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45709" w14:textId="4FA53DC8" w:rsidR="00A94695" w:rsidRPr="007169AF" w:rsidRDefault="007169AF">
      <w:pPr>
        <w:rPr>
          <w:b/>
          <w:bCs/>
        </w:rPr>
      </w:pPr>
      <w:bookmarkStart w:id="0" w:name="_GoBack"/>
      <w:bookmarkEnd w:id="0"/>
      <w:r w:rsidRPr="007169AF">
        <w:rPr>
          <w:b/>
          <w:bCs/>
        </w:rPr>
        <w:t>Appendix table 1. The demographic data of expert participants (N=6)</w:t>
      </w:r>
    </w:p>
    <w:p w14:paraId="7F8BD081" w14:textId="77777777" w:rsidR="00A94695" w:rsidRDefault="00A94695"/>
    <w:tbl>
      <w:tblPr>
        <w:tblStyle w:val="a3"/>
        <w:tblW w:w="14170" w:type="dxa"/>
        <w:tblLook w:val="04A0" w:firstRow="1" w:lastRow="0" w:firstColumn="1" w:lastColumn="0" w:noHBand="0" w:noVBand="1"/>
      </w:tblPr>
      <w:tblGrid>
        <w:gridCol w:w="1129"/>
        <w:gridCol w:w="1985"/>
        <w:gridCol w:w="2126"/>
        <w:gridCol w:w="4111"/>
        <w:gridCol w:w="4819"/>
      </w:tblGrid>
      <w:tr w:rsidR="00E42F6A" w:rsidRPr="007169AF" w14:paraId="28613DE0" w14:textId="77777777" w:rsidTr="00644367">
        <w:tc>
          <w:tcPr>
            <w:tcW w:w="1129" w:type="dxa"/>
            <w:tcBorders>
              <w:bottom w:val="single" w:sz="4" w:space="0" w:color="auto"/>
              <w:right w:val="nil"/>
            </w:tcBorders>
          </w:tcPr>
          <w:p w14:paraId="31CAD5B5" w14:textId="77777777" w:rsidR="00E42F6A" w:rsidRPr="007169AF" w:rsidRDefault="00E42F6A" w:rsidP="00171E41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N</w:t>
            </w:r>
            <w:r w:rsidRPr="007169AF">
              <w:rPr>
                <w:b/>
                <w:bCs/>
              </w:rPr>
              <w:t>o.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4D754982" w14:textId="77777777" w:rsidR="00E42F6A" w:rsidRPr="007169AF" w:rsidRDefault="00E42F6A" w:rsidP="00171E41">
            <w:pPr>
              <w:jc w:val="center"/>
              <w:rPr>
                <w:b/>
                <w:bCs/>
              </w:rPr>
            </w:pPr>
            <w:r w:rsidRPr="007169AF">
              <w:rPr>
                <w:b/>
                <w:bCs/>
              </w:rPr>
              <w:t>Surgical subspecialty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2791E861" w14:textId="77777777" w:rsidR="00E42F6A" w:rsidRPr="007169AF" w:rsidRDefault="00E42F6A" w:rsidP="00171E41">
            <w:pPr>
              <w:jc w:val="center"/>
              <w:rPr>
                <w:b/>
                <w:bCs/>
              </w:rPr>
            </w:pPr>
            <w:r w:rsidRPr="007169AF">
              <w:rPr>
                <w:b/>
                <w:bCs/>
              </w:rPr>
              <w:t xml:space="preserve">Attending Seniority </w:t>
            </w:r>
            <w:r w:rsidRPr="007169AF">
              <w:rPr>
                <w:rFonts w:hint="eastAsia"/>
                <w:b/>
                <w:bCs/>
              </w:rPr>
              <w:t>(Y</w:t>
            </w:r>
            <w:r w:rsidRPr="007169AF">
              <w:rPr>
                <w:b/>
                <w:bCs/>
              </w:rPr>
              <w:t>ear</w:t>
            </w:r>
            <w:r w:rsidRPr="007169AF">
              <w:rPr>
                <w:rFonts w:hint="eastAsia"/>
                <w:b/>
                <w:bCs/>
              </w:rPr>
              <w:t>)</w:t>
            </w: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</w:tcPr>
          <w:p w14:paraId="238C9726" w14:textId="77777777" w:rsidR="00E42F6A" w:rsidRPr="007169AF" w:rsidRDefault="00E42F6A" w:rsidP="00171E41">
            <w:pPr>
              <w:jc w:val="center"/>
              <w:rPr>
                <w:b/>
                <w:bCs/>
              </w:rPr>
            </w:pPr>
            <w:r w:rsidRPr="007169AF">
              <w:rPr>
                <w:b/>
                <w:bCs/>
              </w:rPr>
              <w:t>Most often performed surgeries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</w:tcBorders>
          </w:tcPr>
          <w:p w14:paraId="316FE5B7" w14:textId="42C7224A" w:rsidR="009B246F" w:rsidRDefault="00E42F6A" w:rsidP="009B246F">
            <w:pPr>
              <w:jc w:val="center"/>
              <w:rPr>
                <w:b/>
                <w:bCs/>
              </w:rPr>
            </w:pPr>
            <w:r w:rsidRPr="007169AF">
              <w:rPr>
                <w:b/>
                <w:bCs/>
              </w:rPr>
              <w:t xml:space="preserve">Most often performed </w:t>
            </w:r>
          </w:p>
          <w:p w14:paraId="638F5256" w14:textId="5412B42E" w:rsidR="00E42F6A" w:rsidRPr="007169AF" w:rsidRDefault="009B246F" w:rsidP="00171E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surgical </w:t>
            </w:r>
            <w:r w:rsidR="00E42F6A" w:rsidRPr="007169AF">
              <w:rPr>
                <w:b/>
                <w:bCs/>
              </w:rPr>
              <w:t>knot-t</w:t>
            </w:r>
            <w:r>
              <w:rPr>
                <w:b/>
                <w:bCs/>
              </w:rPr>
              <w:t>ying techniques</w:t>
            </w:r>
          </w:p>
        </w:tc>
      </w:tr>
      <w:tr w:rsidR="00E42F6A" w14:paraId="2AA57025" w14:textId="77777777" w:rsidTr="007169AF">
        <w:tc>
          <w:tcPr>
            <w:tcW w:w="1129" w:type="dxa"/>
            <w:tcBorders>
              <w:top w:val="single" w:sz="4" w:space="0" w:color="auto"/>
              <w:bottom w:val="nil"/>
              <w:right w:val="nil"/>
            </w:tcBorders>
          </w:tcPr>
          <w:p w14:paraId="358F817C" w14:textId="77777777" w:rsidR="00E42F6A" w:rsidRPr="007169AF" w:rsidRDefault="00E42F6A" w:rsidP="00856E1F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6733FB" w14:textId="77777777" w:rsidR="00E42F6A" w:rsidRDefault="00E42F6A" w:rsidP="007169AF">
            <w:r w:rsidRPr="00473084">
              <w:t>Cardiac surgery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421E64" w14:textId="77777777" w:rsidR="00E42F6A" w:rsidRDefault="00E42F6A" w:rsidP="00856E1F">
            <w:pPr>
              <w:jc w:val="center"/>
            </w:pPr>
            <w:r>
              <w:rPr>
                <w:rFonts w:hint="eastAsia"/>
              </w:rPr>
              <w:t>&gt;</w:t>
            </w:r>
            <w:r>
              <w:t xml:space="preserve"> 20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4C5FC" w14:textId="77777777" w:rsidR="00E42F6A" w:rsidRDefault="00E42F6A" w:rsidP="007169AF">
            <w:r>
              <w:rPr>
                <w:rFonts w:hint="eastAsia"/>
              </w:rPr>
              <w:t>C</w:t>
            </w:r>
            <w:r>
              <w:t>oronary artery bypass grafting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</w:tcBorders>
          </w:tcPr>
          <w:p w14:paraId="4D66E96A" w14:textId="77777777" w:rsidR="007169AF" w:rsidRDefault="00E42F6A" w:rsidP="007169AF">
            <w:r>
              <w:t xml:space="preserve">One- or two-handed tie, </w:t>
            </w:r>
          </w:p>
          <w:p w14:paraId="505298D9" w14:textId="77777777" w:rsidR="00E42F6A" w:rsidRDefault="00E42F6A" w:rsidP="007169AF">
            <w:r>
              <w:t>instrument tie</w:t>
            </w:r>
          </w:p>
          <w:p w14:paraId="707C1E59" w14:textId="2B17DC30" w:rsidR="007169AF" w:rsidRDefault="007169AF" w:rsidP="007169AF"/>
        </w:tc>
      </w:tr>
      <w:tr w:rsidR="00E42F6A" w14:paraId="479736C4" w14:textId="77777777" w:rsidTr="007169AF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27CBF98F" w14:textId="77777777" w:rsidR="00E42F6A" w:rsidRPr="007169AF" w:rsidRDefault="00E42F6A" w:rsidP="00856E1F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31ACAD" w14:textId="77777777" w:rsidR="00E42F6A" w:rsidRDefault="00E42F6A" w:rsidP="007169AF">
            <w:r w:rsidRPr="00473084">
              <w:t>General surgery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BA5EDD" w14:textId="77777777" w:rsidR="00E42F6A" w:rsidRDefault="00E42F6A" w:rsidP="00856E1F">
            <w:pPr>
              <w:jc w:val="center"/>
            </w:pPr>
            <w:r w:rsidRPr="00473084">
              <w:t>&gt; 20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01B77BC" w14:textId="77777777" w:rsidR="007169AF" w:rsidRDefault="00E42F6A" w:rsidP="007169AF">
            <w:r>
              <w:t xml:space="preserve">Hepatobiliary surgeries </w:t>
            </w:r>
          </w:p>
          <w:p w14:paraId="33D5FAFC" w14:textId="0F0F0911" w:rsidR="00E42F6A" w:rsidRDefault="00E42F6A" w:rsidP="007169AF">
            <w:r>
              <w:t>(</w:t>
            </w:r>
            <w:r w:rsidR="007169AF">
              <w:t>Including</w:t>
            </w:r>
            <w:r>
              <w:t xml:space="preserve"> liver transplant)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</w:tcBorders>
          </w:tcPr>
          <w:p w14:paraId="330A5FF4" w14:textId="77777777" w:rsidR="00E42F6A" w:rsidRDefault="00E42F6A" w:rsidP="007169AF">
            <w:r w:rsidRPr="00856E1F">
              <w:t>One</w:t>
            </w:r>
            <w:r>
              <w:t>-</w:t>
            </w:r>
            <w:r w:rsidRPr="00856E1F">
              <w:t>handed tie</w:t>
            </w:r>
          </w:p>
        </w:tc>
      </w:tr>
      <w:tr w:rsidR="00E42F6A" w14:paraId="29D6264E" w14:textId="77777777" w:rsidTr="007169AF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0F1CC583" w14:textId="77777777" w:rsidR="00E42F6A" w:rsidRPr="007169AF" w:rsidRDefault="00E42F6A" w:rsidP="00856E1F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D1F0EE" w14:textId="77777777" w:rsidR="00E42F6A" w:rsidRDefault="00E42F6A" w:rsidP="007169AF">
            <w:r w:rsidRPr="00473084">
              <w:t>Cardiac surgery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14B918" w14:textId="77777777" w:rsidR="00E42F6A" w:rsidRDefault="00E42F6A" w:rsidP="00856E1F">
            <w:pPr>
              <w:jc w:val="center"/>
            </w:pPr>
            <w:r w:rsidRPr="00473084">
              <w:t>&gt; 20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80DB75E" w14:textId="77777777" w:rsidR="00E42F6A" w:rsidRDefault="00E42F6A" w:rsidP="007169AF">
            <w:r>
              <w:rPr>
                <w:rFonts w:hint="eastAsia"/>
              </w:rPr>
              <w:t>C</w:t>
            </w:r>
            <w:r>
              <w:t>ongenital heart surgeries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</w:tcBorders>
          </w:tcPr>
          <w:p w14:paraId="29062B0A" w14:textId="77777777" w:rsidR="00E42F6A" w:rsidRDefault="00E42F6A" w:rsidP="007169AF">
            <w:r w:rsidRPr="00856E1F">
              <w:t>One- or two-handed tie</w:t>
            </w:r>
          </w:p>
          <w:p w14:paraId="71406F55" w14:textId="77777777" w:rsidR="007169AF" w:rsidRDefault="007169AF" w:rsidP="007169AF"/>
        </w:tc>
      </w:tr>
      <w:tr w:rsidR="00E42F6A" w14:paraId="5B282D51" w14:textId="77777777" w:rsidTr="007169AF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17883DA7" w14:textId="77777777" w:rsidR="00E42F6A" w:rsidRPr="007169AF" w:rsidRDefault="00E42F6A" w:rsidP="00856E1F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B1F5CD" w14:textId="77777777" w:rsidR="00E42F6A" w:rsidRDefault="00E42F6A" w:rsidP="007169AF">
            <w:r w:rsidRPr="00473084">
              <w:t>Chest Surgery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62F93EA" w14:textId="77777777" w:rsidR="00E42F6A" w:rsidRDefault="00E42F6A" w:rsidP="00856E1F">
            <w:pPr>
              <w:jc w:val="center"/>
            </w:pPr>
            <w:r w:rsidRPr="00473084">
              <w:t>&gt; 20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A4A34B4" w14:textId="0C57644B" w:rsidR="00E42F6A" w:rsidRDefault="007169AF" w:rsidP="007169AF">
            <w:r>
              <w:t xml:space="preserve">VATS*, Lung </w:t>
            </w:r>
            <w:r w:rsidR="00E42F6A">
              <w:t>transplants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</w:tcBorders>
          </w:tcPr>
          <w:p w14:paraId="3A4468E4" w14:textId="77777777" w:rsidR="00E42F6A" w:rsidRDefault="00E42F6A" w:rsidP="007169AF">
            <w:r w:rsidRPr="00856E1F">
              <w:t>One-handed tie</w:t>
            </w:r>
          </w:p>
          <w:p w14:paraId="5BD495CF" w14:textId="77777777" w:rsidR="007169AF" w:rsidRDefault="007169AF" w:rsidP="007169AF"/>
        </w:tc>
      </w:tr>
      <w:tr w:rsidR="00E42F6A" w14:paraId="6902ABBE" w14:textId="77777777" w:rsidTr="007169AF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2F5F6C4C" w14:textId="77777777" w:rsidR="00E42F6A" w:rsidRPr="007169AF" w:rsidRDefault="00E42F6A" w:rsidP="00856E1F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CA5A5A" w14:textId="77777777" w:rsidR="00E42F6A" w:rsidRDefault="00E42F6A" w:rsidP="007169AF">
            <w:r w:rsidRPr="00473084">
              <w:t>General surgery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FF9181F" w14:textId="77777777" w:rsidR="00E42F6A" w:rsidRDefault="00E42F6A" w:rsidP="00856E1F">
            <w:pPr>
              <w:jc w:val="center"/>
            </w:pPr>
            <w:r>
              <w:rPr>
                <w:rFonts w:hint="eastAsia"/>
              </w:rPr>
              <w:t>15-20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9EEB7D9" w14:textId="77777777" w:rsidR="007169AF" w:rsidRDefault="00E42F6A" w:rsidP="007169AF">
            <w:r w:rsidRPr="00856E1F">
              <w:t>Hepatobiliary</w:t>
            </w:r>
            <w:r w:rsidRPr="00856E1F">
              <w:rPr>
                <w:rFonts w:hint="eastAsia"/>
              </w:rPr>
              <w:t xml:space="preserve"> </w:t>
            </w:r>
            <w:r>
              <w:t>surgery</w:t>
            </w:r>
          </w:p>
          <w:p w14:paraId="521F269E" w14:textId="4EDB9AD4" w:rsidR="00E42F6A" w:rsidRDefault="00E42F6A" w:rsidP="007169AF">
            <w:r>
              <w:t xml:space="preserve"> (</w:t>
            </w:r>
            <w:r w:rsidR="007169AF">
              <w:t>Including</w:t>
            </w:r>
            <w:r>
              <w:t xml:space="preserve"> </w:t>
            </w:r>
            <w:r w:rsidRPr="00856E1F">
              <w:t xml:space="preserve">liver </w:t>
            </w:r>
            <w:r>
              <w:t>transplant)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</w:tcBorders>
          </w:tcPr>
          <w:p w14:paraId="10194E92" w14:textId="77777777" w:rsidR="00E42F6A" w:rsidRDefault="00E42F6A" w:rsidP="007169AF">
            <w:r w:rsidRPr="00856E1F">
              <w:t>One-handed tie</w:t>
            </w:r>
          </w:p>
        </w:tc>
      </w:tr>
      <w:tr w:rsidR="00E42F6A" w14:paraId="6BD866DF" w14:textId="77777777" w:rsidTr="007169AF">
        <w:tc>
          <w:tcPr>
            <w:tcW w:w="1129" w:type="dxa"/>
            <w:tcBorders>
              <w:top w:val="nil"/>
              <w:right w:val="nil"/>
            </w:tcBorders>
          </w:tcPr>
          <w:p w14:paraId="268390A9" w14:textId="77777777" w:rsidR="00E42F6A" w:rsidRPr="007169AF" w:rsidRDefault="00E42F6A" w:rsidP="00856E1F">
            <w:pPr>
              <w:jc w:val="center"/>
              <w:rPr>
                <w:b/>
                <w:bCs/>
              </w:rPr>
            </w:pPr>
            <w:r w:rsidRPr="007169AF">
              <w:rPr>
                <w:rFonts w:hint="eastAsia"/>
                <w:b/>
                <w:bCs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205167CE" w14:textId="77777777" w:rsidR="00E42F6A" w:rsidRDefault="00E42F6A" w:rsidP="007169AF">
            <w:r>
              <w:t>General surgery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6E081D74" w14:textId="77777777" w:rsidR="00E42F6A" w:rsidRDefault="00E42F6A" w:rsidP="00856E1F">
            <w:pPr>
              <w:jc w:val="center"/>
            </w:pPr>
            <w:r>
              <w:rPr>
                <w:rFonts w:hint="eastAsia"/>
              </w:rPr>
              <w:t>15-20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</w:tcPr>
          <w:p w14:paraId="56558D3A" w14:textId="77777777" w:rsidR="007169AF" w:rsidRDefault="00E42F6A" w:rsidP="007169AF">
            <w:r w:rsidRPr="00856E1F">
              <w:t>Hepatobiliary</w:t>
            </w:r>
            <w:r w:rsidRPr="00856E1F">
              <w:rPr>
                <w:rFonts w:hint="eastAsia"/>
              </w:rPr>
              <w:t xml:space="preserve"> </w:t>
            </w:r>
            <w:r>
              <w:t xml:space="preserve">surgery </w:t>
            </w:r>
          </w:p>
          <w:p w14:paraId="485EE041" w14:textId="59CFA60F" w:rsidR="00E42F6A" w:rsidRDefault="00E42F6A" w:rsidP="007169AF">
            <w:r>
              <w:t>(</w:t>
            </w:r>
            <w:r w:rsidR="007169AF">
              <w:t>Including</w:t>
            </w:r>
            <w:r>
              <w:t xml:space="preserve"> </w:t>
            </w:r>
            <w:r w:rsidRPr="00856E1F">
              <w:t xml:space="preserve">liver </w:t>
            </w:r>
            <w:r>
              <w:t>transplant)</w:t>
            </w:r>
          </w:p>
        </w:tc>
        <w:tc>
          <w:tcPr>
            <w:tcW w:w="4819" w:type="dxa"/>
            <w:tcBorders>
              <w:top w:val="nil"/>
              <w:left w:val="nil"/>
            </w:tcBorders>
          </w:tcPr>
          <w:p w14:paraId="7ACDF3DA" w14:textId="77777777" w:rsidR="00E42F6A" w:rsidRDefault="00E42F6A" w:rsidP="007169AF">
            <w:r w:rsidRPr="00856E1F">
              <w:t>One- or two-handed tie</w:t>
            </w:r>
          </w:p>
        </w:tc>
      </w:tr>
    </w:tbl>
    <w:p w14:paraId="449FF648" w14:textId="2AB712BE" w:rsidR="00A94695" w:rsidRDefault="00171E41">
      <w:r>
        <w:rPr>
          <w:rFonts w:hint="eastAsia"/>
        </w:rPr>
        <w:t>*</w:t>
      </w:r>
      <w:r>
        <w:t xml:space="preserve"> </w:t>
      </w:r>
      <w:r w:rsidR="007169AF">
        <w:t xml:space="preserve">VATS: Video-assisted thoracoscopic surgery. </w:t>
      </w:r>
    </w:p>
    <w:p w14:paraId="7BB82835" w14:textId="77777777" w:rsidR="00856E1F" w:rsidRDefault="00856E1F"/>
    <w:sectPr w:rsidR="00856E1F" w:rsidSect="00A94695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81823"/>
    <w:multiLevelType w:val="hybridMultilevel"/>
    <w:tmpl w:val="C62642E0"/>
    <w:lvl w:ilvl="0" w:tplc="408EEA14">
      <w:start w:val="1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DAA5C64"/>
    <w:multiLevelType w:val="hybridMultilevel"/>
    <w:tmpl w:val="3E4C4510"/>
    <w:lvl w:ilvl="0" w:tplc="AE86D4AA">
      <w:start w:val="1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" w15:restartNumberingAfterBreak="0">
    <w:nsid w:val="55C077AE"/>
    <w:multiLevelType w:val="hybridMultilevel"/>
    <w:tmpl w:val="59F47E8A"/>
    <w:lvl w:ilvl="0" w:tplc="8B14FDEC">
      <w:start w:val="1"/>
      <w:numFmt w:val="bullet"/>
      <w:lvlText w:val="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3A12B75"/>
    <w:multiLevelType w:val="hybridMultilevel"/>
    <w:tmpl w:val="DB3E822C"/>
    <w:lvl w:ilvl="0" w:tplc="8B14FDEC">
      <w:start w:val="1"/>
      <w:numFmt w:val="bullet"/>
      <w:lvlText w:val="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695"/>
    <w:rsid w:val="00121A42"/>
    <w:rsid w:val="00171E41"/>
    <w:rsid w:val="001F0C3E"/>
    <w:rsid w:val="00397022"/>
    <w:rsid w:val="003F6AAD"/>
    <w:rsid w:val="00473084"/>
    <w:rsid w:val="00644367"/>
    <w:rsid w:val="007169AF"/>
    <w:rsid w:val="00856E1F"/>
    <w:rsid w:val="009B246F"/>
    <w:rsid w:val="00A94695"/>
    <w:rsid w:val="00BC031D"/>
    <w:rsid w:val="00E4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3FB59"/>
  <w15:chartTrackingRefBased/>
  <w15:docId w15:val="{49A3BCBA-F607-465B-89C5-8010480BD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308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Tzu-I Wu</dc:creator>
  <cp:keywords/>
  <dc:description/>
  <cp:lastModifiedBy>Owner</cp:lastModifiedBy>
  <cp:revision>10</cp:revision>
  <cp:lastPrinted>2023-06-10T04:02:00Z</cp:lastPrinted>
  <dcterms:created xsi:type="dcterms:W3CDTF">2023-06-10T03:30:00Z</dcterms:created>
  <dcterms:modified xsi:type="dcterms:W3CDTF">2024-01-06T03:29:00Z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f00965e2-94cf-48a1-90cf-f87a99fcf3a2</vt:lpwstr>
  </property>
</Properties>
</file>