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D7EEF" w14:textId="77777777" w:rsidR="006026A7" w:rsidRDefault="006026A7" w:rsidP="006026A7">
      <w:pPr>
        <w:jc w:val="center"/>
        <w:rPr>
          <w:rFonts w:ascii="Arial" w:hAnsi="Arial" w:cs="Arial"/>
          <w:b/>
          <w:bCs/>
        </w:rPr>
      </w:pPr>
    </w:p>
    <w:p w14:paraId="7176918D" w14:textId="77777777" w:rsidR="00415E5F" w:rsidRDefault="00CA6F73" w:rsidP="00CA6F7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Supplemental </w:t>
      </w:r>
      <w:proofErr w:type="spellStart"/>
      <w:r w:rsidR="00415E5F">
        <w:rPr>
          <w:rFonts w:ascii="Arial" w:hAnsi="Arial" w:cs="Arial"/>
          <w:b/>
          <w:bCs/>
        </w:rPr>
        <w:t>Figures</w:t>
      </w:r>
      <w:proofErr w:type="spellEnd"/>
    </w:p>
    <w:p w14:paraId="528E7FCC" w14:textId="77777777" w:rsidR="00415E5F" w:rsidRDefault="00415E5F" w:rsidP="00CA6F73">
      <w:pPr>
        <w:rPr>
          <w:rFonts w:ascii="Arial" w:hAnsi="Arial" w:cs="Arial"/>
          <w:b/>
          <w:bCs/>
        </w:rPr>
      </w:pPr>
    </w:p>
    <w:p w14:paraId="08F8F2BB" w14:textId="6CBABA6B" w:rsidR="00CA6F73" w:rsidRDefault="00CA6F73" w:rsidP="00CA6F7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Using Alternative Definitions of Controls to Increase Statistical Power in GWAS</w:t>
      </w:r>
    </w:p>
    <w:p w14:paraId="5184A8BA" w14:textId="77777777" w:rsidR="00CA6F73" w:rsidRDefault="00CA6F73" w:rsidP="00CA6F73">
      <w:pPr>
        <w:rPr>
          <w:rFonts w:ascii="Arial" w:hAnsi="Arial" w:cs="Arial"/>
          <w:b/>
          <w:bCs/>
        </w:rPr>
      </w:pPr>
    </w:p>
    <w:p w14:paraId="6949DBA2" w14:textId="7F2D54E3" w:rsidR="00CA6F73" w:rsidRPr="00CA6F73" w:rsidRDefault="00CA6F73" w:rsidP="00CA6F73">
      <w:pPr>
        <w:rPr>
          <w:rFonts w:ascii="Arial" w:hAnsi="Arial" w:cs="Arial"/>
          <w:i/>
          <w:iCs/>
        </w:rPr>
      </w:pPr>
      <w:r w:rsidRPr="00CA6F73">
        <w:rPr>
          <w:rFonts w:ascii="Arial" w:hAnsi="Arial" w:cs="Arial"/>
          <w:i/>
          <w:iCs/>
        </w:rPr>
        <w:t>Behavior Genetics</w:t>
      </w:r>
    </w:p>
    <w:p w14:paraId="35DE351C" w14:textId="77777777" w:rsidR="00CA6F73" w:rsidRDefault="00CA6F73" w:rsidP="00CA6F73">
      <w:pPr>
        <w:rPr>
          <w:rFonts w:ascii="Arial" w:hAnsi="Arial" w:cs="Arial"/>
          <w:b/>
          <w:bCs/>
        </w:rPr>
      </w:pPr>
    </w:p>
    <w:p w14:paraId="517BBD8D" w14:textId="77777777" w:rsidR="00CA6F73" w:rsidRPr="00D234AC" w:rsidRDefault="00CA6F73" w:rsidP="00CA6F73">
      <w:pPr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Sarah E. Benstock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 Katherine Weaver</w:t>
      </w:r>
      <w:r w:rsidRPr="00F06008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, </w:t>
      </w:r>
      <w:r w:rsidRPr="00F06008">
        <w:rPr>
          <w:rFonts w:ascii="Arial" w:hAnsi="Arial" w:cs="Arial"/>
        </w:rPr>
        <w:t>John</w:t>
      </w:r>
      <w:r>
        <w:rPr>
          <w:rFonts w:ascii="Arial" w:hAnsi="Arial" w:cs="Arial"/>
        </w:rPr>
        <w:t xml:space="preserve"> Hettema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 Brad Verhulst</w:t>
      </w:r>
      <w:r>
        <w:rPr>
          <w:rFonts w:ascii="Arial" w:hAnsi="Arial" w:cs="Arial"/>
          <w:vertAlign w:val="superscript"/>
        </w:rPr>
        <w:t>1*</w:t>
      </w:r>
    </w:p>
    <w:p w14:paraId="1323B30D" w14:textId="77777777" w:rsidR="00CA6F73" w:rsidRDefault="00CA6F73" w:rsidP="00CA6F73">
      <w:pPr>
        <w:rPr>
          <w:rFonts w:ascii="Arial" w:hAnsi="Arial" w:cs="Arial"/>
          <w:b/>
          <w:bCs/>
        </w:rPr>
      </w:pPr>
    </w:p>
    <w:p w14:paraId="5B98B19E" w14:textId="77777777" w:rsidR="00CA6F73" w:rsidRDefault="00CA6F73" w:rsidP="00CA6F73">
      <w:pPr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Department of Psychiatry and Behavioral Sciences,</w:t>
      </w:r>
      <w:r>
        <w:rPr>
          <w:rFonts w:ascii="Arial" w:hAnsi="Arial" w:cs="Arial"/>
          <w:vertAlign w:val="superscript"/>
        </w:rPr>
        <w:t xml:space="preserve"> </w:t>
      </w:r>
      <w:r>
        <w:rPr>
          <w:rFonts w:ascii="Arial" w:hAnsi="Arial" w:cs="Arial"/>
        </w:rPr>
        <w:t>Texas A&amp;M University School of Medicine, College Station, TX</w:t>
      </w:r>
    </w:p>
    <w:p w14:paraId="0BE2E793" w14:textId="77777777" w:rsidR="00CA6F73" w:rsidRDefault="00CA6F73" w:rsidP="00CA6F73">
      <w:pPr>
        <w:rPr>
          <w:rFonts w:ascii="Arial" w:hAnsi="Arial" w:cs="Arial"/>
        </w:rPr>
      </w:pPr>
    </w:p>
    <w:p w14:paraId="1ADA9878" w14:textId="77777777" w:rsidR="00CA6F73" w:rsidRDefault="00CA6F73" w:rsidP="00CA6F73">
      <w:pPr>
        <w:rPr>
          <w:rFonts w:ascii="Arial" w:hAnsi="Arial" w:cs="Arial"/>
        </w:rPr>
      </w:pPr>
      <w:r>
        <w:rPr>
          <w:rFonts w:ascii="Arial" w:hAnsi="Arial" w:cs="Arial"/>
        </w:rPr>
        <w:t xml:space="preserve">*Corresponding Author </w:t>
      </w:r>
    </w:p>
    <w:p w14:paraId="7E8BD413" w14:textId="77777777" w:rsidR="00CA6F73" w:rsidRDefault="00000000" w:rsidP="00CA6F73">
      <w:pPr>
        <w:rPr>
          <w:rFonts w:ascii="Arial" w:hAnsi="Arial" w:cs="Arial"/>
        </w:rPr>
      </w:pPr>
      <w:hyperlink r:id="rId6" w:history="1">
        <w:r w:rsidR="00CA6F73" w:rsidRPr="005E692D">
          <w:rPr>
            <w:rStyle w:val="Hyperlink"/>
            <w:rFonts w:ascii="Arial" w:hAnsi="Arial" w:cs="Arial"/>
          </w:rPr>
          <w:t>verhulst@tamu.edu</w:t>
        </w:r>
      </w:hyperlink>
    </w:p>
    <w:p w14:paraId="5553E75E" w14:textId="77777777" w:rsidR="00CA6F73" w:rsidRPr="0021046C" w:rsidRDefault="00CA6F73" w:rsidP="00CA6F73">
      <w:pPr>
        <w:rPr>
          <w:rFonts w:ascii="Arial" w:hAnsi="Arial" w:cs="Arial"/>
        </w:rPr>
      </w:pPr>
    </w:p>
    <w:p w14:paraId="0EDFF4C4" w14:textId="77777777" w:rsidR="00CA6F73" w:rsidRDefault="00CA6F73" w:rsidP="00CA6F73">
      <w:pPr>
        <w:rPr>
          <w:rFonts w:ascii="Arial" w:hAnsi="Arial" w:cs="Arial"/>
        </w:rPr>
      </w:pPr>
    </w:p>
    <w:p w14:paraId="066C3DC2" w14:textId="77777777" w:rsidR="00CA6F73" w:rsidRDefault="00CA6F73" w:rsidP="00CA6F73">
      <w:pPr>
        <w:rPr>
          <w:rFonts w:ascii="Arial" w:hAnsi="Arial" w:cs="Arial"/>
          <w:b/>
          <w:bCs/>
        </w:rPr>
      </w:pPr>
    </w:p>
    <w:p w14:paraId="0189DDB9" w14:textId="77777777" w:rsidR="00CA6F73" w:rsidRDefault="00CA6F73" w:rsidP="00CA6F73">
      <w:pPr>
        <w:rPr>
          <w:rFonts w:ascii="Arial" w:hAnsi="Arial" w:cs="Arial"/>
          <w:b/>
          <w:bCs/>
        </w:rPr>
      </w:pPr>
    </w:p>
    <w:p w14:paraId="210BB60F" w14:textId="77777777" w:rsidR="00CA6F73" w:rsidRDefault="00CA6F73" w:rsidP="00CA6F73">
      <w:pPr>
        <w:rPr>
          <w:rFonts w:ascii="Arial" w:hAnsi="Arial" w:cs="Arial"/>
          <w:b/>
          <w:bCs/>
        </w:rPr>
      </w:pPr>
    </w:p>
    <w:p w14:paraId="59542B99" w14:textId="77777777" w:rsidR="00CA6F73" w:rsidRDefault="00CA6F73" w:rsidP="00CA6F73">
      <w:pPr>
        <w:rPr>
          <w:rFonts w:ascii="Arial" w:hAnsi="Arial" w:cs="Arial"/>
          <w:b/>
          <w:bCs/>
        </w:rPr>
      </w:pPr>
    </w:p>
    <w:p w14:paraId="0D19833C" w14:textId="77777777" w:rsidR="00CA6F73" w:rsidRDefault="00CA6F73" w:rsidP="00CA6F73">
      <w:pPr>
        <w:rPr>
          <w:rFonts w:ascii="Arial" w:hAnsi="Arial" w:cs="Arial"/>
          <w:b/>
          <w:bCs/>
        </w:rPr>
      </w:pPr>
    </w:p>
    <w:p w14:paraId="26CC4D25" w14:textId="77777777" w:rsidR="00CA6F73" w:rsidRDefault="00CA6F73" w:rsidP="00CA6F73">
      <w:pPr>
        <w:rPr>
          <w:rFonts w:ascii="Arial" w:hAnsi="Arial" w:cs="Arial"/>
          <w:b/>
          <w:bCs/>
        </w:rPr>
      </w:pPr>
    </w:p>
    <w:p w14:paraId="06B84EB3" w14:textId="77777777" w:rsidR="00CA6F73" w:rsidRDefault="00CA6F73" w:rsidP="00CA6F73">
      <w:pPr>
        <w:rPr>
          <w:rFonts w:ascii="Arial" w:hAnsi="Arial" w:cs="Arial"/>
          <w:b/>
          <w:bCs/>
        </w:rPr>
      </w:pPr>
    </w:p>
    <w:p w14:paraId="67AFDCBA" w14:textId="77777777" w:rsidR="00CA6F73" w:rsidRDefault="00CA6F73" w:rsidP="00CA6F73">
      <w:pPr>
        <w:rPr>
          <w:rFonts w:ascii="Arial" w:hAnsi="Arial" w:cs="Arial"/>
          <w:b/>
          <w:bCs/>
        </w:rPr>
      </w:pPr>
    </w:p>
    <w:p w14:paraId="60B3B225" w14:textId="77777777" w:rsidR="00CA6F73" w:rsidRDefault="00CA6F73" w:rsidP="00CA6F73">
      <w:pPr>
        <w:rPr>
          <w:rFonts w:ascii="Arial" w:hAnsi="Arial" w:cs="Arial"/>
          <w:b/>
          <w:bCs/>
        </w:rPr>
      </w:pPr>
    </w:p>
    <w:p w14:paraId="68C628D4" w14:textId="77777777" w:rsidR="00CA6F73" w:rsidRDefault="00CA6F73" w:rsidP="00CA6F73">
      <w:pPr>
        <w:rPr>
          <w:rFonts w:ascii="Arial" w:hAnsi="Arial" w:cs="Arial"/>
          <w:b/>
          <w:bCs/>
        </w:rPr>
      </w:pPr>
    </w:p>
    <w:p w14:paraId="151942BB" w14:textId="77777777" w:rsidR="00CA6F73" w:rsidRDefault="00CA6F73" w:rsidP="00CA6F73">
      <w:pPr>
        <w:rPr>
          <w:rFonts w:ascii="Arial" w:hAnsi="Arial" w:cs="Arial"/>
          <w:b/>
          <w:bCs/>
        </w:rPr>
      </w:pPr>
    </w:p>
    <w:p w14:paraId="0521C120" w14:textId="77777777" w:rsidR="00CA6F73" w:rsidRDefault="00CA6F73" w:rsidP="00CA6F73">
      <w:pPr>
        <w:rPr>
          <w:rFonts w:ascii="Arial" w:hAnsi="Arial" w:cs="Arial"/>
          <w:b/>
          <w:bCs/>
        </w:rPr>
      </w:pPr>
    </w:p>
    <w:p w14:paraId="42FF8447" w14:textId="77777777" w:rsidR="00CA6F73" w:rsidRDefault="00CA6F73" w:rsidP="00CA6F73">
      <w:pPr>
        <w:rPr>
          <w:rFonts w:ascii="Arial" w:hAnsi="Arial" w:cs="Arial"/>
          <w:b/>
          <w:bCs/>
        </w:rPr>
      </w:pPr>
    </w:p>
    <w:p w14:paraId="27B063A8" w14:textId="77777777" w:rsidR="00CA6F73" w:rsidRDefault="00CA6F73" w:rsidP="006026A7">
      <w:pPr>
        <w:jc w:val="center"/>
        <w:rPr>
          <w:rFonts w:ascii="Arial" w:hAnsi="Arial" w:cs="Arial"/>
          <w:b/>
          <w:bCs/>
        </w:rPr>
      </w:pPr>
    </w:p>
    <w:p w14:paraId="5C910485" w14:textId="77777777" w:rsidR="00CA6F73" w:rsidRDefault="00CA6F73" w:rsidP="006026A7">
      <w:pPr>
        <w:jc w:val="center"/>
        <w:rPr>
          <w:rFonts w:ascii="Arial" w:hAnsi="Arial" w:cs="Arial"/>
          <w:b/>
          <w:bCs/>
        </w:rPr>
      </w:pPr>
    </w:p>
    <w:p w14:paraId="0D9B3AC9" w14:textId="77777777" w:rsidR="00CA6F73" w:rsidRDefault="00CA6F73" w:rsidP="006026A7">
      <w:pPr>
        <w:jc w:val="center"/>
        <w:rPr>
          <w:rFonts w:ascii="Arial" w:hAnsi="Arial" w:cs="Arial"/>
          <w:b/>
          <w:bCs/>
        </w:rPr>
      </w:pPr>
    </w:p>
    <w:p w14:paraId="62701A9C" w14:textId="77777777" w:rsidR="00CA6F73" w:rsidRDefault="00CA6F73" w:rsidP="006026A7">
      <w:pPr>
        <w:jc w:val="center"/>
        <w:rPr>
          <w:rFonts w:ascii="Arial" w:hAnsi="Arial" w:cs="Arial"/>
          <w:b/>
          <w:bCs/>
        </w:rPr>
      </w:pPr>
    </w:p>
    <w:p w14:paraId="4EB0E602" w14:textId="77777777" w:rsidR="00CA6F73" w:rsidRDefault="00CA6F73" w:rsidP="006026A7">
      <w:pPr>
        <w:jc w:val="center"/>
        <w:rPr>
          <w:rFonts w:ascii="Arial" w:hAnsi="Arial" w:cs="Arial"/>
          <w:b/>
          <w:bCs/>
        </w:rPr>
      </w:pPr>
    </w:p>
    <w:p w14:paraId="5DA4F9D8" w14:textId="77777777" w:rsidR="00CA6F73" w:rsidRDefault="00CA6F73" w:rsidP="006026A7">
      <w:pPr>
        <w:jc w:val="center"/>
        <w:rPr>
          <w:rFonts w:ascii="Arial" w:hAnsi="Arial" w:cs="Arial"/>
          <w:b/>
          <w:bCs/>
        </w:rPr>
      </w:pPr>
    </w:p>
    <w:p w14:paraId="4ADEF99C" w14:textId="77777777" w:rsidR="00CA6F73" w:rsidRDefault="00CA6F73" w:rsidP="006026A7">
      <w:pPr>
        <w:jc w:val="center"/>
        <w:rPr>
          <w:rFonts w:ascii="Arial" w:hAnsi="Arial" w:cs="Arial"/>
          <w:b/>
          <w:bCs/>
        </w:rPr>
      </w:pPr>
    </w:p>
    <w:p w14:paraId="08EB2250" w14:textId="77777777" w:rsidR="00CA6F73" w:rsidRDefault="00CA6F73" w:rsidP="006026A7">
      <w:pPr>
        <w:jc w:val="center"/>
        <w:rPr>
          <w:rFonts w:ascii="Arial" w:hAnsi="Arial" w:cs="Arial"/>
          <w:b/>
          <w:bCs/>
        </w:rPr>
      </w:pPr>
    </w:p>
    <w:p w14:paraId="14A91988" w14:textId="77777777" w:rsidR="00CA6F73" w:rsidRDefault="00CA6F73" w:rsidP="006026A7">
      <w:pPr>
        <w:jc w:val="center"/>
        <w:rPr>
          <w:rFonts w:ascii="Arial" w:hAnsi="Arial" w:cs="Arial"/>
          <w:b/>
          <w:bCs/>
        </w:rPr>
      </w:pPr>
    </w:p>
    <w:p w14:paraId="170B4D46" w14:textId="77777777" w:rsidR="00CA6F73" w:rsidRDefault="00CA6F73" w:rsidP="006026A7">
      <w:pPr>
        <w:jc w:val="center"/>
        <w:rPr>
          <w:rFonts w:ascii="Arial" w:hAnsi="Arial" w:cs="Arial"/>
          <w:b/>
          <w:bCs/>
        </w:rPr>
      </w:pPr>
    </w:p>
    <w:p w14:paraId="4ACFC8C6" w14:textId="77777777" w:rsidR="00CA6F73" w:rsidRDefault="00CA6F73" w:rsidP="006026A7">
      <w:pPr>
        <w:jc w:val="center"/>
        <w:rPr>
          <w:rFonts w:ascii="Arial" w:hAnsi="Arial" w:cs="Arial"/>
          <w:b/>
          <w:bCs/>
        </w:rPr>
      </w:pPr>
    </w:p>
    <w:p w14:paraId="26ECDBCE" w14:textId="77777777" w:rsidR="00CA6F73" w:rsidRDefault="00CA6F73" w:rsidP="006026A7">
      <w:pPr>
        <w:jc w:val="center"/>
        <w:rPr>
          <w:rFonts w:ascii="Arial" w:hAnsi="Arial" w:cs="Arial"/>
          <w:b/>
          <w:bCs/>
        </w:rPr>
      </w:pPr>
    </w:p>
    <w:p w14:paraId="4A16887C" w14:textId="77777777" w:rsidR="00CA6F73" w:rsidRDefault="00CA6F73" w:rsidP="006026A7">
      <w:pPr>
        <w:jc w:val="center"/>
        <w:rPr>
          <w:rFonts w:ascii="Arial" w:hAnsi="Arial" w:cs="Arial"/>
          <w:b/>
          <w:bCs/>
        </w:rPr>
      </w:pPr>
    </w:p>
    <w:p w14:paraId="66C44B99" w14:textId="77777777" w:rsidR="00CA6F73" w:rsidRDefault="00CA6F73" w:rsidP="006026A7">
      <w:pPr>
        <w:jc w:val="center"/>
        <w:rPr>
          <w:rFonts w:ascii="Arial" w:hAnsi="Arial" w:cs="Arial"/>
          <w:b/>
          <w:bCs/>
        </w:rPr>
      </w:pPr>
    </w:p>
    <w:p w14:paraId="5C4E736A" w14:textId="77777777" w:rsidR="00CA6F73" w:rsidRDefault="00CA6F73" w:rsidP="006026A7">
      <w:pPr>
        <w:jc w:val="center"/>
        <w:rPr>
          <w:rFonts w:ascii="Arial" w:hAnsi="Arial" w:cs="Arial"/>
          <w:b/>
          <w:bCs/>
        </w:rPr>
      </w:pPr>
    </w:p>
    <w:p w14:paraId="6D3ED8FB" w14:textId="77777777" w:rsidR="00CA6F73" w:rsidRDefault="00CA6F73" w:rsidP="006026A7">
      <w:pPr>
        <w:jc w:val="center"/>
        <w:rPr>
          <w:rFonts w:ascii="Arial" w:hAnsi="Arial" w:cs="Arial"/>
          <w:b/>
          <w:bCs/>
        </w:rPr>
      </w:pPr>
    </w:p>
    <w:p w14:paraId="50327007" w14:textId="77777777" w:rsidR="00CA6F73" w:rsidRDefault="00CA6F73" w:rsidP="006026A7">
      <w:pPr>
        <w:jc w:val="center"/>
        <w:rPr>
          <w:rFonts w:ascii="Arial" w:hAnsi="Arial" w:cs="Arial"/>
          <w:b/>
          <w:bCs/>
        </w:rPr>
      </w:pPr>
    </w:p>
    <w:p w14:paraId="42962AC9" w14:textId="77777777" w:rsidR="00CA6F73" w:rsidRDefault="00CA6F73" w:rsidP="006026A7">
      <w:pPr>
        <w:jc w:val="center"/>
        <w:rPr>
          <w:rFonts w:ascii="Arial" w:hAnsi="Arial" w:cs="Arial"/>
          <w:b/>
          <w:bCs/>
        </w:rPr>
      </w:pPr>
    </w:p>
    <w:p w14:paraId="0A44181F" w14:textId="77777777" w:rsidR="006026A7" w:rsidRDefault="006026A7" w:rsidP="006026A7">
      <w:pPr>
        <w:jc w:val="center"/>
        <w:rPr>
          <w:rFonts w:ascii="Arial" w:hAnsi="Arial" w:cs="Arial"/>
          <w:b/>
          <w:bCs/>
        </w:rPr>
      </w:pPr>
    </w:p>
    <w:p w14:paraId="41EE463C" w14:textId="77777777" w:rsidR="006026A7" w:rsidRDefault="006026A7" w:rsidP="006026A7">
      <w:pPr>
        <w:jc w:val="center"/>
        <w:rPr>
          <w:rFonts w:ascii="Arial" w:hAnsi="Arial" w:cs="Arial"/>
          <w:b/>
          <w:bCs/>
        </w:rPr>
      </w:pPr>
    </w:p>
    <w:p w14:paraId="195F3D44" w14:textId="77777777" w:rsidR="006026A7" w:rsidRDefault="006026A7" w:rsidP="006026A7">
      <w:pPr>
        <w:jc w:val="center"/>
        <w:rPr>
          <w:rFonts w:ascii="Arial" w:hAnsi="Arial" w:cs="Arial"/>
          <w:b/>
          <w:bCs/>
        </w:rPr>
      </w:pPr>
    </w:p>
    <w:p w14:paraId="1A090CFC" w14:textId="77777777" w:rsidR="006026A7" w:rsidRDefault="006026A7" w:rsidP="006026A7">
      <w:pPr>
        <w:jc w:val="center"/>
        <w:rPr>
          <w:rFonts w:ascii="Arial" w:hAnsi="Arial" w:cs="Arial"/>
          <w:b/>
          <w:bCs/>
        </w:rPr>
      </w:pPr>
    </w:p>
    <w:p w14:paraId="0F64C370" w14:textId="77777777" w:rsidR="006026A7" w:rsidRDefault="006026A7" w:rsidP="006026A7">
      <w:pPr>
        <w:jc w:val="center"/>
        <w:rPr>
          <w:rFonts w:ascii="Arial" w:hAnsi="Arial" w:cs="Arial"/>
          <w:b/>
          <w:bCs/>
        </w:rPr>
      </w:pPr>
    </w:p>
    <w:p w14:paraId="4D8175B4" w14:textId="77777777" w:rsidR="006026A7" w:rsidRDefault="006026A7" w:rsidP="006026A7">
      <w:pPr>
        <w:jc w:val="center"/>
        <w:rPr>
          <w:rFonts w:ascii="Arial" w:hAnsi="Arial" w:cs="Arial"/>
          <w:b/>
          <w:bCs/>
        </w:rPr>
      </w:pPr>
    </w:p>
    <w:p w14:paraId="1BE221BA" w14:textId="77777777" w:rsidR="006026A7" w:rsidRDefault="006026A7" w:rsidP="006026A7">
      <w:pPr>
        <w:jc w:val="center"/>
        <w:rPr>
          <w:rFonts w:ascii="Arial" w:hAnsi="Arial" w:cs="Arial"/>
          <w:b/>
          <w:bCs/>
        </w:rPr>
      </w:pPr>
    </w:p>
    <w:p w14:paraId="779A8A98" w14:textId="77777777" w:rsidR="006026A7" w:rsidRDefault="006026A7" w:rsidP="006026A7">
      <w:pPr>
        <w:jc w:val="center"/>
        <w:rPr>
          <w:rFonts w:ascii="Arial" w:hAnsi="Arial" w:cs="Arial"/>
          <w:b/>
          <w:bCs/>
        </w:rPr>
      </w:pPr>
    </w:p>
    <w:p w14:paraId="3A4F4378" w14:textId="77777777" w:rsidR="006026A7" w:rsidRDefault="006026A7" w:rsidP="006026A7">
      <w:pPr>
        <w:jc w:val="center"/>
        <w:rPr>
          <w:rFonts w:ascii="Arial" w:hAnsi="Arial" w:cs="Arial"/>
          <w:b/>
          <w:bCs/>
        </w:rPr>
      </w:pPr>
    </w:p>
    <w:p w14:paraId="50B3063D" w14:textId="77777777" w:rsidR="006026A7" w:rsidRDefault="006026A7" w:rsidP="006026A7">
      <w:pPr>
        <w:jc w:val="center"/>
        <w:rPr>
          <w:rFonts w:ascii="Arial" w:hAnsi="Arial" w:cs="Arial"/>
          <w:b/>
          <w:bCs/>
        </w:rPr>
      </w:pPr>
    </w:p>
    <w:p w14:paraId="3A67EEE5" w14:textId="77777777" w:rsidR="006026A7" w:rsidRDefault="006026A7" w:rsidP="006026A7">
      <w:pPr>
        <w:jc w:val="center"/>
        <w:rPr>
          <w:rFonts w:ascii="Arial" w:hAnsi="Arial" w:cs="Arial"/>
          <w:b/>
          <w:bCs/>
        </w:rPr>
      </w:pPr>
    </w:p>
    <w:p w14:paraId="208FA7DC" w14:textId="77777777" w:rsidR="006026A7" w:rsidRDefault="006026A7" w:rsidP="006026A7">
      <w:pPr>
        <w:jc w:val="center"/>
        <w:rPr>
          <w:rFonts w:ascii="Arial" w:hAnsi="Arial" w:cs="Arial"/>
          <w:b/>
          <w:bCs/>
        </w:rPr>
      </w:pPr>
    </w:p>
    <w:p w14:paraId="7EADE4BC" w14:textId="77777777" w:rsidR="006026A7" w:rsidRDefault="006026A7" w:rsidP="006026A7">
      <w:pPr>
        <w:jc w:val="center"/>
        <w:rPr>
          <w:rFonts w:ascii="Arial" w:hAnsi="Arial" w:cs="Arial"/>
          <w:b/>
          <w:bCs/>
        </w:rPr>
      </w:pPr>
    </w:p>
    <w:p w14:paraId="7ED25334" w14:textId="77777777" w:rsidR="006026A7" w:rsidRDefault="006026A7" w:rsidP="006026A7">
      <w:pPr>
        <w:jc w:val="center"/>
        <w:rPr>
          <w:rFonts w:ascii="Arial" w:hAnsi="Arial" w:cs="Arial"/>
          <w:b/>
          <w:bCs/>
        </w:rPr>
      </w:pPr>
    </w:p>
    <w:p w14:paraId="4E3BBF20" w14:textId="77777777" w:rsidR="006026A7" w:rsidRDefault="006026A7" w:rsidP="006026A7">
      <w:pPr>
        <w:jc w:val="center"/>
        <w:rPr>
          <w:rFonts w:ascii="Arial" w:hAnsi="Arial" w:cs="Arial"/>
          <w:b/>
          <w:bCs/>
        </w:rPr>
      </w:pPr>
    </w:p>
    <w:p w14:paraId="1864B53E" w14:textId="77777777" w:rsidR="006026A7" w:rsidRDefault="006026A7" w:rsidP="006026A7">
      <w:pPr>
        <w:jc w:val="center"/>
        <w:rPr>
          <w:rFonts w:ascii="Arial" w:hAnsi="Arial" w:cs="Arial"/>
          <w:b/>
          <w:bCs/>
        </w:rPr>
      </w:pPr>
    </w:p>
    <w:p w14:paraId="42E403FD" w14:textId="77777777" w:rsidR="006026A7" w:rsidRDefault="006026A7" w:rsidP="006026A7">
      <w:pPr>
        <w:jc w:val="center"/>
        <w:rPr>
          <w:rFonts w:ascii="Arial" w:hAnsi="Arial" w:cs="Arial"/>
          <w:b/>
          <w:bCs/>
        </w:rPr>
      </w:pPr>
    </w:p>
    <w:p w14:paraId="1E8A60C2" w14:textId="77777777" w:rsidR="006026A7" w:rsidRDefault="006026A7" w:rsidP="006026A7">
      <w:pPr>
        <w:jc w:val="center"/>
        <w:rPr>
          <w:rFonts w:ascii="Arial" w:hAnsi="Arial" w:cs="Arial"/>
          <w:b/>
          <w:bCs/>
        </w:rPr>
      </w:pPr>
    </w:p>
    <w:p w14:paraId="7B08C483" w14:textId="57E7460A" w:rsidR="006026A7" w:rsidRDefault="006026A7" w:rsidP="006026A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Supplemental </w:t>
      </w:r>
      <w:r w:rsidR="00A31254">
        <w:rPr>
          <w:rFonts w:ascii="Arial" w:hAnsi="Arial" w:cs="Arial"/>
          <w:b/>
          <w:bCs/>
        </w:rPr>
        <w:t>Fig</w:t>
      </w:r>
      <w:r w:rsidR="00971BD7">
        <w:rPr>
          <w:rFonts w:ascii="Arial" w:hAnsi="Arial" w:cs="Arial"/>
          <w:b/>
          <w:bCs/>
        </w:rPr>
        <w:t>s</w:t>
      </w:r>
    </w:p>
    <w:p w14:paraId="75C1C32A" w14:textId="77777777" w:rsidR="00971BD7" w:rsidRDefault="00971BD7" w:rsidP="006026A7">
      <w:pPr>
        <w:jc w:val="center"/>
        <w:rPr>
          <w:rFonts w:ascii="Arial" w:hAnsi="Arial" w:cs="Arial"/>
          <w:b/>
          <w:bCs/>
        </w:rPr>
      </w:pPr>
    </w:p>
    <w:p w14:paraId="11A3E27D" w14:textId="77777777" w:rsidR="00971BD7" w:rsidRDefault="00971BD7" w:rsidP="006026A7">
      <w:pPr>
        <w:jc w:val="center"/>
        <w:rPr>
          <w:rFonts w:ascii="Arial" w:hAnsi="Arial" w:cs="Arial"/>
          <w:b/>
          <w:bCs/>
        </w:rPr>
      </w:pPr>
    </w:p>
    <w:p w14:paraId="15C1DAA6" w14:textId="77777777" w:rsidR="00971BD7" w:rsidRDefault="00971BD7" w:rsidP="006026A7">
      <w:pPr>
        <w:jc w:val="center"/>
        <w:rPr>
          <w:rFonts w:ascii="Arial" w:hAnsi="Arial" w:cs="Arial"/>
          <w:b/>
          <w:bCs/>
        </w:rPr>
      </w:pPr>
    </w:p>
    <w:p w14:paraId="654AB582" w14:textId="77777777" w:rsidR="00971BD7" w:rsidRDefault="00971BD7" w:rsidP="006026A7">
      <w:pPr>
        <w:jc w:val="center"/>
        <w:rPr>
          <w:rFonts w:ascii="Arial" w:hAnsi="Arial" w:cs="Arial"/>
          <w:b/>
          <w:bCs/>
        </w:rPr>
      </w:pPr>
    </w:p>
    <w:p w14:paraId="7D9871A1" w14:textId="77777777" w:rsidR="00971BD7" w:rsidRDefault="00971BD7" w:rsidP="006026A7">
      <w:pPr>
        <w:jc w:val="center"/>
        <w:rPr>
          <w:rFonts w:ascii="Arial" w:hAnsi="Arial" w:cs="Arial"/>
          <w:b/>
          <w:bCs/>
        </w:rPr>
      </w:pPr>
    </w:p>
    <w:p w14:paraId="6EA791E5" w14:textId="77777777" w:rsidR="00971BD7" w:rsidRDefault="00971BD7" w:rsidP="006026A7">
      <w:pPr>
        <w:jc w:val="center"/>
        <w:rPr>
          <w:rFonts w:ascii="Arial" w:hAnsi="Arial" w:cs="Arial"/>
          <w:b/>
          <w:bCs/>
        </w:rPr>
      </w:pPr>
    </w:p>
    <w:p w14:paraId="44CE3E72" w14:textId="77777777" w:rsidR="00971BD7" w:rsidRDefault="00971BD7" w:rsidP="006026A7">
      <w:pPr>
        <w:jc w:val="center"/>
        <w:rPr>
          <w:rFonts w:ascii="Arial" w:hAnsi="Arial" w:cs="Arial"/>
          <w:b/>
          <w:bCs/>
        </w:rPr>
      </w:pPr>
    </w:p>
    <w:p w14:paraId="71E8B300" w14:textId="77777777" w:rsidR="00971BD7" w:rsidRDefault="00971BD7" w:rsidP="006026A7">
      <w:pPr>
        <w:jc w:val="center"/>
        <w:rPr>
          <w:rFonts w:ascii="Arial" w:hAnsi="Arial" w:cs="Arial"/>
          <w:b/>
          <w:bCs/>
        </w:rPr>
      </w:pPr>
    </w:p>
    <w:p w14:paraId="2150B99D" w14:textId="77777777" w:rsidR="00971BD7" w:rsidRDefault="00971BD7" w:rsidP="006026A7">
      <w:pPr>
        <w:jc w:val="center"/>
        <w:rPr>
          <w:rFonts w:ascii="Arial" w:hAnsi="Arial" w:cs="Arial"/>
          <w:b/>
          <w:bCs/>
        </w:rPr>
      </w:pPr>
    </w:p>
    <w:p w14:paraId="2314C126" w14:textId="77777777" w:rsidR="00971BD7" w:rsidRDefault="00971BD7" w:rsidP="006026A7">
      <w:pPr>
        <w:jc w:val="center"/>
        <w:rPr>
          <w:rFonts w:ascii="Arial" w:hAnsi="Arial" w:cs="Arial"/>
          <w:b/>
          <w:bCs/>
        </w:rPr>
      </w:pPr>
    </w:p>
    <w:p w14:paraId="0975AB5B" w14:textId="77777777" w:rsidR="00971BD7" w:rsidRDefault="00971BD7" w:rsidP="006026A7">
      <w:pPr>
        <w:jc w:val="center"/>
        <w:rPr>
          <w:rFonts w:ascii="Arial" w:hAnsi="Arial" w:cs="Arial"/>
          <w:b/>
          <w:bCs/>
        </w:rPr>
      </w:pPr>
    </w:p>
    <w:p w14:paraId="3FC2474D" w14:textId="77777777" w:rsidR="00971BD7" w:rsidRDefault="00971BD7" w:rsidP="006026A7">
      <w:pPr>
        <w:jc w:val="center"/>
        <w:rPr>
          <w:rFonts w:ascii="Arial" w:hAnsi="Arial" w:cs="Arial"/>
          <w:b/>
          <w:bCs/>
        </w:rPr>
      </w:pPr>
    </w:p>
    <w:p w14:paraId="0933044B" w14:textId="77777777" w:rsidR="00971BD7" w:rsidRDefault="00971BD7" w:rsidP="006026A7">
      <w:pPr>
        <w:jc w:val="center"/>
        <w:rPr>
          <w:rFonts w:ascii="Arial" w:hAnsi="Arial" w:cs="Arial"/>
          <w:b/>
          <w:bCs/>
        </w:rPr>
      </w:pPr>
    </w:p>
    <w:p w14:paraId="5E660B6C" w14:textId="77777777" w:rsidR="00971BD7" w:rsidRDefault="00971BD7" w:rsidP="006026A7">
      <w:pPr>
        <w:jc w:val="center"/>
        <w:rPr>
          <w:rFonts w:ascii="Arial" w:hAnsi="Arial" w:cs="Arial"/>
          <w:b/>
          <w:bCs/>
        </w:rPr>
      </w:pPr>
    </w:p>
    <w:p w14:paraId="6F88578B" w14:textId="77777777" w:rsidR="00971BD7" w:rsidRDefault="00971BD7" w:rsidP="006026A7">
      <w:pPr>
        <w:jc w:val="center"/>
        <w:rPr>
          <w:rFonts w:ascii="Arial" w:hAnsi="Arial" w:cs="Arial"/>
          <w:b/>
          <w:bCs/>
        </w:rPr>
      </w:pPr>
    </w:p>
    <w:p w14:paraId="1C87B680" w14:textId="77777777" w:rsidR="00971BD7" w:rsidRDefault="00971BD7" w:rsidP="006026A7">
      <w:pPr>
        <w:jc w:val="center"/>
        <w:rPr>
          <w:rFonts w:ascii="Arial" w:hAnsi="Arial" w:cs="Arial"/>
          <w:b/>
          <w:bCs/>
        </w:rPr>
      </w:pPr>
    </w:p>
    <w:p w14:paraId="08DE2927" w14:textId="6C91F09B" w:rsidR="005F358B" w:rsidRDefault="005F358B" w:rsidP="005F358B">
      <w:pPr>
        <w:rPr>
          <w:rFonts w:ascii="Arial" w:hAnsi="Arial" w:cs="Arial"/>
          <w:b/>
          <w:bCs/>
        </w:rPr>
      </w:pPr>
    </w:p>
    <w:p w14:paraId="44484F54" w14:textId="2B868802" w:rsidR="005F358B" w:rsidRDefault="005F358B" w:rsidP="006026A7">
      <w:pPr>
        <w:jc w:val="center"/>
        <w:rPr>
          <w:rFonts w:ascii="Arial" w:hAnsi="Arial" w:cs="Arial"/>
          <w:b/>
          <w:bCs/>
        </w:rPr>
      </w:pPr>
    </w:p>
    <w:p w14:paraId="28D21A16" w14:textId="02127CE3" w:rsidR="005F358B" w:rsidRDefault="005F358B" w:rsidP="006026A7">
      <w:pPr>
        <w:jc w:val="center"/>
        <w:rPr>
          <w:rFonts w:ascii="Arial" w:hAnsi="Arial" w:cs="Arial"/>
          <w:b/>
          <w:bCs/>
        </w:rPr>
      </w:pPr>
    </w:p>
    <w:p w14:paraId="652F3DDE" w14:textId="3229DF87" w:rsidR="005F358B" w:rsidRDefault="005F358B" w:rsidP="006026A7">
      <w:pPr>
        <w:jc w:val="center"/>
        <w:rPr>
          <w:rFonts w:ascii="Arial" w:hAnsi="Arial" w:cs="Arial"/>
          <w:b/>
          <w:bCs/>
        </w:rPr>
      </w:pPr>
    </w:p>
    <w:p w14:paraId="2D2E81A3" w14:textId="3DF649FE" w:rsidR="005F358B" w:rsidRDefault="005F358B" w:rsidP="006026A7">
      <w:pPr>
        <w:jc w:val="center"/>
        <w:rPr>
          <w:rFonts w:ascii="Arial" w:hAnsi="Arial" w:cs="Arial"/>
          <w:b/>
          <w:bCs/>
        </w:rPr>
      </w:pPr>
    </w:p>
    <w:p w14:paraId="0C882E69" w14:textId="77777777" w:rsidR="005F358B" w:rsidRDefault="005F358B" w:rsidP="006026A7">
      <w:pPr>
        <w:jc w:val="center"/>
        <w:rPr>
          <w:rFonts w:ascii="Arial" w:hAnsi="Arial" w:cs="Arial"/>
          <w:b/>
          <w:bCs/>
        </w:rPr>
      </w:pPr>
    </w:p>
    <w:p w14:paraId="5FC3D735" w14:textId="3458D08E" w:rsidR="005F358B" w:rsidRDefault="005F358B" w:rsidP="006026A7">
      <w:pPr>
        <w:jc w:val="center"/>
        <w:rPr>
          <w:rFonts w:ascii="Arial" w:hAnsi="Arial" w:cs="Arial"/>
          <w:b/>
          <w:bCs/>
        </w:rPr>
      </w:pPr>
    </w:p>
    <w:p w14:paraId="3AE24E7D" w14:textId="77777777" w:rsidR="005F358B" w:rsidRDefault="005F358B" w:rsidP="006026A7">
      <w:pPr>
        <w:jc w:val="center"/>
        <w:rPr>
          <w:rFonts w:ascii="Arial" w:hAnsi="Arial" w:cs="Arial"/>
          <w:b/>
          <w:bCs/>
        </w:rPr>
      </w:pPr>
    </w:p>
    <w:p w14:paraId="2800FBC4" w14:textId="062C4EE9" w:rsidR="005F358B" w:rsidRDefault="005F358B" w:rsidP="006026A7">
      <w:pPr>
        <w:jc w:val="center"/>
        <w:rPr>
          <w:rFonts w:ascii="Arial" w:hAnsi="Arial" w:cs="Arial"/>
          <w:b/>
          <w:bCs/>
        </w:rPr>
      </w:pPr>
    </w:p>
    <w:p w14:paraId="244E46EA" w14:textId="77777777" w:rsidR="005F358B" w:rsidRDefault="005F358B" w:rsidP="006026A7">
      <w:pPr>
        <w:jc w:val="center"/>
        <w:rPr>
          <w:rFonts w:ascii="Arial" w:hAnsi="Arial" w:cs="Arial"/>
          <w:b/>
          <w:bCs/>
        </w:rPr>
      </w:pPr>
    </w:p>
    <w:p w14:paraId="17BA5076" w14:textId="77777777" w:rsidR="005F358B" w:rsidRDefault="005F358B" w:rsidP="006026A7">
      <w:pPr>
        <w:jc w:val="center"/>
        <w:rPr>
          <w:rFonts w:ascii="Arial" w:hAnsi="Arial" w:cs="Arial"/>
          <w:b/>
          <w:bCs/>
        </w:rPr>
      </w:pPr>
    </w:p>
    <w:p w14:paraId="63D2052C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7C76EBDF" w14:textId="522FC1A9" w:rsidR="009E4F0E" w:rsidRDefault="009E4F0E" w:rsidP="006026A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D254478" wp14:editId="36648304">
                <wp:simplePos x="0" y="0"/>
                <wp:positionH relativeFrom="column">
                  <wp:posOffset>-97493</wp:posOffset>
                </wp:positionH>
                <wp:positionV relativeFrom="paragraph">
                  <wp:posOffset>-20064</wp:posOffset>
                </wp:positionV>
                <wp:extent cx="6128098" cy="4800328"/>
                <wp:effectExtent l="0" t="0" r="0" b="0"/>
                <wp:wrapNone/>
                <wp:docPr id="1271978408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8098" cy="4800328"/>
                          <a:chOff x="0" y="0"/>
                          <a:chExt cx="6128098" cy="4800328"/>
                        </a:xfrm>
                      </wpg:grpSpPr>
                      <wps:wsp>
                        <wps:cNvPr id="12" name="Text Box 1"/>
                        <wps:cNvSpPr txBox="1"/>
                        <wps:spPr>
                          <a:xfrm>
                            <a:off x="0" y="3842426"/>
                            <a:ext cx="6128098" cy="95790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B46ED75" w14:textId="0C07F69C" w:rsidR="009E4F0E" w:rsidRPr="00A31254" w:rsidRDefault="00A31254" w:rsidP="009E4F0E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A31254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Fig</w:t>
                              </w:r>
                              <w:r w:rsidR="009E4F0E" w:rsidRPr="00A31254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1</w:t>
                              </w:r>
                              <w:r w:rsidR="009E4F0E" w:rsidRPr="00A3125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Scatterplots of the simulation results at an effect size of 0.05 and a minor allele frequency of 0.01, where the average test statistic represents statistical power to detect associations, and the black line across all plots represents genome-wide significance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3059005" name="Picture 1" descr="A graph of different types of cases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7915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D254478" id="Group 2" o:spid="_x0000_s1026" style="position:absolute;left:0;text-align:left;margin-left:-7.7pt;margin-top:-1.6pt;width:482.55pt;height:378pt;z-index:251664384" coordsize="61280,4800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top:38424;width:61280;height:95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" filled="f" stroked="f" strokeweight=".5pt">
                  <v:textbox>
                    <w:txbxContent>
                      <w:p w14:paraId="3B46ED75" w14:textId="0C07F69C" w:rsidR="009E4F0E" w:rsidRPr="00A31254" w:rsidRDefault="00A31254" w:rsidP="009E4F0E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A31254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Fig</w:t>
                        </w:r>
                        <w:r w:rsidR="009E4F0E" w:rsidRPr="00A31254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 xml:space="preserve"> 1</w:t>
                        </w:r>
                        <w:r w:rsidR="009E4F0E" w:rsidRPr="00A3125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Scatterplots of the simulation results at an effect size of 0.05 and a minor allele frequency of 0.01, where the average test statistic represents statistical power to detect associations, and the black line across all plots represents genome-wide significance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alt="A graph of different types of cases&#10;&#10;Description automatically generated with medium confidence" style="position:absolute;width:59436;height:3791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">
                  <v:imagedata r:id="rId8" o:title="A graph of different types of cases&#10;&#10;Description automatically generated with medium confidence"/>
                </v:shape>
              </v:group>
            </w:pict>
          </mc:Fallback>
        </mc:AlternateContent>
      </w:r>
    </w:p>
    <w:p w14:paraId="3A499F5D" w14:textId="2AE1D71A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2C6DED3B" w14:textId="1B32168A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04A6D237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0893AB10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043DB7C4" w14:textId="6CF83C3B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23D972D6" w14:textId="7937058F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5EBA2F26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1A4B9040" w14:textId="3D51DF50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21741124" w14:textId="192AEDF1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43A86D9F" w14:textId="31534F8A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3299621A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026BD5E7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6EBF240E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17032EE5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36B1B0F8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57F3787F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09835FC0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7902FC1E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41E69602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4504321F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2069DCE5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37FFF7E4" w14:textId="6BB59A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313508A3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410E0500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7FC68B84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6EE02A47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55E1D1B2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6D137559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288BDB0A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08F87EF0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38FFC69C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2622AF91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353F2E53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7A0BA1F8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73C5E039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3E7B7E27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7259EC40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0D653160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42B03B8A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6C5A8B82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65B1C46F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2B5D800E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39D012A7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04E7E4A1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1883FDD2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7C16BF7A" w14:textId="36F60654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52E212E0" w14:textId="4A3A1DE6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49951A05" w14:textId="7CF23D54" w:rsidR="009E4F0E" w:rsidRDefault="009E4F0E" w:rsidP="006026A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862D162" wp14:editId="31EEEF71">
                <wp:simplePos x="0" y="0"/>
                <wp:positionH relativeFrom="column">
                  <wp:posOffset>-77821</wp:posOffset>
                </wp:positionH>
                <wp:positionV relativeFrom="paragraph">
                  <wp:posOffset>106153</wp:posOffset>
                </wp:positionV>
                <wp:extent cx="6128426" cy="4829510"/>
                <wp:effectExtent l="0" t="0" r="5715" b="0"/>
                <wp:wrapNone/>
                <wp:docPr id="1889902703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8426" cy="4829510"/>
                          <a:chOff x="0" y="0"/>
                          <a:chExt cx="6128426" cy="4829510"/>
                        </a:xfrm>
                      </wpg:grpSpPr>
                      <wps:wsp>
                        <wps:cNvPr id="1974847865" name="Text Box 1"/>
                        <wps:cNvSpPr txBox="1"/>
                        <wps:spPr>
                          <a:xfrm>
                            <a:off x="0" y="3871608"/>
                            <a:ext cx="6128098" cy="95790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E8B4C43" w14:textId="288C858E" w:rsidR="009E4F0E" w:rsidRPr="00A31254" w:rsidRDefault="00A31254" w:rsidP="009E4F0E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A31254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Fig </w:t>
                              </w:r>
                              <w:r w:rsidR="009E4F0E" w:rsidRPr="00A31254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2</w:t>
                              </w:r>
                              <w:r w:rsidR="009E4F0E" w:rsidRPr="00A3125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Scatterplots of the simulation results at an effect size of 0.05 and a minor allele frequency of 0.1, where the average test statistic represents statistical power to detect associations, and the black line across all plots represents genome-wide significance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48712365" name="Picture 3" descr="A group of graphs showing different types of cases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4826" y="0"/>
                            <a:ext cx="5943600" cy="37947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62D162" id="Group 4" o:spid="_x0000_s1029" style="position:absolute;left:0;text-align:left;margin-left:-6.15pt;margin-top:8.35pt;width:482.55pt;height:380.3pt;z-index:251669504" coordsize="61284,4829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">
                <v:shape id="Text Box 1" o:spid="_x0000_s1030" type="#_x0000_t202" style="position:absolute;top:38716;width:61280;height:95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" filled="f" stroked="f" strokeweight=".5pt">
                  <v:textbox>
                    <w:txbxContent>
                      <w:p w14:paraId="2E8B4C43" w14:textId="288C858E" w:rsidR="009E4F0E" w:rsidRPr="00A31254" w:rsidRDefault="00A31254" w:rsidP="009E4F0E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A31254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 xml:space="preserve">Fig </w:t>
                        </w:r>
                        <w:r w:rsidR="009E4F0E" w:rsidRPr="00A31254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2</w:t>
                        </w:r>
                        <w:r w:rsidR="009E4F0E" w:rsidRPr="00A3125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Scatterplots of the simulation results at an effect size of 0.05 and a minor allele frequency of 0.1, where the average test statistic represents statistical power to detect associations, and the black line across all plots represents genome-wide significance</w:t>
                        </w:r>
                      </w:p>
                    </w:txbxContent>
                  </v:textbox>
                </v:shape>
                <v:shape id="Picture 3" o:spid="_x0000_s1031" type="#_x0000_t75" alt="A group of graphs showing different types of cases&#10;&#10;Description automatically generated with medium confidence" style="position:absolute;left:1848;width:59436;height:3794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">
                  <v:imagedata r:id="rId10" o:title="A group of graphs showing different types of cases&#10;&#10;Description automatically generated with medium confidence"/>
                </v:shape>
              </v:group>
            </w:pict>
          </mc:Fallback>
        </mc:AlternateContent>
      </w:r>
    </w:p>
    <w:p w14:paraId="3526D129" w14:textId="58FE3A40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1311F96C" w14:textId="163B64B6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46B5C9AA" w14:textId="09345CB0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5884C2A2" w14:textId="49CF176B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3E63ECBF" w14:textId="7377D402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752356E1" w14:textId="3FAC275C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22E937CD" w14:textId="7931236B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0DDD8F71" w14:textId="71A123C6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01484FEB" w14:textId="21B466B9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6C594BCA" w14:textId="6FE13338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56A8E1DD" w14:textId="675EE993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65DCF7B3" w14:textId="45588506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44E6BF91" w14:textId="2C2BCC20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0D8F77DD" w14:textId="47BE905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1F745C1D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35E4818C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3E595428" w14:textId="59D8DEFB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5055983E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6A14F47F" w14:textId="2E51D37F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0140086D" w14:textId="46342D15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7C06843F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727F515C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3E1830E0" w14:textId="641FFE10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4972D379" w14:textId="3D19BC68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6E3E0B07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13803723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1FBC3515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34901CBB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148E4388" w14:textId="75FC0844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092ED970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09B29879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6B2BECCB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0E333969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2C0BD041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46E7691A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48672E90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68DF34FD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736F5410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389548DC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1FFF445F" w14:textId="171052E0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478E2A9F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6197E632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571C5451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258A6D67" w14:textId="142B6B62" w:rsidR="009E4F0E" w:rsidRDefault="009E4F0E" w:rsidP="006026A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77AE3E81" wp14:editId="5BD5BE35">
                <wp:simplePos x="0" y="0"/>
                <wp:positionH relativeFrom="column">
                  <wp:posOffset>107315</wp:posOffset>
                </wp:positionH>
                <wp:positionV relativeFrom="paragraph">
                  <wp:posOffset>-146159</wp:posOffset>
                </wp:positionV>
                <wp:extent cx="6128098" cy="4800328"/>
                <wp:effectExtent l="0" t="0" r="0" b="0"/>
                <wp:wrapNone/>
                <wp:docPr id="1207714206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8098" cy="4800328"/>
                          <a:chOff x="0" y="0"/>
                          <a:chExt cx="6128098" cy="4800328"/>
                        </a:xfrm>
                      </wpg:grpSpPr>
                      <wps:wsp>
                        <wps:cNvPr id="881164127" name="Text Box 1"/>
                        <wps:cNvSpPr txBox="1"/>
                        <wps:spPr>
                          <a:xfrm>
                            <a:off x="0" y="3842426"/>
                            <a:ext cx="6128098" cy="95790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AA0C4BF" w14:textId="31EC6BFB" w:rsidR="009E4F0E" w:rsidRPr="00A31254" w:rsidRDefault="00A31254" w:rsidP="009E4F0E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A31254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Fig</w:t>
                              </w:r>
                              <w:r w:rsidR="009E4F0E" w:rsidRPr="00A31254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3</w:t>
                              </w:r>
                              <w:r w:rsidR="009E4F0E" w:rsidRPr="00A3125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Scatterplots of the simulation results at an effect size of 0.025 and a minor allele frequency of 0.01, where the average test statistic represents statistical power to detect associations, and the black line across all plots represents genome-wide significance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010128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497" y="0"/>
                            <a:ext cx="5940606" cy="37915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7AE3E81" id="_x0000_s1032" style="position:absolute;left:0;text-align:left;margin-left:8.45pt;margin-top:-11.5pt;width:482.55pt;height:378pt;z-index:251671552" coordsize="61280,4800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">
                <v:shape id="Text Box 1" o:spid="_x0000_s1033" type="#_x0000_t202" style="position:absolute;top:38424;width:61280;height:95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" filled="f" stroked="f" strokeweight=".5pt">
                  <v:textbox>
                    <w:txbxContent>
                      <w:p w14:paraId="5AA0C4BF" w14:textId="31EC6BFB" w:rsidR="009E4F0E" w:rsidRPr="00A31254" w:rsidRDefault="00A31254" w:rsidP="009E4F0E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A31254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Fig</w:t>
                        </w:r>
                        <w:r w:rsidR="009E4F0E" w:rsidRPr="00A31254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 xml:space="preserve"> 3</w:t>
                        </w:r>
                        <w:r w:rsidR="009E4F0E" w:rsidRPr="00A3125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Scatterplots of the simulation results at an effect size of 0.025 and a minor allele frequency of 0.01, where the average test statistic represents statistical power to detect associations, and the black line across all plots represents genome-wide significance</w:t>
                        </w:r>
                      </w:p>
                    </w:txbxContent>
                  </v:textbox>
                </v:shape>
                <v:shape id="Picture 1" o:spid="_x0000_s1034" type="#_x0000_t75" style="position:absolute;left:14;width:59407;height:3791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">
                  <v:imagedata r:id="rId12" o:title=""/>
                </v:shape>
              </v:group>
            </w:pict>
          </mc:Fallback>
        </mc:AlternateContent>
      </w:r>
    </w:p>
    <w:p w14:paraId="20F24DFC" w14:textId="1D35F9B4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328B3528" w14:textId="317D1853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3CBEEB34" w14:textId="724B974D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7A6085E1" w14:textId="28BB998D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7F2A18C1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05AAAE8E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47BAB4A6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08456771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6F79C5B6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5B19F74F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1DA608E1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3334C9DA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5C74D7BF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67B642A8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5D8FD94E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27BFB199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0FBB9195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30305B7F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1C59BAC4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017E3AC1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498D623E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7DF8E380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4265B3DC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0D878EFD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23BB1E07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130C4C68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672A21CA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1BEF8FAE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39002771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582CDCE7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07A51966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26818350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377FFE30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7E9B873F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3A8EB27C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418CAC32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1F1AC314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70BB9EC0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151566E0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50AD3EA5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0FC778CB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0F6C58EF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0CA5A0B6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7E143F04" w14:textId="77777777" w:rsidR="009E4F0E" w:rsidRDefault="009E4F0E" w:rsidP="006026A7">
      <w:pPr>
        <w:jc w:val="center"/>
        <w:rPr>
          <w:rFonts w:ascii="Arial" w:hAnsi="Arial" w:cs="Arial"/>
          <w:b/>
          <w:bCs/>
        </w:rPr>
      </w:pPr>
    </w:p>
    <w:p w14:paraId="5A7AB86D" w14:textId="11E6ABE0" w:rsidR="005F358B" w:rsidRDefault="005F358B" w:rsidP="006026A7">
      <w:pPr>
        <w:jc w:val="center"/>
        <w:rPr>
          <w:rFonts w:ascii="Arial" w:hAnsi="Arial" w:cs="Arial"/>
          <w:b/>
          <w:bCs/>
        </w:rPr>
      </w:pPr>
    </w:p>
    <w:p w14:paraId="3879479D" w14:textId="6F2C4B0E" w:rsidR="005F358B" w:rsidRDefault="009E4F0E" w:rsidP="006026A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184CEE2E" wp14:editId="383B73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28098" cy="4800328"/>
                <wp:effectExtent l="0" t="0" r="0" b="0"/>
                <wp:wrapNone/>
                <wp:docPr id="878354675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8098" cy="4800328"/>
                          <a:chOff x="0" y="0"/>
                          <a:chExt cx="6128098" cy="4800328"/>
                        </a:xfrm>
                      </wpg:grpSpPr>
                      <wps:wsp>
                        <wps:cNvPr id="274178662" name="Text Box 1"/>
                        <wps:cNvSpPr txBox="1"/>
                        <wps:spPr>
                          <a:xfrm>
                            <a:off x="0" y="3842426"/>
                            <a:ext cx="6128098" cy="95790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907657A" w14:textId="55F75C64" w:rsidR="009E4F0E" w:rsidRPr="00A31254" w:rsidRDefault="00A31254" w:rsidP="009E4F0E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A31254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Fig</w:t>
                              </w:r>
                              <w:r w:rsidR="009E4F0E" w:rsidRPr="00A31254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4</w:t>
                              </w:r>
                              <w:r w:rsidR="009E4F0E" w:rsidRPr="00A3125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Scatterplots of the simulation results at an effect size of 0.025 and a minor allele frequency of 0.05, where the average test statistic represents statistical power to detect associations, and the black line across all plots represents genome-wide significance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30669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6105" y="0"/>
                            <a:ext cx="5931390" cy="37915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4CEE2E" id="_x0000_s1035" style="position:absolute;left:0;text-align:left;margin-left:0;margin-top:0;width:482.55pt;height:378pt;z-index:251673600" coordsize="61280,4800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">
                <v:shape id="Text Box 1" o:spid="_x0000_s1036" type="#_x0000_t202" style="position:absolute;top:38424;width:61280;height:95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" filled="f" stroked="f" strokeweight=".5pt">
                  <v:textbox>
                    <w:txbxContent>
                      <w:p w14:paraId="7907657A" w14:textId="55F75C64" w:rsidR="009E4F0E" w:rsidRPr="00A31254" w:rsidRDefault="00A31254" w:rsidP="009E4F0E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A31254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Fig</w:t>
                        </w:r>
                        <w:r w:rsidR="009E4F0E" w:rsidRPr="00A31254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 xml:space="preserve"> 4</w:t>
                        </w:r>
                        <w:r w:rsidR="009E4F0E" w:rsidRPr="00A3125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Scatterplots of the simulation results at an effect size of 0.025 and a minor allele frequency of 0.05, where the average test statistic represents statistical power to detect associations, and the black line across all plots represents genome-wide significance</w:t>
                        </w:r>
                      </w:p>
                    </w:txbxContent>
                  </v:textbox>
                </v:shape>
                <v:shape id="Picture 1" o:spid="_x0000_s1037" type="#_x0000_t75" style="position:absolute;left:61;width:59313;height:3791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">
                  <v:imagedata r:id="rId14" o:title=""/>
                </v:shape>
              </v:group>
            </w:pict>
          </mc:Fallback>
        </mc:AlternateContent>
      </w:r>
    </w:p>
    <w:p w14:paraId="38E6EF6D" w14:textId="683D1FDF" w:rsidR="005F358B" w:rsidRDefault="005F358B" w:rsidP="006026A7">
      <w:pPr>
        <w:jc w:val="center"/>
        <w:rPr>
          <w:rFonts w:ascii="Arial" w:hAnsi="Arial" w:cs="Arial"/>
          <w:b/>
          <w:bCs/>
        </w:rPr>
      </w:pPr>
    </w:p>
    <w:p w14:paraId="0FDD9868" w14:textId="77777777" w:rsidR="005F358B" w:rsidRDefault="005F358B" w:rsidP="005F358B">
      <w:pPr>
        <w:rPr>
          <w:rFonts w:ascii="Arial" w:hAnsi="Arial" w:cs="Arial"/>
        </w:rPr>
      </w:pPr>
    </w:p>
    <w:p w14:paraId="1FA678C9" w14:textId="73A50194" w:rsidR="005F358B" w:rsidRDefault="005F358B" w:rsidP="005F358B">
      <w:pPr>
        <w:rPr>
          <w:rFonts w:ascii="Arial" w:hAnsi="Arial" w:cs="Arial"/>
        </w:rPr>
      </w:pPr>
    </w:p>
    <w:p w14:paraId="200BFA72" w14:textId="77777777" w:rsidR="005F358B" w:rsidRDefault="005F358B" w:rsidP="005F358B">
      <w:pPr>
        <w:rPr>
          <w:rFonts w:ascii="Arial" w:hAnsi="Arial" w:cs="Arial"/>
        </w:rPr>
      </w:pPr>
    </w:p>
    <w:p w14:paraId="693C5C64" w14:textId="77777777" w:rsidR="005F358B" w:rsidRDefault="005F358B" w:rsidP="005F358B">
      <w:pPr>
        <w:rPr>
          <w:rFonts w:ascii="Arial" w:hAnsi="Arial" w:cs="Arial"/>
        </w:rPr>
      </w:pPr>
    </w:p>
    <w:p w14:paraId="6FB93E70" w14:textId="77777777" w:rsidR="005F358B" w:rsidRDefault="005F358B" w:rsidP="005F358B">
      <w:pPr>
        <w:rPr>
          <w:rFonts w:ascii="Arial" w:hAnsi="Arial" w:cs="Arial"/>
        </w:rPr>
      </w:pPr>
    </w:p>
    <w:p w14:paraId="1CA66110" w14:textId="53650F16" w:rsidR="005F358B" w:rsidRDefault="005F358B" w:rsidP="005F358B">
      <w:pPr>
        <w:rPr>
          <w:rFonts w:ascii="Arial" w:hAnsi="Arial" w:cs="Arial"/>
        </w:rPr>
      </w:pPr>
    </w:p>
    <w:p w14:paraId="61B1393B" w14:textId="70D237E3" w:rsidR="005F358B" w:rsidRDefault="005F358B" w:rsidP="005F358B">
      <w:pPr>
        <w:rPr>
          <w:rFonts w:ascii="Arial" w:hAnsi="Arial" w:cs="Arial"/>
        </w:rPr>
      </w:pPr>
    </w:p>
    <w:p w14:paraId="41C8FFEE" w14:textId="2FD51B92" w:rsidR="005F358B" w:rsidRDefault="005F358B" w:rsidP="005F358B">
      <w:pPr>
        <w:rPr>
          <w:rFonts w:ascii="Arial" w:hAnsi="Arial" w:cs="Arial"/>
        </w:rPr>
      </w:pPr>
    </w:p>
    <w:p w14:paraId="7C691ADF" w14:textId="542BB9B9" w:rsidR="005F358B" w:rsidRDefault="005F358B" w:rsidP="005F358B">
      <w:pPr>
        <w:rPr>
          <w:rFonts w:ascii="Arial" w:hAnsi="Arial" w:cs="Arial"/>
        </w:rPr>
      </w:pPr>
    </w:p>
    <w:p w14:paraId="0CC4AA8F" w14:textId="56C34355" w:rsidR="005F358B" w:rsidRDefault="005F358B" w:rsidP="005F358B">
      <w:pPr>
        <w:rPr>
          <w:rFonts w:ascii="Arial" w:hAnsi="Arial" w:cs="Arial"/>
        </w:rPr>
      </w:pPr>
    </w:p>
    <w:p w14:paraId="16EFABC7" w14:textId="21879137" w:rsidR="005F358B" w:rsidRDefault="005F358B" w:rsidP="005F358B">
      <w:pPr>
        <w:rPr>
          <w:rFonts w:ascii="Arial" w:hAnsi="Arial" w:cs="Arial"/>
        </w:rPr>
      </w:pPr>
    </w:p>
    <w:p w14:paraId="55648198" w14:textId="3876D273" w:rsidR="005F358B" w:rsidRDefault="005F358B" w:rsidP="005F358B">
      <w:pPr>
        <w:rPr>
          <w:rFonts w:ascii="Arial" w:hAnsi="Arial" w:cs="Arial"/>
        </w:rPr>
      </w:pPr>
    </w:p>
    <w:p w14:paraId="41573CBD" w14:textId="37E66BF6" w:rsidR="005F358B" w:rsidRDefault="005F358B" w:rsidP="005F358B">
      <w:pPr>
        <w:rPr>
          <w:rFonts w:ascii="Arial" w:hAnsi="Arial" w:cs="Arial"/>
        </w:rPr>
      </w:pPr>
    </w:p>
    <w:p w14:paraId="0ED45343" w14:textId="77777777" w:rsidR="005F358B" w:rsidRDefault="005F358B" w:rsidP="005F358B">
      <w:pPr>
        <w:rPr>
          <w:rFonts w:ascii="Arial" w:hAnsi="Arial" w:cs="Arial"/>
        </w:rPr>
      </w:pPr>
    </w:p>
    <w:p w14:paraId="24EEFDCF" w14:textId="2AB324F9" w:rsidR="005F358B" w:rsidRDefault="005F358B" w:rsidP="005F358B">
      <w:pPr>
        <w:rPr>
          <w:rFonts w:ascii="Arial" w:hAnsi="Arial" w:cs="Arial"/>
        </w:rPr>
      </w:pPr>
    </w:p>
    <w:p w14:paraId="2B9B08F4" w14:textId="6F407DFF" w:rsidR="005F358B" w:rsidRDefault="005F358B" w:rsidP="005F358B">
      <w:pPr>
        <w:rPr>
          <w:rFonts w:ascii="Arial" w:hAnsi="Arial" w:cs="Arial"/>
        </w:rPr>
      </w:pPr>
    </w:p>
    <w:p w14:paraId="7A509749" w14:textId="7E147CAF" w:rsidR="005F358B" w:rsidRDefault="005F358B" w:rsidP="005F358B">
      <w:pPr>
        <w:rPr>
          <w:rFonts w:ascii="Arial" w:hAnsi="Arial" w:cs="Arial"/>
        </w:rPr>
      </w:pPr>
    </w:p>
    <w:p w14:paraId="30AF9BCD" w14:textId="48C62543" w:rsidR="005F358B" w:rsidRDefault="005F358B" w:rsidP="005F358B">
      <w:pPr>
        <w:rPr>
          <w:rFonts w:ascii="Arial" w:hAnsi="Arial" w:cs="Arial"/>
        </w:rPr>
      </w:pPr>
    </w:p>
    <w:p w14:paraId="75DFF79F" w14:textId="73083DED" w:rsidR="005F358B" w:rsidRDefault="005F358B" w:rsidP="005F358B">
      <w:pPr>
        <w:rPr>
          <w:rFonts w:ascii="Arial" w:hAnsi="Arial" w:cs="Arial"/>
        </w:rPr>
      </w:pPr>
    </w:p>
    <w:p w14:paraId="1C551FB5" w14:textId="77777777" w:rsidR="005F358B" w:rsidRDefault="005F358B" w:rsidP="005F358B">
      <w:pPr>
        <w:rPr>
          <w:rFonts w:ascii="Arial" w:hAnsi="Arial" w:cs="Arial"/>
        </w:rPr>
      </w:pPr>
    </w:p>
    <w:p w14:paraId="1E7FCE98" w14:textId="76694EB4" w:rsidR="005F358B" w:rsidRDefault="005F358B" w:rsidP="005F358B">
      <w:pPr>
        <w:rPr>
          <w:rFonts w:ascii="Arial" w:hAnsi="Arial" w:cs="Arial"/>
        </w:rPr>
      </w:pPr>
    </w:p>
    <w:p w14:paraId="3AD7AB5D" w14:textId="77777777" w:rsidR="005F358B" w:rsidRDefault="005F358B" w:rsidP="005F358B">
      <w:pPr>
        <w:rPr>
          <w:rFonts w:ascii="Arial" w:hAnsi="Arial" w:cs="Arial"/>
        </w:rPr>
      </w:pPr>
    </w:p>
    <w:p w14:paraId="6C8413BD" w14:textId="77777777" w:rsidR="005F358B" w:rsidRDefault="005F358B" w:rsidP="005F358B">
      <w:pPr>
        <w:rPr>
          <w:rFonts w:ascii="Arial" w:hAnsi="Arial" w:cs="Arial"/>
        </w:rPr>
      </w:pPr>
    </w:p>
    <w:p w14:paraId="7B594496" w14:textId="36964E34" w:rsidR="005F358B" w:rsidRDefault="005F358B" w:rsidP="005F358B">
      <w:pPr>
        <w:rPr>
          <w:rFonts w:ascii="Arial" w:hAnsi="Arial" w:cs="Arial"/>
        </w:rPr>
      </w:pPr>
    </w:p>
    <w:p w14:paraId="33E1FD55" w14:textId="77777777" w:rsidR="005F358B" w:rsidRDefault="005F358B" w:rsidP="005F358B">
      <w:pPr>
        <w:rPr>
          <w:rFonts w:ascii="Arial" w:hAnsi="Arial" w:cs="Arial"/>
        </w:rPr>
      </w:pPr>
    </w:p>
    <w:p w14:paraId="172CE4CD" w14:textId="1AC67789" w:rsidR="005F358B" w:rsidRDefault="005F358B" w:rsidP="005F358B">
      <w:pPr>
        <w:rPr>
          <w:rFonts w:ascii="Arial" w:hAnsi="Arial" w:cs="Arial"/>
        </w:rPr>
      </w:pPr>
    </w:p>
    <w:p w14:paraId="62A4EE52" w14:textId="77777777" w:rsidR="005F358B" w:rsidRDefault="005F358B" w:rsidP="005F358B">
      <w:pPr>
        <w:rPr>
          <w:rFonts w:ascii="Arial" w:hAnsi="Arial" w:cs="Arial"/>
        </w:rPr>
      </w:pPr>
    </w:p>
    <w:p w14:paraId="7B1D1F95" w14:textId="5FD5C544" w:rsidR="005F358B" w:rsidRDefault="005F358B" w:rsidP="005F358B">
      <w:pPr>
        <w:rPr>
          <w:rFonts w:ascii="Arial" w:hAnsi="Arial" w:cs="Arial"/>
        </w:rPr>
      </w:pPr>
    </w:p>
    <w:p w14:paraId="00D3E1DF" w14:textId="39090B8A" w:rsidR="005F358B" w:rsidRDefault="005F358B" w:rsidP="005F358B">
      <w:pPr>
        <w:rPr>
          <w:rFonts w:ascii="Arial" w:hAnsi="Arial" w:cs="Arial"/>
        </w:rPr>
      </w:pPr>
    </w:p>
    <w:p w14:paraId="4437CE51" w14:textId="77777777" w:rsidR="005F358B" w:rsidRDefault="005F358B" w:rsidP="005F358B">
      <w:pPr>
        <w:rPr>
          <w:rFonts w:ascii="Arial" w:hAnsi="Arial" w:cs="Arial"/>
        </w:rPr>
      </w:pPr>
    </w:p>
    <w:p w14:paraId="201DCCAB" w14:textId="77777777" w:rsidR="005F358B" w:rsidRDefault="005F358B" w:rsidP="005F358B">
      <w:pPr>
        <w:rPr>
          <w:rFonts w:ascii="Arial" w:hAnsi="Arial" w:cs="Arial"/>
        </w:rPr>
      </w:pPr>
    </w:p>
    <w:p w14:paraId="143208F2" w14:textId="7B82FDBC" w:rsidR="005F358B" w:rsidRDefault="005F358B" w:rsidP="005F358B">
      <w:pPr>
        <w:rPr>
          <w:rFonts w:ascii="Arial" w:hAnsi="Arial" w:cs="Arial"/>
        </w:rPr>
      </w:pPr>
    </w:p>
    <w:p w14:paraId="05358031" w14:textId="364EBBA6" w:rsidR="005F358B" w:rsidRDefault="005F358B" w:rsidP="005F358B">
      <w:pPr>
        <w:rPr>
          <w:rFonts w:ascii="Arial" w:hAnsi="Arial" w:cs="Arial"/>
        </w:rPr>
      </w:pPr>
    </w:p>
    <w:p w14:paraId="01A572EB" w14:textId="77777777" w:rsidR="005F358B" w:rsidRDefault="005F358B" w:rsidP="005F358B">
      <w:pPr>
        <w:rPr>
          <w:rFonts w:ascii="Arial" w:hAnsi="Arial" w:cs="Arial"/>
        </w:rPr>
      </w:pPr>
    </w:p>
    <w:p w14:paraId="14A72E6D" w14:textId="77777777" w:rsidR="005F358B" w:rsidRDefault="005F358B" w:rsidP="005F358B">
      <w:pPr>
        <w:rPr>
          <w:rFonts w:ascii="Arial" w:hAnsi="Arial" w:cs="Arial"/>
        </w:rPr>
      </w:pPr>
    </w:p>
    <w:p w14:paraId="3930F8D4" w14:textId="5F7D37E8" w:rsidR="005F358B" w:rsidRDefault="005F358B" w:rsidP="005F358B">
      <w:pPr>
        <w:rPr>
          <w:rFonts w:ascii="Arial" w:hAnsi="Arial" w:cs="Arial"/>
        </w:rPr>
      </w:pPr>
    </w:p>
    <w:p w14:paraId="2C906D34" w14:textId="77777777" w:rsidR="005F358B" w:rsidRDefault="005F358B" w:rsidP="005F358B">
      <w:pPr>
        <w:rPr>
          <w:rFonts w:ascii="Arial" w:hAnsi="Arial" w:cs="Arial"/>
        </w:rPr>
      </w:pPr>
    </w:p>
    <w:p w14:paraId="701060EF" w14:textId="77777777" w:rsidR="005F358B" w:rsidRDefault="005F358B" w:rsidP="005F358B">
      <w:pPr>
        <w:rPr>
          <w:rFonts w:ascii="Arial" w:hAnsi="Arial" w:cs="Arial"/>
        </w:rPr>
      </w:pPr>
    </w:p>
    <w:p w14:paraId="6DA535A2" w14:textId="0C2CA295" w:rsidR="005F358B" w:rsidRDefault="005F358B" w:rsidP="005F358B">
      <w:pPr>
        <w:rPr>
          <w:rFonts w:ascii="Arial" w:hAnsi="Arial" w:cs="Arial"/>
        </w:rPr>
      </w:pPr>
    </w:p>
    <w:p w14:paraId="189F8269" w14:textId="77777777" w:rsidR="005F358B" w:rsidRDefault="005F358B" w:rsidP="005F358B">
      <w:pPr>
        <w:rPr>
          <w:rFonts w:ascii="Arial" w:hAnsi="Arial" w:cs="Arial"/>
        </w:rPr>
      </w:pPr>
    </w:p>
    <w:p w14:paraId="4318CB36" w14:textId="77777777" w:rsidR="005F358B" w:rsidRDefault="005F358B" w:rsidP="005F358B">
      <w:pPr>
        <w:rPr>
          <w:rFonts w:ascii="Arial" w:hAnsi="Arial" w:cs="Arial"/>
        </w:rPr>
      </w:pPr>
    </w:p>
    <w:p w14:paraId="7CB9E27C" w14:textId="68680DE9" w:rsidR="005F358B" w:rsidRDefault="005F358B" w:rsidP="005F358B">
      <w:pPr>
        <w:rPr>
          <w:rFonts w:ascii="Arial" w:hAnsi="Arial" w:cs="Arial"/>
        </w:rPr>
      </w:pPr>
    </w:p>
    <w:p w14:paraId="6E882FD6" w14:textId="0B406635" w:rsidR="005F358B" w:rsidRDefault="005F358B" w:rsidP="005F358B">
      <w:pPr>
        <w:rPr>
          <w:rFonts w:ascii="Arial" w:hAnsi="Arial" w:cs="Arial"/>
        </w:rPr>
      </w:pPr>
    </w:p>
    <w:p w14:paraId="10209BBB" w14:textId="0E2A7A27" w:rsidR="005F358B" w:rsidRDefault="005F358B" w:rsidP="005F358B">
      <w:pPr>
        <w:rPr>
          <w:rFonts w:ascii="Arial" w:hAnsi="Arial" w:cs="Arial"/>
        </w:rPr>
      </w:pPr>
    </w:p>
    <w:p w14:paraId="32176D3C" w14:textId="54B15854" w:rsidR="009E4F0E" w:rsidRDefault="009E4F0E" w:rsidP="005F358B">
      <w:pPr>
        <w:rPr>
          <w:rFonts w:ascii="Arial" w:hAnsi="Arial" w:cs="Arial"/>
        </w:rPr>
      </w:pPr>
    </w:p>
    <w:p w14:paraId="233DAA7E" w14:textId="77777777" w:rsidR="009E4F0E" w:rsidRDefault="009E4F0E" w:rsidP="005F358B">
      <w:pPr>
        <w:rPr>
          <w:rFonts w:ascii="Arial" w:hAnsi="Arial" w:cs="Arial"/>
        </w:rPr>
      </w:pPr>
    </w:p>
    <w:p w14:paraId="2F886DAE" w14:textId="65DE26D2" w:rsidR="009E4F0E" w:rsidRDefault="009E4F0E" w:rsidP="005F358B">
      <w:pPr>
        <w:rPr>
          <w:rFonts w:ascii="Arial" w:hAnsi="Arial" w:cs="Arial"/>
        </w:rPr>
      </w:pPr>
    </w:p>
    <w:p w14:paraId="1A28D2BB" w14:textId="1953056D" w:rsidR="009E4F0E" w:rsidRDefault="009E4F0E" w:rsidP="005F358B">
      <w:pPr>
        <w:rPr>
          <w:rFonts w:ascii="Arial" w:hAnsi="Arial" w:cs="Arial"/>
        </w:rPr>
      </w:pPr>
      <w:r>
        <w:rPr>
          <w:rFonts w:ascii="Arial" w:hAnsi="Arial" w:cs="Arial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2103E7B7" wp14:editId="5F721FD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128098" cy="4800328"/>
                <wp:effectExtent l="0" t="0" r="0" b="0"/>
                <wp:wrapNone/>
                <wp:docPr id="1133385257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8098" cy="4800328"/>
                          <a:chOff x="0" y="0"/>
                          <a:chExt cx="6128098" cy="4800328"/>
                        </a:xfrm>
                      </wpg:grpSpPr>
                      <wps:wsp>
                        <wps:cNvPr id="1737057829" name="Text Box 1"/>
                        <wps:cNvSpPr txBox="1"/>
                        <wps:spPr>
                          <a:xfrm>
                            <a:off x="0" y="3842426"/>
                            <a:ext cx="6128098" cy="95790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B2D42D2" w14:textId="0DA04ADD" w:rsidR="009E4F0E" w:rsidRPr="00A31254" w:rsidRDefault="00A31254" w:rsidP="009E4F0E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A31254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Fig</w:t>
                              </w:r>
                              <w:r w:rsidR="009E4F0E" w:rsidRPr="00A31254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5</w:t>
                              </w:r>
                              <w:r w:rsidR="009E4F0E" w:rsidRPr="00A3125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Scatterplots of the simulation results at an effect size of 0.025 and a minor allele frequency of 0.1, where the average test statistic represents statistical power to detect associations, and the black line across all plots represents genome-wide significance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7590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7594" y="0"/>
                            <a:ext cx="5928411" cy="37915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03E7B7" id="_x0000_s1038" style="position:absolute;margin-left:0;margin-top:-.05pt;width:482.55pt;height:378pt;z-index:251675648" coordsize="61280,4800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">
                <v:shape id="Text Box 1" o:spid="_x0000_s1039" type="#_x0000_t202" style="position:absolute;top:38424;width:61280;height:95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" filled="f" stroked="f" strokeweight=".5pt">
                  <v:textbox>
                    <w:txbxContent>
                      <w:p w14:paraId="2B2D42D2" w14:textId="0DA04ADD" w:rsidR="009E4F0E" w:rsidRPr="00A31254" w:rsidRDefault="00A31254" w:rsidP="009E4F0E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A31254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Fig</w:t>
                        </w:r>
                        <w:r w:rsidR="009E4F0E" w:rsidRPr="00A31254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5</w:t>
                        </w:r>
                        <w:r w:rsidR="009E4F0E" w:rsidRPr="00A3125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Scatterplots of the simulation results at an effect size of 0.025 and a minor allele frequency of 0.1, where the average test statistic represents statistical power to detect associations, and the black line across all plots represents genome-wide significance</w:t>
                        </w:r>
                      </w:p>
                    </w:txbxContent>
                  </v:textbox>
                </v:shape>
                <v:shape id="Picture 1" o:spid="_x0000_s1040" type="#_x0000_t75" style="position:absolute;left:75;width:59285;height:3791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">
                  <v:imagedata r:id="rId16" o:title=""/>
                </v:shape>
              </v:group>
            </w:pict>
          </mc:Fallback>
        </mc:AlternateContent>
      </w:r>
    </w:p>
    <w:p w14:paraId="5E8EAF29" w14:textId="77777777" w:rsidR="009E4F0E" w:rsidRDefault="009E4F0E" w:rsidP="005F358B">
      <w:pPr>
        <w:rPr>
          <w:rFonts w:ascii="Arial" w:hAnsi="Arial" w:cs="Arial"/>
        </w:rPr>
      </w:pPr>
    </w:p>
    <w:p w14:paraId="6C56446D" w14:textId="77777777" w:rsidR="009E4F0E" w:rsidRDefault="009E4F0E" w:rsidP="005F358B">
      <w:pPr>
        <w:rPr>
          <w:rFonts w:ascii="Arial" w:hAnsi="Arial" w:cs="Arial"/>
        </w:rPr>
      </w:pPr>
    </w:p>
    <w:p w14:paraId="4B3E50C5" w14:textId="2E399216" w:rsidR="009E4F0E" w:rsidRDefault="009E4F0E" w:rsidP="005F358B">
      <w:pPr>
        <w:rPr>
          <w:rFonts w:ascii="Arial" w:hAnsi="Arial" w:cs="Arial"/>
        </w:rPr>
      </w:pPr>
    </w:p>
    <w:p w14:paraId="0B3B3C11" w14:textId="77777777" w:rsidR="009E4F0E" w:rsidRDefault="009E4F0E" w:rsidP="005F358B">
      <w:pPr>
        <w:rPr>
          <w:rFonts w:ascii="Arial" w:hAnsi="Arial" w:cs="Arial"/>
        </w:rPr>
      </w:pPr>
    </w:p>
    <w:p w14:paraId="025F4849" w14:textId="77777777" w:rsidR="009E4F0E" w:rsidRDefault="009E4F0E" w:rsidP="005F358B">
      <w:pPr>
        <w:rPr>
          <w:rFonts w:ascii="Arial" w:hAnsi="Arial" w:cs="Arial"/>
        </w:rPr>
      </w:pPr>
    </w:p>
    <w:p w14:paraId="624EC32C" w14:textId="77777777" w:rsidR="009E4F0E" w:rsidRDefault="009E4F0E" w:rsidP="005F358B">
      <w:pPr>
        <w:rPr>
          <w:rFonts w:ascii="Arial" w:hAnsi="Arial" w:cs="Arial"/>
        </w:rPr>
      </w:pPr>
    </w:p>
    <w:p w14:paraId="27ADEE5E" w14:textId="77777777" w:rsidR="009E4F0E" w:rsidRDefault="009E4F0E" w:rsidP="005F358B">
      <w:pPr>
        <w:rPr>
          <w:rFonts w:ascii="Arial" w:hAnsi="Arial" w:cs="Arial"/>
        </w:rPr>
      </w:pPr>
    </w:p>
    <w:p w14:paraId="141AB657" w14:textId="77777777" w:rsidR="009E4F0E" w:rsidRDefault="009E4F0E" w:rsidP="005F358B">
      <w:pPr>
        <w:rPr>
          <w:rFonts w:ascii="Arial" w:hAnsi="Arial" w:cs="Arial"/>
        </w:rPr>
      </w:pPr>
    </w:p>
    <w:p w14:paraId="12B17094" w14:textId="77777777" w:rsidR="009E4F0E" w:rsidRDefault="009E4F0E" w:rsidP="005F358B">
      <w:pPr>
        <w:rPr>
          <w:rFonts w:ascii="Arial" w:hAnsi="Arial" w:cs="Arial"/>
        </w:rPr>
      </w:pPr>
    </w:p>
    <w:p w14:paraId="60D28D13" w14:textId="77777777" w:rsidR="009E4F0E" w:rsidRDefault="009E4F0E" w:rsidP="005F358B">
      <w:pPr>
        <w:rPr>
          <w:rFonts w:ascii="Arial" w:hAnsi="Arial" w:cs="Arial"/>
        </w:rPr>
      </w:pPr>
    </w:p>
    <w:p w14:paraId="6FE91BBA" w14:textId="77777777" w:rsidR="009E4F0E" w:rsidRDefault="009E4F0E" w:rsidP="005F358B">
      <w:pPr>
        <w:rPr>
          <w:rFonts w:ascii="Arial" w:hAnsi="Arial" w:cs="Arial"/>
        </w:rPr>
      </w:pPr>
    </w:p>
    <w:p w14:paraId="228C1C49" w14:textId="068D588D" w:rsidR="009E4F0E" w:rsidRDefault="009E4F0E" w:rsidP="005F358B">
      <w:pPr>
        <w:rPr>
          <w:rFonts w:ascii="Arial" w:hAnsi="Arial" w:cs="Arial"/>
        </w:rPr>
      </w:pPr>
    </w:p>
    <w:p w14:paraId="6ED65FB0" w14:textId="77777777" w:rsidR="009E4F0E" w:rsidRDefault="009E4F0E" w:rsidP="005F358B">
      <w:pPr>
        <w:rPr>
          <w:rFonts w:ascii="Arial" w:hAnsi="Arial" w:cs="Arial"/>
        </w:rPr>
      </w:pPr>
    </w:p>
    <w:p w14:paraId="7905D100" w14:textId="77777777" w:rsidR="009E4F0E" w:rsidRDefault="009E4F0E" w:rsidP="005F358B">
      <w:pPr>
        <w:rPr>
          <w:rFonts w:ascii="Arial" w:hAnsi="Arial" w:cs="Arial"/>
        </w:rPr>
      </w:pPr>
    </w:p>
    <w:p w14:paraId="1927FE32" w14:textId="77777777" w:rsidR="009E4F0E" w:rsidRDefault="009E4F0E" w:rsidP="005F358B">
      <w:pPr>
        <w:rPr>
          <w:rFonts w:ascii="Arial" w:hAnsi="Arial" w:cs="Arial"/>
        </w:rPr>
      </w:pPr>
    </w:p>
    <w:p w14:paraId="398B21CD" w14:textId="77777777" w:rsidR="009E4F0E" w:rsidRDefault="009E4F0E" w:rsidP="005F358B">
      <w:pPr>
        <w:rPr>
          <w:rFonts w:ascii="Arial" w:hAnsi="Arial" w:cs="Arial"/>
        </w:rPr>
      </w:pPr>
    </w:p>
    <w:p w14:paraId="77CAEF5E" w14:textId="77777777" w:rsidR="009E4F0E" w:rsidRDefault="009E4F0E" w:rsidP="005F358B">
      <w:pPr>
        <w:rPr>
          <w:rFonts w:ascii="Arial" w:hAnsi="Arial" w:cs="Arial"/>
        </w:rPr>
      </w:pPr>
    </w:p>
    <w:p w14:paraId="29770508" w14:textId="77777777" w:rsidR="009E4F0E" w:rsidRDefault="009E4F0E" w:rsidP="005F358B">
      <w:pPr>
        <w:rPr>
          <w:rFonts w:ascii="Arial" w:hAnsi="Arial" w:cs="Arial"/>
        </w:rPr>
      </w:pPr>
    </w:p>
    <w:p w14:paraId="2BEAE8AD" w14:textId="415A6484" w:rsidR="009E4F0E" w:rsidRDefault="009E4F0E" w:rsidP="005F358B">
      <w:pPr>
        <w:rPr>
          <w:rFonts w:ascii="Arial" w:hAnsi="Arial" w:cs="Arial"/>
        </w:rPr>
      </w:pPr>
    </w:p>
    <w:p w14:paraId="3554616B" w14:textId="77777777" w:rsidR="009E4F0E" w:rsidRDefault="009E4F0E" w:rsidP="005F358B">
      <w:pPr>
        <w:rPr>
          <w:rFonts w:ascii="Arial" w:hAnsi="Arial" w:cs="Arial"/>
        </w:rPr>
      </w:pPr>
    </w:p>
    <w:p w14:paraId="481ADA46" w14:textId="77777777" w:rsidR="009E4F0E" w:rsidRDefault="009E4F0E" w:rsidP="005F358B">
      <w:pPr>
        <w:rPr>
          <w:rFonts w:ascii="Arial" w:hAnsi="Arial" w:cs="Arial"/>
        </w:rPr>
      </w:pPr>
    </w:p>
    <w:p w14:paraId="7CF9566D" w14:textId="03A0DB5E" w:rsidR="009E4F0E" w:rsidRDefault="009E4F0E" w:rsidP="005F358B">
      <w:pPr>
        <w:rPr>
          <w:rFonts w:ascii="Arial" w:hAnsi="Arial" w:cs="Arial"/>
        </w:rPr>
      </w:pPr>
    </w:p>
    <w:p w14:paraId="2E074D65" w14:textId="77777777" w:rsidR="009E4F0E" w:rsidRDefault="009E4F0E" w:rsidP="005F358B">
      <w:pPr>
        <w:rPr>
          <w:rFonts w:ascii="Arial" w:hAnsi="Arial" w:cs="Arial"/>
        </w:rPr>
      </w:pPr>
    </w:p>
    <w:p w14:paraId="158D5C7D" w14:textId="77777777" w:rsidR="009E4F0E" w:rsidRDefault="009E4F0E" w:rsidP="005F358B">
      <w:pPr>
        <w:rPr>
          <w:rFonts w:ascii="Arial" w:hAnsi="Arial" w:cs="Arial"/>
        </w:rPr>
      </w:pPr>
    </w:p>
    <w:p w14:paraId="0CABEA14" w14:textId="77777777" w:rsidR="009E4F0E" w:rsidRDefault="009E4F0E" w:rsidP="005F358B">
      <w:pPr>
        <w:rPr>
          <w:rFonts w:ascii="Arial" w:hAnsi="Arial" w:cs="Arial"/>
        </w:rPr>
      </w:pPr>
    </w:p>
    <w:p w14:paraId="3C7B06DD" w14:textId="77777777" w:rsidR="009E4F0E" w:rsidRDefault="009E4F0E" w:rsidP="005F358B">
      <w:pPr>
        <w:rPr>
          <w:rFonts w:ascii="Arial" w:hAnsi="Arial" w:cs="Arial"/>
        </w:rPr>
      </w:pPr>
    </w:p>
    <w:p w14:paraId="170AB1C4" w14:textId="77777777" w:rsidR="009E4F0E" w:rsidRDefault="009E4F0E" w:rsidP="005F358B">
      <w:pPr>
        <w:rPr>
          <w:rFonts w:ascii="Arial" w:hAnsi="Arial" w:cs="Arial"/>
        </w:rPr>
      </w:pPr>
    </w:p>
    <w:p w14:paraId="453E5016" w14:textId="77777777" w:rsidR="009E4F0E" w:rsidRDefault="009E4F0E" w:rsidP="005F358B">
      <w:pPr>
        <w:rPr>
          <w:rFonts w:ascii="Arial" w:hAnsi="Arial" w:cs="Arial"/>
        </w:rPr>
      </w:pPr>
    </w:p>
    <w:p w14:paraId="65CCAF4E" w14:textId="77777777" w:rsidR="009E4F0E" w:rsidRDefault="009E4F0E" w:rsidP="005F358B">
      <w:pPr>
        <w:rPr>
          <w:rFonts w:ascii="Arial" w:hAnsi="Arial" w:cs="Arial"/>
        </w:rPr>
      </w:pPr>
    </w:p>
    <w:p w14:paraId="37A67EE1" w14:textId="77777777" w:rsidR="009E4F0E" w:rsidRDefault="009E4F0E" w:rsidP="005F358B">
      <w:pPr>
        <w:rPr>
          <w:rFonts w:ascii="Arial" w:hAnsi="Arial" w:cs="Arial"/>
        </w:rPr>
      </w:pPr>
    </w:p>
    <w:p w14:paraId="02F0DED7" w14:textId="77777777" w:rsidR="009E4F0E" w:rsidRDefault="009E4F0E" w:rsidP="005F358B">
      <w:pPr>
        <w:rPr>
          <w:rFonts w:ascii="Arial" w:hAnsi="Arial" w:cs="Arial"/>
        </w:rPr>
      </w:pPr>
    </w:p>
    <w:p w14:paraId="6849EA99" w14:textId="77777777" w:rsidR="009E4F0E" w:rsidRDefault="009E4F0E" w:rsidP="005F358B">
      <w:pPr>
        <w:rPr>
          <w:rFonts w:ascii="Arial" w:hAnsi="Arial" w:cs="Arial"/>
        </w:rPr>
      </w:pPr>
    </w:p>
    <w:p w14:paraId="527C2E5E" w14:textId="77777777" w:rsidR="009E4F0E" w:rsidRDefault="009E4F0E" w:rsidP="005F358B">
      <w:pPr>
        <w:rPr>
          <w:rFonts w:ascii="Arial" w:hAnsi="Arial" w:cs="Arial"/>
        </w:rPr>
      </w:pPr>
    </w:p>
    <w:p w14:paraId="396F8F9D" w14:textId="77777777" w:rsidR="009E4F0E" w:rsidRDefault="009E4F0E" w:rsidP="005F358B">
      <w:pPr>
        <w:rPr>
          <w:rFonts w:ascii="Arial" w:hAnsi="Arial" w:cs="Arial"/>
        </w:rPr>
      </w:pPr>
    </w:p>
    <w:p w14:paraId="03625A6E" w14:textId="77777777" w:rsidR="009E4F0E" w:rsidRDefault="009E4F0E" w:rsidP="005F358B">
      <w:pPr>
        <w:rPr>
          <w:rFonts w:ascii="Arial" w:hAnsi="Arial" w:cs="Arial"/>
        </w:rPr>
      </w:pPr>
    </w:p>
    <w:p w14:paraId="3390408B" w14:textId="77777777" w:rsidR="009E4F0E" w:rsidRDefault="009E4F0E" w:rsidP="005F358B">
      <w:pPr>
        <w:rPr>
          <w:rFonts w:ascii="Arial" w:hAnsi="Arial" w:cs="Arial"/>
        </w:rPr>
      </w:pPr>
    </w:p>
    <w:p w14:paraId="2F78C443" w14:textId="77777777" w:rsidR="009E4F0E" w:rsidRDefault="009E4F0E" w:rsidP="005F358B">
      <w:pPr>
        <w:rPr>
          <w:rFonts w:ascii="Arial" w:hAnsi="Arial" w:cs="Arial"/>
        </w:rPr>
      </w:pPr>
    </w:p>
    <w:p w14:paraId="0301AB8B" w14:textId="77777777" w:rsidR="009E4F0E" w:rsidRDefault="009E4F0E" w:rsidP="005F358B">
      <w:pPr>
        <w:rPr>
          <w:rFonts w:ascii="Arial" w:hAnsi="Arial" w:cs="Arial"/>
        </w:rPr>
      </w:pPr>
    </w:p>
    <w:p w14:paraId="1AD088F7" w14:textId="77777777" w:rsidR="009E4F0E" w:rsidRDefault="009E4F0E" w:rsidP="005F358B">
      <w:pPr>
        <w:rPr>
          <w:rFonts w:ascii="Arial" w:hAnsi="Arial" w:cs="Arial"/>
        </w:rPr>
      </w:pPr>
    </w:p>
    <w:p w14:paraId="58AD37B3" w14:textId="77777777" w:rsidR="009E4F0E" w:rsidRDefault="009E4F0E" w:rsidP="005F358B">
      <w:pPr>
        <w:rPr>
          <w:rFonts w:ascii="Arial" w:hAnsi="Arial" w:cs="Arial"/>
        </w:rPr>
      </w:pPr>
    </w:p>
    <w:p w14:paraId="67B7B5F0" w14:textId="77777777" w:rsidR="009E4F0E" w:rsidRDefault="009E4F0E" w:rsidP="005F358B">
      <w:pPr>
        <w:rPr>
          <w:rFonts w:ascii="Arial" w:hAnsi="Arial" w:cs="Arial"/>
        </w:rPr>
      </w:pPr>
    </w:p>
    <w:p w14:paraId="58C184C7" w14:textId="77777777" w:rsidR="009E4F0E" w:rsidRDefault="009E4F0E" w:rsidP="005F358B">
      <w:pPr>
        <w:rPr>
          <w:rFonts w:ascii="Arial" w:hAnsi="Arial" w:cs="Arial"/>
        </w:rPr>
      </w:pPr>
    </w:p>
    <w:p w14:paraId="7E9742B2" w14:textId="77777777" w:rsidR="009E4F0E" w:rsidRDefault="009E4F0E" w:rsidP="005F358B">
      <w:pPr>
        <w:rPr>
          <w:rFonts w:ascii="Arial" w:hAnsi="Arial" w:cs="Arial"/>
        </w:rPr>
      </w:pPr>
    </w:p>
    <w:p w14:paraId="294373EB" w14:textId="77777777" w:rsidR="009E4F0E" w:rsidRDefault="009E4F0E" w:rsidP="005F358B">
      <w:pPr>
        <w:rPr>
          <w:rFonts w:ascii="Arial" w:hAnsi="Arial" w:cs="Arial"/>
        </w:rPr>
      </w:pPr>
    </w:p>
    <w:p w14:paraId="1786BF7F" w14:textId="48F11CC8" w:rsidR="009E4F0E" w:rsidRDefault="009E4F0E" w:rsidP="005F358B">
      <w:pPr>
        <w:rPr>
          <w:rFonts w:ascii="Arial" w:hAnsi="Arial" w:cs="Arial"/>
        </w:rPr>
      </w:pPr>
      <w:r>
        <w:rPr>
          <w:rFonts w:ascii="Arial" w:hAnsi="Arial" w:cs="Arial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64E9FB0C" wp14:editId="1DE46E8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128098" cy="4800328"/>
                <wp:effectExtent l="0" t="0" r="0" b="0"/>
                <wp:wrapNone/>
                <wp:docPr id="895586663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8098" cy="4793641"/>
                          <a:chOff x="0" y="6687"/>
                          <a:chExt cx="6128098" cy="4793641"/>
                        </a:xfrm>
                      </wpg:grpSpPr>
                      <wps:wsp>
                        <wps:cNvPr id="1261728617" name="Text Box 1"/>
                        <wps:cNvSpPr txBox="1"/>
                        <wps:spPr>
                          <a:xfrm>
                            <a:off x="0" y="3842426"/>
                            <a:ext cx="6128098" cy="95790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51D2000" w14:textId="5964AE4A" w:rsidR="009E4F0E" w:rsidRPr="00A31254" w:rsidRDefault="00A31254" w:rsidP="009E4F0E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A31254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Fig</w:t>
                              </w:r>
                              <w:r w:rsidR="009E4F0E" w:rsidRPr="00A31254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A31254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6</w:t>
                              </w:r>
                              <w:r w:rsidR="009E4F0E" w:rsidRPr="00A3125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Scatterplots of the simulation results at an effect size of 0.1 and a minor allele frequency of 0.01, where the average test statistic represents statistical power to detect associations, and the black line across all plots represents genome-wide significance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895149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7594" y="6687"/>
                            <a:ext cx="5928411" cy="37782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E9FB0C" id="_x0000_s1041" style="position:absolute;margin-left:0;margin-top:-.05pt;width:482.55pt;height:378pt;z-index:251677696;mso-height-relative:margin" coordorigin=",66" coordsize="61280,4793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">
                <v:shape id="Text Box 1" o:spid="_x0000_s1042" type="#_x0000_t202" style="position:absolute;top:38424;width:61280;height:95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" filled="f" stroked="f" strokeweight=".5pt">
                  <v:textbox>
                    <w:txbxContent>
                      <w:p w14:paraId="151D2000" w14:textId="5964AE4A" w:rsidR="009E4F0E" w:rsidRPr="00A31254" w:rsidRDefault="00A31254" w:rsidP="009E4F0E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A31254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Fig</w:t>
                        </w:r>
                        <w:r w:rsidR="009E4F0E" w:rsidRPr="00A31254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 xml:space="preserve"> </w:t>
                        </w:r>
                        <w:r w:rsidRPr="00A31254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6</w:t>
                        </w:r>
                        <w:r w:rsidR="009E4F0E" w:rsidRPr="00A3125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Scatterplots of the simulation results at an effect size of 0.1 and a minor allele frequency of 0.01, where the average test statistic represents statistical power to detect associations, and the black line across all plots represents genome-wide significance</w:t>
                        </w:r>
                      </w:p>
                    </w:txbxContent>
                  </v:textbox>
                </v:shape>
                <v:shape id="Picture 1" o:spid="_x0000_s1043" type="#_x0000_t75" style="position:absolute;left:75;top:66;width:59285;height:3778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">
                  <v:imagedata r:id="rId18" o:title=""/>
                </v:shape>
              </v:group>
            </w:pict>
          </mc:Fallback>
        </mc:AlternateContent>
      </w:r>
    </w:p>
    <w:p w14:paraId="2404F320" w14:textId="77777777" w:rsidR="009E4F0E" w:rsidRDefault="009E4F0E" w:rsidP="005F358B">
      <w:pPr>
        <w:rPr>
          <w:rFonts w:ascii="Arial" w:hAnsi="Arial" w:cs="Arial"/>
        </w:rPr>
      </w:pPr>
    </w:p>
    <w:p w14:paraId="4A161100" w14:textId="77777777" w:rsidR="009E4F0E" w:rsidRDefault="009E4F0E" w:rsidP="005F358B">
      <w:pPr>
        <w:rPr>
          <w:rFonts w:ascii="Arial" w:hAnsi="Arial" w:cs="Arial"/>
        </w:rPr>
      </w:pPr>
    </w:p>
    <w:p w14:paraId="7A338BB1" w14:textId="77777777" w:rsidR="009E4F0E" w:rsidRDefault="009E4F0E" w:rsidP="005F358B">
      <w:pPr>
        <w:rPr>
          <w:rFonts w:ascii="Arial" w:hAnsi="Arial" w:cs="Arial"/>
        </w:rPr>
      </w:pPr>
    </w:p>
    <w:p w14:paraId="08C516A7" w14:textId="77777777" w:rsidR="009E4F0E" w:rsidRDefault="009E4F0E" w:rsidP="005F358B">
      <w:pPr>
        <w:rPr>
          <w:rFonts w:ascii="Arial" w:hAnsi="Arial" w:cs="Arial"/>
        </w:rPr>
      </w:pPr>
    </w:p>
    <w:p w14:paraId="5F175858" w14:textId="77777777" w:rsidR="009E4F0E" w:rsidRDefault="009E4F0E" w:rsidP="005F358B">
      <w:pPr>
        <w:rPr>
          <w:rFonts w:ascii="Arial" w:hAnsi="Arial" w:cs="Arial"/>
        </w:rPr>
      </w:pPr>
    </w:p>
    <w:p w14:paraId="6222E740" w14:textId="77777777" w:rsidR="009E4F0E" w:rsidRDefault="009E4F0E" w:rsidP="005F358B">
      <w:pPr>
        <w:rPr>
          <w:rFonts w:ascii="Arial" w:hAnsi="Arial" w:cs="Arial"/>
        </w:rPr>
      </w:pPr>
    </w:p>
    <w:p w14:paraId="77451298" w14:textId="77777777" w:rsidR="009E4F0E" w:rsidRDefault="009E4F0E" w:rsidP="005F358B">
      <w:pPr>
        <w:rPr>
          <w:rFonts w:ascii="Arial" w:hAnsi="Arial" w:cs="Arial"/>
        </w:rPr>
      </w:pPr>
    </w:p>
    <w:p w14:paraId="57F7B04F" w14:textId="77777777" w:rsidR="009E4F0E" w:rsidRDefault="009E4F0E" w:rsidP="005F358B">
      <w:pPr>
        <w:rPr>
          <w:rFonts w:ascii="Arial" w:hAnsi="Arial" w:cs="Arial"/>
        </w:rPr>
      </w:pPr>
    </w:p>
    <w:p w14:paraId="5C3AF8F3" w14:textId="77777777" w:rsidR="009E4F0E" w:rsidRDefault="009E4F0E" w:rsidP="005F358B">
      <w:pPr>
        <w:rPr>
          <w:rFonts w:ascii="Arial" w:hAnsi="Arial" w:cs="Arial"/>
        </w:rPr>
      </w:pPr>
    </w:p>
    <w:p w14:paraId="4925C90B" w14:textId="77777777" w:rsidR="009E4F0E" w:rsidRDefault="009E4F0E" w:rsidP="005F358B">
      <w:pPr>
        <w:rPr>
          <w:rFonts w:ascii="Arial" w:hAnsi="Arial" w:cs="Arial"/>
        </w:rPr>
      </w:pPr>
    </w:p>
    <w:p w14:paraId="6004C6CD" w14:textId="77777777" w:rsidR="009E4F0E" w:rsidRDefault="009E4F0E" w:rsidP="005F358B">
      <w:pPr>
        <w:rPr>
          <w:rFonts w:ascii="Arial" w:hAnsi="Arial" w:cs="Arial"/>
        </w:rPr>
      </w:pPr>
    </w:p>
    <w:p w14:paraId="19F5BBA7" w14:textId="77777777" w:rsidR="009E4F0E" w:rsidRDefault="009E4F0E" w:rsidP="005F358B">
      <w:pPr>
        <w:rPr>
          <w:rFonts w:ascii="Arial" w:hAnsi="Arial" w:cs="Arial"/>
        </w:rPr>
      </w:pPr>
    </w:p>
    <w:p w14:paraId="6694FD41" w14:textId="77777777" w:rsidR="009E4F0E" w:rsidRDefault="009E4F0E" w:rsidP="005F358B">
      <w:pPr>
        <w:rPr>
          <w:rFonts w:ascii="Arial" w:hAnsi="Arial" w:cs="Arial"/>
        </w:rPr>
      </w:pPr>
    </w:p>
    <w:p w14:paraId="1BA5D21E" w14:textId="77777777" w:rsidR="009E4F0E" w:rsidRDefault="009E4F0E" w:rsidP="005F358B">
      <w:pPr>
        <w:rPr>
          <w:rFonts w:ascii="Arial" w:hAnsi="Arial" w:cs="Arial"/>
        </w:rPr>
      </w:pPr>
    </w:p>
    <w:p w14:paraId="4E5B3107" w14:textId="77777777" w:rsidR="009E4F0E" w:rsidRDefault="009E4F0E" w:rsidP="005F358B">
      <w:pPr>
        <w:rPr>
          <w:rFonts w:ascii="Arial" w:hAnsi="Arial" w:cs="Arial"/>
        </w:rPr>
      </w:pPr>
    </w:p>
    <w:p w14:paraId="67A241CE" w14:textId="77777777" w:rsidR="009E4F0E" w:rsidRDefault="009E4F0E" w:rsidP="005F358B">
      <w:pPr>
        <w:rPr>
          <w:rFonts w:ascii="Arial" w:hAnsi="Arial" w:cs="Arial"/>
        </w:rPr>
      </w:pPr>
    </w:p>
    <w:p w14:paraId="2246F6A8" w14:textId="77777777" w:rsidR="009E4F0E" w:rsidRDefault="009E4F0E" w:rsidP="005F358B">
      <w:pPr>
        <w:rPr>
          <w:rFonts w:ascii="Arial" w:hAnsi="Arial" w:cs="Arial"/>
        </w:rPr>
      </w:pPr>
    </w:p>
    <w:p w14:paraId="6EB7100D" w14:textId="77777777" w:rsidR="009E4F0E" w:rsidRDefault="009E4F0E" w:rsidP="005F358B">
      <w:pPr>
        <w:rPr>
          <w:rFonts w:ascii="Arial" w:hAnsi="Arial" w:cs="Arial"/>
        </w:rPr>
      </w:pPr>
    </w:p>
    <w:p w14:paraId="29EDE8AD" w14:textId="77777777" w:rsidR="009E4F0E" w:rsidRDefault="009E4F0E" w:rsidP="005F358B">
      <w:pPr>
        <w:rPr>
          <w:rFonts w:ascii="Arial" w:hAnsi="Arial" w:cs="Arial"/>
        </w:rPr>
      </w:pPr>
    </w:p>
    <w:p w14:paraId="6089550F" w14:textId="77777777" w:rsidR="009E4F0E" w:rsidRDefault="009E4F0E" w:rsidP="005F358B">
      <w:pPr>
        <w:rPr>
          <w:rFonts w:ascii="Arial" w:hAnsi="Arial" w:cs="Arial"/>
        </w:rPr>
      </w:pPr>
    </w:p>
    <w:p w14:paraId="48CA6FF3" w14:textId="77777777" w:rsidR="009E4F0E" w:rsidRDefault="009E4F0E" w:rsidP="005F358B">
      <w:pPr>
        <w:rPr>
          <w:rFonts w:ascii="Arial" w:hAnsi="Arial" w:cs="Arial"/>
        </w:rPr>
      </w:pPr>
    </w:p>
    <w:p w14:paraId="38FB9FAC" w14:textId="77777777" w:rsidR="009E4F0E" w:rsidRDefault="009E4F0E" w:rsidP="005F358B">
      <w:pPr>
        <w:rPr>
          <w:rFonts w:ascii="Arial" w:hAnsi="Arial" w:cs="Arial"/>
        </w:rPr>
      </w:pPr>
    </w:p>
    <w:p w14:paraId="576F71D7" w14:textId="77777777" w:rsidR="009E4F0E" w:rsidRDefault="009E4F0E" w:rsidP="005F358B">
      <w:pPr>
        <w:rPr>
          <w:rFonts w:ascii="Arial" w:hAnsi="Arial" w:cs="Arial"/>
        </w:rPr>
      </w:pPr>
    </w:p>
    <w:p w14:paraId="6816EF2B" w14:textId="77777777" w:rsidR="009E4F0E" w:rsidRDefault="009E4F0E" w:rsidP="005F358B">
      <w:pPr>
        <w:rPr>
          <w:rFonts w:ascii="Arial" w:hAnsi="Arial" w:cs="Arial"/>
        </w:rPr>
      </w:pPr>
    </w:p>
    <w:p w14:paraId="4B99F9CB" w14:textId="77777777" w:rsidR="009E4F0E" w:rsidRDefault="009E4F0E" w:rsidP="005F358B">
      <w:pPr>
        <w:rPr>
          <w:rFonts w:ascii="Arial" w:hAnsi="Arial" w:cs="Arial"/>
        </w:rPr>
      </w:pPr>
    </w:p>
    <w:p w14:paraId="34CA6A10" w14:textId="77777777" w:rsidR="009E4F0E" w:rsidRDefault="009E4F0E" w:rsidP="005F358B">
      <w:pPr>
        <w:rPr>
          <w:rFonts w:ascii="Arial" w:hAnsi="Arial" w:cs="Arial"/>
        </w:rPr>
      </w:pPr>
    </w:p>
    <w:p w14:paraId="2B80FD9E" w14:textId="77777777" w:rsidR="009E4F0E" w:rsidRDefault="009E4F0E" w:rsidP="005F358B">
      <w:pPr>
        <w:rPr>
          <w:rFonts w:ascii="Arial" w:hAnsi="Arial" w:cs="Arial"/>
        </w:rPr>
      </w:pPr>
    </w:p>
    <w:p w14:paraId="08AB6EE3" w14:textId="77777777" w:rsidR="009E4F0E" w:rsidRDefault="009E4F0E" w:rsidP="005F358B">
      <w:pPr>
        <w:rPr>
          <w:rFonts w:ascii="Arial" w:hAnsi="Arial" w:cs="Arial"/>
        </w:rPr>
      </w:pPr>
    </w:p>
    <w:p w14:paraId="5E0E2699" w14:textId="77777777" w:rsidR="009E4F0E" w:rsidRDefault="009E4F0E" w:rsidP="005F358B">
      <w:pPr>
        <w:rPr>
          <w:rFonts w:ascii="Arial" w:hAnsi="Arial" w:cs="Arial"/>
        </w:rPr>
      </w:pPr>
    </w:p>
    <w:p w14:paraId="6C265E06" w14:textId="77777777" w:rsidR="009E4F0E" w:rsidRDefault="009E4F0E" w:rsidP="005F358B">
      <w:pPr>
        <w:rPr>
          <w:rFonts w:ascii="Arial" w:hAnsi="Arial" w:cs="Arial"/>
        </w:rPr>
      </w:pPr>
    </w:p>
    <w:p w14:paraId="5D78ECDE" w14:textId="77777777" w:rsidR="009E4F0E" w:rsidRDefault="009E4F0E" w:rsidP="005F358B">
      <w:pPr>
        <w:rPr>
          <w:rFonts w:ascii="Arial" w:hAnsi="Arial" w:cs="Arial"/>
        </w:rPr>
      </w:pPr>
    </w:p>
    <w:p w14:paraId="11DADB13" w14:textId="77777777" w:rsidR="009E4F0E" w:rsidRDefault="009E4F0E" w:rsidP="005F358B">
      <w:pPr>
        <w:rPr>
          <w:rFonts w:ascii="Arial" w:hAnsi="Arial" w:cs="Arial"/>
        </w:rPr>
      </w:pPr>
    </w:p>
    <w:p w14:paraId="3FD6F555" w14:textId="77777777" w:rsidR="009E4F0E" w:rsidRDefault="009E4F0E" w:rsidP="005F358B">
      <w:pPr>
        <w:rPr>
          <w:rFonts w:ascii="Arial" w:hAnsi="Arial" w:cs="Arial"/>
        </w:rPr>
      </w:pPr>
    </w:p>
    <w:p w14:paraId="5ACA1D42" w14:textId="77777777" w:rsidR="009E4F0E" w:rsidRDefault="009E4F0E" w:rsidP="005F358B">
      <w:pPr>
        <w:rPr>
          <w:rFonts w:ascii="Arial" w:hAnsi="Arial" w:cs="Arial"/>
        </w:rPr>
      </w:pPr>
    </w:p>
    <w:p w14:paraId="7995E38E" w14:textId="77777777" w:rsidR="009E4F0E" w:rsidRDefault="009E4F0E" w:rsidP="005F358B">
      <w:pPr>
        <w:rPr>
          <w:rFonts w:ascii="Arial" w:hAnsi="Arial" w:cs="Arial"/>
        </w:rPr>
      </w:pPr>
    </w:p>
    <w:p w14:paraId="07F96DF2" w14:textId="77777777" w:rsidR="009E4F0E" w:rsidRDefault="009E4F0E" w:rsidP="005F358B">
      <w:pPr>
        <w:rPr>
          <w:rFonts w:ascii="Arial" w:hAnsi="Arial" w:cs="Arial"/>
        </w:rPr>
      </w:pPr>
    </w:p>
    <w:p w14:paraId="7CA57513" w14:textId="77777777" w:rsidR="009E4F0E" w:rsidRDefault="009E4F0E" w:rsidP="005F358B">
      <w:pPr>
        <w:rPr>
          <w:rFonts w:ascii="Arial" w:hAnsi="Arial" w:cs="Arial"/>
        </w:rPr>
      </w:pPr>
    </w:p>
    <w:p w14:paraId="17E2CBB2" w14:textId="77777777" w:rsidR="009E4F0E" w:rsidRDefault="009E4F0E" w:rsidP="005F358B">
      <w:pPr>
        <w:rPr>
          <w:rFonts w:ascii="Arial" w:hAnsi="Arial" w:cs="Arial"/>
        </w:rPr>
      </w:pPr>
    </w:p>
    <w:p w14:paraId="7A61CDC7" w14:textId="77777777" w:rsidR="009E4F0E" w:rsidRDefault="009E4F0E" w:rsidP="005F358B">
      <w:pPr>
        <w:rPr>
          <w:rFonts w:ascii="Arial" w:hAnsi="Arial" w:cs="Arial"/>
        </w:rPr>
      </w:pPr>
    </w:p>
    <w:p w14:paraId="0FEF3C10" w14:textId="77777777" w:rsidR="009E4F0E" w:rsidRDefault="009E4F0E" w:rsidP="005F358B">
      <w:pPr>
        <w:rPr>
          <w:rFonts w:ascii="Arial" w:hAnsi="Arial" w:cs="Arial"/>
        </w:rPr>
      </w:pPr>
    </w:p>
    <w:p w14:paraId="15A81FD2" w14:textId="77777777" w:rsidR="009E4F0E" w:rsidRDefault="009E4F0E" w:rsidP="005F358B">
      <w:pPr>
        <w:rPr>
          <w:rFonts w:ascii="Arial" w:hAnsi="Arial" w:cs="Arial"/>
        </w:rPr>
      </w:pPr>
    </w:p>
    <w:p w14:paraId="4CFEDE65" w14:textId="77777777" w:rsidR="009E4F0E" w:rsidRDefault="009E4F0E" w:rsidP="005F358B">
      <w:pPr>
        <w:rPr>
          <w:rFonts w:ascii="Arial" w:hAnsi="Arial" w:cs="Arial"/>
        </w:rPr>
      </w:pPr>
    </w:p>
    <w:p w14:paraId="5DD274C3" w14:textId="77777777" w:rsidR="009E4F0E" w:rsidRDefault="009E4F0E" w:rsidP="005F358B">
      <w:pPr>
        <w:rPr>
          <w:rFonts w:ascii="Arial" w:hAnsi="Arial" w:cs="Arial"/>
        </w:rPr>
      </w:pPr>
    </w:p>
    <w:p w14:paraId="528B8E60" w14:textId="77777777" w:rsidR="009E4F0E" w:rsidRDefault="009E4F0E" w:rsidP="005F358B">
      <w:pPr>
        <w:rPr>
          <w:rFonts w:ascii="Arial" w:hAnsi="Arial" w:cs="Arial"/>
        </w:rPr>
      </w:pPr>
    </w:p>
    <w:p w14:paraId="4A856F52" w14:textId="77777777" w:rsidR="009E4F0E" w:rsidRDefault="009E4F0E" w:rsidP="005F358B">
      <w:pPr>
        <w:rPr>
          <w:rFonts w:ascii="Arial" w:hAnsi="Arial" w:cs="Arial"/>
        </w:rPr>
      </w:pPr>
    </w:p>
    <w:p w14:paraId="0746781C" w14:textId="77777777" w:rsidR="009E4F0E" w:rsidRDefault="009E4F0E" w:rsidP="005F358B">
      <w:pPr>
        <w:rPr>
          <w:rFonts w:ascii="Arial" w:hAnsi="Arial" w:cs="Arial"/>
        </w:rPr>
      </w:pPr>
    </w:p>
    <w:p w14:paraId="373E9A76" w14:textId="7B5D5DE0" w:rsidR="009E4F0E" w:rsidRDefault="009E4F0E" w:rsidP="005F358B">
      <w:pPr>
        <w:rPr>
          <w:rFonts w:ascii="Arial" w:hAnsi="Arial" w:cs="Arial"/>
        </w:rPr>
      </w:pPr>
      <w:r>
        <w:rPr>
          <w:rFonts w:ascii="Arial" w:hAnsi="Arial" w:cs="Arial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05115C65" wp14:editId="726B6A93">
                <wp:simplePos x="0" y="0"/>
                <wp:positionH relativeFrom="column">
                  <wp:posOffset>-77821</wp:posOffset>
                </wp:positionH>
                <wp:positionV relativeFrom="paragraph">
                  <wp:posOffset>194891</wp:posOffset>
                </wp:positionV>
                <wp:extent cx="6128098" cy="4800328"/>
                <wp:effectExtent l="0" t="0" r="0" b="0"/>
                <wp:wrapNone/>
                <wp:docPr id="320521737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8098" cy="4794259"/>
                          <a:chOff x="0" y="6069"/>
                          <a:chExt cx="6128098" cy="4794259"/>
                        </a:xfrm>
                      </wpg:grpSpPr>
                      <wps:wsp>
                        <wps:cNvPr id="1910167803" name="Text Box 1"/>
                        <wps:cNvSpPr txBox="1"/>
                        <wps:spPr>
                          <a:xfrm>
                            <a:off x="0" y="3842426"/>
                            <a:ext cx="6128098" cy="95790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61A38C6" w14:textId="067F3AF5" w:rsidR="009E4F0E" w:rsidRPr="00A31254" w:rsidRDefault="00A31254" w:rsidP="009E4F0E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A31254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Fig</w:t>
                              </w:r>
                              <w:r w:rsidR="009E4F0E" w:rsidRPr="00A31254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7</w:t>
                              </w:r>
                              <w:r w:rsidR="009E4F0E" w:rsidRPr="00A3125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Scatterplots of the simulation results at an effect size of 0.1 and a minor allele frequency of 0.05, where the average test statistic represents statistical power to detect associations, and the black line across all plots represents genome-wide significance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0628037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7594" y="6069"/>
                            <a:ext cx="5928411" cy="37794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115C65" id="_x0000_s1044" style="position:absolute;margin-left:-6.15pt;margin-top:15.35pt;width:482.55pt;height:378pt;z-index:251679744" coordorigin=",60" coordsize="61280,4794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">
                <v:shape id="Text Box 1" o:spid="_x0000_s1045" type="#_x0000_t202" style="position:absolute;top:38424;width:61280;height:95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" filled="f" stroked="f" strokeweight=".5pt">
                  <v:textbox>
                    <w:txbxContent>
                      <w:p w14:paraId="461A38C6" w14:textId="067F3AF5" w:rsidR="009E4F0E" w:rsidRPr="00A31254" w:rsidRDefault="00A31254" w:rsidP="009E4F0E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A31254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Fig</w:t>
                        </w:r>
                        <w:r w:rsidR="009E4F0E" w:rsidRPr="00A31254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7</w:t>
                        </w:r>
                        <w:r w:rsidR="009E4F0E" w:rsidRPr="00A3125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Scatterplots of the simulation results at an effect size of 0.1 and a minor allele frequency of 0.05, where the average test statistic represents statistical power to detect associations, and the black line across all plots represents genome-wide significance</w:t>
                        </w:r>
                      </w:p>
                    </w:txbxContent>
                  </v:textbox>
                </v:shape>
                <v:shape id="Picture 1" o:spid="_x0000_s1046" type="#_x0000_t75" style="position:absolute;left:75;top:60;width:59285;height:3779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">
                  <v:imagedata r:id="rId20" o:title=""/>
                </v:shape>
              </v:group>
            </w:pict>
          </mc:Fallback>
        </mc:AlternateContent>
      </w:r>
    </w:p>
    <w:p w14:paraId="78BEA0A6" w14:textId="3AA9DF8A" w:rsidR="009E4F0E" w:rsidRDefault="009E4F0E" w:rsidP="005F358B">
      <w:pPr>
        <w:rPr>
          <w:rFonts w:ascii="Arial" w:hAnsi="Arial" w:cs="Arial"/>
        </w:rPr>
      </w:pPr>
    </w:p>
    <w:p w14:paraId="02753B64" w14:textId="5425E234" w:rsidR="009E4F0E" w:rsidRDefault="009E4F0E" w:rsidP="005F358B">
      <w:pPr>
        <w:rPr>
          <w:rFonts w:ascii="Arial" w:hAnsi="Arial" w:cs="Arial"/>
        </w:rPr>
      </w:pPr>
    </w:p>
    <w:p w14:paraId="0D47D39D" w14:textId="398926B7" w:rsidR="009E4F0E" w:rsidRDefault="009E4F0E" w:rsidP="005F358B">
      <w:pPr>
        <w:rPr>
          <w:rFonts w:ascii="Arial" w:hAnsi="Arial" w:cs="Arial"/>
        </w:rPr>
      </w:pPr>
    </w:p>
    <w:p w14:paraId="37ACC04D" w14:textId="330A8B97" w:rsidR="009E4F0E" w:rsidRDefault="009E4F0E" w:rsidP="005F358B">
      <w:pPr>
        <w:rPr>
          <w:rFonts w:ascii="Arial" w:hAnsi="Arial" w:cs="Arial"/>
        </w:rPr>
      </w:pPr>
    </w:p>
    <w:p w14:paraId="0E232205" w14:textId="055B36DB" w:rsidR="009E4F0E" w:rsidRDefault="009E4F0E" w:rsidP="005F358B">
      <w:pPr>
        <w:rPr>
          <w:rFonts w:ascii="Arial" w:hAnsi="Arial" w:cs="Arial"/>
        </w:rPr>
      </w:pPr>
    </w:p>
    <w:p w14:paraId="55D386E2" w14:textId="0110C4DF" w:rsidR="009E4F0E" w:rsidRDefault="009E4F0E" w:rsidP="005F358B">
      <w:pPr>
        <w:rPr>
          <w:rFonts w:ascii="Arial" w:hAnsi="Arial" w:cs="Arial"/>
        </w:rPr>
      </w:pPr>
    </w:p>
    <w:p w14:paraId="7219176D" w14:textId="77777777" w:rsidR="009E4F0E" w:rsidRDefault="009E4F0E" w:rsidP="005F358B">
      <w:pPr>
        <w:rPr>
          <w:rFonts w:ascii="Arial" w:hAnsi="Arial" w:cs="Arial"/>
        </w:rPr>
      </w:pPr>
    </w:p>
    <w:p w14:paraId="124DCF2C" w14:textId="77777777" w:rsidR="009E4F0E" w:rsidRDefault="009E4F0E" w:rsidP="005F358B">
      <w:pPr>
        <w:rPr>
          <w:rFonts w:ascii="Arial" w:hAnsi="Arial" w:cs="Arial"/>
        </w:rPr>
      </w:pPr>
    </w:p>
    <w:p w14:paraId="137780A6" w14:textId="77777777" w:rsidR="009E4F0E" w:rsidRDefault="009E4F0E" w:rsidP="005F358B">
      <w:pPr>
        <w:rPr>
          <w:rFonts w:ascii="Arial" w:hAnsi="Arial" w:cs="Arial"/>
        </w:rPr>
      </w:pPr>
    </w:p>
    <w:p w14:paraId="10EAAF52" w14:textId="77777777" w:rsidR="009E4F0E" w:rsidRDefault="009E4F0E" w:rsidP="005F358B">
      <w:pPr>
        <w:rPr>
          <w:rFonts w:ascii="Arial" w:hAnsi="Arial" w:cs="Arial"/>
        </w:rPr>
      </w:pPr>
    </w:p>
    <w:p w14:paraId="43AB43D6" w14:textId="77777777" w:rsidR="009E4F0E" w:rsidRDefault="009E4F0E" w:rsidP="005F358B">
      <w:pPr>
        <w:rPr>
          <w:rFonts w:ascii="Arial" w:hAnsi="Arial" w:cs="Arial"/>
        </w:rPr>
      </w:pPr>
    </w:p>
    <w:p w14:paraId="3156E18E" w14:textId="77777777" w:rsidR="009E4F0E" w:rsidRDefault="009E4F0E" w:rsidP="005F358B">
      <w:pPr>
        <w:rPr>
          <w:rFonts w:ascii="Arial" w:hAnsi="Arial" w:cs="Arial"/>
        </w:rPr>
      </w:pPr>
    </w:p>
    <w:p w14:paraId="47E22B97" w14:textId="77777777" w:rsidR="009E4F0E" w:rsidRDefault="009E4F0E" w:rsidP="005F358B">
      <w:pPr>
        <w:rPr>
          <w:rFonts w:ascii="Arial" w:hAnsi="Arial" w:cs="Arial"/>
        </w:rPr>
      </w:pPr>
    </w:p>
    <w:p w14:paraId="3823AE3D" w14:textId="77777777" w:rsidR="009E4F0E" w:rsidRDefault="009E4F0E" w:rsidP="005F358B">
      <w:pPr>
        <w:rPr>
          <w:rFonts w:ascii="Arial" w:hAnsi="Arial" w:cs="Arial"/>
        </w:rPr>
      </w:pPr>
    </w:p>
    <w:p w14:paraId="6F60A1E6" w14:textId="77777777" w:rsidR="009E4F0E" w:rsidRDefault="009E4F0E" w:rsidP="005F358B">
      <w:pPr>
        <w:rPr>
          <w:rFonts w:ascii="Arial" w:hAnsi="Arial" w:cs="Arial"/>
        </w:rPr>
      </w:pPr>
    </w:p>
    <w:p w14:paraId="6E3B1A54" w14:textId="77777777" w:rsidR="009E4F0E" w:rsidRDefault="009E4F0E" w:rsidP="005F358B">
      <w:pPr>
        <w:rPr>
          <w:rFonts w:ascii="Arial" w:hAnsi="Arial" w:cs="Arial"/>
        </w:rPr>
      </w:pPr>
    </w:p>
    <w:p w14:paraId="4FC5210B" w14:textId="77777777" w:rsidR="009E4F0E" w:rsidRDefault="009E4F0E" w:rsidP="005F358B">
      <w:pPr>
        <w:rPr>
          <w:rFonts w:ascii="Arial" w:hAnsi="Arial" w:cs="Arial"/>
        </w:rPr>
      </w:pPr>
    </w:p>
    <w:p w14:paraId="5F9FF8B9" w14:textId="77777777" w:rsidR="009E4F0E" w:rsidRDefault="009E4F0E" w:rsidP="005F358B">
      <w:pPr>
        <w:rPr>
          <w:rFonts w:ascii="Arial" w:hAnsi="Arial" w:cs="Arial"/>
        </w:rPr>
      </w:pPr>
    </w:p>
    <w:p w14:paraId="39774D2E" w14:textId="77777777" w:rsidR="009E4F0E" w:rsidRDefault="009E4F0E" w:rsidP="005F358B">
      <w:pPr>
        <w:rPr>
          <w:rFonts w:ascii="Arial" w:hAnsi="Arial" w:cs="Arial"/>
        </w:rPr>
      </w:pPr>
    </w:p>
    <w:p w14:paraId="066ADDDD" w14:textId="77777777" w:rsidR="009E4F0E" w:rsidRDefault="009E4F0E" w:rsidP="005F358B">
      <w:pPr>
        <w:rPr>
          <w:rFonts w:ascii="Arial" w:hAnsi="Arial" w:cs="Arial"/>
        </w:rPr>
      </w:pPr>
    </w:p>
    <w:p w14:paraId="17FCD280" w14:textId="77777777" w:rsidR="009E4F0E" w:rsidRDefault="009E4F0E" w:rsidP="005F358B">
      <w:pPr>
        <w:rPr>
          <w:rFonts w:ascii="Arial" w:hAnsi="Arial" w:cs="Arial"/>
        </w:rPr>
      </w:pPr>
    </w:p>
    <w:p w14:paraId="5D27D6F0" w14:textId="77777777" w:rsidR="009E4F0E" w:rsidRDefault="009E4F0E" w:rsidP="005F358B">
      <w:pPr>
        <w:rPr>
          <w:rFonts w:ascii="Arial" w:hAnsi="Arial" w:cs="Arial"/>
        </w:rPr>
      </w:pPr>
    </w:p>
    <w:p w14:paraId="7373816F" w14:textId="77777777" w:rsidR="009E4F0E" w:rsidRDefault="009E4F0E" w:rsidP="005F358B">
      <w:pPr>
        <w:rPr>
          <w:rFonts w:ascii="Arial" w:hAnsi="Arial" w:cs="Arial"/>
        </w:rPr>
      </w:pPr>
    </w:p>
    <w:p w14:paraId="0531B78E" w14:textId="77777777" w:rsidR="009E4F0E" w:rsidRDefault="009E4F0E" w:rsidP="005F358B">
      <w:pPr>
        <w:rPr>
          <w:rFonts w:ascii="Arial" w:hAnsi="Arial" w:cs="Arial"/>
        </w:rPr>
      </w:pPr>
    </w:p>
    <w:p w14:paraId="5096CEF6" w14:textId="77777777" w:rsidR="009E4F0E" w:rsidRDefault="009E4F0E" w:rsidP="005F358B">
      <w:pPr>
        <w:rPr>
          <w:rFonts w:ascii="Arial" w:hAnsi="Arial" w:cs="Arial"/>
        </w:rPr>
      </w:pPr>
    </w:p>
    <w:p w14:paraId="2CA951F8" w14:textId="77777777" w:rsidR="009E4F0E" w:rsidRDefault="009E4F0E" w:rsidP="005F358B">
      <w:pPr>
        <w:rPr>
          <w:rFonts w:ascii="Arial" w:hAnsi="Arial" w:cs="Arial"/>
        </w:rPr>
      </w:pPr>
    </w:p>
    <w:p w14:paraId="67EA853F" w14:textId="77777777" w:rsidR="009E4F0E" w:rsidRDefault="009E4F0E" w:rsidP="005F358B">
      <w:pPr>
        <w:rPr>
          <w:rFonts w:ascii="Arial" w:hAnsi="Arial" w:cs="Arial"/>
        </w:rPr>
      </w:pPr>
    </w:p>
    <w:p w14:paraId="3AD29ABD" w14:textId="77777777" w:rsidR="009E4F0E" w:rsidRDefault="009E4F0E" w:rsidP="005F358B">
      <w:pPr>
        <w:rPr>
          <w:rFonts w:ascii="Arial" w:hAnsi="Arial" w:cs="Arial"/>
        </w:rPr>
      </w:pPr>
    </w:p>
    <w:p w14:paraId="25B8710A" w14:textId="77777777" w:rsidR="009E4F0E" w:rsidRDefault="009E4F0E" w:rsidP="005F358B">
      <w:pPr>
        <w:rPr>
          <w:rFonts w:ascii="Arial" w:hAnsi="Arial" w:cs="Arial"/>
        </w:rPr>
      </w:pPr>
    </w:p>
    <w:p w14:paraId="231A8312" w14:textId="77777777" w:rsidR="009E4F0E" w:rsidRDefault="009E4F0E" w:rsidP="005F358B">
      <w:pPr>
        <w:rPr>
          <w:rFonts w:ascii="Arial" w:hAnsi="Arial" w:cs="Arial"/>
        </w:rPr>
      </w:pPr>
    </w:p>
    <w:p w14:paraId="1A4B3D5E" w14:textId="77777777" w:rsidR="009E4F0E" w:rsidRDefault="009E4F0E" w:rsidP="005F358B">
      <w:pPr>
        <w:rPr>
          <w:rFonts w:ascii="Arial" w:hAnsi="Arial" w:cs="Arial"/>
        </w:rPr>
      </w:pPr>
    </w:p>
    <w:p w14:paraId="224A705E" w14:textId="77777777" w:rsidR="009E4F0E" w:rsidRDefault="009E4F0E" w:rsidP="005F358B">
      <w:pPr>
        <w:rPr>
          <w:rFonts w:ascii="Arial" w:hAnsi="Arial" w:cs="Arial"/>
        </w:rPr>
      </w:pPr>
    </w:p>
    <w:p w14:paraId="6195213D" w14:textId="77777777" w:rsidR="009E4F0E" w:rsidRDefault="009E4F0E" w:rsidP="005F358B">
      <w:pPr>
        <w:rPr>
          <w:rFonts w:ascii="Arial" w:hAnsi="Arial" w:cs="Arial"/>
        </w:rPr>
      </w:pPr>
    </w:p>
    <w:p w14:paraId="10AA0D34" w14:textId="77777777" w:rsidR="009E4F0E" w:rsidRDefault="009E4F0E" w:rsidP="005F358B">
      <w:pPr>
        <w:rPr>
          <w:rFonts w:ascii="Arial" w:hAnsi="Arial" w:cs="Arial"/>
        </w:rPr>
      </w:pPr>
    </w:p>
    <w:p w14:paraId="51B6D34D" w14:textId="77777777" w:rsidR="009E4F0E" w:rsidRDefault="009E4F0E" w:rsidP="005F358B">
      <w:pPr>
        <w:rPr>
          <w:rFonts w:ascii="Arial" w:hAnsi="Arial" w:cs="Arial"/>
        </w:rPr>
      </w:pPr>
    </w:p>
    <w:p w14:paraId="219C58C5" w14:textId="77777777" w:rsidR="009E4F0E" w:rsidRDefault="009E4F0E" w:rsidP="005F358B">
      <w:pPr>
        <w:rPr>
          <w:rFonts w:ascii="Arial" w:hAnsi="Arial" w:cs="Arial"/>
        </w:rPr>
      </w:pPr>
    </w:p>
    <w:p w14:paraId="3A209BCD" w14:textId="77777777" w:rsidR="009E4F0E" w:rsidRDefault="009E4F0E" w:rsidP="005F358B">
      <w:pPr>
        <w:rPr>
          <w:rFonts w:ascii="Arial" w:hAnsi="Arial" w:cs="Arial"/>
        </w:rPr>
      </w:pPr>
    </w:p>
    <w:p w14:paraId="4CE0C8E4" w14:textId="77777777" w:rsidR="009E4F0E" w:rsidRDefault="009E4F0E" w:rsidP="005F358B">
      <w:pPr>
        <w:rPr>
          <w:rFonts w:ascii="Arial" w:hAnsi="Arial" w:cs="Arial"/>
        </w:rPr>
      </w:pPr>
    </w:p>
    <w:p w14:paraId="7BD0069F" w14:textId="77777777" w:rsidR="009E4F0E" w:rsidRDefault="009E4F0E" w:rsidP="005F358B">
      <w:pPr>
        <w:rPr>
          <w:rFonts w:ascii="Arial" w:hAnsi="Arial" w:cs="Arial"/>
        </w:rPr>
      </w:pPr>
    </w:p>
    <w:p w14:paraId="316E0C16" w14:textId="77777777" w:rsidR="009E4F0E" w:rsidRDefault="009E4F0E" w:rsidP="005F358B">
      <w:pPr>
        <w:rPr>
          <w:rFonts w:ascii="Arial" w:hAnsi="Arial" w:cs="Arial"/>
        </w:rPr>
      </w:pPr>
    </w:p>
    <w:p w14:paraId="54957F09" w14:textId="77777777" w:rsidR="009E4F0E" w:rsidRDefault="009E4F0E" w:rsidP="005F358B">
      <w:pPr>
        <w:rPr>
          <w:rFonts w:ascii="Arial" w:hAnsi="Arial" w:cs="Arial"/>
        </w:rPr>
      </w:pPr>
    </w:p>
    <w:p w14:paraId="180592C6" w14:textId="77777777" w:rsidR="009E4F0E" w:rsidRDefault="009E4F0E" w:rsidP="005F358B">
      <w:pPr>
        <w:rPr>
          <w:rFonts w:ascii="Arial" w:hAnsi="Arial" w:cs="Arial"/>
        </w:rPr>
      </w:pPr>
    </w:p>
    <w:p w14:paraId="2A1DD3F5" w14:textId="77777777" w:rsidR="009E4F0E" w:rsidRDefault="009E4F0E" w:rsidP="005F358B">
      <w:pPr>
        <w:rPr>
          <w:rFonts w:ascii="Arial" w:hAnsi="Arial" w:cs="Arial"/>
        </w:rPr>
      </w:pPr>
    </w:p>
    <w:p w14:paraId="56425EDF" w14:textId="77777777" w:rsidR="009E4F0E" w:rsidRDefault="009E4F0E" w:rsidP="005F358B">
      <w:pPr>
        <w:rPr>
          <w:rFonts w:ascii="Arial" w:hAnsi="Arial" w:cs="Arial"/>
        </w:rPr>
      </w:pPr>
    </w:p>
    <w:p w14:paraId="3456C1B7" w14:textId="77777777" w:rsidR="009E4F0E" w:rsidRDefault="009E4F0E" w:rsidP="005F358B">
      <w:pPr>
        <w:rPr>
          <w:rFonts w:ascii="Arial" w:hAnsi="Arial" w:cs="Arial"/>
        </w:rPr>
      </w:pPr>
    </w:p>
    <w:p w14:paraId="12FEBD66" w14:textId="77777777" w:rsidR="009E4F0E" w:rsidRDefault="009E4F0E" w:rsidP="005F358B">
      <w:pPr>
        <w:rPr>
          <w:rFonts w:ascii="Arial" w:hAnsi="Arial" w:cs="Arial"/>
        </w:rPr>
      </w:pPr>
    </w:p>
    <w:p w14:paraId="1E04F8A1" w14:textId="393BD154" w:rsidR="009E4F0E" w:rsidRDefault="009E4F0E" w:rsidP="005F358B">
      <w:pPr>
        <w:rPr>
          <w:rFonts w:ascii="Arial" w:hAnsi="Arial" w:cs="Arial"/>
        </w:rPr>
      </w:pPr>
      <w:r>
        <w:rPr>
          <w:rFonts w:ascii="Arial" w:hAnsi="Arial" w:cs="Arial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5DE85DDF" wp14:editId="204782A3">
                <wp:simplePos x="0" y="0"/>
                <wp:positionH relativeFrom="column">
                  <wp:posOffset>-58366</wp:posOffset>
                </wp:positionH>
                <wp:positionV relativeFrom="paragraph">
                  <wp:posOffset>93095</wp:posOffset>
                </wp:positionV>
                <wp:extent cx="6128098" cy="4800328"/>
                <wp:effectExtent l="0" t="0" r="0" b="0"/>
                <wp:wrapNone/>
                <wp:docPr id="1418778959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8098" cy="4800328"/>
                          <a:chOff x="0" y="0"/>
                          <a:chExt cx="6128098" cy="4800328"/>
                        </a:xfrm>
                      </wpg:grpSpPr>
                      <wps:wsp>
                        <wps:cNvPr id="1173608290" name="Text Box 1"/>
                        <wps:cNvSpPr txBox="1"/>
                        <wps:spPr>
                          <a:xfrm>
                            <a:off x="0" y="3842426"/>
                            <a:ext cx="6128098" cy="95790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5A28CAC" w14:textId="5A0575F6" w:rsidR="009E4F0E" w:rsidRPr="00A31254" w:rsidRDefault="00A31254" w:rsidP="009E4F0E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A31254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Fig</w:t>
                              </w:r>
                              <w:r w:rsidR="009E4F0E" w:rsidRPr="00A31254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A31254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8</w:t>
                              </w:r>
                              <w:r w:rsidR="009E4F0E" w:rsidRPr="00A3125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Scatterplots of the simulation results at an effect size of 0.1 and a minor allele frequency of 0.1, where the average test statistic represents statistical power to detect associations, and the black line across all plots represents genome-wide significance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9246896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2930" y="0"/>
                            <a:ext cx="5917739" cy="37915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DE85DDF" id="_x0000_s1047" style="position:absolute;margin-left:-4.6pt;margin-top:7.35pt;width:482.55pt;height:378pt;z-index:251681792" coordsize="61280,4800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">
                <v:shape id="Text Box 1" o:spid="_x0000_s1048" type="#_x0000_t202" style="position:absolute;top:38424;width:61280;height:95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" filled="f" stroked="f" strokeweight=".5pt">
                  <v:textbox>
                    <w:txbxContent>
                      <w:p w14:paraId="35A28CAC" w14:textId="5A0575F6" w:rsidR="009E4F0E" w:rsidRPr="00A31254" w:rsidRDefault="00A31254" w:rsidP="009E4F0E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A31254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Fig</w:t>
                        </w:r>
                        <w:r w:rsidR="009E4F0E" w:rsidRPr="00A31254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 xml:space="preserve"> </w:t>
                        </w:r>
                        <w:r w:rsidRPr="00A31254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8</w:t>
                        </w:r>
                        <w:r w:rsidR="009E4F0E" w:rsidRPr="00A3125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Scatterplots of the simulation results at an effect size of 0.1 and a minor allele frequency of 0.1, where the average test statistic represents statistical power to detect associations, and the black line across all plots represents genome-wide significance</w:t>
                        </w:r>
                      </w:p>
                    </w:txbxContent>
                  </v:textbox>
                </v:shape>
                <v:shape id="Picture 1" o:spid="_x0000_s1049" type="#_x0000_t75" style="position:absolute;left:129;width:59177;height:3791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">
                  <v:imagedata r:id="rId22" o:title=""/>
                </v:shape>
              </v:group>
            </w:pict>
          </mc:Fallback>
        </mc:AlternateContent>
      </w:r>
    </w:p>
    <w:p w14:paraId="3347FB63" w14:textId="6BADBD62" w:rsidR="009E4F0E" w:rsidRDefault="009E4F0E" w:rsidP="005F358B">
      <w:pPr>
        <w:rPr>
          <w:rFonts w:ascii="Arial" w:hAnsi="Arial" w:cs="Arial"/>
        </w:rPr>
      </w:pPr>
    </w:p>
    <w:p w14:paraId="3BD0E47A" w14:textId="70EAF701" w:rsidR="009E4F0E" w:rsidRDefault="009E4F0E" w:rsidP="005F358B">
      <w:pPr>
        <w:rPr>
          <w:rFonts w:ascii="Arial" w:hAnsi="Arial" w:cs="Arial"/>
        </w:rPr>
      </w:pPr>
    </w:p>
    <w:p w14:paraId="5D6F6F77" w14:textId="7E47EEF4" w:rsidR="009E4F0E" w:rsidRDefault="009E4F0E" w:rsidP="005F358B">
      <w:pPr>
        <w:rPr>
          <w:rFonts w:ascii="Arial" w:hAnsi="Arial" w:cs="Arial"/>
        </w:rPr>
      </w:pPr>
    </w:p>
    <w:p w14:paraId="7788E839" w14:textId="48B98960" w:rsidR="009E4F0E" w:rsidRDefault="009E4F0E" w:rsidP="005F358B">
      <w:pPr>
        <w:rPr>
          <w:rFonts w:ascii="Arial" w:hAnsi="Arial" w:cs="Arial"/>
        </w:rPr>
      </w:pPr>
    </w:p>
    <w:p w14:paraId="28B29880" w14:textId="7ADD585F" w:rsidR="009E4F0E" w:rsidRDefault="009E4F0E" w:rsidP="005F358B">
      <w:pPr>
        <w:rPr>
          <w:rFonts w:ascii="Arial" w:hAnsi="Arial" w:cs="Arial"/>
        </w:rPr>
      </w:pPr>
    </w:p>
    <w:p w14:paraId="68D1EFA7" w14:textId="371EF222" w:rsidR="009E4F0E" w:rsidRDefault="009E4F0E" w:rsidP="005F358B">
      <w:pPr>
        <w:rPr>
          <w:rFonts w:ascii="Arial" w:hAnsi="Arial" w:cs="Arial"/>
        </w:rPr>
      </w:pPr>
    </w:p>
    <w:p w14:paraId="3541932E" w14:textId="77777777" w:rsidR="009E4F0E" w:rsidRDefault="009E4F0E" w:rsidP="005F358B">
      <w:pPr>
        <w:rPr>
          <w:rFonts w:ascii="Arial" w:hAnsi="Arial" w:cs="Arial"/>
        </w:rPr>
      </w:pPr>
    </w:p>
    <w:p w14:paraId="456E9070" w14:textId="77777777" w:rsidR="009E4F0E" w:rsidRDefault="009E4F0E" w:rsidP="005F358B">
      <w:pPr>
        <w:rPr>
          <w:rFonts w:ascii="Arial" w:hAnsi="Arial" w:cs="Arial"/>
        </w:rPr>
      </w:pPr>
    </w:p>
    <w:p w14:paraId="7168BBAF" w14:textId="77777777" w:rsidR="009E4F0E" w:rsidRDefault="009E4F0E" w:rsidP="005F358B">
      <w:pPr>
        <w:rPr>
          <w:rFonts w:ascii="Arial" w:hAnsi="Arial" w:cs="Arial"/>
        </w:rPr>
      </w:pPr>
    </w:p>
    <w:p w14:paraId="2A80EAC4" w14:textId="77777777" w:rsidR="009E4F0E" w:rsidRDefault="009E4F0E" w:rsidP="005F358B">
      <w:pPr>
        <w:rPr>
          <w:rFonts w:ascii="Arial" w:hAnsi="Arial" w:cs="Arial"/>
        </w:rPr>
      </w:pPr>
    </w:p>
    <w:p w14:paraId="5EBE1336" w14:textId="77777777" w:rsidR="009E4F0E" w:rsidRDefault="009E4F0E" w:rsidP="005F358B">
      <w:pPr>
        <w:rPr>
          <w:rFonts w:ascii="Arial" w:hAnsi="Arial" w:cs="Arial"/>
        </w:rPr>
      </w:pPr>
    </w:p>
    <w:p w14:paraId="741C9725" w14:textId="77777777" w:rsidR="009E4F0E" w:rsidRDefault="009E4F0E" w:rsidP="005F358B">
      <w:pPr>
        <w:rPr>
          <w:rFonts w:ascii="Arial" w:hAnsi="Arial" w:cs="Arial"/>
        </w:rPr>
      </w:pPr>
    </w:p>
    <w:p w14:paraId="1DC8586A" w14:textId="77777777" w:rsidR="009E4F0E" w:rsidRDefault="009E4F0E" w:rsidP="005F358B">
      <w:pPr>
        <w:rPr>
          <w:rFonts w:ascii="Arial" w:hAnsi="Arial" w:cs="Arial"/>
        </w:rPr>
      </w:pPr>
    </w:p>
    <w:p w14:paraId="2AA0B88D" w14:textId="77777777" w:rsidR="009E4F0E" w:rsidRDefault="009E4F0E" w:rsidP="005F358B">
      <w:pPr>
        <w:rPr>
          <w:rFonts w:ascii="Arial" w:hAnsi="Arial" w:cs="Arial"/>
        </w:rPr>
      </w:pPr>
    </w:p>
    <w:p w14:paraId="664AE5AB" w14:textId="77777777" w:rsidR="009E4F0E" w:rsidRDefault="009E4F0E" w:rsidP="005F358B">
      <w:pPr>
        <w:rPr>
          <w:rFonts w:ascii="Arial" w:hAnsi="Arial" w:cs="Arial"/>
        </w:rPr>
      </w:pPr>
    </w:p>
    <w:p w14:paraId="2819CD59" w14:textId="77777777" w:rsidR="009E4F0E" w:rsidRDefault="009E4F0E" w:rsidP="005F358B">
      <w:pPr>
        <w:rPr>
          <w:rFonts w:ascii="Arial" w:hAnsi="Arial" w:cs="Arial"/>
        </w:rPr>
      </w:pPr>
    </w:p>
    <w:p w14:paraId="4E863A5E" w14:textId="77777777" w:rsidR="009E4F0E" w:rsidRDefault="009E4F0E" w:rsidP="005F358B">
      <w:pPr>
        <w:rPr>
          <w:rFonts w:ascii="Arial" w:hAnsi="Arial" w:cs="Arial"/>
        </w:rPr>
      </w:pPr>
    </w:p>
    <w:p w14:paraId="7B601063" w14:textId="77777777" w:rsidR="009E4F0E" w:rsidRDefault="009E4F0E" w:rsidP="005F358B">
      <w:pPr>
        <w:rPr>
          <w:rFonts w:ascii="Arial" w:hAnsi="Arial" w:cs="Arial"/>
        </w:rPr>
      </w:pPr>
    </w:p>
    <w:p w14:paraId="4D08D5C8" w14:textId="77777777" w:rsidR="009E4F0E" w:rsidRDefault="009E4F0E" w:rsidP="005F358B">
      <w:pPr>
        <w:rPr>
          <w:rFonts w:ascii="Arial" w:hAnsi="Arial" w:cs="Arial"/>
        </w:rPr>
      </w:pPr>
    </w:p>
    <w:p w14:paraId="4420DD3E" w14:textId="77777777" w:rsidR="009E4F0E" w:rsidRDefault="009E4F0E" w:rsidP="005F358B">
      <w:pPr>
        <w:rPr>
          <w:rFonts w:ascii="Arial" w:hAnsi="Arial" w:cs="Arial"/>
        </w:rPr>
      </w:pPr>
    </w:p>
    <w:p w14:paraId="62069CD7" w14:textId="77777777" w:rsidR="009E4F0E" w:rsidRDefault="009E4F0E" w:rsidP="005F358B">
      <w:pPr>
        <w:rPr>
          <w:rFonts w:ascii="Arial" w:hAnsi="Arial" w:cs="Arial"/>
        </w:rPr>
      </w:pPr>
    </w:p>
    <w:p w14:paraId="69AEC4D9" w14:textId="77777777" w:rsidR="009E4F0E" w:rsidRDefault="009E4F0E" w:rsidP="005F358B">
      <w:pPr>
        <w:rPr>
          <w:rFonts w:ascii="Arial" w:hAnsi="Arial" w:cs="Arial"/>
        </w:rPr>
      </w:pPr>
    </w:p>
    <w:p w14:paraId="770559AD" w14:textId="77777777" w:rsidR="009E4F0E" w:rsidRDefault="009E4F0E" w:rsidP="005F358B">
      <w:pPr>
        <w:rPr>
          <w:rFonts w:ascii="Arial" w:hAnsi="Arial" w:cs="Arial"/>
        </w:rPr>
      </w:pPr>
    </w:p>
    <w:p w14:paraId="08A56860" w14:textId="77777777" w:rsidR="009E4F0E" w:rsidRDefault="009E4F0E" w:rsidP="005F358B">
      <w:pPr>
        <w:rPr>
          <w:rFonts w:ascii="Arial" w:hAnsi="Arial" w:cs="Arial"/>
        </w:rPr>
      </w:pPr>
    </w:p>
    <w:p w14:paraId="78B6960C" w14:textId="77777777" w:rsidR="009E4F0E" w:rsidRDefault="009E4F0E" w:rsidP="005F358B">
      <w:pPr>
        <w:rPr>
          <w:rFonts w:ascii="Arial" w:hAnsi="Arial" w:cs="Arial"/>
        </w:rPr>
      </w:pPr>
    </w:p>
    <w:p w14:paraId="1C5AD0B9" w14:textId="77777777" w:rsidR="009E4F0E" w:rsidRDefault="009E4F0E" w:rsidP="005F358B">
      <w:pPr>
        <w:rPr>
          <w:rFonts w:ascii="Arial" w:hAnsi="Arial" w:cs="Arial"/>
        </w:rPr>
      </w:pPr>
    </w:p>
    <w:p w14:paraId="7C7B808A" w14:textId="77777777" w:rsidR="009E4F0E" w:rsidRDefault="009E4F0E" w:rsidP="005F358B">
      <w:pPr>
        <w:rPr>
          <w:rFonts w:ascii="Arial" w:hAnsi="Arial" w:cs="Arial"/>
        </w:rPr>
      </w:pPr>
    </w:p>
    <w:p w14:paraId="5E0968C9" w14:textId="77777777" w:rsidR="009E4F0E" w:rsidRDefault="009E4F0E" w:rsidP="005F358B">
      <w:pPr>
        <w:rPr>
          <w:rFonts w:ascii="Arial" w:hAnsi="Arial" w:cs="Arial"/>
        </w:rPr>
      </w:pPr>
    </w:p>
    <w:p w14:paraId="3E61F471" w14:textId="77777777" w:rsidR="009E4F0E" w:rsidRDefault="009E4F0E" w:rsidP="005F358B">
      <w:pPr>
        <w:rPr>
          <w:rFonts w:ascii="Arial" w:hAnsi="Arial" w:cs="Arial"/>
        </w:rPr>
      </w:pPr>
    </w:p>
    <w:p w14:paraId="37CEA33C" w14:textId="77777777" w:rsidR="009E4F0E" w:rsidRDefault="009E4F0E" w:rsidP="005F358B">
      <w:pPr>
        <w:rPr>
          <w:rFonts w:ascii="Arial" w:hAnsi="Arial" w:cs="Arial"/>
        </w:rPr>
      </w:pPr>
    </w:p>
    <w:p w14:paraId="2C067B3A" w14:textId="77777777" w:rsidR="009E4F0E" w:rsidRDefault="009E4F0E" w:rsidP="005F358B">
      <w:pPr>
        <w:rPr>
          <w:rFonts w:ascii="Arial" w:hAnsi="Arial" w:cs="Arial"/>
        </w:rPr>
      </w:pPr>
    </w:p>
    <w:p w14:paraId="3F1782D9" w14:textId="77777777" w:rsidR="009E4F0E" w:rsidRDefault="009E4F0E" w:rsidP="005F358B">
      <w:pPr>
        <w:rPr>
          <w:rFonts w:ascii="Arial" w:hAnsi="Arial" w:cs="Arial"/>
        </w:rPr>
      </w:pPr>
    </w:p>
    <w:p w14:paraId="19C5677E" w14:textId="77777777" w:rsidR="009E4F0E" w:rsidRDefault="009E4F0E" w:rsidP="005F358B">
      <w:pPr>
        <w:rPr>
          <w:rFonts w:ascii="Arial" w:hAnsi="Arial" w:cs="Arial"/>
        </w:rPr>
      </w:pPr>
    </w:p>
    <w:p w14:paraId="7C42948B" w14:textId="77777777" w:rsidR="009E4F0E" w:rsidRDefault="009E4F0E" w:rsidP="005F358B">
      <w:pPr>
        <w:rPr>
          <w:rFonts w:ascii="Arial" w:hAnsi="Arial" w:cs="Arial"/>
        </w:rPr>
      </w:pPr>
    </w:p>
    <w:p w14:paraId="1C7A1F1F" w14:textId="77777777" w:rsidR="009E4F0E" w:rsidRDefault="009E4F0E" w:rsidP="005F358B">
      <w:pPr>
        <w:rPr>
          <w:rFonts w:ascii="Arial" w:hAnsi="Arial" w:cs="Arial"/>
        </w:rPr>
      </w:pPr>
    </w:p>
    <w:p w14:paraId="2DFFDD25" w14:textId="77777777" w:rsidR="009E4F0E" w:rsidRDefault="009E4F0E" w:rsidP="005F358B">
      <w:pPr>
        <w:rPr>
          <w:rFonts w:ascii="Arial" w:hAnsi="Arial" w:cs="Arial"/>
        </w:rPr>
      </w:pPr>
    </w:p>
    <w:p w14:paraId="12B23341" w14:textId="77777777" w:rsidR="009E4F0E" w:rsidRDefault="009E4F0E" w:rsidP="005F358B">
      <w:pPr>
        <w:rPr>
          <w:rFonts w:ascii="Arial" w:hAnsi="Arial" w:cs="Arial"/>
        </w:rPr>
      </w:pPr>
    </w:p>
    <w:p w14:paraId="128870C7" w14:textId="77777777" w:rsidR="009E4F0E" w:rsidRDefault="009E4F0E" w:rsidP="005F358B">
      <w:pPr>
        <w:rPr>
          <w:rFonts w:ascii="Arial" w:hAnsi="Arial" w:cs="Arial"/>
        </w:rPr>
      </w:pPr>
    </w:p>
    <w:p w14:paraId="24DC4DB1" w14:textId="77777777" w:rsidR="009E4F0E" w:rsidRDefault="009E4F0E" w:rsidP="005F358B">
      <w:pPr>
        <w:rPr>
          <w:rFonts w:ascii="Arial" w:hAnsi="Arial" w:cs="Arial"/>
        </w:rPr>
      </w:pPr>
    </w:p>
    <w:p w14:paraId="57694328" w14:textId="77777777" w:rsidR="009E4F0E" w:rsidRDefault="009E4F0E" w:rsidP="005F358B">
      <w:pPr>
        <w:rPr>
          <w:rFonts w:ascii="Arial" w:hAnsi="Arial" w:cs="Arial"/>
        </w:rPr>
      </w:pPr>
    </w:p>
    <w:p w14:paraId="149B649B" w14:textId="77777777" w:rsidR="009E4F0E" w:rsidRDefault="009E4F0E" w:rsidP="005F358B">
      <w:pPr>
        <w:rPr>
          <w:rFonts w:ascii="Arial" w:hAnsi="Arial" w:cs="Arial"/>
        </w:rPr>
      </w:pPr>
    </w:p>
    <w:p w14:paraId="50AB7D23" w14:textId="77777777" w:rsidR="009E4F0E" w:rsidRDefault="009E4F0E" w:rsidP="005F358B">
      <w:pPr>
        <w:rPr>
          <w:rFonts w:ascii="Arial" w:hAnsi="Arial" w:cs="Arial"/>
        </w:rPr>
      </w:pPr>
    </w:p>
    <w:p w14:paraId="5CAF654B" w14:textId="7C1DEC6A" w:rsidR="009E4F0E" w:rsidRDefault="009E4F0E" w:rsidP="005F358B">
      <w:pPr>
        <w:rPr>
          <w:rFonts w:ascii="Arial" w:hAnsi="Arial" w:cs="Arial"/>
        </w:rPr>
      </w:pPr>
      <w:r>
        <w:rPr>
          <w:rFonts w:ascii="Arial" w:hAnsi="Arial" w:cs="Arial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79DDEDDF" wp14:editId="2FFADF0B">
                <wp:simplePos x="0" y="0"/>
                <wp:positionH relativeFrom="column">
                  <wp:posOffset>-224790</wp:posOffset>
                </wp:positionH>
                <wp:positionV relativeFrom="paragraph">
                  <wp:posOffset>-97493</wp:posOffset>
                </wp:positionV>
                <wp:extent cx="6413320" cy="8140700"/>
                <wp:effectExtent l="0" t="0" r="635" b="0"/>
                <wp:wrapNone/>
                <wp:docPr id="4034547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3320" cy="8140700"/>
                          <a:chOff x="0" y="0"/>
                          <a:chExt cx="6413320" cy="8140700"/>
                        </a:xfrm>
                      </wpg:grpSpPr>
                      <pic:pic xmlns:pic="http://schemas.openxmlformats.org/drawingml/2006/picture">
                        <pic:nvPicPr>
                          <pic:cNvPr id="1435080207" name="Picture 1" descr="A screenshot of a graph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4"/>
                          <a:stretch/>
                        </pic:blipFill>
                        <pic:spPr bwMode="auto">
                          <a:xfrm>
                            <a:off x="0" y="159489"/>
                            <a:ext cx="5433695" cy="7197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820108776" name="Group 2"/>
                        <wpg:cNvGrpSpPr/>
                        <wpg:grpSpPr>
                          <a:xfrm>
                            <a:off x="63795" y="0"/>
                            <a:ext cx="6349525" cy="8140700"/>
                            <a:chOff x="-79641" y="-353109"/>
                            <a:chExt cx="6350689" cy="8141553"/>
                          </a:xfrm>
                        </wpg:grpSpPr>
                        <wpg:grpSp>
                          <wpg:cNvPr id="39" name="Group 39"/>
                          <wpg:cNvGrpSpPr/>
                          <wpg:grpSpPr>
                            <a:xfrm>
                              <a:off x="53163" y="-353109"/>
                              <a:ext cx="6217885" cy="7362272"/>
                              <a:chOff x="0" y="-353109"/>
                              <a:chExt cx="6217885" cy="7362272"/>
                            </a:xfrm>
                          </wpg:grpSpPr>
                          <wps:wsp>
                            <wps:cNvPr id="25" name="Text Box 25"/>
                            <wps:cNvSpPr txBox="1"/>
                            <wps:spPr>
                              <a:xfrm>
                                <a:off x="0" y="6366076"/>
                                <a:ext cx="5368705" cy="64308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B49255C" w14:textId="77777777" w:rsidR="005F358B" w:rsidRPr="006948CB" w:rsidRDefault="005F358B" w:rsidP="005F358B">
                                  <w:pP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8" name="Picture 38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9053" r="33015" b="76478"/>
                              <a:stretch/>
                            </pic:blipFill>
                            <pic:spPr bwMode="auto">
                              <a:xfrm>
                                <a:off x="5238080" y="-353109"/>
                                <a:ext cx="979805" cy="108775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1920405659" name="Text Box 1"/>
                          <wps:cNvSpPr txBox="1"/>
                          <wps:spPr>
                            <a:xfrm>
                              <a:off x="-79641" y="7086125"/>
                              <a:ext cx="5963743" cy="70231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8BEF031" w14:textId="10A6CFF5" w:rsidR="005F358B" w:rsidRPr="00A31254" w:rsidRDefault="00A31254" w:rsidP="005F358B">
                                <w:pP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</w:pPr>
                                <w:r w:rsidRPr="00A31254">
                                  <w:rPr>
                                    <w:rFonts w:ascii="Arial" w:hAnsi="Arial" w:cs="Arial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Fig</w:t>
                                </w:r>
                                <w:r w:rsidR="005F358B" w:rsidRPr="00A31254">
                                  <w:rPr>
                                    <w:rFonts w:ascii="Arial" w:hAnsi="Arial" w:cs="Arial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="009E4F0E" w:rsidRPr="00A31254">
                                  <w:rPr>
                                    <w:rFonts w:ascii="Arial" w:hAnsi="Arial" w:cs="Arial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9</w:t>
                                </w:r>
                                <w:r w:rsidR="005F358B" w:rsidRPr="00A31254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 xml:space="preserve"> Regional plots of the genome-wide significant locus on Chromosome 7 for the Ordinal, Asymptomatic Case-Control, and Standard Case-Control Models from the demonstration using MDD. The lead SNP from the ordinal and Asymptomatic Case-control models is denoted by the purple diamond. Protein coding genes in the region are displayed at the bottom of the plots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9DDEDDF" id="Group 5" o:spid="_x0000_s1050" style="position:absolute;margin-left:-17.7pt;margin-top:-7.7pt;width:505pt;height:641pt;z-index:251654144" coordsize="64133,81407" o:gfxdata="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">
                <v:shape id="Picture 1" o:spid="_x0000_s1051" type="#_x0000_t75" alt="A screenshot of a graph&#10;&#10;Description automatically generated" style="position:absolute;top:1594;width:54336;height:7197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">
                  <v:imagedata r:id="rId25" o:title="A screenshot of a graph&#10;&#10;Description automatically generated" cropleft="586f"/>
                </v:shape>
                <v:group id="_x0000_s1052" style="position:absolute;left:637;width:63496;height:81407" coordorigin="-796,-3531" coordsize="63506,814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">
                  <v:group id="Group 39" o:spid="_x0000_s1053" style="position:absolute;left:531;top:-3531;width:62179;height:73622" coordorigin=",-3531" coordsize="62178,7362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">
                    <v:shape id="Text Box 25" o:spid="_x0000_s1054" type="#_x0000_t202" style="position:absolute;top:63660;width:53687;height:643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" filled="f" stroked="f" strokeweight=".5pt">
                      <v:textbox>
                        <w:txbxContent>
                          <w:p w14:paraId="0B49255C" w14:textId="77777777" w:rsidR="005F358B" w:rsidRPr="006948CB" w:rsidRDefault="005F358B" w:rsidP="005F358B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Picture 38" o:spid="_x0000_s1055" type="#_x0000_t75" style="position:absolute;left:52380;top:-3531;width:9798;height:1087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">
                      <v:imagedata r:id="rId26" o:title="" cropbottom="50121f" cropleft="25594f" cropright="21637f"/>
                    </v:shape>
                  </v:group>
                  <v:shape id="Text Box 1" o:spid="_x0000_s1056" type="#_x0000_t202" style="position:absolute;left:-796;top:70861;width:59637;height:70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" filled="f" stroked="f" strokeweight=".5pt">
                    <v:textbox>
                      <w:txbxContent>
                        <w:p w14:paraId="58BEF031" w14:textId="10A6CFF5" w:rsidR="005F358B" w:rsidRPr="00A31254" w:rsidRDefault="00A31254" w:rsidP="005F358B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A31254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Fig</w:t>
                          </w:r>
                          <w:r w:rsidR="005F358B" w:rsidRPr="00A31254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 w:rsidR="009E4F0E" w:rsidRPr="00A31254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9</w:t>
                          </w:r>
                          <w:r w:rsidR="005F358B" w:rsidRPr="00A31254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Regional plots of the genome-wide significant locus on Chromosome 7 for the Ordinal, Asymptomatic Case-Control, and Standard Case-Control Models from the demonstration using MDD. The lead SNP from the ordinal and Asymptomatic Case-control models is denoted by the purple diamond. Protein coding genes in the region are displayed at the bottom of the </w:t>
                          </w:r>
                          <w:proofErr w:type="gramStart"/>
                          <w:r w:rsidR="005F358B" w:rsidRPr="00A31254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plots</w:t>
                          </w:r>
                          <w:proofErr w:type="gramEnd"/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2744E5DA" w14:textId="0E62B748" w:rsidR="009E4F0E" w:rsidRDefault="009E4F0E" w:rsidP="005F358B">
      <w:pPr>
        <w:rPr>
          <w:rFonts w:ascii="Arial" w:hAnsi="Arial" w:cs="Arial"/>
        </w:rPr>
      </w:pPr>
    </w:p>
    <w:p w14:paraId="46FA65E9" w14:textId="4CA67117" w:rsidR="009E4F0E" w:rsidRDefault="009E4F0E" w:rsidP="005F358B">
      <w:pPr>
        <w:rPr>
          <w:rFonts w:ascii="Arial" w:hAnsi="Arial" w:cs="Arial"/>
        </w:rPr>
      </w:pPr>
    </w:p>
    <w:p w14:paraId="0506A45C" w14:textId="77777777" w:rsidR="009E4F0E" w:rsidRDefault="009E4F0E" w:rsidP="005F358B">
      <w:pPr>
        <w:rPr>
          <w:rFonts w:ascii="Arial" w:hAnsi="Arial" w:cs="Arial"/>
        </w:rPr>
      </w:pPr>
    </w:p>
    <w:p w14:paraId="18A08C4C" w14:textId="77777777" w:rsidR="009E4F0E" w:rsidRDefault="009E4F0E" w:rsidP="005F358B">
      <w:pPr>
        <w:rPr>
          <w:rFonts w:ascii="Arial" w:hAnsi="Arial" w:cs="Arial"/>
        </w:rPr>
      </w:pPr>
    </w:p>
    <w:p w14:paraId="5914541C" w14:textId="77777777" w:rsidR="009E4F0E" w:rsidRDefault="009E4F0E" w:rsidP="005F358B">
      <w:pPr>
        <w:rPr>
          <w:rFonts w:ascii="Arial" w:hAnsi="Arial" w:cs="Arial"/>
        </w:rPr>
      </w:pPr>
    </w:p>
    <w:p w14:paraId="185F44FD" w14:textId="77777777" w:rsidR="009E4F0E" w:rsidRDefault="009E4F0E" w:rsidP="005F358B">
      <w:pPr>
        <w:rPr>
          <w:rFonts w:ascii="Arial" w:hAnsi="Arial" w:cs="Arial"/>
        </w:rPr>
      </w:pPr>
    </w:p>
    <w:p w14:paraId="33209C66" w14:textId="77777777" w:rsidR="009E4F0E" w:rsidRDefault="009E4F0E" w:rsidP="005F358B">
      <w:pPr>
        <w:rPr>
          <w:rFonts w:ascii="Arial" w:hAnsi="Arial" w:cs="Arial"/>
        </w:rPr>
      </w:pPr>
    </w:p>
    <w:p w14:paraId="39F85E5E" w14:textId="77777777" w:rsidR="009E4F0E" w:rsidRDefault="009E4F0E" w:rsidP="005F358B">
      <w:pPr>
        <w:rPr>
          <w:rFonts w:ascii="Arial" w:hAnsi="Arial" w:cs="Arial"/>
        </w:rPr>
      </w:pPr>
    </w:p>
    <w:p w14:paraId="77AC5344" w14:textId="77777777" w:rsidR="009E4F0E" w:rsidRDefault="009E4F0E" w:rsidP="005F358B">
      <w:pPr>
        <w:rPr>
          <w:rFonts w:ascii="Arial" w:hAnsi="Arial" w:cs="Arial"/>
        </w:rPr>
      </w:pPr>
    </w:p>
    <w:p w14:paraId="01C5E038" w14:textId="77777777" w:rsidR="009E4F0E" w:rsidRDefault="009E4F0E" w:rsidP="005F358B">
      <w:pPr>
        <w:rPr>
          <w:rFonts w:ascii="Arial" w:hAnsi="Arial" w:cs="Arial"/>
        </w:rPr>
      </w:pPr>
    </w:p>
    <w:p w14:paraId="2F2A5763" w14:textId="77777777" w:rsidR="009E4F0E" w:rsidRDefault="009E4F0E" w:rsidP="005F358B">
      <w:pPr>
        <w:rPr>
          <w:rFonts w:ascii="Arial" w:hAnsi="Arial" w:cs="Arial"/>
        </w:rPr>
      </w:pPr>
    </w:p>
    <w:p w14:paraId="3FB4004A" w14:textId="77777777" w:rsidR="009E4F0E" w:rsidRDefault="009E4F0E" w:rsidP="005F358B">
      <w:pPr>
        <w:rPr>
          <w:rFonts w:ascii="Arial" w:hAnsi="Arial" w:cs="Arial"/>
        </w:rPr>
      </w:pPr>
    </w:p>
    <w:p w14:paraId="68E5B9D8" w14:textId="77777777" w:rsidR="009E4F0E" w:rsidRDefault="009E4F0E" w:rsidP="005F358B">
      <w:pPr>
        <w:rPr>
          <w:rFonts w:ascii="Arial" w:hAnsi="Arial" w:cs="Arial"/>
        </w:rPr>
      </w:pPr>
    </w:p>
    <w:p w14:paraId="2E8CB894" w14:textId="77777777" w:rsidR="009E4F0E" w:rsidRDefault="009E4F0E" w:rsidP="005F358B">
      <w:pPr>
        <w:rPr>
          <w:rFonts w:ascii="Arial" w:hAnsi="Arial" w:cs="Arial"/>
        </w:rPr>
      </w:pPr>
    </w:p>
    <w:p w14:paraId="606A63EE" w14:textId="77777777" w:rsidR="009E4F0E" w:rsidRDefault="009E4F0E" w:rsidP="005F358B">
      <w:pPr>
        <w:rPr>
          <w:rFonts w:ascii="Arial" w:hAnsi="Arial" w:cs="Arial"/>
        </w:rPr>
      </w:pPr>
    </w:p>
    <w:p w14:paraId="4D2DF0C7" w14:textId="77777777" w:rsidR="009E4F0E" w:rsidRDefault="009E4F0E" w:rsidP="005F358B">
      <w:pPr>
        <w:rPr>
          <w:rFonts w:ascii="Arial" w:hAnsi="Arial" w:cs="Arial"/>
        </w:rPr>
      </w:pPr>
    </w:p>
    <w:p w14:paraId="65473466" w14:textId="77777777" w:rsidR="009E4F0E" w:rsidRDefault="009E4F0E" w:rsidP="005F358B">
      <w:pPr>
        <w:rPr>
          <w:rFonts w:ascii="Arial" w:hAnsi="Arial" w:cs="Arial"/>
        </w:rPr>
      </w:pPr>
    </w:p>
    <w:p w14:paraId="041B4CBB" w14:textId="77777777" w:rsidR="009E4F0E" w:rsidRDefault="009E4F0E" w:rsidP="005F358B">
      <w:pPr>
        <w:rPr>
          <w:rFonts w:ascii="Arial" w:hAnsi="Arial" w:cs="Arial"/>
        </w:rPr>
      </w:pPr>
    </w:p>
    <w:p w14:paraId="16590C4E" w14:textId="77777777" w:rsidR="009E4F0E" w:rsidRDefault="009E4F0E" w:rsidP="005F358B">
      <w:pPr>
        <w:rPr>
          <w:rFonts w:ascii="Arial" w:hAnsi="Arial" w:cs="Arial"/>
        </w:rPr>
      </w:pPr>
    </w:p>
    <w:p w14:paraId="5243806B" w14:textId="77777777" w:rsidR="009E4F0E" w:rsidRDefault="009E4F0E" w:rsidP="005F358B">
      <w:pPr>
        <w:rPr>
          <w:rFonts w:ascii="Arial" w:hAnsi="Arial" w:cs="Arial"/>
        </w:rPr>
      </w:pPr>
    </w:p>
    <w:p w14:paraId="2DED8C8B" w14:textId="77777777" w:rsidR="009E4F0E" w:rsidRDefault="009E4F0E" w:rsidP="005F358B">
      <w:pPr>
        <w:rPr>
          <w:rFonts w:ascii="Arial" w:hAnsi="Arial" w:cs="Arial"/>
        </w:rPr>
      </w:pPr>
    </w:p>
    <w:p w14:paraId="5A53AA8E" w14:textId="77777777" w:rsidR="009E4F0E" w:rsidRDefault="009E4F0E" w:rsidP="005F358B">
      <w:pPr>
        <w:rPr>
          <w:rFonts w:ascii="Arial" w:hAnsi="Arial" w:cs="Arial"/>
        </w:rPr>
      </w:pPr>
    </w:p>
    <w:p w14:paraId="0D5F40FD" w14:textId="77777777" w:rsidR="009E4F0E" w:rsidRDefault="009E4F0E" w:rsidP="005F358B">
      <w:pPr>
        <w:rPr>
          <w:rFonts w:ascii="Arial" w:hAnsi="Arial" w:cs="Arial"/>
        </w:rPr>
      </w:pPr>
    </w:p>
    <w:p w14:paraId="133D4079" w14:textId="77777777" w:rsidR="009E4F0E" w:rsidRDefault="009E4F0E" w:rsidP="005F358B">
      <w:pPr>
        <w:rPr>
          <w:rFonts w:ascii="Arial" w:hAnsi="Arial" w:cs="Arial"/>
        </w:rPr>
      </w:pPr>
    </w:p>
    <w:p w14:paraId="1F7F0FE2" w14:textId="77777777" w:rsidR="009E4F0E" w:rsidRDefault="009E4F0E" w:rsidP="005F358B">
      <w:pPr>
        <w:rPr>
          <w:rFonts w:ascii="Arial" w:hAnsi="Arial" w:cs="Arial"/>
        </w:rPr>
      </w:pPr>
    </w:p>
    <w:p w14:paraId="1F5248F7" w14:textId="77777777" w:rsidR="009E4F0E" w:rsidRDefault="009E4F0E" w:rsidP="005F358B">
      <w:pPr>
        <w:rPr>
          <w:rFonts w:ascii="Arial" w:hAnsi="Arial" w:cs="Arial"/>
        </w:rPr>
      </w:pPr>
    </w:p>
    <w:p w14:paraId="6DB752EA" w14:textId="77777777" w:rsidR="009E4F0E" w:rsidRDefault="009E4F0E" w:rsidP="005F358B">
      <w:pPr>
        <w:rPr>
          <w:rFonts w:ascii="Arial" w:hAnsi="Arial" w:cs="Arial"/>
        </w:rPr>
      </w:pPr>
    </w:p>
    <w:p w14:paraId="43ED0D71" w14:textId="77777777" w:rsidR="009E4F0E" w:rsidRDefault="009E4F0E" w:rsidP="005F358B">
      <w:pPr>
        <w:rPr>
          <w:rFonts w:ascii="Arial" w:hAnsi="Arial" w:cs="Arial"/>
        </w:rPr>
      </w:pPr>
    </w:p>
    <w:p w14:paraId="6C34F051" w14:textId="77777777" w:rsidR="009E4F0E" w:rsidRDefault="009E4F0E" w:rsidP="005F358B">
      <w:pPr>
        <w:rPr>
          <w:rFonts w:ascii="Arial" w:hAnsi="Arial" w:cs="Arial"/>
        </w:rPr>
      </w:pPr>
    </w:p>
    <w:p w14:paraId="45900365" w14:textId="77777777" w:rsidR="009E4F0E" w:rsidRDefault="009E4F0E" w:rsidP="005F358B">
      <w:pPr>
        <w:rPr>
          <w:rFonts w:ascii="Arial" w:hAnsi="Arial" w:cs="Arial"/>
        </w:rPr>
      </w:pPr>
    </w:p>
    <w:p w14:paraId="4A13ED88" w14:textId="77777777" w:rsidR="009E4F0E" w:rsidRDefault="009E4F0E" w:rsidP="005F358B">
      <w:pPr>
        <w:rPr>
          <w:rFonts w:ascii="Arial" w:hAnsi="Arial" w:cs="Arial"/>
        </w:rPr>
      </w:pPr>
    </w:p>
    <w:p w14:paraId="1ACD40ED" w14:textId="77777777" w:rsidR="009E4F0E" w:rsidRDefault="009E4F0E" w:rsidP="005F358B">
      <w:pPr>
        <w:rPr>
          <w:rFonts w:ascii="Arial" w:hAnsi="Arial" w:cs="Arial"/>
        </w:rPr>
      </w:pPr>
    </w:p>
    <w:p w14:paraId="7B6B23B4" w14:textId="77777777" w:rsidR="009E4F0E" w:rsidRDefault="009E4F0E" w:rsidP="005F358B">
      <w:pPr>
        <w:rPr>
          <w:rFonts w:ascii="Arial" w:hAnsi="Arial" w:cs="Arial"/>
        </w:rPr>
      </w:pPr>
    </w:p>
    <w:p w14:paraId="03809563" w14:textId="77777777" w:rsidR="009E4F0E" w:rsidRDefault="009E4F0E" w:rsidP="005F358B">
      <w:pPr>
        <w:rPr>
          <w:rFonts w:ascii="Arial" w:hAnsi="Arial" w:cs="Arial"/>
        </w:rPr>
      </w:pPr>
    </w:p>
    <w:p w14:paraId="6070C4FE" w14:textId="77777777" w:rsidR="009E4F0E" w:rsidRDefault="009E4F0E" w:rsidP="005F358B">
      <w:pPr>
        <w:rPr>
          <w:rFonts w:ascii="Arial" w:hAnsi="Arial" w:cs="Arial"/>
        </w:rPr>
      </w:pPr>
    </w:p>
    <w:p w14:paraId="432AB1F2" w14:textId="77777777" w:rsidR="009E4F0E" w:rsidRDefault="009E4F0E" w:rsidP="005F358B">
      <w:pPr>
        <w:rPr>
          <w:rFonts w:ascii="Arial" w:hAnsi="Arial" w:cs="Arial"/>
        </w:rPr>
      </w:pPr>
    </w:p>
    <w:p w14:paraId="15A6C99E" w14:textId="77777777" w:rsidR="009E4F0E" w:rsidRDefault="009E4F0E" w:rsidP="005F358B">
      <w:pPr>
        <w:rPr>
          <w:rFonts w:ascii="Arial" w:hAnsi="Arial" w:cs="Arial"/>
        </w:rPr>
      </w:pPr>
    </w:p>
    <w:p w14:paraId="77DE49F5" w14:textId="77777777" w:rsidR="009E4F0E" w:rsidRDefault="009E4F0E" w:rsidP="005F358B">
      <w:pPr>
        <w:rPr>
          <w:rFonts w:ascii="Arial" w:hAnsi="Arial" w:cs="Arial"/>
        </w:rPr>
      </w:pPr>
    </w:p>
    <w:p w14:paraId="0B7BA8DF" w14:textId="77777777" w:rsidR="009E4F0E" w:rsidRDefault="009E4F0E" w:rsidP="005F358B">
      <w:pPr>
        <w:rPr>
          <w:rFonts w:ascii="Arial" w:hAnsi="Arial" w:cs="Arial"/>
        </w:rPr>
      </w:pPr>
    </w:p>
    <w:p w14:paraId="787691F8" w14:textId="77777777" w:rsidR="009E4F0E" w:rsidRDefault="009E4F0E" w:rsidP="005F358B">
      <w:pPr>
        <w:rPr>
          <w:rFonts w:ascii="Arial" w:hAnsi="Arial" w:cs="Arial"/>
        </w:rPr>
      </w:pPr>
    </w:p>
    <w:p w14:paraId="3BB53027" w14:textId="77777777" w:rsidR="009E4F0E" w:rsidRDefault="009E4F0E" w:rsidP="005F358B">
      <w:pPr>
        <w:rPr>
          <w:rFonts w:ascii="Arial" w:hAnsi="Arial" w:cs="Arial"/>
        </w:rPr>
      </w:pPr>
    </w:p>
    <w:p w14:paraId="2C4A0029" w14:textId="77777777" w:rsidR="009E4F0E" w:rsidRDefault="009E4F0E" w:rsidP="005F358B">
      <w:pPr>
        <w:rPr>
          <w:rFonts w:ascii="Arial" w:hAnsi="Arial" w:cs="Arial"/>
        </w:rPr>
      </w:pPr>
    </w:p>
    <w:p w14:paraId="279BA97A" w14:textId="77777777" w:rsidR="009E4F0E" w:rsidRDefault="009E4F0E" w:rsidP="005F358B">
      <w:pPr>
        <w:rPr>
          <w:rFonts w:ascii="Arial" w:hAnsi="Arial" w:cs="Arial"/>
        </w:rPr>
      </w:pPr>
    </w:p>
    <w:p w14:paraId="2B7A3A79" w14:textId="77777777" w:rsidR="009E4F0E" w:rsidRDefault="009E4F0E" w:rsidP="005F358B">
      <w:pPr>
        <w:rPr>
          <w:rFonts w:ascii="Arial" w:hAnsi="Arial" w:cs="Arial"/>
        </w:rPr>
      </w:pPr>
    </w:p>
    <w:p w14:paraId="302E0E2F" w14:textId="23F619E3" w:rsidR="009E4F0E" w:rsidRDefault="009E4F0E" w:rsidP="005F358B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E9FF73A" wp14:editId="0699096B">
                <wp:simplePos x="0" y="0"/>
                <wp:positionH relativeFrom="column">
                  <wp:posOffset>-159558</wp:posOffset>
                </wp:positionH>
                <wp:positionV relativeFrom="paragraph">
                  <wp:posOffset>-67472</wp:posOffset>
                </wp:positionV>
                <wp:extent cx="6364138" cy="8587267"/>
                <wp:effectExtent l="0" t="0" r="0" b="0"/>
                <wp:wrapNone/>
                <wp:docPr id="855245681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4138" cy="8587267"/>
                          <a:chOff x="-27133" y="0"/>
                          <a:chExt cx="6364138" cy="8587267"/>
                        </a:xfrm>
                      </wpg:grpSpPr>
                      <wpg:grpSp>
                        <wpg:cNvPr id="125945281" name="Group 2"/>
                        <wpg:cNvGrpSpPr/>
                        <wpg:grpSpPr>
                          <a:xfrm>
                            <a:off x="0" y="0"/>
                            <a:ext cx="6337005" cy="8587267"/>
                            <a:chOff x="-58371" y="-353109"/>
                            <a:chExt cx="5963743" cy="8141553"/>
                          </a:xfrm>
                        </wpg:grpSpPr>
                        <wpg:grpSp>
                          <wpg:cNvPr id="1140650046" name="Group 1140650046"/>
                          <wpg:cNvGrpSpPr/>
                          <wpg:grpSpPr>
                            <a:xfrm>
                              <a:off x="53163" y="-353109"/>
                              <a:ext cx="5765738" cy="7362272"/>
                              <a:chOff x="0" y="-353109"/>
                              <a:chExt cx="5765738" cy="7362272"/>
                            </a:xfrm>
                          </wpg:grpSpPr>
                          <wps:wsp>
                            <wps:cNvPr id="158256679" name="Text Box 158256679"/>
                            <wps:cNvSpPr txBox="1"/>
                            <wps:spPr>
                              <a:xfrm>
                                <a:off x="0" y="6366076"/>
                                <a:ext cx="5368705" cy="64308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934D749" w14:textId="77777777" w:rsidR="005F358B" w:rsidRPr="006948CB" w:rsidRDefault="005F358B" w:rsidP="005F358B">
                                  <w:pP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76609043" name="Picture 1376609043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9053" r="33015" b="76478"/>
                              <a:stretch/>
                            </pic:blipFill>
                            <pic:spPr bwMode="auto">
                              <a:xfrm>
                                <a:off x="4785933" y="-353109"/>
                                <a:ext cx="979805" cy="108775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1077676826" name="Text Box 1"/>
                          <wps:cNvSpPr txBox="1"/>
                          <wps:spPr>
                            <a:xfrm>
                              <a:off x="-58371" y="7086125"/>
                              <a:ext cx="5963743" cy="70231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07CF165" w14:textId="6CFFBB94" w:rsidR="005F358B" w:rsidRPr="00A31254" w:rsidRDefault="00A31254" w:rsidP="005F358B">
                                <w:pP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</w:pPr>
                                <w:r w:rsidRPr="00A31254">
                                  <w:rPr>
                                    <w:rFonts w:ascii="Arial" w:hAnsi="Arial" w:cs="Arial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Fig</w:t>
                                </w:r>
                                <w:r w:rsidR="005F358B" w:rsidRPr="00A31254">
                                  <w:rPr>
                                    <w:rFonts w:ascii="Arial" w:hAnsi="Arial" w:cs="Arial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="009E4F0E" w:rsidRPr="00A31254">
                                  <w:rPr>
                                    <w:rFonts w:ascii="Arial" w:hAnsi="Arial" w:cs="Arial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10</w:t>
                                </w:r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="005F358B" w:rsidRPr="00A31254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>Regional plots of the genome-wide significant locus on Chromosome 22 for the Ordinal, Asymptomatic Case-Control, and Standard Case-Control Models from the demonstration using MDD. The lead SNP from the ordinal and Asymptomatic Case-control models is denoted by the purple diamond. Protein coding genes in the region are displayed at the bottom of the plot</w:t>
                                </w:r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>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740612552" name="Picture 2" descr="A group of graphs showing different types of case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27133" y="359848"/>
                            <a:ext cx="5231130" cy="7486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E9FF73A" id="_x0000_s1057" style="position:absolute;margin-left:-12.55pt;margin-top:-5.3pt;width:501.1pt;height:676.15pt;z-index:251659264;mso-width-relative:margin" coordorigin="-271" coordsize="63641,85872" o:gfxdata="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">
                <v:group id="_x0000_s1058" style="position:absolute;width:63370;height:85872" coordorigin="-583,-3531" coordsize="59637,814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">
                  <v:group id="Group 1140650046" o:spid="_x0000_s1059" style="position:absolute;left:531;top:-3531;width:57658;height:73622" coordorigin=",-3531" coordsize="57657,7362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">
                    <v:shape id="Text Box 158256679" o:spid="_x0000_s1060" type="#_x0000_t202" style="position:absolute;top:63660;width:53687;height:643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" filled="f" stroked="f" strokeweight=".5pt">
                      <v:textbox>
                        <w:txbxContent>
                          <w:p w14:paraId="4934D749" w14:textId="77777777" w:rsidR="005F358B" w:rsidRPr="006948CB" w:rsidRDefault="005F358B" w:rsidP="005F358B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Picture 1376609043" o:spid="_x0000_s1061" type="#_x0000_t75" style="position:absolute;left:47859;top:-3531;width:9798;height:1087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">
                      <v:imagedata r:id="rId26" o:title="" cropbottom="50121f" cropleft="25594f" cropright="21637f"/>
                    </v:shape>
                  </v:group>
                  <v:shape id="Text Box 1" o:spid="_x0000_s1062" type="#_x0000_t202" style="position:absolute;left:-583;top:70861;width:59636;height:70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" filled="f" stroked="f" strokeweight=".5pt">
                    <v:textbox>
                      <w:txbxContent>
                        <w:p w14:paraId="607CF165" w14:textId="6CFFBB94" w:rsidR="005F358B" w:rsidRPr="00A31254" w:rsidRDefault="00A31254" w:rsidP="005F358B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A31254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Fig</w:t>
                          </w:r>
                          <w:r w:rsidR="005F358B" w:rsidRPr="00A31254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 w:rsidR="009E4F0E" w:rsidRPr="00A31254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10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="005F358B" w:rsidRPr="00A31254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Regional plots of the genome-wide significant locus on Chromosome 22 for the Ordinal, Asymptomatic Case-Control, and Standard Case-Control Models from the demonstration using MDD. The lead SNP from the ordinal and Asymptomatic Case-control models is denoted by the purple diamond. Protein coding genes in the region are displayed at the bottom of the </w:t>
                          </w:r>
                          <w:proofErr w:type="gramStart"/>
                          <w:r w:rsidR="005F358B" w:rsidRPr="00A31254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plot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s</w:t>
                          </w:r>
                          <w:proofErr w:type="gramEnd"/>
                        </w:p>
                      </w:txbxContent>
                    </v:textbox>
                  </v:shape>
                </v:group>
                <v:shape id="Picture 2" o:spid="_x0000_s1063" type="#_x0000_t75" alt="A group of graphs showing different types of cases&#10;&#10;Description automatically generated" style="position:absolute;left:-271;top:3598;width:52310;height:7486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">
                  <v:imagedata r:id="rId28" o:title="A group of graphs showing different types of cases&#10;&#10;Description automatically generated"/>
                </v:shape>
              </v:group>
            </w:pict>
          </mc:Fallback>
        </mc:AlternateContent>
      </w:r>
    </w:p>
    <w:p w14:paraId="68D60E3E" w14:textId="35694E85" w:rsidR="005F358B" w:rsidRDefault="005F358B" w:rsidP="005F358B">
      <w:pPr>
        <w:rPr>
          <w:rFonts w:ascii="Arial" w:hAnsi="Arial" w:cs="Arial"/>
        </w:rPr>
      </w:pPr>
    </w:p>
    <w:p w14:paraId="06914BB4" w14:textId="3B3DBCB2" w:rsidR="005F358B" w:rsidRDefault="005F358B" w:rsidP="005F358B">
      <w:pPr>
        <w:rPr>
          <w:rFonts w:ascii="Arial" w:hAnsi="Arial" w:cs="Arial"/>
        </w:rPr>
      </w:pPr>
    </w:p>
    <w:p w14:paraId="3AF1D395" w14:textId="5F188D83" w:rsidR="005F358B" w:rsidRDefault="005F358B" w:rsidP="005F358B">
      <w:pPr>
        <w:rPr>
          <w:rFonts w:ascii="Arial" w:hAnsi="Arial" w:cs="Arial"/>
        </w:rPr>
      </w:pPr>
    </w:p>
    <w:p w14:paraId="6E04F77C" w14:textId="25359A23" w:rsidR="005F358B" w:rsidRDefault="005F358B" w:rsidP="005F358B">
      <w:pPr>
        <w:rPr>
          <w:rFonts w:ascii="Arial" w:hAnsi="Arial" w:cs="Arial"/>
        </w:rPr>
      </w:pPr>
    </w:p>
    <w:p w14:paraId="7B95317E" w14:textId="1200C0AA" w:rsidR="005F358B" w:rsidRDefault="005F358B" w:rsidP="005F358B">
      <w:pPr>
        <w:rPr>
          <w:rFonts w:ascii="Arial" w:hAnsi="Arial" w:cs="Arial"/>
        </w:rPr>
      </w:pPr>
    </w:p>
    <w:p w14:paraId="6D246280" w14:textId="2C1477D0" w:rsidR="005F358B" w:rsidRDefault="005F358B" w:rsidP="005F358B">
      <w:pPr>
        <w:rPr>
          <w:rFonts w:ascii="Arial" w:hAnsi="Arial" w:cs="Arial"/>
        </w:rPr>
      </w:pPr>
    </w:p>
    <w:p w14:paraId="43B3342C" w14:textId="52112995" w:rsidR="005F358B" w:rsidRPr="005F358B" w:rsidRDefault="005F358B" w:rsidP="005F358B">
      <w:pPr>
        <w:rPr>
          <w:rFonts w:ascii="Arial" w:hAnsi="Arial" w:cs="Arial"/>
        </w:rPr>
      </w:pPr>
    </w:p>
    <w:sectPr w:rsidR="005F358B" w:rsidRPr="005F35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0872A" w14:textId="77777777" w:rsidR="0048479F" w:rsidRDefault="0048479F" w:rsidP="005F358B">
      <w:r>
        <w:separator/>
      </w:r>
    </w:p>
  </w:endnote>
  <w:endnote w:type="continuationSeparator" w:id="0">
    <w:p w14:paraId="70741978" w14:textId="77777777" w:rsidR="0048479F" w:rsidRDefault="0048479F" w:rsidP="005F3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B352B" w14:textId="77777777" w:rsidR="0048479F" w:rsidRDefault="0048479F" w:rsidP="005F358B">
      <w:r>
        <w:separator/>
      </w:r>
    </w:p>
  </w:footnote>
  <w:footnote w:type="continuationSeparator" w:id="0">
    <w:p w14:paraId="59B78B44" w14:textId="77777777" w:rsidR="0048479F" w:rsidRDefault="0048479F" w:rsidP="005F35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6A7"/>
    <w:rsid w:val="000B6AA7"/>
    <w:rsid w:val="002F1C40"/>
    <w:rsid w:val="003E0F16"/>
    <w:rsid w:val="00415E5F"/>
    <w:rsid w:val="00447FAE"/>
    <w:rsid w:val="0048479F"/>
    <w:rsid w:val="004A7D6B"/>
    <w:rsid w:val="005448D9"/>
    <w:rsid w:val="005E6371"/>
    <w:rsid w:val="005F358B"/>
    <w:rsid w:val="006026A7"/>
    <w:rsid w:val="007A6CB7"/>
    <w:rsid w:val="008007E3"/>
    <w:rsid w:val="00821809"/>
    <w:rsid w:val="00971BD7"/>
    <w:rsid w:val="009C5D06"/>
    <w:rsid w:val="009E4F0E"/>
    <w:rsid w:val="00A31254"/>
    <w:rsid w:val="00AB7C17"/>
    <w:rsid w:val="00BE464F"/>
    <w:rsid w:val="00CA6F73"/>
    <w:rsid w:val="00E64A2B"/>
    <w:rsid w:val="00FC3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9D544"/>
  <w15:chartTrackingRefBased/>
  <w15:docId w15:val="{531C2970-8EA6-D14E-BEA4-83CC00572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63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F35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358B"/>
  </w:style>
  <w:style w:type="paragraph" w:styleId="Footer">
    <w:name w:val="footer"/>
    <w:basedOn w:val="Normal"/>
    <w:link w:val="FooterChar"/>
    <w:uiPriority w:val="99"/>
    <w:unhideWhenUsed/>
    <w:rsid w:val="005F35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358B"/>
  </w:style>
  <w:style w:type="character" w:styleId="Hyperlink">
    <w:name w:val="Hyperlink"/>
    <w:basedOn w:val="DefaultParagraphFont"/>
    <w:uiPriority w:val="99"/>
    <w:unhideWhenUsed/>
    <w:rsid w:val="00CA6F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emf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verhulst@tamu.edu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emf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Benstock, Sarah Elizabeth</dc:creator>
  <cp:keywords/>
  <dc:description/>
  <cp:lastModifiedBy>Benstock, Sarah Elizabeth</cp:lastModifiedBy>
  <cp:revision>2</cp:revision>
  <dcterms:created xsi:type="dcterms:W3CDTF">2024-01-11T20:42:00Z</dcterms:created>
  <dcterms:modified xsi:type="dcterms:W3CDTF">2024-01-11T20:42:00Z</dcterms:modified>
</cp:coreProperties>
</file>