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vertAnchor="text" w:tblpY="1"/>
        <w:tblOverlap w:val="never"/>
        <w:tblW w:w="7883" w:type="dxa"/>
        <w:tblLook w:val="04A0" w:firstRow="1" w:lastRow="0" w:firstColumn="1" w:lastColumn="0" w:noHBand="0" w:noVBand="1"/>
      </w:tblPr>
      <w:tblGrid>
        <w:gridCol w:w="3840"/>
        <w:gridCol w:w="1190"/>
        <w:gridCol w:w="2853"/>
      </w:tblGrid>
      <w:tr w:rsidR="0091235C" w:rsidRPr="000D0FAF" w14:paraId="11B26CB8" w14:textId="77777777" w:rsidTr="0090724D">
        <w:trPr>
          <w:trHeight w:val="300"/>
        </w:trPr>
        <w:tc>
          <w:tcPr>
            <w:tcW w:w="7883" w:type="dxa"/>
            <w:gridSpan w:val="3"/>
            <w:tcBorders>
              <w:left w:val="nil"/>
              <w:right w:val="nil"/>
            </w:tcBorders>
            <w:noWrap/>
            <w:hideMark/>
          </w:tcPr>
          <w:p w14:paraId="6C9E5868" w14:textId="77777777" w:rsidR="0091235C" w:rsidRPr="000D0FAF" w:rsidRDefault="0091235C" w:rsidP="0090724D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Additional file 5: Table S1. </w:t>
            </w:r>
            <w:proofErr w:type="spellStart"/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Zenodo</w:t>
            </w:r>
            <w:proofErr w:type="spellEnd"/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repository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information for h</w:t>
            </w:r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istology images</w:t>
            </w:r>
          </w:p>
        </w:tc>
      </w:tr>
      <w:tr w:rsidR="0091235C" w:rsidRPr="000D0FAF" w14:paraId="26C04C27" w14:textId="77777777" w:rsidTr="0090724D">
        <w:trPr>
          <w:trHeight w:val="300"/>
        </w:trPr>
        <w:tc>
          <w:tcPr>
            <w:tcW w:w="7883" w:type="dxa"/>
            <w:gridSpan w:val="3"/>
            <w:tcBorders>
              <w:left w:val="nil"/>
              <w:right w:val="nil"/>
            </w:tcBorders>
            <w:noWrap/>
            <w:hideMark/>
          </w:tcPr>
          <w:p w14:paraId="050187B8" w14:textId="77777777" w:rsidR="0091235C" w:rsidRPr="000D0FAF" w:rsidRDefault="0091235C" w:rsidP="0090724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1235C" w:rsidRPr="000D0FAF" w14:paraId="5DF4A42E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3A363163" w14:textId="77777777" w:rsidR="0091235C" w:rsidRPr="000D0FAF" w:rsidRDefault="0091235C" w:rsidP="0090724D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1190" w:type="dxa"/>
            <w:noWrap/>
            <w:hideMark/>
          </w:tcPr>
          <w:p w14:paraId="4C1165CD" w14:textId="77777777" w:rsidR="0091235C" w:rsidRPr="000D0FAF" w:rsidRDefault="0091235C" w:rsidP="0090724D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Identifier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527B4436" w14:textId="77777777" w:rsidR="0091235C" w:rsidRPr="000D0FAF" w:rsidRDefault="0091235C" w:rsidP="0090724D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DOI</w:t>
            </w:r>
          </w:p>
        </w:tc>
      </w:tr>
      <w:tr w:rsidR="0091235C" w:rsidRPr="000D0FAF" w14:paraId="341328F2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D4B6D6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BALB/c_BRE_H&amp;E_images</w:t>
            </w:r>
          </w:p>
        </w:tc>
        <w:tc>
          <w:tcPr>
            <w:tcW w:w="1190" w:type="dxa"/>
            <w:noWrap/>
            <w:hideMark/>
          </w:tcPr>
          <w:p w14:paraId="21AFCE99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10162056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70958B70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10.5281/zenodo.10162056</w:t>
            </w:r>
          </w:p>
        </w:tc>
      </w:tr>
      <w:tr w:rsidR="0091235C" w:rsidRPr="000D0FAF" w14:paraId="099BE8DA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5E169D0F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c_BRE_Trichrome_images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24943DCA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10162078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66133317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10.5281/zenodo.10162078</w:t>
            </w:r>
          </w:p>
        </w:tc>
      </w:tr>
      <w:tr w:rsidR="0091235C" w:rsidRPr="000D0FAF" w14:paraId="5557FA3B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3D40B176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c_control_H&amp;E_images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75E4D388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10161988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6693F62D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10.5281/zenodo.10161988</w:t>
            </w:r>
          </w:p>
        </w:tc>
      </w:tr>
      <w:tr w:rsidR="0091235C" w:rsidRPr="000D0FAF" w14:paraId="751F09CF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2B279A2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c_control_Trichrome_images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29509EA9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10161996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4E3757D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10.5281/zenodo.10161996</w:t>
            </w:r>
          </w:p>
        </w:tc>
      </w:tr>
      <w:tr w:rsidR="0091235C" w:rsidRPr="000D0FAF" w14:paraId="5C5D91B1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42C83C64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BALB/c_EG_H&amp;E_images</w:t>
            </w:r>
          </w:p>
        </w:tc>
        <w:tc>
          <w:tcPr>
            <w:tcW w:w="1190" w:type="dxa"/>
            <w:noWrap/>
            <w:hideMark/>
          </w:tcPr>
          <w:p w14:paraId="16C19B47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10162062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C6EA932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10.5281/zenodo.10162062</w:t>
            </w:r>
          </w:p>
        </w:tc>
      </w:tr>
      <w:tr w:rsidR="0091235C" w:rsidRPr="000D0FAF" w14:paraId="0160C03D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CAB2BCA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c_EG_Trichrome_images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1DBB9ADC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10162082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41309F6C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10.5281/zenodo.10162082</w:t>
            </w:r>
          </w:p>
        </w:tc>
      </w:tr>
      <w:tr w:rsidR="0091235C" w:rsidRPr="000D0FAF" w14:paraId="70CF2EEF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77BB9B0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BALB/c_LE_H&amp;E_images</w:t>
            </w:r>
          </w:p>
        </w:tc>
        <w:tc>
          <w:tcPr>
            <w:tcW w:w="1190" w:type="dxa"/>
            <w:noWrap/>
            <w:hideMark/>
          </w:tcPr>
          <w:p w14:paraId="73367411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10162066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0B0F9B8D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10.5281/zenodo.10162066</w:t>
            </w:r>
          </w:p>
        </w:tc>
      </w:tr>
      <w:tr w:rsidR="0091235C" w:rsidRPr="000D0FAF" w14:paraId="0AEBAA30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5748884D" w14:textId="77777777" w:rsidR="0091235C" w:rsidRPr="00FD4733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fr-FR"/>
              </w:rPr>
            </w:pPr>
            <w:r w:rsidRPr="00FD4733">
              <w:rPr>
                <w:rFonts w:eastAsia="Times New Roman" w:cstheme="minorHAnsi"/>
                <w:color w:val="000000"/>
                <w:sz w:val="24"/>
                <w:szCs w:val="24"/>
                <w:lang w:val="fr-FR"/>
              </w:rPr>
              <w:t>BALB/</w:t>
            </w:r>
            <w:proofErr w:type="spellStart"/>
            <w:r w:rsidRPr="00FD4733">
              <w:rPr>
                <w:rFonts w:eastAsia="Times New Roman" w:cstheme="minorHAnsi"/>
                <w:color w:val="000000"/>
                <w:sz w:val="24"/>
                <w:szCs w:val="24"/>
                <w:lang w:val="fr-FR"/>
              </w:rPr>
              <w:t>c_LE_Trichrome_images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14A1C705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10162088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D5CC483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10.5281/zenodo.10162088</w:t>
            </w:r>
          </w:p>
        </w:tc>
      </w:tr>
      <w:tr w:rsidR="0091235C" w:rsidRPr="000D0FAF" w14:paraId="0318E5AD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DECA9B0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c_OR_H&amp;E_images</w:t>
            </w:r>
            <w:proofErr w:type="spellEnd"/>
          </w:p>
        </w:tc>
        <w:tc>
          <w:tcPr>
            <w:tcW w:w="1190" w:type="dxa"/>
            <w:noWrap/>
            <w:hideMark/>
          </w:tcPr>
          <w:p w14:paraId="4B368BE5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10162074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06A1AA8F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10.5281/zenodo.10162074</w:t>
            </w:r>
          </w:p>
        </w:tc>
      </w:tr>
      <w:tr w:rsidR="0091235C" w:rsidRPr="000D0FAF" w14:paraId="51928B0D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6D2FDA63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c_OR_Trichrome_images</w:t>
            </w:r>
            <w:proofErr w:type="spellEnd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1/2</w:t>
            </w:r>
          </w:p>
        </w:tc>
        <w:tc>
          <w:tcPr>
            <w:tcW w:w="1190" w:type="dxa"/>
            <w:noWrap/>
            <w:hideMark/>
          </w:tcPr>
          <w:p w14:paraId="5FD9FF2D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10162092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491F51D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10.5281/zenodo.10162092</w:t>
            </w:r>
          </w:p>
        </w:tc>
      </w:tr>
      <w:tr w:rsidR="0091235C" w:rsidRPr="000D0FAF" w14:paraId="5205ADEE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7DED608A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BALB/</w:t>
            </w:r>
            <w:proofErr w:type="spellStart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c_OR_Trichrome_images</w:t>
            </w:r>
            <w:proofErr w:type="spellEnd"/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2/2</w:t>
            </w:r>
          </w:p>
        </w:tc>
        <w:tc>
          <w:tcPr>
            <w:tcW w:w="1190" w:type="dxa"/>
            <w:noWrap/>
            <w:hideMark/>
          </w:tcPr>
          <w:p w14:paraId="169D80C7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10235215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33620279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10.5281/zenodo.10235215</w:t>
            </w:r>
          </w:p>
        </w:tc>
      </w:tr>
      <w:tr w:rsidR="0091235C" w:rsidRPr="000D0FAF" w14:paraId="6AAA787F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3EEE525C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C57BL/6_BRE_H&amp;E_images</w:t>
            </w:r>
          </w:p>
        </w:tc>
        <w:tc>
          <w:tcPr>
            <w:tcW w:w="1190" w:type="dxa"/>
            <w:noWrap/>
            <w:hideMark/>
          </w:tcPr>
          <w:p w14:paraId="57DA7786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10162012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7328434B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10.5281/zenodo.10162012</w:t>
            </w:r>
          </w:p>
        </w:tc>
      </w:tr>
      <w:tr w:rsidR="0091235C" w:rsidRPr="000D0FAF" w14:paraId="4570995B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28DDA1D7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C57BL/6_BRE_Trichrome_images</w:t>
            </w:r>
          </w:p>
        </w:tc>
        <w:tc>
          <w:tcPr>
            <w:tcW w:w="1190" w:type="dxa"/>
            <w:noWrap/>
            <w:hideMark/>
          </w:tcPr>
          <w:p w14:paraId="599678B1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10162034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7CA0F1FE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10.5281/zenodo.10162034</w:t>
            </w:r>
          </w:p>
        </w:tc>
      </w:tr>
      <w:tr w:rsidR="0091235C" w:rsidRPr="000D0FAF" w14:paraId="1052B002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BB80A1C" w14:textId="77777777" w:rsidR="0091235C" w:rsidRPr="0025139C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5139C">
              <w:rPr>
                <w:rFonts w:eastAsia="Times New Roman" w:cstheme="minorHAnsi"/>
                <w:color w:val="000000"/>
                <w:sz w:val="24"/>
                <w:szCs w:val="24"/>
              </w:rPr>
              <w:t>C57BL/6_control_H&amp;E_images</w:t>
            </w:r>
          </w:p>
        </w:tc>
        <w:tc>
          <w:tcPr>
            <w:tcW w:w="1190" w:type="dxa"/>
            <w:noWrap/>
            <w:hideMark/>
          </w:tcPr>
          <w:p w14:paraId="2E6883AE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10044960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7A9063D4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10.5281/zenodo.10044960</w:t>
            </w:r>
          </w:p>
        </w:tc>
      </w:tr>
      <w:tr w:rsidR="0091235C" w:rsidRPr="000D0FAF" w14:paraId="68315F45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4F36F71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C57BL/6_control_Trichrome_images</w:t>
            </w:r>
          </w:p>
        </w:tc>
        <w:tc>
          <w:tcPr>
            <w:tcW w:w="1190" w:type="dxa"/>
            <w:noWrap/>
            <w:hideMark/>
          </w:tcPr>
          <w:p w14:paraId="0AB240AB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10161827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736797A4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10.5281/zenodo.10161827</w:t>
            </w:r>
          </w:p>
        </w:tc>
      </w:tr>
      <w:tr w:rsidR="0091235C" w:rsidRPr="000D0FAF" w14:paraId="35341299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4920BB19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C57BL/6_EG_H&amp;E_images 1/2</w:t>
            </w:r>
          </w:p>
        </w:tc>
        <w:tc>
          <w:tcPr>
            <w:tcW w:w="1190" w:type="dxa"/>
            <w:noWrap/>
            <w:hideMark/>
          </w:tcPr>
          <w:p w14:paraId="07B6908B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10162018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01D3CB8A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10.5281/zenodo.10162018</w:t>
            </w:r>
          </w:p>
        </w:tc>
      </w:tr>
      <w:tr w:rsidR="0091235C" w:rsidRPr="000D0FAF" w14:paraId="71755C7C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29BA4A8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C57BL/6_EG_H&amp;E_images 2/2</w:t>
            </w:r>
          </w:p>
        </w:tc>
        <w:tc>
          <w:tcPr>
            <w:tcW w:w="1190" w:type="dxa"/>
            <w:noWrap/>
            <w:hideMark/>
          </w:tcPr>
          <w:p w14:paraId="6ACA10CE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10234748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64F3A106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10.5281/zenodo.10234748</w:t>
            </w:r>
          </w:p>
        </w:tc>
      </w:tr>
      <w:tr w:rsidR="0091235C" w:rsidRPr="000D0FAF" w14:paraId="44264D8A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3E6A042C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C57BL/6_EG_Trichrome_images 1/2</w:t>
            </w:r>
          </w:p>
        </w:tc>
        <w:tc>
          <w:tcPr>
            <w:tcW w:w="1190" w:type="dxa"/>
            <w:noWrap/>
            <w:hideMark/>
          </w:tcPr>
          <w:p w14:paraId="042EE108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10162038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57BA99B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10.5281/zenodo.10162038</w:t>
            </w:r>
          </w:p>
        </w:tc>
      </w:tr>
      <w:tr w:rsidR="0091235C" w:rsidRPr="000D0FAF" w14:paraId="7491DFF7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C7983BF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C57BL/6_EG_Trichrome_images 2/2</w:t>
            </w:r>
          </w:p>
        </w:tc>
        <w:tc>
          <w:tcPr>
            <w:tcW w:w="1190" w:type="dxa"/>
            <w:noWrap/>
            <w:hideMark/>
          </w:tcPr>
          <w:p w14:paraId="2CBFFD58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10234782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5C66F355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10.5281/zenodo.10234782</w:t>
            </w:r>
          </w:p>
        </w:tc>
      </w:tr>
      <w:tr w:rsidR="0091235C" w:rsidRPr="000D0FAF" w14:paraId="15789724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1B49E9A3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C57BL/6_LE_H&amp;E_images 1/2</w:t>
            </w:r>
          </w:p>
        </w:tc>
        <w:tc>
          <w:tcPr>
            <w:tcW w:w="1190" w:type="dxa"/>
            <w:noWrap/>
            <w:hideMark/>
          </w:tcPr>
          <w:p w14:paraId="7D94E30F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10162028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53D7B647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10.5281/zenodo.10162028</w:t>
            </w:r>
          </w:p>
        </w:tc>
      </w:tr>
      <w:tr w:rsidR="0091235C" w:rsidRPr="000D0FAF" w14:paraId="15F711D2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4E4AEF4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  <w:lang w:val="de-CH"/>
              </w:rPr>
              <w:t>C57BL/6_LE_H&amp;E_images 2/2</w:t>
            </w:r>
          </w:p>
        </w:tc>
        <w:tc>
          <w:tcPr>
            <w:tcW w:w="1190" w:type="dxa"/>
            <w:noWrap/>
            <w:hideMark/>
          </w:tcPr>
          <w:p w14:paraId="2BCA87A2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10234790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3C2099A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10.5281/zenodo.10234790</w:t>
            </w:r>
          </w:p>
        </w:tc>
      </w:tr>
      <w:tr w:rsidR="0091235C" w:rsidRPr="000D0FAF" w14:paraId="35C17970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4273539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C57BL/6_LE_Trichrome_images 1/2</w:t>
            </w:r>
          </w:p>
        </w:tc>
        <w:tc>
          <w:tcPr>
            <w:tcW w:w="1190" w:type="dxa"/>
            <w:noWrap/>
            <w:hideMark/>
          </w:tcPr>
          <w:p w14:paraId="5D5AD1CC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10162042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002F6850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10.5281/zenodo.10162042</w:t>
            </w:r>
          </w:p>
        </w:tc>
      </w:tr>
      <w:tr w:rsidR="0091235C" w:rsidRPr="000D0FAF" w14:paraId="2560C0CD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5A5C964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C57BL/6_LE_Trichrome_images 2/2</w:t>
            </w:r>
          </w:p>
        </w:tc>
        <w:tc>
          <w:tcPr>
            <w:tcW w:w="1190" w:type="dxa"/>
            <w:noWrap/>
            <w:hideMark/>
          </w:tcPr>
          <w:p w14:paraId="2CFD184D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10234800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049A0FE7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10.5281/zenodo.10234800</w:t>
            </w:r>
          </w:p>
        </w:tc>
      </w:tr>
      <w:tr w:rsidR="0091235C" w:rsidRPr="000D0FAF" w14:paraId="0C50E672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0BD12E93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C57BL/6_OR_H&amp;E_images 1/2</w:t>
            </w:r>
          </w:p>
        </w:tc>
        <w:tc>
          <w:tcPr>
            <w:tcW w:w="1190" w:type="dxa"/>
            <w:noWrap/>
            <w:hideMark/>
          </w:tcPr>
          <w:p w14:paraId="72F4766C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10162030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276FEFD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10.5281/zenodo.10162030</w:t>
            </w:r>
          </w:p>
        </w:tc>
      </w:tr>
      <w:tr w:rsidR="0091235C" w:rsidRPr="000D0FAF" w14:paraId="064D69A7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16A56701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C57BL/6_OR_H&amp;E_images 2/2</w:t>
            </w:r>
          </w:p>
        </w:tc>
        <w:tc>
          <w:tcPr>
            <w:tcW w:w="1190" w:type="dxa"/>
            <w:noWrap/>
            <w:hideMark/>
          </w:tcPr>
          <w:p w14:paraId="626D3EB1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10234716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140B0863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10.5281/zenodo.10234716</w:t>
            </w:r>
          </w:p>
        </w:tc>
      </w:tr>
      <w:tr w:rsidR="0091235C" w:rsidRPr="000D0FAF" w14:paraId="3B7AE494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62DADB2C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C57BL/6_OR_Trichrome_images 1/2</w:t>
            </w:r>
          </w:p>
        </w:tc>
        <w:tc>
          <w:tcPr>
            <w:tcW w:w="1190" w:type="dxa"/>
            <w:noWrap/>
            <w:hideMark/>
          </w:tcPr>
          <w:p w14:paraId="011706F9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10162044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6B7325B8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10.5281/zenodo.10162044</w:t>
            </w:r>
          </w:p>
        </w:tc>
      </w:tr>
      <w:tr w:rsidR="0091235C" w:rsidRPr="000D0FAF" w14:paraId="7536A8F1" w14:textId="77777777" w:rsidTr="0090724D">
        <w:trPr>
          <w:trHeight w:val="300"/>
        </w:trPr>
        <w:tc>
          <w:tcPr>
            <w:tcW w:w="3840" w:type="dxa"/>
            <w:tcBorders>
              <w:left w:val="nil"/>
            </w:tcBorders>
            <w:noWrap/>
            <w:hideMark/>
          </w:tcPr>
          <w:p w14:paraId="749FD3F6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C57BL/6_OR_Trichrome_images 2/2</w:t>
            </w:r>
          </w:p>
        </w:tc>
        <w:tc>
          <w:tcPr>
            <w:tcW w:w="1190" w:type="dxa"/>
            <w:noWrap/>
            <w:hideMark/>
          </w:tcPr>
          <w:p w14:paraId="3293682C" w14:textId="77777777" w:rsidR="0091235C" w:rsidRPr="000D0FAF" w:rsidRDefault="0091235C" w:rsidP="0090724D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10234814</w:t>
            </w:r>
          </w:p>
        </w:tc>
        <w:tc>
          <w:tcPr>
            <w:tcW w:w="2853" w:type="dxa"/>
            <w:tcBorders>
              <w:right w:val="nil"/>
            </w:tcBorders>
            <w:noWrap/>
            <w:hideMark/>
          </w:tcPr>
          <w:p w14:paraId="5C1037B9" w14:textId="77777777" w:rsidR="0091235C" w:rsidRPr="000D0FAF" w:rsidRDefault="0091235C" w:rsidP="0090724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D0FAF">
              <w:rPr>
                <w:rFonts w:eastAsia="Times New Roman" w:cstheme="minorHAnsi"/>
                <w:color w:val="000000"/>
                <w:sz w:val="24"/>
                <w:szCs w:val="24"/>
              </w:rPr>
              <w:t>10.5281/zenodo.10234814</w:t>
            </w:r>
          </w:p>
        </w:tc>
      </w:tr>
    </w:tbl>
    <w:p w14:paraId="35EF1977" w14:textId="77777777" w:rsidR="00E63669" w:rsidRDefault="00E63669"/>
    <w:sectPr w:rsidR="00E6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5C"/>
    <w:rsid w:val="0091235C"/>
    <w:rsid w:val="00E6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40F2"/>
  <w15:chartTrackingRefBased/>
  <w15:docId w15:val="{42FD53DE-7A84-4332-A20B-3E2B9019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5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1235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Jutzeler</dc:creator>
  <cp:keywords/>
  <dc:description/>
  <cp:lastModifiedBy>Kathrin Jutzeler</cp:lastModifiedBy>
  <cp:revision>1</cp:revision>
  <dcterms:created xsi:type="dcterms:W3CDTF">2024-01-06T18:48:00Z</dcterms:created>
  <dcterms:modified xsi:type="dcterms:W3CDTF">2024-01-06T18:49:00Z</dcterms:modified>
</cp:coreProperties>
</file>