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8365" w14:textId="12A463D2" w:rsidR="00E73D22" w:rsidRPr="0063503D" w:rsidRDefault="00E73D22" w:rsidP="00E73D2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List of Tables</w:t>
      </w:r>
    </w:p>
    <w:p w14:paraId="4E8A9C72" w14:textId="77777777" w:rsidR="00E73D22" w:rsidRPr="0063503D" w:rsidRDefault="00E73D22" w:rsidP="00E73D22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52DE7D" w14:textId="77777777" w:rsidR="00E804C9" w:rsidRPr="0063503D" w:rsidRDefault="00E804C9" w:rsidP="00E804C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  <w:r w:rsidRPr="0063503D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Compounded extreme Wind Gusts and Maximum Temperature via Semiparametric copula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joint </w:t>
      </w:r>
      <w:r w:rsidRPr="0063503D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density modelling in the risk assessments of power blackout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s</w:t>
      </w:r>
      <w:r w:rsidRPr="0063503D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 and air-conditioning demands for major cities in </w:t>
      </w:r>
      <w:proofErr w:type="gramStart"/>
      <w:r w:rsidRPr="0063503D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Canada</w:t>
      </w:r>
      <w:proofErr w:type="gramEnd"/>
    </w:p>
    <w:p w14:paraId="4CC103A5" w14:textId="77777777" w:rsidR="00E73D22" w:rsidRPr="00CE73B3" w:rsidRDefault="00E73D22" w:rsidP="00E73D22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</w:p>
    <w:p w14:paraId="23B5A563" w14:textId="7206E84D" w:rsidR="00E73D22" w:rsidRPr="00CE73B3" w:rsidRDefault="00E73D22" w:rsidP="00E73D22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en-CA"/>
        </w:rPr>
      </w:pPr>
      <w:r w:rsidRPr="00CE73B3">
        <w:rPr>
          <w:rFonts w:ascii="Times New Roman" w:eastAsia="Times New Roman" w:hAnsi="Times New Roman" w:cs="Times New Roman"/>
          <w:sz w:val="20"/>
          <w:szCs w:val="20"/>
          <w:lang w:eastAsia="en-CA"/>
        </w:rPr>
        <w:t>Shahid Latif</w:t>
      </w:r>
      <w:r w:rsidRPr="00CE73B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en-CA"/>
        </w:rPr>
        <w:t>1*</w:t>
      </w:r>
      <w:r w:rsidRPr="00CE73B3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and Taha B.M.J</w:t>
      </w:r>
      <w:r w:rsidR="00607809">
        <w:rPr>
          <w:rFonts w:ascii="Times New Roman" w:eastAsia="Times New Roman" w:hAnsi="Times New Roman" w:cs="Times New Roman"/>
          <w:sz w:val="20"/>
          <w:szCs w:val="20"/>
          <w:lang w:eastAsia="en-CA"/>
        </w:rPr>
        <w:t>.</w:t>
      </w:r>
      <w:r w:rsidRPr="00CE73B3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Ouarda</w:t>
      </w:r>
      <w:r w:rsidRPr="00CE73B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en-CA"/>
        </w:rPr>
        <w:t>1</w:t>
      </w:r>
    </w:p>
    <w:p w14:paraId="0A9695A5" w14:textId="77777777" w:rsidR="00E73D22" w:rsidRPr="00CE73B3" w:rsidRDefault="00E73D22" w:rsidP="00E73D22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en-CA"/>
        </w:rPr>
      </w:pPr>
    </w:p>
    <w:p w14:paraId="4DF783C7" w14:textId="77777777" w:rsidR="00E73D22" w:rsidRPr="00CE73B3" w:rsidRDefault="00E73D22" w:rsidP="00E73D22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val="fr-FR" w:eastAsia="en-CA"/>
        </w:rPr>
      </w:pPr>
      <w:r w:rsidRPr="00CE73B3"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 w:eastAsia="en-CA"/>
        </w:rPr>
        <w:t>1</w:t>
      </w:r>
      <w:r w:rsidRPr="00CE73B3">
        <w:rPr>
          <w:rFonts w:ascii="Times New Roman" w:eastAsia="Times New Roman" w:hAnsi="Times New Roman" w:cs="Times New Roman"/>
          <w:sz w:val="20"/>
          <w:szCs w:val="20"/>
          <w:lang w:val="fr-FR" w:eastAsia="en-CA"/>
        </w:rPr>
        <w:t>Canada Research Chair in Statistical Hydro-Climatology, Institut national de la recherche scientifique, Centre Eau Terre Environnement, INRS-ETE, 490 De la Couronne, Québec City, QC, Canada</w:t>
      </w:r>
    </w:p>
    <w:p w14:paraId="2B8742E9" w14:textId="77777777" w:rsidR="00E73D22" w:rsidRPr="00CE73B3" w:rsidRDefault="00E73D22" w:rsidP="00E73D22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val="fr-FR" w:eastAsia="en-CA"/>
        </w:rPr>
      </w:pPr>
    </w:p>
    <w:p w14:paraId="7F1EA168" w14:textId="77777777" w:rsidR="00E73D22" w:rsidRPr="00CE73B3" w:rsidRDefault="00E73D22" w:rsidP="00E73D22">
      <w:pPr>
        <w:spacing w:line="276" w:lineRule="auto"/>
        <w:rPr>
          <w:rStyle w:val="Hyperlink"/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CE73B3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*Corresponding author Email address: </w:t>
      </w:r>
      <w:hyperlink r:id="rId7" w:history="1">
        <w:r w:rsidRPr="00CE73B3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en-CA"/>
          </w:rPr>
          <w:t>Md_Shahid.LATIF@inrs.ca</w:t>
        </w:r>
      </w:hyperlink>
    </w:p>
    <w:p w14:paraId="763A8D04" w14:textId="77777777" w:rsidR="00E73D22" w:rsidRDefault="00E73D22"/>
    <w:p w14:paraId="317D0FC8" w14:textId="77777777" w:rsidR="00E73D22" w:rsidRDefault="00E73D22"/>
    <w:p w14:paraId="334F1FA2" w14:textId="77777777" w:rsidR="00E73D22" w:rsidRDefault="00E73D22"/>
    <w:p w14:paraId="4A475E6F" w14:textId="77777777" w:rsidR="00E73D22" w:rsidRDefault="00E73D22"/>
    <w:p w14:paraId="7C015B82" w14:textId="77777777" w:rsidR="00E73D22" w:rsidRDefault="00E73D22"/>
    <w:p w14:paraId="0BA7A17C" w14:textId="77777777" w:rsidR="00E73D22" w:rsidRDefault="00E73D22"/>
    <w:p w14:paraId="23B0BFF2" w14:textId="77777777" w:rsidR="00E73D22" w:rsidRDefault="00E73D22"/>
    <w:p w14:paraId="477A7BEB" w14:textId="77777777" w:rsidR="00E73D22" w:rsidRDefault="00E73D22"/>
    <w:p w14:paraId="6F24881F" w14:textId="77777777" w:rsidR="00E73D22" w:rsidRDefault="00E73D22"/>
    <w:p w14:paraId="433BFEA1" w14:textId="77777777" w:rsidR="00E73D22" w:rsidRDefault="00E73D22"/>
    <w:p w14:paraId="0C3EBCF1" w14:textId="77777777" w:rsidR="00E73D22" w:rsidRDefault="00E73D22"/>
    <w:p w14:paraId="16BFFD4D" w14:textId="77777777" w:rsidR="00E73D22" w:rsidRDefault="00E73D22"/>
    <w:p w14:paraId="6D830D47" w14:textId="77777777" w:rsidR="00E73D22" w:rsidRDefault="00E73D22"/>
    <w:p w14:paraId="6265AC62" w14:textId="77777777" w:rsidR="00E73D22" w:rsidRDefault="00E73D22"/>
    <w:p w14:paraId="318F22DA" w14:textId="77777777" w:rsidR="00E73D22" w:rsidRDefault="00E73D22"/>
    <w:p w14:paraId="2DBA85FF" w14:textId="77777777" w:rsidR="00E73D22" w:rsidRDefault="00E73D22"/>
    <w:p w14:paraId="5B9E6FBD" w14:textId="77777777" w:rsidR="00E73D22" w:rsidRDefault="00E73D22"/>
    <w:p w14:paraId="25C86C16" w14:textId="23ED14AE" w:rsidR="00CD4A78" w:rsidRPr="00576A68" w:rsidRDefault="00CD4A78" w:rsidP="00A8160C">
      <w:pPr>
        <w:jc w:val="both"/>
        <w:rPr>
          <w:rFonts w:ascii="Times New Roman" w:hAnsi="Times New Roman" w:cs="Times New Roman"/>
          <w:sz w:val="20"/>
          <w:szCs w:val="20"/>
        </w:rPr>
      </w:pPr>
      <w:r w:rsidRPr="00576A68">
        <w:rPr>
          <w:rFonts w:ascii="Times New Roman" w:hAnsi="Times New Roman" w:cs="Times New Roman"/>
          <w:sz w:val="20"/>
          <w:szCs w:val="20"/>
        </w:rPr>
        <w:lastRenderedPageBreak/>
        <w:t>Table 1: Comparing bivariate versus univariate joint RPs (for different bivariate hazard scenario, i</w:t>
      </w:r>
      <w:r w:rsidR="00BE16D8" w:rsidRPr="00576A68">
        <w:rPr>
          <w:rFonts w:ascii="Times New Roman" w:hAnsi="Times New Roman" w:cs="Times New Roman"/>
          <w:sz w:val="20"/>
          <w:szCs w:val="20"/>
        </w:rPr>
        <w:t>.</w:t>
      </w:r>
      <w:r w:rsidRPr="00576A68">
        <w:rPr>
          <w:rFonts w:ascii="Times New Roman" w:hAnsi="Times New Roman" w:cs="Times New Roman"/>
          <w:sz w:val="20"/>
          <w:szCs w:val="20"/>
        </w:rPr>
        <w:t>e</w:t>
      </w:r>
      <w:r w:rsidR="00BE16D8" w:rsidRPr="00576A68">
        <w:rPr>
          <w:rFonts w:ascii="Times New Roman" w:hAnsi="Times New Roman" w:cs="Times New Roman"/>
          <w:sz w:val="20"/>
          <w:szCs w:val="20"/>
        </w:rPr>
        <w:t>.</w:t>
      </w:r>
      <w:r w:rsidRPr="00576A68">
        <w:rPr>
          <w:rFonts w:ascii="Times New Roman" w:hAnsi="Times New Roman" w:cs="Times New Roman"/>
          <w:sz w:val="20"/>
          <w:szCs w:val="20"/>
        </w:rPr>
        <w:t xml:space="preserve">, AND </w:t>
      </w:r>
      <w:proofErr w:type="spellStart"/>
      <w:r w:rsidRPr="00576A68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576A68">
        <w:rPr>
          <w:rFonts w:ascii="Times New Roman" w:hAnsi="Times New Roman" w:cs="Times New Roman"/>
          <w:sz w:val="20"/>
          <w:szCs w:val="20"/>
        </w:rPr>
        <w:t xml:space="preserve"> OR </w:t>
      </w:r>
      <w:r w:rsidR="009E068B" w:rsidRPr="00576A68">
        <w:rPr>
          <w:rFonts w:ascii="Times New Roman" w:hAnsi="Times New Roman" w:cs="Times New Roman"/>
          <w:sz w:val="20"/>
          <w:szCs w:val="20"/>
        </w:rPr>
        <w:t>scenario) for</w:t>
      </w:r>
      <w:r w:rsidRPr="00576A68">
        <w:rPr>
          <w:rFonts w:ascii="Times New Roman" w:hAnsi="Times New Roman" w:cs="Times New Roman"/>
          <w:sz w:val="20"/>
          <w:szCs w:val="20"/>
        </w:rPr>
        <w:t xml:space="preserve"> </w:t>
      </w:r>
      <w:r w:rsidR="00201E83" w:rsidRPr="00576A68">
        <w:rPr>
          <w:rFonts w:ascii="Times New Roman" w:hAnsi="Times New Roman" w:cs="Times New Roman"/>
          <w:sz w:val="20"/>
          <w:szCs w:val="20"/>
        </w:rPr>
        <w:t>station (a) Montreal (b) Quebec City (c) Ottawa (d) Toronto (e) Vancouver (f) Regina (g) Edmonton</w:t>
      </w:r>
    </w:p>
    <w:tbl>
      <w:tblPr>
        <w:tblW w:w="93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18"/>
        <w:gridCol w:w="552"/>
        <w:gridCol w:w="190"/>
        <w:gridCol w:w="721"/>
        <w:gridCol w:w="590"/>
        <w:gridCol w:w="502"/>
        <w:gridCol w:w="91"/>
        <w:gridCol w:w="907"/>
        <w:gridCol w:w="590"/>
        <w:gridCol w:w="284"/>
        <w:gridCol w:w="138"/>
        <w:gridCol w:w="907"/>
        <w:gridCol w:w="590"/>
        <w:gridCol w:w="113"/>
        <w:gridCol w:w="480"/>
        <w:gridCol w:w="907"/>
        <w:gridCol w:w="459"/>
        <w:gridCol w:w="131"/>
        <w:gridCol w:w="590"/>
      </w:tblGrid>
      <w:tr w:rsidR="004E594F" w:rsidRPr="004E594F" w14:paraId="02A681B3" w14:textId="77777777" w:rsidTr="00CD4A78">
        <w:trPr>
          <w:trHeight w:val="439"/>
        </w:trPr>
        <w:tc>
          <w:tcPr>
            <w:tcW w:w="9360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20C15B" w14:textId="18DA0248" w:rsidR="004E594F" w:rsidRPr="0006438D" w:rsidRDefault="004E594F" w:rsidP="004E594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  <w:lang w:val="en-US"/>
              </w:rPr>
              <w:t>MONTREAL</w:t>
            </w:r>
          </w:p>
        </w:tc>
      </w:tr>
      <w:tr w:rsidR="004E594F" w:rsidRPr="0006438D" w14:paraId="400F0382" w14:textId="77777777" w:rsidTr="00CD4A78">
        <w:trPr>
          <w:trHeight w:val="315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CA6800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Univariate RPs (years)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0495C8" w14:textId="0E43F9C3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 xml:space="preserve">Design </w:t>
            </w:r>
            <w:r w:rsidR="00576A68" w:rsidRPr="004E594F">
              <w:rPr>
                <w:sz w:val="16"/>
                <w:szCs w:val="16"/>
              </w:rPr>
              <w:t>quantiles (</w:t>
            </w:r>
            <w:r w:rsidRPr="004E594F">
              <w:rPr>
                <w:sz w:val="16"/>
                <w:szCs w:val="16"/>
              </w:rPr>
              <w:t>AMWGS (km/hr))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F2D29B" w14:textId="5BCEECC8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  <w:lang w:val="en-US"/>
              </w:rPr>
              <w:t>Design quantiles (Corresponding highest MT (Time lag = 0day) 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val="en-US"/>
                </w:rPr>
                <m:t>℃</m:t>
              </m:r>
            </m:oMath>
            <w:r w:rsidRPr="004E594F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863995" w14:textId="423A138F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OR-JRP (AMWGS-MT (Time lag = 0 day)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105BE898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(Years)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F6C312" w14:textId="1A612634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AND-JRP (AMWGS-MT (Time lag = 0 day)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05A657B1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(Years)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7EE615" w14:textId="4747904B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  <w:lang w:val="en-US"/>
              </w:rPr>
              <w:t>Design quantiles (Corresponding highest MT (Time lag = ±1 days) 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val="en-US"/>
                </w:rPr>
                <m:t>℃</m:t>
              </m:r>
            </m:oMath>
            <w:r w:rsidRPr="004E594F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4DAA16" w14:textId="1BD34C70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OR-JRP (AMWGS-</w:t>
            </w:r>
            <w:r w:rsidR="00576A68" w:rsidRPr="004E594F">
              <w:rPr>
                <w:sz w:val="16"/>
                <w:szCs w:val="16"/>
              </w:rPr>
              <w:t>MT (</w:t>
            </w:r>
            <w:r w:rsidRPr="004E594F">
              <w:rPr>
                <w:sz w:val="16"/>
                <w:szCs w:val="16"/>
              </w:rPr>
              <w:t xml:space="preserve">Time lag = </w:t>
            </w:r>
            <w:r w:rsidRPr="004E594F">
              <w:rPr>
                <w:sz w:val="16"/>
                <w:szCs w:val="16"/>
                <w:lang w:val="en-US"/>
              </w:rPr>
              <w:t>±</w:t>
            </w:r>
            <w:r w:rsidR="00576A68" w:rsidRPr="004E594F">
              <w:rPr>
                <w:sz w:val="16"/>
                <w:szCs w:val="16"/>
                <w:lang w:val="en-US"/>
              </w:rPr>
              <w:t xml:space="preserve">1 </w:t>
            </w:r>
            <w:r w:rsidR="00576A68" w:rsidRPr="004E594F">
              <w:rPr>
                <w:sz w:val="16"/>
                <w:szCs w:val="16"/>
              </w:rPr>
              <w:t>days</w:t>
            </w:r>
            <w:r w:rsidRPr="004E594F">
              <w:rPr>
                <w:sz w:val="16"/>
                <w:szCs w:val="16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628314DC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(Years)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C43A53" w14:textId="7C9053DB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 xml:space="preserve">AND-JRP (MT-WGS (Time lag = </w:t>
            </w:r>
            <w:r w:rsidRPr="004E594F">
              <w:rPr>
                <w:sz w:val="16"/>
                <w:szCs w:val="16"/>
                <w:lang w:val="en-US"/>
              </w:rPr>
              <w:t>±</w:t>
            </w:r>
            <w:r w:rsidR="00576A68" w:rsidRPr="004E594F">
              <w:rPr>
                <w:sz w:val="16"/>
                <w:szCs w:val="16"/>
                <w:lang w:val="en-US"/>
              </w:rPr>
              <w:t xml:space="preserve">1 </w:t>
            </w:r>
            <w:r w:rsidR="00576A68" w:rsidRPr="004E594F">
              <w:rPr>
                <w:sz w:val="16"/>
                <w:szCs w:val="16"/>
              </w:rPr>
              <w:t>days</w:t>
            </w:r>
            <w:r w:rsidRPr="004E594F">
              <w:rPr>
                <w:sz w:val="16"/>
                <w:szCs w:val="16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57FE6C66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(Years)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91749F" w14:textId="2E057282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  <w:lang w:val="en-US"/>
              </w:rPr>
              <w:t>Design quantiles (Corresponding highest MT (Time lag = ±2 days) 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val="en-US"/>
                </w:rPr>
                <m:t>℃</m:t>
              </m:r>
            </m:oMath>
            <w:r w:rsidRPr="004E594F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33E35C" w14:textId="393D819C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 xml:space="preserve">OR-JRP (AMWGS-MT (Time lag = </w:t>
            </w:r>
            <w:r w:rsidRPr="004E594F">
              <w:rPr>
                <w:sz w:val="16"/>
                <w:szCs w:val="16"/>
                <w:lang w:val="en-US"/>
              </w:rPr>
              <w:t>±</w:t>
            </w:r>
            <w:r w:rsidR="00576A68" w:rsidRPr="004E594F">
              <w:rPr>
                <w:sz w:val="16"/>
                <w:szCs w:val="16"/>
                <w:lang w:val="en-US"/>
              </w:rPr>
              <w:t xml:space="preserve">2 </w:t>
            </w:r>
            <w:r w:rsidR="00576A68" w:rsidRPr="004E594F">
              <w:rPr>
                <w:sz w:val="16"/>
                <w:szCs w:val="16"/>
              </w:rPr>
              <w:t>days</w:t>
            </w:r>
            <w:r w:rsidRPr="004E594F">
              <w:rPr>
                <w:sz w:val="16"/>
                <w:szCs w:val="16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52A613F7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(Years)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58D8E0" w14:textId="0697D24C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 xml:space="preserve">AND-JRP (AMWGS-MT (Time lag = </w:t>
            </w:r>
            <w:r w:rsidRPr="004E594F">
              <w:rPr>
                <w:sz w:val="16"/>
                <w:szCs w:val="16"/>
                <w:lang w:val="en-US"/>
              </w:rPr>
              <w:t>±</w:t>
            </w:r>
            <w:r w:rsidR="00576A68" w:rsidRPr="004E594F">
              <w:rPr>
                <w:sz w:val="16"/>
                <w:szCs w:val="16"/>
                <w:lang w:val="en-US"/>
              </w:rPr>
              <w:t xml:space="preserve">2 </w:t>
            </w:r>
            <w:r w:rsidR="00576A68" w:rsidRPr="004E594F">
              <w:rPr>
                <w:sz w:val="16"/>
                <w:szCs w:val="16"/>
              </w:rPr>
              <w:t>days</w:t>
            </w:r>
            <w:r w:rsidRPr="004E594F">
              <w:rPr>
                <w:sz w:val="16"/>
                <w:szCs w:val="16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1384E3AB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(Years)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1EC5E0" w14:textId="383F6EC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  <w:lang w:val="en-US"/>
              </w:rPr>
              <w:t>Design quantiles (Corresponding highest MT (Time lag = ±3 days) 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val="en-US"/>
                </w:rPr>
                <m:t>℃</m:t>
              </m:r>
            </m:oMath>
            <w:r w:rsidRPr="004E594F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9A0966" w14:textId="204D944A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 xml:space="preserve">OR-JRP (AMWGS-MT (Time lag = </w:t>
            </w:r>
            <w:r w:rsidRPr="004E594F">
              <w:rPr>
                <w:sz w:val="16"/>
                <w:szCs w:val="16"/>
                <w:lang w:val="en-US"/>
              </w:rPr>
              <w:t>±</w:t>
            </w:r>
            <w:r w:rsidR="00576A68" w:rsidRPr="004E594F">
              <w:rPr>
                <w:sz w:val="16"/>
                <w:szCs w:val="16"/>
                <w:lang w:val="en-US"/>
              </w:rPr>
              <w:t xml:space="preserve">3 </w:t>
            </w:r>
            <w:r w:rsidR="00576A68" w:rsidRPr="004E594F">
              <w:rPr>
                <w:sz w:val="16"/>
                <w:szCs w:val="16"/>
              </w:rPr>
              <w:t>days</w:t>
            </w:r>
            <w:r w:rsidRPr="004E594F">
              <w:rPr>
                <w:sz w:val="16"/>
                <w:szCs w:val="16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776784F6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(Years)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64DBC2" w14:textId="15CB898E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 xml:space="preserve">AND-JRP (AMWGS-MT (Time lag = </w:t>
            </w:r>
            <w:r w:rsidRPr="004E594F">
              <w:rPr>
                <w:sz w:val="16"/>
                <w:szCs w:val="16"/>
                <w:lang w:val="en-US"/>
              </w:rPr>
              <w:t>±</w:t>
            </w:r>
            <w:r w:rsidR="00576A68" w:rsidRPr="004E594F">
              <w:rPr>
                <w:sz w:val="16"/>
                <w:szCs w:val="16"/>
                <w:lang w:val="en-US"/>
              </w:rPr>
              <w:t xml:space="preserve">3 </w:t>
            </w:r>
            <w:r w:rsidR="00576A68" w:rsidRPr="004E594F">
              <w:rPr>
                <w:sz w:val="16"/>
                <w:szCs w:val="16"/>
              </w:rPr>
              <w:t>days</w:t>
            </w:r>
            <w:r w:rsidRPr="004E594F">
              <w:rPr>
                <w:sz w:val="16"/>
                <w:szCs w:val="16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0D4F8E33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(Years)</w:t>
            </w:r>
          </w:p>
        </w:tc>
      </w:tr>
      <w:tr w:rsidR="004E594F" w:rsidRPr="0006438D" w14:paraId="55CA02C3" w14:textId="77777777" w:rsidTr="00CD4A78">
        <w:trPr>
          <w:trHeight w:val="27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0668EC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F3DF47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80.16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C993D1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27.24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38776B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1.44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4A0A14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3.30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7182AB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28.79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6AEDF6C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3.57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DBDEB1A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3.57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F13F79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29.04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1D0F0D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1.43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D73691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3.30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555882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29.07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312234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1.37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FA20D2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3.73</w:t>
            </w:r>
          </w:p>
        </w:tc>
      </w:tr>
      <w:tr w:rsidR="004E594F" w:rsidRPr="0006438D" w14:paraId="4B101D38" w14:textId="77777777" w:rsidTr="00CD4A78">
        <w:trPr>
          <w:trHeight w:val="537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D8D0F3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D4D983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94.24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A94B42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30.25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B9068F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3.14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3D5EC9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12.31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6A1FC1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31.20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6512E0B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1.51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3602A73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15.64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493812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31.28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F8F084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2.91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2FDA09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17.91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CC5C44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31.30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FC841A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2.89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64CCC3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18.37</w:t>
            </w:r>
          </w:p>
        </w:tc>
      </w:tr>
      <w:tr w:rsidR="004E594F" w:rsidRPr="0006438D" w14:paraId="2D5E1F63" w14:textId="77777777" w:rsidTr="00CD4A78">
        <w:trPr>
          <w:trHeight w:val="537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3DD904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BB48F8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102.00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EB15C2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31.41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AE67C6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6.03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D00EE4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29.22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D81341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32.19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4675098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1.21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A8BC8F5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41.36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A954DF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32.26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2997C5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5.40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B05993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68.08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6943BB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32.28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5822EA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5.51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405DDF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53.82</w:t>
            </w:r>
          </w:p>
        </w:tc>
      </w:tr>
      <w:tr w:rsidR="004E594F" w:rsidRPr="0006438D" w14:paraId="0D337353" w14:textId="77777777" w:rsidTr="00CD4A78">
        <w:trPr>
          <w:trHeight w:val="537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E6D79C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20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EA2974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108.01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45204E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32.31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F53005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11.84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4007EE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64.36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7D26AD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32.79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C41A64C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1.10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D95775E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98.47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112F1B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32.84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491679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10.39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EFD695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265.17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07D591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32.85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98EFCE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10.77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346C82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140.03</w:t>
            </w:r>
          </w:p>
        </w:tc>
      </w:tr>
      <w:tr w:rsidR="004E594F" w:rsidRPr="0006438D" w14:paraId="75B48A1F" w14:textId="77777777" w:rsidTr="00CD4A78">
        <w:trPr>
          <w:trHeight w:val="537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DBDE32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E7E09F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112.42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A114C0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32.72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A5C64B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17.65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B4FC18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99.89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37FE30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33.05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D1F2645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1.06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F0BECB3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157.67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845B62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33.09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B2759A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15.39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5654DC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591.30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025371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33.08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47CF85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16.03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F1075E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233.40</w:t>
            </w:r>
          </w:p>
        </w:tc>
      </w:tr>
      <w:tr w:rsidR="004E594F" w:rsidRPr="0006438D" w14:paraId="4E2B18D3" w14:textId="77777777" w:rsidTr="00CD4A78">
        <w:trPr>
          <w:trHeight w:val="537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23B389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50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AB5461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122.16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D0DD42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33.14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C52CE2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29.27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578FE6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171.22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38546E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33.30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50BCCB0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1.04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0B855C7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277.74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BF84F7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33.33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5CD120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25.39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CF607E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1630.52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B5672A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33.31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43909B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26.56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0F75E8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426.95</w:t>
            </w:r>
          </w:p>
        </w:tc>
      </w:tr>
      <w:tr w:rsidR="004E594F" w:rsidRPr="0006438D" w14:paraId="08ECDECC" w14:textId="77777777" w:rsidTr="00CD4A78">
        <w:trPr>
          <w:trHeight w:val="537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6444CB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70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B02066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124.66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D7BE2D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33.37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A78502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40.90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A69491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242.65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9E3573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33.44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7754E25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1.03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A43EBAF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398.55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B5775C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33.46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B0D5A5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35.39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00F0E2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3185.73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25F50E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33.43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36E397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37.08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C5F8F7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623.79</w:t>
            </w:r>
          </w:p>
        </w:tc>
      </w:tr>
      <w:tr w:rsidR="004E594F" w:rsidRPr="0006438D" w14:paraId="548F98C6" w14:textId="77777777" w:rsidTr="00CD4A78">
        <w:trPr>
          <w:trHeight w:val="537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2BDB08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80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7E67BE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125.17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5ED9CF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33.45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D6DFBA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46.71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518A0F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278.39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2A30BA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33.49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E9C09CB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1.02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3306965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459.07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480775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33.51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52DD15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40.39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F856B5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4158.00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231CB3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33.48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10A252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42.34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2FEC79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722.75</w:t>
            </w:r>
          </w:p>
        </w:tc>
      </w:tr>
      <w:tr w:rsidR="004E594F" w:rsidRPr="0006438D" w14:paraId="5D5635D5" w14:textId="77777777" w:rsidTr="00CD4A78">
        <w:trPr>
          <w:trHeight w:val="537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E4D453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90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B23950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125.52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4D7EA3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33.52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00257B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52.52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AAB9AC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314.13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A1DB18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33.54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05EF8DE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1.02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67E2BA0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519.64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5C5DD7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33.55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88A3DF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45.39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0386A4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5257.62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5124B5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33.52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FA1982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47.61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B15D55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821.90</w:t>
            </w:r>
          </w:p>
        </w:tc>
      </w:tr>
      <w:tr w:rsidR="004E594F" w:rsidRPr="0006438D" w14:paraId="5AB96AA4" w14:textId="77777777" w:rsidTr="00CD4A78">
        <w:trPr>
          <w:trHeight w:val="537"/>
        </w:trPr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5C0FCF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D75377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125.78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A9B8D8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33.58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2534A6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58.34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6199A5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349.87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504AE0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33.57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655377D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1.02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E3E6E28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580.21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14D3C5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33.59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0CDADF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50.39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358098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6485.08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930A0F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33.55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F595D3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52.87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819837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921.23</w:t>
            </w:r>
          </w:p>
        </w:tc>
      </w:tr>
      <w:tr w:rsidR="004E594F" w:rsidRPr="004E594F" w14:paraId="7A97B501" w14:textId="77777777" w:rsidTr="00CD4A78">
        <w:trPr>
          <w:gridAfter w:val="2"/>
          <w:wAfter w:w="681" w:type="dxa"/>
          <w:trHeight w:val="968"/>
        </w:trPr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7EB9C3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Univariate RPs (years)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A92D9A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Design quantiles (Annual highest MT (°C))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475CE3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  <w:lang w:val="en-US"/>
              </w:rPr>
              <w:t>Design quantiles (Corresponding WGS (Time lag = 0day) (km/</w:t>
            </w:r>
            <w:proofErr w:type="spellStart"/>
            <w:r w:rsidRPr="004E594F">
              <w:rPr>
                <w:sz w:val="16"/>
                <w:szCs w:val="16"/>
                <w:lang w:val="en-US"/>
              </w:rPr>
              <w:t>hr</w:t>
            </w:r>
            <w:proofErr w:type="spellEnd"/>
            <w:r w:rsidRPr="004E594F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C358B0" w14:textId="5985C9FA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OR-JRP (AHMT-WGS (Time lag = 0 day)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4B2E4B2D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(Years)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06E546" w14:textId="7BD3D985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AND-JRP (AHMT-WGS (Time lag = 0 day)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059685CD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(Years)</w:t>
            </w:r>
          </w:p>
        </w:tc>
      </w:tr>
      <w:tr w:rsidR="004E594F" w:rsidRPr="004E594F" w14:paraId="45D15B9B" w14:textId="77777777" w:rsidTr="00CD4A78">
        <w:trPr>
          <w:gridAfter w:val="2"/>
          <w:wAfter w:w="681" w:type="dxa"/>
          <w:trHeight w:val="346"/>
        </w:trPr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07D5A9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2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9C7642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32.53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718EDB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40.34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8228F8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1.44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6AA1E2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3.30</w:t>
            </w:r>
          </w:p>
        </w:tc>
      </w:tr>
      <w:tr w:rsidR="004E594F" w:rsidRPr="004E594F" w14:paraId="63B39663" w14:textId="77777777" w:rsidTr="00CD4A78">
        <w:trPr>
          <w:gridAfter w:val="2"/>
          <w:wAfter w:w="681" w:type="dxa"/>
          <w:trHeight w:val="346"/>
        </w:trPr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B41092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5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EC5A8D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33.78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5A9ED4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57.64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8BE90E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2.91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78A736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17.89</w:t>
            </w:r>
          </w:p>
        </w:tc>
      </w:tr>
      <w:tr w:rsidR="004E594F" w:rsidRPr="004E594F" w14:paraId="6AB4A19F" w14:textId="77777777" w:rsidTr="00CD4A78">
        <w:trPr>
          <w:gridAfter w:val="2"/>
          <w:wAfter w:w="681" w:type="dxa"/>
          <w:trHeight w:val="346"/>
        </w:trPr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9D30A6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10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604498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34.40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345177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68.75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25F853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5.40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B48DE7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67.97</w:t>
            </w:r>
          </w:p>
        </w:tc>
      </w:tr>
      <w:tr w:rsidR="004E594F" w:rsidRPr="004E594F" w14:paraId="35804BFE" w14:textId="77777777" w:rsidTr="00CD4A78">
        <w:trPr>
          <w:gridAfter w:val="2"/>
          <w:wAfter w:w="681" w:type="dxa"/>
          <w:trHeight w:val="346"/>
        </w:trPr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A92E46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20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610148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35.33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7AF66E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79.75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4CBA8B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10.39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9D4582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264.73</w:t>
            </w:r>
          </w:p>
        </w:tc>
      </w:tr>
      <w:tr w:rsidR="004E594F" w:rsidRPr="004E594F" w14:paraId="7AEA9A27" w14:textId="77777777" w:rsidTr="00CD4A78">
        <w:trPr>
          <w:gridAfter w:val="2"/>
          <w:wAfter w:w="681" w:type="dxa"/>
          <w:trHeight w:val="346"/>
        </w:trPr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F018DB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30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F64B46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36.06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B27B5F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82.34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33B52A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15.39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B9FB4C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590.28</w:t>
            </w:r>
          </w:p>
        </w:tc>
      </w:tr>
      <w:tr w:rsidR="004E594F" w:rsidRPr="004E594F" w14:paraId="370FE7D8" w14:textId="77777777" w:rsidTr="00CD4A78">
        <w:trPr>
          <w:gridAfter w:val="2"/>
          <w:wAfter w:w="681" w:type="dxa"/>
          <w:trHeight w:val="346"/>
        </w:trPr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28BAA3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lastRenderedPageBreak/>
              <w:t>50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8CCB6A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37.41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64974B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85.59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0D06C5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25.39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C9640C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1627.87</w:t>
            </w:r>
          </w:p>
        </w:tc>
      </w:tr>
      <w:tr w:rsidR="004E594F" w:rsidRPr="004E594F" w14:paraId="4B956B46" w14:textId="77777777" w:rsidTr="00CD4A78">
        <w:trPr>
          <w:gridAfter w:val="2"/>
          <w:wAfter w:w="681" w:type="dxa"/>
          <w:trHeight w:val="346"/>
        </w:trPr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3E07E2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70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C14EB3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37.54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F534EB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86.51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FBFA01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35.39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B2E203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3180.66</w:t>
            </w:r>
          </w:p>
        </w:tc>
      </w:tr>
      <w:tr w:rsidR="004E594F" w:rsidRPr="004E594F" w14:paraId="7564FE71" w14:textId="77777777" w:rsidTr="00CD4A78">
        <w:trPr>
          <w:gridAfter w:val="2"/>
          <w:wAfter w:w="681" w:type="dxa"/>
          <w:trHeight w:val="346"/>
        </w:trPr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4142A2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80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A61166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37.56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F65A02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86.69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E7E468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40.39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322FEA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4149.38</w:t>
            </w:r>
          </w:p>
        </w:tc>
      </w:tr>
      <w:tr w:rsidR="004E594F" w:rsidRPr="004E594F" w14:paraId="6494D269" w14:textId="77777777" w:rsidTr="00CD4A78">
        <w:trPr>
          <w:gridAfter w:val="2"/>
          <w:wAfter w:w="681" w:type="dxa"/>
          <w:trHeight w:val="346"/>
        </w:trPr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823E78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90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A36088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37.58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BAFA35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86.81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1D6A98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45.39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8F0A8F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5249.34</w:t>
            </w:r>
          </w:p>
        </w:tc>
      </w:tr>
      <w:tr w:rsidR="004E594F" w:rsidRPr="004E594F" w14:paraId="68F9CCC8" w14:textId="77777777" w:rsidTr="00CD4A78">
        <w:trPr>
          <w:gridAfter w:val="2"/>
          <w:wAfter w:w="681" w:type="dxa"/>
          <w:trHeight w:val="346"/>
        </w:trPr>
        <w:tc>
          <w:tcPr>
            <w:tcW w:w="177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58E468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100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3F3097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37.60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37DD48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86.90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30F77D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50.39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933234" w14:textId="77777777" w:rsidR="004E594F" w:rsidRPr="004E594F" w:rsidRDefault="004E594F" w:rsidP="004E594F">
            <w:pPr>
              <w:rPr>
                <w:sz w:val="16"/>
                <w:szCs w:val="16"/>
              </w:rPr>
            </w:pPr>
            <w:r w:rsidRPr="004E594F">
              <w:rPr>
                <w:sz w:val="16"/>
                <w:szCs w:val="16"/>
              </w:rPr>
              <w:t>6476.68</w:t>
            </w:r>
          </w:p>
        </w:tc>
      </w:tr>
    </w:tbl>
    <w:p w14:paraId="42BCF47C" w14:textId="7EBAF96F" w:rsidR="00A765BA" w:rsidRDefault="00A765BA"/>
    <w:tbl>
      <w:tblPr>
        <w:tblW w:w="852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8"/>
        <w:gridCol w:w="542"/>
        <w:gridCol w:w="893"/>
        <w:gridCol w:w="581"/>
        <w:gridCol w:w="580"/>
        <w:gridCol w:w="892"/>
        <w:gridCol w:w="580"/>
        <w:gridCol w:w="580"/>
        <w:gridCol w:w="892"/>
        <w:gridCol w:w="580"/>
        <w:gridCol w:w="580"/>
        <w:gridCol w:w="892"/>
        <w:gridCol w:w="580"/>
        <w:gridCol w:w="580"/>
      </w:tblGrid>
      <w:tr w:rsidR="0006438D" w:rsidRPr="0006438D" w14:paraId="73BF1E07" w14:textId="77777777" w:rsidTr="0006438D">
        <w:trPr>
          <w:trHeight w:val="256"/>
          <w:jc w:val="center"/>
        </w:trPr>
        <w:tc>
          <w:tcPr>
            <w:tcW w:w="8520" w:type="dxa"/>
            <w:gridSpan w:val="1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4164A6" w14:textId="5C2C539B" w:rsidR="0006438D" w:rsidRPr="0006438D" w:rsidRDefault="0006438D" w:rsidP="0006438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  <w:lang w:val="en-US"/>
              </w:rPr>
              <w:t>QUEBEC CITY</w:t>
            </w:r>
          </w:p>
        </w:tc>
      </w:tr>
      <w:tr w:rsidR="0006438D" w:rsidRPr="0006438D" w14:paraId="718BE671" w14:textId="77777777" w:rsidTr="0006438D">
        <w:trPr>
          <w:trHeight w:val="292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EFD7C6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Univariate RPs (years)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3589B0" w14:textId="6A9E1DF8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Design quantiles (AMWGS (km/hr))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F01F12" w14:textId="6C3ACC42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  <w:lang w:val="en-US"/>
              </w:rPr>
              <w:t>Design quantiles (Corresponding highest MT (Time lag = 0day) 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val="en-US"/>
                </w:rPr>
                <m:t>℃</m:t>
              </m:r>
            </m:oMath>
            <w:r w:rsidRPr="0006438D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E4D23A" w14:textId="6E397F82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OR-JRP (AMWGS-MT (Time lag = 0 day)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5461C8FF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(Years)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68B4E1" w14:textId="054AA833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AND-JRP (AMWGS-MT (Time lag = 0 day)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39EFF833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(Years)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119BE9" w14:textId="148B7383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  <w:lang w:val="en-US"/>
              </w:rPr>
              <w:t>Design quantiles (Corresponding highest MT (Time lag = ±1 days) 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val="en-US"/>
                </w:rPr>
                <m:t>℃</m:t>
              </m:r>
            </m:oMath>
            <w:r w:rsidRPr="0006438D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971C40" w14:textId="1E964CC4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OR-JRP (AMWGS-</w:t>
            </w:r>
            <w:r w:rsidR="0052398B" w:rsidRPr="0006438D">
              <w:rPr>
                <w:sz w:val="16"/>
                <w:szCs w:val="16"/>
              </w:rPr>
              <w:t>MT (</w:t>
            </w:r>
            <w:r w:rsidRPr="0006438D">
              <w:rPr>
                <w:sz w:val="16"/>
                <w:szCs w:val="16"/>
              </w:rPr>
              <w:t xml:space="preserve">Time lag = </w:t>
            </w:r>
            <w:r w:rsidRPr="0006438D">
              <w:rPr>
                <w:sz w:val="16"/>
                <w:szCs w:val="16"/>
                <w:lang w:val="en-US"/>
              </w:rPr>
              <w:t>±</w:t>
            </w:r>
            <w:r w:rsidR="00576A68" w:rsidRPr="0006438D">
              <w:rPr>
                <w:sz w:val="16"/>
                <w:szCs w:val="16"/>
                <w:lang w:val="en-US"/>
              </w:rPr>
              <w:t xml:space="preserve">1 </w:t>
            </w:r>
            <w:r w:rsidR="00576A68" w:rsidRPr="0006438D">
              <w:rPr>
                <w:sz w:val="16"/>
                <w:szCs w:val="16"/>
              </w:rPr>
              <w:t>days</w:t>
            </w:r>
            <w:r w:rsidRPr="0006438D">
              <w:rPr>
                <w:sz w:val="16"/>
                <w:szCs w:val="16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3C239E97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(Years)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87CA71" w14:textId="1BA2E628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 xml:space="preserve">AND-JRP (AMWGS-MT (Time lag = </w:t>
            </w:r>
            <w:r w:rsidRPr="0006438D">
              <w:rPr>
                <w:sz w:val="16"/>
                <w:szCs w:val="16"/>
                <w:lang w:val="en-US"/>
              </w:rPr>
              <w:t>±</w:t>
            </w:r>
            <w:r w:rsidR="0052398B" w:rsidRPr="0006438D">
              <w:rPr>
                <w:sz w:val="16"/>
                <w:szCs w:val="16"/>
                <w:lang w:val="en-US"/>
              </w:rPr>
              <w:t xml:space="preserve">1 </w:t>
            </w:r>
            <w:r w:rsidR="0052398B" w:rsidRPr="0006438D">
              <w:rPr>
                <w:sz w:val="16"/>
                <w:szCs w:val="16"/>
              </w:rPr>
              <w:t>days</w:t>
            </w:r>
            <w:r w:rsidRPr="0006438D">
              <w:rPr>
                <w:sz w:val="16"/>
                <w:szCs w:val="16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1D6E24C0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(Years)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84891B" w14:textId="001C00CD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  <w:lang w:val="en-US"/>
              </w:rPr>
              <w:t>Design quantiles (Corresponding highest MT (Time lag = ±2 days) 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val="en-US"/>
                </w:rPr>
                <m:t>℃</m:t>
              </m:r>
            </m:oMath>
            <w:r w:rsidRPr="0006438D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8CA2DA" w14:textId="314F3116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 xml:space="preserve">OR-JRP (AMWGS-MT (Time lag = </w:t>
            </w:r>
            <w:r w:rsidRPr="0006438D">
              <w:rPr>
                <w:sz w:val="16"/>
                <w:szCs w:val="16"/>
                <w:lang w:val="en-US"/>
              </w:rPr>
              <w:t>±</w:t>
            </w:r>
            <w:r w:rsidR="0052398B" w:rsidRPr="0006438D">
              <w:rPr>
                <w:sz w:val="16"/>
                <w:szCs w:val="16"/>
                <w:lang w:val="en-US"/>
              </w:rPr>
              <w:t xml:space="preserve">2 </w:t>
            </w:r>
            <w:r w:rsidR="0052398B" w:rsidRPr="0006438D">
              <w:rPr>
                <w:sz w:val="16"/>
                <w:szCs w:val="16"/>
              </w:rPr>
              <w:t>days</w:t>
            </w:r>
            <w:r w:rsidRPr="0006438D">
              <w:rPr>
                <w:sz w:val="16"/>
                <w:szCs w:val="16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7650816C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(Years)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821296" w14:textId="63A475F9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 xml:space="preserve">AND-JRP (AMWGS-MT (Time lag = </w:t>
            </w:r>
            <w:r w:rsidRPr="0006438D">
              <w:rPr>
                <w:sz w:val="16"/>
                <w:szCs w:val="16"/>
                <w:lang w:val="en-US"/>
              </w:rPr>
              <w:t>±</w:t>
            </w:r>
            <w:r w:rsidR="00576A68" w:rsidRPr="0006438D">
              <w:rPr>
                <w:sz w:val="16"/>
                <w:szCs w:val="16"/>
                <w:lang w:val="en-US"/>
              </w:rPr>
              <w:t xml:space="preserve">2 </w:t>
            </w:r>
            <w:r w:rsidR="00576A68" w:rsidRPr="0006438D">
              <w:rPr>
                <w:sz w:val="16"/>
                <w:szCs w:val="16"/>
              </w:rPr>
              <w:t>days</w:t>
            </w:r>
            <w:r w:rsidRPr="0006438D">
              <w:rPr>
                <w:sz w:val="16"/>
                <w:szCs w:val="16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5E0FABD4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(Years)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3FCBB8" w14:textId="38CBA5DC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  <w:lang w:val="en-US"/>
              </w:rPr>
              <w:t>Design quantiles (Corresponding highest MT (Time lag = ±3 days) 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val="en-US"/>
                </w:rPr>
                <m:t>℃</m:t>
              </m:r>
            </m:oMath>
            <w:r w:rsidRPr="0006438D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77144F" w14:textId="7CF3A401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 xml:space="preserve">OR-JRP (AMWGS-MT (Time lag = </w:t>
            </w:r>
            <w:r w:rsidRPr="0006438D">
              <w:rPr>
                <w:sz w:val="16"/>
                <w:szCs w:val="16"/>
                <w:lang w:val="en-US"/>
              </w:rPr>
              <w:t>±</w:t>
            </w:r>
            <w:r w:rsidR="00576A68" w:rsidRPr="0006438D">
              <w:rPr>
                <w:sz w:val="16"/>
                <w:szCs w:val="16"/>
                <w:lang w:val="en-US"/>
              </w:rPr>
              <w:t xml:space="preserve">3 </w:t>
            </w:r>
            <w:r w:rsidR="00576A68" w:rsidRPr="0006438D">
              <w:rPr>
                <w:sz w:val="16"/>
                <w:szCs w:val="16"/>
              </w:rPr>
              <w:t>days</w:t>
            </w:r>
            <w:r w:rsidRPr="0006438D">
              <w:rPr>
                <w:sz w:val="16"/>
                <w:szCs w:val="16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1F52D299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(Years)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65FE64" w14:textId="4758B6CE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 xml:space="preserve">AND-JRP (AMWGS-MT (Time lag = </w:t>
            </w:r>
            <w:r w:rsidRPr="0006438D">
              <w:rPr>
                <w:sz w:val="16"/>
                <w:szCs w:val="16"/>
                <w:lang w:val="en-US"/>
              </w:rPr>
              <w:t>±</w:t>
            </w:r>
            <w:r w:rsidR="00576A68" w:rsidRPr="0006438D">
              <w:rPr>
                <w:sz w:val="16"/>
                <w:szCs w:val="16"/>
                <w:lang w:val="en-US"/>
              </w:rPr>
              <w:t xml:space="preserve">3 </w:t>
            </w:r>
            <w:r w:rsidR="00576A68" w:rsidRPr="0006438D">
              <w:rPr>
                <w:sz w:val="16"/>
                <w:szCs w:val="16"/>
              </w:rPr>
              <w:t>days</w:t>
            </w:r>
            <w:r w:rsidRPr="0006438D">
              <w:rPr>
                <w:sz w:val="16"/>
                <w:szCs w:val="16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2EDD0EC2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(Years)</w:t>
            </w:r>
          </w:p>
        </w:tc>
      </w:tr>
      <w:tr w:rsidR="0006438D" w:rsidRPr="0006438D" w14:paraId="15BD9E87" w14:textId="77777777" w:rsidTr="0006438D">
        <w:trPr>
          <w:trHeight w:val="453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145F36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954C4B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80.85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9CC37E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26.79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04A87D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1.46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C0BCF2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1D5B5E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27.41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46FB9F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2FA768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35ED71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27.68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E2C56A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BC6AA4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540E70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28.45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BAB814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34A57F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3.38</w:t>
            </w:r>
          </w:p>
        </w:tc>
      </w:tr>
      <w:tr w:rsidR="0006438D" w:rsidRPr="0006438D" w14:paraId="0F643CB3" w14:textId="77777777" w:rsidTr="0006438D">
        <w:trPr>
          <w:trHeight w:val="606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776D06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9E50B3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103.92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8AD4D8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1438F0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3.10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D91A31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12.87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CE9CD2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630805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377896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12.21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1A0B59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325502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F41B59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12.87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C9F548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D39DBA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56C8DB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12.46</w:t>
            </w:r>
          </w:p>
        </w:tc>
      </w:tr>
      <w:tr w:rsidR="0006438D" w:rsidRPr="0006438D" w14:paraId="03051080" w14:textId="77777777" w:rsidTr="0006438D">
        <w:trPr>
          <w:trHeight w:val="606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7948EA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EF0117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123.97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099F28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2B862A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5.71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C6E1C9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40.38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D09E69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59D313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6.05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034AD5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28.87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5A996F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32.21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BCF8CF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5.95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A213F7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E49A77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32.23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066F65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6.01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EC36F4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29.78</w:t>
            </w:r>
          </w:p>
        </w:tc>
      </w:tr>
      <w:tr w:rsidR="0006438D" w:rsidRPr="0006438D" w14:paraId="14F004FC" w14:textId="77777777" w:rsidTr="0006438D">
        <w:trPr>
          <w:trHeight w:val="656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56BAAA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44067E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139.80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B9EE8F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32.66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01B52C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10.78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902EED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137.73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65210C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32.27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B1B93A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1BC741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64.59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B7D2A5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33.26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18C91A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E7B705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71.47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652D14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32.99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7F588C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74A524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67.19</w:t>
            </w:r>
          </w:p>
        </w:tc>
      </w:tr>
      <w:tr w:rsidR="0006438D" w:rsidRPr="0006438D" w14:paraId="3A62010F" w14:textId="77777777" w:rsidTr="0006438D">
        <w:trPr>
          <w:trHeight w:val="656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FC0625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84A80A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147.12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2F3F02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33.18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90EC1F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15.81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BF242C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291.43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DB8DB2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32.68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D79F35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17.60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03A146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101.65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4EDF48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33.73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D8B9BB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17.28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59F60D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113.78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41369F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33.22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D97329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17.47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23E055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106.21</w:t>
            </w:r>
          </w:p>
        </w:tc>
      </w:tr>
      <w:tr w:rsidR="0006438D" w:rsidRPr="0006438D" w14:paraId="2C6C9033" w14:textId="77777777" w:rsidTr="0006438D">
        <w:trPr>
          <w:trHeight w:val="656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CF70AB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223042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174.46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A2092D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33.75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46DBD7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25.84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6C8E70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767.75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A13588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33.12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8F69E4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29.09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DE0E3D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177.66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D54620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34.22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F01F26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28.54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E7F9BB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201.40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643766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33.45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AE344C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28.87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1930A9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186.51</w:t>
            </w:r>
          </w:p>
        </w:tc>
      </w:tr>
      <w:tr w:rsidR="0006438D" w:rsidRPr="0006438D" w14:paraId="7488A746" w14:textId="77777777" w:rsidTr="0006438D">
        <w:trPr>
          <w:trHeight w:val="67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E4AEF8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195401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177.44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B8AA7E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34.09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716EA0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35.85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ADDB93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1469.29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CD5C28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33.39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556EDB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40.57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8A9901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255.02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1CA637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34.50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214035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39.78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A8FBE1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291.26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D3E3A5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33.57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D102FE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40.25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6C79C6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268.46</w:t>
            </w:r>
          </w:p>
        </w:tc>
      </w:tr>
      <w:tr w:rsidR="0006438D" w:rsidRPr="0006438D" w14:paraId="0535B236" w14:textId="77777777" w:rsidTr="0006438D">
        <w:trPr>
          <w:trHeight w:val="67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861C7F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FFF58C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178.36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7BEBA7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34.22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0C3FCF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40.86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F8AF61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1904.40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6D0B82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33.49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5F4A06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46.30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A7B32E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294.02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91ADDF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34.61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C82CC3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45.39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6A0C22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336.71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603F47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33.61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687936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45.93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FECE1A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309.85</w:t>
            </w:r>
          </w:p>
        </w:tc>
      </w:tr>
      <w:tr w:rsidR="0006438D" w:rsidRPr="0006438D" w14:paraId="4A8F445D" w14:textId="77777777" w:rsidTr="0006438D">
        <w:trPr>
          <w:trHeight w:val="67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027158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C331DC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179.10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5C8630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34.34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949AEF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45.86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087ED8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2395.78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F6EAE7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33.57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9E6FDE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52.03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366A39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333.18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95C6A0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34.70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F1D19F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51.00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03B75F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382.45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9EA608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33.65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5457BF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51.61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B7283B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351.43</w:t>
            </w:r>
          </w:p>
        </w:tc>
      </w:tr>
      <w:tr w:rsidR="0006438D" w:rsidRPr="0006438D" w14:paraId="0AE55483" w14:textId="77777777" w:rsidTr="0006438D">
        <w:trPr>
          <w:trHeight w:val="675"/>
          <w:jc w:val="center"/>
        </w:trPr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3E70F5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806AA6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179.71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88680E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34.43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0C9D67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50.86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FF5ABA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2943.77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485108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33.65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599A56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57.75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82CDF3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372.45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23D519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34.77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B2D043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56.60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EC6C50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428.41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0407F7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33.69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B24C79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57.28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2C8B36" w14:textId="77777777" w:rsidR="0006438D" w:rsidRPr="0006438D" w:rsidRDefault="0006438D" w:rsidP="0006438D">
            <w:pPr>
              <w:rPr>
                <w:sz w:val="16"/>
                <w:szCs w:val="16"/>
              </w:rPr>
            </w:pPr>
            <w:r w:rsidRPr="0006438D">
              <w:rPr>
                <w:sz w:val="16"/>
                <w:szCs w:val="16"/>
              </w:rPr>
              <w:t>393.14</w:t>
            </w:r>
          </w:p>
        </w:tc>
      </w:tr>
    </w:tbl>
    <w:p w14:paraId="6600089D" w14:textId="77777777" w:rsidR="004E594F" w:rsidRDefault="004E594F"/>
    <w:tbl>
      <w:tblPr>
        <w:tblW w:w="886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8"/>
        <w:gridCol w:w="542"/>
        <w:gridCol w:w="893"/>
        <w:gridCol w:w="581"/>
        <w:gridCol w:w="580"/>
        <w:gridCol w:w="892"/>
        <w:gridCol w:w="580"/>
        <w:gridCol w:w="580"/>
        <w:gridCol w:w="892"/>
        <w:gridCol w:w="580"/>
        <w:gridCol w:w="580"/>
        <w:gridCol w:w="892"/>
        <w:gridCol w:w="580"/>
        <w:gridCol w:w="580"/>
      </w:tblGrid>
      <w:tr w:rsidR="00F60F56" w:rsidRPr="00F60F56" w14:paraId="15D58AC2" w14:textId="77777777" w:rsidTr="00F60F56">
        <w:trPr>
          <w:trHeight w:val="195"/>
          <w:jc w:val="center"/>
        </w:trPr>
        <w:tc>
          <w:tcPr>
            <w:tcW w:w="8860" w:type="dxa"/>
            <w:gridSpan w:val="1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ABE74F" w14:textId="626D6CBD" w:rsidR="00F60F56" w:rsidRPr="00F60F56" w:rsidRDefault="00F60F56" w:rsidP="00F60F5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  <w:lang w:val="en-US"/>
              </w:rPr>
              <w:lastRenderedPageBreak/>
              <w:t>OTTAWA</w:t>
            </w:r>
          </w:p>
        </w:tc>
      </w:tr>
      <w:tr w:rsidR="00F60F56" w:rsidRPr="00F60F56" w14:paraId="6BE3791C" w14:textId="77777777" w:rsidTr="00F60F56">
        <w:trPr>
          <w:trHeight w:val="2532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38EBC6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Univariate RPs (years)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B9E6B7" w14:textId="385EBEA8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 xml:space="preserve">Design </w:t>
            </w:r>
            <w:r w:rsidR="00555DCE" w:rsidRPr="00F60F56">
              <w:rPr>
                <w:sz w:val="16"/>
                <w:szCs w:val="16"/>
              </w:rPr>
              <w:t>quantiles (</w:t>
            </w:r>
            <w:r w:rsidRPr="00F60F56">
              <w:rPr>
                <w:sz w:val="16"/>
                <w:szCs w:val="16"/>
              </w:rPr>
              <w:t>AMWGS (km/hr))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D4E7E0" w14:textId="6AC43766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  <w:lang w:val="en-US"/>
              </w:rPr>
              <w:t>Design quantiles (Corresponding highest MT (Time lag = 0day) 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val="en-US"/>
                </w:rPr>
                <m:t>℃</m:t>
              </m:r>
            </m:oMath>
            <w:r w:rsidRPr="00F60F56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D05DB5" w14:textId="5D53F262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OR-JRP (AMWGS-MT (Time lag = 0 day)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5AA7C0CB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(Years)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9C15FE" w14:textId="5DC77104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AND-JRP (AMWGS-MT (Time lag = 0 day)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2F04A0D8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(Years)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9B43C7" w14:textId="203C2A73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  <w:lang w:val="en-US"/>
              </w:rPr>
              <w:t>Design quantiles (Corresponding highest MT (Time lag = ±1 days) 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val="en-US"/>
                </w:rPr>
                <m:t>℃</m:t>
              </m:r>
            </m:oMath>
            <w:r w:rsidRPr="00F60F56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8403CE" w14:textId="0DBFA4EF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OR-JRP (AMWGS-</w:t>
            </w:r>
            <w:r w:rsidR="0052398B" w:rsidRPr="00F60F56">
              <w:rPr>
                <w:sz w:val="16"/>
                <w:szCs w:val="16"/>
              </w:rPr>
              <w:t>MT (</w:t>
            </w:r>
            <w:r w:rsidRPr="00F60F56">
              <w:rPr>
                <w:sz w:val="16"/>
                <w:szCs w:val="16"/>
              </w:rPr>
              <w:t xml:space="preserve">Time lag = </w:t>
            </w:r>
            <w:r w:rsidRPr="00F60F56">
              <w:rPr>
                <w:sz w:val="16"/>
                <w:szCs w:val="16"/>
                <w:lang w:val="en-US"/>
              </w:rPr>
              <w:t>±</w:t>
            </w:r>
            <w:r w:rsidR="0052398B" w:rsidRPr="00F60F56">
              <w:rPr>
                <w:sz w:val="16"/>
                <w:szCs w:val="16"/>
                <w:lang w:val="en-US"/>
              </w:rPr>
              <w:t xml:space="preserve">1 </w:t>
            </w:r>
            <w:r w:rsidR="0052398B" w:rsidRPr="00F60F56">
              <w:rPr>
                <w:sz w:val="16"/>
                <w:szCs w:val="16"/>
              </w:rPr>
              <w:t>days</w:t>
            </w:r>
            <w:r w:rsidRPr="00F60F56">
              <w:rPr>
                <w:sz w:val="16"/>
                <w:szCs w:val="16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7D92DFDB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(Years)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A2D597" w14:textId="517FA75D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 xml:space="preserve">AND-JRP (AMWGS-MT (Time lag = </w:t>
            </w:r>
            <w:r w:rsidRPr="00F60F56">
              <w:rPr>
                <w:sz w:val="16"/>
                <w:szCs w:val="16"/>
                <w:lang w:val="en-US"/>
              </w:rPr>
              <w:t>±</w:t>
            </w:r>
            <w:r w:rsidR="0052398B" w:rsidRPr="00F60F56">
              <w:rPr>
                <w:sz w:val="16"/>
                <w:szCs w:val="16"/>
                <w:lang w:val="en-US"/>
              </w:rPr>
              <w:t xml:space="preserve">1 </w:t>
            </w:r>
            <w:r w:rsidR="0052398B" w:rsidRPr="00F60F56">
              <w:rPr>
                <w:sz w:val="16"/>
                <w:szCs w:val="16"/>
              </w:rPr>
              <w:t>days</w:t>
            </w:r>
            <w:r w:rsidRPr="00F60F56">
              <w:rPr>
                <w:sz w:val="16"/>
                <w:szCs w:val="16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2FE8AD3E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(Years)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4ADD85" w14:textId="096FBEC5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  <w:lang w:val="en-US"/>
              </w:rPr>
              <w:t>Design quantiles (Corresponding highest MT (Time lag = ±2 days) 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val="en-US"/>
                </w:rPr>
                <m:t>℃</m:t>
              </m:r>
            </m:oMath>
            <w:r w:rsidRPr="00F60F56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21016C" w14:textId="6766ED7A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 xml:space="preserve">OR-JRP (AMWGS-MT (Time lag = </w:t>
            </w:r>
            <w:r w:rsidRPr="00F60F56">
              <w:rPr>
                <w:sz w:val="16"/>
                <w:szCs w:val="16"/>
                <w:lang w:val="en-US"/>
              </w:rPr>
              <w:t>±</w:t>
            </w:r>
            <w:r w:rsidR="0052398B" w:rsidRPr="00F60F56">
              <w:rPr>
                <w:sz w:val="16"/>
                <w:szCs w:val="16"/>
                <w:lang w:val="en-US"/>
              </w:rPr>
              <w:t xml:space="preserve">2 </w:t>
            </w:r>
            <w:r w:rsidR="0052398B" w:rsidRPr="00F60F56">
              <w:rPr>
                <w:sz w:val="16"/>
                <w:szCs w:val="16"/>
              </w:rPr>
              <w:t>days</w:t>
            </w:r>
            <w:r w:rsidRPr="00F60F56">
              <w:rPr>
                <w:sz w:val="16"/>
                <w:szCs w:val="16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2040585D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(Years)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8AB03D" w14:textId="00389FBD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 xml:space="preserve">AND-JRP (AMWGS-MT (Time lag = </w:t>
            </w:r>
            <w:r w:rsidRPr="00F60F56">
              <w:rPr>
                <w:sz w:val="16"/>
                <w:szCs w:val="16"/>
                <w:lang w:val="en-US"/>
              </w:rPr>
              <w:t>±</w:t>
            </w:r>
            <w:r w:rsidR="0052398B" w:rsidRPr="00F60F56">
              <w:rPr>
                <w:sz w:val="16"/>
                <w:szCs w:val="16"/>
                <w:lang w:val="en-US"/>
              </w:rPr>
              <w:t xml:space="preserve">2 </w:t>
            </w:r>
            <w:r w:rsidR="0052398B" w:rsidRPr="00F60F56">
              <w:rPr>
                <w:sz w:val="16"/>
                <w:szCs w:val="16"/>
              </w:rPr>
              <w:t>days</w:t>
            </w:r>
            <w:r w:rsidRPr="00F60F56">
              <w:rPr>
                <w:sz w:val="16"/>
                <w:szCs w:val="16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669806CC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(Years)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49BCDD" w14:textId="236BAF7E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  <w:lang w:val="en-US"/>
              </w:rPr>
              <w:t>Design quantiles (Corresponding highest MT (Time lag = ±3 days) (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val="en-US"/>
                </w:rPr>
                <m:t>℃</m:t>
              </m:r>
            </m:oMath>
            <w:r w:rsidRPr="00F60F56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DF54AF" w14:textId="38BEAEF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 xml:space="preserve">OR-JRP (AMWGS-MT (Time lag = </w:t>
            </w:r>
            <w:r w:rsidRPr="00F60F56">
              <w:rPr>
                <w:sz w:val="16"/>
                <w:szCs w:val="16"/>
                <w:lang w:val="en-US"/>
              </w:rPr>
              <w:t>±</w:t>
            </w:r>
            <w:r w:rsidR="0052398B" w:rsidRPr="00F60F56">
              <w:rPr>
                <w:sz w:val="16"/>
                <w:szCs w:val="16"/>
                <w:lang w:val="en-US"/>
              </w:rPr>
              <w:t xml:space="preserve">3 </w:t>
            </w:r>
            <w:r w:rsidR="0052398B" w:rsidRPr="00F60F56">
              <w:rPr>
                <w:sz w:val="16"/>
                <w:szCs w:val="16"/>
              </w:rPr>
              <w:t>days</w:t>
            </w:r>
            <w:r w:rsidRPr="00F60F56">
              <w:rPr>
                <w:sz w:val="16"/>
                <w:szCs w:val="16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76C094B6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(Years)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1613D6" w14:textId="0ED28E25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 xml:space="preserve">AND-JRP (AMWGS-MT (Time lag = </w:t>
            </w:r>
            <w:r w:rsidRPr="00F60F56">
              <w:rPr>
                <w:sz w:val="16"/>
                <w:szCs w:val="16"/>
                <w:lang w:val="en-US"/>
              </w:rPr>
              <w:t>±</w:t>
            </w:r>
            <w:r w:rsidR="0052398B" w:rsidRPr="00F60F56">
              <w:rPr>
                <w:sz w:val="16"/>
                <w:szCs w:val="16"/>
                <w:lang w:val="en-US"/>
              </w:rPr>
              <w:t xml:space="preserve">3 </w:t>
            </w:r>
            <w:r w:rsidR="0052398B" w:rsidRPr="00F60F56">
              <w:rPr>
                <w:sz w:val="16"/>
                <w:szCs w:val="16"/>
              </w:rPr>
              <w:t>days</w:t>
            </w:r>
            <w:r w:rsidRPr="00F60F56">
              <w:rPr>
                <w:sz w:val="16"/>
                <w:szCs w:val="16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4B03CD30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(Years)</w:t>
            </w:r>
          </w:p>
        </w:tc>
      </w:tr>
      <w:tr w:rsidR="00F60F56" w:rsidRPr="00F60F56" w14:paraId="37846A41" w14:textId="77777777" w:rsidTr="00F60F56">
        <w:trPr>
          <w:trHeight w:val="462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AA1CBD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1D31FC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77.05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137AA6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27.38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54ED93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1.37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2AEDE1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3.70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F4A389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28.92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328D99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1.41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6EDD5B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2EBD6F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29.27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2608D8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1.40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2DFED1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95622E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29.61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E458C7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2E8A81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3.66</w:t>
            </w:r>
          </w:p>
        </w:tc>
      </w:tr>
      <w:tr w:rsidR="00F60F56" w:rsidRPr="00F60F56" w14:paraId="2AB0C70A" w14:textId="77777777" w:rsidTr="00F60F56">
        <w:trPr>
          <w:trHeight w:val="462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ED0EF6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63DAEB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86.32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D24469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30.44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973E38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2.86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3ACE86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19.80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11BEE5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31.36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D55DAF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780493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13.18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545AF0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31.88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31735F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23B03F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14.23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2D2539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32.27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F9C85B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2.95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88444A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16.53</w:t>
            </w:r>
          </w:p>
        </w:tc>
      </w:tr>
      <w:tr w:rsidR="00F60F56" w:rsidRPr="00F60F56" w14:paraId="10A5C997" w14:textId="77777777" w:rsidTr="00F60F56">
        <w:trPr>
          <w:trHeight w:val="462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D0A3B9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25C8ED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93.85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99E1F8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31.83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7ED7F0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5.39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2EDAF2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69.63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9237B3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32.80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6FBA4C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5.91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4AE181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32.38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BA0149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33.12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D004D0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5.79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55A1B7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36.46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29B097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33.59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6852CA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5.60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3D0998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46.51</w:t>
            </w:r>
          </w:p>
        </w:tc>
      </w:tr>
      <w:tr w:rsidR="00F60F56" w:rsidRPr="00F60F56" w14:paraId="38E30744" w14:textId="77777777" w:rsidTr="00F60F56">
        <w:trPr>
          <w:trHeight w:val="46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335044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9B1334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102.53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3C64D8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33.17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F579BA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10.43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4BA471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243.42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F07504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34.14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C5FEDB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11.54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CF00B0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74.89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5A0D6B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34.17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C1A587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11.29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F80CD9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87.63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11D4BE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34.58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1B7D26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10.89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9D0C06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122.55</w:t>
            </w:r>
          </w:p>
        </w:tc>
      </w:tr>
      <w:tr w:rsidR="00F60F56" w:rsidRPr="00F60F56" w14:paraId="2A7CB04B" w14:textId="77777777" w:rsidTr="00F60F56">
        <w:trPr>
          <w:trHeight w:val="46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9A814F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5FAA16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109.51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0CE789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33.86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1B2891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15.46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F02C8D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505.28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E9E9F4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34.67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C0E91E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17.14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BBF592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119.90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C8BB6D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34.70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CB3930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16.76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5DB230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143.19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89CDC8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35.04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A82C2D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16.15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B38EDE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210.85</w:t>
            </w:r>
          </w:p>
        </w:tc>
      </w:tr>
      <w:tr w:rsidR="00F60F56" w:rsidRPr="00F60F56" w14:paraId="1A864339" w14:textId="77777777" w:rsidTr="00F60F56">
        <w:trPr>
          <w:trHeight w:val="688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83F854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DA6224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131.00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F3DEAF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34.56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B2D717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25.50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F2360A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1266.30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100FAD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35.28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3624DC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28.31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30CA8F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213.59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D7CA76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35.32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37EC3BE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27.65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2836AE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261.16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C65ED7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35.57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314FB3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26.63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CB4798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409.10</w:t>
            </w:r>
          </w:p>
        </w:tc>
      </w:tr>
      <w:tr w:rsidR="00F60F56" w:rsidRPr="00F60F56" w14:paraId="2C23131C" w14:textId="77777777" w:rsidTr="00F60F56">
        <w:trPr>
          <w:trHeight w:val="688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CDB39B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70093E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132.54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1F5163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34.93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820FD8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35.54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A692E2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2317.50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5DB189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35.68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70888C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39.45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332A0B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310.04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E0B0E7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35.71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EF5DA4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E8409B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384.54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0366F4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35.89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918705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37.07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F57F57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626.13</w:t>
            </w:r>
          </w:p>
        </w:tc>
      </w:tr>
      <w:tr w:rsidR="00F60F56" w:rsidRPr="00F60F56" w14:paraId="3B8E2D5F" w14:textId="77777777" w:rsidTr="00F60F56">
        <w:trPr>
          <w:trHeight w:val="688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A0DF3B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A0ADE8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133.02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3C5E18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35.05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F29D21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40.55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82CFBC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2945.51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68237B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35.83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260AC3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45.02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77B5F3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358.94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8C26AF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35.85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B4E7A1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43.93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270671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447.59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2F2007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36.01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EC7381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42.29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17CFDD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739.75</w:t>
            </w:r>
          </w:p>
        </w:tc>
      </w:tr>
      <w:tr w:rsidR="00F60F56" w:rsidRPr="00F60F56" w14:paraId="1FF985A2" w14:textId="77777777" w:rsidTr="00F60F56">
        <w:trPr>
          <w:trHeight w:val="688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6F786A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6B71B8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133.40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F6794E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35.16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98A0E5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45.56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6138E6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3639.01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D0A2E0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35.97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05449E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50.58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2621B1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408.20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E730EF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35.98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4D0C0E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49.34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D436A6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511.35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4155AD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36.11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807961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BD6C89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856.09</w:t>
            </w:r>
          </w:p>
        </w:tc>
      </w:tr>
      <w:tr w:rsidR="00F60F56" w:rsidRPr="00F60F56" w14:paraId="7A63B768" w14:textId="77777777" w:rsidTr="00F60F56">
        <w:trPr>
          <w:trHeight w:val="688"/>
          <w:jc w:val="center"/>
        </w:trPr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8864BA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8D1B5A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133.71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5EEEC4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35.24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FA88FC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50.58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65CC5F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4395.60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5DFB0E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36.08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752ECD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56.13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916096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457.73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334CE9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36.09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1A4821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54.76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4E10C0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575.74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E56BD8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36.20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670BFF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52.70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43F6E6" w14:textId="77777777" w:rsidR="00F60F56" w:rsidRPr="00F60F56" w:rsidRDefault="00F60F56" w:rsidP="00F60F56">
            <w:pPr>
              <w:rPr>
                <w:sz w:val="16"/>
                <w:szCs w:val="16"/>
              </w:rPr>
            </w:pPr>
            <w:r w:rsidRPr="00F60F56">
              <w:rPr>
                <w:sz w:val="16"/>
                <w:szCs w:val="16"/>
              </w:rPr>
              <w:t>974.94</w:t>
            </w:r>
          </w:p>
        </w:tc>
      </w:tr>
    </w:tbl>
    <w:p w14:paraId="527948EE" w14:textId="77777777" w:rsidR="006E1BEB" w:rsidRDefault="006E1BEB"/>
    <w:tbl>
      <w:tblPr>
        <w:tblW w:w="77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76"/>
        <w:gridCol w:w="603"/>
        <w:gridCol w:w="993"/>
        <w:gridCol w:w="511"/>
        <w:gridCol w:w="532"/>
        <w:gridCol w:w="993"/>
        <w:gridCol w:w="511"/>
        <w:gridCol w:w="511"/>
        <w:gridCol w:w="993"/>
        <w:gridCol w:w="511"/>
        <w:gridCol w:w="511"/>
        <w:gridCol w:w="993"/>
        <w:gridCol w:w="511"/>
        <w:gridCol w:w="511"/>
      </w:tblGrid>
      <w:tr w:rsidR="00555DCE" w:rsidRPr="00555DCE" w14:paraId="1EB7BF30" w14:textId="77777777" w:rsidTr="00555DCE">
        <w:trPr>
          <w:trHeight w:val="260"/>
        </w:trPr>
        <w:tc>
          <w:tcPr>
            <w:tcW w:w="7720" w:type="dxa"/>
            <w:gridSpan w:val="1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1BCDED" w14:textId="09F5049B" w:rsidR="00555DCE" w:rsidRPr="00555DCE" w:rsidRDefault="00555DCE" w:rsidP="00555DC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  <w:lang w:val="en-US"/>
              </w:rPr>
              <w:t>TORONTO</w:t>
            </w:r>
          </w:p>
        </w:tc>
      </w:tr>
      <w:tr w:rsidR="00555DCE" w:rsidRPr="00555DCE" w14:paraId="5968A029" w14:textId="77777777" w:rsidTr="00555DCE">
        <w:trPr>
          <w:trHeight w:val="222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2E4FDC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Univariate RPs (years)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BA5FF9" w14:textId="4378C83C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 xml:space="preserve">Design </w:t>
            </w:r>
            <w:r w:rsidR="00A65240" w:rsidRPr="00555DCE">
              <w:rPr>
                <w:sz w:val="16"/>
                <w:szCs w:val="16"/>
              </w:rPr>
              <w:t>quantiles (</w:t>
            </w:r>
            <w:r w:rsidRPr="00555DCE">
              <w:rPr>
                <w:sz w:val="16"/>
                <w:szCs w:val="16"/>
              </w:rPr>
              <w:t>AHMT (°C))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009E02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  <w:lang w:val="en-US"/>
              </w:rPr>
              <w:t>Design quantiles (Corresponding maximum WGS (Time lag = 0day) (km/</w:t>
            </w:r>
            <w:proofErr w:type="spellStart"/>
            <w:r w:rsidRPr="00555DCE">
              <w:rPr>
                <w:sz w:val="16"/>
                <w:szCs w:val="16"/>
                <w:lang w:val="en-US"/>
              </w:rPr>
              <w:t>hr</w:t>
            </w:r>
            <w:proofErr w:type="spellEnd"/>
            <w:r w:rsidRPr="00555DCE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BAA8AA" w14:textId="3CA74CBC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OR-JRP (AHMT-WGS (Time lag = 0 day)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2FE557DA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(Years)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6814B9" w14:textId="6698E748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AND-JRP (AHMT-WGS (Time lag = 0 day)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0FEFBE79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(Years)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6AE372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  <w:lang w:val="en-US"/>
              </w:rPr>
              <w:t>Design quantiles (Corresponding maximum WGS (Time lag = ±1 days) (km/</w:t>
            </w:r>
            <w:proofErr w:type="spellStart"/>
            <w:r w:rsidRPr="00555DCE">
              <w:rPr>
                <w:sz w:val="16"/>
                <w:szCs w:val="16"/>
                <w:lang w:val="en-US"/>
              </w:rPr>
              <w:t>hr</w:t>
            </w:r>
            <w:proofErr w:type="spellEnd"/>
            <w:r w:rsidRPr="00555DCE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A49528" w14:textId="259E4893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 xml:space="preserve">OR-JRP (AHMT-WGS (Time lag = </w:t>
            </w:r>
            <w:r w:rsidRPr="00555DCE">
              <w:rPr>
                <w:sz w:val="16"/>
                <w:szCs w:val="16"/>
                <w:lang w:val="en-US"/>
              </w:rPr>
              <w:t>±</w:t>
            </w:r>
            <w:r w:rsidR="0052398B" w:rsidRPr="00555DCE">
              <w:rPr>
                <w:sz w:val="16"/>
                <w:szCs w:val="16"/>
                <w:lang w:val="en-US"/>
              </w:rPr>
              <w:t xml:space="preserve">1 </w:t>
            </w:r>
            <w:r w:rsidR="0052398B" w:rsidRPr="00555DCE">
              <w:rPr>
                <w:sz w:val="16"/>
                <w:szCs w:val="16"/>
              </w:rPr>
              <w:t>days</w:t>
            </w:r>
            <w:r w:rsidRPr="00555DCE">
              <w:rPr>
                <w:sz w:val="16"/>
                <w:szCs w:val="16"/>
              </w:rPr>
              <w:t>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1AFB0C68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(Years)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17A256" w14:textId="4CEB8C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 xml:space="preserve">AND-JRP (AHMT-WGS (Time lag = </w:t>
            </w:r>
            <w:r w:rsidRPr="00555DCE">
              <w:rPr>
                <w:sz w:val="16"/>
                <w:szCs w:val="16"/>
                <w:lang w:val="en-US"/>
              </w:rPr>
              <w:t>±</w:t>
            </w:r>
            <w:r w:rsidR="0052398B" w:rsidRPr="00555DCE">
              <w:rPr>
                <w:sz w:val="16"/>
                <w:szCs w:val="16"/>
                <w:lang w:val="en-US"/>
              </w:rPr>
              <w:t xml:space="preserve">1 </w:t>
            </w:r>
            <w:r w:rsidR="0052398B" w:rsidRPr="00555DCE">
              <w:rPr>
                <w:sz w:val="16"/>
                <w:szCs w:val="16"/>
              </w:rPr>
              <w:t>days</w:t>
            </w:r>
            <w:r w:rsidRPr="00555DCE">
              <w:rPr>
                <w:sz w:val="16"/>
                <w:szCs w:val="16"/>
              </w:rPr>
              <w:t>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21BB8BB2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(Years)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EAE5F6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  <w:lang w:val="en-US"/>
              </w:rPr>
              <w:t>Design quantiles (Corresponding maximum WGS (Time lag = ±2 days) (km/</w:t>
            </w:r>
            <w:proofErr w:type="spellStart"/>
            <w:r w:rsidRPr="00555DCE">
              <w:rPr>
                <w:sz w:val="16"/>
                <w:szCs w:val="16"/>
                <w:lang w:val="en-US"/>
              </w:rPr>
              <w:t>hr</w:t>
            </w:r>
            <w:proofErr w:type="spellEnd"/>
            <w:r w:rsidRPr="00555DCE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84CDFA" w14:textId="187D1A94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 xml:space="preserve">OR-JRP (AHMT-WGS (Time lag = </w:t>
            </w:r>
            <w:r w:rsidRPr="00555DCE">
              <w:rPr>
                <w:sz w:val="16"/>
                <w:szCs w:val="16"/>
                <w:lang w:val="en-US"/>
              </w:rPr>
              <w:t>±</w:t>
            </w:r>
            <w:r w:rsidR="0052398B" w:rsidRPr="00555DCE">
              <w:rPr>
                <w:sz w:val="16"/>
                <w:szCs w:val="16"/>
                <w:lang w:val="en-US"/>
              </w:rPr>
              <w:t xml:space="preserve">2 </w:t>
            </w:r>
            <w:r w:rsidR="0052398B" w:rsidRPr="00555DCE">
              <w:rPr>
                <w:sz w:val="16"/>
                <w:szCs w:val="16"/>
              </w:rPr>
              <w:t>days</w:t>
            </w:r>
            <w:r w:rsidRPr="00555DCE">
              <w:rPr>
                <w:sz w:val="16"/>
                <w:szCs w:val="16"/>
              </w:rPr>
              <w:t>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19DEF831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(Years)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E439C2" w14:textId="209D2655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 xml:space="preserve">AND-JRP (AHMT-WGS (Time lag = </w:t>
            </w:r>
            <w:r w:rsidRPr="00555DCE">
              <w:rPr>
                <w:sz w:val="16"/>
                <w:szCs w:val="16"/>
                <w:lang w:val="en-US"/>
              </w:rPr>
              <w:t>±</w:t>
            </w:r>
            <w:r w:rsidR="0052398B" w:rsidRPr="00555DCE">
              <w:rPr>
                <w:sz w:val="16"/>
                <w:szCs w:val="16"/>
                <w:lang w:val="en-US"/>
              </w:rPr>
              <w:t xml:space="preserve">2 </w:t>
            </w:r>
            <w:r w:rsidR="0052398B" w:rsidRPr="00555DCE">
              <w:rPr>
                <w:sz w:val="16"/>
                <w:szCs w:val="16"/>
              </w:rPr>
              <w:t>days</w:t>
            </w:r>
            <w:r w:rsidRPr="00555DCE">
              <w:rPr>
                <w:sz w:val="16"/>
                <w:szCs w:val="16"/>
              </w:rPr>
              <w:t>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638885AA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(Years)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7CC1D3" w14:textId="05D6998B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  <w:lang w:val="en-US"/>
              </w:rPr>
              <w:t>Design quantiles (Corresponding maximum WGS (Time lag = ±</w:t>
            </w:r>
            <w:r w:rsidR="00EE7E85">
              <w:rPr>
                <w:sz w:val="16"/>
                <w:szCs w:val="16"/>
                <w:lang w:val="en-US"/>
              </w:rPr>
              <w:t>3</w:t>
            </w:r>
            <w:r w:rsidRPr="00555DCE">
              <w:rPr>
                <w:sz w:val="16"/>
                <w:szCs w:val="16"/>
                <w:lang w:val="en-US"/>
              </w:rPr>
              <w:t xml:space="preserve"> days) (km/</w:t>
            </w:r>
            <w:proofErr w:type="spellStart"/>
            <w:r w:rsidRPr="00555DCE">
              <w:rPr>
                <w:sz w:val="16"/>
                <w:szCs w:val="16"/>
                <w:lang w:val="en-US"/>
              </w:rPr>
              <w:t>hr</w:t>
            </w:r>
            <w:proofErr w:type="spellEnd"/>
            <w:r w:rsidRPr="00555DCE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2460D1" w14:textId="00935B20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 xml:space="preserve">OR-JRP (AHMT-WGS (Time lag = </w:t>
            </w:r>
            <w:r w:rsidRPr="00555DCE">
              <w:rPr>
                <w:sz w:val="16"/>
                <w:szCs w:val="16"/>
                <w:lang w:val="en-US"/>
              </w:rPr>
              <w:t>±</w:t>
            </w:r>
            <w:r w:rsidR="0052398B" w:rsidRPr="00555DCE">
              <w:rPr>
                <w:sz w:val="16"/>
                <w:szCs w:val="16"/>
                <w:lang w:val="en-US"/>
              </w:rPr>
              <w:t xml:space="preserve">3 </w:t>
            </w:r>
            <w:r w:rsidR="0052398B" w:rsidRPr="00555DCE">
              <w:rPr>
                <w:sz w:val="16"/>
                <w:szCs w:val="16"/>
              </w:rPr>
              <w:t>days</w:t>
            </w:r>
            <w:r w:rsidRPr="00555DCE">
              <w:rPr>
                <w:sz w:val="16"/>
                <w:szCs w:val="16"/>
              </w:rPr>
              <w:t>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06A30F5D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(Years)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9129AB" w14:textId="61AF70A3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 xml:space="preserve">AND-JRP (AHMT-WGS (Time lag = </w:t>
            </w:r>
            <w:r w:rsidRPr="00555DCE">
              <w:rPr>
                <w:sz w:val="16"/>
                <w:szCs w:val="16"/>
                <w:lang w:val="en-US"/>
              </w:rPr>
              <w:t>±</w:t>
            </w:r>
            <w:r w:rsidR="0052398B" w:rsidRPr="00555DCE">
              <w:rPr>
                <w:sz w:val="16"/>
                <w:szCs w:val="16"/>
                <w:lang w:val="en-US"/>
              </w:rPr>
              <w:t xml:space="preserve">3 </w:t>
            </w:r>
            <w:r w:rsidR="0052398B" w:rsidRPr="00555DCE">
              <w:rPr>
                <w:sz w:val="16"/>
                <w:szCs w:val="16"/>
              </w:rPr>
              <w:t>days</w:t>
            </w:r>
            <w:r w:rsidRPr="00555DCE">
              <w:rPr>
                <w:sz w:val="16"/>
                <w:szCs w:val="16"/>
              </w:rPr>
              <w:t>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33F85884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(Years)</w:t>
            </w:r>
          </w:p>
        </w:tc>
      </w:tr>
      <w:tr w:rsidR="00555DCE" w:rsidRPr="00555DCE" w14:paraId="472A244E" w14:textId="77777777" w:rsidTr="00555DCE">
        <w:trPr>
          <w:trHeight w:val="2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D5276D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5654F8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32.80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0675CD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45.87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E20CCC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1.36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11A0FD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3.78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59CA32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53.79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AEDA86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1.39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0211FC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3.54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78B915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52.43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610783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1.43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69FEDD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3.31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633433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54.54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D64478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1.44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0D956B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3.28</w:t>
            </w:r>
          </w:p>
        </w:tc>
      </w:tr>
      <w:tr w:rsidR="00555DCE" w:rsidRPr="00555DCE" w14:paraId="0D320B44" w14:textId="77777777" w:rsidTr="00555DCE">
        <w:trPr>
          <w:trHeight w:val="2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BF96AF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0482F3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34.64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209A24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58.33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C62647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2.87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B74B68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19.27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D4B7E9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59.63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A04B66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3.07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795527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13.55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C4B5D9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60.61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812944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3.24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18CA9A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10.95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32158EC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61.09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5D53EB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3.18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690D5A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11.65</w:t>
            </w:r>
          </w:p>
        </w:tc>
      </w:tr>
      <w:tr w:rsidR="00555DCE" w:rsidRPr="00555DCE" w14:paraId="69BEFCAC" w14:textId="77777777" w:rsidTr="00555DCE">
        <w:trPr>
          <w:trHeight w:val="2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E6F3D0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2450AC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35.70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37B5B8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60.59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432884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5.47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760D2C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58.55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E413D1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63.48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D93A07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5.95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93F730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31.40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7E9B58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64.79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1A4D92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6.35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1EA245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23.55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440ECE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64.87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F8B13B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6.19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B3E759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26.02</w:t>
            </w:r>
          </w:p>
        </w:tc>
      </w:tr>
      <w:tr w:rsidR="00555DCE" w:rsidRPr="00555DCE" w14:paraId="687CD4EC" w14:textId="77777777" w:rsidTr="00555DCE">
        <w:trPr>
          <w:trHeight w:val="40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F04D4A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D204EC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36.38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13A0EE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66.58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11CA70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10.68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900DD2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157.93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6EF0C1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73.89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16F02F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11.75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090D46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67.14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4EF3E0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70.68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EE89C0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12.61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277F7E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48.37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52B841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71.29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7340EB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12.25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8E7721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54.45</w:t>
            </w:r>
          </w:p>
        </w:tc>
      </w:tr>
      <w:tr w:rsidR="00555DCE" w:rsidRPr="00555DCE" w14:paraId="07416401" w14:textId="77777777" w:rsidTr="00555DCE">
        <w:trPr>
          <w:trHeight w:val="40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015AD2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05F226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36.64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2756B4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67.20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35E207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15.89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2CE796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267.99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BD0C15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74.15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854A03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17.57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751A66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102.71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829591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74.64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B0C5B4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18.88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9D3EB1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73.06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7ADDE6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75.33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9F92FB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18.32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D6532B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82.70</w:t>
            </w:r>
          </w:p>
        </w:tc>
      </w:tr>
      <w:tr w:rsidR="00555DCE" w:rsidRPr="00555DCE" w14:paraId="67A71FA9" w14:textId="77777777" w:rsidTr="00555DCE">
        <w:trPr>
          <w:trHeight w:val="40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A6237F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ACB49F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36.90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9A30C4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79.92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4DDCD0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26.32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1D2374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499.00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E5F7C6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79.92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5F5095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29.21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A31BF3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173.63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741F7B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77.66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E8823B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31.42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D8F564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122.30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4ABCA5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77.98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33CC13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30.48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28CF56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139.01</w:t>
            </w:r>
          </w:p>
        </w:tc>
      </w:tr>
      <w:tr w:rsidR="00555DCE" w:rsidRPr="00555DCE" w14:paraId="1A4888D3" w14:textId="77777777" w:rsidTr="00555DCE">
        <w:trPr>
          <w:trHeight w:val="40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767555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7FF6AE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37.03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27188D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80.00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E59A8F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36.75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6748C7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735.51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5FB231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80.01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43C89B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40.85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73D518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244.37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C3046A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78.87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8D1260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43.98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06CBBB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171.48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C2C37C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79.06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D2643C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42.65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5C12C2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195.20</w:t>
            </w:r>
          </w:p>
        </w:tc>
      </w:tr>
      <w:tr w:rsidR="00555DCE" w:rsidRPr="00555DCE" w14:paraId="4EF78CFC" w14:textId="77777777" w:rsidTr="00555DCE">
        <w:trPr>
          <w:trHeight w:val="40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B5D327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726A77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37.07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6B3543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80.03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E749F8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41.96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0D8809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854.70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288C0C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80.03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918CD7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46.67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D4DDD7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279.75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4F2A65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79.26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1A1B63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50.25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9995BB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196.06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120F03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79.40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D6A509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48.73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85ED91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223.28</w:t>
            </w:r>
          </w:p>
        </w:tc>
      </w:tr>
      <w:tr w:rsidR="00555DCE" w:rsidRPr="00555DCE" w14:paraId="00004EBF" w14:textId="77777777" w:rsidTr="00555DCE">
        <w:trPr>
          <w:trHeight w:val="40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E88EC6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B9EBBE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37.11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959923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80.05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20A7A3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47.18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CBDC7A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974.28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D5FA01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80.05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E4E65C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52.50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6623C6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315.09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77404A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79.57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EA3D29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56.53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392569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220.63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5D0CFB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79.67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C7B8DF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54.81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0C2BFD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251.36</w:t>
            </w:r>
          </w:p>
        </w:tc>
      </w:tr>
      <w:tr w:rsidR="00555DCE" w:rsidRPr="00555DCE" w14:paraId="71758294" w14:textId="77777777" w:rsidTr="00555DCE">
        <w:trPr>
          <w:trHeight w:val="506"/>
        </w:trPr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D9B3F4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D964D2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37.14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FD9100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80.07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B07622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52.39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B0B49E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1094.09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0DE910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80.07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B2F896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58.32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F749F0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350.41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DC65EA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79.82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3E80E0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62.81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E2D40F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245.21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EE369E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79.90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B205D8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60.90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96FD05" w14:textId="77777777" w:rsidR="00555DCE" w:rsidRPr="00555DCE" w:rsidRDefault="00555DCE" w:rsidP="00555DCE">
            <w:pPr>
              <w:rPr>
                <w:sz w:val="16"/>
                <w:szCs w:val="16"/>
              </w:rPr>
            </w:pPr>
            <w:r w:rsidRPr="00555DCE">
              <w:rPr>
                <w:sz w:val="16"/>
                <w:szCs w:val="16"/>
              </w:rPr>
              <w:t>279.42</w:t>
            </w:r>
          </w:p>
        </w:tc>
      </w:tr>
    </w:tbl>
    <w:p w14:paraId="62224B58" w14:textId="14CD0AD8" w:rsidR="00E57B04" w:rsidRDefault="00E57B04"/>
    <w:tbl>
      <w:tblPr>
        <w:tblW w:w="756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71"/>
        <w:gridCol w:w="598"/>
        <w:gridCol w:w="989"/>
        <w:gridCol w:w="509"/>
        <w:gridCol w:w="530"/>
        <w:gridCol w:w="989"/>
        <w:gridCol w:w="509"/>
        <w:gridCol w:w="509"/>
        <w:gridCol w:w="989"/>
        <w:gridCol w:w="509"/>
        <w:gridCol w:w="530"/>
        <w:gridCol w:w="989"/>
        <w:gridCol w:w="509"/>
        <w:gridCol w:w="530"/>
      </w:tblGrid>
      <w:tr w:rsidR="00EE7E85" w:rsidRPr="00EE7E85" w14:paraId="02F82C8A" w14:textId="77777777" w:rsidTr="00EE7E85">
        <w:trPr>
          <w:trHeight w:val="343"/>
          <w:jc w:val="center"/>
        </w:trPr>
        <w:tc>
          <w:tcPr>
            <w:tcW w:w="7560" w:type="dxa"/>
            <w:gridSpan w:val="1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070930" w14:textId="7B5C1CAC" w:rsidR="00EE7E85" w:rsidRPr="00EE7E85" w:rsidRDefault="00BE16D8" w:rsidP="00EE7E8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VANCOUVER</w:t>
            </w:r>
          </w:p>
        </w:tc>
      </w:tr>
      <w:tr w:rsidR="00EE7E85" w:rsidRPr="00EE7E85" w14:paraId="33E49E47" w14:textId="77777777" w:rsidTr="00EE7E85">
        <w:trPr>
          <w:trHeight w:val="2963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D16328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Univariate RPs (years)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D5B1C7" w14:textId="06A0A2A9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 xml:space="preserve">Design </w:t>
            </w:r>
            <w:r w:rsidR="0052398B" w:rsidRPr="00EE7E85">
              <w:rPr>
                <w:sz w:val="16"/>
                <w:szCs w:val="16"/>
              </w:rPr>
              <w:t>quantiles (</w:t>
            </w:r>
            <w:r w:rsidRPr="00EE7E85">
              <w:rPr>
                <w:sz w:val="16"/>
                <w:szCs w:val="16"/>
              </w:rPr>
              <w:t>AHMT (°C))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11EB43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  <w:lang w:val="en-US"/>
              </w:rPr>
              <w:t>Design quantiles (Corresponding maximum WGS (Time lag = 0day) (km/</w:t>
            </w:r>
            <w:proofErr w:type="spellStart"/>
            <w:r w:rsidRPr="00EE7E85">
              <w:rPr>
                <w:sz w:val="16"/>
                <w:szCs w:val="16"/>
                <w:lang w:val="en-US"/>
              </w:rPr>
              <w:t>hr</w:t>
            </w:r>
            <w:proofErr w:type="spellEnd"/>
            <w:r w:rsidRPr="00EE7E85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7B3AEF" w14:textId="7D279BD9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OR-JRP (AHMT-WGS (Time lag = 0 day)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5990DB9B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(Years)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45C205" w14:textId="648C5B9E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AND-JRP (AHMT-WGS (Time lag = 0 day)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00310533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(Years)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A11EA9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  <w:lang w:val="en-US"/>
              </w:rPr>
              <w:t>Design quantiles (Corresponding maximum WGS (Time lag = ±1 days) (km/</w:t>
            </w:r>
            <w:proofErr w:type="spellStart"/>
            <w:r w:rsidRPr="00EE7E85">
              <w:rPr>
                <w:sz w:val="16"/>
                <w:szCs w:val="16"/>
                <w:lang w:val="en-US"/>
              </w:rPr>
              <w:t>hr</w:t>
            </w:r>
            <w:proofErr w:type="spellEnd"/>
            <w:r w:rsidRPr="00EE7E85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222EE3" w14:textId="72E092CC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 xml:space="preserve">OR-JRP (AHMT-WGS (Time lag = </w:t>
            </w:r>
            <w:r w:rsidRPr="00EE7E85">
              <w:rPr>
                <w:sz w:val="16"/>
                <w:szCs w:val="16"/>
                <w:lang w:val="en-US"/>
              </w:rPr>
              <w:t>±</w:t>
            </w:r>
            <w:r w:rsidR="0052398B" w:rsidRPr="00EE7E85">
              <w:rPr>
                <w:sz w:val="16"/>
                <w:szCs w:val="16"/>
                <w:lang w:val="en-US"/>
              </w:rPr>
              <w:t xml:space="preserve">1 </w:t>
            </w:r>
            <w:r w:rsidR="0052398B" w:rsidRPr="00EE7E85">
              <w:rPr>
                <w:sz w:val="16"/>
                <w:szCs w:val="16"/>
              </w:rPr>
              <w:t>days</w:t>
            </w:r>
            <w:r w:rsidRPr="00EE7E85">
              <w:rPr>
                <w:sz w:val="16"/>
                <w:szCs w:val="16"/>
              </w:rPr>
              <w:t>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456D7522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(Years)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337BCF" w14:textId="3FB72E99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 xml:space="preserve">AND-JRP (AHMT-WGS (Time lag = </w:t>
            </w:r>
            <w:r w:rsidRPr="00EE7E85">
              <w:rPr>
                <w:sz w:val="16"/>
                <w:szCs w:val="16"/>
                <w:lang w:val="en-US"/>
              </w:rPr>
              <w:t>±</w:t>
            </w:r>
            <w:r w:rsidR="0052398B" w:rsidRPr="00EE7E85">
              <w:rPr>
                <w:sz w:val="16"/>
                <w:szCs w:val="16"/>
                <w:lang w:val="en-US"/>
              </w:rPr>
              <w:t xml:space="preserve">1 </w:t>
            </w:r>
            <w:r w:rsidR="0052398B" w:rsidRPr="00EE7E85">
              <w:rPr>
                <w:sz w:val="16"/>
                <w:szCs w:val="16"/>
              </w:rPr>
              <w:t>days</w:t>
            </w:r>
            <w:r w:rsidRPr="00EE7E85">
              <w:rPr>
                <w:sz w:val="16"/>
                <w:szCs w:val="16"/>
              </w:rPr>
              <w:t>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3921819A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(Years)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75BCC6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  <w:lang w:val="en-US"/>
              </w:rPr>
              <w:t>Design quantiles (Corresponding maximum WGS (Time lag = ±2 days) (km/</w:t>
            </w:r>
            <w:proofErr w:type="spellStart"/>
            <w:r w:rsidRPr="00EE7E85">
              <w:rPr>
                <w:sz w:val="16"/>
                <w:szCs w:val="16"/>
                <w:lang w:val="en-US"/>
              </w:rPr>
              <w:t>hr</w:t>
            </w:r>
            <w:proofErr w:type="spellEnd"/>
            <w:r w:rsidRPr="00EE7E85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D7CAE1" w14:textId="636EAD9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 xml:space="preserve">OR-JRP (AHMT-WGS (Time lag = </w:t>
            </w:r>
            <w:r w:rsidRPr="00EE7E85">
              <w:rPr>
                <w:sz w:val="16"/>
                <w:szCs w:val="16"/>
                <w:lang w:val="en-US"/>
              </w:rPr>
              <w:t>±</w:t>
            </w:r>
            <w:r w:rsidR="0052398B" w:rsidRPr="00EE7E85">
              <w:rPr>
                <w:sz w:val="16"/>
                <w:szCs w:val="16"/>
                <w:lang w:val="en-US"/>
              </w:rPr>
              <w:t xml:space="preserve">2 </w:t>
            </w:r>
            <w:r w:rsidR="0052398B" w:rsidRPr="00EE7E85">
              <w:rPr>
                <w:sz w:val="16"/>
                <w:szCs w:val="16"/>
              </w:rPr>
              <w:t>days</w:t>
            </w:r>
            <w:r w:rsidRPr="00EE7E85">
              <w:rPr>
                <w:sz w:val="16"/>
                <w:szCs w:val="16"/>
              </w:rPr>
              <w:t>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118ED024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(Years)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D3A39C" w14:textId="06E1EFBD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 xml:space="preserve">AND-JRP (AHMT-WGS (Time lag = </w:t>
            </w:r>
            <w:r w:rsidRPr="00EE7E85">
              <w:rPr>
                <w:sz w:val="16"/>
                <w:szCs w:val="16"/>
                <w:lang w:val="en-US"/>
              </w:rPr>
              <w:t>±</w:t>
            </w:r>
            <w:r w:rsidR="0052398B" w:rsidRPr="00EE7E85">
              <w:rPr>
                <w:sz w:val="16"/>
                <w:szCs w:val="16"/>
                <w:lang w:val="en-US"/>
              </w:rPr>
              <w:t xml:space="preserve">2 </w:t>
            </w:r>
            <w:r w:rsidR="0052398B" w:rsidRPr="00EE7E85">
              <w:rPr>
                <w:sz w:val="16"/>
                <w:szCs w:val="16"/>
              </w:rPr>
              <w:t>days</w:t>
            </w:r>
            <w:r w:rsidRPr="00EE7E85">
              <w:rPr>
                <w:sz w:val="16"/>
                <w:szCs w:val="16"/>
              </w:rPr>
              <w:t>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083869CC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(Years)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3F6D94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  <w:lang w:val="en-US"/>
              </w:rPr>
              <w:t>Design quantiles (Corresponding maximum WGS (Time lag = ±3 days) (km/</w:t>
            </w:r>
            <w:proofErr w:type="spellStart"/>
            <w:r w:rsidRPr="00EE7E85">
              <w:rPr>
                <w:sz w:val="16"/>
                <w:szCs w:val="16"/>
                <w:lang w:val="en-US"/>
              </w:rPr>
              <w:t>hr</w:t>
            </w:r>
            <w:proofErr w:type="spellEnd"/>
            <w:r w:rsidRPr="00EE7E85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5BC8FD" w14:textId="5B606E44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 xml:space="preserve">OR-JRP (AHMT-WGS (Time lag = </w:t>
            </w:r>
            <w:r w:rsidRPr="00EE7E85">
              <w:rPr>
                <w:sz w:val="16"/>
                <w:szCs w:val="16"/>
                <w:lang w:val="en-US"/>
              </w:rPr>
              <w:t>±</w:t>
            </w:r>
            <w:r w:rsidR="0052398B" w:rsidRPr="00EE7E85">
              <w:rPr>
                <w:sz w:val="16"/>
                <w:szCs w:val="16"/>
                <w:lang w:val="en-US"/>
              </w:rPr>
              <w:t xml:space="preserve">3 </w:t>
            </w:r>
            <w:r w:rsidR="0052398B" w:rsidRPr="00EE7E85">
              <w:rPr>
                <w:sz w:val="16"/>
                <w:szCs w:val="16"/>
              </w:rPr>
              <w:t>days</w:t>
            </w:r>
            <w:r w:rsidRPr="00EE7E85">
              <w:rPr>
                <w:sz w:val="16"/>
                <w:szCs w:val="16"/>
              </w:rPr>
              <w:t>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773A866C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(Years)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43C862" w14:textId="3B937982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 xml:space="preserve">AND-JRP (AHMT-WGS (Time lag = </w:t>
            </w:r>
            <w:r w:rsidRPr="00EE7E85">
              <w:rPr>
                <w:sz w:val="16"/>
                <w:szCs w:val="16"/>
                <w:lang w:val="en-US"/>
              </w:rPr>
              <w:t>±</w:t>
            </w:r>
            <w:r w:rsidR="0052398B" w:rsidRPr="00EE7E85">
              <w:rPr>
                <w:sz w:val="16"/>
                <w:szCs w:val="16"/>
                <w:lang w:val="en-US"/>
              </w:rPr>
              <w:t xml:space="preserve">3 </w:t>
            </w:r>
            <w:r w:rsidR="0052398B" w:rsidRPr="00EE7E85">
              <w:rPr>
                <w:sz w:val="16"/>
                <w:szCs w:val="16"/>
              </w:rPr>
              <w:t>days</w:t>
            </w:r>
            <w:r w:rsidRPr="00EE7E85">
              <w:rPr>
                <w:sz w:val="16"/>
                <w:szCs w:val="16"/>
              </w:rPr>
              <w:t>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126B27DA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(Years)</w:t>
            </w:r>
          </w:p>
        </w:tc>
      </w:tr>
      <w:tr w:rsidR="00EE7E85" w:rsidRPr="00EE7E85" w14:paraId="53743D12" w14:textId="77777777" w:rsidTr="00EE7E85">
        <w:trPr>
          <w:trHeight w:val="283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98D997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E060DA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28.81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F073B8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0.02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944298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1.41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CB98A9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AC6443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32.21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8F2227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1DF468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2.01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360324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233FE3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56D011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3.29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78E587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39.27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0A6594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E7AA11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3.59</w:t>
            </w:r>
          </w:p>
        </w:tc>
      </w:tr>
      <w:tr w:rsidR="00EE7E85" w:rsidRPr="00EE7E85" w14:paraId="5A86829D" w14:textId="77777777" w:rsidTr="00EE7E85">
        <w:trPr>
          <w:trHeight w:val="283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57AEC9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D9274B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29.99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C52CA9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0.14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4EFCA7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2.96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3F616C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89278A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40.78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BEBD47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700A63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5.09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4B3748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40.79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948B4A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2.97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B07052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D1DCD8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46.49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122966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2.84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CB3394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20.79</w:t>
            </w:r>
          </w:p>
        </w:tc>
      </w:tr>
      <w:tr w:rsidR="00EE7E85" w:rsidRPr="00EE7E85" w14:paraId="71459C1F" w14:textId="77777777" w:rsidTr="00EE7E85">
        <w:trPr>
          <w:trHeight w:val="283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4DB6AB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65C511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31.43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45FC42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34.40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EB5D13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5.54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5E675C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51.31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B01CE0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47.62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5078F2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3C9EE6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10.49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A8C63B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46.40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C995C3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5.53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830287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52.51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04C0BA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49.78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625538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5.33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6C2149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81.02</w:t>
            </w:r>
          </w:p>
        </w:tc>
      </w:tr>
      <w:tr w:rsidR="00EE7E85" w:rsidRPr="00EE7E85" w14:paraId="2C01BB7B" w14:textId="77777777" w:rsidTr="00EE7E85">
        <w:trPr>
          <w:trHeight w:val="551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8350B8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BC5545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31.90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201B46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36.01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C312C9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10.66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B4985D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161.05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45FE7A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51.17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406E3B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1.59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D19418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21.73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2B1B35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51.64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BFACD3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10.61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55FC22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173.02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B68A54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52.29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E59A85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10.32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65D0A3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319.83</w:t>
            </w:r>
          </w:p>
        </w:tc>
      </w:tr>
      <w:tr w:rsidR="00EE7E85" w:rsidRPr="00EE7E85" w14:paraId="69A65764" w14:textId="77777777" w:rsidTr="00EE7E85">
        <w:trPr>
          <w:trHeight w:val="551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823559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458519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33.30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101441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36.90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E5EB55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15.75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822766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313.52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2E2FEC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52.72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F14F97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87528E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34.12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37717B5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54.94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D559FC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15.68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EA1395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347.54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FDF87F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53.61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32F0E8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15.32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50ED25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716.44</w:t>
            </w:r>
          </w:p>
        </w:tc>
      </w:tr>
      <w:tr w:rsidR="00EE7E85" w:rsidRPr="00EE7E85" w14:paraId="5F523F1E" w14:textId="77777777" w:rsidTr="00EE7E85">
        <w:trPr>
          <w:trHeight w:val="551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7384F3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C02E27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34.38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B759C5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37.82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FBBEF9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25.89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DA1938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724.01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064D1D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54.56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C92E38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2.32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FF0EA3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61.21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E13319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67.97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71FC2E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25.77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E45018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836.89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E18B54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55.44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AACA7D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25.32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27075C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1982.95</w:t>
            </w:r>
          </w:p>
        </w:tc>
      </w:tr>
      <w:tr w:rsidR="00EE7E85" w:rsidRPr="00EE7E85" w14:paraId="43070BC0" w14:textId="77777777" w:rsidTr="00EE7E85">
        <w:trPr>
          <w:trHeight w:val="551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4C54E9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6267E2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34.39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37F8AF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38.80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4C122B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36.01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619EC3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1255.18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147FF2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67.87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7D5056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7FE2E2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96.62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2FEAAB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68.02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4A718B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35.84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F2D003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1493.21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230038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67.88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CC4B38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35.32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6E8C3F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3881.99</w:t>
            </w:r>
          </w:p>
        </w:tc>
      </w:tr>
      <w:tr w:rsidR="00EE7E85" w:rsidRPr="00EE7E85" w14:paraId="17350A68" w14:textId="77777777" w:rsidTr="00EE7E85">
        <w:trPr>
          <w:trHeight w:val="551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5AADCE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CA5E46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34.39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8F843D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39.20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D0F41A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41.05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31380C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1560.55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4023CF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67.92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AABB48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4.11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DF6F07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129.60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B35063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68.03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1FAE92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40.87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78F142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1878.29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CC18C3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67.93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DEDBFD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40.31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AA6017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5065.86</w:t>
            </w:r>
          </w:p>
        </w:tc>
      </w:tr>
      <w:tr w:rsidR="00EE7E85" w:rsidRPr="00EE7E85" w14:paraId="650A89B3" w14:textId="77777777" w:rsidTr="00EE7E85">
        <w:trPr>
          <w:trHeight w:val="551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DCE629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769D70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34.40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82DD21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39.44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6A162E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46.10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E1985D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1891.79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9EDD5D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67.95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9EE765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1FC06A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183.95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25A196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68.04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B4D3BB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45.90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2B7769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2300.44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90E61E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67.96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D8C0C0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45.32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6753E7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6410.26</w:t>
            </w:r>
          </w:p>
        </w:tc>
      </w:tr>
      <w:tr w:rsidR="00EE7E85" w:rsidRPr="00EE7E85" w14:paraId="367C9344" w14:textId="77777777" w:rsidTr="00EE7E85">
        <w:trPr>
          <w:trHeight w:val="551"/>
          <w:jc w:val="center"/>
        </w:trPr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518E7D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D431EB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34.40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8BDC69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39.59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939266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51.13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63F60B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2246.18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E2FD88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67.98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2515B5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8.73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BEAFA5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271.06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65468D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68.05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50617E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50.92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B9098B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2757.10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B0137B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67.99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E82470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50.31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CA8C7E" w14:textId="77777777" w:rsidR="00EE7E85" w:rsidRPr="00EE7E85" w:rsidRDefault="00EE7E85" w:rsidP="00EE7E85">
            <w:pPr>
              <w:rPr>
                <w:sz w:val="16"/>
                <w:szCs w:val="16"/>
              </w:rPr>
            </w:pPr>
            <w:r w:rsidRPr="00EE7E85">
              <w:rPr>
                <w:sz w:val="16"/>
                <w:szCs w:val="16"/>
              </w:rPr>
              <w:t>7911.39</w:t>
            </w:r>
          </w:p>
        </w:tc>
      </w:tr>
    </w:tbl>
    <w:p w14:paraId="1925AD6E" w14:textId="18F8868F" w:rsidR="00EE7E85" w:rsidRDefault="00EE7E85"/>
    <w:tbl>
      <w:tblPr>
        <w:tblW w:w="936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4"/>
        <w:gridCol w:w="8"/>
        <w:gridCol w:w="538"/>
        <w:gridCol w:w="8"/>
        <w:gridCol w:w="887"/>
        <w:gridCol w:w="18"/>
        <w:gridCol w:w="544"/>
        <w:gridCol w:w="22"/>
        <w:gridCol w:w="545"/>
        <w:gridCol w:w="35"/>
        <w:gridCol w:w="887"/>
        <w:gridCol w:w="19"/>
        <w:gridCol w:w="544"/>
        <w:gridCol w:w="21"/>
        <w:gridCol w:w="548"/>
        <w:gridCol w:w="33"/>
        <w:gridCol w:w="887"/>
        <w:gridCol w:w="21"/>
        <w:gridCol w:w="544"/>
        <w:gridCol w:w="19"/>
        <w:gridCol w:w="548"/>
        <w:gridCol w:w="33"/>
        <w:gridCol w:w="887"/>
        <w:gridCol w:w="21"/>
        <w:gridCol w:w="544"/>
        <w:gridCol w:w="18"/>
        <w:gridCol w:w="577"/>
      </w:tblGrid>
      <w:tr w:rsidR="003B0E74" w:rsidRPr="003B0E74" w14:paraId="43324963" w14:textId="77777777" w:rsidTr="0039371F">
        <w:trPr>
          <w:trHeight w:val="214"/>
          <w:jc w:val="center"/>
        </w:trPr>
        <w:tc>
          <w:tcPr>
            <w:tcW w:w="9360" w:type="dxa"/>
            <w:gridSpan w:val="2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99327A" w14:textId="43440EF6" w:rsidR="003B0E74" w:rsidRPr="0039371F" w:rsidRDefault="003B0E74" w:rsidP="003B0E7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  <w:lang w:val="en-US"/>
              </w:rPr>
              <w:lastRenderedPageBreak/>
              <w:t xml:space="preserve"> </w:t>
            </w:r>
            <w:r w:rsidR="00BE16D8">
              <w:rPr>
                <w:sz w:val="16"/>
                <w:szCs w:val="16"/>
                <w:lang w:val="en-US"/>
              </w:rPr>
              <w:t>REGINA</w:t>
            </w:r>
          </w:p>
        </w:tc>
      </w:tr>
      <w:tr w:rsidR="0039371F" w:rsidRPr="0039371F" w14:paraId="23A93B84" w14:textId="77777777" w:rsidTr="0039371F">
        <w:trPr>
          <w:trHeight w:val="2044"/>
          <w:jc w:val="center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363759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Univariate RPs (years)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F6501C" w14:textId="0CD2E34F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 xml:space="preserve">Design </w:t>
            </w:r>
            <w:r w:rsidR="0052398B" w:rsidRPr="003B0E74">
              <w:rPr>
                <w:sz w:val="16"/>
                <w:szCs w:val="16"/>
              </w:rPr>
              <w:t>quantiles (</w:t>
            </w:r>
            <w:r w:rsidRPr="003B0E74">
              <w:rPr>
                <w:sz w:val="16"/>
                <w:szCs w:val="16"/>
              </w:rPr>
              <w:t>AMWGS (km/hr)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6C28E6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  <w:lang w:val="en-US"/>
              </w:rPr>
              <w:t>Design quantiles (Corresponding highest MT (Time lag = 0day)</w:t>
            </w:r>
            <w:r w:rsidRPr="003B0E74">
              <w:rPr>
                <w:sz w:val="16"/>
                <w:szCs w:val="16"/>
              </w:rPr>
              <w:t xml:space="preserve"> (°C))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69DA85" w14:textId="31AFF309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OR-JRP (AMWGS-MT (Time lag = 0 day)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38F0E76D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(Years)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EB028A" w14:textId="3D3F250C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AND-JRP (AMWGS-MT (Time lag = 0 day)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2ECD159E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(Years)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C30BB1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  <w:lang w:val="en-US"/>
              </w:rPr>
              <w:t xml:space="preserve">Design quantiles (Corresponding highest MT (Time lag = ±1 days) </w:t>
            </w:r>
            <w:r w:rsidRPr="003B0E74">
              <w:rPr>
                <w:sz w:val="16"/>
                <w:szCs w:val="16"/>
              </w:rPr>
              <w:t>(°C))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A44F1B" w14:textId="19DFD3F2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 xml:space="preserve">OR-JRP (AMWGS-MT (Time lag = </w:t>
            </w:r>
            <w:r w:rsidRPr="003B0E74">
              <w:rPr>
                <w:sz w:val="16"/>
                <w:szCs w:val="16"/>
                <w:lang w:val="en-US"/>
              </w:rPr>
              <w:t>±</w:t>
            </w:r>
            <w:r w:rsidR="0052398B" w:rsidRPr="003B0E74">
              <w:rPr>
                <w:sz w:val="16"/>
                <w:szCs w:val="16"/>
                <w:lang w:val="en-US"/>
              </w:rPr>
              <w:t xml:space="preserve">1 </w:t>
            </w:r>
            <w:r w:rsidR="0052398B" w:rsidRPr="003B0E74">
              <w:rPr>
                <w:sz w:val="16"/>
                <w:szCs w:val="16"/>
              </w:rPr>
              <w:t>days</w:t>
            </w:r>
            <w:r w:rsidRPr="003B0E74">
              <w:rPr>
                <w:sz w:val="16"/>
                <w:szCs w:val="16"/>
              </w:rPr>
              <w:t>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077B956E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(Years)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204F8A" w14:textId="5A9C7BD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 xml:space="preserve">AND-JRP (AMWGS-MT (Time lag = </w:t>
            </w:r>
            <w:r w:rsidRPr="003B0E74">
              <w:rPr>
                <w:sz w:val="16"/>
                <w:szCs w:val="16"/>
                <w:lang w:val="en-US"/>
              </w:rPr>
              <w:t>±</w:t>
            </w:r>
            <w:r w:rsidR="0052398B" w:rsidRPr="003B0E74">
              <w:rPr>
                <w:sz w:val="16"/>
                <w:szCs w:val="16"/>
                <w:lang w:val="en-US"/>
              </w:rPr>
              <w:t xml:space="preserve">1 </w:t>
            </w:r>
            <w:r w:rsidR="0052398B" w:rsidRPr="003B0E74">
              <w:rPr>
                <w:sz w:val="16"/>
                <w:szCs w:val="16"/>
              </w:rPr>
              <w:t>days</w:t>
            </w:r>
            <w:r w:rsidRPr="003B0E74">
              <w:rPr>
                <w:sz w:val="16"/>
                <w:szCs w:val="16"/>
              </w:rPr>
              <w:t>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11982BEA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(Years)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D96E20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  <w:lang w:val="en-US"/>
              </w:rPr>
              <w:t xml:space="preserve">Design quantiles (Corresponding highest MT (Time lag = ±2 days) </w:t>
            </w:r>
            <w:r w:rsidRPr="003B0E74">
              <w:rPr>
                <w:sz w:val="16"/>
                <w:szCs w:val="16"/>
              </w:rPr>
              <w:t>(°C))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628B5B" w14:textId="5FBF4904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 xml:space="preserve">OR-JRP (AMWGS-MT (Time lag = </w:t>
            </w:r>
            <w:r w:rsidRPr="003B0E74">
              <w:rPr>
                <w:sz w:val="16"/>
                <w:szCs w:val="16"/>
                <w:lang w:val="en-US"/>
              </w:rPr>
              <w:t>±</w:t>
            </w:r>
            <w:r w:rsidR="0052398B" w:rsidRPr="003B0E74">
              <w:rPr>
                <w:sz w:val="16"/>
                <w:szCs w:val="16"/>
                <w:lang w:val="en-US"/>
              </w:rPr>
              <w:t xml:space="preserve">2 </w:t>
            </w:r>
            <w:r w:rsidR="0052398B" w:rsidRPr="003B0E74">
              <w:rPr>
                <w:sz w:val="16"/>
                <w:szCs w:val="16"/>
              </w:rPr>
              <w:t>days</w:t>
            </w:r>
            <w:r w:rsidRPr="003B0E74">
              <w:rPr>
                <w:sz w:val="16"/>
                <w:szCs w:val="16"/>
              </w:rPr>
              <w:t>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4C88F1B5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(Years)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AD89D1" w14:textId="1D6CA93B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 xml:space="preserve">AND-JRP (AMWGS-MT (Time lag = </w:t>
            </w:r>
            <w:r w:rsidRPr="003B0E74">
              <w:rPr>
                <w:sz w:val="16"/>
                <w:szCs w:val="16"/>
                <w:lang w:val="en-US"/>
              </w:rPr>
              <w:t>±</w:t>
            </w:r>
            <w:r w:rsidR="0052398B" w:rsidRPr="003B0E74">
              <w:rPr>
                <w:sz w:val="16"/>
                <w:szCs w:val="16"/>
                <w:lang w:val="en-US"/>
              </w:rPr>
              <w:t xml:space="preserve">2 </w:t>
            </w:r>
            <w:r w:rsidR="0052398B" w:rsidRPr="003B0E74">
              <w:rPr>
                <w:sz w:val="16"/>
                <w:szCs w:val="16"/>
              </w:rPr>
              <w:t>days</w:t>
            </w:r>
            <w:r w:rsidRPr="003B0E74">
              <w:rPr>
                <w:sz w:val="16"/>
                <w:szCs w:val="16"/>
              </w:rPr>
              <w:t>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688CE154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(Years)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AD3B83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  <w:lang w:val="en-US"/>
              </w:rPr>
              <w:t xml:space="preserve">Design quantiles (Corresponding highest MT (Time lag = ±3 days) </w:t>
            </w:r>
            <w:r w:rsidRPr="003B0E74">
              <w:rPr>
                <w:sz w:val="16"/>
                <w:szCs w:val="16"/>
              </w:rPr>
              <w:t>(°C))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D1154A" w14:textId="73ED9891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 xml:space="preserve">OR-JRP (AMWGS-MT (Time lag = </w:t>
            </w:r>
            <w:r w:rsidRPr="003B0E74">
              <w:rPr>
                <w:sz w:val="16"/>
                <w:szCs w:val="16"/>
                <w:lang w:val="en-US"/>
              </w:rPr>
              <w:t>±</w:t>
            </w:r>
            <w:r w:rsidR="0052398B" w:rsidRPr="003B0E74">
              <w:rPr>
                <w:sz w:val="16"/>
                <w:szCs w:val="16"/>
                <w:lang w:val="en-US"/>
              </w:rPr>
              <w:t xml:space="preserve">3 </w:t>
            </w:r>
            <w:r w:rsidR="0052398B" w:rsidRPr="003B0E74">
              <w:rPr>
                <w:sz w:val="16"/>
                <w:szCs w:val="16"/>
              </w:rPr>
              <w:t>days</w:t>
            </w:r>
            <w:r w:rsidRPr="003B0E74">
              <w:rPr>
                <w:sz w:val="16"/>
                <w:szCs w:val="16"/>
              </w:rPr>
              <w:t>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772A85BB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(Years)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594C92" w14:textId="74CC72BE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 xml:space="preserve">AND-JRP (AMWGS-MT (Time lag = </w:t>
            </w:r>
            <w:r w:rsidRPr="003B0E74">
              <w:rPr>
                <w:sz w:val="16"/>
                <w:szCs w:val="16"/>
                <w:lang w:val="en-US"/>
              </w:rPr>
              <w:t>±</w:t>
            </w:r>
            <w:r w:rsidR="0052398B" w:rsidRPr="003B0E74">
              <w:rPr>
                <w:sz w:val="16"/>
                <w:szCs w:val="16"/>
                <w:lang w:val="en-US"/>
              </w:rPr>
              <w:t xml:space="preserve">3 </w:t>
            </w:r>
            <w:r w:rsidR="0052398B" w:rsidRPr="003B0E74">
              <w:rPr>
                <w:sz w:val="16"/>
                <w:szCs w:val="16"/>
              </w:rPr>
              <w:t>days</w:t>
            </w:r>
            <w:r w:rsidRPr="003B0E74">
              <w:rPr>
                <w:sz w:val="16"/>
                <w:szCs w:val="16"/>
              </w:rPr>
              <w:t>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3DDB5DC6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(Years)</w:t>
            </w:r>
          </w:p>
        </w:tc>
      </w:tr>
      <w:tr w:rsidR="0039371F" w:rsidRPr="0039371F" w14:paraId="522C3159" w14:textId="77777777" w:rsidTr="0039371F">
        <w:trPr>
          <w:trHeight w:val="234"/>
          <w:jc w:val="center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5CEE7A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2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3588A6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102.87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C82957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26.58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E6AAB2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1.46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2F626E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3.16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DFE1CB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28.27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E5D555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1.42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35D446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3.38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1D7CAF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29.10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453E22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1.41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6D823C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3.45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29F038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29.25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F16592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1.39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D2419F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3.53</w:t>
            </w:r>
          </w:p>
        </w:tc>
      </w:tr>
      <w:tr w:rsidR="0039371F" w:rsidRPr="0039371F" w14:paraId="083F5D8F" w14:textId="77777777" w:rsidTr="0039371F">
        <w:trPr>
          <w:trHeight w:val="242"/>
          <w:jc w:val="center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6E1334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5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E36CA3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120.25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CB6C46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29.64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05A912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3.23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340A1A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11.09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747D3C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31.57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F52EF3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3.05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171D67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13.77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D005A8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32.53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75E701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2.93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2BFD8F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17.15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AB3BE1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32.90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24F3EA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2.88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AE354A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18.76</w:t>
            </w:r>
          </w:p>
        </w:tc>
      </w:tr>
      <w:tr w:rsidR="0039371F" w:rsidRPr="0039371F" w14:paraId="7CFADCAA" w14:textId="77777777" w:rsidTr="0039371F">
        <w:trPr>
          <w:trHeight w:val="242"/>
          <w:jc w:val="center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F4EC3A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17262B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133.11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2002D6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31.19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199399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6.04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4035D7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29.14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5E4A1B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32.92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4DAEDA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5.70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3987C9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40.77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1AF267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33.70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D22D1D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5.45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198740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61.04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669AA9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34.12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481B56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5.41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4D9932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66.30</w:t>
            </w:r>
          </w:p>
        </w:tc>
      </w:tr>
      <w:tr w:rsidR="0039371F" w:rsidRPr="0039371F" w14:paraId="6D9058EA" w14:textId="77777777" w:rsidTr="0039371F">
        <w:trPr>
          <w:trHeight w:val="245"/>
          <w:jc w:val="center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F06D3B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20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9B337F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140.10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13586A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32.28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33CD13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11.36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4F2154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83.29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BE5BAC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33.84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CFAC40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10.83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0FFA21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130.08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FB8686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34.57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64A7E8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10.46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8A5855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227.35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6B81AF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35.16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5AD104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10.45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117A5F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234.36</w:t>
            </w:r>
          </w:p>
        </w:tc>
      </w:tr>
      <w:tr w:rsidR="0039371F" w:rsidRPr="0039371F" w14:paraId="01B074F0" w14:textId="77777777" w:rsidTr="0039371F">
        <w:trPr>
          <w:trHeight w:val="458"/>
          <w:jc w:val="center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AFF102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BDB80F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143.24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4B0B96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32.77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08682A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16.54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90D199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161.20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C5B938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34.29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5F6A45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15.90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7C9323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266.09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2576CA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34.96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4AEB63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15.47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352428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498.23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B901A7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35.60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812588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15.47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899F48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490.51</w:t>
            </w:r>
          </w:p>
        </w:tc>
      </w:tr>
      <w:tr w:rsidR="0039371F" w:rsidRPr="0039371F" w14:paraId="5A948DEA" w14:textId="77777777" w:rsidTr="0039371F">
        <w:trPr>
          <w:trHeight w:val="458"/>
          <w:jc w:val="center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82BE54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50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CC7DA0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147.05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FC3D30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33.27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C44104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26.72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FF037B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387.82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355509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34.78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0BFB75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25.96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BA9264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677.78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8EECD4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35.34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206D71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25.47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13353B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1353.73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EE0695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36.01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7F360E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25.51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498C35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1243.78</w:t>
            </w:r>
          </w:p>
        </w:tc>
      </w:tr>
      <w:tr w:rsidR="0039371F" w:rsidRPr="0039371F" w14:paraId="0DE38417" w14:textId="77777777" w:rsidTr="0039371F">
        <w:trPr>
          <w:trHeight w:val="458"/>
          <w:jc w:val="center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1540DA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70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659276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149.35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B0733C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33.55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41B1BF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36.82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4CA3E8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708.57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38EBFA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35.08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C1907D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35.99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D0EDDD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1275.51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422B0C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35.54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7A5DA0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35.47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669D1D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2627.43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A64125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36.22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1DF997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35.54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FCE4D4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2295.68</w:t>
            </w:r>
          </w:p>
        </w:tc>
      </w:tr>
      <w:tr w:rsidR="0039371F" w:rsidRPr="0039371F" w14:paraId="14576EDF" w14:textId="77777777" w:rsidTr="0039371F">
        <w:trPr>
          <w:trHeight w:val="458"/>
          <w:jc w:val="center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4F2F8F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80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E06C8C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150.18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B10A68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33.65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E8FF90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41.85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A11199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904.16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2D1610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35.20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B44AD7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41.00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A7EA94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1644.20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DF0CC1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35.61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F90B8D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40.47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3CE5FB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3421.14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4FAC25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36.29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8BD8BD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40.55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06A792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2928.26</w:t>
            </w:r>
          </w:p>
        </w:tc>
      </w:tr>
      <w:tr w:rsidR="0039371F" w:rsidRPr="0039371F" w14:paraId="0A51A9E7" w14:textId="77777777" w:rsidTr="0039371F">
        <w:trPr>
          <w:trHeight w:val="458"/>
          <w:jc w:val="center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452AE3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90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8B4A69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150.86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B29968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33.74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B3D69D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46.88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3D28D8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1123.34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5497DA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35.29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522E35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46.01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C380F1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2059.31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3687A5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35.67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FECCF0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45.47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08E0BD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4319.65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A28C6D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36.36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F1FC4E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45.57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68F37C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3628.45</w:t>
            </w:r>
          </w:p>
        </w:tc>
      </w:tr>
      <w:tr w:rsidR="0039371F" w:rsidRPr="0039371F" w14:paraId="0BB3812B" w14:textId="77777777" w:rsidTr="0039371F">
        <w:trPr>
          <w:trHeight w:val="458"/>
          <w:jc w:val="center"/>
        </w:trPr>
        <w:tc>
          <w:tcPr>
            <w:tcW w:w="5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EFABD3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100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9FC498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151.44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4600AA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33.82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9466EE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51.90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3D84E3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1365.93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1FDCCA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35.38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6639E7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51.01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C82AF6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2520.80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24E340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35.72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2EFDD2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50.47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CC2686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5321.98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EEB63A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36.41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D196DA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50.58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95037C" w14:textId="77777777" w:rsidR="003B0E74" w:rsidRPr="003B0E74" w:rsidRDefault="003B0E74" w:rsidP="003B0E74">
            <w:pPr>
              <w:rPr>
                <w:sz w:val="16"/>
                <w:szCs w:val="16"/>
              </w:rPr>
            </w:pPr>
            <w:r w:rsidRPr="003B0E74">
              <w:rPr>
                <w:sz w:val="16"/>
                <w:szCs w:val="16"/>
              </w:rPr>
              <w:t>4395.60</w:t>
            </w:r>
          </w:p>
        </w:tc>
      </w:tr>
      <w:tr w:rsidR="0039371F" w:rsidRPr="0039371F" w14:paraId="0F7D1FE5" w14:textId="77777777" w:rsidTr="0039371F">
        <w:tblPrEx>
          <w:jc w:val="left"/>
        </w:tblPrEx>
        <w:trPr>
          <w:trHeight w:val="3196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EE1BF6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Univariate RPs (years)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B371E8" w14:textId="162090A6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Design quantiles (AHMT (°C))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2573F9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  <w:lang w:val="en-US"/>
              </w:rPr>
              <w:t>Design quantiles (Corresponding maximum WGS (Time lag = 0day) (km/</w:t>
            </w:r>
            <w:proofErr w:type="spellStart"/>
            <w:r w:rsidRPr="0039371F">
              <w:rPr>
                <w:sz w:val="16"/>
                <w:szCs w:val="16"/>
                <w:lang w:val="en-US"/>
              </w:rPr>
              <w:t>hr</w:t>
            </w:r>
            <w:proofErr w:type="spellEnd"/>
            <w:r w:rsidRPr="0039371F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DEF51F" w14:textId="4AB9620D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OR-JRP (AHMT-WGS (Time lag = 0 day)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3B6E72B0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(Years)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32AE45" w14:textId="46960C4C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AND-JRP (AHMT-WGS (Time lag = 0 day)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0E5448DD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(Years)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7BF7D0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  <w:lang w:val="en-US"/>
              </w:rPr>
              <w:t>Design quantiles (Corresponding maximum WGS (Time lag = ±1 days) (km/</w:t>
            </w:r>
            <w:proofErr w:type="spellStart"/>
            <w:r w:rsidRPr="0039371F">
              <w:rPr>
                <w:sz w:val="16"/>
                <w:szCs w:val="16"/>
                <w:lang w:val="en-US"/>
              </w:rPr>
              <w:t>hr</w:t>
            </w:r>
            <w:proofErr w:type="spellEnd"/>
            <w:r w:rsidRPr="0039371F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DEC2DF" w14:textId="1FA02B4E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 xml:space="preserve">OR-JRP (AHMT-WGS (Time lag = </w:t>
            </w:r>
            <w:r w:rsidRPr="0039371F">
              <w:rPr>
                <w:sz w:val="16"/>
                <w:szCs w:val="16"/>
                <w:lang w:val="en-US"/>
              </w:rPr>
              <w:t>±</w:t>
            </w:r>
            <w:r w:rsidR="0052398B" w:rsidRPr="0039371F">
              <w:rPr>
                <w:sz w:val="16"/>
                <w:szCs w:val="16"/>
                <w:lang w:val="en-US"/>
              </w:rPr>
              <w:t xml:space="preserve">1 </w:t>
            </w:r>
            <w:r w:rsidR="0052398B" w:rsidRPr="0039371F">
              <w:rPr>
                <w:sz w:val="16"/>
                <w:szCs w:val="16"/>
              </w:rPr>
              <w:t>days</w:t>
            </w:r>
            <w:r w:rsidRPr="0039371F">
              <w:rPr>
                <w:sz w:val="16"/>
                <w:szCs w:val="16"/>
              </w:rPr>
              <w:t>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14E6DCD3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(Years)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B24F35" w14:textId="3A4041CC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 xml:space="preserve">AND-JRP (AHMT-WGS (Time lag = </w:t>
            </w:r>
            <w:r w:rsidRPr="0039371F">
              <w:rPr>
                <w:sz w:val="16"/>
                <w:szCs w:val="16"/>
                <w:lang w:val="en-US"/>
              </w:rPr>
              <w:t>±</w:t>
            </w:r>
            <w:r w:rsidR="0052398B" w:rsidRPr="0039371F">
              <w:rPr>
                <w:sz w:val="16"/>
                <w:szCs w:val="16"/>
                <w:lang w:val="en-US"/>
              </w:rPr>
              <w:t xml:space="preserve">1 </w:t>
            </w:r>
            <w:r w:rsidR="0052398B" w:rsidRPr="0039371F">
              <w:rPr>
                <w:sz w:val="16"/>
                <w:szCs w:val="16"/>
              </w:rPr>
              <w:t>days</w:t>
            </w:r>
            <w:r w:rsidRPr="0039371F">
              <w:rPr>
                <w:sz w:val="16"/>
                <w:szCs w:val="16"/>
              </w:rPr>
              <w:t>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0E95AC2D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(Years)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FB0102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  <w:lang w:val="en-US"/>
              </w:rPr>
              <w:t>Design quantiles (Corresponding maximum WGS (Time lag = ±2 days) (km/</w:t>
            </w:r>
            <w:proofErr w:type="spellStart"/>
            <w:r w:rsidRPr="0039371F">
              <w:rPr>
                <w:sz w:val="16"/>
                <w:szCs w:val="16"/>
                <w:lang w:val="en-US"/>
              </w:rPr>
              <w:t>hr</w:t>
            </w:r>
            <w:proofErr w:type="spellEnd"/>
            <w:r w:rsidRPr="0039371F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626838" w14:textId="665F6B94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 xml:space="preserve">OR-JRP (AHMT-WGS (Time lag = </w:t>
            </w:r>
            <w:r w:rsidRPr="0039371F">
              <w:rPr>
                <w:sz w:val="16"/>
                <w:szCs w:val="16"/>
                <w:lang w:val="en-US"/>
              </w:rPr>
              <w:t>±</w:t>
            </w:r>
            <w:r w:rsidR="0052398B" w:rsidRPr="0039371F">
              <w:rPr>
                <w:sz w:val="16"/>
                <w:szCs w:val="16"/>
                <w:lang w:val="en-US"/>
              </w:rPr>
              <w:t xml:space="preserve">2 </w:t>
            </w:r>
            <w:r w:rsidR="0052398B" w:rsidRPr="0039371F">
              <w:rPr>
                <w:sz w:val="16"/>
                <w:szCs w:val="16"/>
              </w:rPr>
              <w:t>days</w:t>
            </w:r>
            <w:r w:rsidRPr="0039371F">
              <w:rPr>
                <w:sz w:val="16"/>
                <w:szCs w:val="16"/>
              </w:rPr>
              <w:t>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4044F28D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(Years)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19ECA1" w14:textId="36FA7B4E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 xml:space="preserve">AND-JRP (AHMT-WGS (Time lag = </w:t>
            </w:r>
            <w:r w:rsidRPr="0039371F">
              <w:rPr>
                <w:sz w:val="16"/>
                <w:szCs w:val="16"/>
                <w:lang w:val="en-US"/>
              </w:rPr>
              <w:t>±</w:t>
            </w:r>
            <w:r w:rsidR="0052398B" w:rsidRPr="0039371F">
              <w:rPr>
                <w:sz w:val="16"/>
                <w:szCs w:val="16"/>
                <w:lang w:val="en-US"/>
              </w:rPr>
              <w:t xml:space="preserve">2 </w:t>
            </w:r>
            <w:r w:rsidR="0052398B" w:rsidRPr="0039371F">
              <w:rPr>
                <w:sz w:val="16"/>
                <w:szCs w:val="16"/>
              </w:rPr>
              <w:t>days</w:t>
            </w:r>
            <w:r w:rsidRPr="0039371F">
              <w:rPr>
                <w:sz w:val="16"/>
                <w:szCs w:val="16"/>
              </w:rPr>
              <w:t>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6D97BB6C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(Years)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FDFD64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  <w:lang w:val="en-US"/>
              </w:rPr>
              <w:t>Design quantiles (Corresponding maximum WGS (Time lag = ±3 days) (km/</w:t>
            </w:r>
            <w:proofErr w:type="spellStart"/>
            <w:r w:rsidRPr="0039371F">
              <w:rPr>
                <w:sz w:val="16"/>
                <w:szCs w:val="16"/>
                <w:lang w:val="en-US"/>
              </w:rPr>
              <w:t>hr</w:t>
            </w:r>
            <w:proofErr w:type="spellEnd"/>
            <w:r w:rsidRPr="0039371F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EED98A" w14:textId="4EB2C2A1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 xml:space="preserve">OR-JRP (AHMT-WGS (Time lag = </w:t>
            </w:r>
            <w:r w:rsidRPr="0039371F">
              <w:rPr>
                <w:sz w:val="16"/>
                <w:szCs w:val="16"/>
                <w:lang w:val="en-US"/>
              </w:rPr>
              <w:t>±</w:t>
            </w:r>
            <w:r w:rsidR="0052398B" w:rsidRPr="0039371F">
              <w:rPr>
                <w:sz w:val="16"/>
                <w:szCs w:val="16"/>
                <w:lang w:val="en-US"/>
              </w:rPr>
              <w:t xml:space="preserve">3 </w:t>
            </w:r>
            <w:r w:rsidR="0052398B" w:rsidRPr="0039371F">
              <w:rPr>
                <w:sz w:val="16"/>
                <w:szCs w:val="16"/>
              </w:rPr>
              <w:t>days</w:t>
            </w:r>
            <w:r w:rsidRPr="0039371F">
              <w:rPr>
                <w:sz w:val="16"/>
                <w:szCs w:val="16"/>
              </w:rPr>
              <w:t>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181C78D9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(Years)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54DE06" w14:textId="05E843E6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 xml:space="preserve">AND-JRP (AHMT-WGS (Time lag = </w:t>
            </w:r>
            <w:r w:rsidRPr="0039371F">
              <w:rPr>
                <w:sz w:val="16"/>
                <w:szCs w:val="16"/>
                <w:lang w:val="en-US"/>
              </w:rPr>
              <w:t>±</w:t>
            </w:r>
            <w:r w:rsidR="0052398B" w:rsidRPr="0039371F">
              <w:rPr>
                <w:sz w:val="16"/>
                <w:szCs w:val="16"/>
                <w:lang w:val="en-US"/>
              </w:rPr>
              <w:t xml:space="preserve">3 </w:t>
            </w:r>
            <w:r w:rsidR="0052398B" w:rsidRPr="0039371F">
              <w:rPr>
                <w:sz w:val="16"/>
                <w:szCs w:val="16"/>
              </w:rPr>
              <w:t>days</w:t>
            </w:r>
            <w:r w:rsidRPr="0039371F">
              <w:rPr>
                <w:sz w:val="16"/>
                <w:szCs w:val="16"/>
              </w:rPr>
              <w:t>)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2DD640B5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(Years)</w:t>
            </w:r>
          </w:p>
        </w:tc>
      </w:tr>
      <w:tr w:rsidR="0039371F" w:rsidRPr="0039371F" w14:paraId="1878C6EF" w14:textId="77777777" w:rsidTr="0039371F">
        <w:tblPrEx>
          <w:jc w:val="left"/>
        </w:tblPrEx>
        <w:trPr>
          <w:trHeight w:val="446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3D5A40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2BC1CB9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36.29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5A6A606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50.46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53BEC3B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1.43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6E241D0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3.33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103B31D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60.54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5FB1E40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1.42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DC4585D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3.36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07EBCD5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65.51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91EF112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1.41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3133A7F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3.47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3B7F6BF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70.07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381EAB4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1.37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A15FC31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3.68</w:t>
            </w:r>
          </w:p>
        </w:tc>
      </w:tr>
      <w:tr w:rsidR="0039371F" w:rsidRPr="0039371F" w14:paraId="0D1F4F84" w14:textId="77777777" w:rsidTr="0039371F">
        <w:tblPrEx>
          <w:jc w:val="left"/>
        </w:tblPrEx>
        <w:trPr>
          <w:trHeight w:val="305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747E36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C1AD115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37.28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BD3E906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60.13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B9F4F37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3.00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9AEC81F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14.89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140309F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77.06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695F1B2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2.91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165FA68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17.60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044245D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78.81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133C4F0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2.94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A16EF69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16.56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CEB6487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82.43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D7C54E1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2.85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5D0FA4E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20.61</w:t>
            </w:r>
          </w:p>
        </w:tc>
      </w:tr>
      <w:tr w:rsidR="0039371F" w:rsidRPr="0039371F" w14:paraId="7880D1E1" w14:textId="77777777" w:rsidTr="0039371F">
        <w:tblPrEx>
          <w:jc w:val="left"/>
        </w:tblPrEx>
        <w:trPr>
          <w:trHeight w:val="305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3A31E1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4983DB0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37.68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F833E35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75.02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8F67D13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5.62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3292BA0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45.23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D7B7E47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87.05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5A84BE0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5.41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73A160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65.70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302A0EA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87.99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6E3FDF7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5.52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3928EBF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53.05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87B210F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89.36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6B0170B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5.35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C70A543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75.86</w:t>
            </w:r>
          </w:p>
        </w:tc>
      </w:tr>
      <w:tr w:rsidR="0039371F" w:rsidRPr="0039371F" w14:paraId="351B9CB3" w14:textId="77777777" w:rsidTr="0039371F">
        <w:tblPrEx>
          <w:jc w:val="left"/>
        </w:tblPrEx>
        <w:trPr>
          <w:trHeight w:val="594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009D14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F96B0F4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38.13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30F4C52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82.21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CEFB64D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10.79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3317543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135.99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B6C5FE6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93.87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7A7C080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10.41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990CAB3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253.33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2BD0F3E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93.40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FE8BAC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10.63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54130A2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168.42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0F386F2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93.78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8CF8C9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10.37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0310F10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279.21</w:t>
            </w:r>
          </w:p>
        </w:tc>
      </w:tr>
      <w:tr w:rsidR="0039371F" w:rsidRPr="0039371F" w14:paraId="5064B779" w14:textId="77777777" w:rsidTr="0039371F">
        <w:tblPrEx>
          <w:jc w:val="left"/>
        </w:tblPrEx>
        <w:trPr>
          <w:trHeight w:val="594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57483B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27AEB08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38.44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0976573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90.37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B1BDAEC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15.93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6AA6A06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258.09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2B23D4C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96.81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AE673A2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15.41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5EF04B1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562.87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D93B112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95.79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5FCF747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15.71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4A71C4F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330.11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9F5E169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97.31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8D54366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15.39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8877A1F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598.41</w:t>
            </w:r>
          </w:p>
        </w:tc>
      </w:tr>
      <w:tr w:rsidR="0039371F" w:rsidRPr="0039371F" w14:paraId="55CB61E0" w14:textId="77777777" w:rsidTr="0039371F">
        <w:tblPrEx>
          <w:jc w:val="left"/>
        </w:tblPrEx>
        <w:trPr>
          <w:trHeight w:val="594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DF9059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lastRenderedPageBreak/>
              <w:t>50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5B175AF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40.59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3FC7BC3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92.25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824C2BB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26.13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54F4012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577.07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C59DEF5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100.32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ECB56D5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25.41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9CF36EB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1547.75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D7AB3DA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99.90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752B445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25.84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ADAA17E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768.99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072443A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110.84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AB03CD0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25.41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619C5EF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1563.48</w:t>
            </w:r>
          </w:p>
        </w:tc>
      </w:tr>
      <w:tr w:rsidR="0039371F" w:rsidRPr="0039371F" w14:paraId="0C62521A" w14:textId="77777777" w:rsidTr="0039371F">
        <w:tblPrEx>
          <w:jc w:val="left"/>
        </w:tblPrEx>
        <w:trPr>
          <w:trHeight w:val="594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76B88C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70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392BB76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40.60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F2E6738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93.05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23AC8E0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36.30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4392B32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978.86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03ACD45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102.47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AE19B13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35.41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C06D490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3020.24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D1555AD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102.94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684C4FC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35.94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E85CA32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1340.48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DAAA10E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113.65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5F15519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35.42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65A9711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2942.91</w:t>
            </w:r>
          </w:p>
        </w:tc>
      </w:tr>
      <w:tr w:rsidR="0039371F" w:rsidRPr="0039371F" w14:paraId="69256F46" w14:textId="77777777" w:rsidTr="0039371F">
        <w:tblPrEx>
          <w:jc w:val="left"/>
        </w:tblPrEx>
        <w:trPr>
          <w:trHeight w:val="594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F46AB7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80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5AEBBF4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40.60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B6D78CC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93.31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1C01F4C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41.37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27D83BF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1207.15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3407C3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103.25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B1A815C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40.41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2E15EC5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3938.56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AFD75D3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103.87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89DD35B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40.98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9C20A46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1671.12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410EC75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114.18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84C13DA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40.43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9A279BE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3782.15</w:t>
            </w:r>
          </w:p>
        </w:tc>
      </w:tr>
      <w:tr w:rsidR="0039371F" w:rsidRPr="0039371F" w14:paraId="1B1AF5A2" w14:textId="77777777" w:rsidTr="0039371F">
        <w:tblPrEx>
          <w:jc w:val="left"/>
        </w:tblPrEx>
        <w:trPr>
          <w:trHeight w:val="594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2AB701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90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DBB94C0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40.61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0467F76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93.51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B94B97E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46.44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39CF8A1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1452.22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7FB1ADE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103.91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742A373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45.41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2851C5D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4980.08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79DEE5B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104.53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0CDF958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46.02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8E3681A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2029.63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71DA40E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114.54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72B9B88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45.43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EFA805A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4721.44</w:t>
            </w:r>
          </w:p>
        </w:tc>
      </w:tr>
      <w:tr w:rsidR="0039371F" w:rsidRPr="0039371F" w14:paraId="73D4EFB6" w14:textId="77777777" w:rsidTr="0039371F">
        <w:tblPrEx>
          <w:jc w:val="left"/>
        </w:tblPrEx>
        <w:trPr>
          <w:trHeight w:val="594"/>
        </w:trPr>
        <w:tc>
          <w:tcPr>
            <w:tcW w:w="59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4E01EB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FAC8BCE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40.61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7C4C5B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93.67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08A15E7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51.50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C770667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1712.62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D3D5BD5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104.46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5F8DFFB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50.41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7B585B5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6142.51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9D775AE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105.02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9CA50AE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51.05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185ED17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2414.29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9E568F2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114.80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0F7BA5F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50.43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AB599AB" w14:textId="77777777" w:rsidR="0039371F" w:rsidRPr="0039371F" w:rsidRDefault="0039371F" w:rsidP="0039371F">
            <w:pPr>
              <w:rPr>
                <w:sz w:val="16"/>
                <w:szCs w:val="16"/>
              </w:rPr>
            </w:pPr>
            <w:r w:rsidRPr="0039371F">
              <w:rPr>
                <w:sz w:val="16"/>
                <w:szCs w:val="16"/>
              </w:rPr>
              <w:t>5753.74</w:t>
            </w:r>
          </w:p>
        </w:tc>
      </w:tr>
    </w:tbl>
    <w:p w14:paraId="114ED56C" w14:textId="25A94F50" w:rsidR="003B0E74" w:rsidRDefault="003B0E74"/>
    <w:tbl>
      <w:tblPr>
        <w:tblW w:w="898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8"/>
        <w:gridCol w:w="1473"/>
        <w:gridCol w:w="1245"/>
        <w:gridCol w:w="991"/>
        <w:gridCol w:w="991"/>
        <w:gridCol w:w="1245"/>
        <w:gridCol w:w="991"/>
        <w:gridCol w:w="1037"/>
      </w:tblGrid>
      <w:tr w:rsidR="00017F6C" w:rsidRPr="00017F6C" w14:paraId="506D2345" w14:textId="77777777" w:rsidTr="00AD509E">
        <w:trPr>
          <w:trHeight w:val="872"/>
        </w:trPr>
        <w:tc>
          <w:tcPr>
            <w:tcW w:w="8981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240F56" w14:textId="37A4032C" w:rsidR="00017F6C" w:rsidRPr="00017F6C" w:rsidRDefault="00017F6C" w:rsidP="00017F6C">
            <w:pPr>
              <w:jc w:val="center"/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 xml:space="preserve">(g) </w:t>
            </w:r>
            <w:r w:rsidR="00BE16D8">
              <w:rPr>
                <w:sz w:val="16"/>
                <w:szCs w:val="16"/>
              </w:rPr>
              <w:t>EDMONTON</w:t>
            </w:r>
          </w:p>
        </w:tc>
      </w:tr>
      <w:tr w:rsidR="00017F6C" w:rsidRPr="00017F6C" w14:paraId="2F658547" w14:textId="77777777" w:rsidTr="00AD509E">
        <w:trPr>
          <w:trHeight w:val="1202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EEDD6B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Univariate RPs (years)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B1130F" w14:textId="3B722780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 xml:space="preserve">Design </w:t>
            </w:r>
            <w:r w:rsidR="0052398B" w:rsidRPr="00017F6C">
              <w:rPr>
                <w:sz w:val="16"/>
                <w:szCs w:val="16"/>
              </w:rPr>
              <w:t>quantiles (</w:t>
            </w:r>
            <w:r w:rsidRPr="00017F6C">
              <w:rPr>
                <w:sz w:val="16"/>
                <w:szCs w:val="16"/>
              </w:rPr>
              <w:t>AMWGS (km/hr))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350157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  <w:lang w:val="en-US"/>
              </w:rPr>
              <w:t>Design quantiles (Corresponding highest MT (Time lag = 0day) (</w:t>
            </w:r>
            <w:r w:rsidRPr="00017F6C">
              <w:rPr>
                <w:sz w:val="16"/>
                <w:szCs w:val="16"/>
              </w:rPr>
              <w:t>(°C)</w:t>
            </w:r>
            <w:r w:rsidRPr="00017F6C">
              <w:rPr>
                <w:sz w:val="16"/>
                <w:szCs w:val="16"/>
                <w:lang w:val="en-US"/>
              </w:rPr>
              <w:t>))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8126BE" w14:textId="6F750C02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OR-JRP (AMWGS-MT (Time lag = 0 day)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28B83372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(Years)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9A6FE2" w14:textId="4546CFDE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OR-JRP (AMWGS-MT (Time lag = 0 day)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68C31847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(Years)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873A34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  <w:lang w:val="en-US"/>
              </w:rPr>
              <w:t>Design quantiles (Corresponding MT (Time lag = ±1 days))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D0B1A3" w14:textId="311C6E81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 xml:space="preserve">OR-JRP (AMWGS-MT (Time lag = </w:t>
            </w:r>
            <w:r w:rsidRPr="00017F6C">
              <w:rPr>
                <w:sz w:val="16"/>
                <w:szCs w:val="16"/>
                <w:lang w:val="en-US"/>
              </w:rPr>
              <w:t>±</w:t>
            </w:r>
            <w:r w:rsidR="0052398B" w:rsidRPr="00017F6C">
              <w:rPr>
                <w:sz w:val="16"/>
                <w:szCs w:val="16"/>
                <w:lang w:val="en-US"/>
              </w:rPr>
              <w:t xml:space="preserve">1 </w:t>
            </w:r>
            <w:r w:rsidR="0052398B" w:rsidRPr="00017F6C">
              <w:rPr>
                <w:sz w:val="16"/>
                <w:szCs w:val="16"/>
              </w:rPr>
              <w:t>days</w:t>
            </w:r>
            <w:r w:rsidRPr="00017F6C">
              <w:rPr>
                <w:sz w:val="16"/>
                <w:szCs w:val="16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5E3B7E66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(Years)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6CF422" w14:textId="6D3669CA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 xml:space="preserve">AND-JRP (AMWGS-MT (Time lag = </w:t>
            </w:r>
            <w:r w:rsidRPr="00017F6C">
              <w:rPr>
                <w:sz w:val="16"/>
                <w:szCs w:val="16"/>
                <w:lang w:val="en-US"/>
              </w:rPr>
              <w:t>±</w:t>
            </w:r>
            <w:r w:rsidR="0052398B" w:rsidRPr="00017F6C">
              <w:rPr>
                <w:sz w:val="16"/>
                <w:szCs w:val="16"/>
                <w:lang w:val="en-US"/>
              </w:rPr>
              <w:t xml:space="preserve">1 </w:t>
            </w:r>
            <w:r w:rsidR="0052398B" w:rsidRPr="00017F6C">
              <w:rPr>
                <w:sz w:val="16"/>
                <w:szCs w:val="16"/>
              </w:rPr>
              <w:t>days</w:t>
            </w:r>
            <w:r w:rsidRPr="00017F6C">
              <w:rPr>
                <w:sz w:val="16"/>
                <w:szCs w:val="16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 </m:t>
              </m:r>
            </m:oMath>
          </w:p>
          <w:p w14:paraId="0DDE9778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(Years)</w:t>
            </w:r>
          </w:p>
        </w:tc>
      </w:tr>
      <w:tr w:rsidR="00017F6C" w:rsidRPr="00017F6C" w14:paraId="2A98F172" w14:textId="77777777" w:rsidTr="00AD509E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B6AE7C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50C601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88.90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C8F0F9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25.17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D16DC6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1.39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6D45A9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3.54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161A45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26.84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FA938C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1.40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FB2A77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3.49</w:t>
            </w:r>
          </w:p>
        </w:tc>
      </w:tr>
      <w:tr w:rsidR="00017F6C" w:rsidRPr="00017F6C" w14:paraId="1A127316" w14:textId="77777777" w:rsidTr="00AD509E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737090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B22F77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104.22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D391F7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28.46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93913C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2.89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37A933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18.40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62F3DA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29.60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31C271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2.90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FD577F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18.21</w:t>
            </w:r>
          </w:p>
        </w:tc>
      </w:tr>
      <w:tr w:rsidR="00017F6C" w:rsidRPr="00017F6C" w14:paraId="30E0BC24" w14:textId="77777777" w:rsidTr="00AD509E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D5E590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D4A599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109.54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E1A1B8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29.80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05E017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5.40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72C0CD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67.13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5B486B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30.71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F629CF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5.43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AEA444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63.52</w:t>
            </w:r>
          </w:p>
        </w:tc>
      </w:tr>
      <w:tr w:rsidR="00017F6C" w:rsidRPr="00017F6C" w14:paraId="1A0591EF" w14:textId="77777777" w:rsidTr="00AD509E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9E793C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20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9DC991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113.32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4A8030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30.88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249A56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10.41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41BA78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254.16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9B76A6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31.45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2364BD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10.47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DCADD4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221.65</w:t>
            </w:r>
          </w:p>
        </w:tc>
      </w:tr>
      <w:tr w:rsidR="00017F6C" w:rsidRPr="00017F6C" w14:paraId="1CAD41F2" w14:textId="77777777" w:rsidTr="00AD509E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BC3139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30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B948C6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115.04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29B171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31.43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8909E8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15.41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4DB230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560.54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B9E262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31.79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2EA8B0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15.51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0A2EAC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460.41</w:t>
            </w:r>
          </w:p>
        </w:tc>
      </w:tr>
      <w:tr w:rsidR="00017F6C" w:rsidRPr="00017F6C" w14:paraId="75E3224B" w14:textId="77777777" w:rsidTr="00AD509E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C7A300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C518C8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116.78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548C11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32.03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8E5917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25.41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FCBD4C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1531.39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F6BC7E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32.17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A9E3DF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25.55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97C165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1156.47</w:t>
            </w:r>
          </w:p>
        </w:tc>
      </w:tr>
      <w:tr w:rsidR="00017F6C" w:rsidRPr="00017F6C" w14:paraId="512783FF" w14:textId="77777777" w:rsidTr="00AD509E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A798F3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70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A365F0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117.72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8A82D9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32.38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CAB6CA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35.42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D35C3E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2979.74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868FD7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32.41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48F25D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35.59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86A9A9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2121.34</w:t>
            </w:r>
          </w:p>
        </w:tc>
      </w:tr>
      <w:tr w:rsidR="00017F6C" w:rsidRPr="00017F6C" w14:paraId="7CCB59CC" w14:textId="77777777" w:rsidTr="00AD509E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FFB20A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80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5E12C2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118.05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027052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32.51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9BDD71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40.42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8B2837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3881.99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92C2F6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32.50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4E304F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40.60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A0117B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2698.33</w:t>
            </w:r>
          </w:p>
        </w:tc>
      </w:tr>
      <w:tr w:rsidR="00017F6C" w:rsidRPr="00017F6C" w14:paraId="2F9F4505" w14:textId="77777777" w:rsidTr="00AD509E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40D734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90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8CB589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118.33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1D4C32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32.63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00E4B8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45.42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53366C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4904.36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5B7CF6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32.57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D5DE42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45.62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BC4B3E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3336.67</w:t>
            </w:r>
          </w:p>
        </w:tc>
      </w:tr>
      <w:tr w:rsidR="00017F6C" w:rsidRPr="00017F6C" w14:paraId="5AC1F3F0" w14:textId="77777777" w:rsidTr="00AD509E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278CD7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52CB2D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118.56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496A98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32.72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8B1C9D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50.42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D5933F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6045.95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7E940E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32.64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02B175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50.63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5E9D36" w14:textId="77777777" w:rsidR="00017F6C" w:rsidRPr="00017F6C" w:rsidRDefault="00017F6C" w:rsidP="00017F6C">
            <w:pPr>
              <w:rPr>
                <w:sz w:val="16"/>
                <w:szCs w:val="16"/>
              </w:rPr>
            </w:pPr>
            <w:r w:rsidRPr="00017F6C">
              <w:rPr>
                <w:sz w:val="16"/>
                <w:szCs w:val="16"/>
              </w:rPr>
              <w:t>4035.51</w:t>
            </w:r>
          </w:p>
        </w:tc>
      </w:tr>
    </w:tbl>
    <w:p w14:paraId="6B54839B" w14:textId="77777777" w:rsidR="00017F6C" w:rsidRDefault="00017F6C"/>
    <w:sectPr w:rsidR="00017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26707" w14:textId="77777777" w:rsidR="002A170E" w:rsidRDefault="002A170E" w:rsidP="00E64A42">
      <w:pPr>
        <w:spacing w:after="0" w:line="240" w:lineRule="auto"/>
      </w:pPr>
      <w:r>
        <w:separator/>
      </w:r>
    </w:p>
  </w:endnote>
  <w:endnote w:type="continuationSeparator" w:id="0">
    <w:p w14:paraId="460D54ED" w14:textId="77777777" w:rsidR="002A170E" w:rsidRDefault="002A170E" w:rsidP="00E64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515C" w14:textId="77777777" w:rsidR="00E64A42" w:rsidRDefault="00E64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6391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D3089B" w14:textId="043DC9E3" w:rsidR="00E64A42" w:rsidRDefault="00E64A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179649" w14:textId="77777777" w:rsidR="00E64A42" w:rsidRDefault="00E64A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1F63" w14:textId="77777777" w:rsidR="00E64A42" w:rsidRDefault="00E64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233FF" w14:textId="77777777" w:rsidR="002A170E" w:rsidRDefault="002A170E" w:rsidP="00E64A42">
      <w:pPr>
        <w:spacing w:after="0" w:line="240" w:lineRule="auto"/>
      </w:pPr>
      <w:r>
        <w:separator/>
      </w:r>
    </w:p>
  </w:footnote>
  <w:footnote w:type="continuationSeparator" w:id="0">
    <w:p w14:paraId="0FDD058D" w14:textId="77777777" w:rsidR="002A170E" w:rsidRDefault="002A170E" w:rsidP="00E64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432B" w14:textId="77777777" w:rsidR="00E64A42" w:rsidRDefault="00E64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41D53" w14:textId="77777777" w:rsidR="00E64A42" w:rsidRDefault="00E64A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86F8" w14:textId="77777777" w:rsidR="00E64A42" w:rsidRDefault="00E64A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90AFF"/>
    <w:multiLevelType w:val="hybridMultilevel"/>
    <w:tmpl w:val="7A70BE62"/>
    <w:lvl w:ilvl="0" w:tplc="3BF6CD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D7BC0"/>
    <w:multiLevelType w:val="hybridMultilevel"/>
    <w:tmpl w:val="30B26D38"/>
    <w:lvl w:ilvl="0" w:tplc="875091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916371">
    <w:abstractNumId w:val="0"/>
  </w:num>
  <w:num w:numId="2" w16cid:durableId="11981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DA"/>
    <w:rsid w:val="00017F6C"/>
    <w:rsid w:val="0006438D"/>
    <w:rsid w:val="000E5E78"/>
    <w:rsid w:val="00194456"/>
    <w:rsid w:val="00201E83"/>
    <w:rsid w:val="0020206D"/>
    <w:rsid w:val="002230CA"/>
    <w:rsid w:val="002A070F"/>
    <w:rsid w:val="002A170E"/>
    <w:rsid w:val="0039371F"/>
    <w:rsid w:val="003B0E74"/>
    <w:rsid w:val="003C4F4F"/>
    <w:rsid w:val="004747C9"/>
    <w:rsid w:val="004E594F"/>
    <w:rsid w:val="00510A56"/>
    <w:rsid w:val="00515CB9"/>
    <w:rsid w:val="0052398B"/>
    <w:rsid w:val="00531CB9"/>
    <w:rsid w:val="00555DCE"/>
    <w:rsid w:val="00576A68"/>
    <w:rsid w:val="00607809"/>
    <w:rsid w:val="00697D81"/>
    <w:rsid w:val="006C144F"/>
    <w:rsid w:val="006E1BEB"/>
    <w:rsid w:val="00774057"/>
    <w:rsid w:val="007A0591"/>
    <w:rsid w:val="007B07E3"/>
    <w:rsid w:val="008A5306"/>
    <w:rsid w:val="009E068B"/>
    <w:rsid w:val="00A65240"/>
    <w:rsid w:val="00A765BA"/>
    <w:rsid w:val="00A8160C"/>
    <w:rsid w:val="00A93C89"/>
    <w:rsid w:val="00AD509E"/>
    <w:rsid w:val="00BE16D8"/>
    <w:rsid w:val="00C66E88"/>
    <w:rsid w:val="00CD4A78"/>
    <w:rsid w:val="00D36E19"/>
    <w:rsid w:val="00D44E48"/>
    <w:rsid w:val="00E3457B"/>
    <w:rsid w:val="00E57B04"/>
    <w:rsid w:val="00E64A42"/>
    <w:rsid w:val="00E73D22"/>
    <w:rsid w:val="00E804C9"/>
    <w:rsid w:val="00EE7E85"/>
    <w:rsid w:val="00F5376D"/>
    <w:rsid w:val="00F60F56"/>
    <w:rsid w:val="00FB08E4"/>
    <w:rsid w:val="00FB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2C43A"/>
  <w15:chartTrackingRefBased/>
  <w15:docId w15:val="{6E41E069-75F6-45F7-90B1-BB1FC43D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0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E73D2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4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A42"/>
  </w:style>
  <w:style w:type="paragraph" w:styleId="Footer">
    <w:name w:val="footer"/>
    <w:basedOn w:val="Normal"/>
    <w:link w:val="FooterChar"/>
    <w:uiPriority w:val="99"/>
    <w:unhideWhenUsed/>
    <w:rsid w:val="00E64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d_Shahid.LATIF@inrs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7</Pages>
  <Words>1958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Shahid LATIF</dc:creator>
  <cp:keywords/>
  <dc:description/>
  <cp:lastModifiedBy>Md Shahid LATIF</cp:lastModifiedBy>
  <cp:revision>218</cp:revision>
  <dcterms:created xsi:type="dcterms:W3CDTF">2023-12-06T03:12:00Z</dcterms:created>
  <dcterms:modified xsi:type="dcterms:W3CDTF">2024-01-11T01:13:00Z</dcterms:modified>
</cp:coreProperties>
</file>