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B239D" w:rsidR="000B239D" w:rsidP="000B239D" w:rsidRDefault="000B239D" w14:paraId="2C64598B" w14:textId="37409D08">
      <w:pPr>
        <w:jc w:val="center"/>
        <w:rPr>
          <w:sz w:val="28"/>
          <w:szCs w:val="28"/>
        </w:rPr>
      </w:pPr>
      <w:r w:rsidRPr="000B239D">
        <w:rPr>
          <w:sz w:val="28"/>
          <w:szCs w:val="28"/>
        </w:rPr>
        <w:t>Supplemental Data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1"/>
        <w:gridCol w:w="4374"/>
        <w:gridCol w:w="1701"/>
        <w:gridCol w:w="1276"/>
        <w:gridCol w:w="1270"/>
      </w:tblGrid>
      <w:tr w:rsidRPr="00927744" w:rsidR="000B239D" w:rsidTr="000B239D" w14:paraId="5C75E80B" w14:textId="77777777">
        <w:tc>
          <w:tcPr>
            <w:tcW w:w="906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0B239D" w:rsidR="000B239D" w:rsidRDefault="000B239D" w14:paraId="6E61D0E0" w14:textId="7860E44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B239D">
              <w:rPr>
                <w:rFonts w:cstheme="minorHAnsi"/>
                <w:b/>
                <w:sz w:val="24"/>
                <w:szCs w:val="24"/>
                <w:lang w:val="en-US"/>
              </w:rPr>
              <w:t>Supp Table 1. Onco’nect alerts according to patient answers to</w:t>
            </w:r>
            <w:r w:rsidR="0006424D">
              <w:rPr>
                <w:rFonts w:cstheme="minorHAnsi"/>
                <w:b/>
                <w:sz w:val="24"/>
                <w:szCs w:val="24"/>
                <w:lang w:val="en-US"/>
              </w:rPr>
              <w:t xml:space="preserve"> ePRO</w:t>
            </w:r>
            <w:r w:rsidRPr="000B239D">
              <w:rPr>
                <w:rFonts w:cstheme="minorHAnsi"/>
                <w:b/>
                <w:sz w:val="24"/>
                <w:szCs w:val="24"/>
                <w:lang w:val="en-US"/>
              </w:rPr>
              <w:t xml:space="preserve"> questionnaires.</w:t>
            </w:r>
          </w:p>
          <w:p w:rsidR="000B239D" w:rsidRDefault="000B239D" w14:paraId="4AA2CFA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:rsidR="000B239D" w:rsidRDefault="000B239D" w14:paraId="2B9A8E44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  <w:p w:rsidRPr="000B239D" w:rsidR="000B239D" w:rsidRDefault="000B239D" w14:paraId="1B45B678" w14:textId="1E48738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</w:tr>
      <w:tr w:rsidR="00783C16" w:rsidTr="000B239D" w14:paraId="7A9DC78C" w14:textId="77777777">
        <w:tc>
          <w:tcPr>
            <w:tcW w:w="441" w:type="dxa"/>
            <w:tcBorders>
              <w:top w:val="single" w:color="auto" w:sz="4" w:space="0"/>
            </w:tcBorders>
          </w:tcPr>
          <w:p w:rsidRPr="000B239D" w:rsidR="00783C16" w:rsidRDefault="000B239D" w14:paraId="25CAF6F7" w14:textId="1CEE88C9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0B239D">
              <w:rPr>
                <w:rFonts w:cstheme="minorHAnsi"/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4374" w:type="dxa"/>
            <w:tcBorders>
              <w:top w:val="single" w:color="auto" w:sz="4" w:space="0"/>
            </w:tcBorders>
          </w:tcPr>
          <w:p w:rsidRPr="00501F2D" w:rsidR="00783C16" w:rsidRDefault="00783C16" w14:paraId="7671350C" w14:textId="77777777">
            <w:pPr>
              <w:rPr>
                <w:rFonts w:cstheme="minorHAnsi"/>
                <w:b/>
                <w:sz w:val="18"/>
                <w:szCs w:val="18"/>
              </w:rPr>
            </w:pPr>
            <w:r w:rsidRPr="00501F2D">
              <w:rPr>
                <w:rFonts w:cstheme="minorHAnsi"/>
                <w:b/>
                <w:sz w:val="18"/>
                <w:szCs w:val="18"/>
              </w:rPr>
              <w:t xml:space="preserve">Question 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:rsidRPr="00501F2D" w:rsidR="00783C16" w:rsidRDefault="00783C16" w14:paraId="700D0CF6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501F2D">
              <w:rPr>
                <w:rFonts w:cstheme="minorHAnsi"/>
                <w:b/>
                <w:sz w:val="16"/>
                <w:szCs w:val="16"/>
              </w:rPr>
              <w:t xml:space="preserve">Answer 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:rsidRPr="00501F2D" w:rsidR="00783C16" w:rsidRDefault="00783C16" w14:paraId="3FB72018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501F2D">
              <w:rPr>
                <w:rFonts w:cstheme="minorHAnsi"/>
                <w:b/>
                <w:sz w:val="16"/>
                <w:szCs w:val="16"/>
              </w:rPr>
              <w:t>Orange alert</w:t>
            </w:r>
          </w:p>
        </w:tc>
        <w:tc>
          <w:tcPr>
            <w:tcW w:w="1270" w:type="dxa"/>
            <w:tcBorders>
              <w:top w:val="single" w:color="auto" w:sz="4" w:space="0"/>
            </w:tcBorders>
          </w:tcPr>
          <w:p w:rsidRPr="00501F2D" w:rsidR="00783C16" w:rsidRDefault="00783C16" w14:paraId="6F5713C1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501F2D">
              <w:rPr>
                <w:rFonts w:cstheme="minorHAnsi"/>
                <w:b/>
                <w:sz w:val="16"/>
                <w:szCs w:val="16"/>
              </w:rPr>
              <w:t>Red alert</w:t>
            </w:r>
          </w:p>
        </w:tc>
      </w:tr>
      <w:tr w:rsidRPr="00783C16" w:rsidR="00501F2D" w:rsidTr="0024313F" w14:paraId="51B70016" w14:textId="77777777">
        <w:tc>
          <w:tcPr>
            <w:tcW w:w="441" w:type="dxa"/>
            <w:vMerge w:val="restart"/>
          </w:tcPr>
          <w:p w:rsidRPr="00501F2D" w:rsidR="00501F2D" w:rsidP="00783C16" w:rsidRDefault="00501F2D" w14:paraId="11FD508E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501F2D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374" w:type="dxa"/>
            <w:vMerge w:val="restart"/>
          </w:tcPr>
          <w:p w:rsidRPr="00501F2D" w:rsidR="00501F2D" w:rsidP="00783C16" w:rsidRDefault="00501F2D" w14:paraId="3E08137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What is your temperature today or yesterday?</w:t>
            </w:r>
          </w:p>
        </w:tc>
        <w:tc>
          <w:tcPr>
            <w:tcW w:w="1701" w:type="dxa"/>
          </w:tcPr>
          <w:p w:rsidRPr="00501F2D" w:rsidR="00501F2D" w:rsidP="00783C16" w:rsidRDefault="00501F2D" w14:paraId="56DF2800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90"/>
                <w:sz w:val="16"/>
                <w:szCs w:val="16"/>
              </w:rPr>
              <w:t>&lt;</w:t>
            </w:r>
            <w:r w:rsidRPr="00501F2D">
              <w:rPr>
                <w:rFonts w:asciiTheme="minorHAnsi" w:hAnsiTheme="minorHAnsi" w:cstheme="minorHAnsi"/>
                <w:spacing w:val="2"/>
                <w:w w:val="90"/>
                <w:sz w:val="16"/>
                <w:szCs w:val="16"/>
              </w:rPr>
              <w:t xml:space="preserve"> </w:t>
            </w:r>
            <w:r w:rsidRPr="00501F2D">
              <w:rPr>
                <w:rFonts w:asciiTheme="minorHAnsi" w:hAnsiTheme="minorHAnsi" w:cstheme="minorHAnsi"/>
                <w:w w:val="90"/>
                <w:sz w:val="16"/>
                <w:szCs w:val="16"/>
              </w:rPr>
              <w:t>36°C</w:t>
            </w:r>
          </w:p>
        </w:tc>
        <w:tc>
          <w:tcPr>
            <w:tcW w:w="1276" w:type="dxa"/>
          </w:tcPr>
          <w:p w:rsidRPr="00501F2D" w:rsidR="00501F2D" w:rsidP="00783C16" w:rsidRDefault="00501F2D" w14:paraId="4A0E603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248D09A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Pr="00783C16" w:rsidR="00501F2D" w:rsidTr="0024313F" w14:paraId="1BB3454B" w14:textId="77777777">
        <w:tc>
          <w:tcPr>
            <w:tcW w:w="441" w:type="dxa"/>
            <w:vMerge/>
          </w:tcPr>
          <w:p w:rsidRPr="00501F2D" w:rsidR="00501F2D" w:rsidP="00783C16" w:rsidRDefault="00501F2D" w14:paraId="748B385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1BFD2E1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5ADEAD2E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90"/>
                <w:sz w:val="16"/>
                <w:szCs w:val="16"/>
              </w:rPr>
              <w:t>&gt;</w:t>
            </w:r>
            <w:r w:rsidRPr="00501F2D">
              <w:rPr>
                <w:rFonts w:asciiTheme="minorHAnsi" w:hAnsiTheme="minorHAnsi" w:cstheme="minorHAnsi"/>
                <w:spacing w:val="2"/>
                <w:w w:val="90"/>
                <w:sz w:val="16"/>
                <w:szCs w:val="16"/>
              </w:rPr>
              <w:t xml:space="preserve"> </w:t>
            </w:r>
            <w:r w:rsidRPr="00501F2D">
              <w:rPr>
                <w:rFonts w:asciiTheme="minorHAnsi" w:hAnsiTheme="minorHAnsi" w:cstheme="minorHAnsi"/>
                <w:w w:val="90"/>
                <w:sz w:val="16"/>
                <w:szCs w:val="16"/>
              </w:rPr>
              <w:t>39°C</w:t>
            </w:r>
          </w:p>
        </w:tc>
        <w:tc>
          <w:tcPr>
            <w:tcW w:w="1276" w:type="dxa"/>
          </w:tcPr>
          <w:p w:rsidRPr="00501F2D" w:rsidR="00501F2D" w:rsidP="00783C16" w:rsidRDefault="00501F2D" w14:paraId="2BA6A2B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32BD1AA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Pr="00783C16" w:rsidR="00501F2D" w:rsidTr="0024313F" w14:paraId="62C5CBFA" w14:textId="77777777">
        <w:tc>
          <w:tcPr>
            <w:tcW w:w="441" w:type="dxa"/>
            <w:vMerge w:val="restart"/>
          </w:tcPr>
          <w:p w:rsidRPr="00501F2D" w:rsidR="00501F2D" w:rsidP="00783C16" w:rsidRDefault="00501F2D" w14:paraId="4776079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4374" w:type="dxa"/>
            <w:vMerge w:val="restart"/>
          </w:tcPr>
          <w:p w:rsidRPr="00501F2D" w:rsidR="00501F2D" w:rsidP="00783C16" w:rsidRDefault="00501F2D" w14:paraId="160D1DCB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Over the last 7 days, how severe has your cough been at its worst?</w:t>
            </w:r>
          </w:p>
        </w:tc>
        <w:tc>
          <w:tcPr>
            <w:tcW w:w="1701" w:type="dxa"/>
          </w:tcPr>
          <w:p w:rsidRPr="00501F2D" w:rsidR="00501F2D" w:rsidP="00783C16" w:rsidRDefault="00501F2D" w14:paraId="103CBF9A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783C16" w:rsidRDefault="00501F2D" w14:paraId="058F3C0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62FEC48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57F8EEBA" w14:textId="77777777">
        <w:tc>
          <w:tcPr>
            <w:tcW w:w="441" w:type="dxa"/>
            <w:vMerge/>
          </w:tcPr>
          <w:p w:rsidRPr="00501F2D" w:rsidR="00501F2D" w:rsidP="00783C16" w:rsidRDefault="00501F2D" w14:paraId="592F0F5C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7D6D1895" w14:textId="7777777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5D54F60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Slight</w:t>
            </w:r>
          </w:p>
        </w:tc>
        <w:tc>
          <w:tcPr>
            <w:tcW w:w="1276" w:type="dxa"/>
          </w:tcPr>
          <w:p w:rsidRPr="00501F2D" w:rsidR="00501F2D" w:rsidP="00783C16" w:rsidRDefault="00501F2D" w14:paraId="1F6E512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662C991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4EDFB24E" w14:textId="77777777">
        <w:tc>
          <w:tcPr>
            <w:tcW w:w="441" w:type="dxa"/>
            <w:vMerge/>
          </w:tcPr>
          <w:p w:rsidRPr="00501F2D" w:rsidR="00501F2D" w:rsidP="00783C16" w:rsidRDefault="00501F2D" w14:paraId="03EB2F5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7083C0F1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098DE16E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1276" w:type="dxa"/>
          </w:tcPr>
          <w:p w:rsidRPr="00501F2D" w:rsidR="00501F2D" w:rsidP="00783C16" w:rsidRDefault="00501F2D" w14:paraId="230DE07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66686B0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33C0F12D" w14:textId="77777777">
        <w:tc>
          <w:tcPr>
            <w:tcW w:w="441" w:type="dxa"/>
            <w:vMerge/>
          </w:tcPr>
          <w:p w:rsidRPr="00501F2D" w:rsidR="00501F2D" w:rsidP="00783C16" w:rsidRDefault="00501F2D" w14:paraId="76C8395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7A4CCB1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6F1847B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Severe</w:t>
            </w:r>
          </w:p>
        </w:tc>
        <w:tc>
          <w:tcPr>
            <w:tcW w:w="1276" w:type="dxa"/>
          </w:tcPr>
          <w:p w:rsidRPr="00501F2D" w:rsidR="00501F2D" w:rsidP="00783C16" w:rsidRDefault="00501F2D" w14:paraId="1184E66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328858B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Pr="00783C16" w:rsidR="00501F2D" w:rsidTr="0024313F" w14:paraId="47572EAF" w14:textId="77777777">
        <w:tc>
          <w:tcPr>
            <w:tcW w:w="441" w:type="dxa"/>
            <w:vMerge/>
          </w:tcPr>
          <w:p w:rsidRPr="00501F2D" w:rsidR="00501F2D" w:rsidP="00783C16" w:rsidRDefault="00501F2D" w14:paraId="0BF10CC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39835E45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7FC45734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severe</w:t>
            </w:r>
          </w:p>
        </w:tc>
        <w:tc>
          <w:tcPr>
            <w:tcW w:w="1276" w:type="dxa"/>
          </w:tcPr>
          <w:p w:rsidRPr="00501F2D" w:rsidR="00501F2D" w:rsidP="00783C16" w:rsidRDefault="00501F2D" w14:paraId="2A52537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3357B8BE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Pr="00783C16" w:rsidR="00501F2D" w:rsidTr="0024313F" w14:paraId="4A637998" w14:textId="77777777">
        <w:tc>
          <w:tcPr>
            <w:tcW w:w="441" w:type="dxa"/>
            <w:vMerge w:val="restart"/>
          </w:tcPr>
          <w:p w:rsidRPr="00501F2D" w:rsidR="00501F2D" w:rsidP="00783C16" w:rsidRDefault="00501F2D" w14:paraId="76A6CB5C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4374" w:type="dxa"/>
            <w:vMerge w:val="restart"/>
          </w:tcPr>
          <w:p w:rsidRPr="00501F2D" w:rsidR="00501F2D" w:rsidP="00783C16" w:rsidRDefault="00501F2D" w14:paraId="77D475D0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In the last 7 days, how severe were your problems with tasting food or drinks at their worst?</w:t>
            </w:r>
          </w:p>
        </w:tc>
        <w:tc>
          <w:tcPr>
            <w:tcW w:w="1701" w:type="dxa"/>
          </w:tcPr>
          <w:p w:rsidRPr="00501F2D" w:rsidR="00501F2D" w:rsidP="00783C16" w:rsidRDefault="00501F2D" w14:paraId="2CB8B442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783C16" w:rsidRDefault="00501F2D" w14:paraId="44E8200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182123B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6883D5B7" w14:textId="77777777">
        <w:tc>
          <w:tcPr>
            <w:tcW w:w="441" w:type="dxa"/>
            <w:vMerge/>
          </w:tcPr>
          <w:p w:rsidRPr="00501F2D" w:rsidR="00501F2D" w:rsidP="00783C16" w:rsidRDefault="00501F2D" w14:paraId="653CA7D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62FED07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649079BD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Slight</w:t>
            </w:r>
          </w:p>
        </w:tc>
        <w:tc>
          <w:tcPr>
            <w:tcW w:w="1276" w:type="dxa"/>
          </w:tcPr>
          <w:p w:rsidRPr="00501F2D" w:rsidR="00501F2D" w:rsidP="00783C16" w:rsidRDefault="00501F2D" w14:paraId="159B21F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7B723C6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68F27B9E" w14:textId="77777777">
        <w:tc>
          <w:tcPr>
            <w:tcW w:w="441" w:type="dxa"/>
            <w:vMerge/>
          </w:tcPr>
          <w:p w:rsidRPr="00501F2D" w:rsidR="00501F2D" w:rsidP="00783C16" w:rsidRDefault="00501F2D" w14:paraId="24AAC46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463D144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303FF3D6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1276" w:type="dxa"/>
          </w:tcPr>
          <w:p w:rsidRPr="00501F2D" w:rsidR="00501F2D" w:rsidP="00783C16" w:rsidRDefault="00501F2D" w14:paraId="207A1EE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07FF51D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0EEF42CF" w14:textId="77777777">
        <w:tc>
          <w:tcPr>
            <w:tcW w:w="441" w:type="dxa"/>
            <w:vMerge/>
          </w:tcPr>
          <w:p w:rsidRPr="00501F2D" w:rsidR="00501F2D" w:rsidP="00783C16" w:rsidRDefault="00501F2D" w14:paraId="397D3B2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14544B4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00D9788E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Severe</w:t>
            </w:r>
          </w:p>
        </w:tc>
        <w:tc>
          <w:tcPr>
            <w:tcW w:w="1276" w:type="dxa"/>
            <w:shd w:val="clear" w:color="auto" w:fill="FFC000" w:themeFill="accent4"/>
          </w:tcPr>
          <w:p w:rsidRPr="00501F2D" w:rsidR="00501F2D" w:rsidP="00783C16" w:rsidRDefault="00501F2D" w14:paraId="31F2A02D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1270" w:type="dxa"/>
          </w:tcPr>
          <w:p w:rsidRPr="00501F2D" w:rsidR="00501F2D" w:rsidP="00783C16" w:rsidRDefault="00501F2D" w14:paraId="43F7A7D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647DEE5C" w14:textId="77777777">
        <w:tc>
          <w:tcPr>
            <w:tcW w:w="441" w:type="dxa"/>
            <w:vMerge/>
          </w:tcPr>
          <w:p w:rsidRPr="00501F2D" w:rsidR="00501F2D" w:rsidP="00783C16" w:rsidRDefault="00501F2D" w14:paraId="0BE2AA8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11B4169F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44D479A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severe</w:t>
            </w:r>
          </w:p>
        </w:tc>
        <w:tc>
          <w:tcPr>
            <w:tcW w:w="1276" w:type="dxa"/>
          </w:tcPr>
          <w:p w:rsidRPr="00501F2D" w:rsidR="00501F2D" w:rsidP="00783C16" w:rsidRDefault="00501F2D" w14:paraId="264ABAE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1BF015B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Pr="00783C16" w:rsidR="00501F2D" w:rsidTr="0024313F" w14:paraId="7F49CDC5" w14:textId="77777777">
        <w:tc>
          <w:tcPr>
            <w:tcW w:w="441" w:type="dxa"/>
            <w:vMerge w:val="restart"/>
          </w:tcPr>
          <w:p w:rsidRPr="00501F2D" w:rsidR="00501F2D" w:rsidP="00783C16" w:rsidRDefault="00501F2D" w14:paraId="4E2E3A4E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4374" w:type="dxa"/>
            <w:vMerge w:val="restart"/>
          </w:tcPr>
          <w:p w:rsidRPr="00501F2D" w:rsidR="00501F2D" w:rsidP="00783C16" w:rsidRDefault="00501F2D" w14:paraId="5E7F97FA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In the last 7 days, how severe were your mouth ulcers (canker sores) or throat ulcers at their worst?</w:t>
            </w:r>
          </w:p>
        </w:tc>
        <w:tc>
          <w:tcPr>
            <w:tcW w:w="1701" w:type="dxa"/>
          </w:tcPr>
          <w:p w:rsidRPr="00501F2D" w:rsidR="00501F2D" w:rsidP="00783C16" w:rsidRDefault="00501F2D" w14:paraId="5FF6434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783C16" w:rsidRDefault="00501F2D" w14:paraId="057F3B5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7D13E51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61BCB239" w14:textId="77777777">
        <w:tc>
          <w:tcPr>
            <w:tcW w:w="441" w:type="dxa"/>
            <w:vMerge/>
          </w:tcPr>
          <w:p w:rsidRPr="00501F2D" w:rsidR="00501F2D" w:rsidP="00783C16" w:rsidRDefault="00501F2D" w14:paraId="4D67F3F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2807AFF0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49F5562A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Slight</w:t>
            </w:r>
          </w:p>
        </w:tc>
        <w:tc>
          <w:tcPr>
            <w:tcW w:w="1276" w:type="dxa"/>
          </w:tcPr>
          <w:p w:rsidRPr="00501F2D" w:rsidR="00501F2D" w:rsidP="00783C16" w:rsidRDefault="00501F2D" w14:paraId="63F76A2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25AFBB9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750A9024" w14:textId="77777777">
        <w:tc>
          <w:tcPr>
            <w:tcW w:w="441" w:type="dxa"/>
            <w:vMerge/>
          </w:tcPr>
          <w:p w:rsidRPr="00501F2D" w:rsidR="00501F2D" w:rsidP="00783C16" w:rsidRDefault="00501F2D" w14:paraId="1F0E262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7CDA59CA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5FB3A05A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1276" w:type="dxa"/>
            <w:shd w:val="clear" w:color="auto" w:fill="FFC000" w:themeFill="accent4"/>
          </w:tcPr>
          <w:p w:rsidRPr="00501F2D" w:rsidR="00501F2D" w:rsidP="00783C16" w:rsidRDefault="00501F2D" w14:paraId="091B943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</w:tcPr>
          <w:p w:rsidRPr="00501F2D" w:rsidR="00501F2D" w:rsidP="00783C16" w:rsidRDefault="00501F2D" w14:paraId="0211843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4A2B7E2D" w14:textId="77777777">
        <w:tc>
          <w:tcPr>
            <w:tcW w:w="441" w:type="dxa"/>
            <w:vMerge/>
          </w:tcPr>
          <w:p w:rsidRPr="00501F2D" w:rsidR="00501F2D" w:rsidP="00783C16" w:rsidRDefault="00501F2D" w14:paraId="3148A49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4ADE70BF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529824F4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Severe</w:t>
            </w:r>
          </w:p>
        </w:tc>
        <w:tc>
          <w:tcPr>
            <w:tcW w:w="1276" w:type="dxa"/>
          </w:tcPr>
          <w:p w:rsidRPr="00501F2D" w:rsidR="00501F2D" w:rsidP="00783C16" w:rsidRDefault="00501F2D" w14:paraId="31CE8F1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5C5529A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783C16" w:rsidR="00501F2D" w:rsidTr="0024313F" w14:paraId="192ADD14" w14:textId="77777777">
        <w:tc>
          <w:tcPr>
            <w:tcW w:w="441" w:type="dxa"/>
            <w:vMerge/>
          </w:tcPr>
          <w:p w:rsidRPr="00501F2D" w:rsidR="00501F2D" w:rsidP="00783C16" w:rsidRDefault="00501F2D" w14:paraId="0194590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3327D209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19B1661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severe</w:t>
            </w:r>
          </w:p>
        </w:tc>
        <w:tc>
          <w:tcPr>
            <w:tcW w:w="1276" w:type="dxa"/>
          </w:tcPr>
          <w:p w:rsidRPr="00501F2D" w:rsidR="00501F2D" w:rsidP="00783C16" w:rsidRDefault="00501F2D" w14:paraId="45A7000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32B9B39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783C16" w:rsidR="00501F2D" w:rsidTr="0024313F" w14:paraId="6AD83F49" w14:textId="77777777">
        <w:tc>
          <w:tcPr>
            <w:tcW w:w="441" w:type="dxa"/>
            <w:vMerge w:val="restart"/>
          </w:tcPr>
          <w:p w:rsidRPr="00501F2D" w:rsidR="00501F2D" w:rsidP="00783C16" w:rsidRDefault="00501F2D" w14:paraId="1C70177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4374" w:type="dxa"/>
            <w:vMerge w:val="restart"/>
          </w:tcPr>
          <w:p w:rsidRPr="00501F2D" w:rsidR="00501F2D" w:rsidP="00783C16" w:rsidRDefault="00501F2D" w14:paraId="134109D9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sz w:val="18"/>
                <w:szCs w:val="18"/>
                <w:lang w:val="en-US"/>
              </w:rPr>
              <w:t>In the last 7 days, how much have mouth ulcers (canker sores) or throat ulcers interfered with your usual or daily activities?</w:t>
            </w:r>
          </w:p>
        </w:tc>
        <w:tc>
          <w:tcPr>
            <w:tcW w:w="1701" w:type="dxa"/>
          </w:tcPr>
          <w:p w:rsidRPr="00501F2D" w:rsidR="00501F2D" w:rsidP="00783C16" w:rsidRDefault="00501F2D" w14:paraId="41238699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Not at all</w:t>
            </w:r>
          </w:p>
        </w:tc>
        <w:tc>
          <w:tcPr>
            <w:tcW w:w="1276" w:type="dxa"/>
          </w:tcPr>
          <w:p w:rsidRPr="00501F2D" w:rsidR="00501F2D" w:rsidP="00783C16" w:rsidRDefault="00501F2D" w14:paraId="0AEF815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21418D5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68964E91" w14:textId="77777777">
        <w:tc>
          <w:tcPr>
            <w:tcW w:w="441" w:type="dxa"/>
            <w:vMerge/>
          </w:tcPr>
          <w:p w:rsidRPr="00501F2D" w:rsidR="00501F2D" w:rsidP="00783C16" w:rsidRDefault="00501F2D" w14:paraId="0500B6F4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0777639E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0A3567FD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little bit</w:t>
            </w:r>
          </w:p>
        </w:tc>
        <w:tc>
          <w:tcPr>
            <w:tcW w:w="1276" w:type="dxa"/>
          </w:tcPr>
          <w:p w:rsidRPr="00501F2D" w:rsidR="00501F2D" w:rsidP="00783C16" w:rsidRDefault="00501F2D" w14:paraId="3DE3023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48D9DA3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028FF745" w14:textId="77777777">
        <w:tc>
          <w:tcPr>
            <w:tcW w:w="441" w:type="dxa"/>
            <w:vMerge/>
          </w:tcPr>
          <w:p w:rsidRPr="00501F2D" w:rsidR="00501F2D" w:rsidP="00783C16" w:rsidRDefault="00501F2D" w14:paraId="69510CE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65690043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083BFE55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Quite a bit</w:t>
            </w:r>
          </w:p>
        </w:tc>
        <w:tc>
          <w:tcPr>
            <w:tcW w:w="1276" w:type="dxa"/>
          </w:tcPr>
          <w:p w:rsidRPr="00501F2D" w:rsidR="00501F2D" w:rsidP="00783C16" w:rsidRDefault="00501F2D" w14:paraId="0098BD4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7EA106D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1E6681CE" w14:textId="77777777">
        <w:tc>
          <w:tcPr>
            <w:tcW w:w="441" w:type="dxa"/>
            <w:vMerge/>
          </w:tcPr>
          <w:p w:rsidRPr="00501F2D" w:rsidR="00501F2D" w:rsidP="00783C16" w:rsidRDefault="00501F2D" w14:paraId="680DC1A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72CABDE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66E3DAB2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much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783C16" w:rsidRDefault="00501F2D" w14:paraId="4E49DD1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1270" w:type="dxa"/>
          </w:tcPr>
          <w:p w:rsidRPr="00501F2D" w:rsidR="00501F2D" w:rsidP="00783C16" w:rsidRDefault="00501F2D" w14:paraId="02B2BF6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05E5F92E" w14:textId="77777777">
        <w:tc>
          <w:tcPr>
            <w:tcW w:w="441" w:type="dxa"/>
            <w:vMerge/>
          </w:tcPr>
          <w:p w:rsidRPr="00501F2D" w:rsidR="00501F2D" w:rsidP="00783C16" w:rsidRDefault="00501F2D" w14:paraId="5D8E8112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3EFA7A16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2A2A8312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great deal</w:t>
            </w:r>
          </w:p>
        </w:tc>
        <w:tc>
          <w:tcPr>
            <w:tcW w:w="1276" w:type="dxa"/>
          </w:tcPr>
          <w:p w:rsidRPr="00501F2D" w:rsidR="00501F2D" w:rsidP="00783C16" w:rsidRDefault="00501F2D" w14:paraId="3BF324A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79D1EFB5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Pr="00783C16" w:rsidR="00501F2D" w:rsidTr="0024313F" w14:paraId="027EA4E2" w14:textId="77777777">
        <w:tc>
          <w:tcPr>
            <w:tcW w:w="441" w:type="dxa"/>
            <w:vMerge w:val="restart"/>
          </w:tcPr>
          <w:p w:rsidRPr="00501F2D" w:rsidR="00501F2D" w:rsidP="00783C16" w:rsidRDefault="00501F2D" w14:paraId="6295081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4374" w:type="dxa"/>
            <w:vMerge w:val="restart"/>
          </w:tcPr>
          <w:p w:rsidRPr="00501F2D" w:rsidR="00501F2D" w:rsidP="00783C16" w:rsidRDefault="00501F2D" w14:paraId="0A6444E8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In the last 7 days, how severe was the decrease in your appetite at its worst?</w:t>
            </w:r>
          </w:p>
        </w:tc>
        <w:tc>
          <w:tcPr>
            <w:tcW w:w="1701" w:type="dxa"/>
          </w:tcPr>
          <w:p w:rsidRPr="00501F2D" w:rsidR="00501F2D" w:rsidP="00783C16" w:rsidRDefault="00501F2D" w14:paraId="43B436FF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Aucune</w:t>
            </w:r>
          </w:p>
        </w:tc>
        <w:tc>
          <w:tcPr>
            <w:tcW w:w="1276" w:type="dxa"/>
          </w:tcPr>
          <w:p w:rsidRPr="00501F2D" w:rsidR="00501F2D" w:rsidP="00783C16" w:rsidRDefault="00501F2D" w14:paraId="73AEAFB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0F992DC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0E4BA032" w14:textId="77777777">
        <w:tc>
          <w:tcPr>
            <w:tcW w:w="441" w:type="dxa"/>
            <w:vMerge/>
          </w:tcPr>
          <w:p w:rsidRPr="00501F2D" w:rsidR="00501F2D" w:rsidP="00783C16" w:rsidRDefault="00501F2D" w14:paraId="4F88274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35588D77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2137EC91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Légère</w:t>
            </w:r>
          </w:p>
        </w:tc>
        <w:tc>
          <w:tcPr>
            <w:tcW w:w="1276" w:type="dxa"/>
          </w:tcPr>
          <w:p w:rsidRPr="00501F2D" w:rsidR="00501F2D" w:rsidP="00783C16" w:rsidRDefault="00501F2D" w14:paraId="797B447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08FDDE7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03140226" w14:textId="77777777">
        <w:tc>
          <w:tcPr>
            <w:tcW w:w="441" w:type="dxa"/>
            <w:vMerge/>
          </w:tcPr>
          <w:p w:rsidRPr="00501F2D" w:rsidR="00501F2D" w:rsidP="00783C16" w:rsidRDefault="00501F2D" w14:paraId="064D5D6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61051DF2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1C5AAB7A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Modérée</w:t>
            </w:r>
          </w:p>
        </w:tc>
        <w:tc>
          <w:tcPr>
            <w:tcW w:w="1276" w:type="dxa"/>
          </w:tcPr>
          <w:p w:rsidRPr="00501F2D" w:rsidR="00501F2D" w:rsidP="00783C16" w:rsidRDefault="00501F2D" w14:paraId="5D7123A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783C16" w:rsidRDefault="00501F2D" w14:paraId="5871068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783C16" w:rsidR="00501F2D" w:rsidTr="0024313F" w14:paraId="550AD930" w14:textId="77777777">
        <w:tc>
          <w:tcPr>
            <w:tcW w:w="441" w:type="dxa"/>
            <w:vMerge/>
          </w:tcPr>
          <w:p w:rsidRPr="00501F2D" w:rsidR="00501F2D" w:rsidP="00783C16" w:rsidRDefault="00501F2D" w14:paraId="31A3198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591688CA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508A81D4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Sévère</w:t>
            </w:r>
          </w:p>
        </w:tc>
        <w:tc>
          <w:tcPr>
            <w:tcW w:w="1276" w:type="dxa"/>
          </w:tcPr>
          <w:p w:rsidRPr="00501F2D" w:rsidR="00501F2D" w:rsidP="00783C16" w:rsidRDefault="00501F2D" w14:paraId="6CA370B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5527058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783C16" w:rsidR="00501F2D" w:rsidTr="0024313F" w14:paraId="12827170" w14:textId="77777777">
        <w:tc>
          <w:tcPr>
            <w:tcW w:w="441" w:type="dxa"/>
            <w:vMerge/>
          </w:tcPr>
          <w:p w:rsidRPr="00501F2D" w:rsidR="00501F2D" w:rsidP="00783C16" w:rsidRDefault="00501F2D" w14:paraId="1C3AF08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783C16" w:rsidRDefault="00501F2D" w14:paraId="1C2A9967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783C16" w:rsidRDefault="00501F2D" w14:paraId="294BD1E5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95"/>
                <w:sz w:val="16"/>
                <w:szCs w:val="16"/>
              </w:rPr>
              <w:t>Très</w:t>
            </w:r>
            <w:r w:rsidRPr="00501F2D">
              <w:rPr>
                <w:rFonts w:asciiTheme="minorHAnsi" w:hAnsiTheme="minorHAnsi" w:cstheme="minorHAnsi"/>
                <w:spacing w:val="1"/>
                <w:w w:val="95"/>
                <w:sz w:val="16"/>
                <w:szCs w:val="16"/>
              </w:rPr>
              <w:t xml:space="preserve"> </w:t>
            </w:r>
            <w:r w:rsidRPr="00501F2D">
              <w:rPr>
                <w:rFonts w:asciiTheme="minorHAnsi" w:hAnsiTheme="minorHAnsi" w:cstheme="minorHAnsi"/>
                <w:w w:val="95"/>
                <w:sz w:val="16"/>
                <w:szCs w:val="16"/>
              </w:rPr>
              <w:t>sévère</w:t>
            </w:r>
          </w:p>
        </w:tc>
        <w:tc>
          <w:tcPr>
            <w:tcW w:w="1276" w:type="dxa"/>
          </w:tcPr>
          <w:p w:rsidRPr="00501F2D" w:rsidR="00501F2D" w:rsidP="00783C16" w:rsidRDefault="00501F2D" w14:paraId="5CC010F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783C16" w:rsidRDefault="00501F2D" w14:paraId="4F5888B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4C478C" w:rsidR="00501F2D" w:rsidTr="0024313F" w14:paraId="37CC409C" w14:textId="77777777">
        <w:tc>
          <w:tcPr>
            <w:tcW w:w="441" w:type="dxa"/>
            <w:vMerge w:val="restart"/>
          </w:tcPr>
          <w:p w:rsidRPr="00501F2D" w:rsidR="00501F2D" w:rsidP="004C478C" w:rsidRDefault="00501F2D" w14:paraId="314680B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4374" w:type="dxa"/>
            <w:vMerge w:val="restart"/>
          </w:tcPr>
          <w:p w:rsidRPr="00501F2D" w:rsidR="00501F2D" w:rsidP="004C478C" w:rsidRDefault="00501F2D" w14:paraId="78C4108A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has your decreased appetite affected your usual or daily activities?</w:t>
            </w:r>
          </w:p>
        </w:tc>
        <w:tc>
          <w:tcPr>
            <w:tcW w:w="1701" w:type="dxa"/>
          </w:tcPr>
          <w:p w:rsidRPr="00501F2D" w:rsidR="00501F2D" w:rsidP="004C478C" w:rsidRDefault="00501F2D" w14:paraId="14BB8335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Aucune</w:t>
            </w:r>
          </w:p>
        </w:tc>
        <w:tc>
          <w:tcPr>
            <w:tcW w:w="1276" w:type="dxa"/>
          </w:tcPr>
          <w:p w:rsidRPr="00501F2D" w:rsidR="00501F2D" w:rsidP="004C478C" w:rsidRDefault="00501F2D" w14:paraId="78A5528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4C478C" w:rsidRDefault="00501F2D" w14:paraId="795B1F4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4E3EC2DC" w14:textId="77777777">
        <w:tc>
          <w:tcPr>
            <w:tcW w:w="441" w:type="dxa"/>
            <w:vMerge/>
          </w:tcPr>
          <w:p w:rsidRPr="00501F2D" w:rsidR="00501F2D" w:rsidP="004C478C" w:rsidRDefault="00501F2D" w14:paraId="31D77BB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32B1C332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689A12FA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Légère</w:t>
            </w:r>
          </w:p>
        </w:tc>
        <w:tc>
          <w:tcPr>
            <w:tcW w:w="1276" w:type="dxa"/>
          </w:tcPr>
          <w:p w:rsidRPr="00501F2D" w:rsidR="00501F2D" w:rsidP="004C478C" w:rsidRDefault="00501F2D" w14:paraId="79D6FB6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4C478C" w:rsidRDefault="00501F2D" w14:paraId="47777E8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6412E683" w14:textId="77777777">
        <w:tc>
          <w:tcPr>
            <w:tcW w:w="441" w:type="dxa"/>
            <w:vMerge/>
          </w:tcPr>
          <w:p w:rsidRPr="00501F2D" w:rsidR="00501F2D" w:rsidP="004C478C" w:rsidRDefault="00501F2D" w14:paraId="58C6516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4B2CDFD0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139305C8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Modérée</w:t>
            </w:r>
          </w:p>
        </w:tc>
        <w:tc>
          <w:tcPr>
            <w:tcW w:w="1276" w:type="dxa"/>
          </w:tcPr>
          <w:p w:rsidRPr="00501F2D" w:rsidR="00501F2D" w:rsidP="004C478C" w:rsidRDefault="00501F2D" w14:paraId="0A518D9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4C478C" w:rsidRDefault="00501F2D" w14:paraId="75B2B692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72334F20" w14:textId="77777777">
        <w:tc>
          <w:tcPr>
            <w:tcW w:w="441" w:type="dxa"/>
            <w:vMerge/>
          </w:tcPr>
          <w:p w:rsidRPr="00501F2D" w:rsidR="00501F2D" w:rsidP="004C478C" w:rsidRDefault="00501F2D" w14:paraId="442229F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6DB01A81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17F5AECB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Sévère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4C478C" w:rsidRDefault="00501F2D" w14:paraId="473F52D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</w:tcPr>
          <w:p w:rsidRPr="00501F2D" w:rsidR="00501F2D" w:rsidP="004C478C" w:rsidRDefault="00501F2D" w14:paraId="6359418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28FBBBBE" w14:textId="77777777">
        <w:tc>
          <w:tcPr>
            <w:tcW w:w="441" w:type="dxa"/>
            <w:vMerge/>
          </w:tcPr>
          <w:p w:rsidRPr="00501F2D" w:rsidR="00501F2D" w:rsidP="004C478C" w:rsidRDefault="00501F2D" w14:paraId="356F673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0DD7E56E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2E8959C5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95"/>
                <w:sz w:val="16"/>
                <w:szCs w:val="16"/>
              </w:rPr>
              <w:t>Très</w:t>
            </w:r>
            <w:r w:rsidRPr="00501F2D">
              <w:rPr>
                <w:rFonts w:asciiTheme="minorHAnsi" w:hAnsiTheme="minorHAnsi" w:cstheme="minorHAnsi"/>
                <w:spacing w:val="1"/>
                <w:w w:val="95"/>
                <w:sz w:val="16"/>
                <w:szCs w:val="16"/>
              </w:rPr>
              <w:t xml:space="preserve"> </w:t>
            </w:r>
            <w:r w:rsidRPr="00501F2D">
              <w:rPr>
                <w:rFonts w:asciiTheme="minorHAnsi" w:hAnsiTheme="minorHAnsi" w:cstheme="minorHAnsi"/>
                <w:w w:val="95"/>
                <w:sz w:val="16"/>
                <w:szCs w:val="16"/>
              </w:rPr>
              <w:t>sévère</w:t>
            </w:r>
          </w:p>
        </w:tc>
        <w:tc>
          <w:tcPr>
            <w:tcW w:w="1276" w:type="dxa"/>
          </w:tcPr>
          <w:p w:rsidRPr="00501F2D" w:rsidR="00501F2D" w:rsidP="004C478C" w:rsidRDefault="00501F2D" w14:paraId="6645A5D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4C478C" w:rsidRDefault="00501F2D" w14:paraId="18F9248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4C478C" w:rsidR="00501F2D" w:rsidTr="0024313F" w14:paraId="69DAD50D" w14:textId="77777777">
        <w:tc>
          <w:tcPr>
            <w:tcW w:w="441" w:type="dxa"/>
            <w:vMerge w:val="restart"/>
          </w:tcPr>
          <w:p w:rsidRPr="00501F2D" w:rsidR="00501F2D" w:rsidP="004C478C" w:rsidRDefault="00501F2D" w14:paraId="5C5E3A4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4374" w:type="dxa"/>
            <w:vMerge w:val="restart"/>
          </w:tcPr>
          <w:p w:rsidRPr="00501F2D" w:rsidR="00501F2D" w:rsidP="004C478C" w:rsidRDefault="00501F2D" w14:paraId="25EF3A05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often have you experienced nausea?</w:t>
            </w:r>
          </w:p>
        </w:tc>
        <w:tc>
          <w:tcPr>
            <w:tcW w:w="1701" w:type="dxa"/>
          </w:tcPr>
          <w:p w:rsidRPr="00501F2D" w:rsidR="00501F2D" w:rsidP="004C478C" w:rsidRDefault="00501F2D" w14:paraId="6591A56F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Never</w:t>
            </w:r>
          </w:p>
        </w:tc>
        <w:tc>
          <w:tcPr>
            <w:tcW w:w="1276" w:type="dxa"/>
          </w:tcPr>
          <w:p w:rsidRPr="00501F2D" w:rsidR="00501F2D" w:rsidP="004C478C" w:rsidRDefault="00501F2D" w14:paraId="1F84887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4C478C" w:rsidRDefault="00501F2D" w14:paraId="3A7306D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2A1F9A40" w14:textId="77777777">
        <w:trPr>
          <w:trHeight w:val="56"/>
        </w:trPr>
        <w:tc>
          <w:tcPr>
            <w:tcW w:w="441" w:type="dxa"/>
            <w:vMerge/>
          </w:tcPr>
          <w:p w:rsidRPr="00501F2D" w:rsidR="00501F2D" w:rsidP="004C478C" w:rsidRDefault="00501F2D" w14:paraId="0B2C373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3A4F8E4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1912FED6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Rarely</w:t>
            </w:r>
          </w:p>
        </w:tc>
        <w:tc>
          <w:tcPr>
            <w:tcW w:w="1276" w:type="dxa"/>
          </w:tcPr>
          <w:p w:rsidRPr="00501F2D" w:rsidR="00501F2D" w:rsidP="004C478C" w:rsidRDefault="00501F2D" w14:paraId="08C7099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4C478C" w:rsidRDefault="00501F2D" w14:paraId="56C6F7D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7B2C5316" w14:textId="77777777">
        <w:tc>
          <w:tcPr>
            <w:tcW w:w="441" w:type="dxa"/>
            <w:vMerge/>
          </w:tcPr>
          <w:p w:rsidRPr="00501F2D" w:rsidR="00501F2D" w:rsidP="004C478C" w:rsidRDefault="00501F2D" w14:paraId="196D4F3C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11857D4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4924B7E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Occasionally</w:t>
            </w:r>
          </w:p>
        </w:tc>
        <w:tc>
          <w:tcPr>
            <w:tcW w:w="1276" w:type="dxa"/>
          </w:tcPr>
          <w:p w:rsidRPr="00501F2D" w:rsidR="00501F2D" w:rsidP="004C478C" w:rsidRDefault="00501F2D" w14:paraId="20B01D52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4C478C" w:rsidRDefault="00501F2D" w14:paraId="1F6184B2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66624DCD" w14:textId="77777777">
        <w:tc>
          <w:tcPr>
            <w:tcW w:w="441" w:type="dxa"/>
            <w:vMerge/>
          </w:tcPr>
          <w:p w:rsidRPr="00501F2D" w:rsidR="00501F2D" w:rsidP="004C478C" w:rsidRDefault="00501F2D" w14:paraId="6E7C7C8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38C366A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3B469D8A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Frequently</w:t>
            </w:r>
          </w:p>
        </w:tc>
        <w:tc>
          <w:tcPr>
            <w:tcW w:w="1276" w:type="dxa"/>
          </w:tcPr>
          <w:p w:rsidRPr="00501F2D" w:rsidR="00501F2D" w:rsidP="004C478C" w:rsidRDefault="00501F2D" w14:paraId="1F1694C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4C478C" w:rsidRDefault="00501F2D" w14:paraId="40570B8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4C478C" w:rsidR="00501F2D" w:rsidTr="0024313F" w14:paraId="6DA0D0B5" w14:textId="77777777">
        <w:tc>
          <w:tcPr>
            <w:tcW w:w="441" w:type="dxa"/>
            <w:vMerge/>
          </w:tcPr>
          <w:p w:rsidRPr="00501F2D" w:rsidR="00501F2D" w:rsidP="004C478C" w:rsidRDefault="00501F2D" w14:paraId="644F92C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5BBFC0C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66545BC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Almost constantly</w:t>
            </w:r>
          </w:p>
        </w:tc>
        <w:tc>
          <w:tcPr>
            <w:tcW w:w="1276" w:type="dxa"/>
          </w:tcPr>
          <w:p w:rsidRPr="00501F2D" w:rsidR="00501F2D" w:rsidP="004C478C" w:rsidRDefault="00501F2D" w14:paraId="4D50C87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4C478C" w:rsidRDefault="00501F2D" w14:paraId="2F265BE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4C478C" w:rsidR="00501F2D" w:rsidTr="0024313F" w14:paraId="78698102" w14:textId="77777777">
        <w:tc>
          <w:tcPr>
            <w:tcW w:w="441" w:type="dxa"/>
            <w:vMerge w:val="restart"/>
          </w:tcPr>
          <w:p w:rsidRPr="00501F2D" w:rsidR="00501F2D" w:rsidP="004C478C" w:rsidRDefault="00501F2D" w14:paraId="4D73B28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4374" w:type="dxa"/>
            <w:vMerge w:val="restart"/>
          </w:tcPr>
          <w:p w:rsidRPr="00501F2D" w:rsidR="00501F2D" w:rsidP="004C478C" w:rsidRDefault="00501F2D" w14:paraId="6A93D75A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In the last 7 days, how severe was your nausea at its worst?</w:t>
            </w:r>
          </w:p>
        </w:tc>
        <w:tc>
          <w:tcPr>
            <w:tcW w:w="1701" w:type="dxa"/>
          </w:tcPr>
          <w:p w:rsidRPr="00501F2D" w:rsidR="00501F2D" w:rsidP="004C478C" w:rsidRDefault="00501F2D" w14:paraId="44B98564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Aucune</w:t>
            </w:r>
          </w:p>
        </w:tc>
        <w:tc>
          <w:tcPr>
            <w:tcW w:w="1276" w:type="dxa"/>
          </w:tcPr>
          <w:p w:rsidRPr="00501F2D" w:rsidR="00501F2D" w:rsidP="004C478C" w:rsidRDefault="00501F2D" w14:paraId="1C3F242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4C478C" w:rsidRDefault="00501F2D" w14:paraId="3D5B737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3DAEC2FD" w14:textId="77777777">
        <w:tc>
          <w:tcPr>
            <w:tcW w:w="441" w:type="dxa"/>
            <w:vMerge/>
          </w:tcPr>
          <w:p w:rsidRPr="00501F2D" w:rsidR="00501F2D" w:rsidP="004C478C" w:rsidRDefault="00501F2D" w14:paraId="02870F5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1263EF0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1ED6578F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Légère</w:t>
            </w:r>
          </w:p>
        </w:tc>
        <w:tc>
          <w:tcPr>
            <w:tcW w:w="1276" w:type="dxa"/>
          </w:tcPr>
          <w:p w:rsidRPr="00501F2D" w:rsidR="00501F2D" w:rsidP="004C478C" w:rsidRDefault="00501F2D" w14:paraId="1FE9DC4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4C478C" w:rsidRDefault="00501F2D" w14:paraId="69B41C4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5E2A7CCB" w14:textId="77777777">
        <w:tc>
          <w:tcPr>
            <w:tcW w:w="441" w:type="dxa"/>
            <w:vMerge/>
          </w:tcPr>
          <w:p w:rsidRPr="00501F2D" w:rsidR="00501F2D" w:rsidP="004C478C" w:rsidRDefault="00501F2D" w14:paraId="747B37E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361C8A83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7FFA8526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Modérée</w:t>
            </w:r>
          </w:p>
        </w:tc>
        <w:tc>
          <w:tcPr>
            <w:tcW w:w="1276" w:type="dxa"/>
          </w:tcPr>
          <w:p w:rsidRPr="00501F2D" w:rsidR="00501F2D" w:rsidP="004C478C" w:rsidRDefault="00501F2D" w14:paraId="48D3008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4C478C" w:rsidRDefault="00501F2D" w14:paraId="61C859D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4C478C" w:rsidR="00501F2D" w:rsidTr="0024313F" w14:paraId="01211334" w14:textId="77777777">
        <w:tc>
          <w:tcPr>
            <w:tcW w:w="441" w:type="dxa"/>
            <w:vMerge/>
          </w:tcPr>
          <w:p w:rsidRPr="00501F2D" w:rsidR="00501F2D" w:rsidP="004C478C" w:rsidRDefault="00501F2D" w14:paraId="1F0257B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37EC6E8F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045A44B0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Sévère</w:t>
            </w:r>
          </w:p>
        </w:tc>
        <w:tc>
          <w:tcPr>
            <w:tcW w:w="1276" w:type="dxa"/>
          </w:tcPr>
          <w:p w:rsidRPr="00501F2D" w:rsidR="00501F2D" w:rsidP="004C478C" w:rsidRDefault="00501F2D" w14:paraId="1609B42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4C478C" w:rsidRDefault="00501F2D" w14:paraId="0D51406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4C478C" w:rsidR="00501F2D" w:rsidTr="0024313F" w14:paraId="2938952A" w14:textId="77777777">
        <w:tc>
          <w:tcPr>
            <w:tcW w:w="441" w:type="dxa"/>
            <w:vMerge/>
          </w:tcPr>
          <w:p w:rsidRPr="00501F2D" w:rsidR="00501F2D" w:rsidP="004C478C" w:rsidRDefault="00501F2D" w14:paraId="6CEA6C8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4C478C" w:rsidRDefault="00501F2D" w14:paraId="78538C67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4C478C" w:rsidRDefault="00501F2D" w14:paraId="383E4AB9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95"/>
                <w:sz w:val="16"/>
                <w:szCs w:val="16"/>
              </w:rPr>
              <w:t>Très</w:t>
            </w:r>
            <w:r w:rsidRPr="00501F2D">
              <w:rPr>
                <w:rFonts w:asciiTheme="minorHAnsi" w:hAnsiTheme="minorHAnsi" w:cstheme="minorHAnsi"/>
                <w:spacing w:val="1"/>
                <w:w w:val="95"/>
                <w:sz w:val="16"/>
                <w:szCs w:val="16"/>
              </w:rPr>
              <w:t xml:space="preserve"> </w:t>
            </w:r>
            <w:r w:rsidRPr="00501F2D">
              <w:rPr>
                <w:rFonts w:asciiTheme="minorHAnsi" w:hAnsiTheme="minorHAnsi" w:cstheme="minorHAnsi"/>
                <w:w w:val="95"/>
                <w:sz w:val="16"/>
                <w:szCs w:val="16"/>
              </w:rPr>
              <w:t>sévère</w:t>
            </w:r>
          </w:p>
        </w:tc>
        <w:tc>
          <w:tcPr>
            <w:tcW w:w="1276" w:type="dxa"/>
          </w:tcPr>
          <w:p w:rsidRPr="00501F2D" w:rsidR="00501F2D" w:rsidP="004C478C" w:rsidRDefault="00501F2D" w14:paraId="48C5660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4C478C" w:rsidRDefault="00501F2D" w14:paraId="57E938E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6CE049AE" w14:textId="77777777">
        <w:tc>
          <w:tcPr>
            <w:tcW w:w="441" w:type="dxa"/>
            <w:vMerge w:val="restart"/>
          </w:tcPr>
          <w:p w:rsidRPr="00501F2D" w:rsidR="00501F2D" w:rsidP="00822274" w:rsidRDefault="00501F2D" w14:paraId="7ABF3C4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15786FB3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Over the past 7 days, how often have you experienced vomiting?</w:t>
            </w:r>
          </w:p>
        </w:tc>
        <w:tc>
          <w:tcPr>
            <w:tcW w:w="1701" w:type="dxa"/>
          </w:tcPr>
          <w:p w:rsidRPr="00501F2D" w:rsidR="00501F2D" w:rsidP="00822274" w:rsidRDefault="00501F2D" w14:paraId="4861DBE7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Never</w:t>
            </w:r>
          </w:p>
        </w:tc>
        <w:tc>
          <w:tcPr>
            <w:tcW w:w="1276" w:type="dxa"/>
          </w:tcPr>
          <w:p w:rsidRPr="00501F2D" w:rsidR="00501F2D" w:rsidP="00822274" w:rsidRDefault="00501F2D" w14:paraId="6D3DF76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822274" w:rsidRDefault="00501F2D" w14:paraId="7D48CCA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1A36DA83" w14:textId="77777777">
        <w:tc>
          <w:tcPr>
            <w:tcW w:w="441" w:type="dxa"/>
            <w:vMerge/>
          </w:tcPr>
          <w:p w:rsidRPr="00501F2D" w:rsidR="00501F2D" w:rsidP="00822274" w:rsidRDefault="00501F2D" w14:paraId="737793C4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D6CB446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E4CB4D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Rarely</w:t>
            </w:r>
          </w:p>
        </w:tc>
        <w:tc>
          <w:tcPr>
            <w:tcW w:w="1276" w:type="dxa"/>
          </w:tcPr>
          <w:p w:rsidRPr="00501F2D" w:rsidR="00501F2D" w:rsidP="00822274" w:rsidRDefault="00501F2D" w14:paraId="3FC1E2D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822274" w:rsidRDefault="00501F2D" w14:paraId="0C28F47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7ED7660" w14:textId="77777777">
        <w:tc>
          <w:tcPr>
            <w:tcW w:w="441" w:type="dxa"/>
            <w:vMerge/>
          </w:tcPr>
          <w:p w:rsidRPr="00501F2D" w:rsidR="00501F2D" w:rsidP="00822274" w:rsidRDefault="00501F2D" w14:paraId="45699B4C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7F7785E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2759D4B4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Occasionally</w:t>
            </w:r>
          </w:p>
        </w:tc>
        <w:tc>
          <w:tcPr>
            <w:tcW w:w="1276" w:type="dxa"/>
          </w:tcPr>
          <w:p w:rsidRPr="00501F2D" w:rsidR="00501F2D" w:rsidP="00822274" w:rsidRDefault="00501F2D" w14:paraId="3C41BDC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</w:tcPr>
          <w:p w:rsidRPr="00501F2D" w:rsidR="00501F2D" w:rsidP="00822274" w:rsidRDefault="00501F2D" w14:paraId="4119701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7E2EB544" w14:textId="77777777">
        <w:tc>
          <w:tcPr>
            <w:tcW w:w="441" w:type="dxa"/>
            <w:vMerge/>
          </w:tcPr>
          <w:p w:rsidRPr="00501F2D" w:rsidR="00501F2D" w:rsidP="00822274" w:rsidRDefault="00501F2D" w14:paraId="3BE302D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0EEFB969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1DA8AE7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Frequently</w:t>
            </w:r>
          </w:p>
        </w:tc>
        <w:tc>
          <w:tcPr>
            <w:tcW w:w="1276" w:type="dxa"/>
          </w:tcPr>
          <w:p w:rsidRPr="00501F2D" w:rsidR="00501F2D" w:rsidP="00822274" w:rsidRDefault="00501F2D" w14:paraId="6B38C87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7C70606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4157AECC" w14:textId="77777777">
        <w:tc>
          <w:tcPr>
            <w:tcW w:w="441" w:type="dxa"/>
            <w:vMerge/>
          </w:tcPr>
          <w:p w:rsidRPr="00501F2D" w:rsidR="00501F2D" w:rsidP="00822274" w:rsidRDefault="00501F2D" w14:paraId="60ECE2E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7ACA3CE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3B8EE9C5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Almost constantly</w:t>
            </w:r>
          </w:p>
        </w:tc>
        <w:tc>
          <w:tcPr>
            <w:tcW w:w="1276" w:type="dxa"/>
          </w:tcPr>
          <w:p w:rsidRPr="00501F2D" w:rsidR="00501F2D" w:rsidP="00822274" w:rsidRDefault="00501F2D" w14:paraId="74AAF69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5DC3F33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26D99DD4" w14:textId="77777777">
        <w:tc>
          <w:tcPr>
            <w:tcW w:w="441" w:type="dxa"/>
            <w:vMerge w:val="restart"/>
          </w:tcPr>
          <w:p w:rsidRPr="00501F2D" w:rsidR="00501F2D" w:rsidP="00822274" w:rsidRDefault="00501F2D" w14:paraId="5BD9AC1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11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48AAC77D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In the last 7 days, how severe was your vomiting at its worst?</w:t>
            </w:r>
          </w:p>
          <w:p w:rsidRPr="00501F2D" w:rsidR="00501F2D" w:rsidP="00822274" w:rsidRDefault="00501F2D" w14:paraId="5AB3F2E8" w14:textId="77777777">
            <w:pPr>
              <w:pStyle w:val="TableParagraph"/>
              <w:spacing w:line="136" w:lineRule="exact"/>
              <w:ind w:left="29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447A88B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822274" w:rsidRDefault="00501F2D" w14:paraId="2BDBDDE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2CDC9F5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5538979D" w14:textId="77777777">
        <w:tc>
          <w:tcPr>
            <w:tcW w:w="441" w:type="dxa"/>
            <w:vMerge/>
          </w:tcPr>
          <w:p w:rsidRPr="00501F2D" w:rsidR="00501F2D" w:rsidP="00822274" w:rsidRDefault="00501F2D" w14:paraId="0588A3F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6606D4F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2F24848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Slight</w:t>
            </w:r>
          </w:p>
        </w:tc>
        <w:tc>
          <w:tcPr>
            <w:tcW w:w="1276" w:type="dxa"/>
          </w:tcPr>
          <w:p w:rsidRPr="00501F2D" w:rsidR="00501F2D" w:rsidP="00822274" w:rsidRDefault="00501F2D" w14:paraId="26FC505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38A2B64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1772282" w14:textId="77777777">
        <w:tc>
          <w:tcPr>
            <w:tcW w:w="441" w:type="dxa"/>
            <w:vMerge/>
          </w:tcPr>
          <w:p w:rsidRPr="00501F2D" w:rsidR="00501F2D" w:rsidP="00822274" w:rsidRDefault="00501F2D" w14:paraId="771D5499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3B43675F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23E16FAB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1A85C9E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199EF05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1E615C73" w14:textId="77777777">
        <w:tc>
          <w:tcPr>
            <w:tcW w:w="441" w:type="dxa"/>
            <w:vMerge/>
          </w:tcPr>
          <w:p w:rsidRPr="00501F2D" w:rsidR="00501F2D" w:rsidP="00822274" w:rsidRDefault="00501F2D" w14:paraId="5273941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37051F6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A92B10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Severe</w:t>
            </w:r>
          </w:p>
        </w:tc>
        <w:tc>
          <w:tcPr>
            <w:tcW w:w="1276" w:type="dxa"/>
          </w:tcPr>
          <w:p w:rsidRPr="00501F2D" w:rsidR="00501F2D" w:rsidP="00822274" w:rsidRDefault="00501F2D" w14:paraId="489EF22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14BC7F0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1BDB2E55" w14:textId="77777777">
        <w:tc>
          <w:tcPr>
            <w:tcW w:w="441" w:type="dxa"/>
            <w:vMerge/>
          </w:tcPr>
          <w:p w:rsidRPr="00501F2D" w:rsidR="00501F2D" w:rsidP="00822274" w:rsidRDefault="00501F2D" w14:paraId="182470C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906992B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1D2EE68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severe</w:t>
            </w:r>
          </w:p>
        </w:tc>
        <w:tc>
          <w:tcPr>
            <w:tcW w:w="1276" w:type="dxa"/>
          </w:tcPr>
          <w:p w:rsidRPr="00501F2D" w:rsidR="00501F2D" w:rsidP="00822274" w:rsidRDefault="00501F2D" w14:paraId="2B4EB61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05AB68A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5F65B0CD" w14:textId="77777777">
        <w:tc>
          <w:tcPr>
            <w:tcW w:w="441" w:type="dxa"/>
            <w:vMerge w:val="restart"/>
          </w:tcPr>
          <w:p w:rsidRPr="00501F2D" w:rsidR="00501F2D" w:rsidP="00822274" w:rsidRDefault="00501F2D" w14:paraId="428D2DEC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12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3D2795AB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often have you had loose or liquid stools (diarrhea)?</w:t>
            </w:r>
          </w:p>
        </w:tc>
        <w:tc>
          <w:tcPr>
            <w:tcW w:w="1701" w:type="dxa"/>
          </w:tcPr>
          <w:p w:rsidRPr="00501F2D" w:rsidR="00501F2D" w:rsidP="00822274" w:rsidRDefault="00501F2D" w14:paraId="32A5A04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Never</w:t>
            </w:r>
          </w:p>
        </w:tc>
        <w:tc>
          <w:tcPr>
            <w:tcW w:w="1276" w:type="dxa"/>
          </w:tcPr>
          <w:p w:rsidRPr="00501F2D" w:rsidR="00501F2D" w:rsidP="00822274" w:rsidRDefault="00501F2D" w14:paraId="1702B7D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5E543442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5604C48C" w14:textId="77777777">
        <w:tc>
          <w:tcPr>
            <w:tcW w:w="441" w:type="dxa"/>
            <w:vMerge/>
          </w:tcPr>
          <w:p w:rsidRPr="00501F2D" w:rsidR="00501F2D" w:rsidP="00822274" w:rsidRDefault="00501F2D" w14:paraId="5B3C86B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3C09A11B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876553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Rarely</w:t>
            </w:r>
          </w:p>
        </w:tc>
        <w:tc>
          <w:tcPr>
            <w:tcW w:w="1276" w:type="dxa"/>
          </w:tcPr>
          <w:p w:rsidRPr="00501F2D" w:rsidR="00501F2D" w:rsidP="00822274" w:rsidRDefault="00501F2D" w14:paraId="4EB0C32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6E3A84C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FD7598B" w14:textId="77777777">
        <w:tc>
          <w:tcPr>
            <w:tcW w:w="441" w:type="dxa"/>
            <w:vMerge/>
          </w:tcPr>
          <w:p w:rsidRPr="00501F2D" w:rsidR="00501F2D" w:rsidP="00822274" w:rsidRDefault="00501F2D" w14:paraId="0FF50B4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6BD484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668B98B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Occasionally</w:t>
            </w:r>
          </w:p>
        </w:tc>
        <w:tc>
          <w:tcPr>
            <w:tcW w:w="1276" w:type="dxa"/>
          </w:tcPr>
          <w:p w:rsidRPr="00501F2D" w:rsidR="00501F2D" w:rsidP="00822274" w:rsidRDefault="00501F2D" w14:paraId="146DE5F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571D086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60E27B15" w14:textId="77777777">
        <w:tc>
          <w:tcPr>
            <w:tcW w:w="441" w:type="dxa"/>
            <w:vMerge/>
          </w:tcPr>
          <w:p w:rsidRPr="00501F2D" w:rsidR="00501F2D" w:rsidP="00822274" w:rsidRDefault="00501F2D" w14:paraId="5392D6F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34E187A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260DCA2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Frequently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7A10043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537F977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20915551" w14:textId="77777777">
        <w:tc>
          <w:tcPr>
            <w:tcW w:w="441" w:type="dxa"/>
            <w:vMerge/>
          </w:tcPr>
          <w:p w:rsidRPr="00501F2D" w:rsidR="00501F2D" w:rsidP="00822274" w:rsidRDefault="00501F2D" w14:paraId="6B98C01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5E0D84DF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47AF5579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Almost constantly</w:t>
            </w:r>
          </w:p>
        </w:tc>
        <w:tc>
          <w:tcPr>
            <w:tcW w:w="1276" w:type="dxa"/>
          </w:tcPr>
          <w:p w:rsidRPr="00501F2D" w:rsidR="00501F2D" w:rsidP="00822274" w:rsidRDefault="00501F2D" w14:paraId="2C6EE37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3519244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17BB8109" w14:textId="77777777">
        <w:tc>
          <w:tcPr>
            <w:tcW w:w="441" w:type="dxa"/>
            <w:vMerge w:val="restart"/>
          </w:tcPr>
          <w:p w:rsidRPr="00501F2D" w:rsidR="00501F2D" w:rsidP="00822274" w:rsidRDefault="00501F2D" w14:paraId="0282CDA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13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6F178515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In the last 7 days, how severe was your shortness of breath at its worst?</w:t>
            </w:r>
          </w:p>
        </w:tc>
        <w:tc>
          <w:tcPr>
            <w:tcW w:w="1701" w:type="dxa"/>
          </w:tcPr>
          <w:p w:rsidRPr="00501F2D" w:rsidR="00501F2D" w:rsidP="00822274" w:rsidRDefault="00501F2D" w14:paraId="74597089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822274" w:rsidRDefault="00501F2D" w14:paraId="263F3CE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6310D4A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29AFB9B" w14:textId="77777777">
        <w:tc>
          <w:tcPr>
            <w:tcW w:w="441" w:type="dxa"/>
            <w:vMerge/>
          </w:tcPr>
          <w:p w:rsidRPr="00501F2D" w:rsidR="00501F2D" w:rsidP="00822274" w:rsidRDefault="00501F2D" w14:paraId="0F51F2B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55DA068A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2839B9B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Slight</w:t>
            </w:r>
          </w:p>
        </w:tc>
        <w:tc>
          <w:tcPr>
            <w:tcW w:w="1276" w:type="dxa"/>
          </w:tcPr>
          <w:p w:rsidRPr="00501F2D" w:rsidR="00501F2D" w:rsidP="00822274" w:rsidRDefault="00501F2D" w14:paraId="49969CA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3204F0E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49400539" w14:textId="77777777">
        <w:tc>
          <w:tcPr>
            <w:tcW w:w="441" w:type="dxa"/>
            <w:vMerge/>
          </w:tcPr>
          <w:p w:rsidRPr="00501F2D" w:rsidR="00501F2D" w:rsidP="00822274" w:rsidRDefault="00501F2D" w14:paraId="0EB31E7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08A359DA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7DBABC49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7FD6304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57072C6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143B776A" w14:textId="77777777">
        <w:tc>
          <w:tcPr>
            <w:tcW w:w="441" w:type="dxa"/>
            <w:vMerge/>
          </w:tcPr>
          <w:p w:rsidRPr="00501F2D" w:rsidR="00501F2D" w:rsidP="00822274" w:rsidRDefault="00501F2D" w14:paraId="38153B5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21916393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61A5CD6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Severe</w:t>
            </w:r>
          </w:p>
        </w:tc>
        <w:tc>
          <w:tcPr>
            <w:tcW w:w="1276" w:type="dxa"/>
          </w:tcPr>
          <w:p w:rsidRPr="00501F2D" w:rsidR="00501F2D" w:rsidP="00822274" w:rsidRDefault="00501F2D" w14:paraId="30C4C6F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0811216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4C2BC9E3" w14:textId="77777777">
        <w:tc>
          <w:tcPr>
            <w:tcW w:w="441" w:type="dxa"/>
            <w:vMerge/>
          </w:tcPr>
          <w:p w:rsidRPr="00501F2D" w:rsidR="00501F2D" w:rsidP="00822274" w:rsidRDefault="00501F2D" w14:paraId="4860CEC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4EAC8F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7E2CAFE7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severe</w:t>
            </w:r>
          </w:p>
        </w:tc>
        <w:tc>
          <w:tcPr>
            <w:tcW w:w="1276" w:type="dxa"/>
          </w:tcPr>
          <w:p w:rsidRPr="00501F2D" w:rsidR="00501F2D" w:rsidP="00822274" w:rsidRDefault="00501F2D" w14:paraId="13651AA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28BBEAC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151A327F" w14:textId="77777777">
        <w:tc>
          <w:tcPr>
            <w:tcW w:w="441" w:type="dxa"/>
            <w:vMerge w:val="restart"/>
          </w:tcPr>
          <w:p w:rsidRPr="00501F2D" w:rsidR="00501F2D" w:rsidP="00822274" w:rsidRDefault="00501F2D" w14:paraId="46ECD644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06E4CF84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In the last 7 days, how much has shortness of breath interfered with your usual or daily activities?</w:t>
            </w:r>
          </w:p>
        </w:tc>
        <w:tc>
          <w:tcPr>
            <w:tcW w:w="1701" w:type="dxa"/>
          </w:tcPr>
          <w:p w:rsidRPr="00501F2D" w:rsidR="00501F2D" w:rsidP="00822274" w:rsidRDefault="00501F2D" w14:paraId="12F9A225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Not at all</w:t>
            </w:r>
          </w:p>
        </w:tc>
        <w:tc>
          <w:tcPr>
            <w:tcW w:w="1276" w:type="dxa"/>
          </w:tcPr>
          <w:p w:rsidRPr="00501F2D" w:rsidR="00501F2D" w:rsidP="00822274" w:rsidRDefault="00501F2D" w14:paraId="0DCE18D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369BE12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804D26C" w14:textId="77777777">
        <w:tc>
          <w:tcPr>
            <w:tcW w:w="441" w:type="dxa"/>
            <w:vMerge/>
          </w:tcPr>
          <w:p w:rsidRPr="00501F2D" w:rsidR="00501F2D" w:rsidP="00822274" w:rsidRDefault="00501F2D" w14:paraId="290FFFF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65DC5C2F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1C957A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little bit</w:t>
            </w:r>
          </w:p>
        </w:tc>
        <w:tc>
          <w:tcPr>
            <w:tcW w:w="1276" w:type="dxa"/>
          </w:tcPr>
          <w:p w:rsidRPr="00501F2D" w:rsidR="00501F2D" w:rsidP="00822274" w:rsidRDefault="00501F2D" w14:paraId="3434A70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62F910C2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449B539" w14:textId="77777777">
        <w:tc>
          <w:tcPr>
            <w:tcW w:w="441" w:type="dxa"/>
            <w:vMerge/>
          </w:tcPr>
          <w:p w:rsidRPr="00501F2D" w:rsidR="00501F2D" w:rsidP="00822274" w:rsidRDefault="00501F2D" w14:paraId="3C093AF2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9273B3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01179D01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Quite a bit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01EED1A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41EEE16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4A61369A" w14:textId="77777777">
        <w:tc>
          <w:tcPr>
            <w:tcW w:w="441" w:type="dxa"/>
            <w:vMerge/>
          </w:tcPr>
          <w:p w:rsidRPr="00501F2D" w:rsidR="00501F2D" w:rsidP="00822274" w:rsidRDefault="00501F2D" w14:paraId="1ABA088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6DE6CF9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4AB6501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much</w:t>
            </w:r>
          </w:p>
        </w:tc>
        <w:tc>
          <w:tcPr>
            <w:tcW w:w="1276" w:type="dxa"/>
          </w:tcPr>
          <w:p w:rsidRPr="00501F2D" w:rsidR="00501F2D" w:rsidP="00822274" w:rsidRDefault="00501F2D" w14:paraId="4F2C190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69C875E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3BF20266" w14:textId="77777777">
        <w:tc>
          <w:tcPr>
            <w:tcW w:w="441" w:type="dxa"/>
            <w:vMerge/>
          </w:tcPr>
          <w:p w:rsidRPr="00501F2D" w:rsidR="00501F2D" w:rsidP="00822274" w:rsidRDefault="00501F2D" w14:paraId="0E78978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35ABB63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0AD3A387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great deal</w:t>
            </w:r>
          </w:p>
        </w:tc>
        <w:tc>
          <w:tcPr>
            <w:tcW w:w="1276" w:type="dxa"/>
          </w:tcPr>
          <w:p w:rsidRPr="00501F2D" w:rsidR="00501F2D" w:rsidP="00822274" w:rsidRDefault="00501F2D" w14:paraId="74352E5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374061B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3C2E8137" w14:textId="77777777">
        <w:tc>
          <w:tcPr>
            <w:tcW w:w="441" w:type="dxa"/>
            <w:vMerge w:val="restart"/>
          </w:tcPr>
          <w:p w:rsidRPr="00501F2D" w:rsidR="00501F2D" w:rsidP="00822274" w:rsidRDefault="00501F2D" w14:paraId="4E52D72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15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5B13B8D2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Have you had a rash in the last 7 days?</w:t>
            </w:r>
          </w:p>
        </w:tc>
        <w:tc>
          <w:tcPr>
            <w:tcW w:w="1701" w:type="dxa"/>
          </w:tcPr>
          <w:p w:rsidRPr="00501F2D" w:rsidR="00501F2D" w:rsidP="00822274" w:rsidRDefault="00501F2D" w14:paraId="1EA6341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6929547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719A013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7906FCEC" w14:textId="77777777">
        <w:tc>
          <w:tcPr>
            <w:tcW w:w="441" w:type="dxa"/>
            <w:vMerge/>
          </w:tcPr>
          <w:p w:rsidRPr="00501F2D" w:rsidR="00501F2D" w:rsidP="00822274" w:rsidRDefault="00501F2D" w14:paraId="5F1FDEC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64B2D3FB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3B7B33E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no</w:t>
            </w:r>
          </w:p>
        </w:tc>
        <w:tc>
          <w:tcPr>
            <w:tcW w:w="1276" w:type="dxa"/>
          </w:tcPr>
          <w:p w:rsidRPr="00501F2D" w:rsidR="00501F2D" w:rsidP="00822274" w:rsidRDefault="00501F2D" w14:paraId="0082F81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3B7455A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23A4C51D" w14:textId="77777777">
        <w:tc>
          <w:tcPr>
            <w:tcW w:w="441" w:type="dxa"/>
            <w:vMerge w:val="restart"/>
          </w:tcPr>
          <w:p w:rsidRPr="00501F2D" w:rsidR="00501F2D" w:rsidP="00822274" w:rsidRDefault="00501F2D" w14:paraId="1C21EEC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16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5CD3457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last 7 days, how severe has your hand-foot syndrome (rash on hands or feet that can cause chapping, peeling, redness or pain at its worst) been?</w:t>
            </w:r>
          </w:p>
        </w:tc>
        <w:tc>
          <w:tcPr>
            <w:tcW w:w="1701" w:type="dxa"/>
          </w:tcPr>
          <w:p w:rsidRPr="00501F2D" w:rsidR="00501F2D" w:rsidP="00822274" w:rsidRDefault="00501F2D" w14:paraId="301C4D35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822274" w:rsidRDefault="00501F2D" w14:paraId="48CAAA7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21FA8A9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11B25519" w14:textId="77777777">
        <w:tc>
          <w:tcPr>
            <w:tcW w:w="441" w:type="dxa"/>
            <w:vMerge/>
          </w:tcPr>
          <w:p w:rsidRPr="00501F2D" w:rsidR="00501F2D" w:rsidP="00822274" w:rsidRDefault="00501F2D" w14:paraId="032AAAB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16E45619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0C7BD39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Slight</w:t>
            </w:r>
          </w:p>
        </w:tc>
        <w:tc>
          <w:tcPr>
            <w:tcW w:w="1276" w:type="dxa"/>
          </w:tcPr>
          <w:p w:rsidRPr="00501F2D" w:rsidR="00501F2D" w:rsidP="00822274" w:rsidRDefault="00501F2D" w14:paraId="19B310C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05971FF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54704C0C" w14:textId="77777777">
        <w:tc>
          <w:tcPr>
            <w:tcW w:w="441" w:type="dxa"/>
            <w:vMerge/>
          </w:tcPr>
          <w:p w:rsidRPr="00501F2D" w:rsidR="00501F2D" w:rsidP="00822274" w:rsidRDefault="00501F2D" w14:paraId="0177580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5A79DED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10678C9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1276" w:type="dxa"/>
          </w:tcPr>
          <w:p w:rsidRPr="00501F2D" w:rsidR="00501F2D" w:rsidP="00822274" w:rsidRDefault="00501F2D" w14:paraId="6F896D0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062855C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5E24A54" w14:textId="77777777">
        <w:tc>
          <w:tcPr>
            <w:tcW w:w="441" w:type="dxa"/>
            <w:vMerge/>
          </w:tcPr>
          <w:p w:rsidRPr="00501F2D" w:rsidR="00501F2D" w:rsidP="00822274" w:rsidRDefault="00501F2D" w14:paraId="7322598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07D067F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6131D1F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Severe</w:t>
            </w:r>
          </w:p>
        </w:tc>
        <w:tc>
          <w:tcPr>
            <w:tcW w:w="1276" w:type="dxa"/>
          </w:tcPr>
          <w:p w:rsidRPr="00501F2D" w:rsidR="00501F2D" w:rsidP="00822274" w:rsidRDefault="00501F2D" w14:paraId="4F51AD8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0B7AECF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58B26ADF" w14:textId="77777777">
        <w:tc>
          <w:tcPr>
            <w:tcW w:w="441" w:type="dxa"/>
            <w:vMerge/>
          </w:tcPr>
          <w:p w:rsidRPr="00501F2D" w:rsidR="00501F2D" w:rsidP="00822274" w:rsidRDefault="00501F2D" w14:paraId="554A36A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1B1EAE95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031C59C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severe</w:t>
            </w:r>
          </w:p>
        </w:tc>
        <w:tc>
          <w:tcPr>
            <w:tcW w:w="1276" w:type="dxa"/>
          </w:tcPr>
          <w:p w:rsidRPr="00501F2D" w:rsidR="00501F2D" w:rsidP="00822274" w:rsidRDefault="00501F2D" w14:paraId="71AD045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158CE17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191C3389" w14:textId="77777777">
        <w:tc>
          <w:tcPr>
            <w:tcW w:w="441" w:type="dxa"/>
            <w:vMerge w:val="restart"/>
          </w:tcPr>
          <w:p w:rsidRPr="00501F2D" w:rsidR="00501F2D" w:rsidP="00822274" w:rsidRDefault="00501F2D" w14:paraId="4FBAC24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17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4ABC12C1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severe was the numbness or tingling in your hands or feet at its worst?</w:t>
            </w:r>
          </w:p>
        </w:tc>
        <w:tc>
          <w:tcPr>
            <w:tcW w:w="1701" w:type="dxa"/>
          </w:tcPr>
          <w:p w:rsidRPr="00501F2D" w:rsidR="00501F2D" w:rsidP="00822274" w:rsidRDefault="00501F2D" w14:paraId="2C2864B5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822274" w:rsidRDefault="00501F2D" w14:paraId="24AC517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01BF0B2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15BF2EAE" w14:textId="77777777">
        <w:tc>
          <w:tcPr>
            <w:tcW w:w="441" w:type="dxa"/>
            <w:vMerge/>
          </w:tcPr>
          <w:p w:rsidRPr="00501F2D" w:rsidR="00501F2D" w:rsidP="00822274" w:rsidRDefault="00501F2D" w14:paraId="69F1CA1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7BE3A5FB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67637A27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Slight</w:t>
            </w:r>
          </w:p>
        </w:tc>
        <w:tc>
          <w:tcPr>
            <w:tcW w:w="1276" w:type="dxa"/>
          </w:tcPr>
          <w:p w:rsidRPr="00501F2D" w:rsidR="00501F2D" w:rsidP="00822274" w:rsidRDefault="00501F2D" w14:paraId="6E5220A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5FBAA0F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054C067" w14:textId="77777777">
        <w:tc>
          <w:tcPr>
            <w:tcW w:w="441" w:type="dxa"/>
            <w:vMerge/>
          </w:tcPr>
          <w:p w:rsidRPr="00501F2D" w:rsidR="00501F2D" w:rsidP="00822274" w:rsidRDefault="00501F2D" w14:paraId="626E8D1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627C149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7E2EF91D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6B17C77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0A4B284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834CD48" w14:textId="77777777">
        <w:tc>
          <w:tcPr>
            <w:tcW w:w="441" w:type="dxa"/>
            <w:vMerge/>
          </w:tcPr>
          <w:p w:rsidRPr="00501F2D" w:rsidR="00501F2D" w:rsidP="00822274" w:rsidRDefault="00501F2D" w14:paraId="4E65E10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35766019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19517AC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Severe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65E0A42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7607116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22B3BAB4" w14:textId="77777777">
        <w:tc>
          <w:tcPr>
            <w:tcW w:w="441" w:type="dxa"/>
            <w:vMerge/>
          </w:tcPr>
          <w:p w:rsidRPr="00501F2D" w:rsidR="00501F2D" w:rsidP="00822274" w:rsidRDefault="00501F2D" w14:paraId="6CB403A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50FDA005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2CF0C50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severe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2BC4200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1E0E392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789E23F7" w14:textId="77777777">
        <w:tc>
          <w:tcPr>
            <w:tcW w:w="441" w:type="dxa"/>
            <w:vMerge w:val="restart"/>
          </w:tcPr>
          <w:p w:rsidRPr="00501F2D" w:rsidR="00501F2D" w:rsidP="00822274" w:rsidRDefault="00501F2D" w14:paraId="640E58F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18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1576EF51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much has numbness or tingling in your hands or feet interfered with your usual or daily activities?</w:t>
            </w:r>
          </w:p>
        </w:tc>
        <w:tc>
          <w:tcPr>
            <w:tcW w:w="1701" w:type="dxa"/>
          </w:tcPr>
          <w:p w:rsidRPr="00501F2D" w:rsidR="00501F2D" w:rsidP="00822274" w:rsidRDefault="00501F2D" w14:paraId="0EC7C122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Not at all</w:t>
            </w:r>
          </w:p>
        </w:tc>
        <w:tc>
          <w:tcPr>
            <w:tcW w:w="1276" w:type="dxa"/>
          </w:tcPr>
          <w:p w:rsidRPr="00501F2D" w:rsidR="00501F2D" w:rsidP="00822274" w:rsidRDefault="00501F2D" w14:paraId="2048EC8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28A5B85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E74E55E" w14:textId="77777777">
        <w:tc>
          <w:tcPr>
            <w:tcW w:w="441" w:type="dxa"/>
            <w:vMerge/>
          </w:tcPr>
          <w:p w:rsidRPr="00501F2D" w:rsidR="00501F2D" w:rsidP="00822274" w:rsidRDefault="00501F2D" w14:paraId="65D6C1A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7AD0E8EE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3B84DF8F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little bit</w:t>
            </w:r>
          </w:p>
        </w:tc>
        <w:tc>
          <w:tcPr>
            <w:tcW w:w="1276" w:type="dxa"/>
          </w:tcPr>
          <w:p w:rsidRPr="00501F2D" w:rsidR="00501F2D" w:rsidP="00822274" w:rsidRDefault="00501F2D" w14:paraId="7381366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3F111C3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332774A2" w14:textId="77777777">
        <w:tc>
          <w:tcPr>
            <w:tcW w:w="441" w:type="dxa"/>
            <w:vMerge/>
          </w:tcPr>
          <w:p w:rsidRPr="00501F2D" w:rsidR="00501F2D" w:rsidP="00822274" w:rsidRDefault="00501F2D" w14:paraId="35900A2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71E1A306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783813DD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Quite a bit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1A5EFAB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48C470C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52B21A26" w14:textId="77777777">
        <w:tc>
          <w:tcPr>
            <w:tcW w:w="441" w:type="dxa"/>
            <w:vMerge/>
          </w:tcPr>
          <w:p w:rsidRPr="00501F2D" w:rsidR="00501F2D" w:rsidP="00822274" w:rsidRDefault="00501F2D" w14:paraId="0BB24BB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52103FD1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46D0A91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much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763B4E1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5C30AEE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28016836" w14:textId="77777777">
        <w:tc>
          <w:tcPr>
            <w:tcW w:w="441" w:type="dxa"/>
            <w:vMerge/>
          </w:tcPr>
          <w:p w:rsidRPr="00501F2D" w:rsidR="00501F2D" w:rsidP="00822274" w:rsidRDefault="00501F2D" w14:paraId="15A1FBEC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024A579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790F00F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great deal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4FA3E32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5D4E82E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4C7BBC4B" w14:textId="77777777">
        <w:tc>
          <w:tcPr>
            <w:tcW w:w="441" w:type="dxa"/>
            <w:vMerge w:val="restart"/>
          </w:tcPr>
          <w:p w:rsidRPr="00501F2D" w:rsidR="00501F2D" w:rsidP="00822274" w:rsidRDefault="00501F2D" w14:paraId="5907963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19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131B8BF6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often have you felt pain?</w:t>
            </w:r>
          </w:p>
        </w:tc>
        <w:tc>
          <w:tcPr>
            <w:tcW w:w="1701" w:type="dxa"/>
          </w:tcPr>
          <w:p w:rsidRPr="00501F2D" w:rsidR="00501F2D" w:rsidP="00822274" w:rsidRDefault="00501F2D" w14:paraId="22D52221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Never</w:t>
            </w:r>
          </w:p>
        </w:tc>
        <w:tc>
          <w:tcPr>
            <w:tcW w:w="1276" w:type="dxa"/>
          </w:tcPr>
          <w:p w:rsidRPr="00501F2D" w:rsidR="00501F2D" w:rsidP="00822274" w:rsidRDefault="00501F2D" w14:paraId="658B039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211562C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7563526" w14:textId="77777777">
        <w:tc>
          <w:tcPr>
            <w:tcW w:w="441" w:type="dxa"/>
            <w:vMerge/>
          </w:tcPr>
          <w:p w:rsidRPr="00501F2D" w:rsidR="00501F2D" w:rsidP="00822274" w:rsidRDefault="00501F2D" w14:paraId="41F36C14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32860525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A803A07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Rarely</w:t>
            </w:r>
          </w:p>
        </w:tc>
        <w:tc>
          <w:tcPr>
            <w:tcW w:w="1276" w:type="dxa"/>
          </w:tcPr>
          <w:p w:rsidRPr="00501F2D" w:rsidR="00501F2D" w:rsidP="00822274" w:rsidRDefault="00501F2D" w14:paraId="043EF35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7E0B01E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23C60B6B" w14:textId="77777777">
        <w:tc>
          <w:tcPr>
            <w:tcW w:w="441" w:type="dxa"/>
            <w:vMerge/>
          </w:tcPr>
          <w:p w:rsidRPr="00501F2D" w:rsidR="00501F2D" w:rsidP="00822274" w:rsidRDefault="00501F2D" w14:paraId="1141A81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1ED9E6BA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287530C8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Occasionally</w:t>
            </w:r>
          </w:p>
        </w:tc>
        <w:tc>
          <w:tcPr>
            <w:tcW w:w="1276" w:type="dxa"/>
          </w:tcPr>
          <w:p w:rsidRPr="00501F2D" w:rsidR="00501F2D" w:rsidP="00822274" w:rsidRDefault="00501F2D" w14:paraId="32DD3FE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6CE8385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5D257997" w14:textId="77777777">
        <w:tc>
          <w:tcPr>
            <w:tcW w:w="441" w:type="dxa"/>
            <w:vMerge/>
          </w:tcPr>
          <w:p w:rsidRPr="00501F2D" w:rsidR="00501F2D" w:rsidP="00822274" w:rsidRDefault="00501F2D" w14:paraId="7FB0C92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3C20FF35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8EB76C9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Frequently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22274" w:rsidRDefault="00501F2D" w14:paraId="5C38D16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0AC5B10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582F9FB" w14:textId="77777777">
        <w:tc>
          <w:tcPr>
            <w:tcW w:w="441" w:type="dxa"/>
            <w:vMerge/>
          </w:tcPr>
          <w:p w:rsidRPr="00501F2D" w:rsidR="00501F2D" w:rsidP="00822274" w:rsidRDefault="00501F2D" w14:paraId="01B66F19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ED0D25F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3C235A82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Almost constantly</w:t>
            </w:r>
          </w:p>
        </w:tc>
        <w:tc>
          <w:tcPr>
            <w:tcW w:w="1276" w:type="dxa"/>
          </w:tcPr>
          <w:p w:rsidRPr="00501F2D" w:rsidR="00501F2D" w:rsidP="00822274" w:rsidRDefault="00501F2D" w14:paraId="33540F7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3AE1DA5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48671779" w14:textId="77777777">
        <w:tc>
          <w:tcPr>
            <w:tcW w:w="441" w:type="dxa"/>
            <w:vMerge w:val="restart"/>
          </w:tcPr>
          <w:p w:rsidRPr="00501F2D" w:rsidR="00501F2D" w:rsidP="00822274" w:rsidRDefault="00501F2D" w14:paraId="0CBCBDA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20</w:t>
            </w:r>
          </w:p>
        </w:tc>
        <w:tc>
          <w:tcPr>
            <w:tcW w:w="4374" w:type="dxa"/>
            <w:vMerge w:val="restart"/>
          </w:tcPr>
          <w:p w:rsidRPr="00501F2D" w:rsidR="00501F2D" w:rsidP="00822274" w:rsidRDefault="00501F2D" w14:paraId="3FC423E8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In the last 7 days, how severe was your pain at its worst?</w:t>
            </w:r>
          </w:p>
        </w:tc>
        <w:tc>
          <w:tcPr>
            <w:tcW w:w="1701" w:type="dxa"/>
          </w:tcPr>
          <w:p w:rsidRPr="00501F2D" w:rsidR="00501F2D" w:rsidP="00822274" w:rsidRDefault="00501F2D" w14:paraId="62A24143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Pr="00501F2D" w:rsidR="00501F2D" w:rsidP="00822274" w:rsidRDefault="00501F2D" w14:paraId="05AE9A3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165EA83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1FAA2D5" w14:textId="77777777">
        <w:tc>
          <w:tcPr>
            <w:tcW w:w="441" w:type="dxa"/>
            <w:vMerge/>
          </w:tcPr>
          <w:p w:rsidRPr="00501F2D" w:rsidR="00501F2D" w:rsidP="00822274" w:rsidRDefault="00501F2D" w14:paraId="35FC5539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2C5E4480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37769F58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Pr="00501F2D" w:rsidR="00501F2D" w:rsidP="00822274" w:rsidRDefault="00501F2D" w14:paraId="5CCBB95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0E91948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778648A1" w14:textId="77777777">
        <w:tc>
          <w:tcPr>
            <w:tcW w:w="441" w:type="dxa"/>
            <w:vMerge/>
          </w:tcPr>
          <w:p w:rsidRPr="00501F2D" w:rsidR="00501F2D" w:rsidP="00822274" w:rsidRDefault="00501F2D" w14:paraId="07457EE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102310C3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2C46B7F6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Pr="00501F2D" w:rsidR="00501F2D" w:rsidP="00822274" w:rsidRDefault="00501F2D" w14:paraId="300C2CA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5E18C68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5FF6A179" w14:textId="77777777">
        <w:tc>
          <w:tcPr>
            <w:tcW w:w="441" w:type="dxa"/>
            <w:vMerge/>
          </w:tcPr>
          <w:p w:rsidRPr="00501F2D" w:rsidR="00501F2D" w:rsidP="00822274" w:rsidRDefault="00501F2D" w14:paraId="759D479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2DCF61EA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07EC1891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Pr="00501F2D" w:rsidR="00501F2D" w:rsidP="00822274" w:rsidRDefault="00501F2D" w14:paraId="07771BE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7F75A98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1B02B0A7" w14:textId="77777777">
        <w:tc>
          <w:tcPr>
            <w:tcW w:w="441" w:type="dxa"/>
            <w:vMerge/>
          </w:tcPr>
          <w:p w:rsidRPr="00501F2D" w:rsidR="00501F2D" w:rsidP="00822274" w:rsidRDefault="00501F2D" w14:paraId="139D869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1D40E3F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D771CED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Pr="00501F2D" w:rsidR="00501F2D" w:rsidP="00822274" w:rsidRDefault="00501F2D" w14:paraId="3D9D9CE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6298CD2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32C01F37" w14:textId="77777777">
        <w:tc>
          <w:tcPr>
            <w:tcW w:w="441" w:type="dxa"/>
            <w:vMerge/>
          </w:tcPr>
          <w:p w:rsidRPr="00501F2D" w:rsidR="00501F2D" w:rsidP="00822274" w:rsidRDefault="00501F2D" w14:paraId="513FB09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136653FF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7B10785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Pr="00501F2D" w:rsidR="00501F2D" w:rsidP="00822274" w:rsidRDefault="00501F2D" w14:paraId="3D7A67C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1BEB73A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3AD5AAFC" w14:textId="77777777">
        <w:tc>
          <w:tcPr>
            <w:tcW w:w="441" w:type="dxa"/>
            <w:vMerge/>
          </w:tcPr>
          <w:p w:rsidRPr="00501F2D" w:rsidR="00501F2D" w:rsidP="00822274" w:rsidRDefault="00501F2D" w14:paraId="0F7A432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606EA4D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0FB6304F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Pr="00501F2D" w:rsidR="00501F2D" w:rsidP="00822274" w:rsidRDefault="00501F2D" w14:paraId="5B6811A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22274" w:rsidRDefault="00501F2D" w14:paraId="4279198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5BBF0972" w14:textId="77777777">
        <w:tc>
          <w:tcPr>
            <w:tcW w:w="441" w:type="dxa"/>
            <w:vMerge/>
          </w:tcPr>
          <w:p w:rsidRPr="00501F2D" w:rsidR="00501F2D" w:rsidP="00822274" w:rsidRDefault="00501F2D" w14:paraId="320D55F2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44A6FAEF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4F56A61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Pr="00501F2D" w:rsidR="00501F2D" w:rsidP="00822274" w:rsidRDefault="00501F2D" w14:paraId="65FEF6F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0156030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6970F723" w14:textId="77777777">
        <w:tc>
          <w:tcPr>
            <w:tcW w:w="441" w:type="dxa"/>
            <w:vMerge/>
          </w:tcPr>
          <w:p w:rsidRPr="00501F2D" w:rsidR="00501F2D" w:rsidP="00822274" w:rsidRDefault="00501F2D" w14:paraId="4ADA3574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30417CAE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5B58FB5F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Pr="00501F2D" w:rsidR="00501F2D" w:rsidP="00822274" w:rsidRDefault="00501F2D" w14:paraId="7FB05562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2AC883B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565C6AE9" w14:textId="77777777">
        <w:tc>
          <w:tcPr>
            <w:tcW w:w="441" w:type="dxa"/>
            <w:vMerge/>
          </w:tcPr>
          <w:p w:rsidRPr="00501F2D" w:rsidR="00501F2D" w:rsidP="00822274" w:rsidRDefault="00501F2D" w14:paraId="2DC5F1C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1DD82C2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09222F4F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Pr="00501F2D" w:rsidR="00501F2D" w:rsidP="00822274" w:rsidRDefault="00501F2D" w14:paraId="7F7D8F1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0EE7315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423E540B" w14:textId="77777777">
        <w:tc>
          <w:tcPr>
            <w:tcW w:w="441" w:type="dxa"/>
            <w:vMerge/>
          </w:tcPr>
          <w:p w:rsidRPr="00501F2D" w:rsidR="00501F2D" w:rsidP="00822274" w:rsidRDefault="00501F2D" w14:paraId="327E4F1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22274" w:rsidRDefault="00501F2D" w14:paraId="32AD65D9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22274" w:rsidRDefault="00501F2D" w14:paraId="412901A9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Pr="00501F2D" w:rsidR="00501F2D" w:rsidP="00822274" w:rsidRDefault="00501F2D" w14:paraId="5D31835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22274" w:rsidRDefault="00501F2D" w14:paraId="4F887D5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22274" w:rsidR="00501F2D" w:rsidTr="0024313F" w14:paraId="6B9B0F09" w14:textId="77777777">
        <w:tc>
          <w:tcPr>
            <w:tcW w:w="441" w:type="dxa"/>
            <w:vMerge w:val="restart"/>
          </w:tcPr>
          <w:p w:rsidRPr="00501F2D" w:rsidR="00501F2D" w:rsidP="008E0A19" w:rsidRDefault="00501F2D" w14:paraId="6C2AFC1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21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4816E7BC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much has your pain interfered with your usual or daily activities?</w:t>
            </w:r>
          </w:p>
        </w:tc>
        <w:tc>
          <w:tcPr>
            <w:tcW w:w="1701" w:type="dxa"/>
          </w:tcPr>
          <w:p w:rsidRPr="00501F2D" w:rsidR="00501F2D" w:rsidP="008E0A19" w:rsidRDefault="00501F2D" w14:paraId="31C4F33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Not at all</w:t>
            </w:r>
          </w:p>
        </w:tc>
        <w:tc>
          <w:tcPr>
            <w:tcW w:w="1276" w:type="dxa"/>
          </w:tcPr>
          <w:p w:rsidRPr="00501F2D" w:rsidR="00501F2D" w:rsidP="008E0A19" w:rsidRDefault="00501F2D" w14:paraId="6BB419C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74D4D4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225C1282" w14:textId="77777777">
        <w:tc>
          <w:tcPr>
            <w:tcW w:w="441" w:type="dxa"/>
            <w:vMerge/>
          </w:tcPr>
          <w:p w:rsidRPr="00501F2D" w:rsidR="00501F2D" w:rsidP="008E0A19" w:rsidRDefault="00501F2D" w14:paraId="369CAF8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40781A0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F04A2F4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little bit</w:t>
            </w:r>
          </w:p>
        </w:tc>
        <w:tc>
          <w:tcPr>
            <w:tcW w:w="1276" w:type="dxa"/>
          </w:tcPr>
          <w:p w:rsidRPr="00501F2D" w:rsidR="00501F2D" w:rsidP="008E0A19" w:rsidRDefault="00501F2D" w14:paraId="0FEC3D9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503804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06304B4A" w14:textId="77777777">
        <w:tc>
          <w:tcPr>
            <w:tcW w:w="441" w:type="dxa"/>
            <w:vMerge/>
          </w:tcPr>
          <w:p w:rsidRPr="00501F2D" w:rsidR="00501F2D" w:rsidP="008E0A19" w:rsidRDefault="00501F2D" w14:paraId="413ED76C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22DB2E0A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4D820D6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Quite a bit</w:t>
            </w:r>
          </w:p>
        </w:tc>
        <w:tc>
          <w:tcPr>
            <w:tcW w:w="1276" w:type="dxa"/>
          </w:tcPr>
          <w:p w:rsidRPr="00501F2D" w:rsidR="00501F2D" w:rsidP="008E0A19" w:rsidRDefault="00501F2D" w14:paraId="1147EA4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EF272F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77FEC755" w14:textId="77777777">
        <w:tc>
          <w:tcPr>
            <w:tcW w:w="441" w:type="dxa"/>
            <w:vMerge/>
          </w:tcPr>
          <w:p w:rsidRPr="00501F2D" w:rsidR="00501F2D" w:rsidP="008E0A19" w:rsidRDefault="00501F2D" w14:paraId="05C5112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742FD2A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69B0D6B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much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402ADF8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47CF550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22274" w:rsidR="00501F2D" w:rsidTr="0024313F" w14:paraId="2DAADF2E" w14:textId="77777777">
        <w:tc>
          <w:tcPr>
            <w:tcW w:w="441" w:type="dxa"/>
            <w:vMerge/>
          </w:tcPr>
          <w:p w:rsidRPr="00501F2D" w:rsidR="00501F2D" w:rsidP="008E0A19" w:rsidRDefault="00501F2D" w14:paraId="0432128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0FFC6D7A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6200A4E7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great deal</w:t>
            </w:r>
          </w:p>
        </w:tc>
        <w:tc>
          <w:tcPr>
            <w:tcW w:w="1276" w:type="dxa"/>
          </w:tcPr>
          <w:p w:rsidRPr="00501F2D" w:rsidR="00501F2D" w:rsidP="008E0A19" w:rsidRDefault="00501F2D" w14:paraId="4DC32BF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E0A19" w:rsidRDefault="00501F2D" w14:paraId="537AEB8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E0A19" w:rsidR="00501F2D" w:rsidTr="0024313F" w14:paraId="681FB65E" w14:textId="77777777">
        <w:tc>
          <w:tcPr>
            <w:tcW w:w="441" w:type="dxa"/>
            <w:vMerge w:val="restart"/>
          </w:tcPr>
          <w:p w:rsidRPr="00501F2D" w:rsidR="00501F2D" w:rsidP="008E0A19" w:rsidRDefault="00501F2D" w14:paraId="0F40BD9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22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41B5B6C0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last 7 days, how severe has your fatigue, weariness or lack of energy been at its worst?</w:t>
            </w:r>
          </w:p>
        </w:tc>
        <w:tc>
          <w:tcPr>
            <w:tcW w:w="1701" w:type="dxa"/>
          </w:tcPr>
          <w:p w:rsidRPr="00501F2D" w:rsidR="00501F2D" w:rsidP="008E0A19" w:rsidRDefault="00501F2D" w14:paraId="7330B15F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Pr="00501F2D" w:rsidR="00501F2D" w:rsidP="008E0A19" w:rsidRDefault="00501F2D" w14:paraId="2E11909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2E5775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5A2290A6" w14:textId="77777777">
        <w:tc>
          <w:tcPr>
            <w:tcW w:w="441" w:type="dxa"/>
            <w:vMerge/>
          </w:tcPr>
          <w:p w:rsidRPr="00501F2D" w:rsidR="00501F2D" w:rsidP="008E0A19" w:rsidRDefault="00501F2D" w14:paraId="23A420D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6A8DD3F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5E0A8DF7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Pr="00501F2D" w:rsidR="00501F2D" w:rsidP="008E0A19" w:rsidRDefault="00501F2D" w14:paraId="55F51CA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3758863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045FDBDF" w14:textId="77777777">
        <w:tc>
          <w:tcPr>
            <w:tcW w:w="441" w:type="dxa"/>
            <w:vMerge/>
          </w:tcPr>
          <w:p w:rsidRPr="00501F2D" w:rsidR="00501F2D" w:rsidP="008E0A19" w:rsidRDefault="00501F2D" w14:paraId="7B141CD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4DA49EC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3F6C3D97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Pr="00501F2D" w:rsidR="00501F2D" w:rsidP="008E0A19" w:rsidRDefault="00501F2D" w14:paraId="3683A90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3F7CC2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677AD75" w14:textId="77777777">
        <w:tc>
          <w:tcPr>
            <w:tcW w:w="441" w:type="dxa"/>
            <w:vMerge/>
          </w:tcPr>
          <w:p w:rsidRPr="00501F2D" w:rsidR="00501F2D" w:rsidP="008E0A19" w:rsidRDefault="00501F2D" w14:paraId="6C82BC79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6E854C37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0AC9C74E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Pr="00501F2D" w:rsidR="00501F2D" w:rsidP="008E0A19" w:rsidRDefault="00501F2D" w14:paraId="79EFAF6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B293232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343BD1FC" w14:textId="77777777">
        <w:tc>
          <w:tcPr>
            <w:tcW w:w="441" w:type="dxa"/>
            <w:vMerge/>
          </w:tcPr>
          <w:p w:rsidRPr="00501F2D" w:rsidR="00501F2D" w:rsidP="008E0A19" w:rsidRDefault="00501F2D" w14:paraId="68466719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6FEE2530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E158CFD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Pr="00501F2D" w:rsidR="00501F2D" w:rsidP="008E0A19" w:rsidRDefault="00501F2D" w14:paraId="3BCE84C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CC888F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3150179B" w14:textId="77777777">
        <w:tc>
          <w:tcPr>
            <w:tcW w:w="441" w:type="dxa"/>
            <w:vMerge/>
          </w:tcPr>
          <w:p w:rsidRPr="00501F2D" w:rsidR="00501F2D" w:rsidP="008E0A19" w:rsidRDefault="00501F2D" w14:paraId="75F3916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1C1EFD7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6BEF2D53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Pr="00501F2D" w:rsidR="00501F2D" w:rsidP="008E0A19" w:rsidRDefault="00501F2D" w14:paraId="51AABA9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1DC5335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09DB254" w14:textId="77777777">
        <w:tc>
          <w:tcPr>
            <w:tcW w:w="441" w:type="dxa"/>
            <w:vMerge/>
          </w:tcPr>
          <w:p w:rsidRPr="00501F2D" w:rsidR="00501F2D" w:rsidP="008E0A19" w:rsidRDefault="00501F2D" w14:paraId="68A65E3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517933B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31C1646C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Pr="00501F2D" w:rsidR="00501F2D" w:rsidP="008E0A19" w:rsidRDefault="00501F2D" w14:paraId="6336498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34AF355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0A40AC8D" w14:textId="77777777">
        <w:tc>
          <w:tcPr>
            <w:tcW w:w="441" w:type="dxa"/>
            <w:vMerge/>
          </w:tcPr>
          <w:p w:rsidRPr="00501F2D" w:rsidR="00501F2D" w:rsidP="008E0A19" w:rsidRDefault="00501F2D" w14:paraId="7CCF200C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10D5CE7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68B1DD29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0A7E668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2E3033D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6C16110B" w14:textId="77777777">
        <w:tc>
          <w:tcPr>
            <w:tcW w:w="441" w:type="dxa"/>
            <w:vMerge/>
          </w:tcPr>
          <w:p w:rsidRPr="00501F2D" w:rsidR="00501F2D" w:rsidP="008E0A19" w:rsidRDefault="00501F2D" w14:paraId="6E28459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1A0347D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0AE7D8C1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7B7308D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7268702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1F7C027" w14:textId="77777777">
        <w:tc>
          <w:tcPr>
            <w:tcW w:w="441" w:type="dxa"/>
            <w:vMerge/>
          </w:tcPr>
          <w:p w:rsidRPr="00501F2D" w:rsidR="00501F2D" w:rsidP="008E0A19" w:rsidRDefault="00501F2D" w14:paraId="2598D17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72A9002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5878836E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9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2256FF1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E84A69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05BEB2AC" w14:textId="77777777">
        <w:tc>
          <w:tcPr>
            <w:tcW w:w="441" w:type="dxa"/>
            <w:vMerge/>
          </w:tcPr>
          <w:p w:rsidRPr="00501F2D" w:rsidR="00501F2D" w:rsidP="008E0A19" w:rsidRDefault="00501F2D" w14:paraId="5893752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2C0242F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6DCFE9D9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5C4B2E2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4B3685F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6B03448D" w14:textId="77777777">
        <w:tc>
          <w:tcPr>
            <w:tcW w:w="441" w:type="dxa"/>
            <w:vMerge w:val="restart"/>
          </w:tcPr>
          <w:p w:rsidRPr="00501F2D" w:rsidR="00501F2D" w:rsidP="008E0A19" w:rsidRDefault="00501F2D" w14:paraId="7FD924B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23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486224BF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much has fatigue, lassitude or lack of energy interfered with your usual or daily activities?</w:t>
            </w:r>
          </w:p>
        </w:tc>
        <w:tc>
          <w:tcPr>
            <w:tcW w:w="1701" w:type="dxa"/>
          </w:tcPr>
          <w:p w:rsidRPr="00501F2D" w:rsidR="00501F2D" w:rsidP="008E0A19" w:rsidRDefault="00501F2D" w14:paraId="782889ED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Not at all</w:t>
            </w:r>
          </w:p>
        </w:tc>
        <w:tc>
          <w:tcPr>
            <w:tcW w:w="1276" w:type="dxa"/>
          </w:tcPr>
          <w:p w:rsidRPr="00501F2D" w:rsidR="00501F2D" w:rsidP="008E0A19" w:rsidRDefault="00501F2D" w14:paraId="4640416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2A1B0E6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B09167F" w14:textId="77777777">
        <w:tc>
          <w:tcPr>
            <w:tcW w:w="441" w:type="dxa"/>
            <w:vMerge/>
          </w:tcPr>
          <w:p w:rsidRPr="00501F2D" w:rsidR="00501F2D" w:rsidP="008E0A19" w:rsidRDefault="00501F2D" w14:paraId="7769C09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2F0E6C4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575D7AC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little bit</w:t>
            </w:r>
          </w:p>
        </w:tc>
        <w:tc>
          <w:tcPr>
            <w:tcW w:w="1276" w:type="dxa"/>
          </w:tcPr>
          <w:p w:rsidRPr="00501F2D" w:rsidR="00501F2D" w:rsidP="008E0A19" w:rsidRDefault="00501F2D" w14:paraId="383CC01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DA3413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5844A63" w14:textId="77777777">
        <w:tc>
          <w:tcPr>
            <w:tcW w:w="441" w:type="dxa"/>
            <w:vMerge/>
          </w:tcPr>
          <w:p w:rsidRPr="00501F2D" w:rsidR="00501F2D" w:rsidP="008E0A19" w:rsidRDefault="00501F2D" w14:paraId="36B0DF3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A708CC9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0AD5D74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Quite a bit</w:t>
            </w:r>
          </w:p>
        </w:tc>
        <w:tc>
          <w:tcPr>
            <w:tcW w:w="1276" w:type="dxa"/>
          </w:tcPr>
          <w:p w:rsidRPr="00501F2D" w:rsidR="00501F2D" w:rsidP="008E0A19" w:rsidRDefault="00501F2D" w14:paraId="48AFC97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1AD0561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377013B8" w14:textId="77777777">
        <w:tc>
          <w:tcPr>
            <w:tcW w:w="441" w:type="dxa"/>
            <w:vMerge/>
          </w:tcPr>
          <w:p w:rsidRPr="00501F2D" w:rsidR="00501F2D" w:rsidP="008E0A19" w:rsidRDefault="00501F2D" w14:paraId="7F26861D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03F3F1B0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408B96D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much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4625E4B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36C4D01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9B25B94" w14:textId="77777777">
        <w:tc>
          <w:tcPr>
            <w:tcW w:w="441" w:type="dxa"/>
            <w:vMerge/>
          </w:tcPr>
          <w:p w:rsidRPr="00501F2D" w:rsidR="00501F2D" w:rsidP="008E0A19" w:rsidRDefault="00501F2D" w14:paraId="61B13C0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6757DB1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307DBED4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great deal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630E95F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419B30F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00E66FC3" w14:textId="77777777">
        <w:tc>
          <w:tcPr>
            <w:tcW w:w="441" w:type="dxa"/>
            <w:vMerge w:val="restart"/>
          </w:tcPr>
          <w:p w:rsidRPr="00501F2D" w:rsidR="00501F2D" w:rsidP="008E0A19" w:rsidRDefault="00501F2D" w14:paraId="4A70338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24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4D759823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In the last 7 days, how often did you feel that nothing could cheer you up?</w:t>
            </w:r>
          </w:p>
        </w:tc>
        <w:tc>
          <w:tcPr>
            <w:tcW w:w="1701" w:type="dxa"/>
          </w:tcPr>
          <w:p w:rsidRPr="00501F2D" w:rsidR="00501F2D" w:rsidP="008E0A19" w:rsidRDefault="00501F2D" w14:paraId="335A453E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Never</w:t>
            </w:r>
          </w:p>
        </w:tc>
        <w:tc>
          <w:tcPr>
            <w:tcW w:w="1276" w:type="dxa"/>
          </w:tcPr>
          <w:p w:rsidRPr="00501F2D" w:rsidR="00501F2D" w:rsidP="008E0A19" w:rsidRDefault="00501F2D" w14:paraId="291F1CC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29A02CE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3C1F4068" w14:textId="77777777">
        <w:tc>
          <w:tcPr>
            <w:tcW w:w="441" w:type="dxa"/>
            <w:vMerge/>
          </w:tcPr>
          <w:p w:rsidRPr="00501F2D" w:rsidR="00501F2D" w:rsidP="008E0A19" w:rsidRDefault="00501F2D" w14:paraId="235A2BE9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55535998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79A0FA4A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Rarely</w:t>
            </w:r>
          </w:p>
        </w:tc>
        <w:tc>
          <w:tcPr>
            <w:tcW w:w="1276" w:type="dxa"/>
          </w:tcPr>
          <w:p w:rsidRPr="00501F2D" w:rsidR="00501F2D" w:rsidP="008E0A19" w:rsidRDefault="00501F2D" w14:paraId="2FAED7C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6198C08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36888FF7" w14:textId="77777777">
        <w:tc>
          <w:tcPr>
            <w:tcW w:w="441" w:type="dxa"/>
            <w:vMerge/>
          </w:tcPr>
          <w:p w:rsidRPr="00501F2D" w:rsidR="00501F2D" w:rsidP="008E0A19" w:rsidRDefault="00501F2D" w14:paraId="15F69A32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0861D6C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242386F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Occasionally</w:t>
            </w:r>
          </w:p>
        </w:tc>
        <w:tc>
          <w:tcPr>
            <w:tcW w:w="1276" w:type="dxa"/>
          </w:tcPr>
          <w:p w:rsidRPr="00501F2D" w:rsidR="00501F2D" w:rsidP="008E0A19" w:rsidRDefault="00501F2D" w14:paraId="01FE47B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13120CF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19D8F606" w14:textId="77777777">
        <w:tc>
          <w:tcPr>
            <w:tcW w:w="441" w:type="dxa"/>
            <w:vMerge/>
          </w:tcPr>
          <w:p w:rsidRPr="00501F2D" w:rsidR="00501F2D" w:rsidP="008E0A19" w:rsidRDefault="00501F2D" w14:paraId="3007C99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5CDEEB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384CA1AD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Frequently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6EE33B9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1E72169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33D6441" w14:textId="77777777">
        <w:tc>
          <w:tcPr>
            <w:tcW w:w="441" w:type="dxa"/>
            <w:vMerge/>
          </w:tcPr>
          <w:p w:rsidRPr="00501F2D" w:rsidR="00501F2D" w:rsidP="008E0A19" w:rsidRDefault="00501F2D" w14:paraId="3362F7E2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76CC5950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88B4574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Almost constantly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31F4427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2A79CF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89E482E" w14:textId="77777777">
        <w:tc>
          <w:tcPr>
            <w:tcW w:w="441" w:type="dxa"/>
            <w:vMerge w:val="restart"/>
          </w:tcPr>
          <w:p w:rsidRPr="00501F2D" w:rsidR="00501F2D" w:rsidP="008E0A19" w:rsidRDefault="00501F2D" w14:paraId="153BF81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25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38AA7409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severe has this feeling been at its worst?</w:t>
            </w:r>
          </w:p>
        </w:tc>
        <w:tc>
          <w:tcPr>
            <w:tcW w:w="1701" w:type="dxa"/>
          </w:tcPr>
          <w:p w:rsidRPr="00501F2D" w:rsidR="00501F2D" w:rsidP="008E0A19" w:rsidRDefault="00501F2D" w14:paraId="7E324EA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8E0A19" w:rsidRDefault="00501F2D" w14:paraId="6AFFCD7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279E04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286B55A7" w14:textId="77777777">
        <w:tc>
          <w:tcPr>
            <w:tcW w:w="441" w:type="dxa"/>
            <w:vMerge/>
          </w:tcPr>
          <w:p w:rsidRPr="00501F2D" w:rsidR="00501F2D" w:rsidP="008E0A19" w:rsidRDefault="00501F2D" w14:paraId="7B43E9B2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77693B76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B1B09FE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Slight</w:t>
            </w:r>
          </w:p>
        </w:tc>
        <w:tc>
          <w:tcPr>
            <w:tcW w:w="1276" w:type="dxa"/>
          </w:tcPr>
          <w:p w:rsidRPr="00501F2D" w:rsidR="00501F2D" w:rsidP="008E0A19" w:rsidRDefault="00501F2D" w14:paraId="775B0CF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B0C782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1995B6F6" w14:textId="77777777">
        <w:tc>
          <w:tcPr>
            <w:tcW w:w="441" w:type="dxa"/>
            <w:vMerge/>
          </w:tcPr>
          <w:p w:rsidRPr="00501F2D" w:rsidR="00501F2D" w:rsidP="008E0A19" w:rsidRDefault="00501F2D" w14:paraId="38C1B28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79EA83C3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34CDBBD0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1276" w:type="dxa"/>
          </w:tcPr>
          <w:p w:rsidRPr="00501F2D" w:rsidR="00501F2D" w:rsidP="008E0A19" w:rsidRDefault="00501F2D" w14:paraId="53AAEAA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5EF935E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5C67AF7C" w14:textId="77777777">
        <w:tc>
          <w:tcPr>
            <w:tcW w:w="441" w:type="dxa"/>
            <w:vMerge/>
          </w:tcPr>
          <w:p w:rsidRPr="00501F2D" w:rsidR="00501F2D" w:rsidP="008E0A19" w:rsidRDefault="00501F2D" w14:paraId="1F98BF4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41EDE9D2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5F2FE285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Severe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4B12023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CEC32D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6E53F10C" w14:textId="77777777">
        <w:tc>
          <w:tcPr>
            <w:tcW w:w="441" w:type="dxa"/>
            <w:vMerge/>
          </w:tcPr>
          <w:p w:rsidRPr="00501F2D" w:rsidR="00501F2D" w:rsidP="008E0A19" w:rsidRDefault="00501F2D" w14:paraId="10C3FD2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49D41B49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69278FFE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severe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2DCBE04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1672DC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1BE5A501" w14:textId="77777777">
        <w:tc>
          <w:tcPr>
            <w:tcW w:w="441" w:type="dxa"/>
            <w:vMerge w:val="restart"/>
          </w:tcPr>
          <w:p w:rsidRPr="00501F2D" w:rsidR="00501F2D" w:rsidP="008E0A19" w:rsidRDefault="00501F2D" w14:paraId="25535DB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26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0A3DDF6A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how much has this feeling interfered with your usual or daily activities?</w:t>
            </w:r>
          </w:p>
        </w:tc>
        <w:tc>
          <w:tcPr>
            <w:tcW w:w="1701" w:type="dxa"/>
          </w:tcPr>
          <w:p w:rsidRPr="00501F2D" w:rsidR="00501F2D" w:rsidP="008E0A19" w:rsidRDefault="00501F2D" w14:paraId="02B09B0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Not at all</w:t>
            </w:r>
          </w:p>
        </w:tc>
        <w:tc>
          <w:tcPr>
            <w:tcW w:w="1276" w:type="dxa"/>
          </w:tcPr>
          <w:p w:rsidRPr="00501F2D" w:rsidR="00501F2D" w:rsidP="008E0A19" w:rsidRDefault="00501F2D" w14:paraId="4C3769B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4DFE1C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2713A7FB" w14:textId="77777777">
        <w:tc>
          <w:tcPr>
            <w:tcW w:w="441" w:type="dxa"/>
            <w:vMerge/>
          </w:tcPr>
          <w:p w:rsidRPr="00501F2D" w:rsidR="00501F2D" w:rsidP="008E0A19" w:rsidRDefault="00501F2D" w14:paraId="53F7C7B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63B4B135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25FF2B47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little bit</w:t>
            </w:r>
          </w:p>
        </w:tc>
        <w:tc>
          <w:tcPr>
            <w:tcW w:w="1276" w:type="dxa"/>
          </w:tcPr>
          <w:p w:rsidRPr="00501F2D" w:rsidR="00501F2D" w:rsidP="008E0A19" w:rsidRDefault="00501F2D" w14:paraId="492C014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383A13B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00CFD21B" w14:textId="77777777">
        <w:tc>
          <w:tcPr>
            <w:tcW w:w="441" w:type="dxa"/>
            <w:vMerge/>
          </w:tcPr>
          <w:p w:rsidRPr="00501F2D" w:rsidR="00501F2D" w:rsidP="008E0A19" w:rsidRDefault="00501F2D" w14:paraId="382000C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EC9CB46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5E880A21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Quite a bit</w:t>
            </w:r>
          </w:p>
        </w:tc>
        <w:tc>
          <w:tcPr>
            <w:tcW w:w="1276" w:type="dxa"/>
          </w:tcPr>
          <w:p w:rsidRPr="00501F2D" w:rsidR="00501F2D" w:rsidP="008E0A19" w:rsidRDefault="00501F2D" w14:paraId="23F97BB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350AF7C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105B65F" w14:textId="77777777">
        <w:tc>
          <w:tcPr>
            <w:tcW w:w="441" w:type="dxa"/>
            <w:vMerge/>
          </w:tcPr>
          <w:p w:rsidRPr="00501F2D" w:rsidR="00501F2D" w:rsidP="008E0A19" w:rsidRDefault="00501F2D" w14:paraId="3FBBF64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28E2E80B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23ECB76E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much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4B45AAB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4AB3DBD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D7E087C" w14:textId="77777777">
        <w:tc>
          <w:tcPr>
            <w:tcW w:w="441" w:type="dxa"/>
            <w:vMerge/>
          </w:tcPr>
          <w:p w:rsidRPr="00501F2D" w:rsidR="00501F2D" w:rsidP="008E0A19" w:rsidRDefault="00501F2D" w14:paraId="0332509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C4AE19D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FBE0A5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A great deal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589EC4C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5DF0E49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F40DE6C" w14:textId="77777777">
        <w:tc>
          <w:tcPr>
            <w:tcW w:w="441" w:type="dxa"/>
            <w:vMerge w:val="restart"/>
          </w:tcPr>
          <w:p w:rsidRPr="00501F2D" w:rsidR="00501F2D" w:rsidP="008E0A19" w:rsidRDefault="00501F2D" w14:paraId="67186D8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27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2F2E2D28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Over the past 7 days, have you had a temperature above 38.3°C or below 36°C, or chills?</w:t>
            </w:r>
          </w:p>
        </w:tc>
        <w:tc>
          <w:tcPr>
            <w:tcW w:w="1701" w:type="dxa"/>
          </w:tcPr>
          <w:p w:rsidRPr="00501F2D" w:rsidR="00501F2D" w:rsidP="008E0A19" w:rsidRDefault="00501F2D" w14:paraId="198726F5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5"/>
                <w:sz w:val="16"/>
                <w:szCs w:val="16"/>
              </w:rPr>
              <w:t>Oui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70EE4D28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112F4A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2F2B820B" w14:textId="77777777">
        <w:tc>
          <w:tcPr>
            <w:tcW w:w="441" w:type="dxa"/>
            <w:vMerge/>
          </w:tcPr>
          <w:p w:rsidRPr="00501F2D" w:rsidR="00501F2D" w:rsidP="008E0A19" w:rsidRDefault="00501F2D" w14:paraId="06A1A5B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025EF935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08B21AD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Non</w:t>
            </w:r>
          </w:p>
        </w:tc>
        <w:tc>
          <w:tcPr>
            <w:tcW w:w="1276" w:type="dxa"/>
          </w:tcPr>
          <w:p w:rsidRPr="00501F2D" w:rsidR="00501F2D" w:rsidP="008E0A19" w:rsidRDefault="00501F2D" w14:paraId="44979EE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7B7BF1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068F6C5" w14:textId="77777777">
        <w:tc>
          <w:tcPr>
            <w:tcW w:w="441" w:type="dxa"/>
            <w:vMerge w:val="restart"/>
          </w:tcPr>
          <w:p w:rsidRPr="00501F2D" w:rsidR="00501F2D" w:rsidP="008E0A19" w:rsidRDefault="00501F2D" w14:paraId="3328B6EA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28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3BFDFD75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Have you had any other symptoms you'd like to report?</w:t>
            </w:r>
          </w:p>
        </w:tc>
        <w:tc>
          <w:tcPr>
            <w:tcW w:w="1701" w:type="dxa"/>
          </w:tcPr>
          <w:p w:rsidRPr="00501F2D" w:rsidR="00501F2D" w:rsidP="008E0A19" w:rsidRDefault="00501F2D" w14:paraId="19F1522A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59E9D4D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A98510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BFC50CF" w14:textId="77777777">
        <w:tc>
          <w:tcPr>
            <w:tcW w:w="441" w:type="dxa"/>
            <w:vMerge/>
          </w:tcPr>
          <w:p w:rsidRPr="00501F2D" w:rsidR="00501F2D" w:rsidP="008E0A19" w:rsidRDefault="00501F2D" w14:paraId="15CFC833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5F3FFDD4" w14:textId="77777777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34F99BC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 xml:space="preserve">No </w:t>
            </w:r>
          </w:p>
        </w:tc>
        <w:tc>
          <w:tcPr>
            <w:tcW w:w="1276" w:type="dxa"/>
          </w:tcPr>
          <w:p w:rsidRPr="00501F2D" w:rsidR="00501F2D" w:rsidP="008E0A19" w:rsidRDefault="00501F2D" w14:paraId="66DA4BD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5F9BEDB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8E0A19" w:rsidTr="0024313F" w14:paraId="7B4C006F" w14:textId="77777777">
        <w:tc>
          <w:tcPr>
            <w:tcW w:w="441" w:type="dxa"/>
          </w:tcPr>
          <w:p w:rsidRPr="00501F2D" w:rsidR="008E0A19" w:rsidP="008E0A19" w:rsidRDefault="008E0A19" w14:paraId="19B51DA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29</w:t>
            </w:r>
          </w:p>
        </w:tc>
        <w:tc>
          <w:tcPr>
            <w:tcW w:w="4374" w:type="dxa"/>
          </w:tcPr>
          <w:p w:rsidRPr="00501F2D" w:rsidR="008E0A19" w:rsidP="008E0A19" w:rsidRDefault="008E0A19" w14:paraId="543F13F0" w14:textId="77777777">
            <w:pPr>
              <w:rPr>
                <w:rFonts w:cstheme="minorHAnsi"/>
                <w:spacing w:val="-1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spacing w:val="-1"/>
                <w:w w:val="85"/>
                <w:sz w:val="18"/>
                <w:szCs w:val="18"/>
                <w:lang w:val="en-US"/>
              </w:rPr>
              <w:t>What is/are this/these symptom(s)?</w:t>
            </w:r>
          </w:p>
        </w:tc>
        <w:tc>
          <w:tcPr>
            <w:tcW w:w="1701" w:type="dxa"/>
          </w:tcPr>
          <w:p w:rsidRPr="00501F2D" w:rsidR="008E0A19" w:rsidP="008E0A19" w:rsidRDefault="008E0A19" w14:paraId="12ECC597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Free text</w:t>
            </w:r>
          </w:p>
        </w:tc>
        <w:tc>
          <w:tcPr>
            <w:tcW w:w="1276" w:type="dxa"/>
          </w:tcPr>
          <w:p w:rsidRPr="00501F2D" w:rsidR="008E0A19" w:rsidP="008E0A19" w:rsidRDefault="008E0A19" w14:paraId="2064FEC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8E0A19" w:rsidP="008E0A19" w:rsidRDefault="008E0A19" w14:paraId="5D90139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FECEA24" w14:textId="77777777">
        <w:tc>
          <w:tcPr>
            <w:tcW w:w="441" w:type="dxa"/>
            <w:vMerge w:val="restart"/>
          </w:tcPr>
          <w:p w:rsidRPr="00501F2D" w:rsidR="00501F2D" w:rsidP="008E0A19" w:rsidRDefault="00501F2D" w14:paraId="2DB9A334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30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45B6C58D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cstheme="minorHAnsi"/>
                <w:w w:val="85"/>
                <w:sz w:val="18"/>
                <w:szCs w:val="18"/>
                <w:lang w:val="en-US"/>
              </w:rPr>
              <w:t>In the last 7 days, how severe was this symptom at its worst?</w:t>
            </w:r>
          </w:p>
        </w:tc>
        <w:tc>
          <w:tcPr>
            <w:tcW w:w="1701" w:type="dxa"/>
          </w:tcPr>
          <w:p w:rsidRPr="00501F2D" w:rsidR="00501F2D" w:rsidP="008E0A19" w:rsidRDefault="00501F2D" w14:paraId="0FC58CE4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8E0A19" w:rsidRDefault="00501F2D" w14:paraId="28BAB21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1D4DE23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57DF01DE" w14:textId="77777777">
        <w:tc>
          <w:tcPr>
            <w:tcW w:w="441" w:type="dxa"/>
            <w:vMerge/>
          </w:tcPr>
          <w:p w:rsidRPr="00501F2D" w:rsidR="00501F2D" w:rsidP="008E0A19" w:rsidRDefault="00501F2D" w14:paraId="4EDF58D2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695F3FC9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061EF783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Slight</w:t>
            </w:r>
          </w:p>
        </w:tc>
        <w:tc>
          <w:tcPr>
            <w:tcW w:w="1276" w:type="dxa"/>
          </w:tcPr>
          <w:p w:rsidRPr="00501F2D" w:rsidR="00501F2D" w:rsidP="008E0A19" w:rsidRDefault="00501F2D" w14:paraId="6D0A08D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35033A4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7298AD4" w14:textId="77777777">
        <w:tc>
          <w:tcPr>
            <w:tcW w:w="441" w:type="dxa"/>
            <w:vMerge/>
          </w:tcPr>
          <w:p w:rsidRPr="00501F2D" w:rsidR="00501F2D" w:rsidP="008E0A19" w:rsidRDefault="00501F2D" w14:paraId="2157803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4DE53EF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5046DA21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Moderate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492B09D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13246B0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5D02E667" w14:textId="77777777">
        <w:tc>
          <w:tcPr>
            <w:tcW w:w="441" w:type="dxa"/>
            <w:vMerge/>
          </w:tcPr>
          <w:p w:rsidRPr="00501F2D" w:rsidR="00501F2D" w:rsidP="008E0A19" w:rsidRDefault="00501F2D" w14:paraId="0FBFF130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51946FD1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4692734D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Severe</w:t>
            </w:r>
          </w:p>
        </w:tc>
        <w:tc>
          <w:tcPr>
            <w:tcW w:w="1276" w:type="dxa"/>
          </w:tcPr>
          <w:p w:rsidRPr="00501F2D" w:rsidR="00501F2D" w:rsidP="008E0A19" w:rsidRDefault="00501F2D" w14:paraId="7B5E2AA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E0A19" w:rsidRDefault="00501F2D" w14:paraId="66977F7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E0A19" w:rsidR="00501F2D" w:rsidTr="0024313F" w14:paraId="59F965A4" w14:textId="77777777">
        <w:tc>
          <w:tcPr>
            <w:tcW w:w="441" w:type="dxa"/>
            <w:vMerge/>
          </w:tcPr>
          <w:p w:rsidRPr="00501F2D" w:rsidR="00501F2D" w:rsidP="008E0A19" w:rsidRDefault="00501F2D" w14:paraId="534DF142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702D43C5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38DD1C2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Very severe</w:t>
            </w:r>
          </w:p>
        </w:tc>
        <w:tc>
          <w:tcPr>
            <w:tcW w:w="1276" w:type="dxa"/>
          </w:tcPr>
          <w:p w:rsidRPr="00501F2D" w:rsidR="00501F2D" w:rsidP="008E0A19" w:rsidRDefault="00501F2D" w14:paraId="42B4B64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E0A19" w:rsidRDefault="00501F2D" w14:paraId="29C086A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E0A19" w:rsidR="00501F2D" w:rsidTr="0024313F" w14:paraId="4B78AEFB" w14:textId="77777777">
        <w:tc>
          <w:tcPr>
            <w:tcW w:w="441" w:type="dxa"/>
            <w:vMerge w:val="restart"/>
          </w:tcPr>
          <w:p w:rsidRPr="00501F2D" w:rsidR="00501F2D" w:rsidP="008E0A19" w:rsidRDefault="00501F2D" w14:paraId="4FBD2349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31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25FF9823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Have you had any new symptoms in the last 7 days for which you would like to be contacted?</w:t>
            </w:r>
          </w:p>
        </w:tc>
        <w:tc>
          <w:tcPr>
            <w:tcW w:w="1701" w:type="dxa"/>
          </w:tcPr>
          <w:p w:rsidRPr="00501F2D" w:rsidR="00501F2D" w:rsidP="008E0A19" w:rsidRDefault="00501F2D" w14:paraId="597C50C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Yes</w:t>
            </w:r>
          </w:p>
        </w:tc>
        <w:tc>
          <w:tcPr>
            <w:tcW w:w="1276" w:type="dxa"/>
          </w:tcPr>
          <w:p w:rsidRPr="00501F2D" w:rsidR="00501F2D" w:rsidP="008E0A19" w:rsidRDefault="00501F2D" w14:paraId="1133C8D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E0A19" w:rsidRDefault="00501F2D" w14:paraId="0AADE00B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</w:tr>
      <w:tr w:rsidRPr="008E0A19" w:rsidR="00501F2D" w:rsidTr="0024313F" w14:paraId="1D1FAFB8" w14:textId="77777777">
        <w:tc>
          <w:tcPr>
            <w:tcW w:w="441" w:type="dxa"/>
            <w:vMerge/>
          </w:tcPr>
          <w:p w:rsidRPr="00501F2D" w:rsidR="00501F2D" w:rsidP="008E0A19" w:rsidRDefault="00501F2D" w14:paraId="6FDDBABB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28519930" w14:textId="77777777">
            <w:pPr>
              <w:rPr>
                <w:rFonts w:cstheme="minorHAnsi"/>
                <w:w w:val="85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5D6E86A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 xml:space="preserve">No </w:t>
            </w:r>
          </w:p>
        </w:tc>
        <w:tc>
          <w:tcPr>
            <w:tcW w:w="1276" w:type="dxa"/>
          </w:tcPr>
          <w:p w:rsidRPr="00501F2D" w:rsidR="00501F2D" w:rsidP="008E0A19" w:rsidRDefault="00501F2D" w14:paraId="743081B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3EC590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70B54E8" w14:textId="77777777">
        <w:tc>
          <w:tcPr>
            <w:tcW w:w="441" w:type="dxa"/>
            <w:vMerge w:val="restart"/>
          </w:tcPr>
          <w:p w:rsidRPr="00501F2D" w:rsidR="00501F2D" w:rsidP="008E0A19" w:rsidRDefault="00501F2D" w14:paraId="63A4E156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32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4765829F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Are you ready for your next chemo treatment?</w:t>
            </w:r>
          </w:p>
        </w:tc>
        <w:tc>
          <w:tcPr>
            <w:tcW w:w="1701" w:type="dxa"/>
          </w:tcPr>
          <w:p w:rsidRPr="00501F2D" w:rsidR="00501F2D" w:rsidP="008E0A19" w:rsidRDefault="00501F2D" w14:paraId="1C50FA8F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0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69A90FE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15D3BD2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6C79EF26" w14:textId="77777777">
        <w:tc>
          <w:tcPr>
            <w:tcW w:w="441" w:type="dxa"/>
            <w:vMerge/>
          </w:tcPr>
          <w:p w:rsidRPr="00501F2D" w:rsidR="00501F2D" w:rsidP="008E0A19" w:rsidRDefault="00501F2D" w14:paraId="08C531C9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101395E8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5A6AAD5C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4989989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3EAF7720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051270E2" w14:textId="77777777">
        <w:tc>
          <w:tcPr>
            <w:tcW w:w="441" w:type="dxa"/>
            <w:vMerge/>
          </w:tcPr>
          <w:p w:rsidRPr="00501F2D" w:rsidR="00501F2D" w:rsidP="008E0A19" w:rsidRDefault="00501F2D" w14:paraId="1CD86D8F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5EFB807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4873BD68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1B3628F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7CE013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3F391859" w14:textId="77777777">
        <w:tc>
          <w:tcPr>
            <w:tcW w:w="441" w:type="dxa"/>
            <w:vMerge/>
          </w:tcPr>
          <w:p w:rsidRPr="00501F2D" w:rsidR="00501F2D" w:rsidP="008E0A19" w:rsidRDefault="00501F2D" w14:paraId="2F813AE9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0BBDC7F3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0AAC7DD0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1663417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78D284AF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134C768" w14:textId="77777777">
        <w:tc>
          <w:tcPr>
            <w:tcW w:w="441" w:type="dxa"/>
            <w:vMerge/>
          </w:tcPr>
          <w:p w:rsidRPr="00501F2D" w:rsidR="00501F2D" w:rsidP="008E0A19" w:rsidRDefault="00501F2D" w14:paraId="0C67E20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0856FC44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0C186864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1F6973D6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2B8D925D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0783110" w14:textId="77777777">
        <w:tc>
          <w:tcPr>
            <w:tcW w:w="441" w:type="dxa"/>
            <w:vMerge/>
          </w:tcPr>
          <w:p w:rsidRPr="00501F2D" w:rsidR="00501F2D" w:rsidP="008E0A19" w:rsidRDefault="00501F2D" w14:paraId="10D2E7E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06166966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24D62C8C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4777BD1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579D169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44A3DDF8" w14:textId="77777777">
        <w:tc>
          <w:tcPr>
            <w:tcW w:w="441" w:type="dxa"/>
            <w:vMerge/>
          </w:tcPr>
          <w:p w:rsidRPr="00501F2D" w:rsidR="00501F2D" w:rsidP="008E0A19" w:rsidRDefault="00501F2D" w14:paraId="5DFF11F8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1D614B29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388D253C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FFC000"/>
          </w:tcPr>
          <w:p w:rsidRPr="00501F2D" w:rsidR="00501F2D" w:rsidP="008E0A19" w:rsidRDefault="00501F2D" w14:paraId="19DA3143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sz w:val="16"/>
                <w:szCs w:val="16"/>
                <w:lang w:val="en-US"/>
              </w:rPr>
              <w:t>x</w:t>
            </w: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62A08F3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2A0EEA04" w14:textId="77777777">
        <w:tc>
          <w:tcPr>
            <w:tcW w:w="441" w:type="dxa"/>
            <w:vMerge/>
          </w:tcPr>
          <w:p w:rsidRPr="00501F2D" w:rsidR="00501F2D" w:rsidP="008E0A19" w:rsidRDefault="00501F2D" w14:paraId="5D873F85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289CB5A6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EF15D1A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Pr="00501F2D" w:rsidR="00501F2D" w:rsidP="008E0A19" w:rsidRDefault="00501F2D" w14:paraId="2C8D5FF9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46A7AFC5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6331231A" w14:textId="77777777">
        <w:tc>
          <w:tcPr>
            <w:tcW w:w="441" w:type="dxa"/>
            <w:vMerge/>
          </w:tcPr>
          <w:p w:rsidRPr="00501F2D" w:rsidR="00501F2D" w:rsidP="008E0A19" w:rsidRDefault="00501F2D" w14:paraId="19345FF1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095154C8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02E20ED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Pr="00501F2D" w:rsidR="00501F2D" w:rsidP="008E0A19" w:rsidRDefault="00501F2D" w14:paraId="54B1D447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452979C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5237310C" w14:textId="77777777">
        <w:tc>
          <w:tcPr>
            <w:tcW w:w="441" w:type="dxa"/>
            <w:vMerge/>
          </w:tcPr>
          <w:p w:rsidRPr="00501F2D" w:rsidR="00501F2D" w:rsidP="008E0A19" w:rsidRDefault="00501F2D" w14:paraId="6F1C808C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337C6E7A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47A6FC49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w w:val="101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Pr="00501F2D" w:rsidR="00501F2D" w:rsidP="008E0A19" w:rsidRDefault="00501F2D" w14:paraId="6C295EAC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A21EABE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66CCEBC7" w14:textId="77777777">
        <w:tc>
          <w:tcPr>
            <w:tcW w:w="441" w:type="dxa"/>
            <w:vMerge/>
          </w:tcPr>
          <w:p w:rsidRPr="00501F2D" w:rsidR="00501F2D" w:rsidP="008E0A19" w:rsidRDefault="00501F2D" w14:paraId="2A6171C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77569FA7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5137CAFE" w14:textId="77777777">
            <w:pPr>
              <w:pStyle w:val="TableParagraph"/>
              <w:spacing w:before="2" w:line="133" w:lineRule="exact"/>
              <w:ind w:left="26"/>
              <w:rPr>
                <w:rFonts w:asciiTheme="minorHAnsi" w:hAnsiTheme="minorHAnsi" w:cstheme="minorHAnsi"/>
                <w:sz w:val="16"/>
                <w:szCs w:val="16"/>
              </w:rPr>
            </w:pPr>
            <w:r w:rsidRPr="00501F2D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Pr="00501F2D" w:rsidR="00501F2D" w:rsidP="008E0A19" w:rsidRDefault="00501F2D" w14:paraId="64735FE4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3932A411" w14:textId="77777777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Pr="008E0A19" w:rsidR="00501F2D" w:rsidTr="0024313F" w14:paraId="7BA81549" w14:textId="77777777">
        <w:tc>
          <w:tcPr>
            <w:tcW w:w="441" w:type="dxa"/>
            <w:vMerge w:val="restart"/>
          </w:tcPr>
          <w:p w:rsidRPr="00501F2D" w:rsidR="00501F2D" w:rsidP="008E0A19" w:rsidRDefault="00501F2D" w14:paraId="5E7E15B2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  <w:r w:rsidRPr="00501F2D">
              <w:rPr>
                <w:rFonts w:cstheme="minorHAnsi"/>
                <w:b/>
                <w:sz w:val="16"/>
                <w:szCs w:val="16"/>
                <w:lang w:val="en-US"/>
              </w:rPr>
              <w:t>33</w:t>
            </w:r>
          </w:p>
        </w:tc>
        <w:tc>
          <w:tcPr>
            <w:tcW w:w="4374" w:type="dxa"/>
            <w:vMerge w:val="restart"/>
          </w:tcPr>
          <w:p w:rsidRPr="00501F2D" w:rsidR="00501F2D" w:rsidP="008E0A19" w:rsidRDefault="00501F2D" w14:paraId="261336CA" w14:textId="77777777">
            <w:pPr>
              <w:rPr>
                <w:rFonts w:eastAsia="Tahoma" w:cstheme="minorHAnsi"/>
                <w:w w:val="85"/>
                <w:sz w:val="18"/>
                <w:szCs w:val="18"/>
                <w:lang w:val="en-US"/>
              </w:rPr>
            </w:pPr>
            <w:r w:rsidRPr="00501F2D">
              <w:rPr>
                <w:rFonts w:eastAsia="Tahoma" w:cstheme="minorHAnsi"/>
                <w:w w:val="85"/>
                <w:sz w:val="18"/>
                <w:szCs w:val="18"/>
                <w:lang w:val="en-US"/>
              </w:rPr>
              <w:t>Have you been in contact within 3 days with a person suffering from Covid 19?</w:t>
            </w:r>
          </w:p>
        </w:tc>
        <w:tc>
          <w:tcPr>
            <w:tcW w:w="1701" w:type="dxa"/>
          </w:tcPr>
          <w:p w:rsidRPr="00501F2D" w:rsidR="00501F2D" w:rsidP="008E0A19" w:rsidRDefault="00501F2D" w14:paraId="4A29B727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Yes</w:t>
            </w:r>
          </w:p>
        </w:tc>
        <w:tc>
          <w:tcPr>
            <w:tcW w:w="1276" w:type="dxa"/>
          </w:tcPr>
          <w:p w:rsidRPr="00501F2D" w:rsidR="00501F2D" w:rsidP="008E0A19" w:rsidRDefault="00501F2D" w14:paraId="3D642FDB" w14:textId="7777777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FF0000"/>
          </w:tcPr>
          <w:p w:rsidRPr="00501F2D" w:rsidR="00501F2D" w:rsidP="008E0A19" w:rsidRDefault="00501F2D" w14:paraId="478CB27C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x</w:t>
            </w:r>
          </w:p>
        </w:tc>
      </w:tr>
      <w:tr w:rsidRPr="008E0A19" w:rsidR="00501F2D" w:rsidTr="0024313F" w14:paraId="220EDDF1" w14:textId="77777777">
        <w:tc>
          <w:tcPr>
            <w:tcW w:w="441" w:type="dxa"/>
            <w:vMerge/>
          </w:tcPr>
          <w:p w:rsidRPr="00501F2D" w:rsidR="00501F2D" w:rsidP="008E0A19" w:rsidRDefault="00501F2D" w14:paraId="7A45945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5A58D380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w w:val="85"/>
                <w:sz w:val="18"/>
                <w:szCs w:val="18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1CB6C61F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No</w:t>
            </w:r>
          </w:p>
        </w:tc>
        <w:tc>
          <w:tcPr>
            <w:tcW w:w="1276" w:type="dxa"/>
          </w:tcPr>
          <w:p w:rsidRPr="00501F2D" w:rsidR="00501F2D" w:rsidP="008E0A19" w:rsidRDefault="00501F2D" w14:paraId="2ADB46F7" w14:textId="7777777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393E31F2" w14:textId="77777777">
            <w:pPr>
              <w:rPr>
                <w:rFonts w:cstheme="minorHAnsi"/>
                <w:sz w:val="16"/>
                <w:szCs w:val="16"/>
              </w:rPr>
            </w:pPr>
          </w:p>
        </w:tc>
      </w:tr>
      <w:tr w:rsidRPr="008E0A19" w:rsidR="00501F2D" w:rsidTr="0024313F" w14:paraId="296D6AAF" w14:textId="77777777">
        <w:tc>
          <w:tcPr>
            <w:tcW w:w="441" w:type="dxa"/>
            <w:vMerge/>
          </w:tcPr>
          <w:p w:rsidRPr="00501F2D" w:rsidR="00501F2D" w:rsidP="008E0A19" w:rsidRDefault="00501F2D" w14:paraId="2F6535E7" w14:textId="77777777">
            <w:pPr>
              <w:rPr>
                <w:rFonts w:cstheme="minorHAnsi"/>
                <w:b/>
                <w:sz w:val="16"/>
                <w:szCs w:val="16"/>
                <w:lang w:val="en-US"/>
              </w:rPr>
            </w:pPr>
          </w:p>
        </w:tc>
        <w:tc>
          <w:tcPr>
            <w:tcW w:w="4374" w:type="dxa"/>
            <w:vMerge/>
          </w:tcPr>
          <w:p w:rsidRPr="00501F2D" w:rsidR="00501F2D" w:rsidP="008E0A19" w:rsidRDefault="00501F2D" w14:paraId="58D1A01B" w14:textId="77777777">
            <w:pPr>
              <w:pStyle w:val="TableParagraph"/>
              <w:spacing w:line="136" w:lineRule="exact"/>
              <w:ind w:left="26"/>
              <w:rPr>
                <w:rFonts w:asciiTheme="minorHAnsi" w:hAnsiTheme="minorHAnsi" w:cstheme="minorHAnsi"/>
                <w:w w:val="85"/>
                <w:sz w:val="18"/>
                <w:szCs w:val="18"/>
              </w:rPr>
            </w:pPr>
          </w:p>
        </w:tc>
        <w:tc>
          <w:tcPr>
            <w:tcW w:w="1701" w:type="dxa"/>
          </w:tcPr>
          <w:p w:rsidRPr="00501F2D" w:rsidR="00501F2D" w:rsidP="008E0A19" w:rsidRDefault="00501F2D" w14:paraId="7CF806B1" w14:textId="77777777">
            <w:pPr>
              <w:rPr>
                <w:rFonts w:cstheme="minorHAnsi"/>
                <w:sz w:val="16"/>
                <w:szCs w:val="16"/>
              </w:rPr>
            </w:pPr>
            <w:r w:rsidRPr="00501F2D">
              <w:rPr>
                <w:rFonts w:cstheme="minorHAnsi"/>
                <w:sz w:val="16"/>
                <w:szCs w:val="16"/>
              </w:rPr>
              <w:t>I don't know</w:t>
            </w:r>
          </w:p>
        </w:tc>
        <w:tc>
          <w:tcPr>
            <w:tcW w:w="1276" w:type="dxa"/>
          </w:tcPr>
          <w:p w:rsidRPr="00501F2D" w:rsidR="00501F2D" w:rsidP="008E0A19" w:rsidRDefault="00501F2D" w14:paraId="5225C12A" w14:textId="7777777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</w:tcPr>
          <w:p w:rsidRPr="00501F2D" w:rsidR="00501F2D" w:rsidP="008E0A19" w:rsidRDefault="00501F2D" w14:paraId="0D7054AF" w14:textId="77777777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="00CC24B1" w:rsidRDefault="00CC24B1" w14:paraId="65A27C63" w14:textId="77777777"/>
    <w:p w:rsidR="0006424D" w:rsidRDefault="0006424D" w14:paraId="13C891E3" w14:textId="77777777"/>
    <w:p w:rsidRPr="0006424D" w:rsidR="0006424D" w:rsidP="0006424D" w:rsidRDefault="0006424D" w14:paraId="1CF980BB" w14:textId="47728619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val="en-US" w:eastAsia="fr-FR"/>
        </w:rPr>
      </w:pPr>
      <w:r w:rsidRPr="0006424D">
        <w:rPr>
          <w:rFonts w:ascii="Calibri" w:hAnsi="Calibri" w:eastAsia="Times New Roman" w:cs="Calibri"/>
          <w:sz w:val="24"/>
          <w:szCs w:val="24"/>
          <w:lang w:val="en-US" w:eastAsia="fr-FR"/>
        </w:rPr>
        <w:t xml:space="preserve">Supplementary Table </w:t>
      </w:r>
      <w:r w:rsidR="005471FC">
        <w:rPr>
          <w:rFonts w:ascii="Calibri" w:hAnsi="Calibri" w:eastAsia="Times New Roman" w:cs="Calibri"/>
          <w:sz w:val="24"/>
          <w:szCs w:val="24"/>
          <w:lang w:val="en-US" w:eastAsia="fr-FR"/>
        </w:rPr>
        <w:t>2</w:t>
      </w:r>
      <w:r w:rsidRPr="0006424D">
        <w:rPr>
          <w:rFonts w:ascii="Calibri" w:hAnsi="Calibri" w:eastAsia="Times New Roman" w:cs="Calibri"/>
          <w:sz w:val="24"/>
          <w:szCs w:val="24"/>
          <w:lang w:val="en-US" w:eastAsia="fr-FR"/>
        </w:rPr>
        <w:t>. Patient verbatim related to the overarching and subthemes summarizing patient issues when using Onco’nect.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3370"/>
        <w:gridCol w:w="3997"/>
      </w:tblGrid>
      <w:tr w:rsidRPr="00927744" w:rsidR="0006424D" w:rsidTr="0006424D" w14:paraId="3834CB22" w14:textId="77777777">
        <w:trPr>
          <w:trHeight w:val="300"/>
        </w:trPr>
        <w:tc>
          <w:tcPr>
            <w:tcW w:w="1710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2ACC515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val="en-GB" w:eastAsia="fr-FR"/>
              </w:rPr>
              <w:t>Understanding of the clinical relevance of remote monitoring</w:t>
            </w:r>
            <w:r w:rsidRPr="0006424D">
              <w:rPr>
                <w:rFonts w:ascii="Calibri" w:hAnsi="Calibri" w:eastAsia="Times New Roman" w:cs="Calibr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405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B58398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US" w:eastAsia="fr-FR"/>
              </w:rPr>
              <w:t>Benefits for patient care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  <w:p w:rsidRPr="0006424D" w:rsidR="0006424D" w:rsidP="0006424D" w:rsidRDefault="0006424D" w14:paraId="02A5187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2A7535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"It's to find out how I'm doing."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25B2FF38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5C61AD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2A44DD1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2EE1C0E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"For good care... to better help us to better accompany us."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06424D" w:rsidR="0006424D" w:rsidTr="0006424D" w14:paraId="2383C48E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5EF5C6E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34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5DBA72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GB" w:eastAsia="fr-FR"/>
              </w:rPr>
              <w:t>Sense of security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  <w:p w:rsidRPr="0006424D" w:rsidR="0006424D" w:rsidP="0006424D" w:rsidRDefault="0006424D" w14:paraId="26A7DE2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102625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"Feeling how more secure."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Pr="00927744" w:rsidR="0006424D" w:rsidTr="0006424D" w14:paraId="2FA4F7F2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1118355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68C3BF9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389B0F4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"And then when I need them, they're there."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61014481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66C8D5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34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41BD3AF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GB" w:eastAsia="fr-FR"/>
              </w:rPr>
              <w:t>Misunderstanding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  <w:p w:rsidRPr="0006424D" w:rsidR="0006424D" w:rsidP="0006424D" w:rsidRDefault="0006424D" w14:paraId="138BADC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096B74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"Connecting with other patients too."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781F5617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08ADE7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1296DCC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40A0E93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"It was offered to me, so I accepted it."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63277690" w14:textId="77777777">
        <w:trPr>
          <w:trHeight w:val="300"/>
        </w:trPr>
        <w:tc>
          <w:tcPr>
            <w:tcW w:w="1710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6536A74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val="en-GB" w:eastAsia="fr-FR"/>
              </w:rPr>
              <w:t>Poor level of health literacy</w:t>
            </w:r>
            <w:r w:rsidRPr="0006424D">
              <w:rPr>
                <w:rFonts w:ascii="Calibri" w:hAnsi="Calibri" w:eastAsia="Times New Roman" w:cs="Calibri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405" w:type="dxa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CBBBFB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Understanding the questionnaire </w:t>
            </w:r>
          </w:p>
          <w:p w:rsidRPr="0006424D" w:rsidR="0006424D" w:rsidP="0006424D" w:rsidRDefault="0006424D" w14:paraId="49B7559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 </w:t>
            </w:r>
          </w:p>
          <w:p w:rsidRPr="0006424D" w:rsidR="0006424D" w:rsidP="0006424D" w:rsidRDefault="0006424D" w14:paraId="195AF74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Daily reading </w:t>
            </w:r>
          </w:p>
          <w:p w:rsidRPr="0006424D" w:rsidR="0006424D" w:rsidP="0006424D" w:rsidRDefault="0006424D" w14:paraId="51CDBAA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5C7DB02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"It may have a word or two that I can't understand."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  <w:p w:rsidRPr="0006424D" w:rsidR="0006424D" w:rsidP="0006424D" w:rsidRDefault="0006424D" w14:paraId="5CDB465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"I used to buy newspapers, so I read."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5E7FA626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7BFC5A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1B1BCDA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4AD7C2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"Read (pff) not so much no."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507C0935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6215E76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7D5C48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58625C4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"To be honest, I don't read much."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7DF461E4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417A0D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34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02581F7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GB" w:eastAsia="fr-FR"/>
              </w:rPr>
              <w:t>Interest in pictograms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  <w:p w:rsidRPr="0006424D" w:rsidR="0006424D" w:rsidP="0006424D" w:rsidRDefault="0006424D" w14:paraId="09BAC5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5D4A142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"It would be nice to have images like that."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60F28278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235C66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2AC7EFF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534D8BA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"Why not the image with it can still help."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3240CB4B" w14:textId="77777777">
        <w:trPr>
          <w:trHeight w:val="300"/>
        </w:trPr>
        <w:tc>
          <w:tcPr>
            <w:tcW w:w="0" w:type="auto"/>
            <w:vMerge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52840D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06424D" w:rsidR="0006424D" w:rsidP="0006424D" w:rsidRDefault="0006424D" w14:paraId="2F034A7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2C4D72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"It can still help sometimes that sometimes sentences we can't understand."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06424D" w:rsidR="0006424D" w:rsidTr="0006424D" w14:paraId="6B2F4E94" w14:textId="77777777">
        <w:trPr>
          <w:trHeight w:val="300"/>
        </w:trPr>
        <w:tc>
          <w:tcPr>
            <w:tcW w:w="171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AC3DA5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val="en-GB" w:eastAsia="fr-FR"/>
              </w:rPr>
              <w:t>Emotional burden</w:t>
            </w:r>
            <w:r w:rsidRPr="0006424D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40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469CB44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GB" w:eastAsia="fr-FR"/>
              </w:rPr>
              <w:t>Fear 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  <w:p w:rsidRPr="0006424D" w:rsidR="0006424D" w:rsidP="0006424D" w:rsidRDefault="0006424D" w14:paraId="04BD75F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364557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"Were you afraid you'd misunderstood the question? </w:t>
            </w: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Patient: Voilà!" 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Pr="00927744" w:rsidR="0006424D" w:rsidTr="0006424D" w14:paraId="50D39CFC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0E6855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695508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593E947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"Sometimes I make spelling mistakes.”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06424D" w:rsidR="0006424D" w:rsidTr="0006424D" w14:paraId="792CD8AD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613A4902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val="en-US" w:eastAsia="fr-FR"/>
              </w:rPr>
              <w:lastRenderedPageBreak/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40FCD4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3D43312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"I was making mistakes so, I was looking on the phone to see if it's the right one, how to see if it's well written."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  <w:p w:rsidRPr="0006424D" w:rsidR="0006424D" w:rsidP="0006424D" w:rsidRDefault="0006424D" w14:paraId="55C1718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"Fear of bad ticking."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Pr="00927744" w:rsidR="0006424D" w:rsidTr="0006424D" w14:paraId="4FA943D7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48814B2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232BE23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GB" w:eastAsia="fr-FR"/>
              </w:rPr>
              <w:t>Devaluation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  <w:p w:rsidRPr="0006424D" w:rsidR="0006424D" w:rsidP="0006424D" w:rsidRDefault="0006424D" w14:paraId="65923EC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367F609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 "As little as I understand."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46B46079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2B9C77C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2CAC03F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5E21833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val="en-US" w:eastAsia="fr-FR"/>
              </w:rPr>
              <w:t>"I'm a little more evolved, though, huh."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7B473607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0E5ED5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5FCE948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324867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«It's a block maybe like I don't master I don't know."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5476E681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5F0B09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2DB3690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GB" w:eastAsia="fr-FR"/>
              </w:rPr>
              <w:t>Annoyance 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  <w:p w:rsidRPr="0006424D" w:rsidR="0006424D" w:rsidP="0006424D" w:rsidRDefault="0006424D" w14:paraId="56D1C34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483C82E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GB" w:eastAsia="fr-FR"/>
              </w:rPr>
              <w:t>"That's what really gets me."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06424D" w:rsidR="0006424D" w:rsidTr="0006424D" w14:paraId="5A539FCC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075D61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3A38B3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6420D33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 xml:space="preserve">"The connection problems, did that get you into trouble? </w:t>
            </w: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eastAsia="fr-FR"/>
              </w:rPr>
              <w:t>Patient: Yeah exactly."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Pr="00927744" w:rsidR="0006424D" w:rsidTr="0006424D" w14:paraId="6C61A226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5526458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38452B0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GB" w:eastAsia="fr-FR"/>
              </w:rPr>
              <w:t>Discrimination  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  <w:p w:rsidRPr="0006424D" w:rsidR="0006424D" w:rsidP="0006424D" w:rsidRDefault="0006424D" w14:paraId="509051C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4B9D4B61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"Oh I was born under the French flag, huh. Yes, I'm Algerian by birth, but..."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927744" w:rsidR="0006424D" w:rsidTr="0006424D" w14:paraId="5E56AE85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78968ACE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4257FC8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GB" w:eastAsia="fr-FR"/>
              </w:rPr>
              <w:t>Guilt 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  <w:p w:rsidRPr="0006424D" w:rsidR="0006424D" w:rsidP="0006424D" w:rsidRDefault="0006424D" w14:paraId="44803624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05A9CE2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"I tried to make it up to you."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Pr="0006424D" w:rsidR="0006424D" w:rsidTr="0006424D" w14:paraId="75E291FE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3E7203E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370D6C3F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8FE7BDD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sz w:val="20"/>
                <w:szCs w:val="20"/>
                <w:lang w:val="en-GB" w:eastAsia="fr-FR"/>
              </w:rPr>
              <w:t>"I confess."</w:t>
            </w: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</w:tr>
      <w:tr w:rsidRPr="00927744" w:rsidR="0006424D" w:rsidTr="0006424D" w14:paraId="366F61C4" w14:textId="77777777">
        <w:trPr>
          <w:trHeight w:val="300"/>
        </w:trPr>
        <w:tc>
          <w:tcPr>
            <w:tcW w:w="171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007ACC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117BBFD6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fr-FR"/>
              </w:rPr>
            </w:pPr>
            <w:r w:rsidRPr="0006424D">
              <w:rPr>
                <w:rFonts w:ascii="Times New Roman" w:hAnsi="Times New Roman" w:eastAsia="Times New Roman" w:cs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06424D" w:rsidR="0006424D" w:rsidP="0006424D" w:rsidRDefault="0006424D" w14:paraId="537B260B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fr-FR"/>
              </w:rPr>
            </w:pPr>
            <w:r w:rsidRPr="0006424D">
              <w:rPr>
                <w:rFonts w:ascii="Times New Roman" w:hAnsi="Times New Roman" w:eastAsia="Times New Roman" w:cs="Times New Roman"/>
                <w:i/>
                <w:iCs/>
                <w:color w:val="000000"/>
                <w:sz w:val="20"/>
                <w:szCs w:val="20"/>
                <w:lang w:val="en-US" w:eastAsia="fr-FR"/>
              </w:rPr>
              <w:t>"They're very, very nice people, aren't they? You have to be, in both senses." </w:t>
            </w:r>
            <w:r w:rsidRPr="0006424D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</w:tbl>
    <w:p w:rsidR="0006424D" w:rsidP="0006424D" w:rsidRDefault="0006424D" w14:paraId="6A067A03" w14:textId="77777777">
      <w:pPr>
        <w:spacing w:after="0" w:line="240" w:lineRule="auto"/>
        <w:jc w:val="both"/>
        <w:textAlignment w:val="baseline"/>
        <w:rPr>
          <w:rFonts w:ascii="Calibri" w:hAnsi="Calibri" w:eastAsia="Times New Roman" w:cs="Calibri"/>
          <w:sz w:val="24"/>
          <w:szCs w:val="24"/>
          <w:lang w:val="en-US" w:eastAsia="fr-FR"/>
        </w:rPr>
      </w:pPr>
      <w:r w:rsidRPr="0006424D">
        <w:rPr>
          <w:rFonts w:ascii="Calibri" w:hAnsi="Calibri" w:eastAsia="Times New Roman" w:cs="Calibri"/>
          <w:sz w:val="24"/>
          <w:szCs w:val="24"/>
          <w:lang w:val="en-US" w:eastAsia="fr-FR"/>
        </w:rPr>
        <w:t> </w:t>
      </w:r>
    </w:p>
    <w:p w:rsidR="00927744" w:rsidRDefault="00927744" w14:paraId="461BB2F3" w14:textId="2FACED85">
      <w:pPr>
        <w:rPr>
          <w:rFonts w:ascii="Calibri" w:hAnsi="Calibri" w:eastAsia="Times New Roman" w:cs="Calibri"/>
          <w:sz w:val="24"/>
          <w:szCs w:val="24"/>
          <w:lang w:val="en-US" w:eastAsia="fr-FR"/>
        </w:rPr>
      </w:pPr>
      <w:r>
        <w:rPr>
          <w:rFonts w:ascii="Calibri" w:hAnsi="Calibri" w:eastAsia="Times New Roman" w:cs="Calibri"/>
          <w:sz w:val="24"/>
          <w:szCs w:val="24"/>
          <w:lang w:val="en-US" w:eastAsia="fr-FR"/>
        </w:rPr>
        <w:br w:type="page"/>
      </w:r>
    </w:p>
    <w:p w:rsidRPr="0006424D" w:rsidR="00927744" w:rsidP="0006424D" w:rsidRDefault="00927744" w14:paraId="1820C79C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val="en-US" w:eastAsia="fr-FR"/>
        </w:rPr>
      </w:pPr>
    </w:p>
    <w:p w:rsidR="0006424D" w:rsidRDefault="0006424D" w14:paraId="33E5EE37" w14:textId="77777777">
      <w:pPr>
        <w:rPr>
          <w:lang w:val="en-US"/>
        </w:rPr>
      </w:pPr>
    </w:p>
    <w:p w:rsidR="0006424D" w:rsidRDefault="0006424D" w14:paraId="7745B14F" w14:textId="63E77F96">
      <w:pPr>
        <w:rPr>
          <w:rStyle w:val="eop"/>
          <w:rFonts w:ascii="Calibri" w:hAnsi="Calibri" w:cs="Calibri"/>
          <w:color w:val="000000"/>
          <w:shd w:val="clear" w:color="auto" w:fill="FFFFFF"/>
          <w:lang w:val="en-US"/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23E1897C" wp14:editId="54B94DB8">
            <wp:extent cx="5760720" cy="4080510"/>
            <wp:effectExtent l="0" t="0" r="0" b="0"/>
            <wp:docPr id="2109805345" name="Image 1" descr="Une image contenant texte, capture d’écran, Site web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805345" name="Image 1" descr="Une image contenant texte, capture d’écran, Site web, Page web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24D">
        <w:rPr>
          <w:rStyle w:val="scxw40207610"/>
          <w:rFonts w:ascii="Calibri" w:hAnsi="Calibri" w:cs="Calibri"/>
          <w:color w:val="000000"/>
          <w:shd w:val="clear" w:color="auto" w:fill="FFFFFF"/>
          <w:lang w:val="en-US"/>
        </w:rPr>
        <w:t> </w:t>
      </w:r>
      <w:r w:rsidRPr="0006424D">
        <w:rPr>
          <w:rFonts w:ascii="Calibri" w:hAnsi="Calibri" w:cs="Calibri"/>
          <w:color w:val="000000"/>
          <w:shd w:val="clear" w:color="auto" w:fill="FFFFFF"/>
          <w:lang w:val="en-US"/>
        </w:rPr>
        <w:br/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Supplementary Figure 1. E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>ducational tools created by the patient partner</w:t>
      </w:r>
      <w:r w:rsidRPr="0006424D">
        <w:rPr>
          <w:rStyle w:val="eop"/>
          <w:rFonts w:ascii="Calibri" w:hAnsi="Calibri" w:cs="Calibri"/>
          <w:color w:val="000000"/>
          <w:shd w:val="clear" w:color="auto" w:fill="FFFFFF"/>
          <w:lang w:val="en-US"/>
        </w:rPr>
        <w:t> </w:t>
      </w:r>
    </w:p>
    <w:p w:rsidR="00927744" w:rsidRDefault="00927744" w14:paraId="6EECD090" w14:textId="77777777">
      <w:pPr>
        <w:rPr>
          <w:rStyle w:val="eop"/>
          <w:rFonts w:ascii="Calibri" w:hAnsi="Calibri" w:cs="Calibri"/>
          <w:color w:val="000000"/>
          <w:shd w:val="clear" w:color="auto" w:fill="FFFFFF"/>
          <w:lang w:val="en-US"/>
        </w:rPr>
      </w:pPr>
    </w:p>
    <w:p w:rsidRPr="00927744" w:rsidR="00927744" w:rsidP="00927744" w:rsidRDefault="00927744" w14:paraId="6E5A557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B56EACB" w:rsidR="00927744">
        <w:rPr>
          <w:rStyle w:val="eop"/>
          <w:rFonts w:ascii="Calibri" w:hAnsi="Calibri" w:cs="Calibri"/>
          <w:lang w:val="en-US"/>
        </w:rPr>
        <w:t> </w:t>
      </w:r>
    </w:p>
    <w:p w:rsidR="0B56EACB" w:rsidRDefault="0B56EACB" w14:paraId="59CF15CE" w14:textId="09313246">
      <w:r>
        <w:br w:type="page"/>
      </w:r>
    </w:p>
    <w:p w:rsidR="0B56EACB" w:rsidP="0B56EACB" w:rsidRDefault="0B56EACB" w14:paraId="71AE8B86" w14:textId="4F2F9DEC">
      <w:pPr>
        <w:pStyle w:val="paragraph"/>
        <w:spacing w:before="0" w:beforeAutospacing="off" w:after="0" w:afterAutospacing="off"/>
        <w:jc w:val="both"/>
        <w:rPr>
          <w:rStyle w:val="eop"/>
          <w:rFonts w:ascii="Calibri" w:hAnsi="Calibri" w:cs="Calibri"/>
          <w:lang w:val="en-US"/>
        </w:rPr>
      </w:pPr>
    </w:p>
    <w:p w:rsidR="00927744" w:rsidP="00927744" w:rsidRDefault="00927744" w14:paraId="72B1E471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lang w:val="en-US"/>
        </w:rPr>
      </w:pPr>
      <w:r w:rsidRPr="00927744">
        <w:rPr>
          <w:rStyle w:val="normaltextrun"/>
          <w:rFonts w:ascii="Calibri" w:hAnsi="Calibri" w:cs="Calibri"/>
          <w:lang w:val="en-US"/>
        </w:rPr>
        <w:t>Cough</w:t>
      </w: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7A97B0C7" wp14:editId="499450D1">
            <wp:extent cx="1781175" cy="1826946"/>
            <wp:effectExtent l="0" t="0" r="0" b="1905"/>
            <wp:docPr id="188180099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44"/>
                    <a:stretch/>
                  </pic:blipFill>
                  <pic:spPr bwMode="auto">
                    <a:xfrm>
                      <a:off x="0" y="0"/>
                      <a:ext cx="1790038" cy="183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7744">
        <w:rPr>
          <w:rStyle w:val="eop"/>
          <w:rFonts w:ascii="Calibri" w:hAnsi="Calibri" w:cs="Calibri"/>
          <w:sz w:val="22"/>
          <w:szCs w:val="22"/>
          <w:lang w:val="en-US"/>
        </w:rPr>
        <w:t> </w:t>
      </w:r>
      <w:r w:rsidRPr="00927744">
        <w:rPr>
          <w:rStyle w:val="normaltextrun"/>
          <w:rFonts w:ascii="Calibri" w:hAnsi="Calibri" w:cs="Calibri"/>
          <w:lang w:val="en-US"/>
        </w:rPr>
        <w:t>Dysgeusia</w:t>
      </w: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2865BB14" wp14:editId="475CAE37">
            <wp:extent cx="1524000" cy="1823935"/>
            <wp:effectExtent l="0" t="0" r="0" b="5080"/>
            <wp:docPr id="121718411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75"/>
                    <a:stretch/>
                  </pic:blipFill>
                  <pic:spPr bwMode="auto">
                    <a:xfrm>
                      <a:off x="0" y="0"/>
                      <a:ext cx="1543744" cy="184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7744">
        <w:rPr>
          <w:rStyle w:val="eop"/>
          <w:rFonts w:ascii="Calibri" w:hAnsi="Calibri" w:cs="Calibri"/>
          <w:sz w:val="22"/>
          <w:szCs w:val="22"/>
          <w:lang w:val="en-US"/>
        </w:rPr>
        <w:t> </w:t>
      </w:r>
      <w:r w:rsidRPr="00927744">
        <w:rPr>
          <w:rStyle w:val="eop"/>
          <w:rFonts w:ascii="Calibri" w:hAnsi="Calibri" w:cs="Calibri"/>
          <w:lang w:val="en-US"/>
        </w:rPr>
        <w:t> </w:t>
      </w:r>
    </w:p>
    <w:p w:rsidR="00927744" w:rsidP="00927744" w:rsidRDefault="00927744" w14:paraId="668A19AF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lang w:val="en-US"/>
        </w:rPr>
      </w:pPr>
    </w:p>
    <w:p w:rsidR="00927744" w:rsidP="00927744" w:rsidRDefault="00927744" w14:paraId="73DC4CB8" w14:textId="2D95CA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en-US"/>
        </w:rPr>
      </w:pPr>
      <w:r w:rsidRPr="00927744">
        <w:rPr>
          <w:rStyle w:val="eop"/>
          <w:rFonts w:ascii="Calibri" w:hAnsi="Calibri" w:cs="Calibri"/>
          <w:sz w:val="22"/>
          <w:szCs w:val="22"/>
          <w:lang w:val="en-US"/>
        </w:rPr>
        <w:lastRenderedPageBreak/>
        <w:t xml:space="preserve">Anorexia </w:t>
      </w: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61C6C09C" wp14:editId="6F5C6A08">
            <wp:extent cx="1876425" cy="1901783"/>
            <wp:effectExtent l="0" t="0" r="0" b="3810"/>
            <wp:docPr id="58633526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678"/>
                    <a:stretch/>
                  </pic:blipFill>
                  <pic:spPr bwMode="auto">
                    <a:xfrm>
                      <a:off x="0" y="0"/>
                      <a:ext cx="1890069" cy="191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7744">
        <w:rPr>
          <w:rStyle w:val="eop"/>
          <w:rFonts w:ascii="Calibri" w:hAnsi="Calibri" w:cs="Calibri"/>
          <w:sz w:val="22"/>
          <w:szCs w:val="22"/>
          <w:lang w:val="en-US"/>
        </w:rPr>
        <w:t> </w:t>
      </w:r>
      <w:r w:rsidRPr="00927744">
        <w:rPr>
          <w:rStyle w:val="normaltextrun"/>
          <w:rFonts w:ascii="Calibri" w:hAnsi="Calibri" w:cs="Calibri"/>
          <w:lang w:val="en-US"/>
        </w:rPr>
        <w:t>Nausea</w:t>
      </w: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20D8126A" wp14:editId="275B29B9">
            <wp:extent cx="1466850" cy="1922764"/>
            <wp:effectExtent l="0" t="0" r="0" b="1905"/>
            <wp:docPr id="55500447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75"/>
                    <a:stretch/>
                  </pic:blipFill>
                  <pic:spPr bwMode="auto">
                    <a:xfrm>
                      <a:off x="0" y="0"/>
                      <a:ext cx="1482023" cy="194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7744"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:rsidR="00C60786" w:rsidP="00C60786" w:rsidRDefault="00C60786" w14:paraId="4EE5EF41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:rsidRPr="00927744" w:rsidR="00927744" w:rsidP="00C60786" w:rsidRDefault="00927744" w14:paraId="7CF52882" w14:textId="258087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normaltextrun"/>
          <w:rFonts w:ascii="Calibri" w:hAnsi="Calibri" w:cs="Calibri"/>
          <w:lang w:val="en-US"/>
        </w:rPr>
        <w:t xml:space="preserve">Vomiting </w:t>
      </w:r>
      <w:r w:rsidRPr="00927744">
        <w:rPr>
          <w:rStyle w:val="normaltextrun"/>
          <w:rFonts w:ascii="Calibri" w:hAnsi="Calibri" w:cs="Calibri"/>
          <w:lang w:val="en-US"/>
        </w:rPr>
        <w:t> </w:t>
      </w: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1C473C02" wp14:editId="0159E862">
            <wp:extent cx="1718072" cy="2228850"/>
            <wp:effectExtent l="0" t="0" r="0" b="0"/>
            <wp:docPr id="23998882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00"/>
                    <a:stretch/>
                  </pic:blipFill>
                  <pic:spPr bwMode="auto">
                    <a:xfrm>
                      <a:off x="0" y="0"/>
                      <a:ext cx="1722260" cy="223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7744">
        <w:rPr>
          <w:rStyle w:val="eop"/>
          <w:rFonts w:ascii="Calibri" w:hAnsi="Calibri" w:cs="Calibri"/>
          <w:sz w:val="22"/>
          <w:szCs w:val="22"/>
          <w:lang w:val="en-US"/>
        </w:rPr>
        <w:t> </w:t>
      </w:r>
      <w:r w:rsidRPr="00927744">
        <w:rPr>
          <w:rStyle w:val="normaltextrun"/>
          <w:rFonts w:ascii="Calibri" w:hAnsi="Calibri" w:cs="Calibri"/>
          <w:color w:val="5F6364"/>
          <w:lang w:val="en-US"/>
        </w:rPr>
        <w:t>Diarrhea</w:t>
      </w:r>
      <w:r w:rsidRPr="00927744">
        <w:rPr>
          <w:rStyle w:val="normaltextrun"/>
          <w:rFonts w:ascii="Calibri" w:hAnsi="Calibri" w:cs="Calibri"/>
          <w:b/>
          <w:bCs/>
          <w:color w:val="5F6364"/>
          <w:lang w:val="en-US"/>
        </w:rPr>
        <w:t xml:space="preserve"> </w:t>
      </w: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73D5E7D9" wp14:editId="26C3247A">
            <wp:extent cx="2009775" cy="2208943"/>
            <wp:effectExtent l="0" t="0" r="0" b="1270"/>
            <wp:docPr id="28099660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049"/>
                    <a:stretch/>
                  </pic:blipFill>
                  <pic:spPr bwMode="auto">
                    <a:xfrm>
                      <a:off x="0" y="0"/>
                      <a:ext cx="2025375" cy="222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7744"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:rsidRPr="00927744" w:rsidR="00927744" w:rsidP="00927744" w:rsidRDefault="00927744" w14:paraId="641FF54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39111D3A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B56EACB" w:rsid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5671FD2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6E0A3342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185D669C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52363D6C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05DF2E68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5E03FAE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59BDA026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5AB5B40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07C89C22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361A762E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30349489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6C330CB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7D7C4E47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24D3ECCF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71309424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Pr="00927744" w:rsidR="00927744" w:rsidP="00927744" w:rsidRDefault="00927744" w14:paraId="6FB02C3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927744">
        <w:rPr>
          <w:rStyle w:val="eop"/>
          <w:rFonts w:ascii="Calibri" w:hAnsi="Calibri" w:cs="Calibri"/>
          <w:lang w:val="en-US"/>
        </w:rPr>
        <w:t> </w:t>
      </w:r>
    </w:p>
    <w:p w:rsidR="00927744" w:rsidP="0B56EACB" w:rsidRDefault="00927744" w14:paraId="280C96D3" w14:textId="216DBE46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B56EACB" w:rsidR="00927744">
        <w:rPr>
          <w:rStyle w:val="normaltextrun"/>
          <w:rFonts w:ascii="Calibri" w:hAnsi="Calibri" w:cs="Calibri"/>
          <w:lang w:val="en-US"/>
        </w:rPr>
        <w:t xml:space="preserve">Dyspnea </w:t>
      </w:r>
      <w:r w:rsidR="00927744">
        <w:drawing>
          <wp:inline wp14:editId="6BE98D33" wp14:anchorId="702C68D7">
            <wp:extent cx="2114550" cy="1895505"/>
            <wp:effectExtent l="0" t="0" r="0" b="0"/>
            <wp:docPr id="1037314629" name="Image 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 7"/>
                    <pic:cNvPicPr/>
                  </pic:nvPicPr>
                  <pic:blipFill>
                    <a:blip r:embed="R49c1e20231434a31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18958" r="0" b="39583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14550" cy="189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B56EACB" w:rsidR="00927744">
        <w:rPr>
          <w:rStyle w:val="eop"/>
          <w:rFonts w:ascii="Calibri" w:hAnsi="Calibri" w:cs="Calibri"/>
          <w:sz w:val="22"/>
          <w:szCs w:val="22"/>
          <w:lang w:val="en-US"/>
        </w:rPr>
        <w:t> </w:t>
      </w:r>
      <w:r w:rsidRPr="0B56EACB" w:rsidR="6AA5233F">
        <w:rPr>
          <w:rStyle w:val="eop"/>
          <w:rFonts w:ascii="Calibri" w:hAnsi="Calibri" w:cs="Calibri"/>
          <w:sz w:val="22"/>
          <w:szCs w:val="22"/>
          <w:lang w:val="en-US"/>
        </w:rPr>
        <w:t xml:space="preserve"> </w:t>
      </w:r>
      <w:r w:rsidRPr="0B56EACB" w:rsidR="00927744">
        <w:rPr>
          <w:rStyle w:val="normaltextrun"/>
          <w:rFonts w:ascii="Calibri" w:hAnsi="Calibri" w:cs="Calibri"/>
        </w:rPr>
        <w:t xml:space="preserve">Skin rash </w:t>
      </w:r>
      <w:r w:rsidR="00927744">
        <w:drawing>
          <wp:inline wp14:editId="79AD654F" wp14:anchorId="72BEE76E">
            <wp:extent cx="2114550" cy="1604086"/>
            <wp:effectExtent l="0" t="0" r="0" b="0"/>
            <wp:docPr id="1522289091" name="Image 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 6"/>
                    <pic:cNvPicPr/>
                  </pic:nvPicPr>
                  <pic:blipFill>
                    <a:blip r:embed="R50ee67c444ab4d8f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19184" r="0" b="40527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14550" cy="160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B56EACB" w:rsidR="00927744">
        <w:rPr>
          <w:rStyle w:val="eop"/>
          <w:rFonts w:ascii="Calibri" w:hAnsi="Calibri" w:cs="Calibri"/>
          <w:sz w:val="22"/>
          <w:szCs w:val="22"/>
        </w:rPr>
        <w:t> </w:t>
      </w:r>
    </w:p>
    <w:p w:rsidR="00927744" w:rsidP="00927744" w:rsidRDefault="00927744" w14:paraId="0602DBE5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927744" w:rsidP="0B56EACB" w:rsidRDefault="00927744" w14:paraId="2A0BD34D" w14:textId="3BB51B0F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B56EACB" w:rsidR="00927744">
        <w:rPr>
          <w:rStyle w:val="normaltextrun"/>
          <w:rFonts w:ascii="Calibri" w:hAnsi="Calibri" w:cs="Calibri"/>
        </w:rPr>
        <w:t xml:space="preserve">Pain </w:t>
      </w:r>
      <w:r w:rsidR="00927744">
        <w:drawing>
          <wp:inline wp14:editId="1A872D7D" wp14:anchorId="20C15362">
            <wp:extent cx="2114550" cy="1562136"/>
            <wp:effectExtent l="0" t="0" r="0" b="0"/>
            <wp:docPr id="747735566" name="Image 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 5"/>
                    <pic:cNvPicPr/>
                  </pic:nvPicPr>
                  <pic:blipFill>
                    <a:blip r:embed="Re58cf76ea94f437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19607" r="0" b="40196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14550" cy="156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B56EACB" w:rsidR="00927744">
        <w:rPr>
          <w:rStyle w:val="eop"/>
          <w:rFonts w:ascii="Calibri" w:hAnsi="Calibri" w:cs="Calibri"/>
          <w:sz w:val="22"/>
          <w:szCs w:val="22"/>
        </w:rPr>
        <w:t> </w:t>
      </w:r>
      <w:r w:rsidRPr="0B56EACB" w:rsidR="6BE98D33">
        <w:rPr>
          <w:rStyle w:val="eop"/>
          <w:rFonts w:ascii="Calibri" w:hAnsi="Calibri" w:cs="Calibri"/>
          <w:sz w:val="22"/>
          <w:szCs w:val="22"/>
        </w:rPr>
        <w:t xml:space="preserve"> </w:t>
      </w:r>
      <w:r w:rsidRPr="0B56EACB" w:rsidR="00927744">
        <w:rPr>
          <w:rStyle w:val="normaltextrun"/>
          <w:rFonts w:ascii="Calibri" w:hAnsi="Calibri" w:cs="Calibri"/>
        </w:rPr>
        <w:t xml:space="preserve">Fatigue </w:t>
      </w:r>
      <w:r w:rsidR="00927744">
        <w:drawing>
          <wp:inline wp14:editId="1A382986" wp14:anchorId="33A8AA26">
            <wp:extent cx="2114550" cy="1499308"/>
            <wp:effectExtent l="0" t="0" r="0" b="0"/>
            <wp:docPr id="1050605101" name="Image 4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 4"/>
                    <pic:cNvPicPr/>
                  </pic:nvPicPr>
                  <pic:blipFill>
                    <a:blip r:embed="R42009ff17b854b85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20413" r="0" b="39018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14550" cy="149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B56EACB" w:rsidR="00927744">
        <w:rPr>
          <w:rStyle w:val="eop"/>
          <w:rFonts w:ascii="Calibri" w:hAnsi="Calibri" w:cs="Calibri"/>
          <w:sz w:val="22"/>
          <w:szCs w:val="22"/>
        </w:rPr>
        <w:t> </w:t>
      </w:r>
    </w:p>
    <w:p w:rsidR="00927744" w:rsidP="00927744" w:rsidRDefault="00927744" w14:paraId="22B5FB3B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:rsidR="00927744" w:rsidP="0B56EACB" w:rsidRDefault="00927744" w14:paraId="027C5B4B" w14:textId="5277EB31">
      <w:pPr>
        <w:pStyle w:val="paragraph"/>
        <w:spacing w:before="0" w:beforeAutospacing="off" w:after="0" w:afterAutospacing="off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B56EACB" w:rsidR="00927744">
        <w:rPr>
          <w:rStyle w:val="normaltextrun"/>
          <w:rFonts w:ascii="Calibri" w:hAnsi="Calibri" w:cs="Calibri"/>
        </w:rPr>
        <w:t xml:space="preserve">Fever </w:t>
      </w:r>
      <w:r w:rsidR="00927744">
        <w:drawing>
          <wp:inline wp14:editId="474311FA" wp14:anchorId="68943B95">
            <wp:extent cx="2114550" cy="1819290"/>
            <wp:effectExtent l="0" t="0" r="0" b="0"/>
            <wp:docPr id="1833950723" name="Image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 3"/>
                    <pic:cNvPicPr/>
                  </pic:nvPicPr>
                  <pic:blipFill>
                    <a:blip r:embed="R025e109ec0c94a23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20208" r="0" b="40000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14550" cy="18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744">
        <w:drawing>
          <wp:inline wp14:editId="00E3C5CA" wp14:anchorId="19BEC3C9">
            <wp:extent cx="2114550" cy="1866930"/>
            <wp:effectExtent l="0" t="0" r="0" b="0"/>
            <wp:docPr id="1196861168" name="Imag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 2"/>
                    <pic:cNvPicPr/>
                  </pic:nvPicPr>
                  <pic:blipFill>
                    <a:blip r:embed="Rd195c53e206744d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19583" r="0" b="39583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14550" cy="186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B56EACB" w:rsidR="00927744">
        <w:rPr>
          <w:rStyle w:val="eop"/>
          <w:rFonts w:ascii="Calibri" w:hAnsi="Calibri" w:cs="Calibri"/>
          <w:sz w:val="22"/>
          <w:szCs w:val="22"/>
        </w:rPr>
        <w:t> </w:t>
      </w:r>
    </w:p>
    <w:p w:rsidR="00927744" w:rsidP="00927744" w:rsidRDefault="00927744" w14:paraId="77C6F95A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B56EACB" w:rsidR="00927744">
        <w:rPr>
          <w:rStyle w:val="eop"/>
          <w:rFonts w:ascii="Calibri" w:hAnsi="Calibri" w:cs="Calibri"/>
        </w:rPr>
        <w:t> </w:t>
      </w:r>
    </w:p>
    <w:p w:rsidRPr="0006424D" w:rsidR="00927744" w:rsidP="0B56EACB" w:rsidRDefault="00927744" w14:paraId="6F1597E2" w14:textId="31D07FCA">
      <w:pPr>
        <w:pStyle w:val="paragraph"/>
        <w:spacing w:before="0" w:beforeAutospacing="off" w:after="0" w:afterAutospacing="off"/>
        <w:jc w:val="both"/>
        <w:rPr>
          <w:rFonts w:ascii="Segoe UI" w:hAnsi="Segoe UI" w:cs="Segoe UI"/>
          <w:lang w:val="en-US"/>
        </w:rPr>
      </w:pPr>
      <w:r w:rsidRPr="0B56EACB" w:rsidR="565BD547">
        <w:rPr>
          <w:rStyle w:val="eop"/>
          <w:rFonts w:ascii="Calibri" w:hAnsi="Calibri" w:cs="Calibri"/>
          <w:lang w:val="en-US"/>
        </w:rPr>
        <w:t> Supplementary Figure 2. Médipicto AP-HP pictograms related to ePRO</w:t>
      </w:r>
    </w:p>
    <w:p w:rsidRPr="0006424D" w:rsidR="00927744" w:rsidP="0B56EACB" w:rsidRDefault="00927744" w14:paraId="34948292" w14:textId="66B4F1A1">
      <w:pPr>
        <w:pStyle w:val="paragraph"/>
        <w:spacing w:before="0" w:beforeAutospacing="off" w:after="0" w:afterAutospacing="off"/>
        <w:jc w:val="both"/>
        <w:rPr>
          <w:rFonts w:ascii="Segoe UI" w:hAnsi="Segoe UI" w:cs="Segoe UI"/>
          <w:sz w:val="18"/>
          <w:szCs w:val="18"/>
          <w:lang w:val="en-US"/>
        </w:rPr>
      </w:pPr>
    </w:p>
    <w:p w:rsidRPr="0006424D" w:rsidR="00927744" w:rsidP="0B56EACB" w:rsidRDefault="00927744" w14:paraId="3284579A" w14:textId="5FC1CE82">
      <w:pPr>
        <w:pStyle w:val="Normal"/>
        <w:rPr>
          <w:lang w:val="en-US"/>
        </w:rPr>
      </w:pPr>
    </w:p>
    <w:sectPr w:rsidRPr="0006424D" w:rsidR="0092774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C16"/>
    <w:rsid w:val="0006424D"/>
    <w:rsid w:val="000B239D"/>
    <w:rsid w:val="0024313F"/>
    <w:rsid w:val="004C478C"/>
    <w:rsid w:val="00501F2D"/>
    <w:rsid w:val="005471FC"/>
    <w:rsid w:val="00783C16"/>
    <w:rsid w:val="00822274"/>
    <w:rsid w:val="008E0A19"/>
    <w:rsid w:val="00927744"/>
    <w:rsid w:val="00C60786"/>
    <w:rsid w:val="00CC24B1"/>
    <w:rsid w:val="0B56EACB"/>
    <w:rsid w:val="40BCAAB6"/>
    <w:rsid w:val="565BD547"/>
    <w:rsid w:val="6AA5233F"/>
    <w:rsid w:val="6BE98D33"/>
    <w:rsid w:val="7184A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252F3"/>
  <w15:chartTrackingRefBased/>
  <w15:docId w15:val="{B2D649C7-E67A-47DB-A4AF-641A07FC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83C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Paragraph" w:customStyle="1">
    <w:name w:val="Table Paragraph"/>
    <w:basedOn w:val="Normal"/>
    <w:uiPriority w:val="1"/>
    <w:qFormat/>
    <w:rsid w:val="00783C16"/>
    <w:pPr>
      <w:widowControl w:val="0"/>
      <w:autoSpaceDE w:val="0"/>
      <w:autoSpaceDN w:val="0"/>
      <w:spacing w:after="0" w:line="240" w:lineRule="auto"/>
    </w:pPr>
    <w:rPr>
      <w:rFonts w:ascii="Tahoma" w:hAnsi="Tahoma" w:eastAsia="Tahoma" w:cs="Tahoma"/>
    </w:rPr>
  </w:style>
  <w:style w:type="paragraph" w:styleId="Sansinterligne">
    <w:name w:val="No Spacing"/>
    <w:uiPriority w:val="1"/>
    <w:qFormat/>
    <w:rsid w:val="00822274"/>
    <w:pPr>
      <w:spacing w:after="0" w:line="240" w:lineRule="auto"/>
    </w:pPr>
  </w:style>
  <w:style w:type="paragraph" w:styleId="paragraph" w:customStyle="1">
    <w:name w:val="paragraph"/>
    <w:basedOn w:val="Normal"/>
    <w:rsid w:val="0006424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normaltextrun" w:customStyle="1">
    <w:name w:val="normaltextrun"/>
    <w:basedOn w:val="Policepardfaut"/>
    <w:rsid w:val="0006424D"/>
  </w:style>
  <w:style w:type="character" w:styleId="eop" w:customStyle="1">
    <w:name w:val="eop"/>
    <w:basedOn w:val="Policepardfaut"/>
    <w:rsid w:val="0006424D"/>
  </w:style>
  <w:style w:type="character" w:styleId="scxw40207610" w:customStyle="1">
    <w:name w:val="scxw40207610"/>
    <w:basedOn w:val="Policepardfaut"/>
    <w:rsid w:val="0006424D"/>
  </w:style>
  <w:style w:type="character" w:styleId="wacimagecontainer" w:customStyle="1">
    <w:name w:val="wacimagecontainer"/>
    <w:basedOn w:val="Policepardfaut"/>
    <w:rsid w:val="0006424D"/>
  </w:style>
  <w:style w:type="character" w:styleId="tabchar" w:customStyle="1">
    <w:name w:val="tabchar"/>
    <w:basedOn w:val="Policepardfaut"/>
    <w:rsid w:val="00927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820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7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8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2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12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17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6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9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5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8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92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63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54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1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7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1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5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5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8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1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03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76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2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4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6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5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2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2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5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0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4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jpeg" Id="rId8" /><Relationship Type="http://schemas.openxmlformats.org/officeDocument/2006/relationships/theme" Target="theme/theme1.xml" Id="rId18" /><Relationship Type="http://schemas.openxmlformats.org/officeDocument/2006/relationships/webSettings" Target="webSettings.xml" Id="rId3" /><Relationship Type="http://schemas.openxmlformats.org/officeDocument/2006/relationships/image" Target="media/image4.jpeg" Id="rId7" /><Relationship Type="http://schemas.openxmlformats.org/officeDocument/2006/relationships/fontTable" Target="fontTable.xml" Id="rId1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jpeg" Id="rId6" /><Relationship Type="http://schemas.openxmlformats.org/officeDocument/2006/relationships/image" Target="media/image2.jpeg" Id="rId5" /><Relationship Type="http://schemas.openxmlformats.org/officeDocument/2006/relationships/image" Target="media/image7.jpeg" Id="rId10" /><Relationship Type="http://schemas.openxmlformats.org/officeDocument/2006/relationships/image" Target="media/image1.png" Id="rId4" /><Relationship Type="http://schemas.openxmlformats.org/officeDocument/2006/relationships/image" Target="media/image6.jpeg" Id="rId9" /><Relationship Type="http://schemas.openxmlformats.org/officeDocument/2006/relationships/image" Target="/media/imaged.jpg" Id="R49c1e20231434a31" /><Relationship Type="http://schemas.openxmlformats.org/officeDocument/2006/relationships/image" Target="/media/imagee.jpg" Id="R50ee67c444ab4d8f" /><Relationship Type="http://schemas.openxmlformats.org/officeDocument/2006/relationships/image" Target="/media/imagef.jpg" Id="Re58cf76ea94f437d" /><Relationship Type="http://schemas.openxmlformats.org/officeDocument/2006/relationships/image" Target="/media/image10.jpg" Id="R42009ff17b854b85" /><Relationship Type="http://schemas.openxmlformats.org/officeDocument/2006/relationships/image" Target="/media/image11.jpg" Id="R025e109ec0c94a23" /><Relationship Type="http://schemas.openxmlformats.org/officeDocument/2006/relationships/image" Target="/media/image12.jpg" Id="Rd195c53e206744de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APHP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BOITEAU Coralie</dc:creator>
  <keywords/>
  <dc:description/>
  <lastModifiedBy>Emmanuelle Kempf</lastModifiedBy>
  <revision>7</revision>
  <dcterms:created xsi:type="dcterms:W3CDTF">2023-12-15T21:40:00.0000000Z</dcterms:created>
  <dcterms:modified xsi:type="dcterms:W3CDTF">2023-12-19T12:23:39.5243262Z</dcterms:modified>
</coreProperties>
</file>