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EFDB" w14:textId="5C83F28F" w:rsidR="00E720F8" w:rsidRPr="00D14B52" w:rsidRDefault="00321503" w:rsidP="0032150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4283389"/>
      <w:r w:rsidRPr="00D14B52">
        <w:rPr>
          <w:rFonts w:ascii="Times New Roman" w:hAnsi="Times New Roman" w:cs="Times New Roman"/>
          <w:sz w:val="28"/>
          <w:szCs w:val="28"/>
          <w:lang w:val="en-US"/>
        </w:rPr>
        <w:t>Table 1. Six</w:t>
      </w:r>
      <w:r w:rsidR="00D14B52" w:rsidRPr="00D14B52">
        <w:rPr>
          <w:rFonts w:ascii="Times New Roman" w:hAnsi="Times New Roman" w:cs="Times New Roman"/>
          <w:sz w:val="28"/>
          <w:szCs w:val="28"/>
          <w:lang w:val="en-US"/>
        </w:rPr>
        <w:t xml:space="preserve"> random </w:t>
      </w:r>
      <w:r w:rsidRPr="00D14B52">
        <w:rPr>
          <w:rFonts w:ascii="Times New Roman" w:hAnsi="Times New Roman" w:cs="Times New Roman"/>
          <w:sz w:val="28"/>
          <w:szCs w:val="28"/>
          <w:lang w:val="en-US"/>
        </w:rPr>
        <w:t>landscapes with contrasting habitat cover</w:t>
      </w:r>
      <w:r w:rsidR="00E720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4B52">
        <w:rPr>
          <w:rFonts w:ascii="Times New Roman" w:hAnsi="Times New Roman" w:cs="Times New Roman"/>
          <w:sz w:val="28"/>
          <w:szCs w:val="28"/>
          <w:lang w:val="en-US"/>
        </w:rPr>
        <w:t>patch number</w:t>
      </w:r>
      <w:r w:rsidR="00E720F8">
        <w:rPr>
          <w:rFonts w:ascii="Times New Roman" w:hAnsi="Times New Roman" w:cs="Times New Roman"/>
          <w:sz w:val="28"/>
          <w:szCs w:val="28"/>
          <w:lang w:val="en-US"/>
        </w:rPr>
        <w:t xml:space="preserve"> and random configuration</w:t>
      </w:r>
      <w:r w:rsidR="00742FC7">
        <w:rPr>
          <w:rFonts w:ascii="Times New Roman" w:hAnsi="Times New Roman" w:cs="Times New Roman"/>
          <w:sz w:val="28"/>
          <w:szCs w:val="28"/>
          <w:lang w:val="en-US"/>
        </w:rPr>
        <w:t xml:space="preserve"> (A and B).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577DF" w14:paraId="740A238D" w14:textId="70E82A86" w:rsidTr="004A25E5">
        <w:tc>
          <w:tcPr>
            <w:tcW w:w="1812" w:type="dxa"/>
          </w:tcPr>
          <w:p w14:paraId="11D6FBAC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Landscape</w:t>
            </w:r>
          </w:p>
          <w:p w14:paraId="77456277" w14:textId="44F4EC08" w:rsidR="00D14B52" w:rsidRDefault="00D14B52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1812" w:type="dxa"/>
          </w:tcPr>
          <w:p w14:paraId="3BDF66AB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Habitat</w:t>
            </w:r>
          </w:p>
          <w:p w14:paraId="04727648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Cover %</w:t>
            </w:r>
          </w:p>
        </w:tc>
        <w:tc>
          <w:tcPr>
            <w:tcW w:w="1812" w:type="dxa"/>
          </w:tcPr>
          <w:p w14:paraId="751B507F" w14:textId="77777777" w:rsidR="00B577DF" w:rsidRDefault="00D14B52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</w:t>
            </w:r>
          </w:p>
          <w:p w14:paraId="36305890" w14:textId="4E2FC726" w:rsidR="00D14B52" w:rsidRDefault="00D14B52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Habitat Patches</w:t>
            </w:r>
          </w:p>
        </w:tc>
        <w:tc>
          <w:tcPr>
            <w:tcW w:w="1812" w:type="dxa"/>
          </w:tcPr>
          <w:p w14:paraId="77C24CD3" w14:textId="378AB5E6" w:rsidR="00B577DF" w:rsidRDefault="00742FC7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Random 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Patch Area Range (km</w:t>
            </w:r>
            <w:r w:rsidR="00B577DF" w:rsidRPr="008A349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-2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12" w:type="dxa"/>
          </w:tcPr>
          <w:p w14:paraId="278C7316" w14:textId="27BBCEAB" w:rsidR="00B577DF" w:rsidRDefault="00742FC7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Random 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Patch</w:t>
            </w:r>
          </w:p>
          <w:p w14:paraId="15B44A72" w14:textId="647526E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Configuration</w:t>
            </w:r>
          </w:p>
        </w:tc>
      </w:tr>
      <w:tr w:rsidR="00B577DF" w14:paraId="78F84E0C" w14:textId="4098C351" w:rsidTr="004A25E5">
        <w:tc>
          <w:tcPr>
            <w:tcW w:w="1812" w:type="dxa"/>
          </w:tcPr>
          <w:p w14:paraId="4402BD73" w14:textId="21C221ED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</w:t>
            </w:r>
          </w:p>
        </w:tc>
        <w:tc>
          <w:tcPr>
            <w:tcW w:w="1812" w:type="dxa"/>
          </w:tcPr>
          <w:p w14:paraId="382ACDE7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2" w:type="dxa"/>
          </w:tcPr>
          <w:p w14:paraId="5D29EAB0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12" w:type="dxa"/>
          </w:tcPr>
          <w:p w14:paraId="2C1D3EA0" w14:textId="77777777" w:rsidR="00B577DF" w:rsidRDefault="00B577DF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3F89D457" w14:textId="00D40D47" w:rsidR="00B577DF" w:rsidRDefault="00742FC7" w:rsidP="00FE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B577DF" w14:paraId="6BAEC258" w14:textId="25A3E63F" w:rsidTr="004A25E5">
        <w:tc>
          <w:tcPr>
            <w:tcW w:w="1812" w:type="dxa"/>
          </w:tcPr>
          <w:p w14:paraId="6890F380" w14:textId="1687499D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1B</w:t>
            </w:r>
          </w:p>
        </w:tc>
        <w:tc>
          <w:tcPr>
            <w:tcW w:w="1812" w:type="dxa"/>
          </w:tcPr>
          <w:p w14:paraId="1BDA6453" w14:textId="2AF22F02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2" w:type="dxa"/>
          </w:tcPr>
          <w:p w14:paraId="24477588" w14:textId="28023C31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12" w:type="dxa"/>
          </w:tcPr>
          <w:p w14:paraId="6474B0C8" w14:textId="78CBDCD1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1BC4D428" w14:textId="5111730C" w:rsidR="00B577DF" w:rsidRDefault="00742FC7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 w:rsidRP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B577DF" w14:paraId="260364C1" w14:textId="690BD121" w:rsidTr="004A25E5">
        <w:tc>
          <w:tcPr>
            <w:tcW w:w="1812" w:type="dxa"/>
          </w:tcPr>
          <w:p w14:paraId="68D71EF7" w14:textId="1561D9C3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812" w:type="dxa"/>
          </w:tcPr>
          <w:p w14:paraId="1FCBC645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12" w:type="dxa"/>
          </w:tcPr>
          <w:p w14:paraId="6782050E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2" w:type="dxa"/>
          </w:tcPr>
          <w:p w14:paraId="0208C893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0562CD96" w14:textId="74DE0A14" w:rsidR="00B577DF" w:rsidRDefault="00742FC7" w:rsidP="00742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 w:rsidRP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B577DF" w14:paraId="3FF1DB7A" w14:textId="3A75AADD" w:rsidTr="004A25E5">
        <w:tc>
          <w:tcPr>
            <w:tcW w:w="1812" w:type="dxa"/>
          </w:tcPr>
          <w:p w14:paraId="4580C2C4" w14:textId="220A9F1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812" w:type="dxa"/>
          </w:tcPr>
          <w:p w14:paraId="77BCB656" w14:textId="4D3F5F88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12" w:type="dxa"/>
          </w:tcPr>
          <w:p w14:paraId="1DABF8FB" w14:textId="1340C2BE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2" w:type="dxa"/>
          </w:tcPr>
          <w:p w14:paraId="697B72D9" w14:textId="367BC0CD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4F28C30A" w14:textId="76691FCA" w:rsidR="00B577DF" w:rsidRDefault="00742FC7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B577DF" w14:paraId="55D0DC1B" w14:textId="69CF3FE8" w:rsidTr="004A25E5">
        <w:tc>
          <w:tcPr>
            <w:tcW w:w="1812" w:type="dxa"/>
          </w:tcPr>
          <w:p w14:paraId="6B3D002D" w14:textId="096457FE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812" w:type="dxa"/>
          </w:tcPr>
          <w:p w14:paraId="1E3CBACE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2" w:type="dxa"/>
          </w:tcPr>
          <w:p w14:paraId="1AD73F70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12" w:type="dxa"/>
          </w:tcPr>
          <w:p w14:paraId="4EA973EB" w14:textId="77777777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4ED388FD" w14:textId="176C8385" w:rsidR="00B577DF" w:rsidRDefault="00742FC7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B577DF" w14:paraId="0B38EBFE" w14:textId="243B265B" w:rsidTr="004A25E5">
        <w:tc>
          <w:tcPr>
            <w:tcW w:w="1812" w:type="dxa"/>
          </w:tcPr>
          <w:p w14:paraId="2CBCA5C2" w14:textId="635BD43D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812" w:type="dxa"/>
          </w:tcPr>
          <w:p w14:paraId="5C2FC7CF" w14:textId="5C0B85F8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2" w:type="dxa"/>
          </w:tcPr>
          <w:p w14:paraId="30114337" w14:textId="411F536F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12" w:type="dxa"/>
          </w:tcPr>
          <w:p w14:paraId="214C67DA" w14:textId="69D0A915" w:rsidR="00B577DF" w:rsidRDefault="00B577DF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</w:p>
        </w:tc>
        <w:tc>
          <w:tcPr>
            <w:tcW w:w="1812" w:type="dxa"/>
          </w:tcPr>
          <w:p w14:paraId="0C3B3FBD" w14:textId="0F0E904E" w:rsidR="00B577DF" w:rsidRDefault="00742FC7" w:rsidP="00B57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Sequence</w:t>
            </w:r>
            <w:r w:rsidR="00B5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bookmarkEnd w:id="0"/>
    </w:tbl>
    <w:p w14:paraId="15B21E7A" w14:textId="4898DA90" w:rsidR="00F508E1" w:rsidRDefault="00F508E1" w:rsidP="00321503"/>
    <w:sectPr w:rsidR="00F50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A4FB" w14:textId="77777777" w:rsidR="00690161" w:rsidRDefault="00690161" w:rsidP="005025CA">
      <w:pPr>
        <w:spacing w:after="0" w:line="240" w:lineRule="auto"/>
      </w:pPr>
      <w:r>
        <w:separator/>
      </w:r>
    </w:p>
  </w:endnote>
  <w:endnote w:type="continuationSeparator" w:id="0">
    <w:p w14:paraId="04FD96DC" w14:textId="77777777" w:rsidR="00690161" w:rsidRDefault="00690161" w:rsidP="005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96AC" w14:textId="77777777" w:rsidR="005025CA" w:rsidRDefault="005025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343D" w14:textId="77777777" w:rsidR="005025CA" w:rsidRDefault="005025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E4D3" w14:textId="77777777" w:rsidR="005025CA" w:rsidRDefault="005025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80B7" w14:textId="77777777" w:rsidR="00690161" w:rsidRDefault="00690161" w:rsidP="005025CA">
      <w:pPr>
        <w:spacing w:after="0" w:line="240" w:lineRule="auto"/>
      </w:pPr>
      <w:r>
        <w:separator/>
      </w:r>
    </w:p>
  </w:footnote>
  <w:footnote w:type="continuationSeparator" w:id="0">
    <w:p w14:paraId="1AA8F9E5" w14:textId="77777777" w:rsidR="00690161" w:rsidRDefault="00690161" w:rsidP="0050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219E" w14:textId="77777777" w:rsidR="005025CA" w:rsidRDefault="005025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BE35" w14:textId="77777777" w:rsidR="005025CA" w:rsidRDefault="005025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97C2" w14:textId="77777777" w:rsidR="005025CA" w:rsidRDefault="005025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764B"/>
    <w:rsid w:val="00257329"/>
    <w:rsid w:val="00321503"/>
    <w:rsid w:val="003C764B"/>
    <w:rsid w:val="005025CA"/>
    <w:rsid w:val="00690161"/>
    <w:rsid w:val="00742FC7"/>
    <w:rsid w:val="00742FF7"/>
    <w:rsid w:val="008C42D8"/>
    <w:rsid w:val="00B577DF"/>
    <w:rsid w:val="00D14B52"/>
    <w:rsid w:val="00E720F8"/>
    <w:rsid w:val="00F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F708E"/>
  <w15:chartTrackingRefBased/>
  <w15:docId w15:val="{E5D31486-1F45-4D2C-84A6-8DCBA9F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2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5C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0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5CA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Schippers, Peter</dc:creator>
  <cp:keywords/>
  <dc:description/>
  <cp:lastModifiedBy>Peter Schippers</cp:lastModifiedBy>
  <cp:revision>7</cp:revision>
  <dcterms:created xsi:type="dcterms:W3CDTF">2023-01-19T15:58:00Z</dcterms:created>
  <dcterms:modified xsi:type="dcterms:W3CDTF">2023-11-30T16:07:00Z</dcterms:modified>
</cp:coreProperties>
</file>