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88ED" w14:textId="77777777" w:rsidR="004C1EC5" w:rsidRDefault="00000000"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ascii="Arial" w:eastAsia="等线" w:hAnsi="Arial" w:cs="Arial" w:hint="eastAsia"/>
          <w:b/>
          <w:color w:val="000000"/>
          <w:szCs w:val="21"/>
        </w:rPr>
        <w:t xml:space="preserve">Supplementary File </w:t>
      </w:r>
      <w:r>
        <w:rPr>
          <w:rFonts w:ascii="Arial" w:eastAsia="等线" w:hAnsi="Arial" w:cs="Arial"/>
          <w:b/>
          <w:color w:val="000000"/>
          <w:szCs w:val="21"/>
        </w:rPr>
        <w:t>4</w:t>
      </w:r>
      <w:r>
        <w:rPr>
          <w:rFonts w:ascii="Arial" w:eastAsia="等线" w:hAnsi="Arial" w:cs="Arial" w:hint="eastAsia"/>
          <w:b/>
          <w:color w:val="000000"/>
          <w:szCs w:val="21"/>
        </w:rPr>
        <w:t>. Baseline characteristics for the subjects after matching.</w:t>
      </w:r>
    </w:p>
    <w:tbl>
      <w:tblPr>
        <w:tblStyle w:val="a7"/>
        <w:tblW w:w="8647" w:type="dxa"/>
        <w:tblLayout w:type="fixed"/>
        <w:tblLook w:val="04A0" w:firstRow="1" w:lastRow="0" w:firstColumn="1" w:lastColumn="0" w:noHBand="0" w:noVBand="1"/>
      </w:tblPr>
      <w:tblGrid>
        <w:gridCol w:w="4428"/>
        <w:gridCol w:w="1560"/>
        <w:gridCol w:w="1667"/>
        <w:gridCol w:w="992"/>
      </w:tblGrid>
      <w:tr w:rsidR="004C1EC5" w14:paraId="6DA92D1C" w14:textId="77777777">
        <w:trPr>
          <w:trHeight w:val="974"/>
        </w:trPr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CFAEDC" w14:textId="77777777" w:rsidR="004C1EC5" w:rsidRDefault="0000000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67401B2" w14:textId="77777777" w:rsidR="004C1EC5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 w14:paraId="2B71BFFD" w14:textId="6F3F6074" w:rsidR="004C1EC5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=7</w:t>
            </w:r>
            <w:r w:rsidR="005710A4">
              <w:rPr>
                <w:rFonts w:ascii="Arial" w:eastAsia="等线" w:hAnsi="Arial" w:cs="Arial"/>
                <w:color w:val="000000"/>
                <w:sz w:val="20"/>
                <w:szCs w:val="20"/>
              </w:rPr>
              <w:t>78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45DF1AD6" w14:textId="77777777" w:rsidR="004C1EC5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 w14:paraId="1B1559FD" w14:textId="259B25E7" w:rsidR="004C1EC5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=7</w:t>
            </w:r>
            <w:r w:rsidR="005710A4">
              <w:rPr>
                <w:rFonts w:ascii="Arial" w:eastAsia="等线" w:hAnsi="Arial" w:cs="Arial"/>
                <w:color w:val="000000"/>
                <w:sz w:val="20"/>
                <w:szCs w:val="20"/>
              </w:rPr>
              <w:t>78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9F503" w14:textId="77777777" w:rsidR="004C1EC5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value</w:t>
            </w:r>
          </w:p>
        </w:tc>
      </w:tr>
      <w:tr w:rsidR="004C1EC5" w14:paraId="3F21696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E346DC8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6446A2" w14:textId="057589E4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  <w:r w:rsidR="005710A4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±1</w:t>
            </w:r>
            <w:r w:rsidR="005710A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710A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DF6786F" w14:textId="07654BCA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710A4">
              <w:rPr>
                <w:rFonts w:ascii="Arial" w:hAnsi="Arial" w:cs="Arial"/>
                <w:sz w:val="20"/>
                <w:szCs w:val="20"/>
              </w:rPr>
              <w:t>1.24</w:t>
            </w:r>
            <w:r>
              <w:rPr>
                <w:rFonts w:ascii="Arial" w:hAnsi="Arial" w:cs="Arial"/>
                <w:sz w:val="20"/>
                <w:szCs w:val="20"/>
              </w:rPr>
              <w:t>±1</w:t>
            </w:r>
            <w:r w:rsidR="005710A4">
              <w:rPr>
                <w:rFonts w:ascii="Arial" w:hAnsi="Arial" w:cs="Arial"/>
                <w:sz w:val="20"/>
                <w:szCs w:val="20"/>
              </w:rPr>
              <w:t>1.91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73461" w14:textId="203DD005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5710A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925</w:t>
            </w:r>
          </w:p>
        </w:tc>
      </w:tr>
      <w:tr w:rsidR="004C1EC5" w14:paraId="3089FD31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FD520C7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57715F" w14:textId="563DCD71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  <w:r w:rsidR="005710A4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±7.</w:t>
            </w:r>
            <w:r w:rsidR="005710A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BA525BF" w14:textId="0851A98B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  <w:r w:rsidR="005710A4">
              <w:rPr>
                <w:rFonts w:ascii="Arial" w:hAnsi="Arial" w:cs="Arial"/>
                <w:sz w:val="20"/>
                <w:szCs w:val="20"/>
              </w:rPr>
              <w:t>87</w:t>
            </w:r>
            <w:r>
              <w:rPr>
                <w:rFonts w:ascii="Arial" w:hAnsi="Arial" w:cs="Arial"/>
                <w:sz w:val="20"/>
                <w:szCs w:val="20"/>
              </w:rPr>
              <w:t>±7.1</w:t>
            </w:r>
            <w:r w:rsidR="005710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6013B" w14:textId="33714CE6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5710A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</w:tr>
      <w:tr w:rsidR="004C1EC5" w14:paraId="2E26FD24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8C30297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4720C4" w14:textId="08D10251" w:rsidR="004C1EC5" w:rsidRDefault="005710A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831.62</w:t>
            </w:r>
            <w:r w:rsidR="00000000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>402.94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FC0C4BD" w14:textId="77372253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  <w:r w:rsidR="005710A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.7</w:t>
            </w:r>
            <w:r w:rsidR="005710A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±4</w:t>
            </w:r>
            <w:r w:rsidR="005710A4">
              <w:rPr>
                <w:rFonts w:ascii="Arial" w:hAnsi="Arial" w:cs="Arial"/>
                <w:sz w:val="20"/>
                <w:szCs w:val="20"/>
              </w:rPr>
              <w:t>15.93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484FB7" w14:textId="7B684A71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5710A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814</w:t>
            </w:r>
          </w:p>
        </w:tc>
      </w:tr>
      <w:tr w:rsidR="004C1EC5" w14:paraId="3A4ABEC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B36B306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7EB269" w14:textId="7DD2BA2E" w:rsidR="004C1EC5" w:rsidRDefault="00000000">
            <w:pPr>
              <w:spacing w:line="48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  <w:r w:rsidR="001439E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±1.63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38F600D" w14:textId="0AB9CD4E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  <w:r w:rsidR="001439E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±1.64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4C0F1" w14:textId="62ED55AB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1439E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</w:tr>
      <w:tr w:rsidR="004C1EC5" w14:paraId="3CB90C79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086DC32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BA5191" w14:textId="243CC927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439E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39E9">
              <w:rPr>
                <w:rFonts w:ascii="Arial" w:hAnsi="Arial" w:cs="Arial"/>
                <w:sz w:val="20"/>
                <w:szCs w:val="20"/>
              </w:rPr>
              <w:t>76</w:t>
            </w:r>
            <w:r>
              <w:rPr>
                <w:rFonts w:ascii="Arial" w:hAnsi="Arial" w:cs="Arial"/>
                <w:sz w:val="20"/>
                <w:szCs w:val="20"/>
              </w:rPr>
              <w:t>±2</w:t>
            </w:r>
            <w:r w:rsidR="001439E9">
              <w:rPr>
                <w:rFonts w:ascii="Arial" w:hAnsi="Arial" w:cs="Arial"/>
                <w:sz w:val="20"/>
                <w:szCs w:val="20"/>
              </w:rPr>
              <w:t>9.06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6D7F4A0" w14:textId="3BD3D808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439E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39E9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±2</w:t>
            </w:r>
            <w:r w:rsidR="001439E9">
              <w:rPr>
                <w:rFonts w:ascii="Arial" w:hAnsi="Arial" w:cs="Arial"/>
                <w:sz w:val="20"/>
                <w:szCs w:val="20"/>
              </w:rPr>
              <w:t>9.19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D08CDE" w14:textId="44713EE6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1439E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608</w:t>
            </w:r>
          </w:p>
        </w:tc>
      </w:tr>
      <w:tr w:rsidR="004C1EC5" w14:paraId="4A646059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220400C" w14:textId="77777777" w:rsidR="004C1EC5" w:rsidRDefault="00000000">
            <w:pPr>
              <w:spacing w:line="480" w:lineRule="auto"/>
              <w:jc w:val="left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45C7C7" w14:textId="527321D4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1439E9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1439E9">
              <w:rPr>
                <w:rFonts w:ascii="Arial" w:hAnsi="Arial" w:cs="Arial"/>
                <w:sz w:val="20"/>
                <w:szCs w:val="20"/>
              </w:rPr>
              <w:t>88.56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20DF8B4" w14:textId="28CA34C3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1439E9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/89.</w:t>
            </w:r>
            <w:r w:rsidR="001439E9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0B024F" w14:textId="0FE6AB26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1439E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463</w:t>
            </w:r>
          </w:p>
        </w:tc>
      </w:tr>
      <w:tr w:rsidR="004C1EC5" w14:paraId="7808637C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7D11366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E1D418" w14:textId="58C9A127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31144A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/90.1</w:t>
            </w:r>
            <w:r w:rsidR="003114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49284B8" w14:textId="0237F4A4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1439E9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/89.</w:t>
            </w:r>
            <w:r w:rsidR="001439E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A652E" w14:textId="30F9F161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1439E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734</w:t>
            </w:r>
          </w:p>
        </w:tc>
      </w:tr>
      <w:tr w:rsidR="004C1EC5" w14:paraId="37324C91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4DD7AB7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Trouble sleeping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B9A342" w14:textId="39DA62DB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356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E3561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/6</w:t>
            </w:r>
            <w:r w:rsidR="002E3561">
              <w:rPr>
                <w:rFonts w:ascii="Arial" w:hAnsi="Arial" w:cs="Arial"/>
                <w:sz w:val="20"/>
                <w:szCs w:val="20"/>
              </w:rPr>
              <w:t>7.87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FB900A8" w14:textId="1FFC631D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35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E3561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/6</w:t>
            </w:r>
            <w:r w:rsidR="002E3561">
              <w:rPr>
                <w:rFonts w:ascii="Arial" w:hAnsi="Arial" w:cs="Arial"/>
                <w:sz w:val="20"/>
                <w:szCs w:val="20"/>
              </w:rPr>
              <w:t>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AF33D" w14:textId="6C7B02D7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31144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</w:t>
            </w:r>
            <w:r w:rsidR="001439E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</w:tr>
      <w:tr w:rsidR="004C1EC5" w14:paraId="57EA3B8E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FB0359D" w14:textId="1A1F0862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 w:rsidR="00D1788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D</w:t>
            </w:r>
            <w:r w:rsidR="00D1788A" w:rsidRP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rinking</w:t>
            </w:r>
            <w:r w:rsidR="00D1788A">
              <w:rPr>
                <w:rFonts w:ascii="Arial" w:hAnsi="Arial" w:cs="Arial"/>
                <w:sz w:val="20"/>
                <w:szCs w:val="20"/>
              </w:rPr>
              <w:t xml:space="preserve"> status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0580D5" w14:textId="0DEC3690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2E3561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/90.</w:t>
            </w:r>
            <w:r w:rsidR="002E356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C3914" w14:textId="38A9CD6B" w:rsidR="004C1EC5" w:rsidRDefault="002E35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0000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="00000000">
              <w:rPr>
                <w:rFonts w:ascii="Arial" w:hAnsi="Arial" w:cs="Arial"/>
                <w:sz w:val="20"/>
                <w:szCs w:val="20"/>
              </w:rPr>
              <w:t>/9</w:t>
            </w:r>
            <w:r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969BF8" w14:textId="1342C82A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2E3561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597</w:t>
            </w:r>
          </w:p>
        </w:tc>
      </w:tr>
      <w:tr w:rsidR="004C1EC5" w14:paraId="2702C0F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FFB94D8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8A0FA5" w14:textId="236F0A54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  <w:r w:rsidR="002E3561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/55.</w:t>
            </w:r>
            <w:r w:rsidR="002E356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886D302" w14:textId="22C674BB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3561">
              <w:rPr>
                <w:rFonts w:ascii="Arial" w:hAnsi="Arial" w:cs="Arial"/>
                <w:sz w:val="20"/>
                <w:szCs w:val="20"/>
              </w:rPr>
              <w:t>7.94</w:t>
            </w:r>
            <w:r>
              <w:rPr>
                <w:rFonts w:ascii="Arial" w:hAnsi="Arial" w:cs="Arial"/>
                <w:sz w:val="20"/>
                <w:szCs w:val="20"/>
              </w:rPr>
              <w:t>/5</w:t>
            </w:r>
            <w:r w:rsidR="002E3561"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59B1B1" w14:textId="02CD62F1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2E3561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</w:tr>
      <w:tr w:rsidR="004C1EC5" w14:paraId="0ECC6468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FB15D82" w14:textId="77777777" w:rsidR="004C1EC5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Physical Activity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5D0A49" w14:textId="5DB7ACFD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4765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7650"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</w:rPr>
              <w:t>/5</w:t>
            </w:r>
            <w:r w:rsidR="00147650">
              <w:rPr>
                <w:rFonts w:ascii="Arial" w:hAnsi="Arial" w:cs="Arial"/>
                <w:sz w:val="20"/>
                <w:szCs w:val="20"/>
              </w:rPr>
              <w:t>2.44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66065FE" w14:textId="04A82D9F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r w:rsidR="002E3561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/50.</w:t>
            </w:r>
            <w:r w:rsidR="002E356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358216" w14:textId="4503AF23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2E3561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389</w:t>
            </w:r>
          </w:p>
        </w:tc>
      </w:tr>
      <w:tr w:rsidR="004C1EC5" w14:paraId="1F150A7E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2349829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BE4771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CC79F22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309019" w14:textId="1F65CDA3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14765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912</w:t>
            </w:r>
          </w:p>
        </w:tc>
      </w:tr>
      <w:tr w:rsidR="004C1EC5" w14:paraId="6E21FD92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403D79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82F931" w14:textId="0435C3D5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1476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79E830D" w14:textId="1E1AA06E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14765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1650AE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1296EA97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909CC7E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F6BA63" w14:textId="149F3C8A" w:rsidR="004C1EC5" w:rsidRDefault="0014765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F596625" w14:textId="074DEB33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47650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765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06EC9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0143C103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2B266F7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24EFD7" w14:textId="65FD1C2A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147650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111EA58" w14:textId="2813D714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47650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765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57E045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43520B3E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F505301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8D08B5" w14:textId="7DB1AAD8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47650">
              <w:rPr>
                <w:rFonts w:ascii="Arial" w:hAnsi="Arial" w:cs="Arial"/>
                <w:sz w:val="20"/>
                <w:szCs w:val="20"/>
              </w:rPr>
              <w:t>6.76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893E7B4" w14:textId="5B78966E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  <w:r w:rsidR="0014765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2C9B63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57B7842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D86210A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AE5C77" w14:textId="4CC0E626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  <w:r w:rsidR="00147650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51E2749" w14:textId="07C7AD8A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  <w:r w:rsidR="00147650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D5DE21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45BE0E59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656E401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75C78A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774D66B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52A62E" w14:textId="73FC38C1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14765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805</w:t>
            </w:r>
          </w:p>
        </w:tc>
      </w:tr>
      <w:tr w:rsidR="004C1EC5" w14:paraId="1DF1655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7394BCB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1D6DF5" w14:textId="06E92FF3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47650">
              <w:rPr>
                <w:rFonts w:ascii="Arial" w:hAnsi="Arial" w:cs="Arial"/>
                <w:sz w:val="20"/>
                <w:szCs w:val="20"/>
              </w:rPr>
              <w:t>4.91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0102738" w14:textId="239331D2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14765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BD79AB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116EE2BA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0CAB598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A55805" w14:textId="00541D98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47650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12E7C73" w14:textId="035CE73B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1476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69304D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7360CEF2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5FCAA7F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25BB6E" w14:textId="267D80F8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47650">
              <w:rPr>
                <w:rFonts w:ascii="Arial" w:hAnsi="Arial" w:cs="Arial"/>
                <w:sz w:val="20"/>
                <w:szCs w:val="20"/>
              </w:rPr>
              <w:t>1.90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7943704" w14:textId="7911D290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47650">
              <w:rPr>
                <w:rFonts w:ascii="Arial" w:hAnsi="Arial" w:cs="Arial"/>
                <w:sz w:val="20"/>
                <w:szCs w:val="20"/>
              </w:rPr>
              <w:t>4.60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0F55F0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2C7DF2F2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3F0165E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97091D" w14:textId="4187BE4B" w:rsidR="004C1EC5" w:rsidRDefault="0014765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24.55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94565C5" w14:textId="13736E2F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14765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7650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5DEDF1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0515DB5B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6DDF0D2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Race - Including Multi-Racial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6CB05C" w14:textId="60D26D35" w:rsidR="004C1EC5" w:rsidRDefault="0014765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3B68DDD" w14:textId="70702A59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  <w:r w:rsidR="001476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6D4C53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4F734C70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28CE550" w14:textId="77777777" w:rsidR="004C1EC5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45EAD4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F4EACC5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46CEAA" w14:textId="0C9B2C4D" w:rsidR="004C1EC5" w:rsidRDefault="00000000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477F5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480</w:t>
            </w:r>
          </w:p>
        </w:tc>
      </w:tr>
      <w:tr w:rsidR="004C1EC5" w14:paraId="1E435B26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548481F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Married/Living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03822A" w14:textId="014A8150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77F54">
              <w:rPr>
                <w:rFonts w:ascii="Arial" w:hAnsi="Arial" w:cs="Arial"/>
                <w:sz w:val="20"/>
                <w:szCs w:val="20"/>
              </w:rPr>
              <w:t>3.11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EA541E0" w14:textId="29A8F8CB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77F5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77F5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D0631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09784173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90C7003" w14:textId="77777777" w:rsidR="004C1EC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Widowed/Divorced/Separated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31E734" w14:textId="6171533E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22.8</w:t>
            </w:r>
            <w:r w:rsidR="00477F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E7F6DA3" w14:textId="46E906DC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77F5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77F54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DE574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0F6554BD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57395FE" w14:textId="77777777" w:rsidR="004C1EC5" w:rsidRPr="00955A15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55A15">
              <w:rPr>
                <w:rFonts w:ascii="Arial" w:hAnsi="Arial" w:cs="Arial"/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4E1A7A" w14:textId="770B74EA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477F5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55A6EB2" w14:textId="7A44F890" w:rsidR="004C1EC5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477F54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557B3A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C1EC5" w14:paraId="38F93E4B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08305" w14:textId="77777777" w:rsidR="004C1EC5" w:rsidRDefault="004C1EC5">
            <w:pPr>
              <w:spacing w:line="480" w:lineRule="auto"/>
              <w:jc w:val="left"/>
              <w:rPr>
                <w:rFonts w:ascii="Arial" w:hAnsi="Arial" w:cs="Arial" w:hint="eastAsi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F1EAD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88DBD" w14:textId="77777777" w:rsidR="004C1EC5" w:rsidRDefault="004C1EC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28306" w14:textId="77777777" w:rsidR="004C1EC5" w:rsidRDefault="004C1EC5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4CD7972A" w14:textId="77777777" w:rsidR="004C1EC5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  <w:vertAlign w:val="superscript"/>
        </w:rPr>
        <w:t>a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 The values were given as the mean and standard deviation.</w:t>
      </w:r>
    </w:p>
    <w:p w14:paraId="05CF10E2" w14:textId="77777777" w:rsidR="004C1EC5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Style w:val="font01"/>
          <w:rFonts w:ascii="Arial" w:hAnsi="Arial" w:cs="Arial" w:hint="default"/>
          <w:sz w:val="20"/>
          <w:szCs w:val="20"/>
          <w:vertAlign w:val="superscript"/>
          <w:lang w:bidi="ar"/>
        </w:rPr>
        <w:t>b</w:t>
      </w: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The values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we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re given as the percentage of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subjects.</w:t>
      </w:r>
    </w:p>
    <w:p w14:paraId="73C773C8" w14:textId="77777777" w:rsidR="004C1EC5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>B</w:t>
      </w:r>
      <w:r>
        <w:rPr>
          <w:rFonts w:ascii="Arial" w:eastAsia="等线" w:hAnsi="Arial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>bone mineral density.</w:t>
      </w:r>
    </w:p>
    <w:p w14:paraId="45B1BD03" w14:textId="77777777" w:rsidR="004C1EC5" w:rsidRDefault="00000000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P values were calculated by Welch two-sample t test or the Pearson chi-square test with Yates' </w:t>
      </w:r>
      <w:r>
        <w:rPr>
          <w:rFonts w:ascii="Arial" w:eastAsia="等线" w:hAnsi="Arial" w:cs="Arial"/>
          <w:color w:val="000000"/>
          <w:sz w:val="20"/>
          <w:szCs w:val="20"/>
        </w:rPr>
        <w:t>continuity.</w:t>
      </w:r>
    </w:p>
    <w:p w14:paraId="4EACF195" w14:textId="77777777" w:rsidR="004C1EC5" w:rsidRDefault="004C1EC5"/>
    <w:sectPr w:rsidR="004C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646B" w14:textId="77777777" w:rsidR="00A51D8B" w:rsidRDefault="00A51D8B" w:rsidP="00D1788A">
      <w:r>
        <w:separator/>
      </w:r>
    </w:p>
  </w:endnote>
  <w:endnote w:type="continuationSeparator" w:id="0">
    <w:p w14:paraId="67DF44D8" w14:textId="77777777" w:rsidR="00A51D8B" w:rsidRDefault="00A51D8B" w:rsidP="00D1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6C55" w14:textId="77777777" w:rsidR="00A51D8B" w:rsidRDefault="00A51D8B" w:rsidP="00D1788A">
      <w:r>
        <w:separator/>
      </w:r>
    </w:p>
  </w:footnote>
  <w:footnote w:type="continuationSeparator" w:id="0">
    <w:p w14:paraId="61350ECA" w14:textId="77777777" w:rsidR="00A51D8B" w:rsidRDefault="00A51D8B" w:rsidP="00D17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</w:docVars>
  <w:rsids>
    <w:rsidRoot w:val="00B43126"/>
    <w:rsid w:val="00015A2F"/>
    <w:rsid w:val="00052ED8"/>
    <w:rsid w:val="00062F59"/>
    <w:rsid w:val="00071F2F"/>
    <w:rsid w:val="0007288F"/>
    <w:rsid w:val="00086701"/>
    <w:rsid w:val="000A6140"/>
    <w:rsid w:val="000A6F20"/>
    <w:rsid w:val="000E0E74"/>
    <w:rsid w:val="000E33DE"/>
    <w:rsid w:val="000F715F"/>
    <w:rsid w:val="001372CD"/>
    <w:rsid w:val="00137BF2"/>
    <w:rsid w:val="001439E9"/>
    <w:rsid w:val="00147650"/>
    <w:rsid w:val="00181046"/>
    <w:rsid w:val="001A6FBF"/>
    <w:rsid w:val="001E242A"/>
    <w:rsid w:val="00216AF8"/>
    <w:rsid w:val="002220D7"/>
    <w:rsid w:val="002340E2"/>
    <w:rsid w:val="002342D6"/>
    <w:rsid w:val="00246B9A"/>
    <w:rsid w:val="002714A7"/>
    <w:rsid w:val="0028755F"/>
    <w:rsid w:val="00291E61"/>
    <w:rsid w:val="00294C8B"/>
    <w:rsid w:val="002B08E4"/>
    <w:rsid w:val="002D6D75"/>
    <w:rsid w:val="002E3561"/>
    <w:rsid w:val="002E4F41"/>
    <w:rsid w:val="002F4E04"/>
    <w:rsid w:val="002F6553"/>
    <w:rsid w:val="003062B3"/>
    <w:rsid w:val="0031144A"/>
    <w:rsid w:val="0032547D"/>
    <w:rsid w:val="003302FC"/>
    <w:rsid w:val="003325C0"/>
    <w:rsid w:val="00352EB4"/>
    <w:rsid w:val="003542F2"/>
    <w:rsid w:val="003554C8"/>
    <w:rsid w:val="0037365E"/>
    <w:rsid w:val="00385C27"/>
    <w:rsid w:val="003A0D28"/>
    <w:rsid w:val="003A5A30"/>
    <w:rsid w:val="003A5BB0"/>
    <w:rsid w:val="003A66AB"/>
    <w:rsid w:val="003C04AD"/>
    <w:rsid w:val="003C576D"/>
    <w:rsid w:val="003D77D7"/>
    <w:rsid w:val="003D7ABC"/>
    <w:rsid w:val="003F7A80"/>
    <w:rsid w:val="00403AAC"/>
    <w:rsid w:val="00420572"/>
    <w:rsid w:val="00435364"/>
    <w:rsid w:val="0044650D"/>
    <w:rsid w:val="00460ED4"/>
    <w:rsid w:val="0047016D"/>
    <w:rsid w:val="00476303"/>
    <w:rsid w:val="0047721E"/>
    <w:rsid w:val="00477F54"/>
    <w:rsid w:val="00493BFF"/>
    <w:rsid w:val="004B38A2"/>
    <w:rsid w:val="004C1EC5"/>
    <w:rsid w:val="004D3E11"/>
    <w:rsid w:val="004F7C28"/>
    <w:rsid w:val="005111EB"/>
    <w:rsid w:val="00514EE9"/>
    <w:rsid w:val="00542732"/>
    <w:rsid w:val="00555595"/>
    <w:rsid w:val="005710A4"/>
    <w:rsid w:val="00586C7A"/>
    <w:rsid w:val="005A7C7B"/>
    <w:rsid w:val="005E08C5"/>
    <w:rsid w:val="005E435D"/>
    <w:rsid w:val="005F4D70"/>
    <w:rsid w:val="005F577F"/>
    <w:rsid w:val="0061108F"/>
    <w:rsid w:val="006528F3"/>
    <w:rsid w:val="006549DF"/>
    <w:rsid w:val="00682A80"/>
    <w:rsid w:val="0069213A"/>
    <w:rsid w:val="006D01F1"/>
    <w:rsid w:val="006D1B15"/>
    <w:rsid w:val="006F6CA7"/>
    <w:rsid w:val="00720825"/>
    <w:rsid w:val="00727B45"/>
    <w:rsid w:val="00733967"/>
    <w:rsid w:val="00740765"/>
    <w:rsid w:val="00763B2A"/>
    <w:rsid w:val="00770E8C"/>
    <w:rsid w:val="007766B9"/>
    <w:rsid w:val="00780749"/>
    <w:rsid w:val="00791652"/>
    <w:rsid w:val="007F7CCB"/>
    <w:rsid w:val="008039BE"/>
    <w:rsid w:val="00806578"/>
    <w:rsid w:val="00811CD0"/>
    <w:rsid w:val="00843C80"/>
    <w:rsid w:val="00855456"/>
    <w:rsid w:val="008573B9"/>
    <w:rsid w:val="008831EC"/>
    <w:rsid w:val="008D1E57"/>
    <w:rsid w:val="008F2C07"/>
    <w:rsid w:val="008F7091"/>
    <w:rsid w:val="00941783"/>
    <w:rsid w:val="00946847"/>
    <w:rsid w:val="00955A15"/>
    <w:rsid w:val="009678AB"/>
    <w:rsid w:val="00980219"/>
    <w:rsid w:val="009A1E98"/>
    <w:rsid w:val="009D3B76"/>
    <w:rsid w:val="00A015E2"/>
    <w:rsid w:val="00A218C7"/>
    <w:rsid w:val="00A2316B"/>
    <w:rsid w:val="00A30E1C"/>
    <w:rsid w:val="00A51D8B"/>
    <w:rsid w:val="00A73E70"/>
    <w:rsid w:val="00A90550"/>
    <w:rsid w:val="00AA274C"/>
    <w:rsid w:val="00AD2CD0"/>
    <w:rsid w:val="00B251E4"/>
    <w:rsid w:val="00B420E6"/>
    <w:rsid w:val="00B43126"/>
    <w:rsid w:val="00B46B40"/>
    <w:rsid w:val="00B5184C"/>
    <w:rsid w:val="00B52575"/>
    <w:rsid w:val="00B63620"/>
    <w:rsid w:val="00B63856"/>
    <w:rsid w:val="00B774DB"/>
    <w:rsid w:val="00B81C08"/>
    <w:rsid w:val="00BB5F8F"/>
    <w:rsid w:val="00BE2862"/>
    <w:rsid w:val="00BF72C3"/>
    <w:rsid w:val="00C2062A"/>
    <w:rsid w:val="00C27304"/>
    <w:rsid w:val="00C53577"/>
    <w:rsid w:val="00C7679C"/>
    <w:rsid w:val="00C77406"/>
    <w:rsid w:val="00C80EEA"/>
    <w:rsid w:val="00C86D74"/>
    <w:rsid w:val="00D0107B"/>
    <w:rsid w:val="00D1788A"/>
    <w:rsid w:val="00D31DE6"/>
    <w:rsid w:val="00D37BD9"/>
    <w:rsid w:val="00D44ABD"/>
    <w:rsid w:val="00D55496"/>
    <w:rsid w:val="00D56A9A"/>
    <w:rsid w:val="00D731AA"/>
    <w:rsid w:val="00D750B9"/>
    <w:rsid w:val="00D85581"/>
    <w:rsid w:val="00DA3AC7"/>
    <w:rsid w:val="00DB0A9B"/>
    <w:rsid w:val="00E1688D"/>
    <w:rsid w:val="00E623D7"/>
    <w:rsid w:val="00EA65B1"/>
    <w:rsid w:val="00EB3E9E"/>
    <w:rsid w:val="00EC4906"/>
    <w:rsid w:val="00ED146F"/>
    <w:rsid w:val="00EE241F"/>
    <w:rsid w:val="00F03F6F"/>
    <w:rsid w:val="00F12668"/>
    <w:rsid w:val="00F142B2"/>
    <w:rsid w:val="00F205C0"/>
    <w:rsid w:val="00F234E1"/>
    <w:rsid w:val="00F5390F"/>
    <w:rsid w:val="00F70800"/>
    <w:rsid w:val="00F837A9"/>
    <w:rsid w:val="00FC19A4"/>
    <w:rsid w:val="00FD1ED5"/>
    <w:rsid w:val="00FD5B1D"/>
    <w:rsid w:val="00FF39F9"/>
    <w:rsid w:val="01A6291C"/>
    <w:rsid w:val="01F67308"/>
    <w:rsid w:val="02C70D09"/>
    <w:rsid w:val="03B27E18"/>
    <w:rsid w:val="04E537CB"/>
    <w:rsid w:val="05E80E12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E745A62"/>
    <w:rsid w:val="1F9E4EB8"/>
    <w:rsid w:val="209661B8"/>
    <w:rsid w:val="253A790E"/>
    <w:rsid w:val="261B04A2"/>
    <w:rsid w:val="298A15E7"/>
    <w:rsid w:val="2E404E9A"/>
    <w:rsid w:val="310E0748"/>
    <w:rsid w:val="31581E96"/>
    <w:rsid w:val="31772EC7"/>
    <w:rsid w:val="32DF3919"/>
    <w:rsid w:val="35AF1849"/>
    <w:rsid w:val="36262BD4"/>
    <w:rsid w:val="3B370732"/>
    <w:rsid w:val="3DD94441"/>
    <w:rsid w:val="3FA53D77"/>
    <w:rsid w:val="42C84EF1"/>
    <w:rsid w:val="42DF5770"/>
    <w:rsid w:val="4AF43D9D"/>
    <w:rsid w:val="4B5C67A3"/>
    <w:rsid w:val="4B842582"/>
    <w:rsid w:val="4C5D3964"/>
    <w:rsid w:val="4E241B4E"/>
    <w:rsid w:val="4EDF237F"/>
    <w:rsid w:val="4F4A53CA"/>
    <w:rsid w:val="54503044"/>
    <w:rsid w:val="554F368F"/>
    <w:rsid w:val="571162D4"/>
    <w:rsid w:val="581731F8"/>
    <w:rsid w:val="5818491A"/>
    <w:rsid w:val="581B45F2"/>
    <w:rsid w:val="5932421D"/>
    <w:rsid w:val="599D5E47"/>
    <w:rsid w:val="5A92715C"/>
    <w:rsid w:val="5B3565E0"/>
    <w:rsid w:val="5BCA4877"/>
    <w:rsid w:val="5BD90156"/>
    <w:rsid w:val="5D0F791F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11C01"/>
  <w15:docId w15:val="{0EEAB611-020E-4A72-B87A-ED34FE5C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Classic 1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a8">
    <w:name w:val="三线表"/>
    <w:basedOn w:val="1"/>
    <w:uiPriority w:val="99"/>
    <w:qFormat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7594-C9DE-40BC-8764-932DAAE0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成蹊</dc:creator>
  <cp:lastModifiedBy>马 金龙</cp:lastModifiedBy>
  <cp:revision>101</cp:revision>
  <dcterms:created xsi:type="dcterms:W3CDTF">2020-10-14T06:45:00Z</dcterms:created>
  <dcterms:modified xsi:type="dcterms:W3CDTF">2023-06-19T17:02:00Z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536BDE5396264C3D9F5BB53D500D3468</vt:lpwstr>
  </property>
</Properties>
</file>