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64948" w14:textId="5D82F177" w:rsidR="00440418" w:rsidRDefault="00440418" w:rsidP="00440418">
      <w:r>
        <w:t>Fig4</w:t>
      </w:r>
    </w:p>
    <w:p w14:paraId="697295A4" w14:textId="16E03A8D" w:rsidR="00440418" w:rsidRDefault="00440418" w:rsidP="00440418">
      <w:r>
        <w:rPr>
          <w:noProof/>
        </w:rPr>
        <w:drawing>
          <wp:inline distT="0" distB="0" distL="0" distR="0" wp14:anchorId="6B698F56" wp14:editId="53CDBD33">
            <wp:extent cx="5020945" cy="2366010"/>
            <wp:effectExtent l="0" t="0" r="8255" b="0"/>
            <wp:docPr id="536611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7A366" w14:textId="053F5BBD" w:rsidR="00AF379C" w:rsidRDefault="00AF379C" w:rsidP="00440418">
      <w:pPr>
        <w:rPr>
          <w:rFonts w:hint="eastAsia"/>
        </w:rPr>
      </w:pPr>
      <w:r>
        <w:rPr>
          <w:noProof/>
        </w:rPr>
        <w:drawing>
          <wp:inline distT="0" distB="0" distL="0" distR="0" wp14:anchorId="38BB6E78" wp14:editId="746296C8">
            <wp:extent cx="4498975" cy="1030605"/>
            <wp:effectExtent l="0" t="0" r="0" b="0"/>
            <wp:docPr id="19564137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C281A" w14:textId="77777777" w:rsidR="00AF379C" w:rsidRDefault="00AF379C" w:rsidP="00440418">
      <w:pPr>
        <w:rPr>
          <w:rFonts w:hint="eastAsia"/>
        </w:rPr>
      </w:pPr>
    </w:p>
    <w:p w14:paraId="446FBFB0" w14:textId="08C2A2E8" w:rsidR="00440418" w:rsidRDefault="00440418" w:rsidP="00440418">
      <w:r>
        <w:t>Fig5</w:t>
      </w:r>
    </w:p>
    <w:p w14:paraId="784967F7" w14:textId="41F889CB" w:rsidR="00440418" w:rsidRDefault="00440418" w:rsidP="00440418">
      <w:r>
        <w:rPr>
          <w:noProof/>
        </w:rPr>
        <w:drawing>
          <wp:inline distT="0" distB="0" distL="0" distR="0" wp14:anchorId="19149968" wp14:editId="0A2B80CA">
            <wp:extent cx="5269865" cy="2286000"/>
            <wp:effectExtent l="0" t="0" r="6985" b="0"/>
            <wp:docPr id="66297409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B2501" w14:textId="17BC1C70" w:rsidR="00BF71D9" w:rsidRDefault="00440418">
      <w:r>
        <w:rPr>
          <w:noProof/>
        </w:rPr>
        <w:lastRenderedPageBreak/>
        <w:drawing>
          <wp:inline distT="0" distB="0" distL="0" distR="0" wp14:anchorId="73139BF4" wp14:editId="27F25BE5">
            <wp:extent cx="5269865" cy="3023870"/>
            <wp:effectExtent l="0" t="0" r="6985" b="5080"/>
            <wp:docPr id="146756966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A258" w14:textId="128B68E4" w:rsidR="00440418" w:rsidRDefault="00440418">
      <w:r>
        <w:rPr>
          <w:noProof/>
        </w:rPr>
        <w:drawing>
          <wp:inline distT="0" distB="0" distL="0" distR="0" wp14:anchorId="097EB605" wp14:editId="517BB995">
            <wp:extent cx="5269865" cy="2999740"/>
            <wp:effectExtent l="0" t="0" r="6985" b="0"/>
            <wp:docPr id="82849256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06F5" w14:textId="679FFB88" w:rsidR="00440418" w:rsidRDefault="00440418">
      <w:r>
        <w:rPr>
          <w:noProof/>
        </w:rPr>
        <w:lastRenderedPageBreak/>
        <w:drawing>
          <wp:inline distT="0" distB="0" distL="0" distR="0" wp14:anchorId="42187EBE" wp14:editId="74C5E99C">
            <wp:extent cx="4516120" cy="3063875"/>
            <wp:effectExtent l="0" t="0" r="0" b="3175"/>
            <wp:docPr id="3210489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048B6" w14:textId="727F431F" w:rsidR="00440418" w:rsidRDefault="00440418" w:rsidP="00440418">
      <w:r>
        <w:t>Fig6</w:t>
      </w:r>
    </w:p>
    <w:p w14:paraId="3A4DD0C4" w14:textId="508A103A" w:rsidR="00440418" w:rsidRDefault="00E55743">
      <w:r>
        <w:rPr>
          <w:rFonts w:hint="eastAsia"/>
          <w:noProof/>
        </w:rPr>
        <w:drawing>
          <wp:inline distT="0" distB="0" distL="0" distR="0" wp14:anchorId="51C22B3B" wp14:editId="1C71B06D">
            <wp:extent cx="5269865" cy="2975610"/>
            <wp:effectExtent l="0" t="0" r="6985" b="0"/>
            <wp:docPr id="8040164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E30C1" w14:textId="0DD884AA" w:rsidR="006C2CAC" w:rsidRDefault="00440418">
      <w:r>
        <w:rPr>
          <w:noProof/>
        </w:rPr>
        <w:lastRenderedPageBreak/>
        <w:drawing>
          <wp:inline distT="0" distB="0" distL="0" distR="0" wp14:anchorId="3FB3D158" wp14:editId="3BA158D7">
            <wp:extent cx="5117465" cy="2366010"/>
            <wp:effectExtent l="0" t="0" r="6985" b="0"/>
            <wp:docPr id="193245688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5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FFEA9" w14:textId="77777777" w:rsidR="006C2CAC" w:rsidRDefault="006C2CAC">
      <w:pPr>
        <w:rPr>
          <w:rFonts w:hint="eastAsia"/>
        </w:rPr>
      </w:pPr>
    </w:p>
    <w:p w14:paraId="4D1EBBBD" w14:textId="0E89F9F6" w:rsidR="00AF379C" w:rsidRDefault="00AF379C">
      <w:r>
        <w:t>F</w:t>
      </w:r>
      <w:r>
        <w:rPr>
          <w:rFonts w:hint="eastAsia"/>
        </w:rPr>
        <w:t>ig</w:t>
      </w:r>
      <w:r>
        <w:t xml:space="preserve"> S2</w:t>
      </w:r>
    </w:p>
    <w:p w14:paraId="5ECA6AF8" w14:textId="687861B8" w:rsidR="00AF379C" w:rsidRDefault="006C2CAC">
      <w:pPr>
        <w:rPr>
          <w:rFonts w:hint="eastAsia"/>
        </w:rPr>
      </w:pPr>
      <w:r>
        <w:rPr>
          <w:noProof/>
        </w:rPr>
        <w:drawing>
          <wp:inline distT="0" distB="0" distL="0" distR="0" wp14:anchorId="26D50C0C" wp14:editId="54A6369D">
            <wp:extent cx="3182764" cy="3971290"/>
            <wp:effectExtent l="0" t="0" r="0" b="0"/>
            <wp:docPr id="13233615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37" cy="3982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10C70" w14:textId="53422D79" w:rsidR="00AF379C" w:rsidRDefault="006C2CAC">
      <w:r>
        <w:rPr>
          <w:noProof/>
        </w:rPr>
        <w:drawing>
          <wp:inline distT="0" distB="0" distL="0" distR="0" wp14:anchorId="59F88B3B" wp14:editId="5707787D">
            <wp:extent cx="4406900" cy="1549228"/>
            <wp:effectExtent l="0" t="0" r="0" b="0"/>
            <wp:docPr id="2077552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73" cy="1558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42E81" w14:textId="77777777" w:rsidR="00AF379C" w:rsidRDefault="00AF379C"/>
    <w:p w14:paraId="1E0E1DCC" w14:textId="77777777" w:rsidR="006C2CAC" w:rsidRDefault="006C2CAC">
      <w:pPr>
        <w:rPr>
          <w:rFonts w:hint="eastAsia"/>
        </w:rPr>
      </w:pPr>
    </w:p>
    <w:p w14:paraId="53866503" w14:textId="2B7DED6A" w:rsidR="00AF379C" w:rsidRDefault="006C2CAC">
      <w:r>
        <w:rPr>
          <w:noProof/>
        </w:rPr>
        <w:drawing>
          <wp:inline distT="0" distB="0" distL="0" distR="0" wp14:anchorId="0DB11802" wp14:editId="280B5D4F">
            <wp:extent cx="3254715" cy="3594100"/>
            <wp:effectExtent l="0" t="0" r="3175" b="6350"/>
            <wp:docPr id="1221133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579" cy="3599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BE9CB" w14:textId="77777777" w:rsidR="00AF379C" w:rsidRDefault="00AF379C">
      <w:pPr>
        <w:rPr>
          <w:rFonts w:hint="eastAsia"/>
        </w:rPr>
      </w:pPr>
    </w:p>
    <w:sectPr w:rsidR="00AF3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71241" w14:textId="77777777" w:rsidR="00DD1033" w:rsidRDefault="00DD1033" w:rsidP="00440418">
      <w:r>
        <w:separator/>
      </w:r>
    </w:p>
  </w:endnote>
  <w:endnote w:type="continuationSeparator" w:id="0">
    <w:p w14:paraId="5697B6AC" w14:textId="77777777" w:rsidR="00DD1033" w:rsidRDefault="00DD1033" w:rsidP="0044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130C" w14:textId="77777777" w:rsidR="00DD1033" w:rsidRDefault="00DD1033" w:rsidP="00440418">
      <w:r>
        <w:separator/>
      </w:r>
    </w:p>
  </w:footnote>
  <w:footnote w:type="continuationSeparator" w:id="0">
    <w:p w14:paraId="5233445A" w14:textId="77777777" w:rsidR="00DD1033" w:rsidRDefault="00DD1033" w:rsidP="00440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0A"/>
    <w:rsid w:val="000F36F0"/>
    <w:rsid w:val="00167F0A"/>
    <w:rsid w:val="00440418"/>
    <w:rsid w:val="00593E96"/>
    <w:rsid w:val="006C2CAC"/>
    <w:rsid w:val="00AF379C"/>
    <w:rsid w:val="00BF71D9"/>
    <w:rsid w:val="00C243BE"/>
    <w:rsid w:val="00DD1033"/>
    <w:rsid w:val="00E5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D8BC6"/>
  <w15:chartTrackingRefBased/>
  <w15:docId w15:val="{8E670207-FDBA-47F5-A763-004EC2A4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41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4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04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0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04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龙</dc:creator>
  <cp:keywords/>
  <dc:description/>
  <cp:lastModifiedBy>偲铭 王</cp:lastModifiedBy>
  <cp:revision>2</cp:revision>
  <dcterms:created xsi:type="dcterms:W3CDTF">2023-12-09T15:45:00Z</dcterms:created>
  <dcterms:modified xsi:type="dcterms:W3CDTF">2023-12-09T15:45:00Z</dcterms:modified>
</cp:coreProperties>
</file>