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160" w:type="dxa"/>
        <w:tblLook w:val="04A0" w:firstRow="1" w:lastRow="0" w:firstColumn="1" w:lastColumn="0" w:noHBand="0" w:noVBand="1"/>
      </w:tblPr>
      <w:tblGrid>
        <w:gridCol w:w="540"/>
        <w:gridCol w:w="2497"/>
        <w:gridCol w:w="1083"/>
        <w:gridCol w:w="992"/>
        <w:gridCol w:w="901"/>
        <w:gridCol w:w="1020"/>
        <w:gridCol w:w="1020"/>
        <w:gridCol w:w="485"/>
      </w:tblGrid>
      <w:tr w:rsidR="00D06C85" w:rsidRPr="00D06C85" w14:paraId="3E5284A9" w14:textId="77777777" w:rsidTr="00D06C85">
        <w:trPr>
          <w:trHeight w:val="293"/>
        </w:trPr>
        <w:tc>
          <w:tcPr>
            <w:tcW w:w="5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3ACC6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1-i</w:t>
            </w:r>
          </w:p>
        </w:tc>
        <w:tc>
          <w:tcPr>
            <w:tcW w:w="524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7F088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Correlation between flight altitude and departure elevation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391FC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443EB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61DD0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D06C85" w:rsidRPr="00D06C85" w14:paraId="5622C651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827E6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FA0F5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Formula: altitude ~ season * departure + (1 | logger)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2EC155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B83C5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ABE49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58BBB55B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EFC6D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6A3C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Random effects: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5323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4B25C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B64B7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38C89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32542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92560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399D0744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949F6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73D68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Groups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B8CD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791BC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Variance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ED3E1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Std.Dev</w:t>
            </w:r>
            <w:proofErr w:type="spellEnd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33EDE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FCC94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7FC0B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0C26732C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2C8A4D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29A91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logger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08A6A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(Intercept)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AC0E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55929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720D5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236.5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346B9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CFBA6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F0457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6DD63F3D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D123C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16AEE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Residual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FEBDA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87D74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235057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B54ED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484.8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5EB8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9754F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61451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1E8B4979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502DE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BD44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Number of </w:t>
            </w:r>
            <w:proofErr w:type="spellStart"/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obs</w:t>
            </w:r>
            <w:proofErr w:type="spellEnd"/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: 82, groups:  logger, 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C0C54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1A624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F92B0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7D238528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E7122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71EC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Fixed effects: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5D5E5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BA536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DB521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A626C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E7BE3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390B7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16372EC6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B85713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1645E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A45CA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Estimate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2C809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Std. Error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0CD8D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df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A4A41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 value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F63A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Pr</w:t>
            </w:r>
            <w:proofErr w:type="spellEnd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(&gt;|t|)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EAE7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06C85" w:rsidRPr="00D06C85" w14:paraId="12BF8DF2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A0FDC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F5206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(Intercept)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A879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1402.58541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1B7A1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181.48412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E5F4D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25.19404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ACF35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7.728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C13F8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4.16E-08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70AA0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***</w:t>
            </w:r>
          </w:p>
        </w:tc>
      </w:tr>
      <w:tr w:rsidR="00D06C85" w:rsidRPr="00D06C85" w14:paraId="60422E69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52D04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CE3D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seasonspring</w:t>
            </w:r>
            <w:proofErr w:type="spellEnd"/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CC24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253.41544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7346E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197.92586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330BC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75.62411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16ECC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43B0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2.04E-01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A9C12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06C85" w:rsidRPr="00D06C85" w14:paraId="6356C58D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FB641C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C6A9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departure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1728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0.53899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378E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0.10531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1801E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77.32284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CEF10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5.118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C35DE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2.19E-06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B65A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***</w:t>
            </w:r>
          </w:p>
        </w:tc>
      </w:tr>
      <w:tr w:rsidR="00D06C85" w:rsidRPr="00D06C85" w14:paraId="3B476B29" w14:textId="77777777" w:rsidTr="00D06C85">
        <w:trPr>
          <w:trHeight w:val="293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599ED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EDB90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proofErr w:type="gramStart"/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seasonspring:departure</w:t>
            </w:r>
            <w:proofErr w:type="spellEnd"/>
            <w:proofErr w:type="gramEnd"/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9DB36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-0.09313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6B6D6D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0.1508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1BB06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76.11153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0B98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-0.618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99261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5.39E-01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1917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06C85" w:rsidRPr="00D06C85" w14:paraId="4495FD2C" w14:textId="77777777" w:rsidTr="00D06C85">
        <w:trPr>
          <w:trHeight w:val="285"/>
        </w:trPr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6DC4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1-ii</w:t>
            </w:r>
          </w:p>
        </w:tc>
        <w:tc>
          <w:tcPr>
            <w:tcW w:w="6260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EA96D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Correlation between flight altitude and departure elevation in autumn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6958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47C6C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D06C85" w:rsidRPr="00D06C85" w14:paraId="56B84A7F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E54D4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92CAC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Formula: altitude ~ departure, data = autumn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38C4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9C980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40C72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E15D5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53F38CCA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ECADB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93796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62B10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Estimate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4F0025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Std. Error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56489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E8E1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 value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F177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Pr</w:t>
            </w:r>
            <w:proofErr w:type="spellEnd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(&gt;|t|)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553FA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06C85" w:rsidRPr="00D06C85" w14:paraId="3F2E5856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CFB99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CEABC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(Intercept)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C5F314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1401.3738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B3CB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190.3051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58C14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BB34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7.364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9AA195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2.25E-08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5C0B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***</w:t>
            </w:r>
          </w:p>
        </w:tc>
      </w:tr>
      <w:tr w:rsidR="00D06C85" w:rsidRPr="00D06C85" w14:paraId="018CE1B5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FFB5C1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C972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departure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EF47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0.5554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4DEB5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0.1271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09434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26F8C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4.37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BE33D6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1.23E-04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77AB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***</w:t>
            </w:r>
          </w:p>
        </w:tc>
      </w:tr>
      <w:tr w:rsidR="00D06C85" w:rsidRPr="00D06C85" w14:paraId="73F0193A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B9AF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4069C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Residual standard error: 620.9 on 32 degrees of freedom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E8C10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02DEF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F07DD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D5B30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4AA93332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4A946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ECF2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Multiple R-squared:  0.3737,</w:t>
            </w:r>
          </w:p>
        </w:tc>
        <w:tc>
          <w:tcPr>
            <w:tcW w:w="27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DD425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Adjusted R-squared:  0.3541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08C80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9AC41E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2A6E4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4D1F06BB" w14:textId="77777777" w:rsidTr="00D06C85">
        <w:trPr>
          <w:trHeight w:val="293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81DF21C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FDDFA0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F-statistic: 19.09 on 1 and 32 </w:t>
            </w:r>
            <w:proofErr w:type="gramStart"/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DF,  p</w:t>
            </w:r>
            <w:proofErr w:type="gramEnd"/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-value: 0.0001227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1CEDBC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7D24254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8474C9C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252CA12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D06C85" w:rsidRPr="00D06C85" w14:paraId="298A7BCF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206E1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1-iii</w:t>
            </w: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EC27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Correlation between flight altitude and departure elevation in spring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87D65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F5DE4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1B146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6575EF54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C8293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EA1B18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Formula: altitude ~ departure, data = spring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E2B75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5E2C5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99369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8CFBB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0BD0427D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B64C5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5D20D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8198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Estimate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95ED1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Std. Error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71F90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2B486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 value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45106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Pr</w:t>
            </w:r>
            <w:proofErr w:type="spellEnd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(&gt;|t|)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50C9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06C85" w:rsidRPr="00D06C85" w14:paraId="436CF53A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37C24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E5CE6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(Intercept)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ECC02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1.59E+03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52424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1.09E+02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87ADA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DEE1C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14.528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49E1C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&lt;2e-16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26E45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***</w:t>
            </w:r>
          </w:p>
        </w:tc>
      </w:tr>
      <w:tr w:rsidR="00D06C85" w:rsidRPr="00D06C85" w14:paraId="1089D4F7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899B2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D2385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departure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887B2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4.42E-01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AA475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9.63E-02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412D1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2AE92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4.594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FFE4A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3.39E-05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B4242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***</w:t>
            </w:r>
          </w:p>
        </w:tc>
      </w:tr>
      <w:tr w:rsidR="00D06C85" w:rsidRPr="00D06C85" w14:paraId="254783A4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BCC4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91470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Residual standard error: 441.9 on 46 degrees of freedom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1F990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FB9DE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A4819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CC7BD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24DF5257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1E639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9E2A9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Multiple R-squared:  0.3145,</w:t>
            </w:r>
          </w:p>
        </w:tc>
        <w:tc>
          <w:tcPr>
            <w:tcW w:w="27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951F2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Adjusted R-squared:  0.2996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9A7FA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FDED6C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A2CA3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5B6FCBDE" w14:textId="77777777" w:rsidTr="00D06C85">
        <w:trPr>
          <w:trHeight w:val="293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6A761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FEA90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F-statistic:  21.1 on 1 and 46 </w:t>
            </w:r>
            <w:proofErr w:type="gramStart"/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DF,  p</w:t>
            </w:r>
            <w:proofErr w:type="gramEnd"/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-value: 3.388e-05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6643E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804E68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CA1E1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B141F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43DE6801" w14:textId="77777777" w:rsidTr="00D06C85">
        <w:trPr>
          <w:trHeight w:val="285"/>
        </w:trPr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CDEFC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2-i</w:t>
            </w:r>
          </w:p>
        </w:tc>
        <w:tc>
          <w:tcPr>
            <w:tcW w:w="524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3537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Correlation between flight altitude and arrival elevation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702FA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A3AD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0140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D06C85" w:rsidRPr="00D06C85" w14:paraId="16A6049A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8BF10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69456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Formula: altitude ~ season * arrival + (1 | logger)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5AB0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F8BF3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8EA02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09D95188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B526C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5E835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Random effects: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9ED2E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CD2D3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0F60A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BD48B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5BC86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E4D54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1A70D1FE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982DA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DEB1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Groups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0C1F9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E4798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Variance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D7FC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Std.Dev</w:t>
            </w:r>
            <w:proofErr w:type="spellEnd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B4B1C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D40E5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F7539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54BBDD1B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4BF48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B2E56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logger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D5269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(Intercept)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F76A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41299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91130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203.2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50A6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9D9C9D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E0E00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1636B314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E3D1C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B2F05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Residual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7901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04BF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226216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F8C70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475.6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B7DA0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F5FBB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86565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283648DD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0C295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5B070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Number of </w:t>
            </w:r>
            <w:proofErr w:type="spellStart"/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obs</w:t>
            </w:r>
            <w:proofErr w:type="spellEnd"/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: 82, groups:  logger, 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E782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4443C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AAA5C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3D86D636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61E07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AC0E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Fixed effects: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7D10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C168D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9DA7E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FE141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F1270C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3C62F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796A70E2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4A6FC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71BCB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1F32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Estimate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A89D9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Std. Error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6F969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df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B1818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 value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84EF9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Pr</w:t>
            </w:r>
            <w:proofErr w:type="spellEnd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(&gt;|t|)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A82D9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06C85" w:rsidRPr="00D06C85" w14:paraId="085B8D25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974D5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3C40D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(Intercept)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51B2A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1461.5725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FD812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154.2681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1251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21.6909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9F665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9.474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E5C41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3.65E-09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6021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***</w:t>
            </w:r>
          </w:p>
        </w:tc>
      </w:tr>
      <w:tr w:rsidR="00D06C85" w:rsidRPr="00D06C85" w14:paraId="679BD235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274EC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8C4936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seasonspring</w:t>
            </w:r>
            <w:proofErr w:type="spellEnd"/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1A7C2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199.4029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DA328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182.4047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8FBAA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75.7941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B8332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1.093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4F838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2.78E-01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35B21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06C85" w:rsidRPr="00D06C85" w14:paraId="6D853384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C378F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4C4FE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arrival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21A6C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0.6258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DC8258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0.1037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12D08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77.9983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95530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6.033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5DEA4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5.07E-08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B0900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***</w:t>
            </w:r>
          </w:p>
        </w:tc>
      </w:tr>
      <w:tr w:rsidR="00D06C85" w:rsidRPr="00D06C85" w14:paraId="4502D8B7" w14:textId="77777777" w:rsidTr="00D06C85">
        <w:trPr>
          <w:trHeight w:val="293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A164C16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471A8A8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proofErr w:type="gramStart"/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seasonspring:arrival</w:t>
            </w:r>
            <w:proofErr w:type="spellEnd"/>
            <w:proofErr w:type="gramEnd"/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7600582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-0.2963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9C002DA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0.1371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63A28A2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77.2574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035949D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-2.161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29302A2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3.38E-02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CD8D22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*</w:t>
            </w:r>
          </w:p>
        </w:tc>
      </w:tr>
      <w:tr w:rsidR="00D06C85" w:rsidRPr="00D06C85" w14:paraId="67BBBBB1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0C750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2-ii</w:t>
            </w: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B11F1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Correlation between flight altitude and arrival elevation in autumn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C282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C9B89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7A1ED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1EE6AE1E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C50CA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426E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Formula: altitude ~ arrival, data = autumn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55DB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9CBC3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AE95C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72917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039CF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09528301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2684D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81CAD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0F65D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Estimate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7F546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Std. Error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94DB4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6D2F9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 value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D87978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Pr</w:t>
            </w:r>
            <w:proofErr w:type="spellEnd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(&gt;|t|)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8B05C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06C85" w:rsidRPr="00D06C85" w14:paraId="0EB0B13B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87F13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AFE134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(Intercept)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F77E9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1452.4977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7EE54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147.992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EC755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1F846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9.815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E5A96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3.58E-11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61F6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***</w:t>
            </w:r>
          </w:p>
        </w:tc>
      </w:tr>
      <w:tr w:rsidR="00D06C85" w:rsidRPr="00D06C85" w14:paraId="2E880BC2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BD7FC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9B730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arrival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581B4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0.6411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DCB5A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0.1137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F2A4A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6369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5.636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A2E2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3.12E-06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97772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***</w:t>
            </w:r>
          </w:p>
        </w:tc>
      </w:tr>
      <w:tr w:rsidR="00D06C85" w:rsidRPr="00D06C85" w14:paraId="63B9C808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7E5EC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C5D68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Residual standard error: 555.8 on 32 degrees of freedom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185458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88D95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C7043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B79BA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1C8686D3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BD7A9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CD58C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Multiple R-squared:  0.4982,</w:t>
            </w:r>
          </w:p>
        </w:tc>
        <w:tc>
          <w:tcPr>
            <w:tcW w:w="27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D43AE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Adjusted R-squared:  0.4825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3F9D1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3C194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6584E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331176B3" w14:textId="77777777" w:rsidTr="00D06C85">
        <w:trPr>
          <w:trHeight w:val="293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F0200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CA06D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F-statistic: 31.77 on 1 and 32 </w:t>
            </w:r>
            <w:proofErr w:type="gramStart"/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DF,  p</w:t>
            </w:r>
            <w:proofErr w:type="gramEnd"/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-value: 3.119e-06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35B20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BB92F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C22C1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E286C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34C34C9B" w14:textId="77777777" w:rsidTr="00D06C85">
        <w:trPr>
          <w:trHeight w:val="285"/>
        </w:trPr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38519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2-iii</w:t>
            </w:r>
          </w:p>
        </w:tc>
        <w:tc>
          <w:tcPr>
            <w:tcW w:w="524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5E24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Correlation between flight altitude and arrival elevation in spring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6A198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2425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7389A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D06C85" w:rsidRPr="00D06C85" w14:paraId="38C14949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E961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0207C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Formula: altitude ~ arrival, data = spring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AF6C2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955C8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9CA34F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1FCBE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9E635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214B8D16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53AAD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8F1CA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09E49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Estimate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5306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Std. Error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FEAF6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5DB00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 value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F5D9A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Pr</w:t>
            </w:r>
            <w:proofErr w:type="spellEnd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(&gt;|t|)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6A52E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06C85" w:rsidRPr="00D06C85" w14:paraId="11CB3135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04162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935E0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(Intercept)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4B414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1.61E+03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D5E1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1.22E+02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ECDA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455D6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13.227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DC83C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&lt;2e-16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7894E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***</w:t>
            </w:r>
          </w:p>
        </w:tc>
      </w:tr>
      <w:tr w:rsidR="00D06C85" w:rsidRPr="00D06C85" w14:paraId="5BA6377C" w14:textId="77777777" w:rsidTr="00D06C85">
        <w:trPr>
          <w:trHeight w:val="293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B2B76C0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D777BF2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arrival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BDA9E60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3.24E-01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CFA89D6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8.67E-02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286C31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6F715D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3.738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00E5DDC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5.13E-04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2337899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***</w:t>
            </w:r>
          </w:p>
        </w:tc>
      </w:tr>
      <w:tr w:rsidR="00D06C85" w:rsidRPr="00D06C85" w14:paraId="4CF2212F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B68D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3-i</w:t>
            </w:r>
          </w:p>
        </w:tc>
        <w:tc>
          <w:tcPr>
            <w:tcW w:w="442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1BCF2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Seaonal</w:t>
            </w:r>
            <w:proofErr w:type="spellEnd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comparison on total stopover duration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A7CA2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C4232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F44F01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7C736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D06C85" w:rsidRPr="00D06C85" w14:paraId="09620682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FD53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4D589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Formula: sq.sa ~ season + (1 | logger)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0C82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DB62C6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92144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E17A7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4E355D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1A59D990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054EA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64482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Random effects: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F359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7161A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B7CB25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93344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095F7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5EB89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3B513E11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C2748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BB0F2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Groups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0322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17802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Variance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5BD24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Std.Dev</w:t>
            </w:r>
            <w:proofErr w:type="spellEnd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5F4C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D5DCD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B44894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27F6D322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6E605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3317A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logger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DB8C2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(Intercept)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5E774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D4C72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A7C44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E2826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725ED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238571DB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E979E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B6131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Residual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C51A4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4ED4C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06C08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3.742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D2634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F74AE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BFE3F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184FE4B3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DB686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015F5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Number of </w:t>
            </w:r>
            <w:proofErr w:type="spellStart"/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obs</w:t>
            </w:r>
            <w:proofErr w:type="spellEnd"/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: 12, groups:  logger, 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74BB2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FB087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3DBBE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20AC5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42658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4BB0D5E4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55BA0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8F699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Fixed effects: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90D84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87B29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9B79F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7645E6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45B0C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5DB0A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27D303C0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A5BB3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CD3FE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D9BAE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Estimate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A24F9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Std. Error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93839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df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EE5C2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 value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1117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Pr</w:t>
            </w:r>
            <w:proofErr w:type="spellEnd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(&gt;|t|)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85288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06C85" w:rsidRPr="00D06C85" w14:paraId="54AF2A4C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39625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3E886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(Intercept)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C49C6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34.512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71CC1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1.528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6DA4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0982E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22.592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AF402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6.50E-10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F954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***</w:t>
            </w:r>
          </w:p>
        </w:tc>
      </w:tr>
      <w:tr w:rsidR="00D06C85" w:rsidRPr="00D06C85" w14:paraId="2A70E6F2" w14:textId="77777777" w:rsidTr="00D06C85">
        <w:trPr>
          <w:trHeight w:val="293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EF68D75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39DB844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seasonspring</w:t>
            </w:r>
            <w:proofErr w:type="spellEnd"/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4B2DEB9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-14.105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D1726C4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2.16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C36F29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30545FA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-6.529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C5A475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6.65E-05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E706F7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***</w:t>
            </w:r>
          </w:p>
        </w:tc>
      </w:tr>
      <w:tr w:rsidR="00D06C85" w:rsidRPr="00D06C85" w14:paraId="7BAE60B7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8AD0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3-ii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2BA9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Seaonal</w:t>
            </w:r>
            <w:proofErr w:type="spellEnd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comparison on stopover duration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CEC8D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BB1D1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17B8A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D2418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474219EF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14EEE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DFA5E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Formula: sq.sa ~ season + (1 | logger)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7AD65E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7EB57A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507A6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34EBD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05D8F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50B47987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E9AE48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FCC70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Random effects: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294B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01AE0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400E2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29B2A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79BE3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41B9F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1A27BC41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A716EC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71E45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Groups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1224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4D804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Variance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FB069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Std.Dev</w:t>
            </w:r>
            <w:proofErr w:type="spellEnd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F8CF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F3A32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5843A5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2E76D95C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DBCA5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AADCD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logger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A8396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(Intercept)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70F4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2AF8D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57F1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8E75A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02D4E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21D02B27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D77F7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FF488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Residual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4C8E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CAC19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0.6873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314E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0.829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67368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463652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EC3F3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00F2E7F4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443F8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061E8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Number of </w:t>
            </w:r>
            <w:proofErr w:type="spellStart"/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obs</w:t>
            </w:r>
            <w:proofErr w:type="spellEnd"/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: 139, groups:  logger, 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38A879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3DD5C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FDD21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2F223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FF690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26956894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93604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9D7AD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Fixed effects: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3CADE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A8F05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DB3FE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EF6CE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F2D61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CB555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3C36207D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9C26B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455BE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A2FD2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Estimate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93DF1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Std. Error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FA184C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df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2FBF8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 value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92332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Pr</w:t>
            </w:r>
            <w:proofErr w:type="spellEnd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(&gt;|t|)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827A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06C85" w:rsidRPr="00D06C85" w14:paraId="7C759FA2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927B1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46155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(Intercept)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6BDE9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1.724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0912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0.0951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D423C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2D310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18.129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7C96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2.00E-16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758C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***</w:t>
            </w:r>
          </w:p>
        </w:tc>
      </w:tr>
      <w:tr w:rsidR="00D06C85" w:rsidRPr="00D06C85" w14:paraId="349AD657" w14:textId="77777777" w:rsidTr="00D06C85">
        <w:trPr>
          <w:trHeight w:val="293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77A05C8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F3CB448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seasonspring</w:t>
            </w:r>
            <w:proofErr w:type="spellEnd"/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6DCF3D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-0.5446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5835619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0.1412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A8AD280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ABA5508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-3.855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95D209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1.77E-04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4B95265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***</w:t>
            </w:r>
          </w:p>
        </w:tc>
      </w:tr>
      <w:tr w:rsidR="00D06C85" w:rsidRPr="00D06C85" w14:paraId="6B2EC3BB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DA5C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4-i</w:t>
            </w:r>
          </w:p>
        </w:tc>
        <w:tc>
          <w:tcPr>
            <w:tcW w:w="3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E1C9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Seaonal</w:t>
            </w:r>
            <w:proofErr w:type="spellEnd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comparison on flight duration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B770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29E97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AC62C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16320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46DA2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7A518BCC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7BBA4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67332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Formula: sq.hr ~ season + (1 | logger)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E1F4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3BA85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74939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0F66D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DA7F47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611FE79D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D1C7A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A4876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Random effects: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AD665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FC060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3FAFE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0AD20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E9012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9EE83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28D0E51C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54B94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312291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Groups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7D830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D762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Variance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B0319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Std.Dev</w:t>
            </w:r>
            <w:proofErr w:type="spellEnd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A2A7C1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A7081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AD317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4CDB5ADE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22F26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7A5B1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logger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C2588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(Intercept)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8AF04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F19C6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C9B4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E6856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567C8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433E27CF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9D01E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1BDB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Residual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87690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96508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0.6962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59AE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0.8344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47631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733C1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959FD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69F5F5FB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A156D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4DFA6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Fixed effects: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4B01C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44DC9E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066F4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A520B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A3AB4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AC28A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02C5A0F5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A93D3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5BFE0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EAD05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Estimate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07EF2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Std. Error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2D37E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df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870D9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 value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E1A35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Pr</w:t>
            </w:r>
            <w:proofErr w:type="spellEnd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(&gt;|t|)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05A51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06C85" w:rsidRPr="00D06C85" w14:paraId="5B9DC985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C8E13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35C26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(Intercept)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30848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1.98627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169E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0.09214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8A22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186D6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21.557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EA35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&lt;2e-16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9C6A11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***</w:t>
            </w:r>
          </w:p>
        </w:tc>
      </w:tr>
      <w:tr w:rsidR="00D06C85" w:rsidRPr="00D06C85" w14:paraId="08B7C903" w14:textId="77777777" w:rsidTr="00D06C85">
        <w:trPr>
          <w:trHeight w:val="293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8C7C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45284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seasonspring</w:t>
            </w:r>
            <w:proofErr w:type="spellEnd"/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E612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0.31569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1EEC8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0.13631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1251C9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871C5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2.316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1860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2.19E-02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FB74D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*</w:t>
            </w:r>
          </w:p>
        </w:tc>
      </w:tr>
      <w:tr w:rsidR="00D06C85" w:rsidRPr="00D06C85" w14:paraId="044A5DB1" w14:textId="77777777" w:rsidTr="00D06C85">
        <w:trPr>
          <w:trHeight w:val="285"/>
        </w:trPr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728D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4-ii</w:t>
            </w:r>
          </w:p>
        </w:tc>
        <w:tc>
          <w:tcPr>
            <w:tcW w:w="524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7B000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Correlation between flight duration and departure stopover duration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7EAA8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21621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7EDCA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D06C85" w:rsidRPr="00D06C85" w14:paraId="1A1D6F5A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8F3C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D77D4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formula = adj.hr ~ last.st + season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AEBFD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C1902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78423B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1CFD7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F2F10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6F1215C2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590F4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6E8DC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02275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Estimate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69084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Std. Error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2B94C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B776E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 value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F18ABA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Pr</w:t>
            </w:r>
            <w:proofErr w:type="spellEnd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(&gt;|t|)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4049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06C85" w:rsidRPr="00D06C85" w14:paraId="12C71FFA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9B70D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0460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(Intercept)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CB39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3.88382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1C745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0.48443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69D19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A5ABD0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8.017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D1B56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4.41E-13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E84BD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***</w:t>
            </w:r>
          </w:p>
        </w:tc>
      </w:tr>
      <w:tr w:rsidR="00D06C85" w:rsidRPr="00D06C85" w14:paraId="3F1A9ED4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2811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EAC2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last.st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EACD4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0.25139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9335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0.07642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40B16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A53C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3.29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E201C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0.00128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2D24C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**</w:t>
            </w:r>
          </w:p>
        </w:tc>
      </w:tr>
      <w:tr w:rsidR="00D06C85" w:rsidRPr="00D06C85" w14:paraId="04175A44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BF02C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9BAED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seasonspring</w:t>
            </w:r>
            <w:proofErr w:type="spellEnd"/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94E226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1.10203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4B3A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0.56201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D046E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FC5F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1.961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AF5BD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0.05193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23F69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</w:p>
        </w:tc>
      </w:tr>
      <w:tr w:rsidR="00D06C85" w:rsidRPr="00D06C85" w14:paraId="0CA7B8D0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EA23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2FF8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Residual standard error: 3.133 on 136 degrees of freedom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30564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28B4C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69E68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7816FB73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9C829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09EC2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Multiple R-squared:  0.07975,</w:t>
            </w:r>
          </w:p>
        </w:tc>
        <w:tc>
          <w:tcPr>
            <w:tcW w:w="27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4729B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Adjusted R-squared:  0.06622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93520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7FFAE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8796D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5ADB8ADB" w14:textId="77777777" w:rsidTr="00D06C85">
        <w:trPr>
          <w:trHeight w:val="293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4B9551A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50296B1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F-statistic: 5.893 on 2 and 136 </w:t>
            </w:r>
            <w:proofErr w:type="gramStart"/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DF,  p</w:t>
            </w:r>
            <w:proofErr w:type="gramEnd"/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-value: 0.003512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F5BF2BE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57C595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E7C0AE4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7BA8DB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D06C85" w:rsidRPr="00D06C85" w14:paraId="15514B83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AEA8C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4-iii</w:t>
            </w:r>
          </w:p>
        </w:tc>
        <w:tc>
          <w:tcPr>
            <w:tcW w:w="6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4C16C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Correlation between flight duration and arrival stopover duration in autumn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D076D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C2CD78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07381B4E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AAF0A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9F349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formula = adj.hr ~ next.st, data = autumn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7440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8F0BF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89812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EA55C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A8473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5DB3F76D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C258D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95E20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CCB8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Estimate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945C5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Std. Error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6923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37D4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 value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9E2F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Pr</w:t>
            </w:r>
            <w:proofErr w:type="spellEnd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(&gt;|t|)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4CCDD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06C85" w:rsidRPr="00D06C85" w14:paraId="4329ECFC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7F2D4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B8DE1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(Intercept)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EA292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5.55564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F667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0.57953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9BFD76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78FAD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9.586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FCAB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1.15E-14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FE968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***</w:t>
            </w:r>
          </w:p>
        </w:tc>
      </w:tr>
      <w:tr w:rsidR="00D06C85" w:rsidRPr="00D06C85" w14:paraId="109D814A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55959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18CBD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next.st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10D98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-0.10822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35F60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0.09237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ED9F0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BB3F6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-1.172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3D43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0.245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1E2F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06C85" w:rsidRPr="00D06C85" w14:paraId="3CC2130C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5C004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3FB8C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Residual standard error: 3.664 on 75 degrees of freedom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5F62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0731B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CBD35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37164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02FDE5D9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187CD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3B88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Multiple R-squared:  0.01797,</w:t>
            </w:r>
          </w:p>
        </w:tc>
        <w:tc>
          <w:tcPr>
            <w:tcW w:w="27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EA48F0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Adjusted R-squared:  0.00488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D06BD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85B8C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DCF05D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7388D9FB" w14:textId="77777777" w:rsidTr="00D06C85">
        <w:trPr>
          <w:trHeight w:val="293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762F0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B785D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F-statistic: 1.373 on 1 and 75 </w:t>
            </w:r>
            <w:proofErr w:type="gramStart"/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DF,  p</w:t>
            </w:r>
            <w:proofErr w:type="gramEnd"/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-value: 0.2451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57D3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0D934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98B44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06E6C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25FCFF1C" w14:textId="77777777" w:rsidTr="00D06C85">
        <w:trPr>
          <w:trHeight w:val="285"/>
        </w:trPr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F6D9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4-iv</w:t>
            </w:r>
          </w:p>
        </w:tc>
        <w:tc>
          <w:tcPr>
            <w:tcW w:w="6260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C19FE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Correlation between flight duration and arrival stopover duration in spring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DDA79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32C72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D06C85" w:rsidRPr="00D06C85" w14:paraId="2A28F68B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D3AC0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ADCE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formula = adj.hr ~ next.st, data = autumn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AA1C2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9C364A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B922A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35AEE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43819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70CEFC40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6F5B6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CF7F8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1CF6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Estimate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F178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Std. Error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5B5A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7E426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 value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85D06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Pr</w:t>
            </w:r>
            <w:proofErr w:type="spellEnd"/>
            <w:r w:rsidRPr="00D06C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(&gt;|t|)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5732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06C85" w:rsidRPr="00D06C85" w14:paraId="1D182F9E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00AE0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E154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(Intercept)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43AA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7.5454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C343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0.4716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D4B9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E9157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16.001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8CED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&lt;2e-16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3134C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***</w:t>
            </w:r>
          </w:p>
        </w:tc>
      </w:tr>
      <w:tr w:rsidR="00D06C85" w:rsidRPr="00D06C85" w14:paraId="57ABA001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7852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D2C2D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next.st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C4747E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-0.8674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5DDD0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0.1855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B5ED0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11AE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-4.675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27C8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1.67E-05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0ABCD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***</w:t>
            </w:r>
          </w:p>
        </w:tc>
      </w:tr>
      <w:tr w:rsidR="00D06C85" w:rsidRPr="00D06C85" w14:paraId="50DA0E78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6199B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147F1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Residual standard error: 2.397 on 61 degrees of freedom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1D37A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AAA84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C5075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795CA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50C6EE08" w14:textId="77777777" w:rsidTr="00D06C85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69F240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7F6739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Multiple R-squared:  0.2638,</w:t>
            </w:r>
          </w:p>
        </w:tc>
        <w:tc>
          <w:tcPr>
            <w:tcW w:w="27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A7FE1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Adjusted R-squared:  0.2517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CB0F38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3BBF9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F171F" w14:textId="77777777" w:rsidR="00D06C85" w:rsidRPr="00D06C85" w:rsidRDefault="00D06C85" w:rsidP="00D06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6C85" w:rsidRPr="00D06C85" w14:paraId="07EC853E" w14:textId="77777777" w:rsidTr="00D06C85">
        <w:trPr>
          <w:trHeight w:val="293"/>
        </w:trPr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AA686CA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18DE413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F-statistic: 21.86 on 1 and 61 </w:t>
            </w:r>
            <w:proofErr w:type="gramStart"/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DF,  p</w:t>
            </w:r>
            <w:proofErr w:type="gramEnd"/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-value: 1.67e-05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B738DF0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B18EC48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62D538F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3EB60C7" w14:textId="77777777" w:rsidR="00D06C85" w:rsidRPr="00D06C85" w:rsidRDefault="00D06C85" w:rsidP="00D06C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6C8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</w:tbl>
    <w:p w14:paraId="11291B1A" w14:textId="77777777" w:rsidR="00C878FF" w:rsidRPr="00D06C85" w:rsidRDefault="00C878FF" w:rsidP="00D06C85"/>
    <w:sectPr w:rsidR="00C878FF" w:rsidRPr="00D06C8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5DEA8" w14:textId="77777777" w:rsidR="00F3147A" w:rsidRDefault="00F3147A" w:rsidP="005A6B12">
      <w:pPr>
        <w:spacing w:after="0" w:line="240" w:lineRule="auto"/>
      </w:pPr>
      <w:r>
        <w:separator/>
      </w:r>
    </w:p>
  </w:endnote>
  <w:endnote w:type="continuationSeparator" w:id="0">
    <w:p w14:paraId="3C646AFA" w14:textId="77777777" w:rsidR="00F3147A" w:rsidRDefault="00F3147A" w:rsidP="005A6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B758A" w14:textId="77777777" w:rsidR="00F3147A" w:rsidRDefault="00F3147A" w:rsidP="005A6B12">
      <w:pPr>
        <w:spacing w:after="0" w:line="240" w:lineRule="auto"/>
      </w:pPr>
      <w:r>
        <w:separator/>
      </w:r>
    </w:p>
  </w:footnote>
  <w:footnote w:type="continuationSeparator" w:id="0">
    <w:p w14:paraId="06534114" w14:textId="77777777" w:rsidR="00F3147A" w:rsidRDefault="00F3147A" w:rsidP="005A6B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8FF"/>
    <w:rsid w:val="00342E4A"/>
    <w:rsid w:val="005A6B12"/>
    <w:rsid w:val="009A40F0"/>
    <w:rsid w:val="00B80EDA"/>
    <w:rsid w:val="00C878FF"/>
    <w:rsid w:val="00D06C85"/>
    <w:rsid w:val="00F3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20FBD"/>
  <w15:chartTrackingRefBased/>
  <w15:docId w15:val="{90EA98D5-53C2-480D-9E64-6922CC0B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6B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5A6B12"/>
  </w:style>
  <w:style w:type="paragraph" w:styleId="a5">
    <w:name w:val="footer"/>
    <w:basedOn w:val="a"/>
    <w:link w:val="a6"/>
    <w:uiPriority w:val="99"/>
    <w:unhideWhenUsed/>
    <w:rsid w:val="005A6B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5A6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821</Words>
  <Characters>4680</Characters>
  <Application>Microsoft Office Word</Application>
  <DocSecurity>0</DocSecurity>
  <Lines>39</Lines>
  <Paragraphs>10</Paragraphs>
  <ScaleCrop>false</ScaleCrop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天昊 赵</dc:creator>
  <cp:keywords/>
  <dc:description/>
  <cp:lastModifiedBy>天昊 赵</cp:lastModifiedBy>
  <cp:revision>3</cp:revision>
  <dcterms:created xsi:type="dcterms:W3CDTF">2023-11-28T19:23:00Z</dcterms:created>
  <dcterms:modified xsi:type="dcterms:W3CDTF">2024-01-09T12:29:00Z</dcterms:modified>
</cp:coreProperties>
</file>