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D1A17" w14:textId="0B7E9AD5" w:rsidR="00C4221B" w:rsidRDefault="00C4221B" w:rsidP="00C42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>
        <w:rPr>
          <w:noProof/>
          <w:lang w:val="en-GB" w:eastAsia="en-GB"/>
        </w:rPr>
        <w:drawing>
          <wp:inline distT="0" distB="0" distL="0" distR="0" wp14:anchorId="130692E1" wp14:editId="7E3D8FBC">
            <wp:extent cx="1495425" cy="7334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296F" w14:textId="77777777" w:rsidR="00461295" w:rsidRPr="00461295" w:rsidRDefault="00461295" w:rsidP="00461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40"/>
          <w:lang w:val="en-GB"/>
        </w:rPr>
      </w:pPr>
      <w:r w:rsidRPr="00461295">
        <w:rPr>
          <w:b/>
          <w:bCs/>
          <w:sz w:val="28"/>
          <w:szCs w:val="40"/>
          <w:lang w:val="en-GB"/>
        </w:rPr>
        <w:t>RFID trial: Localization of non-palpable Breast Lesions</w:t>
      </w:r>
    </w:p>
    <w:p w14:paraId="6CBD82A7" w14:textId="77777777" w:rsidR="00461295" w:rsidRPr="00461295" w:rsidRDefault="00461295" w:rsidP="00461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40"/>
          <w:lang w:val="en-GB"/>
        </w:rPr>
      </w:pPr>
      <w:r w:rsidRPr="00461295">
        <w:rPr>
          <w:b/>
          <w:bCs/>
          <w:sz w:val="28"/>
          <w:szCs w:val="40"/>
          <w:lang w:val="en-GB"/>
        </w:rPr>
        <w:t xml:space="preserve"> </w:t>
      </w:r>
      <w:proofErr w:type="gramStart"/>
      <w:r w:rsidRPr="00461295">
        <w:rPr>
          <w:b/>
          <w:bCs/>
          <w:sz w:val="28"/>
          <w:szCs w:val="40"/>
          <w:lang w:val="en-GB"/>
        </w:rPr>
        <w:t>using</w:t>
      </w:r>
      <w:proofErr w:type="gramEnd"/>
      <w:r w:rsidRPr="00461295">
        <w:rPr>
          <w:b/>
          <w:bCs/>
          <w:sz w:val="28"/>
          <w:szCs w:val="40"/>
          <w:lang w:val="en-GB"/>
        </w:rPr>
        <w:t xml:space="preserve"> radiofrequency identification Tags or Wire </w:t>
      </w:r>
    </w:p>
    <w:p w14:paraId="11F8A3BC" w14:textId="66958873" w:rsidR="00461295" w:rsidRPr="00461295" w:rsidRDefault="00461295" w:rsidP="00461295">
      <w:pPr>
        <w:tabs>
          <w:tab w:val="left" w:pos="994"/>
        </w:tabs>
        <w:rPr>
          <w:i/>
          <w:sz w:val="24"/>
          <w:szCs w:val="40"/>
        </w:rPr>
      </w:pPr>
      <w:r>
        <w:rPr>
          <w:b/>
          <w:i/>
          <w:sz w:val="24"/>
          <w:szCs w:val="40"/>
          <w:lang w:val="en-GB"/>
        </w:rPr>
        <w:t xml:space="preserve">Patients </w:t>
      </w:r>
      <w:proofErr w:type="gramStart"/>
      <w:r>
        <w:rPr>
          <w:b/>
          <w:i/>
          <w:sz w:val="24"/>
          <w:szCs w:val="40"/>
          <w:lang w:val="en-GB"/>
        </w:rPr>
        <w:t>‘ questionnaire</w:t>
      </w:r>
      <w:proofErr w:type="gramEnd"/>
    </w:p>
    <w:p w14:paraId="0AAE2756" w14:textId="77777777" w:rsidR="00461295" w:rsidRPr="00461295" w:rsidRDefault="00461295" w:rsidP="00461295">
      <w:pPr>
        <w:spacing w:after="0"/>
        <w:rPr>
          <w:b/>
          <w:i/>
          <w:sz w:val="24"/>
          <w:szCs w:val="40"/>
          <w:lang w:val="en-GB"/>
        </w:rPr>
      </w:pPr>
      <w:r w:rsidRPr="00461295">
        <w:rPr>
          <w:b/>
          <w:i/>
          <w:sz w:val="24"/>
          <w:szCs w:val="40"/>
          <w:lang w:val="en-GB"/>
        </w:rPr>
        <w:t xml:space="preserve">Date completed: </w:t>
      </w:r>
    </w:p>
    <w:p w14:paraId="5627BF05" w14:textId="77777777" w:rsidR="00461295" w:rsidRPr="00461295" w:rsidRDefault="00461295" w:rsidP="00461295">
      <w:pPr>
        <w:spacing w:after="0"/>
        <w:rPr>
          <w:b/>
          <w:i/>
          <w:sz w:val="24"/>
          <w:szCs w:val="40"/>
          <w:lang w:val="en-GB"/>
        </w:rPr>
      </w:pPr>
      <w:r w:rsidRPr="00461295">
        <w:rPr>
          <w:b/>
          <w:i/>
          <w:sz w:val="24"/>
          <w:szCs w:val="40"/>
          <w:lang w:val="en-GB"/>
        </w:rPr>
        <w:t>Inclusion number:</w:t>
      </w:r>
    </w:p>
    <w:p w14:paraId="4DD8062C" w14:textId="77777777" w:rsidR="00461295" w:rsidRPr="00461295" w:rsidRDefault="00461295" w:rsidP="00461295">
      <w:pPr>
        <w:spacing w:after="0"/>
        <w:rPr>
          <w:b/>
          <w:i/>
          <w:sz w:val="24"/>
          <w:szCs w:val="40"/>
          <w:lang w:val="en-GB"/>
        </w:rPr>
      </w:pPr>
      <w:r w:rsidRPr="00461295">
        <w:rPr>
          <w:b/>
          <w:i/>
          <w:sz w:val="24"/>
          <w:szCs w:val="40"/>
          <w:lang w:val="en-GB"/>
        </w:rPr>
        <w:t>Patient's date of birth (month and year):</w:t>
      </w:r>
    </w:p>
    <w:p w14:paraId="4E4FC050" w14:textId="77777777" w:rsidR="005D5E96" w:rsidRPr="00461295" w:rsidRDefault="005D5E96" w:rsidP="009B108E">
      <w:pPr>
        <w:spacing w:after="0"/>
        <w:rPr>
          <w:szCs w:val="28"/>
          <w:lang w:val="en-GB"/>
        </w:rPr>
      </w:pPr>
    </w:p>
    <w:p w14:paraId="601CEDFD" w14:textId="77777777" w:rsidR="00461295" w:rsidRDefault="00461295" w:rsidP="009B108E">
      <w:pPr>
        <w:spacing w:after="0"/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>For each of the questions below, please answer by drawing a clearly visible perpendicular line on the visual scales (in blue).</w:t>
      </w:r>
    </w:p>
    <w:p w14:paraId="148A4DBA" w14:textId="50E2EBBC" w:rsidR="003A0C63" w:rsidRPr="00461295" w:rsidRDefault="003A0C63" w:rsidP="009B108E">
      <w:pPr>
        <w:spacing w:after="0"/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 xml:space="preserve">  </w:t>
      </w:r>
    </w:p>
    <w:p w14:paraId="11381A50" w14:textId="6A04251B" w:rsidR="000E0601" w:rsidRPr="00461295" w:rsidRDefault="00461295" w:rsidP="00461295">
      <w:pPr>
        <w:pStyle w:val="Paragraphedeliste"/>
        <w:numPr>
          <w:ilvl w:val="0"/>
          <w:numId w:val="8"/>
        </w:num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>Can you rate the level of pain you felt when</w:t>
      </w:r>
      <w:r>
        <w:rPr>
          <w:sz w:val="28"/>
          <w:szCs w:val="28"/>
          <w:lang w:val="en-GB"/>
        </w:rPr>
        <w:t xml:space="preserve"> the localization device was placed?</w:t>
      </w:r>
    </w:p>
    <w:p w14:paraId="3716D8D7" w14:textId="3CF0142E" w:rsidR="00A8612E" w:rsidRPr="00461295" w:rsidRDefault="002476FD" w:rsidP="00A8612E">
      <w:pPr>
        <w:rPr>
          <w:sz w:val="28"/>
          <w:szCs w:val="28"/>
          <w:lang w:val="en-GB"/>
        </w:rPr>
      </w:pP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B0D2A8" wp14:editId="27E3C42B">
                <wp:simplePos x="0" y="0"/>
                <wp:positionH relativeFrom="column">
                  <wp:posOffset>5110480</wp:posOffset>
                </wp:positionH>
                <wp:positionV relativeFrom="paragraph">
                  <wp:posOffset>250190</wp:posOffset>
                </wp:positionV>
                <wp:extent cx="1012190" cy="447040"/>
                <wp:effectExtent l="0" t="0" r="16510" b="1016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AFAEA" w14:textId="70DEC6EB" w:rsidR="00A8612E" w:rsidRDefault="00461295" w:rsidP="00A8612E">
                            <w:proofErr w:type="spellStart"/>
                            <w:r>
                              <w:t>W</w:t>
                            </w:r>
                            <w:r w:rsidRPr="00461295">
                              <w:t>orst</w:t>
                            </w:r>
                            <w:proofErr w:type="spellEnd"/>
                            <w:r w:rsidRPr="00461295">
                              <w:t xml:space="preserve"> pain imaginable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margin-left:402.4pt;margin-top:19.7pt;width:79.7pt;height:3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" fillcolor="white [3201]" strokeweight=".5pt">
                <v:textbox>
                  <w:txbxContent>
                    <w:p w14:paraId="7E4AFAEA" w14:textId="70DEC6EB" w:rsidR="00A8612E" w:rsidRDefault="00461295" w:rsidP="00A8612E">
                      <w:proofErr w:type="spellStart"/>
                      <w:r>
                        <w:t>W</w:t>
                      </w:r>
                      <w:r w:rsidRPr="00461295">
                        <w:t>orst</w:t>
                      </w:r>
                      <w:proofErr w:type="spellEnd"/>
                      <w:r w:rsidRPr="00461295">
                        <w:t xml:space="preserve"> pain imaginable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1CC143" wp14:editId="364B32DD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3599815" cy="349250"/>
                <wp:effectExtent l="0" t="0" r="1968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0;margin-top:24.95pt;width:283.45pt;height:27.5pt;z-index:251673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" fillcolor="#4f81bd [3204]" strokecolor="#243f60 [1604]" strokeweight="2pt">
                <w10:wrap anchorx="margin"/>
              </v:rect>
            </w:pict>
          </mc:Fallback>
        </mc:AlternateContent>
      </w: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81E405" wp14:editId="356DC075">
                <wp:simplePos x="0" y="0"/>
                <wp:positionH relativeFrom="column">
                  <wp:posOffset>-255270</wp:posOffset>
                </wp:positionH>
                <wp:positionV relativeFrom="paragraph">
                  <wp:posOffset>248920</wp:posOffset>
                </wp:positionV>
                <wp:extent cx="848360" cy="447040"/>
                <wp:effectExtent l="0" t="0" r="27940" b="1016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3FFEC" w14:textId="6336DEE0" w:rsidR="00A8612E" w:rsidRDefault="00461295" w:rsidP="00A8612E">
                            <w:r>
                              <w:t>A</w:t>
                            </w:r>
                            <w:r w:rsidRPr="00461295">
                              <w:t>bsence of 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7" o:spid="_x0000_s1027" type="#_x0000_t202" style="position:absolute;margin-left:-20.1pt;margin-top:19.6pt;width:66.8pt;height:3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" fillcolor="white [3201]" strokeweight=".5pt">
                <v:textbox>
                  <w:txbxContent>
                    <w:p w14:paraId="24C3FFEC" w14:textId="6336DEE0" w:rsidR="00A8612E" w:rsidRDefault="00461295" w:rsidP="00A8612E">
                      <w:r>
                        <w:t>A</w:t>
                      </w:r>
                      <w:r w:rsidRPr="00461295">
                        <w:t>bsence of pain</w:t>
                      </w:r>
                    </w:p>
                  </w:txbxContent>
                </v:textbox>
              </v:shape>
            </w:pict>
          </mc:Fallback>
        </mc:AlternateContent>
      </w:r>
    </w:p>
    <w:p w14:paraId="02898048" w14:textId="77777777" w:rsidR="00A8612E" w:rsidRPr="00461295" w:rsidRDefault="00A8612E" w:rsidP="00A8612E">
      <w:pPr>
        <w:rPr>
          <w:sz w:val="28"/>
          <w:szCs w:val="28"/>
          <w:lang w:val="en-GB"/>
        </w:rPr>
      </w:pPr>
    </w:p>
    <w:p w14:paraId="700B0B44" w14:textId="77777777" w:rsidR="00A8612E" w:rsidRPr="00461295" w:rsidRDefault="00A8612E" w:rsidP="00A8612E">
      <w:pPr>
        <w:rPr>
          <w:sz w:val="28"/>
          <w:szCs w:val="28"/>
          <w:lang w:val="en-GB"/>
        </w:rPr>
      </w:pPr>
    </w:p>
    <w:p w14:paraId="04DFD6B0" w14:textId="4BCC0B91" w:rsidR="000E0601" w:rsidRPr="00461295" w:rsidRDefault="00461295" w:rsidP="00461295">
      <w:pPr>
        <w:pStyle w:val="Paragraphedeliste"/>
        <w:numPr>
          <w:ilvl w:val="0"/>
          <w:numId w:val="8"/>
        </w:num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 xml:space="preserve">Can you rate the level of pain you experienced between the placement of the </w:t>
      </w:r>
      <w:r>
        <w:rPr>
          <w:sz w:val="28"/>
          <w:szCs w:val="28"/>
          <w:lang w:val="en-GB"/>
        </w:rPr>
        <w:t xml:space="preserve">localization device and the </w:t>
      </w:r>
      <w:proofErr w:type="gramStart"/>
      <w:r>
        <w:rPr>
          <w:sz w:val="28"/>
          <w:szCs w:val="28"/>
          <w:lang w:val="en-GB"/>
        </w:rPr>
        <w:t xml:space="preserve">surgery </w:t>
      </w:r>
      <w:r w:rsidR="000E0601" w:rsidRPr="00461295">
        <w:rPr>
          <w:sz w:val="28"/>
          <w:szCs w:val="28"/>
          <w:lang w:val="en-GB"/>
        </w:rPr>
        <w:t>?</w:t>
      </w:r>
      <w:proofErr w:type="gramEnd"/>
    </w:p>
    <w:p w14:paraId="41201D87" w14:textId="1252D1D6" w:rsidR="00A8612E" w:rsidRPr="00461295" w:rsidRDefault="00C23F05" w:rsidP="00E80534">
      <w:pPr>
        <w:rPr>
          <w:lang w:val="en-GB"/>
        </w:rPr>
      </w:pP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D61A2F" wp14:editId="3C1A5E19">
                <wp:simplePos x="0" y="0"/>
                <wp:positionH relativeFrom="column">
                  <wp:posOffset>5110480</wp:posOffset>
                </wp:positionH>
                <wp:positionV relativeFrom="paragraph">
                  <wp:posOffset>251460</wp:posOffset>
                </wp:positionV>
                <wp:extent cx="1104900" cy="45720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DD333" w14:textId="77777777" w:rsidR="00461295" w:rsidRDefault="00461295" w:rsidP="00461295">
                            <w:proofErr w:type="spellStart"/>
                            <w:r>
                              <w:t>W</w:t>
                            </w:r>
                            <w:r w:rsidRPr="00461295">
                              <w:t>orst</w:t>
                            </w:r>
                            <w:proofErr w:type="spellEnd"/>
                            <w:r w:rsidRPr="00461295">
                              <w:t xml:space="preserve"> pain imaginable</w:t>
                            </w:r>
                          </w:p>
                          <w:p w14:paraId="7267D411" w14:textId="330FF66F" w:rsidR="00A8612E" w:rsidRDefault="00A8612E" w:rsidP="00A861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8" type="#_x0000_t202" style="position:absolute;margin-left:402.4pt;margin-top:19.8pt;width:87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" fillcolor="white [3201]" strokeweight=".5pt">
                <v:textbox>
                  <w:txbxContent>
                    <w:p w14:paraId="066DD333" w14:textId="77777777" w:rsidR="00461295" w:rsidRDefault="00461295" w:rsidP="00461295">
                      <w:proofErr w:type="spellStart"/>
                      <w:r>
                        <w:t>W</w:t>
                      </w:r>
                      <w:r w:rsidRPr="00461295">
                        <w:t>orst</w:t>
                      </w:r>
                      <w:proofErr w:type="spellEnd"/>
                      <w:r w:rsidRPr="00461295">
                        <w:t xml:space="preserve"> pain imaginable</w:t>
                      </w:r>
                    </w:p>
                    <w:p w14:paraId="7267D411" w14:textId="330FF66F" w:rsidR="00A8612E" w:rsidRDefault="00A8612E" w:rsidP="00A8612E"/>
                  </w:txbxContent>
                </v:textbox>
              </v:shape>
            </w:pict>
          </mc:Fallback>
        </mc:AlternateContent>
      </w: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BE28B" wp14:editId="08C4B035">
                <wp:simplePos x="0" y="0"/>
                <wp:positionH relativeFrom="column">
                  <wp:posOffset>-256540</wp:posOffset>
                </wp:positionH>
                <wp:positionV relativeFrom="paragraph">
                  <wp:posOffset>247015</wp:posOffset>
                </wp:positionV>
                <wp:extent cx="848360" cy="447040"/>
                <wp:effectExtent l="0" t="0" r="27940" b="1016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D0A4A" w14:textId="77777777" w:rsidR="00461295" w:rsidRDefault="00461295" w:rsidP="00461295">
                            <w:r>
                              <w:t>A</w:t>
                            </w:r>
                            <w:r w:rsidRPr="00461295">
                              <w:t>bsence of pain</w:t>
                            </w:r>
                          </w:p>
                          <w:p w14:paraId="65CF0831" w14:textId="7480662F" w:rsidR="00A8612E" w:rsidRDefault="00A8612E" w:rsidP="00A861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4" o:spid="_x0000_s1029" type="#_x0000_t202" style="position:absolute;margin-left:-20.2pt;margin-top:19.45pt;width:66.8pt;height:3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" fillcolor="white [3201]" strokeweight=".5pt">
                <v:textbox>
                  <w:txbxContent>
                    <w:p w14:paraId="7CDD0A4A" w14:textId="77777777" w:rsidR="00461295" w:rsidRDefault="00461295" w:rsidP="00461295">
                      <w:r>
                        <w:t>A</w:t>
                      </w:r>
                      <w:r w:rsidRPr="00461295">
                        <w:t>bsence of pain</w:t>
                      </w:r>
                    </w:p>
                    <w:p w14:paraId="65CF0831" w14:textId="7480662F" w:rsidR="00A8612E" w:rsidRDefault="00A8612E" w:rsidP="00A8612E"/>
                  </w:txbxContent>
                </v:textbox>
              </v:shape>
            </w:pict>
          </mc:Fallback>
        </mc:AlternateContent>
      </w:r>
    </w:p>
    <w:p w14:paraId="081994E5" w14:textId="0E48CAF3" w:rsidR="00A8612E" w:rsidRPr="00461295" w:rsidRDefault="00C23F05" w:rsidP="00A8612E">
      <w:pPr>
        <w:rPr>
          <w:sz w:val="28"/>
          <w:szCs w:val="28"/>
          <w:lang w:val="en-GB"/>
        </w:rPr>
      </w:pP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915E55" wp14:editId="4A40FBBE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599815" cy="349250"/>
                <wp:effectExtent l="0" t="0" r="19685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92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0;margin-top:-.05pt;width:283.45pt;height:27.5pt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" fillcolor="#4f81bd" strokecolor="#385d8a" strokeweight="2pt">
                <w10:wrap anchorx="margin"/>
              </v:rect>
            </w:pict>
          </mc:Fallback>
        </mc:AlternateContent>
      </w:r>
    </w:p>
    <w:p w14:paraId="5871C84B" w14:textId="5175824E" w:rsidR="00A8612E" w:rsidRPr="00461295" w:rsidRDefault="00A8612E" w:rsidP="00A8612E">
      <w:pPr>
        <w:rPr>
          <w:sz w:val="28"/>
          <w:szCs w:val="28"/>
          <w:lang w:val="en-GB"/>
        </w:rPr>
      </w:pPr>
    </w:p>
    <w:p w14:paraId="201DBA71" w14:textId="77777777" w:rsidR="00A8612E" w:rsidRPr="00461295" w:rsidRDefault="00A8612E" w:rsidP="00A8612E">
      <w:pPr>
        <w:rPr>
          <w:sz w:val="28"/>
          <w:szCs w:val="28"/>
          <w:lang w:val="en-GB"/>
        </w:rPr>
      </w:pPr>
    </w:p>
    <w:p w14:paraId="4D9F2DED" w14:textId="28037FBA" w:rsidR="00A8612E" w:rsidRPr="00461295" w:rsidRDefault="00461295" w:rsidP="00461295">
      <w:pPr>
        <w:pStyle w:val="Paragraphedeliste"/>
        <w:numPr>
          <w:ilvl w:val="0"/>
          <w:numId w:val="8"/>
        </w:num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 xml:space="preserve">Can you rate the level of stress (or anxiety, tension) you felt when the </w:t>
      </w:r>
      <w:r>
        <w:rPr>
          <w:sz w:val="28"/>
          <w:szCs w:val="28"/>
          <w:lang w:val="en-GB"/>
        </w:rPr>
        <w:t>localization</w:t>
      </w:r>
      <w:r w:rsidRPr="00461295">
        <w:rPr>
          <w:sz w:val="28"/>
          <w:szCs w:val="28"/>
          <w:lang w:val="en-GB"/>
        </w:rPr>
        <w:t xml:space="preserve"> device was </w:t>
      </w:r>
      <w:proofErr w:type="gramStart"/>
      <w:r>
        <w:rPr>
          <w:sz w:val="28"/>
          <w:szCs w:val="28"/>
          <w:lang w:val="en-GB"/>
        </w:rPr>
        <w:t xml:space="preserve">placed </w:t>
      </w:r>
      <w:r w:rsidR="000E0601" w:rsidRPr="00461295">
        <w:rPr>
          <w:sz w:val="28"/>
          <w:szCs w:val="28"/>
          <w:lang w:val="en-GB"/>
        </w:rPr>
        <w:t>?</w:t>
      </w:r>
      <w:proofErr w:type="gramEnd"/>
    </w:p>
    <w:p w14:paraId="334B00C8" w14:textId="77777777" w:rsidR="00A8612E" w:rsidRPr="00461295" w:rsidRDefault="00A8612E" w:rsidP="009B108E">
      <w:pPr>
        <w:pStyle w:val="Paragraphedeliste"/>
        <w:rPr>
          <w:lang w:val="en-GB"/>
        </w:rPr>
      </w:pPr>
    </w:p>
    <w:p w14:paraId="5F69D03F" w14:textId="37B7F630" w:rsidR="00A8612E" w:rsidRPr="00461295" w:rsidRDefault="00C23F05" w:rsidP="00A8612E">
      <w:pPr>
        <w:rPr>
          <w:sz w:val="28"/>
          <w:szCs w:val="28"/>
          <w:lang w:val="en-GB"/>
        </w:rPr>
      </w:pP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72A99" wp14:editId="4D8F8F6B">
                <wp:simplePos x="0" y="0"/>
                <wp:positionH relativeFrom="column">
                  <wp:posOffset>-364490</wp:posOffset>
                </wp:positionH>
                <wp:positionV relativeFrom="paragraph">
                  <wp:posOffset>16510</wp:posOffset>
                </wp:positionV>
                <wp:extent cx="848360" cy="447040"/>
                <wp:effectExtent l="0" t="0" r="27940" b="1016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D57D6" w14:textId="3C73CC7E" w:rsidR="00A8612E" w:rsidRDefault="00461295" w:rsidP="00A8612E">
                            <w:r>
                              <w:t>No Stress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30" type="#_x0000_t202" style="position:absolute;margin-left:-28.7pt;margin-top:1.3pt;width:66.8pt;height:35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" fillcolor="white [3201]" strokeweight=".5pt">
                <v:textbox>
                  <w:txbxContent>
                    <w:p w14:paraId="7D8D57D6" w14:textId="3C73CC7E" w:rsidR="00A8612E" w:rsidRDefault="00461295" w:rsidP="00A8612E">
                      <w:r>
                        <w:t>No Stress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6CDAC4" wp14:editId="63FDA405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3599815" cy="349250"/>
                <wp:effectExtent l="0" t="0" r="1968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92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0;margin-top:4.2pt;width:283.45pt;height:27.5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" fillcolor="#4f81bd" strokecolor="#385d8a" strokeweight="2pt">
                <w10:wrap anchorx="margin"/>
              </v:rect>
            </w:pict>
          </mc:Fallback>
        </mc:AlternateContent>
      </w:r>
      <w:r w:rsidR="00A8612E"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56790C" wp14:editId="22024EA3">
                <wp:simplePos x="0" y="0"/>
                <wp:positionH relativeFrom="column">
                  <wp:posOffset>5001045</wp:posOffset>
                </wp:positionH>
                <wp:positionV relativeFrom="paragraph">
                  <wp:posOffset>8511</wp:posOffset>
                </wp:positionV>
                <wp:extent cx="1131488" cy="506538"/>
                <wp:effectExtent l="0" t="0" r="12065" b="2730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488" cy="506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C69C1" w14:textId="5F1449DC" w:rsidR="00A8612E" w:rsidRDefault="00461295" w:rsidP="00A8612E">
                            <w:proofErr w:type="spellStart"/>
                            <w:r w:rsidRPr="00461295">
                              <w:t>Highest</w:t>
                            </w:r>
                            <w:proofErr w:type="spellEnd"/>
                            <w:r w:rsidRPr="00461295">
                              <w:t xml:space="preserve"> possible stress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1" type="#_x0000_t202" style="position:absolute;margin-left:393.8pt;margin-top:.65pt;width:89.1pt;height:3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" fillcolor="white [3201]" strokeweight=".5pt">
                <v:textbox>
                  <w:txbxContent>
                    <w:p w14:paraId="356C69C1" w14:textId="5F1449DC" w:rsidR="00A8612E" w:rsidRDefault="00461295" w:rsidP="00A8612E">
                      <w:proofErr w:type="spellStart"/>
                      <w:r w:rsidRPr="00461295">
                        <w:t>Highest</w:t>
                      </w:r>
                      <w:proofErr w:type="spellEnd"/>
                      <w:r w:rsidRPr="00461295">
                        <w:t xml:space="preserve"> possible stress</w:t>
                      </w:r>
                    </w:p>
                  </w:txbxContent>
                </v:textbox>
              </v:shape>
            </w:pict>
          </mc:Fallback>
        </mc:AlternateContent>
      </w:r>
    </w:p>
    <w:p w14:paraId="7966E7AF" w14:textId="77777777" w:rsidR="00A8612E" w:rsidRPr="00461295" w:rsidRDefault="00A8612E" w:rsidP="00A8612E">
      <w:p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ab/>
      </w:r>
    </w:p>
    <w:p w14:paraId="7BD32CDE" w14:textId="77777777" w:rsidR="00A8612E" w:rsidRPr="00461295" w:rsidRDefault="00A8612E" w:rsidP="00A8612E">
      <w:pPr>
        <w:rPr>
          <w:sz w:val="28"/>
          <w:szCs w:val="28"/>
          <w:lang w:val="en-GB"/>
        </w:rPr>
      </w:pPr>
    </w:p>
    <w:p w14:paraId="2C888B39" w14:textId="77777777" w:rsidR="00A8612E" w:rsidRPr="00461295" w:rsidRDefault="00A8612E" w:rsidP="009B108E">
      <w:pPr>
        <w:pStyle w:val="Paragraphedeliste"/>
        <w:rPr>
          <w:lang w:val="en-GB"/>
        </w:rPr>
      </w:pPr>
    </w:p>
    <w:p w14:paraId="74CF22EB" w14:textId="07F47AAE" w:rsidR="004E3A4D" w:rsidRPr="00461295" w:rsidRDefault="00461295" w:rsidP="00461295">
      <w:pPr>
        <w:pStyle w:val="Paragraphedeliste"/>
        <w:numPr>
          <w:ilvl w:val="0"/>
          <w:numId w:val="8"/>
        </w:num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 xml:space="preserve">Overall, how would you define your satisfaction with the </w:t>
      </w:r>
      <w:r>
        <w:rPr>
          <w:sz w:val="28"/>
          <w:szCs w:val="28"/>
          <w:lang w:val="en-GB"/>
        </w:rPr>
        <w:t xml:space="preserve">localization </w:t>
      </w:r>
      <w:proofErr w:type="gramStart"/>
      <w:r>
        <w:rPr>
          <w:sz w:val="28"/>
          <w:szCs w:val="28"/>
          <w:lang w:val="en-GB"/>
        </w:rPr>
        <w:t xml:space="preserve">technique </w:t>
      </w:r>
      <w:r w:rsidR="004E3A4D" w:rsidRPr="00461295">
        <w:rPr>
          <w:sz w:val="28"/>
          <w:szCs w:val="28"/>
          <w:lang w:val="en-GB"/>
        </w:rPr>
        <w:t>?</w:t>
      </w:r>
      <w:proofErr w:type="gramEnd"/>
    </w:p>
    <w:p w14:paraId="0D51DBFB" w14:textId="0191A2B0" w:rsidR="00A8612E" w:rsidRPr="00461295" w:rsidRDefault="00A8612E" w:rsidP="009B108E">
      <w:pPr>
        <w:pStyle w:val="Paragraphedeliste"/>
        <w:rPr>
          <w:sz w:val="28"/>
          <w:szCs w:val="28"/>
          <w:lang w:val="en-GB"/>
        </w:rPr>
      </w:pPr>
    </w:p>
    <w:p w14:paraId="1870F099" w14:textId="41861AF8" w:rsidR="00A8612E" w:rsidRPr="00461295" w:rsidRDefault="00C23F05" w:rsidP="00A8612E">
      <w:pPr>
        <w:rPr>
          <w:sz w:val="28"/>
          <w:szCs w:val="28"/>
          <w:lang w:val="en-GB"/>
        </w:rPr>
      </w:pP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BC6A5C" wp14:editId="5CACAC52">
                <wp:simplePos x="0" y="0"/>
                <wp:positionH relativeFrom="column">
                  <wp:posOffset>5019675</wp:posOffset>
                </wp:positionH>
                <wp:positionV relativeFrom="paragraph">
                  <wp:posOffset>39370</wp:posOffset>
                </wp:positionV>
                <wp:extent cx="953135" cy="466725"/>
                <wp:effectExtent l="0" t="0" r="1841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E23C1" w14:textId="0AFD0FA7" w:rsidR="00A8612E" w:rsidRDefault="00461295" w:rsidP="00A8612E">
                            <w:proofErr w:type="spellStart"/>
                            <w:r w:rsidRPr="00461295">
                              <w:t>Fully</w:t>
                            </w:r>
                            <w:proofErr w:type="spellEnd"/>
                            <w:r w:rsidRPr="00461295">
                              <w:t xml:space="preserve"> </w:t>
                            </w:r>
                            <w:proofErr w:type="spellStart"/>
                            <w:r w:rsidRPr="00461295">
                              <w:t>satisfied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2" type="#_x0000_t202" style="position:absolute;margin-left:395.25pt;margin-top:3.1pt;width:75.0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" fillcolor="white [3201]" strokeweight=".5pt">
                <v:textbox>
                  <w:txbxContent>
                    <w:p w14:paraId="027E23C1" w14:textId="0AFD0FA7" w:rsidR="00A8612E" w:rsidRDefault="00461295" w:rsidP="00A8612E">
                      <w:proofErr w:type="spellStart"/>
                      <w:r w:rsidRPr="00461295">
                        <w:t>Fully</w:t>
                      </w:r>
                      <w:proofErr w:type="spellEnd"/>
                      <w:r w:rsidRPr="00461295">
                        <w:t xml:space="preserve"> </w:t>
                      </w:r>
                      <w:proofErr w:type="spellStart"/>
                      <w:r w:rsidRPr="00461295">
                        <w:t>satisfied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8612E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640151" wp14:editId="6B266688">
                <wp:simplePos x="0" y="0"/>
                <wp:positionH relativeFrom="column">
                  <wp:posOffset>-112395</wp:posOffset>
                </wp:positionH>
                <wp:positionV relativeFrom="paragraph">
                  <wp:posOffset>42545</wp:posOffset>
                </wp:positionV>
                <wp:extent cx="848360" cy="447040"/>
                <wp:effectExtent l="0" t="0" r="27940" b="1016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D43206" w14:textId="2F3D55C7" w:rsidR="00A8612E" w:rsidRDefault="00461295" w:rsidP="00A8612E">
                            <w:r w:rsidRPr="00461295">
                              <w:t xml:space="preserve">Not at all </w:t>
                            </w:r>
                            <w:proofErr w:type="spellStart"/>
                            <w:r w:rsidRPr="00461295">
                              <w:t>satisfied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3" type="#_x0000_t202" style="position:absolute;margin-left:-8.85pt;margin-top:3.35pt;width:66.8pt;height:3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" fillcolor="white [3201]" strokeweight=".5pt">
                <v:textbox>
                  <w:txbxContent>
                    <w:p w14:paraId="55D43206" w14:textId="2F3D55C7" w:rsidR="00A8612E" w:rsidRDefault="00461295" w:rsidP="00A8612E">
                      <w:r w:rsidRPr="00461295">
                        <w:t xml:space="preserve">Not at all </w:t>
                      </w:r>
                      <w:proofErr w:type="spellStart"/>
                      <w:r w:rsidRPr="00461295">
                        <w:t>satisfied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D122C5" wp14:editId="142F06D9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3599815" cy="349250"/>
                <wp:effectExtent l="0" t="0" r="1968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92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0;margin-top:8.55pt;width:283.45pt;height:27.5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" fillcolor="#4f81bd" strokecolor="#385d8a" strokeweight="2pt">
                <w10:wrap anchorx="margin"/>
              </v:rect>
            </w:pict>
          </mc:Fallback>
        </mc:AlternateContent>
      </w:r>
    </w:p>
    <w:p w14:paraId="3FCACAD7" w14:textId="217285DC" w:rsidR="00A8612E" w:rsidRPr="00461295" w:rsidRDefault="00A8612E" w:rsidP="00A8612E">
      <w:pPr>
        <w:rPr>
          <w:sz w:val="28"/>
          <w:szCs w:val="28"/>
          <w:lang w:val="en-GB"/>
        </w:rPr>
      </w:pPr>
      <w:r w:rsidRPr="00461295">
        <w:rPr>
          <w:sz w:val="28"/>
          <w:szCs w:val="28"/>
          <w:lang w:val="en-GB"/>
        </w:rPr>
        <w:tab/>
      </w:r>
    </w:p>
    <w:p w14:paraId="61D468DA" w14:textId="77777777" w:rsidR="00A8612E" w:rsidRPr="00461295" w:rsidRDefault="00A8612E" w:rsidP="00A8612E">
      <w:pPr>
        <w:rPr>
          <w:sz w:val="28"/>
          <w:szCs w:val="28"/>
          <w:lang w:val="en-GB"/>
        </w:rPr>
      </w:pPr>
    </w:p>
    <w:p w14:paraId="03078B28" w14:textId="40207843" w:rsidR="005E01B9" w:rsidRPr="00461295" w:rsidRDefault="002F5FDC" w:rsidP="005E01B9">
      <w:pPr>
        <w:pStyle w:val="Paragraphedeliste"/>
        <w:ind w:left="0"/>
        <w:rPr>
          <w:sz w:val="28"/>
          <w:szCs w:val="28"/>
          <w:lang w:val="en-GB"/>
        </w:rPr>
      </w:pPr>
      <w:r w:rsidRPr="002F5FDC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0F8A1" wp14:editId="741EC0D5">
                <wp:simplePos x="0" y="0"/>
                <wp:positionH relativeFrom="column">
                  <wp:posOffset>14605</wp:posOffset>
                </wp:positionH>
                <wp:positionV relativeFrom="paragraph">
                  <wp:posOffset>151130</wp:posOffset>
                </wp:positionV>
                <wp:extent cx="6048375" cy="6572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657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25E86" w14:textId="1ADB1C09" w:rsidR="002F5FDC" w:rsidRDefault="00461295">
                            <w:proofErr w:type="spellStart"/>
                            <w:r>
                              <w:t>Comments</w:t>
                            </w:r>
                            <w:proofErr w:type="spellEnd"/>
                            <w:r>
                              <w:t xml:space="preserve"> : </w:t>
                            </w:r>
                            <w:bookmarkStart w:id="0" w:name="_GoBack"/>
                            <w:bookmarkEnd w:id="0"/>
                          </w:p>
                          <w:p w14:paraId="2835C79B" w14:textId="77777777" w:rsidR="002F5FDC" w:rsidRDefault="002F5FDC"/>
                          <w:p w14:paraId="32375436" w14:textId="77777777" w:rsidR="002F5FDC" w:rsidRDefault="002F5F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4" type="#_x0000_t202" style="position:absolute;margin-left:1.15pt;margin-top:11.9pt;width:476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" fillcolor="white [3201]" strokecolor="black [3200]" strokeweight="2pt">
                <v:textbox>
                  <w:txbxContent>
                    <w:p w14:paraId="2F725E86" w14:textId="1ADB1C09" w:rsidR="002F5FDC" w:rsidRDefault="00461295">
                      <w:proofErr w:type="spellStart"/>
                      <w:r>
                        <w:t>Comments</w:t>
                      </w:r>
                      <w:proofErr w:type="spellEnd"/>
                      <w:r>
                        <w:t xml:space="preserve"> : </w:t>
                      </w:r>
                      <w:bookmarkStart w:id="1" w:name="_GoBack"/>
                      <w:bookmarkEnd w:id="1"/>
                    </w:p>
                    <w:p w14:paraId="2835C79B" w14:textId="77777777" w:rsidR="002F5FDC" w:rsidRDefault="002F5FDC"/>
                    <w:p w14:paraId="32375436" w14:textId="77777777" w:rsidR="002F5FDC" w:rsidRDefault="002F5FDC"/>
                  </w:txbxContent>
                </v:textbox>
              </v:shape>
            </w:pict>
          </mc:Fallback>
        </mc:AlternateContent>
      </w:r>
    </w:p>
    <w:p w14:paraId="70BAB2F8" w14:textId="6BEED54E" w:rsidR="005E01B9" w:rsidRPr="00461295" w:rsidRDefault="005E01B9" w:rsidP="00C4221B">
      <w:pPr>
        <w:rPr>
          <w:sz w:val="28"/>
          <w:szCs w:val="28"/>
          <w:lang w:val="en-GB"/>
        </w:rPr>
      </w:pPr>
    </w:p>
    <w:sectPr w:rsidR="005E01B9" w:rsidRPr="004612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A1974" w14:textId="77777777" w:rsidR="00CD7D97" w:rsidRDefault="00CD7D97" w:rsidP="00C4221B">
      <w:pPr>
        <w:spacing w:after="0" w:line="240" w:lineRule="auto"/>
      </w:pPr>
      <w:r>
        <w:separator/>
      </w:r>
    </w:p>
  </w:endnote>
  <w:endnote w:type="continuationSeparator" w:id="0">
    <w:p w14:paraId="095B9699" w14:textId="77777777" w:rsidR="00CD7D97" w:rsidRDefault="00CD7D97" w:rsidP="00C4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5176E" w14:textId="5FA87F20" w:rsidR="00C4221B" w:rsidRDefault="00BF3AFA">
    <w:pPr>
      <w:pStyle w:val="Pieddepage"/>
    </w:pPr>
    <w:r>
      <w:t>V5</w:t>
    </w:r>
    <w:r w:rsidR="00C4221B">
      <w:t xml:space="preserve"> du </w:t>
    </w:r>
    <w:r>
      <w:t>21</w:t>
    </w:r>
    <w:r w:rsidR="008543A3">
      <w:t>/01/2021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F56FF" w14:textId="77777777" w:rsidR="00CD7D97" w:rsidRDefault="00CD7D97" w:rsidP="00C4221B">
      <w:pPr>
        <w:spacing w:after="0" w:line="240" w:lineRule="auto"/>
      </w:pPr>
      <w:r>
        <w:separator/>
      </w:r>
    </w:p>
  </w:footnote>
  <w:footnote w:type="continuationSeparator" w:id="0">
    <w:p w14:paraId="5B7B5E7A" w14:textId="77777777" w:rsidR="00CD7D97" w:rsidRDefault="00CD7D97" w:rsidP="00C4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014A1" w14:textId="0FCC1A64" w:rsidR="00C4221B" w:rsidRPr="008C6B7C" w:rsidRDefault="00C4221B" w:rsidP="00C4221B">
    <w:pPr>
      <w:pStyle w:val="En-tte"/>
      <w:tabs>
        <w:tab w:val="clear" w:pos="4536"/>
        <w:tab w:val="clear" w:pos="9072"/>
        <w:tab w:val="center" w:pos="4320"/>
        <w:tab w:val="left" w:pos="5400"/>
        <w:tab w:val="right" w:pos="9180"/>
      </w:tabs>
      <w:rPr>
        <w:rFonts w:ascii="Arial" w:hAnsi="Arial" w:cs="Arial"/>
        <w:i/>
        <w:sz w:val="20"/>
        <w:szCs w:val="20"/>
        <w:highlight w:val="yellow"/>
      </w:rPr>
    </w:pPr>
    <w:r>
      <w:rPr>
        <w:rFonts w:ascii="Arial" w:hAnsi="Arial" w:cs="Arial"/>
        <w:i/>
        <w:sz w:val="20"/>
        <w:szCs w:val="20"/>
      </w:rPr>
      <w:t xml:space="preserve">Centre Jean </w:t>
    </w:r>
    <w:proofErr w:type="spellStart"/>
    <w:r>
      <w:rPr>
        <w:rFonts w:ascii="Arial" w:hAnsi="Arial" w:cs="Arial"/>
        <w:i/>
        <w:sz w:val="20"/>
        <w:szCs w:val="20"/>
      </w:rPr>
      <w:t>PERRIN_Protocole</w:t>
    </w:r>
    <w:proofErr w:type="spellEnd"/>
    <w:r>
      <w:rPr>
        <w:rFonts w:ascii="Arial" w:hAnsi="Arial" w:cs="Arial"/>
        <w:i/>
        <w:sz w:val="20"/>
        <w:szCs w:val="20"/>
      </w:rPr>
      <w:t xml:space="preserve"> </w:t>
    </w:r>
    <w:r w:rsidRPr="008C6B7C">
      <w:rPr>
        <w:rFonts w:ascii="Arial" w:hAnsi="Arial" w:cs="Arial"/>
        <w:i/>
        <w:sz w:val="20"/>
        <w:szCs w:val="20"/>
      </w:rPr>
      <w:t>RFID : Repérage préopératoire en chirurgie mammaire : puce RFID versus guide métallique. Quel impact en pratique sur le confort des patientes ?</w:t>
    </w:r>
  </w:p>
  <w:p w14:paraId="31573CAD" w14:textId="77777777" w:rsidR="00C4221B" w:rsidRDefault="00C4221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82A"/>
    <w:multiLevelType w:val="hybridMultilevel"/>
    <w:tmpl w:val="6938F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54BC1"/>
    <w:multiLevelType w:val="hybridMultilevel"/>
    <w:tmpl w:val="F51CC880"/>
    <w:lvl w:ilvl="0" w:tplc="A6F81CF4">
      <w:start w:val="1"/>
      <w:numFmt w:val="bullet"/>
      <w:lvlText w:val=""/>
      <w:lvlJc w:val="center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0497912"/>
    <w:multiLevelType w:val="hybridMultilevel"/>
    <w:tmpl w:val="7A32627C"/>
    <w:lvl w:ilvl="0" w:tplc="B0D0950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B62C1"/>
    <w:multiLevelType w:val="hybridMultilevel"/>
    <w:tmpl w:val="167C01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D2CCE"/>
    <w:multiLevelType w:val="hybridMultilevel"/>
    <w:tmpl w:val="286401E0"/>
    <w:lvl w:ilvl="0" w:tplc="A6F81CF4">
      <w:start w:val="1"/>
      <w:numFmt w:val="bullet"/>
      <w:lvlText w:val=""/>
      <w:lvlJc w:val="center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5">
    <w:nsid w:val="1EEC7AD1"/>
    <w:multiLevelType w:val="hybridMultilevel"/>
    <w:tmpl w:val="21E4A734"/>
    <w:lvl w:ilvl="0" w:tplc="0262A5E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65770"/>
    <w:multiLevelType w:val="hybridMultilevel"/>
    <w:tmpl w:val="C6F05BC0"/>
    <w:lvl w:ilvl="0" w:tplc="6EF404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F453F"/>
    <w:multiLevelType w:val="hybridMultilevel"/>
    <w:tmpl w:val="D59C4190"/>
    <w:lvl w:ilvl="0" w:tplc="B0D0950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8C3"/>
    <w:multiLevelType w:val="hybridMultilevel"/>
    <w:tmpl w:val="21E4A734"/>
    <w:lvl w:ilvl="0" w:tplc="0262A5E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7650B"/>
    <w:multiLevelType w:val="hybridMultilevel"/>
    <w:tmpl w:val="2CE480C6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5F1637"/>
    <w:multiLevelType w:val="hybridMultilevel"/>
    <w:tmpl w:val="1E3891DE"/>
    <w:lvl w:ilvl="0" w:tplc="040C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1">
    <w:nsid w:val="76740A9A"/>
    <w:multiLevelType w:val="hybridMultilevel"/>
    <w:tmpl w:val="B250547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C3E1931"/>
    <w:multiLevelType w:val="hybridMultilevel"/>
    <w:tmpl w:val="15024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A8"/>
    <w:rsid w:val="000E0601"/>
    <w:rsid w:val="001008B7"/>
    <w:rsid w:val="001F3CA2"/>
    <w:rsid w:val="002476FD"/>
    <w:rsid w:val="002F5FDC"/>
    <w:rsid w:val="00380B76"/>
    <w:rsid w:val="00381A30"/>
    <w:rsid w:val="003A0C63"/>
    <w:rsid w:val="003C012D"/>
    <w:rsid w:val="003F50EB"/>
    <w:rsid w:val="00415790"/>
    <w:rsid w:val="00461295"/>
    <w:rsid w:val="004E3A4D"/>
    <w:rsid w:val="00540ECC"/>
    <w:rsid w:val="005D5E96"/>
    <w:rsid w:val="005E01B9"/>
    <w:rsid w:val="00620E24"/>
    <w:rsid w:val="006B0C65"/>
    <w:rsid w:val="00746DA8"/>
    <w:rsid w:val="007531D7"/>
    <w:rsid w:val="008543A3"/>
    <w:rsid w:val="00885DCD"/>
    <w:rsid w:val="00887FE8"/>
    <w:rsid w:val="008B5809"/>
    <w:rsid w:val="009445D2"/>
    <w:rsid w:val="00985316"/>
    <w:rsid w:val="009B108E"/>
    <w:rsid w:val="00A326FE"/>
    <w:rsid w:val="00A73DB9"/>
    <w:rsid w:val="00A8612E"/>
    <w:rsid w:val="00BF3AFA"/>
    <w:rsid w:val="00C23F05"/>
    <w:rsid w:val="00C4221B"/>
    <w:rsid w:val="00C7673B"/>
    <w:rsid w:val="00CB69FE"/>
    <w:rsid w:val="00CD7D97"/>
    <w:rsid w:val="00CF60C7"/>
    <w:rsid w:val="00D06FF6"/>
    <w:rsid w:val="00DC274C"/>
    <w:rsid w:val="00DC625B"/>
    <w:rsid w:val="00E70560"/>
    <w:rsid w:val="00E8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36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6D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B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445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45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45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45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45D2"/>
    <w:rPr>
      <w:b/>
      <w:bCs/>
      <w:sz w:val="20"/>
      <w:szCs w:val="20"/>
    </w:rPr>
  </w:style>
  <w:style w:type="paragraph" w:styleId="En-tte">
    <w:name w:val="header"/>
    <w:basedOn w:val="Normal"/>
    <w:link w:val="En-tteCar"/>
    <w:unhideWhenUsed/>
    <w:rsid w:val="00C4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221B"/>
  </w:style>
  <w:style w:type="paragraph" w:styleId="Pieddepage">
    <w:name w:val="footer"/>
    <w:basedOn w:val="Normal"/>
    <w:link w:val="PieddepageCar"/>
    <w:uiPriority w:val="99"/>
    <w:unhideWhenUsed/>
    <w:rsid w:val="00C4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2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6D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B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445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45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45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45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45D2"/>
    <w:rPr>
      <w:b/>
      <w:bCs/>
      <w:sz w:val="20"/>
      <w:szCs w:val="20"/>
    </w:rPr>
  </w:style>
  <w:style w:type="paragraph" w:styleId="En-tte">
    <w:name w:val="header"/>
    <w:basedOn w:val="Normal"/>
    <w:link w:val="En-tteCar"/>
    <w:unhideWhenUsed/>
    <w:rsid w:val="00C4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221B"/>
  </w:style>
  <w:style w:type="paragraph" w:styleId="Pieddepage">
    <w:name w:val="footer"/>
    <w:basedOn w:val="Normal"/>
    <w:link w:val="PieddepageCar"/>
    <w:uiPriority w:val="99"/>
    <w:unhideWhenUsed/>
    <w:rsid w:val="00C4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6CEC-9EE5-436A-82A4-8B8F0B2E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CJP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Hugo VEYSSIERE</cp:lastModifiedBy>
  <cp:revision>3</cp:revision>
  <cp:lastPrinted>2021-05-11T13:12:00Z</cp:lastPrinted>
  <dcterms:created xsi:type="dcterms:W3CDTF">2021-07-20T15:38:00Z</dcterms:created>
  <dcterms:modified xsi:type="dcterms:W3CDTF">2021-07-20T15:45:00Z</dcterms:modified>
</cp:coreProperties>
</file>