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6A3F" w:rsidRPr="00896A3F" w:rsidRDefault="00896A3F" w:rsidP="00896A3F">
      <w:pPr>
        <w:keepNext/>
        <w:keepLines/>
        <w:spacing w:before="200" w:after="0"/>
        <w:outlineLvl w:val="1"/>
        <w:rPr>
          <w:rFonts w:ascii="Cambria" w:eastAsia="Times New Roman" w:hAnsi="Cambria" w:cs="Times New Roman"/>
          <w:b/>
          <w:bCs/>
          <w:sz w:val="24"/>
          <w:szCs w:val="26"/>
        </w:rPr>
      </w:pPr>
      <w:bookmarkStart w:id="0" w:name="_Toc44678312"/>
      <w:r>
        <w:rPr>
          <w:rFonts w:ascii="Cambria" w:eastAsia="Times New Roman" w:hAnsi="Cambria" w:cs="Times New Roman"/>
          <w:b/>
          <w:bCs/>
          <w:sz w:val="24"/>
          <w:szCs w:val="26"/>
        </w:rPr>
        <w:t>Supplementary file I</w:t>
      </w:r>
      <w:r w:rsidRPr="00896A3F">
        <w:rPr>
          <w:rFonts w:ascii="Cambria" w:eastAsia="Times New Roman" w:hAnsi="Cambria" w:cs="Times New Roman"/>
          <w:b/>
          <w:bCs/>
          <w:sz w:val="24"/>
          <w:szCs w:val="26"/>
        </w:rPr>
        <w:t xml:space="preserve">: recipe for children in </w:t>
      </w:r>
      <w:proofErr w:type="spellStart"/>
      <w:r w:rsidRPr="00896A3F">
        <w:rPr>
          <w:rFonts w:ascii="Cambria" w:eastAsia="Times New Roman" w:hAnsi="Cambria" w:cs="Times New Roman"/>
          <w:b/>
          <w:bCs/>
          <w:sz w:val="24"/>
          <w:szCs w:val="26"/>
        </w:rPr>
        <w:t>Kombolcha</w:t>
      </w:r>
      <w:proofErr w:type="spellEnd"/>
      <w:r w:rsidRPr="00896A3F">
        <w:rPr>
          <w:rFonts w:ascii="Cambria" w:eastAsia="Times New Roman" w:hAnsi="Cambria" w:cs="Times New Roman"/>
          <w:b/>
          <w:bCs/>
          <w:sz w:val="24"/>
          <w:szCs w:val="26"/>
        </w:rPr>
        <w:t xml:space="preserve"> town health program site.</w:t>
      </w:r>
      <w:bookmarkEnd w:id="0"/>
    </w:p>
    <w:p w:rsidR="00896A3F" w:rsidRPr="00896A3F" w:rsidRDefault="00896A3F" w:rsidP="00896A3F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bookmarkStart w:id="1" w:name="_GoBack"/>
      <w:bookmarkEnd w:id="1"/>
    </w:p>
    <w:tbl>
      <w:tblPr>
        <w:tblW w:w="10644" w:type="dxa"/>
        <w:tblInd w:w="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01"/>
        <w:gridCol w:w="7803"/>
        <w:gridCol w:w="1140"/>
      </w:tblGrid>
      <w:tr w:rsidR="00896A3F" w:rsidRPr="00896A3F" w:rsidTr="00896A3F">
        <w:trPr>
          <w:trHeight w:val="82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list of food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Ingredient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YES/NO</w:t>
            </w:r>
          </w:p>
        </w:tc>
      </w:tr>
      <w:tr w:rsidR="00896A3F" w:rsidRPr="00896A3F" w:rsidTr="00896A3F">
        <w:trPr>
          <w:trHeight w:val="82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porridge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 w:firstLine="60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oats,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teff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 white, black), maize, sorghum (white, red), barley (white, black),chick pea, field pea, soya bean (flour), water, salt, butter, oil,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milk, spice, fenugreek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82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avocado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sugar,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teff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 white, black), maize, sorghum (white, red),barley (white, black),chick pea, field pea, soya bean, spice, water, salt, butter,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oil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2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gruel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sugar, honey, milk, linseed, oats,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teff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 white, black), maize, false banana, sorghum (white, red), barley (white, black),chick pea, field pea, soya bean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(flour), water, salt, butter, oil, milk, spice, fenugreek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82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Rice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shallot,oil,butter,salt,tomato,water,garlic,ginger,carrot,cabbage,spice,green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before="137"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paper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30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 w:right="275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injera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(Ethiopian flat pancake)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teff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(white, red, mixed) maize, sorghum, wheat, barley(white, black) ,spice, rice (flour) fenugreek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82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bread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refined wheat flour, wheat, maize, spice, baking powder, sorghum, false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before="137"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banana, fenugreek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655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stew made from flour o frosted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5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legumes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shallot, oil, tomato, salt, garlic, ginger, spice, pepper (chili),flour of broad bean, field pea, chick pea, vetch, water, butter ,turmeric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240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tabs>
                <w:tab w:val="left" w:pos="796"/>
              </w:tabs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stew</w:t>
            </w: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made</w:t>
            </w:r>
          </w:p>
          <w:p w:rsidR="00896A3F" w:rsidRPr="00896A3F" w:rsidRDefault="00896A3F" w:rsidP="00896A3F">
            <w:pPr>
              <w:widowControl w:val="0"/>
              <w:tabs>
                <w:tab w:val="left" w:pos="875"/>
              </w:tabs>
              <w:autoSpaceDE w:val="0"/>
              <w:autoSpaceDN w:val="0"/>
              <w:spacing w:before="28" w:after="0" w:line="416" w:lineRule="exact"/>
              <w:ind w:left="107" w:right="99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from</w:t>
            </w: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  <w:r w:rsidRPr="00896A3F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bidi="en-US"/>
              </w:rPr>
              <w:t xml:space="preserve">field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peasplit</w:t>
            </w:r>
            <w:proofErr w:type="spellEnd"/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 w:right="14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shallot, oil, tomato, salt, garlic, ginger, spice, pepper (chili),(flour of broad bean, field pea, chick pea, vetch), water, butter, field pea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split,turmeric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242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tabs>
                <w:tab w:val="left" w:pos="796"/>
              </w:tabs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stew</w:t>
            </w: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made</w:t>
            </w:r>
          </w:p>
          <w:p w:rsidR="00896A3F" w:rsidRPr="00896A3F" w:rsidRDefault="00896A3F" w:rsidP="00896A3F">
            <w:pPr>
              <w:widowControl w:val="0"/>
              <w:tabs>
                <w:tab w:val="left" w:pos="822"/>
              </w:tabs>
              <w:autoSpaceDE w:val="0"/>
              <w:autoSpaceDN w:val="0"/>
              <w:spacing w:before="28" w:after="0" w:line="416" w:lineRule="exact"/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from</w:t>
            </w: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</w:r>
            <w:r w:rsidRPr="00896A3F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bidi="en-US"/>
              </w:rPr>
              <w:t xml:space="preserve">lentil </w:t>
            </w: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split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24" w:lineRule="auto"/>
              <w:ind w:left="107" w:right="14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shallot, oil, tomato, salt, garlic, ginger, spice, pepper (chili),(flour of broad bean, field pea, chick pea, vetch), water,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butter</w:t>
            </w:r>
            <w:r w:rsidRPr="00896A3F">
              <w:rPr>
                <w:rFonts w:ascii="Ebrima" w:eastAsia="Ebrima" w:hAnsi="Ebrima" w:cs="Ebrima"/>
                <w:sz w:val="24"/>
                <w:szCs w:val="24"/>
                <w:lang w:bidi="en-US"/>
              </w:rPr>
              <w:t>፣</w:t>
            </w: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fieldpeasplit</w:t>
            </w:r>
            <w:proofErr w:type="spellEnd"/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before="12"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whole field pea, turmeric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243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tabs>
                <w:tab w:val="left" w:pos="796"/>
              </w:tabs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lastRenderedPageBreak/>
              <w:t>stew</w:t>
            </w: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made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before="6" w:after="0" w:line="410" w:lineRule="atLeas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from boiled kale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 w:right="1223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shallot, kale, green pepper, oil, salt, water, garlic, tomato, spice, birds eye chili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996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 w:right="9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stew made from boiled pumpkin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360" w:lineRule="auto"/>
              <w:ind w:left="107" w:right="144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shallot, oil, tomato, salt, garlic, ginger, spice, pepper (chili),(flour of broad bean, field pea, chick pea, vetch), water, butter, field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peasplit</w:t>
            </w:r>
            <w:proofErr w:type="spellEnd"/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whole field pea, turmeric, pumpkin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tabs>
                <w:tab w:val="left" w:pos="796"/>
              </w:tabs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stew</w:t>
            </w: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made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before="139"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from potato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shallot, turmeric, tomato, potato, carrot, oil, garlic, ginger, spice, butter,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tabs>
                <w:tab w:val="left" w:pos="796"/>
              </w:tabs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stew</w:t>
            </w: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ab/>
              <w:t>made</w:t>
            </w:r>
          </w:p>
          <w:p w:rsidR="00896A3F" w:rsidRPr="00896A3F" w:rsidRDefault="00896A3F" w:rsidP="00896A3F">
            <w:pPr>
              <w:widowControl w:val="0"/>
              <w:tabs>
                <w:tab w:val="left" w:pos="796"/>
              </w:tabs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from cabbage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cabbage, shallot, oil, salt, carrot, potato, red pepper,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turmeric,gren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pepper,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tabs>
                <w:tab w:val="left" w:pos="796"/>
              </w:tabs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biscuit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Tea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tea, sugar, milk, butter, ginger, garlic, spice, honey,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unleavened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before="139"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bread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wheat, maze,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teff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(white, black, mixed), barley(black, white), sorghum (back,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before="139"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white),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fruits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Avocado, orange, mango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cow milk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milk, water, sugar, gruel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canned milk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anchor, nan, baby lack, s26,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juice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Rani, 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Yami</w:t>
            </w:r>
            <w:proofErr w:type="spellEnd"/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pastine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shallot, oil, tomato, salt, water, butter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egg fried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oil, salt, butter, tomato, avocado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egg boiled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salt, oil, butter, milk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(</w:t>
            </w: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indomine</w:t>
            </w:r>
            <w:proofErr w:type="spellEnd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)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shallot, oil, salt, butter, garlic, ginger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coffee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sugar, milk, salt, spice, butter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spaghetti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shallot,oil,butter,salt,tomato,water,garlic,ginger,carrot,cabbage,spice,green</w:t>
            </w:r>
          </w:p>
          <w:p w:rsidR="00896A3F" w:rsidRPr="00896A3F" w:rsidRDefault="00896A3F" w:rsidP="00896A3F">
            <w:pPr>
              <w:widowControl w:val="0"/>
              <w:autoSpaceDE w:val="0"/>
              <w:autoSpaceDN w:val="0"/>
              <w:spacing w:before="139"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paper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cerifam</w:t>
            </w:r>
            <w:proofErr w:type="spellEnd"/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1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cerilack</w:t>
            </w:r>
            <w:proofErr w:type="spellEnd"/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3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Mother choice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proofErr w:type="spellStart"/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hilina</w:t>
            </w:r>
            <w:proofErr w:type="spellEnd"/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Boiled potato toasted white bread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  <w:tr w:rsidR="00896A3F" w:rsidRPr="00896A3F" w:rsidTr="00896A3F">
        <w:trPr>
          <w:trHeight w:val="177"/>
        </w:trPr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chips</w:t>
            </w:r>
          </w:p>
        </w:tc>
        <w:tc>
          <w:tcPr>
            <w:tcW w:w="7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 w:line="270" w:lineRule="exact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 w:rsidRPr="00896A3F"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>potato, carrot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96A3F" w:rsidRPr="00896A3F" w:rsidRDefault="00896A3F" w:rsidP="00896A3F">
            <w:pPr>
              <w:widowControl w:val="0"/>
              <w:autoSpaceDE w:val="0"/>
              <w:autoSpaceDN w:val="0"/>
              <w:spacing w:after="0"/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896A3F" w:rsidRPr="00896A3F" w:rsidRDefault="00896A3F" w:rsidP="00896A3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  <w:sectPr w:rsidR="00896A3F" w:rsidRPr="00896A3F">
          <w:pgSz w:w="12240" w:h="15840"/>
          <w:pgMar w:top="1500" w:right="780" w:bottom="1120" w:left="760" w:header="0" w:footer="642" w:gutter="0"/>
          <w:cols w:space="720"/>
        </w:sectPr>
      </w:pPr>
    </w:p>
    <w:p w:rsidR="00896A3F" w:rsidRPr="00896A3F" w:rsidRDefault="00896A3F" w:rsidP="00896A3F">
      <w:pPr>
        <w:widowControl w:val="0"/>
        <w:autoSpaceDE w:val="0"/>
        <w:autoSpaceDN w:val="0"/>
        <w:adjustRightInd w:val="0"/>
        <w:spacing w:after="0" w:line="360" w:lineRule="auto"/>
        <w:ind w:hanging="6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</w:p>
    <w:p w:rsidR="00896A3F" w:rsidRPr="00896A3F" w:rsidRDefault="00896A3F" w:rsidP="00896A3F">
      <w:pPr>
        <w:widowControl w:val="0"/>
        <w:autoSpaceDE w:val="0"/>
        <w:autoSpaceDN w:val="0"/>
        <w:adjustRightInd w:val="0"/>
        <w:spacing w:after="0" w:line="360" w:lineRule="auto"/>
        <w:ind w:hanging="6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</w:p>
    <w:p w:rsidR="00896A3F" w:rsidRPr="00896A3F" w:rsidRDefault="00896A3F" w:rsidP="00896A3F">
      <w:pPr>
        <w:widowControl w:val="0"/>
        <w:autoSpaceDE w:val="0"/>
        <w:autoSpaceDN w:val="0"/>
        <w:adjustRightInd w:val="0"/>
        <w:spacing w:after="0" w:line="360" w:lineRule="auto"/>
        <w:ind w:hanging="6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</w:p>
    <w:p w:rsidR="00896A3F" w:rsidRPr="00896A3F" w:rsidRDefault="00896A3F" w:rsidP="00896A3F">
      <w:pPr>
        <w:widowControl w:val="0"/>
        <w:autoSpaceDE w:val="0"/>
        <w:autoSpaceDN w:val="0"/>
        <w:adjustRightInd w:val="0"/>
        <w:spacing w:after="0" w:line="360" w:lineRule="auto"/>
        <w:ind w:hanging="640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</w:p>
    <w:p w:rsidR="00896A3F" w:rsidRPr="00896A3F" w:rsidRDefault="00896A3F" w:rsidP="00896A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</w:p>
    <w:p w:rsidR="00896A3F" w:rsidRPr="00896A3F" w:rsidRDefault="00896A3F" w:rsidP="00896A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</w:p>
    <w:p w:rsidR="00896A3F" w:rsidRPr="00896A3F" w:rsidRDefault="00896A3F" w:rsidP="00896A3F">
      <w:pPr>
        <w:widowControl w:val="0"/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bidi="en-US"/>
        </w:rPr>
      </w:pPr>
    </w:p>
    <w:sectPr w:rsidR="00896A3F" w:rsidRPr="00896A3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6A3F"/>
    <w:rsid w:val="000E3459"/>
    <w:rsid w:val="00896A3F"/>
    <w:rsid w:val="00B729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6A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96A3F"/>
    <w:pPr>
      <w:spacing w:after="0" w:line="240" w:lineRule="auto"/>
    </w:pPr>
    <w:rPr>
      <w:rFonts w:ascii="Calibri" w:eastAsia="Calibri" w:hAnsi="Calibri" w:cs="Aria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71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2024-01-05T18:25:00Z</dcterms:created>
  <dcterms:modified xsi:type="dcterms:W3CDTF">2024-01-05T18:31:00Z</dcterms:modified>
</cp:coreProperties>
</file>