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F4C16" w:rsidRDefault="002F4C16" w:rsidP="002F4C16">
      <w:pPr>
        <w:jc w:val="both"/>
        <w:rPr>
          <w:rFonts w:ascii="Times New Roman" w:hAnsi="Times New Roman" w:cs="Times New Roman"/>
          <w:b/>
          <w:smallCaps/>
          <w:color w:val="4F81BD"/>
          <w:sz w:val="24"/>
          <w:szCs w:val="24"/>
          <w:lang w:val="en-GB"/>
        </w:rPr>
      </w:pPr>
      <w:r w:rsidRPr="0040636C">
        <w:rPr>
          <w:rFonts w:ascii="Times New Roman" w:hAnsi="Times New Roman" w:cs="Times New Roman"/>
          <w:b/>
          <w:smallCaps/>
          <w:color w:val="4F81BD"/>
          <w:sz w:val="24"/>
          <w:szCs w:val="24"/>
          <w:lang w:val="en-GB"/>
        </w:rPr>
        <w:t>Supplementary Figures</w:t>
      </w:r>
    </w:p>
    <w:p w:rsidR="00070C98" w:rsidRDefault="00070C98" w:rsidP="002F4C16">
      <w:pPr>
        <w:jc w:val="both"/>
        <w:rPr>
          <w:rFonts w:ascii="Times New Roman" w:hAnsi="Times New Roman" w:cs="Times New Roman"/>
          <w:b/>
          <w:smallCaps/>
          <w:color w:val="4F81BD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mallCaps/>
          <w:noProof/>
          <w:color w:val="4F81BD"/>
          <w:sz w:val="24"/>
          <w:szCs w:val="24"/>
          <w:lang w:val="en-GB"/>
          <w14:ligatures w14:val="standardContextual"/>
        </w:rPr>
        <w:drawing>
          <wp:inline distT="0" distB="0" distL="0" distR="0">
            <wp:extent cx="5756910" cy="3517524"/>
            <wp:effectExtent l="0" t="0" r="0" b="635"/>
            <wp:docPr id="99564210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642109" name="Image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517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0C98" w:rsidRDefault="00070C98" w:rsidP="002F4C16">
      <w:pPr>
        <w:jc w:val="both"/>
        <w:rPr>
          <w:rFonts w:ascii="Times New Roman" w:hAnsi="Times New Roman" w:cs="Times New Roman"/>
          <w:b/>
          <w:smallCaps/>
          <w:color w:val="4F81BD"/>
          <w:sz w:val="24"/>
          <w:szCs w:val="24"/>
          <w:lang w:val="en-GB"/>
        </w:rPr>
      </w:pPr>
    </w:p>
    <w:p w:rsidR="0023012B" w:rsidRPr="0023012B" w:rsidRDefault="0023012B" w:rsidP="0023012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23012B">
        <w:rPr>
          <w:rFonts w:ascii="Times New Roman" w:hAnsi="Times New Roman" w:cs="Times New Roman"/>
          <w:b/>
          <w:bCs/>
          <w:sz w:val="24"/>
          <w:szCs w:val="24"/>
          <w:lang w:val="en-GB"/>
        </w:rPr>
        <w:t>Supp. Figure 1. Intranigral injection of a shATP13A2 lentiviral vector decreases ATP13A2 expression levels.</w:t>
      </w:r>
      <w:r w:rsidRPr="0023012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23012B">
        <w:rPr>
          <w:rFonts w:ascii="Times New Roman" w:hAnsi="Times New Roman" w:cs="Times New Roman"/>
          <w:b/>
          <w:sz w:val="24"/>
          <w:szCs w:val="24"/>
          <w:lang w:val="en-GB"/>
        </w:rPr>
        <w:t>(A)</w:t>
      </w:r>
      <w:r w:rsidRPr="0023012B">
        <w:rPr>
          <w:rFonts w:ascii="Times New Roman" w:hAnsi="Times New Roman" w:cs="Times New Roman"/>
          <w:sz w:val="24"/>
          <w:szCs w:val="24"/>
          <w:lang w:val="en-GB"/>
        </w:rPr>
        <w:t xml:space="preserve"> Schematic diagram indicating the site of nigral stereotactic LB inoculations in monkeys. </w:t>
      </w:r>
      <w:r w:rsidRPr="0023012B">
        <w:rPr>
          <w:rFonts w:ascii="Times New Roman" w:hAnsi="Times New Roman" w:cs="Times New Roman"/>
          <w:b/>
          <w:sz w:val="24"/>
          <w:szCs w:val="24"/>
          <w:lang w:val="en-GB"/>
        </w:rPr>
        <w:t>(B)</w:t>
      </w:r>
      <w:r w:rsidRPr="0023012B">
        <w:rPr>
          <w:rFonts w:ascii="Times New Roman" w:hAnsi="Times New Roman" w:cs="Times New Roman"/>
          <w:sz w:val="24"/>
          <w:szCs w:val="24"/>
          <w:lang w:val="en-GB"/>
        </w:rPr>
        <w:t xml:space="preserve"> Representative confocal micrographs of double immunostaining for dopaminergic marker tyrosine hydroxylase (TH) and the ATP13A2 protein in the substantia nigra of control and shATP13A2-injected monkey five months post-administration. Scale bar = 10 </w:t>
      </w:r>
      <w:proofErr w:type="spellStart"/>
      <w:r w:rsidRPr="0023012B">
        <w:rPr>
          <w:rFonts w:ascii="Times New Roman" w:hAnsi="Times New Roman" w:cs="Times New Roman"/>
          <w:sz w:val="24"/>
          <w:szCs w:val="24"/>
          <w:lang w:val="en-GB"/>
        </w:rPr>
        <w:t>μm</w:t>
      </w:r>
      <w:proofErr w:type="spellEnd"/>
      <w:r w:rsidRPr="0023012B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Pr="0023012B">
        <w:rPr>
          <w:rFonts w:ascii="Times New Roman" w:hAnsi="Times New Roman" w:cs="Times New Roman"/>
          <w:b/>
          <w:sz w:val="24"/>
          <w:szCs w:val="24"/>
          <w:lang w:val="en-GB"/>
        </w:rPr>
        <w:t>(C)</w:t>
      </w:r>
      <w:r w:rsidRPr="0023012B">
        <w:rPr>
          <w:rFonts w:ascii="Times New Roman" w:hAnsi="Times New Roman" w:cs="Times New Roman"/>
          <w:sz w:val="24"/>
          <w:szCs w:val="24"/>
          <w:lang w:val="en-GB"/>
        </w:rPr>
        <w:t xml:space="preserve"> Immunoblot representative image and analysis of ATP13A2 protein levels in the substantia nigra of control and shATP13A2-injected monkeys (p=0.07825, t=1.666). Each dot represents one hemisphere of the control (black) and shATP13A2-injected NHPs (red). Bootstrapped mean difference with 95% CI (error bar) is shown on the right side of each graph. Comparisons were made using an unpaired Student's t-test.</w:t>
      </w:r>
    </w:p>
    <w:p w:rsidR="0023012B" w:rsidRPr="00935C1C" w:rsidRDefault="0023012B" w:rsidP="0023012B">
      <w:pPr>
        <w:spacing w:line="360" w:lineRule="auto"/>
        <w:jc w:val="both"/>
        <w:rPr>
          <w:lang w:val="en-GB"/>
        </w:rPr>
      </w:pPr>
    </w:p>
    <w:p w:rsidR="00070C98" w:rsidRDefault="00070C98" w:rsidP="00070C9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GB"/>
          <w14:ligatures w14:val="standardContextual"/>
        </w:rPr>
        <w:lastRenderedPageBreak/>
        <w:drawing>
          <wp:inline distT="0" distB="0" distL="0" distR="0">
            <wp:extent cx="5756910" cy="2416280"/>
            <wp:effectExtent l="0" t="0" r="0" b="0"/>
            <wp:docPr id="1450234230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0234230" name="Image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41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012B" w:rsidRDefault="0023012B" w:rsidP="00070C9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23012B" w:rsidRPr="0023012B" w:rsidRDefault="0023012B" w:rsidP="0023012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23012B">
        <w:rPr>
          <w:rFonts w:ascii="Times New Roman" w:hAnsi="Times New Roman" w:cs="Times New Roman"/>
          <w:b/>
          <w:bCs/>
          <w:sz w:val="24"/>
          <w:szCs w:val="24"/>
          <w:lang w:val="en-GB"/>
        </w:rPr>
        <w:t>Supp. Figure 2. Intranigral injection of a shATP13A2 lentiviral vector changes the a- syn staining distribution pattern.</w:t>
      </w:r>
      <w:r w:rsidRPr="0023012B">
        <w:rPr>
          <w:rFonts w:ascii="Times New Roman" w:hAnsi="Times New Roman" w:cs="Times New Roman"/>
          <w:sz w:val="24"/>
          <w:szCs w:val="24"/>
          <w:lang w:val="en-GB"/>
        </w:rPr>
        <w:t xml:space="preserve"> Representative confocal micrographs of triple immunostaining for dopaminergic marker tyrosine hydroxylase (TH), lysosomal-related marker (LAMP1) and </w:t>
      </w:r>
      <w:r w:rsidRPr="0023012B">
        <w:rPr>
          <w:rFonts w:ascii="Times New Roman" w:hAnsi="Times New Roman" w:cs="Times New Roman"/>
          <w:sz w:val="24"/>
          <w:szCs w:val="24"/>
          <w:lang w:val="en-GB"/>
        </w:rPr>
        <w:sym w:font="Symbol" w:char="F061"/>
      </w:r>
      <w:r w:rsidRPr="0023012B">
        <w:rPr>
          <w:rFonts w:ascii="Times New Roman" w:hAnsi="Times New Roman" w:cs="Times New Roman"/>
          <w:sz w:val="24"/>
          <w:szCs w:val="24"/>
          <w:lang w:val="en-GB"/>
        </w:rPr>
        <w:t xml:space="preserve">-synuclein (syn211 antibody) in the substantia nigra of shATP13A2-injected monkey mice five months after injection. Scale bar = 10 </w:t>
      </w:r>
      <w:proofErr w:type="spellStart"/>
      <w:r w:rsidRPr="0023012B">
        <w:rPr>
          <w:rFonts w:ascii="Times New Roman" w:hAnsi="Times New Roman" w:cs="Times New Roman"/>
          <w:sz w:val="24"/>
          <w:szCs w:val="24"/>
          <w:lang w:val="en-GB"/>
        </w:rPr>
        <w:t>μm</w:t>
      </w:r>
      <w:proofErr w:type="spellEnd"/>
      <w:r w:rsidRPr="0023012B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:rsidR="0023012B" w:rsidRPr="00935C1C" w:rsidRDefault="0023012B" w:rsidP="0023012B">
      <w:pPr>
        <w:spacing w:line="360" w:lineRule="auto"/>
        <w:jc w:val="both"/>
        <w:rPr>
          <w:lang w:val="en-GB"/>
        </w:rPr>
      </w:pPr>
    </w:p>
    <w:p w:rsidR="00AF4F26" w:rsidRDefault="00AF4F26" w:rsidP="00070C9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  <w:lang w:val="en-GB"/>
          <w14:ligatures w14:val="standardContextual"/>
        </w:rPr>
        <w:drawing>
          <wp:inline distT="0" distB="0" distL="0" distR="0">
            <wp:extent cx="5743721" cy="2343150"/>
            <wp:effectExtent l="0" t="0" r="0" b="0"/>
            <wp:docPr id="141612506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6125069" name="Image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3721" cy="234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012B" w:rsidRPr="0023012B" w:rsidRDefault="0023012B" w:rsidP="0023012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23012B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Supp. Figure 3. </w:t>
      </w:r>
      <w:r w:rsidRPr="0023012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Accumulation of lipofuscin in the substantia nigra </w:t>
      </w:r>
      <w:r w:rsidRPr="0023012B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in shATP13A2 monkeys. </w:t>
      </w:r>
      <w:r w:rsidRPr="0023012B">
        <w:rPr>
          <w:rFonts w:ascii="Times New Roman" w:hAnsi="Times New Roman" w:cs="Times New Roman"/>
          <w:sz w:val="24"/>
          <w:szCs w:val="24"/>
          <w:lang w:val="en-US"/>
        </w:rPr>
        <w:t xml:space="preserve">Representative images (left) and quantification (right) of lipofuscin element per cell in the substantia nigra in </w:t>
      </w:r>
      <w:r w:rsidRPr="0023012B">
        <w:rPr>
          <w:rFonts w:ascii="Times New Roman" w:hAnsi="Times New Roman" w:cs="Times New Roman"/>
          <w:sz w:val="24"/>
          <w:szCs w:val="24"/>
          <w:lang w:val="en-GB"/>
        </w:rPr>
        <w:t>the substantia nigra of the shATP13A2-injected monkey five months post-injection (</w:t>
      </w:r>
      <w:r w:rsidRPr="0023012B">
        <w:rPr>
          <w:rFonts w:ascii="Times New Roman" w:hAnsi="Times New Roman" w:cs="Times New Roman"/>
          <w:sz w:val="24"/>
          <w:szCs w:val="24"/>
          <w:lang w:val="en-US"/>
        </w:rPr>
        <w:t xml:space="preserve">n = 34-48 cells) </w:t>
      </w:r>
      <w:r w:rsidRPr="0023012B">
        <w:rPr>
          <w:rFonts w:ascii="Times New Roman" w:hAnsi="Times New Roman" w:cs="Times New Roman"/>
          <w:sz w:val="24"/>
          <w:szCs w:val="24"/>
          <w:lang w:val="en-GB"/>
        </w:rPr>
        <w:t>(p=0.01455, t=2.222)</w:t>
      </w:r>
      <w:r w:rsidRPr="0023012B">
        <w:rPr>
          <w:rFonts w:ascii="Times New Roman" w:hAnsi="Times New Roman" w:cs="Times New Roman"/>
          <w:sz w:val="24"/>
          <w:szCs w:val="24"/>
          <w:lang w:val="en-US"/>
        </w:rPr>
        <w:t xml:space="preserve">. Scale bar: 10 </w:t>
      </w:r>
      <w:r w:rsidRPr="0023012B">
        <w:rPr>
          <w:rFonts w:ascii="Times New Roman" w:hAnsi="Times New Roman" w:cs="Times New Roman"/>
          <w:sz w:val="24"/>
          <w:szCs w:val="24"/>
        </w:rPr>
        <w:t>μ</w:t>
      </w:r>
      <w:r w:rsidRPr="0023012B">
        <w:rPr>
          <w:rFonts w:ascii="Times New Roman" w:hAnsi="Times New Roman" w:cs="Times New Roman"/>
          <w:sz w:val="24"/>
          <w:szCs w:val="24"/>
          <w:lang w:val="en-US"/>
        </w:rPr>
        <w:t xml:space="preserve">m. </w:t>
      </w:r>
      <w:r w:rsidRPr="0023012B">
        <w:rPr>
          <w:rFonts w:ascii="Times New Roman" w:hAnsi="Times New Roman" w:cs="Times New Roman"/>
          <w:sz w:val="24"/>
          <w:szCs w:val="24"/>
          <w:lang w:val="en-GB"/>
        </w:rPr>
        <w:t>Comparisons were made using an unpaired Student's t-test. *p-value&lt;0.05 compared to control animals.</w:t>
      </w:r>
    </w:p>
    <w:p w:rsidR="0023012B" w:rsidRPr="00935C1C" w:rsidRDefault="0023012B" w:rsidP="0023012B">
      <w:pPr>
        <w:spacing w:line="360" w:lineRule="auto"/>
        <w:jc w:val="both"/>
        <w:rPr>
          <w:lang w:val="en-GB"/>
        </w:rPr>
      </w:pPr>
    </w:p>
    <w:p w:rsidR="00AF4F26" w:rsidRPr="00070C98" w:rsidRDefault="00AF4F26" w:rsidP="00070C9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070C98" w:rsidRPr="00070C98" w:rsidRDefault="00070C98" w:rsidP="00070C9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  <w:lang w:val="en-GB"/>
          <w14:ligatures w14:val="standardContextual"/>
        </w:rPr>
        <w:drawing>
          <wp:inline distT="0" distB="0" distL="0" distR="0">
            <wp:extent cx="5756910" cy="3618462"/>
            <wp:effectExtent l="0" t="0" r="0" b="1270"/>
            <wp:docPr id="1938379169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8379169" name="Image 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618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012B" w:rsidRDefault="0023012B" w:rsidP="00070C9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23012B" w:rsidRPr="0023012B" w:rsidRDefault="0023012B" w:rsidP="0023012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23012B">
        <w:rPr>
          <w:rFonts w:ascii="Times New Roman" w:hAnsi="Times New Roman" w:cs="Times New Roman"/>
          <w:b/>
          <w:bCs/>
          <w:sz w:val="24"/>
          <w:szCs w:val="24"/>
          <w:lang w:val="en-GB"/>
        </w:rPr>
        <w:t>Supp. Figure 4. Increased ferritin levels in microglia in shATP13A2 monkeys.</w:t>
      </w:r>
      <w:r w:rsidRPr="0023012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23012B">
        <w:rPr>
          <w:rFonts w:ascii="Times New Roman" w:hAnsi="Times New Roman" w:cs="Times New Roman"/>
          <w:b/>
          <w:sz w:val="24"/>
          <w:szCs w:val="24"/>
          <w:lang w:val="en-GB"/>
        </w:rPr>
        <w:t>(A-B)</w:t>
      </w:r>
      <w:r w:rsidRPr="0023012B">
        <w:rPr>
          <w:rFonts w:ascii="Times New Roman" w:hAnsi="Times New Roman" w:cs="Times New Roman"/>
          <w:sz w:val="24"/>
          <w:szCs w:val="24"/>
          <w:lang w:val="en-GB"/>
        </w:rPr>
        <w:t xml:space="preserve"> Representative confocal micrographs of triple immunostaining for dopaminergic marker tyrosine hydroxylase (TH), microglial marker (Iba1), and ferritin in the substantia nigra of shATP13A2-injected monkey five months post-injection at different magnification (low, </w:t>
      </w:r>
      <w:r w:rsidRPr="0023012B">
        <w:rPr>
          <w:rFonts w:ascii="Times New Roman" w:hAnsi="Times New Roman" w:cs="Times New Roman"/>
          <w:b/>
          <w:bCs/>
          <w:sz w:val="24"/>
          <w:szCs w:val="24"/>
          <w:lang w:val="en-GB"/>
        </w:rPr>
        <w:t>A</w:t>
      </w:r>
      <w:r w:rsidRPr="0023012B">
        <w:rPr>
          <w:rFonts w:ascii="Times New Roman" w:hAnsi="Times New Roman" w:cs="Times New Roman"/>
          <w:sz w:val="24"/>
          <w:szCs w:val="24"/>
          <w:lang w:val="en-GB"/>
        </w:rPr>
        <w:t xml:space="preserve">; high, </w:t>
      </w:r>
      <w:r w:rsidRPr="0023012B">
        <w:rPr>
          <w:rFonts w:ascii="Times New Roman" w:hAnsi="Times New Roman" w:cs="Times New Roman"/>
          <w:b/>
          <w:bCs/>
          <w:sz w:val="24"/>
          <w:szCs w:val="24"/>
          <w:lang w:val="en-GB"/>
        </w:rPr>
        <w:t>B</w:t>
      </w:r>
      <w:r w:rsidRPr="0023012B">
        <w:rPr>
          <w:rFonts w:ascii="Times New Roman" w:hAnsi="Times New Roman" w:cs="Times New Roman"/>
          <w:sz w:val="24"/>
          <w:szCs w:val="24"/>
          <w:lang w:val="en-GB"/>
        </w:rPr>
        <w:t xml:space="preserve">). Scale bar = 10 </w:t>
      </w:r>
      <w:proofErr w:type="spellStart"/>
      <w:r w:rsidRPr="0023012B">
        <w:rPr>
          <w:rFonts w:ascii="Times New Roman" w:hAnsi="Times New Roman" w:cs="Times New Roman"/>
          <w:sz w:val="24"/>
          <w:szCs w:val="24"/>
          <w:lang w:val="en-GB"/>
        </w:rPr>
        <w:t>μm</w:t>
      </w:r>
      <w:proofErr w:type="spellEnd"/>
      <w:r w:rsidRPr="0023012B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:rsidR="0023012B" w:rsidRPr="00935C1C" w:rsidRDefault="0023012B" w:rsidP="0023012B">
      <w:pPr>
        <w:spacing w:line="360" w:lineRule="auto"/>
        <w:jc w:val="both"/>
        <w:rPr>
          <w:lang w:val="en-GB"/>
        </w:rPr>
      </w:pPr>
    </w:p>
    <w:p w:rsidR="00F44BEB" w:rsidRDefault="00F44BEB"/>
    <w:sectPr w:rsidR="00F44BEB" w:rsidSect="00187D15">
      <w:headerReference w:type="default" r:id="rId10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01E85" w:rsidRDefault="00C01E85" w:rsidP="002F4C16">
      <w:pPr>
        <w:spacing w:after="0" w:line="240" w:lineRule="auto"/>
      </w:pPr>
      <w:r>
        <w:separator/>
      </w:r>
    </w:p>
  </w:endnote>
  <w:endnote w:type="continuationSeparator" w:id="0">
    <w:p w:rsidR="00C01E85" w:rsidRDefault="00C01E85" w:rsidP="002F4C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01E85" w:rsidRDefault="00C01E85" w:rsidP="002F4C16">
      <w:pPr>
        <w:spacing w:after="0" w:line="240" w:lineRule="auto"/>
      </w:pPr>
      <w:r>
        <w:separator/>
      </w:r>
    </w:p>
  </w:footnote>
  <w:footnote w:type="continuationSeparator" w:id="0">
    <w:p w:rsidR="00C01E85" w:rsidRDefault="00C01E85" w:rsidP="002F4C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F4C16" w:rsidRDefault="002F4C16">
    <w:pPr>
      <w:pStyle w:val="En-tte"/>
    </w:pPr>
    <w:r>
      <w:t>Sikora et al.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C16"/>
    <w:rsid w:val="00000123"/>
    <w:rsid w:val="0000029F"/>
    <w:rsid w:val="00000F44"/>
    <w:rsid w:val="00001085"/>
    <w:rsid w:val="000010E6"/>
    <w:rsid w:val="00001F30"/>
    <w:rsid w:val="00002181"/>
    <w:rsid w:val="00002F10"/>
    <w:rsid w:val="00003A8F"/>
    <w:rsid w:val="00003C61"/>
    <w:rsid w:val="00005112"/>
    <w:rsid w:val="0000588B"/>
    <w:rsid w:val="0000591A"/>
    <w:rsid w:val="00005F33"/>
    <w:rsid w:val="000063AF"/>
    <w:rsid w:val="0000647E"/>
    <w:rsid w:val="00006552"/>
    <w:rsid w:val="0000699F"/>
    <w:rsid w:val="000076F2"/>
    <w:rsid w:val="00010047"/>
    <w:rsid w:val="00010367"/>
    <w:rsid w:val="00010FC3"/>
    <w:rsid w:val="000110D2"/>
    <w:rsid w:val="000115F5"/>
    <w:rsid w:val="00011FB5"/>
    <w:rsid w:val="000120B9"/>
    <w:rsid w:val="00012634"/>
    <w:rsid w:val="000131FF"/>
    <w:rsid w:val="00013224"/>
    <w:rsid w:val="00013A8B"/>
    <w:rsid w:val="00014817"/>
    <w:rsid w:val="0001517A"/>
    <w:rsid w:val="00015197"/>
    <w:rsid w:val="000154BB"/>
    <w:rsid w:val="000156CB"/>
    <w:rsid w:val="00016439"/>
    <w:rsid w:val="00017899"/>
    <w:rsid w:val="0002020C"/>
    <w:rsid w:val="000205AC"/>
    <w:rsid w:val="000215C4"/>
    <w:rsid w:val="00021D5F"/>
    <w:rsid w:val="000223B3"/>
    <w:rsid w:val="000223CC"/>
    <w:rsid w:val="00022548"/>
    <w:rsid w:val="0002258D"/>
    <w:rsid w:val="000228D3"/>
    <w:rsid w:val="00022E12"/>
    <w:rsid w:val="000238EF"/>
    <w:rsid w:val="00023D25"/>
    <w:rsid w:val="0002412A"/>
    <w:rsid w:val="000249E3"/>
    <w:rsid w:val="00024AE0"/>
    <w:rsid w:val="00025054"/>
    <w:rsid w:val="00025AB5"/>
    <w:rsid w:val="00025CA5"/>
    <w:rsid w:val="0002626D"/>
    <w:rsid w:val="0002705C"/>
    <w:rsid w:val="00027E2A"/>
    <w:rsid w:val="000305BC"/>
    <w:rsid w:val="00030603"/>
    <w:rsid w:val="00030A2B"/>
    <w:rsid w:val="0003176F"/>
    <w:rsid w:val="000319D1"/>
    <w:rsid w:val="00032AC6"/>
    <w:rsid w:val="00033DA6"/>
    <w:rsid w:val="00033DC5"/>
    <w:rsid w:val="00034594"/>
    <w:rsid w:val="00034A36"/>
    <w:rsid w:val="00034A60"/>
    <w:rsid w:val="00034C84"/>
    <w:rsid w:val="00035119"/>
    <w:rsid w:val="000351B3"/>
    <w:rsid w:val="00035744"/>
    <w:rsid w:val="00035EBD"/>
    <w:rsid w:val="0003639F"/>
    <w:rsid w:val="000365AC"/>
    <w:rsid w:val="000365FB"/>
    <w:rsid w:val="00036905"/>
    <w:rsid w:val="00036BCB"/>
    <w:rsid w:val="000373B1"/>
    <w:rsid w:val="000373B7"/>
    <w:rsid w:val="00037CFF"/>
    <w:rsid w:val="00040464"/>
    <w:rsid w:val="00040767"/>
    <w:rsid w:val="00040A68"/>
    <w:rsid w:val="000416E9"/>
    <w:rsid w:val="00043066"/>
    <w:rsid w:val="00043309"/>
    <w:rsid w:val="000434A2"/>
    <w:rsid w:val="00043973"/>
    <w:rsid w:val="00045071"/>
    <w:rsid w:val="000452EB"/>
    <w:rsid w:val="000471D3"/>
    <w:rsid w:val="000474EA"/>
    <w:rsid w:val="000477A6"/>
    <w:rsid w:val="00047BB0"/>
    <w:rsid w:val="00047FCD"/>
    <w:rsid w:val="0005011B"/>
    <w:rsid w:val="000509FF"/>
    <w:rsid w:val="00050B37"/>
    <w:rsid w:val="00051114"/>
    <w:rsid w:val="000512FF"/>
    <w:rsid w:val="00052427"/>
    <w:rsid w:val="00053069"/>
    <w:rsid w:val="00053BBE"/>
    <w:rsid w:val="00053CF3"/>
    <w:rsid w:val="00054139"/>
    <w:rsid w:val="00054235"/>
    <w:rsid w:val="00054ED5"/>
    <w:rsid w:val="000554C8"/>
    <w:rsid w:val="000556D4"/>
    <w:rsid w:val="00055795"/>
    <w:rsid w:val="00056725"/>
    <w:rsid w:val="00056B3E"/>
    <w:rsid w:val="00056E09"/>
    <w:rsid w:val="00056F18"/>
    <w:rsid w:val="000579E3"/>
    <w:rsid w:val="00057B9D"/>
    <w:rsid w:val="00057C18"/>
    <w:rsid w:val="00060027"/>
    <w:rsid w:val="0006004B"/>
    <w:rsid w:val="0006038C"/>
    <w:rsid w:val="00061434"/>
    <w:rsid w:val="000619B9"/>
    <w:rsid w:val="00061D09"/>
    <w:rsid w:val="00061E60"/>
    <w:rsid w:val="00061F3D"/>
    <w:rsid w:val="00061FEC"/>
    <w:rsid w:val="00062FF3"/>
    <w:rsid w:val="00063452"/>
    <w:rsid w:val="0006372A"/>
    <w:rsid w:val="00063ECC"/>
    <w:rsid w:val="00063FA0"/>
    <w:rsid w:val="000641B2"/>
    <w:rsid w:val="00064241"/>
    <w:rsid w:val="0006437B"/>
    <w:rsid w:val="00064436"/>
    <w:rsid w:val="00064571"/>
    <w:rsid w:val="00065898"/>
    <w:rsid w:val="000661BA"/>
    <w:rsid w:val="00066CC9"/>
    <w:rsid w:val="00066F02"/>
    <w:rsid w:val="00067A99"/>
    <w:rsid w:val="000700F2"/>
    <w:rsid w:val="00070C98"/>
    <w:rsid w:val="00071F86"/>
    <w:rsid w:val="0007209E"/>
    <w:rsid w:val="000726C2"/>
    <w:rsid w:val="00072D5D"/>
    <w:rsid w:val="0007366F"/>
    <w:rsid w:val="0007374B"/>
    <w:rsid w:val="00073803"/>
    <w:rsid w:val="00073A6F"/>
    <w:rsid w:val="00073EE3"/>
    <w:rsid w:val="00073FFB"/>
    <w:rsid w:val="0007411D"/>
    <w:rsid w:val="000749E6"/>
    <w:rsid w:val="00075520"/>
    <w:rsid w:val="0007557A"/>
    <w:rsid w:val="0007598B"/>
    <w:rsid w:val="000760B4"/>
    <w:rsid w:val="000760D7"/>
    <w:rsid w:val="000772F1"/>
    <w:rsid w:val="00077563"/>
    <w:rsid w:val="000779DF"/>
    <w:rsid w:val="00077AD2"/>
    <w:rsid w:val="0008035B"/>
    <w:rsid w:val="000806B5"/>
    <w:rsid w:val="000818ED"/>
    <w:rsid w:val="00081A74"/>
    <w:rsid w:val="00082039"/>
    <w:rsid w:val="00082052"/>
    <w:rsid w:val="00082058"/>
    <w:rsid w:val="00083A8E"/>
    <w:rsid w:val="000840A1"/>
    <w:rsid w:val="00084383"/>
    <w:rsid w:val="00084C12"/>
    <w:rsid w:val="0008654A"/>
    <w:rsid w:val="00086C3E"/>
    <w:rsid w:val="000870F3"/>
    <w:rsid w:val="00087521"/>
    <w:rsid w:val="00087D09"/>
    <w:rsid w:val="000901C0"/>
    <w:rsid w:val="00090606"/>
    <w:rsid w:val="000913D4"/>
    <w:rsid w:val="00092345"/>
    <w:rsid w:val="000923EA"/>
    <w:rsid w:val="000930EE"/>
    <w:rsid w:val="00093212"/>
    <w:rsid w:val="00093F15"/>
    <w:rsid w:val="00094217"/>
    <w:rsid w:val="00094594"/>
    <w:rsid w:val="00094CFB"/>
    <w:rsid w:val="000953D3"/>
    <w:rsid w:val="00095407"/>
    <w:rsid w:val="00095CA1"/>
    <w:rsid w:val="00095D1A"/>
    <w:rsid w:val="00096A38"/>
    <w:rsid w:val="00096CC6"/>
    <w:rsid w:val="00097014"/>
    <w:rsid w:val="00097018"/>
    <w:rsid w:val="000A0383"/>
    <w:rsid w:val="000A03BC"/>
    <w:rsid w:val="000A0C69"/>
    <w:rsid w:val="000A109C"/>
    <w:rsid w:val="000A10A7"/>
    <w:rsid w:val="000A1841"/>
    <w:rsid w:val="000A1A56"/>
    <w:rsid w:val="000A20F0"/>
    <w:rsid w:val="000A2329"/>
    <w:rsid w:val="000A2429"/>
    <w:rsid w:val="000A2508"/>
    <w:rsid w:val="000A3036"/>
    <w:rsid w:val="000A31DF"/>
    <w:rsid w:val="000A33F3"/>
    <w:rsid w:val="000A37CD"/>
    <w:rsid w:val="000A462D"/>
    <w:rsid w:val="000A46CF"/>
    <w:rsid w:val="000A4DAD"/>
    <w:rsid w:val="000A4F5D"/>
    <w:rsid w:val="000A60D2"/>
    <w:rsid w:val="000A6A4D"/>
    <w:rsid w:val="000A6A62"/>
    <w:rsid w:val="000A7768"/>
    <w:rsid w:val="000A7B69"/>
    <w:rsid w:val="000A7ED5"/>
    <w:rsid w:val="000B078F"/>
    <w:rsid w:val="000B0CF6"/>
    <w:rsid w:val="000B177F"/>
    <w:rsid w:val="000B1A6B"/>
    <w:rsid w:val="000B20DE"/>
    <w:rsid w:val="000B2455"/>
    <w:rsid w:val="000B2668"/>
    <w:rsid w:val="000B26C9"/>
    <w:rsid w:val="000B3046"/>
    <w:rsid w:val="000B39F5"/>
    <w:rsid w:val="000B3EC1"/>
    <w:rsid w:val="000B5A91"/>
    <w:rsid w:val="000B5ADC"/>
    <w:rsid w:val="000B5D58"/>
    <w:rsid w:val="000B62A6"/>
    <w:rsid w:val="000B6BF1"/>
    <w:rsid w:val="000B713A"/>
    <w:rsid w:val="000B7333"/>
    <w:rsid w:val="000B7483"/>
    <w:rsid w:val="000B7818"/>
    <w:rsid w:val="000C05EC"/>
    <w:rsid w:val="000C1BC6"/>
    <w:rsid w:val="000C1FF9"/>
    <w:rsid w:val="000C254A"/>
    <w:rsid w:val="000C2794"/>
    <w:rsid w:val="000C3A92"/>
    <w:rsid w:val="000C3FE0"/>
    <w:rsid w:val="000C40DC"/>
    <w:rsid w:val="000C4681"/>
    <w:rsid w:val="000C4C58"/>
    <w:rsid w:val="000C5894"/>
    <w:rsid w:val="000C6320"/>
    <w:rsid w:val="000C6936"/>
    <w:rsid w:val="000C69B9"/>
    <w:rsid w:val="000C6BBC"/>
    <w:rsid w:val="000C7554"/>
    <w:rsid w:val="000C7911"/>
    <w:rsid w:val="000D01AC"/>
    <w:rsid w:val="000D0484"/>
    <w:rsid w:val="000D066A"/>
    <w:rsid w:val="000D0953"/>
    <w:rsid w:val="000D0B1A"/>
    <w:rsid w:val="000D1152"/>
    <w:rsid w:val="000D1442"/>
    <w:rsid w:val="000D1758"/>
    <w:rsid w:val="000D22A4"/>
    <w:rsid w:val="000D2611"/>
    <w:rsid w:val="000D2F8B"/>
    <w:rsid w:val="000D33FE"/>
    <w:rsid w:val="000D3701"/>
    <w:rsid w:val="000D4586"/>
    <w:rsid w:val="000D46F5"/>
    <w:rsid w:val="000D4799"/>
    <w:rsid w:val="000D4B3D"/>
    <w:rsid w:val="000D4B9A"/>
    <w:rsid w:val="000D5897"/>
    <w:rsid w:val="000D58A8"/>
    <w:rsid w:val="000D7006"/>
    <w:rsid w:val="000D7793"/>
    <w:rsid w:val="000D781A"/>
    <w:rsid w:val="000E0191"/>
    <w:rsid w:val="000E01CB"/>
    <w:rsid w:val="000E0379"/>
    <w:rsid w:val="000E0962"/>
    <w:rsid w:val="000E0B95"/>
    <w:rsid w:val="000E2C3F"/>
    <w:rsid w:val="000E2D2C"/>
    <w:rsid w:val="000E2FAD"/>
    <w:rsid w:val="000E30CD"/>
    <w:rsid w:val="000E382B"/>
    <w:rsid w:val="000E3933"/>
    <w:rsid w:val="000E3BE0"/>
    <w:rsid w:val="000E4745"/>
    <w:rsid w:val="000E4DE1"/>
    <w:rsid w:val="000E5596"/>
    <w:rsid w:val="000E5603"/>
    <w:rsid w:val="000E5A52"/>
    <w:rsid w:val="000E5B34"/>
    <w:rsid w:val="000E5F51"/>
    <w:rsid w:val="000E6681"/>
    <w:rsid w:val="000E6B9B"/>
    <w:rsid w:val="000E7538"/>
    <w:rsid w:val="000E7A10"/>
    <w:rsid w:val="000F0CA9"/>
    <w:rsid w:val="000F0DE3"/>
    <w:rsid w:val="000F14CD"/>
    <w:rsid w:val="000F1BA8"/>
    <w:rsid w:val="000F1E78"/>
    <w:rsid w:val="000F457D"/>
    <w:rsid w:val="000F4C4A"/>
    <w:rsid w:val="000F4F6D"/>
    <w:rsid w:val="000F5A5C"/>
    <w:rsid w:val="000F5F77"/>
    <w:rsid w:val="000F6411"/>
    <w:rsid w:val="000F677F"/>
    <w:rsid w:val="000F6E34"/>
    <w:rsid w:val="001003AD"/>
    <w:rsid w:val="0010088D"/>
    <w:rsid w:val="00100906"/>
    <w:rsid w:val="00100C82"/>
    <w:rsid w:val="0010104B"/>
    <w:rsid w:val="001017A6"/>
    <w:rsid w:val="0010257A"/>
    <w:rsid w:val="001032AD"/>
    <w:rsid w:val="00103908"/>
    <w:rsid w:val="001040DA"/>
    <w:rsid w:val="00104613"/>
    <w:rsid w:val="00104A4F"/>
    <w:rsid w:val="00104DA1"/>
    <w:rsid w:val="00105EEF"/>
    <w:rsid w:val="001066B5"/>
    <w:rsid w:val="00106860"/>
    <w:rsid w:val="00106D81"/>
    <w:rsid w:val="00107873"/>
    <w:rsid w:val="00110C05"/>
    <w:rsid w:val="001117B7"/>
    <w:rsid w:val="00111ED9"/>
    <w:rsid w:val="00111F01"/>
    <w:rsid w:val="001120C5"/>
    <w:rsid w:val="0011274B"/>
    <w:rsid w:val="00112879"/>
    <w:rsid w:val="001134E2"/>
    <w:rsid w:val="0011430B"/>
    <w:rsid w:val="0011460C"/>
    <w:rsid w:val="00114C36"/>
    <w:rsid w:val="00114CFC"/>
    <w:rsid w:val="00114EBD"/>
    <w:rsid w:val="00115302"/>
    <w:rsid w:val="00115988"/>
    <w:rsid w:val="00116E2D"/>
    <w:rsid w:val="00117492"/>
    <w:rsid w:val="00117786"/>
    <w:rsid w:val="00120F52"/>
    <w:rsid w:val="001215C4"/>
    <w:rsid w:val="0012172C"/>
    <w:rsid w:val="00122E79"/>
    <w:rsid w:val="0012319F"/>
    <w:rsid w:val="001231DD"/>
    <w:rsid w:val="00123C33"/>
    <w:rsid w:val="00124548"/>
    <w:rsid w:val="001248D5"/>
    <w:rsid w:val="00125363"/>
    <w:rsid w:val="001254D0"/>
    <w:rsid w:val="00125562"/>
    <w:rsid w:val="001257B0"/>
    <w:rsid w:val="00126096"/>
    <w:rsid w:val="001264FD"/>
    <w:rsid w:val="00126CA4"/>
    <w:rsid w:val="00126CCE"/>
    <w:rsid w:val="001273A6"/>
    <w:rsid w:val="001279D3"/>
    <w:rsid w:val="00130147"/>
    <w:rsid w:val="0013029C"/>
    <w:rsid w:val="0013056E"/>
    <w:rsid w:val="001306C0"/>
    <w:rsid w:val="0013084E"/>
    <w:rsid w:val="00130EFA"/>
    <w:rsid w:val="00131103"/>
    <w:rsid w:val="001315B5"/>
    <w:rsid w:val="00131B90"/>
    <w:rsid w:val="00131F69"/>
    <w:rsid w:val="00132703"/>
    <w:rsid w:val="00132802"/>
    <w:rsid w:val="0013381F"/>
    <w:rsid w:val="00133FBD"/>
    <w:rsid w:val="00134812"/>
    <w:rsid w:val="0013496D"/>
    <w:rsid w:val="00136739"/>
    <w:rsid w:val="00137152"/>
    <w:rsid w:val="001373AA"/>
    <w:rsid w:val="00137F81"/>
    <w:rsid w:val="00140220"/>
    <w:rsid w:val="00140307"/>
    <w:rsid w:val="001403F8"/>
    <w:rsid w:val="00140918"/>
    <w:rsid w:val="00141282"/>
    <w:rsid w:val="001428BD"/>
    <w:rsid w:val="001438EE"/>
    <w:rsid w:val="0014423B"/>
    <w:rsid w:val="0014664C"/>
    <w:rsid w:val="00147DED"/>
    <w:rsid w:val="00150617"/>
    <w:rsid w:val="001506CF"/>
    <w:rsid w:val="001510CE"/>
    <w:rsid w:val="00151126"/>
    <w:rsid w:val="001514FE"/>
    <w:rsid w:val="00153118"/>
    <w:rsid w:val="00153ABA"/>
    <w:rsid w:val="00153EA0"/>
    <w:rsid w:val="00154180"/>
    <w:rsid w:val="001547C2"/>
    <w:rsid w:val="00155105"/>
    <w:rsid w:val="001551C7"/>
    <w:rsid w:val="0015542E"/>
    <w:rsid w:val="001556AE"/>
    <w:rsid w:val="001557D0"/>
    <w:rsid w:val="00156464"/>
    <w:rsid w:val="00156DEA"/>
    <w:rsid w:val="0015788D"/>
    <w:rsid w:val="00157E39"/>
    <w:rsid w:val="00160119"/>
    <w:rsid w:val="00160A63"/>
    <w:rsid w:val="00160A6E"/>
    <w:rsid w:val="00160A9C"/>
    <w:rsid w:val="00160EED"/>
    <w:rsid w:val="00161004"/>
    <w:rsid w:val="0016118A"/>
    <w:rsid w:val="0016121C"/>
    <w:rsid w:val="00161D53"/>
    <w:rsid w:val="00161F66"/>
    <w:rsid w:val="001640E9"/>
    <w:rsid w:val="0016459A"/>
    <w:rsid w:val="00164934"/>
    <w:rsid w:val="00164C11"/>
    <w:rsid w:val="0016547F"/>
    <w:rsid w:val="00165576"/>
    <w:rsid w:val="00165638"/>
    <w:rsid w:val="00165795"/>
    <w:rsid w:val="00165AF7"/>
    <w:rsid w:val="00165F67"/>
    <w:rsid w:val="001666ED"/>
    <w:rsid w:val="001668A4"/>
    <w:rsid w:val="00166B13"/>
    <w:rsid w:val="00166EEC"/>
    <w:rsid w:val="00166F70"/>
    <w:rsid w:val="001673DA"/>
    <w:rsid w:val="00167467"/>
    <w:rsid w:val="001676D4"/>
    <w:rsid w:val="0017029F"/>
    <w:rsid w:val="001707F5"/>
    <w:rsid w:val="0017090C"/>
    <w:rsid w:val="001711FB"/>
    <w:rsid w:val="00171E04"/>
    <w:rsid w:val="001737E6"/>
    <w:rsid w:val="00174078"/>
    <w:rsid w:val="00174275"/>
    <w:rsid w:val="00174547"/>
    <w:rsid w:val="00174FB5"/>
    <w:rsid w:val="0017521B"/>
    <w:rsid w:val="00175FD2"/>
    <w:rsid w:val="0017611C"/>
    <w:rsid w:val="00176B2B"/>
    <w:rsid w:val="00176CB9"/>
    <w:rsid w:val="0017732F"/>
    <w:rsid w:val="00177462"/>
    <w:rsid w:val="001775D3"/>
    <w:rsid w:val="00177A54"/>
    <w:rsid w:val="00177F77"/>
    <w:rsid w:val="00180138"/>
    <w:rsid w:val="001802EC"/>
    <w:rsid w:val="00180613"/>
    <w:rsid w:val="00181138"/>
    <w:rsid w:val="00181B14"/>
    <w:rsid w:val="0018243D"/>
    <w:rsid w:val="00183045"/>
    <w:rsid w:val="00183548"/>
    <w:rsid w:val="00183A31"/>
    <w:rsid w:val="00183C37"/>
    <w:rsid w:val="00183F32"/>
    <w:rsid w:val="001843C8"/>
    <w:rsid w:val="00184A56"/>
    <w:rsid w:val="00184F78"/>
    <w:rsid w:val="00185A1B"/>
    <w:rsid w:val="00185F67"/>
    <w:rsid w:val="00185F99"/>
    <w:rsid w:val="00186357"/>
    <w:rsid w:val="001868CA"/>
    <w:rsid w:val="001869A5"/>
    <w:rsid w:val="00186B11"/>
    <w:rsid w:val="00186BBE"/>
    <w:rsid w:val="00186E17"/>
    <w:rsid w:val="001874B6"/>
    <w:rsid w:val="001878BE"/>
    <w:rsid w:val="00187B0B"/>
    <w:rsid w:val="00187D15"/>
    <w:rsid w:val="00190528"/>
    <w:rsid w:val="00190F5F"/>
    <w:rsid w:val="00190FB2"/>
    <w:rsid w:val="001913EA"/>
    <w:rsid w:val="0019277A"/>
    <w:rsid w:val="00192B31"/>
    <w:rsid w:val="00192B90"/>
    <w:rsid w:val="00192CFA"/>
    <w:rsid w:val="001930C7"/>
    <w:rsid w:val="00193E1A"/>
    <w:rsid w:val="0019436F"/>
    <w:rsid w:val="0019491D"/>
    <w:rsid w:val="00195233"/>
    <w:rsid w:val="001959F6"/>
    <w:rsid w:val="0019638B"/>
    <w:rsid w:val="00196C11"/>
    <w:rsid w:val="00196C64"/>
    <w:rsid w:val="001977E5"/>
    <w:rsid w:val="001A025A"/>
    <w:rsid w:val="001A02AC"/>
    <w:rsid w:val="001A074E"/>
    <w:rsid w:val="001A07C6"/>
    <w:rsid w:val="001A1E31"/>
    <w:rsid w:val="001A2A5F"/>
    <w:rsid w:val="001A2CF8"/>
    <w:rsid w:val="001A2E40"/>
    <w:rsid w:val="001A2E8C"/>
    <w:rsid w:val="001A316C"/>
    <w:rsid w:val="001A4095"/>
    <w:rsid w:val="001A41B6"/>
    <w:rsid w:val="001A41E8"/>
    <w:rsid w:val="001A4832"/>
    <w:rsid w:val="001A4D18"/>
    <w:rsid w:val="001A5297"/>
    <w:rsid w:val="001A52B5"/>
    <w:rsid w:val="001A5A7E"/>
    <w:rsid w:val="001A5C2C"/>
    <w:rsid w:val="001A5DB6"/>
    <w:rsid w:val="001A5ECF"/>
    <w:rsid w:val="001A5F1D"/>
    <w:rsid w:val="001A60BA"/>
    <w:rsid w:val="001A645C"/>
    <w:rsid w:val="001A701C"/>
    <w:rsid w:val="001A7934"/>
    <w:rsid w:val="001A7B8E"/>
    <w:rsid w:val="001A7FC3"/>
    <w:rsid w:val="001B07AC"/>
    <w:rsid w:val="001B0831"/>
    <w:rsid w:val="001B0B6A"/>
    <w:rsid w:val="001B0D4B"/>
    <w:rsid w:val="001B0DD1"/>
    <w:rsid w:val="001B27C1"/>
    <w:rsid w:val="001B302D"/>
    <w:rsid w:val="001B3D41"/>
    <w:rsid w:val="001B3ECE"/>
    <w:rsid w:val="001B4235"/>
    <w:rsid w:val="001B43F8"/>
    <w:rsid w:val="001B4DD2"/>
    <w:rsid w:val="001B5823"/>
    <w:rsid w:val="001B5B28"/>
    <w:rsid w:val="001B61A6"/>
    <w:rsid w:val="001B6609"/>
    <w:rsid w:val="001B691C"/>
    <w:rsid w:val="001B6AB6"/>
    <w:rsid w:val="001B7050"/>
    <w:rsid w:val="001B70FD"/>
    <w:rsid w:val="001B7483"/>
    <w:rsid w:val="001B79C3"/>
    <w:rsid w:val="001C0DDF"/>
    <w:rsid w:val="001C150A"/>
    <w:rsid w:val="001C1717"/>
    <w:rsid w:val="001C2252"/>
    <w:rsid w:val="001C2CA9"/>
    <w:rsid w:val="001C2DE8"/>
    <w:rsid w:val="001C3817"/>
    <w:rsid w:val="001C3F03"/>
    <w:rsid w:val="001C48A2"/>
    <w:rsid w:val="001C4FE2"/>
    <w:rsid w:val="001C52F0"/>
    <w:rsid w:val="001C545E"/>
    <w:rsid w:val="001C6572"/>
    <w:rsid w:val="001C6597"/>
    <w:rsid w:val="001C69F7"/>
    <w:rsid w:val="001C7D31"/>
    <w:rsid w:val="001D0345"/>
    <w:rsid w:val="001D06A3"/>
    <w:rsid w:val="001D0997"/>
    <w:rsid w:val="001D0A8A"/>
    <w:rsid w:val="001D1344"/>
    <w:rsid w:val="001D2437"/>
    <w:rsid w:val="001D27E5"/>
    <w:rsid w:val="001D3C87"/>
    <w:rsid w:val="001D4198"/>
    <w:rsid w:val="001D4336"/>
    <w:rsid w:val="001D473E"/>
    <w:rsid w:val="001D484E"/>
    <w:rsid w:val="001D535D"/>
    <w:rsid w:val="001D5954"/>
    <w:rsid w:val="001D5CA0"/>
    <w:rsid w:val="001D6B2A"/>
    <w:rsid w:val="001D6FA4"/>
    <w:rsid w:val="001D7561"/>
    <w:rsid w:val="001E043D"/>
    <w:rsid w:val="001E0497"/>
    <w:rsid w:val="001E0A24"/>
    <w:rsid w:val="001E0E1D"/>
    <w:rsid w:val="001E215A"/>
    <w:rsid w:val="001E2E3B"/>
    <w:rsid w:val="001E3695"/>
    <w:rsid w:val="001E4B99"/>
    <w:rsid w:val="001E4FE7"/>
    <w:rsid w:val="001E5315"/>
    <w:rsid w:val="001E560A"/>
    <w:rsid w:val="001E59F5"/>
    <w:rsid w:val="001E5D5E"/>
    <w:rsid w:val="001E680F"/>
    <w:rsid w:val="001E6A3D"/>
    <w:rsid w:val="001E6D0F"/>
    <w:rsid w:val="001F01B7"/>
    <w:rsid w:val="001F0AD0"/>
    <w:rsid w:val="001F0C43"/>
    <w:rsid w:val="001F1635"/>
    <w:rsid w:val="001F1BC5"/>
    <w:rsid w:val="001F1E7E"/>
    <w:rsid w:val="001F233F"/>
    <w:rsid w:val="001F336E"/>
    <w:rsid w:val="001F42A7"/>
    <w:rsid w:val="001F4390"/>
    <w:rsid w:val="001F43D8"/>
    <w:rsid w:val="001F4635"/>
    <w:rsid w:val="001F6DB1"/>
    <w:rsid w:val="001F70EC"/>
    <w:rsid w:val="001F7116"/>
    <w:rsid w:val="001F73DB"/>
    <w:rsid w:val="001F790B"/>
    <w:rsid w:val="001F7DE2"/>
    <w:rsid w:val="001F7EA9"/>
    <w:rsid w:val="00200175"/>
    <w:rsid w:val="0020062F"/>
    <w:rsid w:val="00200966"/>
    <w:rsid w:val="00200CB2"/>
    <w:rsid w:val="00201145"/>
    <w:rsid w:val="00203000"/>
    <w:rsid w:val="00203520"/>
    <w:rsid w:val="0020409B"/>
    <w:rsid w:val="002041D2"/>
    <w:rsid w:val="0020474C"/>
    <w:rsid w:val="00204785"/>
    <w:rsid w:val="00204814"/>
    <w:rsid w:val="002049E3"/>
    <w:rsid w:val="00204FB8"/>
    <w:rsid w:val="002055C8"/>
    <w:rsid w:val="00205D77"/>
    <w:rsid w:val="00206F5A"/>
    <w:rsid w:val="002071AE"/>
    <w:rsid w:val="00207A0A"/>
    <w:rsid w:val="00207DBE"/>
    <w:rsid w:val="00207FAF"/>
    <w:rsid w:val="002104A5"/>
    <w:rsid w:val="0021093C"/>
    <w:rsid w:val="00210D4F"/>
    <w:rsid w:val="00211017"/>
    <w:rsid w:val="0021138D"/>
    <w:rsid w:val="002127C0"/>
    <w:rsid w:val="00212907"/>
    <w:rsid w:val="00212F70"/>
    <w:rsid w:val="00213900"/>
    <w:rsid w:val="00213C9F"/>
    <w:rsid w:val="002142A5"/>
    <w:rsid w:val="002157B2"/>
    <w:rsid w:val="0021699A"/>
    <w:rsid w:val="00217287"/>
    <w:rsid w:val="00217386"/>
    <w:rsid w:val="00217778"/>
    <w:rsid w:val="00217BE9"/>
    <w:rsid w:val="00220010"/>
    <w:rsid w:val="002204DE"/>
    <w:rsid w:val="00220833"/>
    <w:rsid w:val="00221DDC"/>
    <w:rsid w:val="002226D1"/>
    <w:rsid w:val="002229F1"/>
    <w:rsid w:val="00222D9F"/>
    <w:rsid w:val="002245FE"/>
    <w:rsid w:val="00224984"/>
    <w:rsid w:val="00224BAA"/>
    <w:rsid w:val="0022522A"/>
    <w:rsid w:val="002253FF"/>
    <w:rsid w:val="00225A38"/>
    <w:rsid w:val="0022607F"/>
    <w:rsid w:val="00226579"/>
    <w:rsid w:val="00226C51"/>
    <w:rsid w:val="002271BA"/>
    <w:rsid w:val="0022737A"/>
    <w:rsid w:val="00227626"/>
    <w:rsid w:val="0023012B"/>
    <w:rsid w:val="0023016E"/>
    <w:rsid w:val="00230363"/>
    <w:rsid w:val="00230D5C"/>
    <w:rsid w:val="0023100A"/>
    <w:rsid w:val="00231390"/>
    <w:rsid w:val="0023250A"/>
    <w:rsid w:val="002326C2"/>
    <w:rsid w:val="002327E4"/>
    <w:rsid w:val="00233BEA"/>
    <w:rsid w:val="00233C1C"/>
    <w:rsid w:val="00234DEC"/>
    <w:rsid w:val="002365AF"/>
    <w:rsid w:val="002372DB"/>
    <w:rsid w:val="00237793"/>
    <w:rsid w:val="00237E81"/>
    <w:rsid w:val="00240C0F"/>
    <w:rsid w:val="00240F1B"/>
    <w:rsid w:val="00240F84"/>
    <w:rsid w:val="0024148A"/>
    <w:rsid w:val="00241536"/>
    <w:rsid w:val="00241AF5"/>
    <w:rsid w:val="00241FFC"/>
    <w:rsid w:val="002425E7"/>
    <w:rsid w:val="00243619"/>
    <w:rsid w:val="00243D8B"/>
    <w:rsid w:val="002440EB"/>
    <w:rsid w:val="00244286"/>
    <w:rsid w:val="00244ECA"/>
    <w:rsid w:val="002450F8"/>
    <w:rsid w:val="002454E9"/>
    <w:rsid w:val="00245ADC"/>
    <w:rsid w:val="00245B09"/>
    <w:rsid w:val="00245C2E"/>
    <w:rsid w:val="002461F6"/>
    <w:rsid w:val="00247204"/>
    <w:rsid w:val="002474FB"/>
    <w:rsid w:val="002475C9"/>
    <w:rsid w:val="0024792F"/>
    <w:rsid w:val="00251B70"/>
    <w:rsid w:val="002521D9"/>
    <w:rsid w:val="00252223"/>
    <w:rsid w:val="00252910"/>
    <w:rsid w:val="00252B9B"/>
    <w:rsid w:val="00252EDB"/>
    <w:rsid w:val="00253F60"/>
    <w:rsid w:val="00254288"/>
    <w:rsid w:val="00254684"/>
    <w:rsid w:val="00254948"/>
    <w:rsid w:val="00255476"/>
    <w:rsid w:val="00255A07"/>
    <w:rsid w:val="002561BF"/>
    <w:rsid w:val="0025694F"/>
    <w:rsid w:val="00256BA9"/>
    <w:rsid w:val="002571A6"/>
    <w:rsid w:val="00257D37"/>
    <w:rsid w:val="00260C8C"/>
    <w:rsid w:val="00261843"/>
    <w:rsid w:val="0026293A"/>
    <w:rsid w:val="00262D78"/>
    <w:rsid w:val="00262E0E"/>
    <w:rsid w:val="00262F15"/>
    <w:rsid w:val="00263910"/>
    <w:rsid w:val="00264421"/>
    <w:rsid w:val="0026445C"/>
    <w:rsid w:val="00264592"/>
    <w:rsid w:val="00264A18"/>
    <w:rsid w:val="00264E28"/>
    <w:rsid w:val="0026500D"/>
    <w:rsid w:val="0026517C"/>
    <w:rsid w:val="0026570E"/>
    <w:rsid w:val="00265E65"/>
    <w:rsid w:val="00266256"/>
    <w:rsid w:val="00266704"/>
    <w:rsid w:val="00266CBA"/>
    <w:rsid w:val="00267CD6"/>
    <w:rsid w:val="002706B8"/>
    <w:rsid w:val="00270F48"/>
    <w:rsid w:val="002711D8"/>
    <w:rsid w:val="00271BCD"/>
    <w:rsid w:val="00272894"/>
    <w:rsid w:val="00272E73"/>
    <w:rsid w:val="002734AC"/>
    <w:rsid w:val="0027402B"/>
    <w:rsid w:val="00274276"/>
    <w:rsid w:val="00274A3F"/>
    <w:rsid w:val="00275319"/>
    <w:rsid w:val="002756CA"/>
    <w:rsid w:val="00275849"/>
    <w:rsid w:val="0027589A"/>
    <w:rsid w:val="00275D38"/>
    <w:rsid w:val="00276464"/>
    <w:rsid w:val="00276498"/>
    <w:rsid w:val="002767D7"/>
    <w:rsid w:val="0027704B"/>
    <w:rsid w:val="00277658"/>
    <w:rsid w:val="00282D4A"/>
    <w:rsid w:val="00282E4F"/>
    <w:rsid w:val="00282F54"/>
    <w:rsid w:val="00283B1E"/>
    <w:rsid w:val="00283E72"/>
    <w:rsid w:val="0028490B"/>
    <w:rsid w:val="002855CC"/>
    <w:rsid w:val="002858DE"/>
    <w:rsid w:val="0028647E"/>
    <w:rsid w:val="00286C2B"/>
    <w:rsid w:val="00286CF9"/>
    <w:rsid w:val="0028727A"/>
    <w:rsid w:val="00287834"/>
    <w:rsid w:val="00290399"/>
    <w:rsid w:val="00290549"/>
    <w:rsid w:val="00290F16"/>
    <w:rsid w:val="00290F5E"/>
    <w:rsid w:val="002914FC"/>
    <w:rsid w:val="00291946"/>
    <w:rsid w:val="00291971"/>
    <w:rsid w:val="00291AB8"/>
    <w:rsid w:val="00291ABE"/>
    <w:rsid w:val="00291AD3"/>
    <w:rsid w:val="00291DFE"/>
    <w:rsid w:val="002921AF"/>
    <w:rsid w:val="002936BC"/>
    <w:rsid w:val="00293E32"/>
    <w:rsid w:val="0029411D"/>
    <w:rsid w:val="0029452A"/>
    <w:rsid w:val="00294725"/>
    <w:rsid w:val="00294D3E"/>
    <w:rsid w:val="002953FB"/>
    <w:rsid w:val="0029543B"/>
    <w:rsid w:val="002957A6"/>
    <w:rsid w:val="00295D76"/>
    <w:rsid w:val="00296264"/>
    <w:rsid w:val="00296476"/>
    <w:rsid w:val="00296649"/>
    <w:rsid w:val="00297FD8"/>
    <w:rsid w:val="00297FEB"/>
    <w:rsid w:val="002A0031"/>
    <w:rsid w:val="002A03DA"/>
    <w:rsid w:val="002A0B1D"/>
    <w:rsid w:val="002A0B22"/>
    <w:rsid w:val="002A1305"/>
    <w:rsid w:val="002A1AC3"/>
    <w:rsid w:val="002A1BCD"/>
    <w:rsid w:val="002A1C87"/>
    <w:rsid w:val="002A2381"/>
    <w:rsid w:val="002A27B4"/>
    <w:rsid w:val="002A2FFA"/>
    <w:rsid w:val="002A3035"/>
    <w:rsid w:val="002A3306"/>
    <w:rsid w:val="002A348B"/>
    <w:rsid w:val="002A374D"/>
    <w:rsid w:val="002A3B32"/>
    <w:rsid w:val="002A3CD4"/>
    <w:rsid w:val="002A4144"/>
    <w:rsid w:val="002A436C"/>
    <w:rsid w:val="002A4431"/>
    <w:rsid w:val="002A48A0"/>
    <w:rsid w:val="002A5122"/>
    <w:rsid w:val="002A5163"/>
    <w:rsid w:val="002A5494"/>
    <w:rsid w:val="002A5F21"/>
    <w:rsid w:val="002A5F60"/>
    <w:rsid w:val="002A6816"/>
    <w:rsid w:val="002B1D8C"/>
    <w:rsid w:val="002B210E"/>
    <w:rsid w:val="002B34E9"/>
    <w:rsid w:val="002B4AFC"/>
    <w:rsid w:val="002B5C77"/>
    <w:rsid w:val="002B5CCA"/>
    <w:rsid w:val="002B5EC7"/>
    <w:rsid w:val="002B6791"/>
    <w:rsid w:val="002B67CD"/>
    <w:rsid w:val="002B6C0A"/>
    <w:rsid w:val="002B6D22"/>
    <w:rsid w:val="002B73D7"/>
    <w:rsid w:val="002B781A"/>
    <w:rsid w:val="002B7E4C"/>
    <w:rsid w:val="002C0427"/>
    <w:rsid w:val="002C15AC"/>
    <w:rsid w:val="002C1917"/>
    <w:rsid w:val="002C1D68"/>
    <w:rsid w:val="002C1DC6"/>
    <w:rsid w:val="002C265B"/>
    <w:rsid w:val="002C2820"/>
    <w:rsid w:val="002C2B0F"/>
    <w:rsid w:val="002C2D4F"/>
    <w:rsid w:val="002C33E1"/>
    <w:rsid w:val="002C3781"/>
    <w:rsid w:val="002C427E"/>
    <w:rsid w:val="002C4474"/>
    <w:rsid w:val="002C4779"/>
    <w:rsid w:val="002C4B30"/>
    <w:rsid w:val="002C546E"/>
    <w:rsid w:val="002C5CCC"/>
    <w:rsid w:val="002C5EF6"/>
    <w:rsid w:val="002C609A"/>
    <w:rsid w:val="002C67A4"/>
    <w:rsid w:val="002C6B80"/>
    <w:rsid w:val="002C6F39"/>
    <w:rsid w:val="002C6FB6"/>
    <w:rsid w:val="002C75D9"/>
    <w:rsid w:val="002C7701"/>
    <w:rsid w:val="002C78AE"/>
    <w:rsid w:val="002C7A29"/>
    <w:rsid w:val="002C7A8C"/>
    <w:rsid w:val="002C7B75"/>
    <w:rsid w:val="002C7ECF"/>
    <w:rsid w:val="002C7EE6"/>
    <w:rsid w:val="002C7F73"/>
    <w:rsid w:val="002D06C8"/>
    <w:rsid w:val="002D152D"/>
    <w:rsid w:val="002D2CC4"/>
    <w:rsid w:val="002D2E93"/>
    <w:rsid w:val="002D3504"/>
    <w:rsid w:val="002D3820"/>
    <w:rsid w:val="002D4854"/>
    <w:rsid w:val="002D4BD1"/>
    <w:rsid w:val="002D4CED"/>
    <w:rsid w:val="002D565B"/>
    <w:rsid w:val="002D5676"/>
    <w:rsid w:val="002D59EA"/>
    <w:rsid w:val="002E00EA"/>
    <w:rsid w:val="002E02DC"/>
    <w:rsid w:val="002E046A"/>
    <w:rsid w:val="002E0CA6"/>
    <w:rsid w:val="002E136C"/>
    <w:rsid w:val="002E1490"/>
    <w:rsid w:val="002E1939"/>
    <w:rsid w:val="002E19D8"/>
    <w:rsid w:val="002E1A7C"/>
    <w:rsid w:val="002E202E"/>
    <w:rsid w:val="002E27DE"/>
    <w:rsid w:val="002E32FD"/>
    <w:rsid w:val="002E3B0C"/>
    <w:rsid w:val="002E4000"/>
    <w:rsid w:val="002E4FE0"/>
    <w:rsid w:val="002E5260"/>
    <w:rsid w:val="002E550D"/>
    <w:rsid w:val="002E574F"/>
    <w:rsid w:val="002E5ACC"/>
    <w:rsid w:val="002E5E1A"/>
    <w:rsid w:val="002E6470"/>
    <w:rsid w:val="002E679A"/>
    <w:rsid w:val="002E6DE1"/>
    <w:rsid w:val="002E6E64"/>
    <w:rsid w:val="002E70D4"/>
    <w:rsid w:val="002E71FE"/>
    <w:rsid w:val="002E7293"/>
    <w:rsid w:val="002E739F"/>
    <w:rsid w:val="002E77F3"/>
    <w:rsid w:val="002E7C17"/>
    <w:rsid w:val="002E7F0B"/>
    <w:rsid w:val="002F0081"/>
    <w:rsid w:val="002F0631"/>
    <w:rsid w:val="002F0DAB"/>
    <w:rsid w:val="002F0E97"/>
    <w:rsid w:val="002F15DE"/>
    <w:rsid w:val="002F1BC1"/>
    <w:rsid w:val="002F1E64"/>
    <w:rsid w:val="002F241B"/>
    <w:rsid w:val="002F2637"/>
    <w:rsid w:val="002F266C"/>
    <w:rsid w:val="002F28D5"/>
    <w:rsid w:val="002F2AD8"/>
    <w:rsid w:val="002F2C03"/>
    <w:rsid w:val="002F4747"/>
    <w:rsid w:val="002F4AE6"/>
    <w:rsid w:val="002F4C16"/>
    <w:rsid w:val="002F560F"/>
    <w:rsid w:val="002F58A1"/>
    <w:rsid w:val="002F5BAA"/>
    <w:rsid w:val="002F5BE6"/>
    <w:rsid w:val="002F63CD"/>
    <w:rsid w:val="002F72D0"/>
    <w:rsid w:val="002F75C0"/>
    <w:rsid w:val="003004E7"/>
    <w:rsid w:val="00300576"/>
    <w:rsid w:val="00300792"/>
    <w:rsid w:val="00302012"/>
    <w:rsid w:val="003021F8"/>
    <w:rsid w:val="00302327"/>
    <w:rsid w:val="003024C9"/>
    <w:rsid w:val="00302B5E"/>
    <w:rsid w:val="0030351F"/>
    <w:rsid w:val="00305CDB"/>
    <w:rsid w:val="0030627C"/>
    <w:rsid w:val="00307851"/>
    <w:rsid w:val="00310186"/>
    <w:rsid w:val="00310B35"/>
    <w:rsid w:val="00311649"/>
    <w:rsid w:val="00311DCE"/>
    <w:rsid w:val="00312B59"/>
    <w:rsid w:val="003130F6"/>
    <w:rsid w:val="00313857"/>
    <w:rsid w:val="00313A58"/>
    <w:rsid w:val="00313ABD"/>
    <w:rsid w:val="00316378"/>
    <w:rsid w:val="003163BF"/>
    <w:rsid w:val="0031671D"/>
    <w:rsid w:val="00316A73"/>
    <w:rsid w:val="00317172"/>
    <w:rsid w:val="00317308"/>
    <w:rsid w:val="0031766D"/>
    <w:rsid w:val="00320094"/>
    <w:rsid w:val="00320451"/>
    <w:rsid w:val="0032053B"/>
    <w:rsid w:val="003206FE"/>
    <w:rsid w:val="003211CD"/>
    <w:rsid w:val="00321C0F"/>
    <w:rsid w:val="00321DE9"/>
    <w:rsid w:val="00321ED8"/>
    <w:rsid w:val="00322DC8"/>
    <w:rsid w:val="00322E5A"/>
    <w:rsid w:val="003231C6"/>
    <w:rsid w:val="00323B5B"/>
    <w:rsid w:val="00323C03"/>
    <w:rsid w:val="003242C1"/>
    <w:rsid w:val="0032460C"/>
    <w:rsid w:val="003252A8"/>
    <w:rsid w:val="00325DEA"/>
    <w:rsid w:val="00326792"/>
    <w:rsid w:val="00326CFE"/>
    <w:rsid w:val="00326FA3"/>
    <w:rsid w:val="00326FDD"/>
    <w:rsid w:val="0032717C"/>
    <w:rsid w:val="00327331"/>
    <w:rsid w:val="0032792C"/>
    <w:rsid w:val="00327D92"/>
    <w:rsid w:val="00330863"/>
    <w:rsid w:val="0033103E"/>
    <w:rsid w:val="003313EC"/>
    <w:rsid w:val="0033194D"/>
    <w:rsid w:val="00331CDE"/>
    <w:rsid w:val="00331D76"/>
    <w:rsid w:val="003320A4"/>
    <w:rsid w:val="003321D6"/>
    <w:rsid w:val="00332439"/>
    <w:rsid w:val="00332508"/>
    <w:rsid w:val="0033365C"/>
    <w:rsid w:val="003338DA"/>
    <w:rsid w:val="00333E0C"/>
    <w:rsid w:val="0033467B"/>
    <w:rsid w:val="00334AB3"/>
    <w:rsid w:val="003352A1"/>
    <w:rsid w:val="0033543C"/>
    <w:rsid w:val="00335473"/>
    <w:rsid w:val="00336577"/>
    <w:rsid w:val="003373BE"/>
    <w:rsid w:val="00337FE7"/>
    <w:rsid w:val="00340023"/>
    <w:rsid w:val="003408E4"/>
    <w:rsid w:val="00340A34"/>
    <w:rsid w:val="00340A79"/>
    <w:rsid w:val="003412DD"/>
    <w:rsid w:val="00341321"/>
    <w:rsid w:val="00341368"/>
    <w:rsid w:val="00341838"/>
    <w:rsid w:val="00342300"/>
    <w:rsid w:val="00343C72"/>
    <w:rsid w:val="00344A23"/>
    <w:rsid w:val="00344F1F"/>
    <w:rsid w:val="00344FF7"/>
    <w:rsid w:val="00345096"/>
    <w:rsid w:val="0034582D"/>
    <w:rsid w:val="00345965"/>
    <w:rsid w:val="00345AF0"/>
    <w:rsid w:val="00345D85"/>
    <w:rsid w:val="00346B89"/>
    <w:rsid w:val="003470FE"/>
    <w:rsid w:val="00347386"/>
    <w:rsid w:val="00347554"/>
    <w:rsid w:val="00350292"/>
    <w:rsid w:val="00350359"/>
    <w:rsid w:val="00350516"/>
    <w:rsid w:val="00350567"/>
    <w:rsid w:val="00350EDE"/>
    <w:rsid w:val="0035114F"/>
    <w:rsid w:val="00351FBF"/>
    <w:rsid w:val="003524D4"/>
    <w:rsid w:val="003528C4"/>
    <w:rsid w:val="00353861"/>
    <w:rsid w:val="0035394A"/>
    <w:rsid w:val="00353C40"/>
    <w:rsid w:val="00353E25"/>
    <w:rsid w:val="00355343"/>
    <w:rsid w:val="0035545E"/>
    <w:rsid w:val="00355B96"/>
    <w:rsid w:val="00356715"/>
    <w:rsid w:val="00356AE5"/>
    <w:rsid w:val="00356E8A"/>
    <w:rsid w:val="00357C23"/>
    <w:rsid w:val="00357F79"/>
    <w:rsid w:val="00360502"/>
    <w:rsid w:val="00360988"/>
    <w:rsid w:val="00360A5D"/>
    <w:rsid w:val="00360A63"/>
    <w:rsid w:val="00360E86"/>
    <w:rsid w:val="00360F94"/>
    <w:rsid w:val="003612F8"/>
    <w:rsid w:val="00361365"/>
    <w:rsid w:val="00361412"/>
    <w:rsid w:val="0036230A"/>
    <w:rsid w:val="003628B8"/>
    <w:rsid w:val="00362DEF"/>
    <w:rsid w:val="00363938"/>
    <w:rsid w:val="00363F78"/>
    <w:rsid w:val="0036418A"/>
    <w:rsid w:val="00364D8A"/>
    <w:rsid w:val="00365286"/>
    <w:rsid w:val="003654CC"/>
    <w:rsid w:val="003655E9"/>
    <w:rsid w:val="00365AA9"/>
    <w:rsid w:val="00365B5F"/>
    <w:rsid w:val="00366914"/>
    <w:rsid w:val="003671BF"/>
    <w:rsid w:val="003701C9"/>
    <w:rsid w:val="00370256"/>
    <w:rsid w:val="00370760"/>
    <w:rsid w:val="00371032"/>
    <w:rsid w:val="00371167"/>
    <w:rsid w:val="0037153A"/>
    <w:rsid w:val="003718E1"/>
    <w:rsid w:val="00371946"/>
    <w:rsid w:val="00371C9C"/>
    <w:rsid w:val="0037225C"/>
    <w:rsid w:val="00372AC4"/>
    <w:rsid w:val="00372F94"/>
    <w:rsid w:val="00373652"/>
    <w:rsid w:val="00374588"/>
    <w:rsid w:val="00374ACE"/>
    <w:rsid w:val="00374CB0"/>
    <w:rsid w:val="00374D82"/>
    <w:rsid w:val="003757D5"/>
    <w:rsid w:val="00375FDD"/>
    <w:rsid w:val="003763C2"/>
    <w:rsid w:val="0038001C"/>
    <w:rsid w:val="003803C3"/>
    <w:rsid w:val="0038070D"/>
    <w:rsid w:val="00380E0F"/>
    <w:rsid w:val="003811C5"/>
    <w:rsid w:val="0038157E"/>
    <w:rsid w:val="00381CF0"/>
    <w:rsid w:val="00381D3C"/>
    <w:rsid w:val="00382238"/>
    <w:rsid w:val="00382E84"/>
    <w:rsid w:val="00383119"/>
    <w:rsid w:val="003851A9"/>
    <w:rsid w:val="003852D4"/>
    <w:rsid w:val="003856D8"/>
    <w:rsid w:val="003858D0"/>
    <w:rsid w:val="003859DD"/>
    <w:rsid w:val="00386656"/>
    <w:rsid w:val="00386E38"/>
    <w:rsid w:val="003877A6"/>
    <w:rsid w:val="003877DD"/>
    <w:rsid w:val="00390F9C"/>
    <w:rsid w:val="00391950"/>
    <w:rsid w:val="00391A62"/>
    <w:rsid w:val="00391D5B"/>
    <w:rsid w:val="003921EA"/>
    <w:rsid w:val="003922A0"/>
    <w:rsid w:val="00392C7A"/>
    <w:rsid w:val="003943A2"/>
    <w:rsid w:val="00394502"/>
    <w:rsid w:val="00395122"/>
    <w:rsid w:val="00395194"/>
    <w:rsid w:val="00395482"/>
    <w:rsid w:val="00395C31"/>
    <w:rsid w:val="00395F65"/>
    <w:rsid w:val="00396087"/>
    <w:rsid w:val="003965FC"/>
    <w:rsid w:val="00397A0E"/>
    <w:rsid w:val="00397C78"/>
    <w:rsid w:val="00397CCB"/>
    <w:rsid w:val="003A13E4"/>
    <w:rsid w:val="003A1B3E"/>
    <w:rsid w:val="003A2019"/>
    <w:rsid w:val="003A2905"/>
    <w:rsid w:val="003A313B"/>
    <w:rsid w:val="003A31CA"/>
    <w:rsid w:val="003A3355"/>
    <w:rsid w:val="003A38E7"/>
    <w:rsid w:val="003A3901"/>
    <w:rsid w:val="003A3A9D"/>
    <w:rsid w:val="003A3AD1"/>
    <w:rsid w:val="003A4209"/>
    <w:rsid w:val="003A496C"/>
    <w:rsid w:val="003A526E"/>
    <w:rsid w:val="003A58A7"/>
    <w:rsid w:val="003A5909"/>
    <w:rsid w:val="003A600A"/>
    <w:rsid w:val="003A60D3"/>
    <w:rsid w:val="003A614C"/>
    <w:rsid w:val="003A63F2"/>
    <w:rsid w:val="003A6818"/>
    <w:rsid w:val="003A6E85"/>
    <w:rsid w:val="003A7181"/>
    <w:rsid w:val="003A7229"/>
    <w:rsid w:val="003A79F3"/>
    <w:rsid w:val="003B017F"/>
    <w:rsid w:val="003B0489"/>
    <w:rsid w:val="003B0693"/>
    <w:rsid w:val="003B1325"/>
    <w:rsid w:val="003B1857"/>
    <w:rsid w:val="003B18E1"/>
    <w:rsid w:val="003B1F99"/>
    <w:rsid w:val="003B27B3"/>
    <w:rsid w:val="003B2C7D"/>
    <w:rsid w:val="003B2CBC"/>
    <w:rsid w:val="003B34AA"/>
    <w:rsid w:val="003B4367"/>
    <w:rsid w:val="003B4E5B"/>
    <w:rsid w:val="003B52C4"/>
    <w:rsid w:val="003B5CCA"/>
    <w:rsid w:val="003B5DC7"/>
    <w:rsid w:val="003B6913"/>
    <w:rsid w:val="003B69E1"/>
    <w:rsid w:val="003B6D2C"/>
    <w:rsid w:val="003B76D7"/>
    <w:rsid w:val="003B7901"/>
    <w:rsid w:val="003B7A20"/>
    <w:rsid w:val="003B7FBF"/>
    <w:rsid w:val="003C03F5"/>
    <w:rsid w:val="003C0412"/>
    <w:rsid w:val="003C08A2"/>
    <w:rsid w:val="003C0B74"/>
    <w:rsid w:val="003C0C68"/>
    <w:rsid w:val="003C1935"/>
    <w:rsid w:val="003C201A"/>
    <w:rsid w:val="003C2091"/>
    <w:rsid w:val="003C2152"/>
    <w:rsid w:val="003C2B2E"/>
    <w:rsid w:val="003C31E2"/>
    <w:rsid w:val="003C37BE"/>
    <w:rsid w:val="003C443D"/>
    <w:rsid w:val="003C449E"/>
    <w:rsid w:val="003C4713"/>
    <w:rsid w:val="003C47EC"/>
    <w:rsid w:val="003C4FB1"/>
    <w:rsid w:val="003C616E"/>
    <w:rsid w:val="003C662A"/>
    <w:rsid w:val="003C7211"/>
    <w:rsid w:val="003C7464"/>
    <w:rsid w:val="003D0A1A"/>
    <w:rsid w:val="003D0D95"/>
    <w:rsid w:val="003D1696"/>
    <w:rsid w:val="003D18C9"/>
    <w:rsid w:val="003D1952"/>
    <w:rsid w:val="003D2372"/>
    <w:rsid w:val="003D2E38"/>
    <w:rsid w:val="003D330C"/>
    <w:rsid w:val="003D454B"/>
    <w:rsid w:val="003D5073"/>
    <w:rsid w:val="003D52C2"/>
    <w:rsid w:val="003D54D0"/>
    <w:rsid w:val="003D5D91"/>
    <w:rsid w:val="003D6419"/>
    <w:rsid w:val="003D68CD"/>
    <w:rsid w:val="003D72AE"/>
    <w:rsid w:val="003D7CE9"/>
    <w:rsid w:val="003D7F34"/>
    <w:rsid w:val="003E03C4"/>
    <w:rsid w:val="003E0BFC"/>
    <w:rsid w:val="003E15F3"/>
    <w:rsid w:val="003E18B3"/>
    <w:rsid w:val="003E1D5F"/>
    <w:rsid w:val="003E1DE5"/>
    <w:rsid w:val="003E2DB3"/>
    <w:rsid w:val="003E2F8F"/>
    <w:rsid w:val="003E3329"/>
    <w:rsid w:val="003E3576"/>
    <w:rsid w:val="003E38E7"/>
    <w:rsid w:val="003E3CE8"/>
    <w:rsid w:val="003E42C1"/>
    <w:rsid w:val="003E5725"/>
    <w:rsid w:val="003E5833"/>
    <w:rsid w:val="003E640E"/>
    <w:rsid w:val="003E736E"/>
    <w:rsid w:val="003E765A"/>
    <w:rsid w:val="003E78DC"/>
    <w:rsid w:val="003F0F7E"/>
    <w:rsid w:val="003F10EC"/>
    <w:rsid w:val="003F1BB8"/>
    <w:rsid w:val="003F2CC1"/>
    <w:rsid w:val="003F32CC"/>
    <w:rsid w:val="003F3737"/>
    <w:rsid w:val="003F37E3"/>
    <w:rsid w:val="003F3E50"/>
    <w:rsid w:val="003F42F8"/>
    <w:rsid w:val="003F4786"/>
    <w:rsid w:val="003F529C"/>
    <w:rsid w:val="003F55E8"/>
    <w:rsid w:val="003F567D"/>
    <w:rsid w:val="003F5B81"/>
    <w:rsid w:val="003F5D74"/>
    <w:rsid w:val="003F5DF2"/>
    <w:rsid w:val="003F7F71"/>
    <w:rsid w:val="004001D7"/>
    <w:rsid w:val="0040024B"/>
    <w:rsid w:val="00400798"/>
    <w:rsid w:val="0040158F"/>
    <w:rsid w:val="00401AC1"/>
    <w:rsid w:val="00401EAE"/>
    <w:rsid w:val="00401ED1"/>
    <w:rsid w:val="0040251F"/>
    <w:rsid w:val="00402559"/>
    <w:rsid w:val="00403419"/>
    <w:rsid w:val="00404132"/>
    <w:rsid w:val="0040417A"/>
    <w:rsid w:val="004041D1"/>
    <w:rsid w:val="004046D3"/>
    <w:rsid w:val="004049FC"/>
    <w:rsid w:val="00404EFD"/>
    <w:rsid w:val="00405336"/>
    <w:rsid w:val="0040573D"/>
    <w:rsid w:val="00405A11"/>
    <w:rsid w:val="004067A8"/>
    <w:rsid w:val="004068C6"/>
    <w:rsid w:val="004103CD"/>
    <w:rsid w:val="004108B6"/>
    <w:rsid w:val="00410BA3"/>
    <w:rsid w:val="00411BAC"/>
    <w:rsid w:val="004122E3"/>
    <w:rsid w:val="0041241D"/>
    <w:rsid w:val="00412DEB"/>
    <w:rsid w:val="00412FF8"/>
    <w:rsid w:val="004131CF"/>
    <w:rsid w:val="004134FC"/>
    <w:rsid w:val="0041352D"/>
    <w:rsid w:val="00413C80"/>
    <w:rsid w:val="00413D25"/>
    <w:rsid w:val="00414DE6"/>
    <w:rsid w:val="00415023"/>
    <w:rsid w:val="0041518F"/>
    <w:rsid w:val="00415431"/>
    <w:rsid w:val="004154B0"/>
    <w:rsid w:val="00415AA3"/>
    <w:rsid w:val="00416A8C"/>
    <w:rsid w:val="00416AC3"/>
    <w:rsid w:val="00420387"/>
    <w:rsid w:val="004208C9"/>
    <w:rsid w:val="004208E8"/>
    <w:rsid w:val="00420DCA"/>
    <w:rsid w:val="004213E3"/>
    <w:rsid w:val="0042237F"/>
    <w:rsid w:val="00422A2B"/>
    <w:rsid w:val="00422DE9"/>
    <w:rsid w:val="004235C9"/>
    <w:rsid w:val="0042493F"/>
    <w:rsid w:val="004249A3"/>
    <w:rsid w:val="00424F0A"/>
    <w:rsid w:val="004253BD"/>
    <w:rsid w:val="004258DB"/>
    <w:rsid w:val="00425C64"/>
    <w:rsid w:val="0042766F"/>
    <w:rsid w:val="00430790"/>
    <w:rsid w:val="00431064"/>
    <w:rsid w:val="004313ED"/>
    <w:rsid w:val="00431710"/>
    <w:rsid w:val="0043189A"/>
    <w:rsid w:val="004318D1"/>
    <w:rsid w:val="00431C5A"/>
    <w:rsid w:val="00431E0B"/>
    <w:rsid w:val="004322D7"/>
    <w:rsid w:val="004323FA"/>
    <w:rsid w:val="00432624"/>
    <w:rsid w:val="004332DD"/>
    <w:rsid w:val="00433497"/>
    <w:rsid w:val="00433F09"/>
    <w:rsid w:val="00434108"/>
    <w:rsid w:val="0043447A"/>
    <w:rsid w:val="00434E5F"/>
    <w:rsid w:val="00435546"/>
    <w:rsid w:val="004360D0"/>
    <w:rsid w:val="00436137"/>
    <w:rsid w:val="0043619B"/>
    <w:rsid w:val="00436B9F"/>
    <w:rsid w:val="00436F15"/>
    <w:rsid w:val="0043701C"/>
    <w:rsid w:val="0043705B"/>
    <w:rsid w:val="004372FD"/>
    <w:rsid w:val="004376AE"/>
    <w:rsid w:val="004379A5"/>
    <w:rsid w:val="00437E79"/>
    <w:rsid w:val="00440338"/>
    <w:rsid w:val="0044035F"/>
    <w:rsid w:val="00440C66"/>
    <w:rsid w:val="00441A39"/>
    <w:rsid w:val="0044219D"/>
    <w:rsid w:val="00444A62"/>
    <w:rsid w:val="00444C12"/>
    <w:rsid w:val="00444D39"/>
    <w:rsid w:val="0044554C"/>
    <w:rsid w:val="00445FE8"/>
    <w:rsid w:val="0044649E"/>
    <w:rsid w:val="00446A5D"/>
    <w:rsid w:val="00446D92"/>
    <w:rsid w:val="00446F89"/>
    <w:rsid w:val="00446FD5"/>
    <w:rsid w:val="00447769"/>
    <w:rsid w:val="004477A5"/>
    <w:rsid w:val="0044781A"/>
    <w:rsid w:val="00447BBD"/>
    <w:rsid w:val="00450A03"/>
    <w:rsid w:val="0045118D"/>
    <w:rsid w:val="00451C19"/>
    <w:rsid w:val="004522D8"/>
    <w:rsid w:val="00452CA9"/>
    <w:rsid w:val="00452CF8"/>
    <w:rsid w:val="00453E59"/>
    <w:rsid w:val="0045424B"/>
    <w:rsid w:val="004545DD"/>
    <w:rsid w:val="00455381"/>
    <w:rsid w:val="00455AF8"/>
    <w:rsid w:val="00455BE3"/>
    <w:rsid w:val="0045653D"/>
    <w:rsid w:val="00456CB8"/>
    <w:rsid w:val="00457612"/>
    <w:rsid w:val="00457CAF"/>
    <w:rsid w:val="00460071"/>
    <w:rsid w:val="004608AF"/>
    <w:rsid w:val="00460B51"/>
    <w:rsid w:val="00460CC8"/>
    <w:rsid w:val="00461431"/>
    <w:rsid w:val="00461910"/>
    <w:rsid w:val="004619E6"/>
    <w:rsid w:val="00461D44"/>
    <w:rsid w:val="00461DFC"/>
    <w:rsid w:val="00462002"/>
    <w:rsid w:val="00462038"/>
    <w:rsid w:val="00462DF2"/>
    <w:rsid w:val="004639E8"/>
    <w:rsid w:val="004641D6"/>
    <w:rsid w:val="004642F8"/>
    <w:rsid w:val="004647F0"/>
    <w:rsid w:val="004651A3"/>
    <w:rsid w:val="00465855"/>
    <w:rsid w:val="00467641"/>
    <w:rsid w:val="00467D6D"/>
    <w:rsid w:val="004702BB"/>
    <w:rsid w:val="004709C9"/>
    <w:rsid w:val="00471640"/>
    <w:rsid w:val="00473118"/>
    <w:rsid w:val="0047331C"/>
    <w:rsid w:val="00474187"/>
    <w:rsid w:val="00475C10"/>
    <w:rsid w:val="0047605A"/>
    <w:rsid w:val="00476751"/>
    <w:rsid w:val="0047675D"/>
    <w:rsid w:val="004768F7"/>
    <w:rsid w:val="004773DB"/>
    <w:rsid w:val="004775E4"/>
    <w:rsid w:val="0047781B"/>
    <w:rsid w:val="00477E0F"/>
    <w:rsid w:val="004800E5"/>
    <w:rsid w:val="0048028C"/>
    <w:rsid w:val="00480FE0"/>
    <w:rsid w:val="004815B9"/>
    <w:rsid w:val="00481812"/>
    <w:rsid w:val="00481A6A"/>
    <w:rsid w:val="00481EA5"/>
    <w:rsid w:val="00481F5A"/>
    <w:rsid w:val="0048219D"/>
    <w:rsid w:val="0048227E"/>
    <w:rsid w:val="0048243A"/>
    <w:rsid w:val="00482457"/>
    <w:rsid w:val="004828A5"/>
    <w:rsid w:val="00483992"/>
    <w:rsid w:val="00483B47"/>
    <w:rsid w:val="00484908"/>
    <w:rsid w:val="00485326"/>
    <w:rsid w:val="00485919"/>
    <w:rsid w:val="00486356"/>
    <w:rsid w:val="00487132"/>
    <w:rsid w:val="004877C2"/>
    <w:rsid w:val="004879CD"/>
    <w:rsid w:val="004917A4"/>
    <w:rsid w:val="00491C02"/>
    <w:rsid w:val="00491D15"/>
    <w:rsid w:val="004928F6"/>
    <w:rsid w:val="004929BA"/>
    <w:rsid w:val="00493BE1"/>
    <w:rsid w:val="00493C42"/>
    <w:rsid w:val="004940F3"/>
    <w:rsid w:val="00494922"/>
    <w:rsid w:val="0049505C"/>
    <w:rsid w:val="00495FB9"/>
    <w:rsid w:val="00496400"/>
    <w:rsid w:val="00496A27"/>
    <w:rsid w:val="004A011D"/>
    <w:rsid w:val="004A0CC0"/>
    <w:rsid w:val="004A1B9C"/>
    <w:rsid w:val="004A276D"/>
    <w:rsid w:val="004A2DBE"/>
    <w:rsid w:val="004A2F5C"/>
    <w:rsid w:val="004A4089"/>
    <w:rsid w:val="004A44D7"/>
    <w:rsid w:val="004A45E2"/>
    <w:rsid w:val="004A49A1"/>
    <w:rsid w:val="004A49EC"/>
    <w:rsid w:val="004A4A04"/>
    <w:rsid w:val="004A4A73"/>
    <w:rsid w:val="004A595E"/>
    <w:rsid w:val="004A5A0D"/>
    <w:rsid w:val="004A61F2"/>
    <w:rsid w:val="004A622C"/>
    <w:rsid w:val="004A65C5"/>
    <w:rsid w:val="004A6B2D"/>
    <w:rsid w:val="004B097B"/>
    <w:rsid w:val="004B105B"/>
    <w:rsid w:val="004B19D9"/>
    <w:rsid w:val="004B216F"/>
    <w:rsid w:val="004B25C5"/>
    <w:rsid w:val="004B28E6"/>
    <w:rsid w:val="004B3EF2"/>
    <w:rsid w:val="004B447C"/>
    <w:rsid w:val="004B4885"/>
    <w:rsid w:val="004B5084"/>
    <w:rsid w:val="004B55EE"/>
    <w:rsid w:val="004B5FF0"/>
    <w:rsid w:val="004B6495"/>
    <w:rsid w:val="004B68A0"/>
    <w:rsid w:val="004B6A53"/>
    <w:rsid w:val="004B6AB8"/>
    <w:rsid w:val="004B6F6E"/>
    <w:rsid w:val="004B71D5"/>
    <w:rsid w:val="004B7302"/>
    <w:rsid w:val="004B751C"/>
    <w:rsid w:val="004B7590"/>
    <w:rsid w:val="004B7A00"/>
    <w:rsid w:val="004C0750"/>
    <w:rsid w:val="004C0918"/>
    <w:rsid w:val="004C16CF"/>
    <w:rsid w:val="004C1740"/>
    <w:rsid w:val="004C1B5F"/>
    <w:rsid w:val="004C1B98"/>
    <w:rsid w:val="004C1BCC"/>
    <w:rsid w:val="004C227D"/>
    <w:rsid w:val="004C24E4"/>
    <w:rsid w:val="004C294B"/>
    <w:rsid w:val="004C29D0"/>
    <w:rsid w:val="004C2EDB"/>
    <w:rsid w:val="004C3605"/>
    <w:rsid w:val="004C38B5"/>
    <w:rsid w:val="004C3908"/>
    <w:rsid w:val="004C3920"/>
    <w:rsid w:val="004C3F0F"/>
    <w:rsid w:val="004C52BB"/>
    <w:rsid w:val="004C5D36"/>
    <w:rsid w:val="004C5DCE"/>
    <w:rsid w:val="004C5E42"/>
    <w:rsid w:val="004C5F05"/>
    <w:rsid w:val="004C6EC0"/>
    <w:rsid w:val="004C7085"/>
    <w:rsid w:val="004C7247"/>
    <w:rsid w:val="004C7391"/>
    <w:rsid w:val="004C789C"/>
    <w:rsid w:val="004D014A"/>
    <w:rsid w:val="004D024D"/>
    <w:rsid w:val="004D0846"/>
    <w:rsid w:val="004D0D94"/>
    <w:rsid w:val="004D0FA8"/>
    <w:rsid w:val="004D14C7"/>
    <w:rsid w:val="004D1542"/>
    <w:rsid w:val="004D18DC"/>
    <w:rsid w:val="004D19EA"/>
    <w:rsid w:val="004D21AE"/>
    <w:rsid w:val="004D2A0E"/>
    <w:rsid w:val="004D2BD9"/>
    <w:rsid w:val="004D2EC5"/>
    <w:rsid w:val="004D35B7"/>
    <w:rsid w:val="004D36A5"/>
    <w:rsid w:val="004D39AD"/>
    <w:rsid w:val="004D42CF"/>
    <w:rsid w:val="004D43EA"/>
    <w:rsid w:val="004D4CCF"/>
    <w:rsid w:val="004D63EF"/>
    <w:rsid w:val="004D6616"/>
    <w:rsid w:val="004D6B86"/>
    <w:rsid w:val="004D6EF7"/>
    <w:rsid w:val="004D6F86"/>
    <w:rsid w:val="004D7905"/>
    <w:rsid w:val="004D7A65"/>
    <w:rsid w:val="004D7D5F"/>
    <w:rsid w:val="004E026C"/>
    <w:rsid w:val="004E0651"/>
    <w:rsid w:val="004E0E11"/>
    <w:rsid w:val="004E101E"/>
    <w:rsid w:val="004E1AEF"/>
    <w:rsid w:val="004E21E0"/>
    <w:rsid w:val="004E24BF"/>
    <w:rsid w:val="004E2E80"/>
    <w:rsid w:val="004E3548"/>
    <w:rsid w:val="004E36D2"/>
    <w:rsid w:val="004E384F"/>
    <w:rsid w:val="004E50B4"/>
    <w:rsid w:val="004E5E8D"/>
    <w:rsid w:val="004E660B"/>
    <w:rsid w:val="004E68A3"/>
    <w:rsid w:val="004F0F55"/>
    <w:rsid w:val="004F1C04"/>
    <w:rsid w:val="004F1C97"/>
    <w:rsid w:val="004F25AA"/>
    <w:rsid w:val="004F2ADC"/>
    <w:rsid w:val="004F30C8"/>
    <w:rsid w:val="004F342B"/>
    <w:rsid w:val="004F3F05"/>
    <w:rsid w:val="004F44CC"/>
    <w:rsid w:val="004F4C3F"/>
    <w:rsid w:val="004F5CB1"/>
    <w:rsid w:val="004F602C"/>
    <w:rsid w:val="004F681F"/>
    <w:rsid w:val="004F6D60"/>
    <w:rsid w:val="004F72DE"/>
    <w:rsid w:val="004F7838"/>
    <w:rsid w:val="004F7951"/>
    <w:rsid w:val="004F7B18"/>
    <w:rsid w:val="004F7EC8"/>
    <w:rsid w:val="005006E5"/>
    <w:rsid w:val="00500C72"/>
    <w:rsid w:val="00501520"/>
    <w:rsid w:val="00501CE4"/>
    <w:rsid w:val="00502098"/>
    <w:rsid w:val="00502B9E"/>
    <w:rsid w:val="0050315A"/>
    <w:rsid w:val="005036B8"/>
    <w:rsid w:val="00503C27"/>
    <w:rsid w:val="00503F69"/>
    <w:rsid w:val="00504030"/>
    <w:rsid w:val="00505101"/>
    <w:rsid w:val="0050511E"/>
    <w:rsid w:val="00505291"/>
    <w:rsid w:val="00506ABA"/>
    <w:rsid w:val="005078AD"/>
    <w:rsid w:val="00507C96"/>
    <w:rsid w:val="005105CC"/>
    <w:rsid w:val="005107B2"/>
    <w:rsid w:val="00510DA5"/>
    <w:rsid w:val="0051179F"/>
    <w:rsid w:val="005118B1"/>
    <w:rsid w:val="005119B6"/>
    <w:rsid w:val="00511BFC"/>
    <w:rsid w:val="00511E12"/>
    <w:rsid w:val="00512799"/>
    <w:rsid w:val="005129EE"/>
    <w:rsid w:val="0051307F"/>
    <w:rsid w:val="005138FD"/>
    <w:rsid w:val="00513A0C"/>
    <w:rsid w:val="0051431F"/>
    <w:rsid w:val="005146B9"/>
    <w:rsid w:val="00514714"/>
    <w:rsid w:val="00514978"/>
    <w:rsid w:val="00514A1C"/>
    <w:rsid w:val="00514C40"/>
    <w:rsid w:val="00514CC6"/>
    <w:rsid w:val="00514F97"/>
    <w:rsid w:val="00515298"/>
    <w:rsid w:val="005157D5"/>
    <w:rsid w:val="00516026"/>
    <w:rsid w:val="00516464"/>
    <w:rsid w:val="005167B4"/>
    <w:rsid w:val="00517028"/>
    <w:rsid w:val="005171B2"/>
    <w:rsid w:val="0051787D"/>
    <w:rsid w:val="005209DC"/>
    <w:rsid w:val="005212E4"/>
    <w:rsid w:val="00521BC2"/>
    <w:rsid w:val="0052226F"/>
    <w:rsid w:val="0052244D"/>
    <w:rsid w:val="00522514"/>
    <w:rsid w:val="00522968"/>
    <w:rsid w:val="00522D6F"/>
    <w:rsid w:val="0052314C"/>
    <w:rsid w:val="005234E1"/>
    <w:rsid w:val="0052409C"/>
    <w:rsid w:val="0052557B"/>
    <w:rsid w:val="0052562F"/>
    <w:rsid w:val="005257AC"/>
    <w:rsid w:val="00526303"/>
    <w:rsid w:val="005278A4"/>
    <w:rsid w:val="00527A4C"/>
    <w:rsid w:val="00527D91"/>
    <w:rsid w:val="0053000D"/>
    <w:rsid w:val="00530202"/>
    <w:rsid w:val="005302C0"/>
    <w:rsid w:val="00530716"/>
    <w:rsid w:val="00530884"/>
    <w:rsid w:val="00530994"/>
    <w:rsid w:val="00532939"/>
    <w:rsid w:val="00532D6F"/>
    <w:rsid w:val="0053350A"/>
    <w:rsid w:val="00533DD5"/>
    <w:rsid w:val="00534AE0"/>
    <w:rsid w:val="0053543C"/>
    <w:rsid w:val="00535663"/>
    <w:rsid w:val="00535B69"/>
    <w:rsid w:val="00535CCD"/>
    <w:rsid w:val="00537CBD"/>
    <w:rsid w:val="00540781"/>
    <w:rsid w:val="00540D5B"/>
    <w:rsid w:val="00541F7C"/>
    <w:rsid w:val="005423E5"/>
    <w:rsid w:val="005431A2"/>
    <w:rsid w:val="00544030"/>
    <w:rsid w:val="0054493C"/>
    <w:rsid w:val="00545283"/>
    <w:rsid w:val="00546955"/>
    <w:rsid w:val="00546A61"/>
    <w:rsid w:val="00546A79"/>
    <w:rsid w:val="0054749D"/>
    <w:rsid w:val="00547BA6"/>
    <w:rsid w:val="00550467"/>
    <w:rsid w:val="00550557"/>
    <w:rsid w:val="0055068B"/>
    <w:rsid w:val="00551EF2"/>
    <w:rsid w:val="00552749"/>
    <w:rsid w:val="0055306E"/>
    <w:rsid w:val="005534BB"/>
    <w:rsid w:val="00553580"/>
    <w:rsid w:val="00553DC2"/>
    <w:rsid w:val="005540D8"/>
    <w:rsid w:val="005543A2"/>
    <w:rsid w:val="00554773"/>
    <w:rsid w:val="00554945"/>
    <w:rsid w:val="005555F4"/>
    <w:rsid w:val="00555636"/>
    <w:rsid w:val="00555CDA"/>
    <w:rsid w:val="00556152"/>
    <w:rsid w:val="005563F7"/>
    <w:rsid w:val="005600E4"/>
    <w:rsid w:val="0056044A"/>
    <w:rsid w:val="00560652"/>
    <w:rsid w:val="00560A79"/>
    <w:rsid w:val="005618B4"/>
    <w:rsid w:val="005619BA"/>
    <w:rsid w:val="00561C44"/>
    <w:rsid w:val="00563033"/>
    <w:rsid w:val="005631D9"/>
    <w:rsid w:val="00563920"/>
    <w:rsid w:val="00563B55"/>
    <w:rsid w:val="00563FCF"/>
    <w:rsid w:val="0056490F"/>
    <w:rsid w:val="005655CB"/>
    <w:rsid w:val="00565D57"/>
    <w:rsid w:val="005668FC"/>
    <w:rsid w:val="00566B1B"/>
    <w:rsid w:val="00566CE2"/>
    <w:rsid w:val="00567681"/>
    <w:rsid w:val="00567A3F"/>
    <w:rsid w:val="0057088A"/>
    <w:rsid w:val="00571981"/>
    <w:rsid w:val="0057245F"/>
    <w:rsid w:val="00573B97"/>
    <w:rsid w:val="0057427C"/>
    <w:rsid w:val="005745CC"/>
    <w:rsid w:val="00574706"/>
    <w:rsid w:val="00574EA2"/>
    <w:rsid w:val="00574ECA"/>
    <w:rsid w:val="00574FD5"/>
    <w:rsid w:val="00575C4E"/>
    <w:rsid w:val="00575E07"/>
    <w:rsid w:val="005762D2"/>
    <w:rsid w:val="0057642D"/>
    <w:rsid w:val="005768EE"/>
    <w:rsid w:val="00576BCE"/>
    <w:rsid w:val="00576F75"/>
    <w:rsid w:val="005771F0"/>
    <w:rsid w:val="0057750B"/>
    <w:rsid w:val="0057786E"/>
    <w:rsid w:val="00580182"/>
    <w:rsid w:val="005804D8"/>
    <w:rsid w:val="0058093C"/>
    <w:rsid w:val="00580BEE"/>
    <w:rsid w:val="00580C76"/>
    <w:rsid w:val="00580DC2"/>
    <w:rsid w:val="005811F1"/>
    <w:rsid w:val="0058129B"/>
    <w:rsid w:val="005813CD"/>
    <w:rsid w:val="0058188E"/>
    <w:rsid w:val="00582045"/>
    <w:rsid w:val="005822E8"/>
    <w:rsid w:val="0058294A"/>
    <w:rsid w:val="00582D6C"/>
    <w:rsid w:val="005835C4"/>
    <w:rsid w:val="005836E0"/>
    <w:rsid w:val="00584AA3"/>
    <w:rsid w:val="005856B5"/>
    <w:rsid w:val="005856C5"/>
    <w:rsid w:val="00585D26"/>
    <w:rsid w:val="00585D44"/>
    <w:rsid w:val="0058640E"/>
    <w:rsid w:val="005864D3"/>
    <w:rsid w:val="00586D89"/>
    <w:rsid w:val="00586F9A"/>
    <w:rsid w:val="00587445"/>
    <w:rsid w:val="00587465"/>
    <w:rsid w:val="005916AA"/>
    <w:rsid w:val="00591E39"/>
    <w:rsid w:val="00592744"/>
    <w:rsid w:val="00592DAE"/>
    <w:rsid w:val="005939F5"/>
    <w:rsid w:val="00593CBC"/>
    <w:rsid w:val="00594395"/>
    <w:rsid w:val="005944DA"/>
    <w:rsid w:val="00594D26"/>
    <w:rsid w:val="00595038"/>
    <w:rsid w:val="0059524A"/>
    <w:rsid w:val="005952DE"/>
    <w:rsid w:val="005958CE"/>
    <w:rsid w:val="00595995"/>
    <w:rsid w:val="00595D89"/>
    <w:rsid w:val="005960F2"/>
    <w:rsid w:val="00596827"/>
    <w:rsid w:val="00596AF8"/>
    <w:rsid w:val="0059741C"/>
    <w:rsid w:val="005976EE"/>
    <w:rsid w:val="005978E5"/>
    <w:rsid w:val="00597F8E"/>
    <w:rsid w:val="005A0269"/>
    <w:rsid w:val="005A0781"/>
    <w:rsid w:val="005A08B5"/>
    <w:rsid w:val="005A0D7A"/>
    <w:rsid w:val="005A0FE9"/>
    <w:rsid w:val="005A1135"/>
    <w:rsid w:val="005A1D3B"/>
    <w:rsid w:val="005A26AF"/>
    <w:rsid w:val="005A279B"/>
    <w:rsid w:val="005A299B"/>
    <w:rsid w:val="005A2EFA"/>
    <w:rsid w:val="005A374A"/>
    <w:rsid w:val="005A3EE4"/>
    <w:rsid w:val="005A45C1"/>
    <w:rsid w:val="005A4BD3"/>
    <w:rsid w:val="005A4D26"/>
    <w:rsid w:val="005A4FB2"/>
    <w:rsid w:val="005A586A"/>
    <w:rsid w:val="005A6ADD"/>
    <w:rsid w:val="005A7737"/>
    <w:rsid w:val="005A7F13"/>
    <w:rsid w:val="005B01CA"/>
    <w:rsid w:val="005B0655"/>
    <w:rsid w:val="005B0AD5"/>
    <w:rsid w:val="005B0B11"/>
    <w:rsid w:val="005B0F5F"/>
    <w:rsid w:val="005B1025"/>
    <w:rsid w:val="005B16A4"/>
    <w:rsid w:val="005B1963"/>
    <w:rsid w:val="005B20C6"/>
    <w:rsid w:val="005B238B"/>
    <w:rsid w:val="005B24A3"/>
    <w:rsid w:val="005B29AF"/>
    <w:rsid w:val="005B3198"/>
    <w:rsid w:val="005B326F"/>
    <w:rsid w:val="005B3E01"/>
    <w:rsid w:val="005B3E48"/>
    <w:rsid w:val="005B46D7"/>
    <w:rsid w:val="005B4735"/>
    <w:rsid w:val="005B5520"/>
    <w:rsid w:val="005B5F5C"/>
    <w:rsid w:val="005B61AE"/>
    <w:rsid w:val="005B621A"/>
    <w:rsid w:val="005B667F"/>
    <w:rsid w:val="005B6899"/>
    <w:rsid w:val="005B750A"/>
    <w:rsid w:val="005B7B6F"/>
    <w:rsid w:val="005C00B4"/>
    <w:rsid w:val="005C05DB"/>
    <w:rsid w:val="005C0854"/>
    <w:rsid w:val="005C0DDD"/>
    <w:rsid w:val="005C12FB"/>
    <w:rsid w:val="005C138E"/>
    <w:rsid w:val="005C1C7D"/>
    <w:rsid w:val="005C1F0D"/>
    <w:rsid w:val="005C27F4"/>
    <w:rsid w:val="005C314D"/>
    <w:rsid w:val="005C468C"/>
    <w:rsid w:val="005C5090"/>
    <w:rsid w:val="005C51CC"/>
    <w:rsid w:val="005C5641"/>
    <w:rsid w:val="005C5848"/>
    <w:rsid w:val="005C5CDA"/>
    <w:rsid w:val="005C5FA3"/>
    <w:rsid w:val="005C617D"/>
    <w:rsid w:val="005C6BB9"/>
    <w:rsid w:val="005C6E4C"/>
    <w:rsid w:val="005C7868"/>
    <w:rsid w:val="005C79CB"/>
    <w:rsid w:val="005C7AB6"/>
    <w:rsid w:val="005C7BAB"/>
    <w:rsid w:val="005D0AB8"/>
    <w:rsid w:val="005D1C2A"/>
    <w:rsid w:val="005D2153"/>
    <w:rsid w:val="005D21A9"/>
    <w:rsid w:val="005D2766"/>
    <w:rsid w:val="005D296C"/>
    <w:rsid w:val="005D2C66"/>
    <w:rsid w:val="005D3142"/>
    <w:rsid w:val="005D35ED"/>
    <w:rsid w:val="005D37D9"/>
    <w:rsid w:val="005D39DD"/>
    <w:rsid w:val="005D3F36"/>
    <w:rsid w:val="005D445A"/>
    <w:rsid w:val="005D4DD2"/>
    <w:rsid w:val="005D4DE3"/>
    <w:rsid w:val="005D4FCE"/>
    <w:rsid w:val="005D595C"/>
    <w:rsid w:val="005D5AC0"/>
    <w:rsid w:val="005D607C"/>
    <w:rsid w:val="005D6BFA"/>
    <w:rsid w:val="005D7CD5"/>
    <w:rsid w:val="005E11FC"/>
    <w:rsid w:val="005E18F0"/>
    <w:rsid w:val="005E2479"/>
    <w:rsid w:val="005E27AB"/>
    <w:rsid w:val="005E2DEC"/>
    <w:rsid w:val="005E2FC5"/>
    <w:rsid w:val="005E45AB"/>
    <w:rsid w:val="005E477D"/>
    <w:rsid w:val="005E4A2E"/>
    <w:rsid w:val="005E4EDE"/>
    <w:rsid w:val="005E58DF"/>
    <w:rsid w:val="005E71A3"/>
    <w:rsid w:val="005E7706"/>
    <w:rsid w:val="005F0502"/>
    <w:rsid w:val="005F0A2E"/>
    <w:rsid w:val="005F14E5"/>
    <w:rsid w:val="005F17CB"/>
    <w:rsid w:val="005F265A"/>
    <w:rsid w:val="005F26BD"/>
    <w:rsid w:val="005F4429"/>
    <w:rsid w:val="005F4A15"/>
    <w:rsid w:val="005F4A32"/>
    <w:rsid w:val="005F5133"/>
    <w:rsid w:val="005F55F3"/>
    <w:rsid w:val="005F5A52"/>
    <w:rsid w:val="005F6019"/>
    <w:rsid w:val="005F67D5"/>
    <w:rsid w:val="005F69CD"/>
    <w:rsid w:val="005F6FC1"/>
    <w:rsid w:val="005F7423"/>
    <w:rsid w:val="005F75FE"/>
    <w:rsid w:val="005F7A5F"/>
    <w:rsid w:val="00600221"/>
    <w:rsid w:val="006005C8"/>
    <w:rsid w:val="006009F7"/>
    <w:rsid w:val="00600A1C"/>
    <w:rsid w:val="00600BFD"/>
    <w:rsid w:val="00601D8A"/>
    <w:rsid w:val="00602B0F"/>
    <w:rsid w:val="006031FD"/>
    <w:rsid w:val="00603841"/>
    <w:rsid w:val="00603BB4"/>
    <w:rsid w:val="00604026"/>
    <w:rsid w:val="0060568C"/>
    <w:rsid w:val="00606902"/>
    <w:rsid w:val="00606F5E"/>
    <w:rsid w:val="0060794C"/>
    <w:rsid w:val="00610CBF"/>
    <w:rsid w:val="00610D1C"/>
    <w:rsid w:val="00611281"/>
    <w:rsid w:val="0061179C"/>
    <w:rsid w:val="00611ADE"/>
    <w:rsid w:val="00611B3B"/>
    <w:rsid w:val="00612409"/>
    <w:rsid w:val="00612651"/>
    <w:rsid w:val="00612893"/>
    <w:rsid w:val="0061295D"/>
    <w:rsid w:val="006131E0"/>
    <w:rsid w:val="00613469"/>
    <w:rsid w:val="00614535"/>
    <w:rsid w:val="00614E50"/>
    <w:rsid w:val="00615004"/>
    <w:rsid w:val="006151CE"/>
    <w:rsid w:val="0061538C"/>
    <w:rsid w:val="0061553A"/>
    <w:rsid w:val="00615762"/>
    <w:rsid w:val="00615A7C"/>
    <w:rsid w:val="00615D7C"/>
    <w:rsid w:val="00615DE8"/>
    <w:rsid w:val="0061710B"/>
    <w:rsid w:val="00617320"/>
    <w:rsid w:val="00617D0B"/>
    <w:rsid w:val="00617F7D"/>
    <w:rsid w:val="00620220"/>
    <w:rsid w:val="00620B49"/>
    <w:rsid w:val="00620DD0"/>
    <w:rsid w:val="00620EC6"/>
    <w:rsid w:val="0062215B"/>
    <w:rsid w:val="006226A2"/>
    <w:rsid w:val="00622DCA"/>
    <w:rsid w:val="00624808"/>
    <w:rsid w:val="00624815"/>
    <w:rsid w:val="00624D21"/>
    <w:rsid w:val="00624E66"/>
    <w:rsid w:val="006251FC"/>
    <w:rsid w:val="006252C5"/>
    <w:rsid w:val="006252D6"/>
    <w:rsid w:val="0062594F"/>
    <w:rsid w:val="00626188"/>
    <w:rsid w:val="00626814"/>
    <w:rsid w:val="00626A99"/>
    <w:rsid w:val="006272BD"/>
    <w:rsid w:val="00627C9C"/>
    <w:rsid w:val="00627DE5"/>
    <w:rsid w:val="00630036"/>
    <w:rsid w:val="0063046A"/>
    <w:rsid w:val="006318FF"/>
    <w:rsid w:val="00631B69"/>
    <w:rsid w:val="00631B8F"/>
    <w:rsid w:val="00631F66"/>
    <w:rsid w:val="00632192"/>
    <w:rsid w:val="0063280E"/>
    <w:rsid w:val="00632B2A"/>
    <w:rsid w:val="00633030"/>
    <w:rsid w:val="00633377"/>
    <w:rsid w:val="006335B9"/>
    <w:rsid w:val="00633A8F"/>
    <w:rsid w:val="00634215"/>
    <w:rsid w:val="00634529"/>
    <w:rsid w:val="006349BE"/>
    <w:rsid w:val="00634B7E"/>
    <w:rsid w:val="00635729"/>
    <w:rsid w:val="00635C54"/>
    <w:rsid w:val="00636BDC"/>
    <w:rsid w:val="00636C04"/>
    <w:rsid w:val="00637077"/>
    <w:rsid w:val="006370C9"/>
    <w:rsid w:val="00637368"/>
    <w:rsid w:val="006373AD"/>
    <w:rsid w:val="0063776B"/>
    <w:rsid w:val="00637D45"/>
    <w:rsid w:val="00637DF9"/>
    <w:rsid w:val="00637E64"/>
    <w:rsid w:val="00637EAD"/>
    <w:rsid w:val="00640451"/>
    <w:rsid w:val="00640649"/>
    <w:rsid w:val="006406DC"/>
    <w:rsid w:val="006410C7"/>
    <w:rsid w:val="00641337"/>
    <w:rsid w:val="006417F7"/>
    <w:rsid w:val="006423F0"/>
    <w:rsid w:val="00642CB9"/>
    <w:rsid w:val="00642D7D"/>
    <w:rsid w:val="00642F84"/>
    <w:rsid w:val="00643B54"/>
    <w:rsid w:val="00643D22"/>
    <w:rsid w:val="00644823"/>
    <w:rsid w:val="00644E0B"/>
    <w:rsid w:val="00646B4F"/>
    <w:rsid w:val="006472D5"/>
    <w:rsid w:val="0064758E"/>
    <w:rsid w:val="00647F35"/>
    <w:rsid w:val="00650086"/>
    <w:rsid w:val="0065040A"/>
    <w:rsid w:val="006510B0"/>
    <w:rsid w:val="0065153A"/>
    <w:rsid w:val="00651E1D"/>
    <w:rsid w:val="00653937"/>
    <w:rsid w:val="00653C5B"/>
    <w:rsid w:val="00653FEF"/>
    <w:rsid w:val="00654470"/>
    <w:rsid w:val="00654500"/>
    <w:rsid w:val="006546EA"/>
    <w:rsid w:val="00654F25"/>
    <w:rsid w:val="00654FB1"/>
    <w:rsid w:val="00655707"/>
    <w:rsid w:val="00655D90"/>
    <w:rsid w:val="00655F4F"/>
    <w:rsid w:val="006568FC"/>
    <w:rsid w:val="006569B8"/>
    <w:rsid w:val="00657EF4"/>
    <w:rsid w:val="00660E10"/>
    <w:rsid w:val="006614AB"/>
    <w:rsid w:val="006622F4"/>
    <w:rsid w:val="00662464"/>
    <w:rsid w:val="00663728"/>
    <w:rsid w:val="006637A9"/>
    <w:rsid w:val="00663C06"/>
    <w:rsid w:val="00663EA4"/>
    <w:rsid w:val="00663F87"/>
    <w:rsid w:val="006642E8"/>
    <w:rsid w:val="00664CDD"/>
    <w:rsid w:val="00664F2B"/>
    <w:rsid w:val="0066501D"/>
    <w:rsid w:val="0066559B"/>
    <w:rsid w:val="00665838"/>
    <w:rsid w:val="00665A16"/>
    <w:rsid w:val="00665E15"/>
    <w:rsid w:val="00665FF0"/>
    <w:rsid w:val="00666717"/>
    <w:rsid w:val="00666EC3"/>
    <w:rsid w:val="0066789D"/>
    <w:rsid w:val="00670134"/>
    <w:rsid w:val="006708CD"/>
    <w:rsid w:val="006709C9"/>
    <w:rsid w:val="00672116"/>
    <w:rsid w:val="00672B46"/>
    <w:rsid w:val="0067327A"/>
    <w:rsid w:val="006734A1"/>
    <w:rsid w:val="00673FFF"/>
    <w:rsid w:val="00674562"/>
    <w:rsid w:val="00674BD0"/>
    <w:rsid w:val="00674D36"/>
    <w:rsid w:val="00675232"/>
    <w:rsid w:val="006759C6"/>
    <w:rsid w:val="00675D2E"/>
    <w:rsid w:val="00676AA6"/>
    <w:rsid w:val="00677AA1"/>
    <w:rsid w:val="00677BFE"/>
    <w:rsid w:val="006803D4"/>
    <w:rsid w:val="0068043E"/>
    <w:rsid w:val="006808EC"/>
    <w:rsid w:val="00681294"/>
    <w:rsid w:val="006815EE"/>
    <w:rsid w:val="00681722"/>
    <w:rsid w:val="00682A8B"/>
    <w:rsid w:val="006831FD"/>
    <w:rsid w:val="00683494"/>
    <w:rsid w:val="00683B97"/>
    <w:rsid w:val="00683FF5"/>
    <w:rsid w:val="0068495C"/>
    <w:rsid w:val="0068520F"/>
    <w:rsid w:val="006855A1"/>
    <w:rsid w:val="00685B04"/>
    <w:rsid w:val="0068678C"/>
    <w:rsid w:val="0068708C"/>
    <w:rsid w:val="00687181"/>
    <w:rsid w:val="006900F8"/>
    <w:rsid w:val="00690BF6"/>
    <w:rsid w:val="006914C4"/>
    <w:rsid w:val="006917B4"/>
    <w:rsid w:val="00691DDA"/>
    <w:rsid w:val="00692D07"/>
    <w:rsid w:val="0069306B"/>
    <w:rsid w:val="00693B4E"/>
    <w:rsid w:val="00693D6F"/>
    <w:rsid w:val="00695891"/>
    <w:rsid w:val="00695B0E"/>
    <w:rsid w:val="00695CFA"/>
    <w:rsid w:val="00695E8C"/>
    <w:rsid w:val="006960D5"/>
    <w:rsid w:val="00696A73"/>
    <w:rsid w:val="00696D9E"/>
    <w:rsid w:val="00697413"/>
    <w:rsid w:val="006A060C"/>
    <w:rsid w:val="006A0AE7"/>
    <w:rsid w:val="006A16DA"/>
    <w:rsid w:val="006A2348"/>
    <w:rsid w:val="006A2896"/>
    <w:rsid w:val="006A3922"/>
    <w:rsid w:val="006A3F53"/>
    <w:rsid w:val="006A4637"/>
    <w:rsid w:val="006A4CF6"/>
    <w:rsid w:val="006A4FFD"/>
    <w:rsid w:val="006A5B2B"/>
    <w:rsid w:val="006A5D69"/>
    <w:rsid w:val="006A654E"/>
    <w:rsid w:val="006A6E1F"/>
    <w:rsid w:val="006A6E55"/>
    <w:rsid w:val="006A7237"/>
    <w:rsid w:val="006A73EC"/>
    <w:rsid w:val="006A74E8"/>
    <w:rsid w:val="006A7DEA"/>
    <w:rsid w:val="006B0034"/>
    <w:rsid w:val="006B0662"/>
    <w:rsid w:val="006B20C7"/>
    <w:rsid w:val="006B243E"/>
    <w:rsid w:val="006B2BF4"/>
    <w:rsid w:val="006B387D"/>
    <w:rsid w:val="006B3A72"/>
    <w:rsid w:val="006B43AF"/>
    <w:rsid w:val="006B43D2"/>
    <w:rsid w:val="006B4815"/>
    <w:rsid w:val="006B49CA"/>
    <w:rsid w:val="006B4B49"/>
    <w:rsid w:val="006B4F4E"/>
    <w:rsid w:val="006B56A8"/>
    <w:rsid w:val="006B5DB9"/>
    <w:rsid w:val="006B6124"/>
    <w:rsid w:val="006B642E"/>
    <w:rsid w:val="006B6E81"/>
    <w:rsid w:val="006B6FA3"/>
    <w:rsid w:val="006B7C6A"/>
    <w:rsid w:val="006C0004"/>
    <w:rsid w:val="006C0205"/>
    <w:rsid w:val="006C02F3"/>
    <w:rsid w:val="006C07F0"/>
    <w:rsid w:val="006C0D1C"/>
    <w:rsid w:val="006C0DBA"/>
    <w:rsid w:val="006C0EAF"/>
    <w:rsid w:val="006C0EC7"/>
    <w:rsid w:val="006C0F3A"/>
    <w:rsid w:val="006C108A"/>
    <w:rsid w:val="006C2820"/>
    <w:rsid w:val="006C29DD"/>
    <w:rsid w:val="006C2C23"/>
    <w:rsid w:val="006C2C3F"/>
    <w:rsid w:val="006C2CC1"/>
    <w:rsid w:val="006C2DF1"/>
    <w:rsid w:val="006C3EB4"/>
    <w:rsid w:val="006C412A"/>
    <w:rsid w:val="006C42DB"/>
    <w:rsid w:val="006C48EE"/>
    <w:rsid w:val="006C4C80"/>
    <w:rsid w:val="006C54F6"/>
    <w:rsid w:val="006C626E"/>
    <w:rsid w:val="006C63DD"/>
    <w:rsid w:val="006C6A6E"/>
    <w:rsid w:val="006C7100"/>
    <w:rsid w:val="006C722F"/>
    <w:rsid w:val="006D045D"/>
    <w:rsid w:val="006D05EB"/>
    <w:rsid w:val="006D0C01"/>
    <w:rsid w:val="006D126A"/>
    <w:rsid w:val="006D1776"/>
    <w:rsid w:val="006D17B2"/>
    <w:rsid w:val="006D25E1"/>
    <w:rsid w:val="006D28E6"/>
    <w:rsid w:val="006D2A9E"/>
    <w:rsid w:val="006D3058"/>
    <w:rsid w:val="006D3E94"/>
    <w:rsid w:val="006D402A"/>
    <w:rsid w:val="006D4281"/>
    <w:rsid w:val="006D4466"/>
    <w:rsid w:val="006D468C"/>
    <w:rsid w:val="006D5497"/>
    <w:rsid w:val="006D5680"/>
    <w:rsid w:val="006D5B7C"/>
    <w:rsid w:val="006D61AF"/>
    <w:rsid w:val="006D6893"/>
    <w:rsid w:val="006D6A4A"/>
    <w:rsid w:val="006D6D7D"/>
    <w:rsid w:val="006D7234"/>
    <w:rsid w:val="006D73AA"/>
    <w:rsid w:val="006D73E1"/>
    <w:rsid w:val="006D7AF5"/>
    <w:rsid w:val="006E0035"/>
    <w:rsid w:val="006E02B9"/>
    <w:rsid w:val="006E0857"/>
    <w:rsid w:val="006E0B83"/>
    <w:rsid w:val="006E0BB9"/>
    <w:rsid w:val="006E14F6"/>
    <w:rsid w:val="006E2FE8"/>
    <w:rsid w:val="006E3F81"/>
    <w:rsid w:val="006E4BCA"/>
    <w:rsid w:val="006E4D89"/>
    <w:rsid w:val="006E5145"/>
    <w:rsid w:val="006E5847"/>
    <w:rsid w:val="006E5ECF"/>
    <w:rsid w:val="006E5FE2"/>
    <w:rsid w:val="006E6E83"/>
    <w:rsid w:val="006E72CD"/>
    <w:rsid w:val="006E745C"/>
    <w:rsid w:val="006F118C"/>
    <w:rsid w:val="006F147F"/>
    <w:rsid w:val="006F1E7D"/>
    <w:rsid w:val="006F23A4"/>
    <w:rsid w:val="006F3556"/>
    <w:rsid w:val="006F3B94"/>
    <w:rsid w:val="006F3E61"/>
    <w:rsid w:val="006F3E82"/>
    <w:rsid w:val="006F3EE5"/>
    <w:rsid w:val="006F4E3F"/>
    <w:rsid w:val="006F5699"/>
    <w:rsid w:val="006F5798"/>
    <w:rsid w:val="006F5E41"/>
    <w:rsid w:val="006F6624"/>
    <w:rsid w:val="006F6B25"/>
    <w:rsid w:val="006F72B0"/>
    <w:rsid w:val="006F7B0B"/>
    <w:rsid w:val="006F7BBA"/>
    <w:rsid w:val="006F7BFC"/>
    <w:rsid w:val="007005C8"/>
    <w:rsid w:val="00700BD1"/>
    <w:rsid w:val="00700F60"/>
    <w:rsid w:val="007014C4"/>
    <w:rsid w:val="00702AE6"/>
    <w:rsid w:val="007035B2"/>
    <w:rsid w:val="007037B5"/>
    <w:rsid w:val="00703C58"/>
    <w:rsid w:val="00703E03"/>
    <w:rsid w:val="00704080"/>
    <w:rsid w:val="007041E5"/>
    <w:rsid w:val="00705138"/>
    <w:rsid w:val="00705E48"/>
    <w:rsid w:val="00706001"/>
    <w:rsid w:val="00706692"/>
    <w:rsid w:val="0070757D"/>
    <w:rsid w:val="007078E7"/>
    <w:rsid w:val="00707ED2"/>
    <w:rsid w:val="0071026E"/>
    <w:rsid w:val="007105FB"/>
    <w:rsid w:val="00710914"/>
    <w:rsid w:val="00711BF2"/>
    <w:rsid w:val="00711EED"/>
    <w:rsid w:val="007122B1"/>
    <w:rsid w:val="00712C59"/>
    <w:rsid w:val="007132E6"/>
    <w:rsid w:val="00713C96"/>
    <w:rsid w:val="00713CD1"/>
    <w:rsid w:val="0071430B"/>
    <w:rsid w:val="0071588F"/>
    <w:rsid w:val="00715FCA"/>
    <w:rsid w:val="00716258"/>
    <w:rsid w:val="0071641B"/>
    <w:rsid w:val="007168D4"/>
    <w:rsid w:val="00716BC1"/>
    <w:rsid w:val="007175AB"/>
    <w:rsid w:val="00717951"/>
    <w:rsid w:val="00717BC8"/>
    <w:rsid w:val="00722F19"/>
    <w:rsid w:val="00723023"/>
    <w:rsid w:val="00723040"/>
    <w:rsid w:val="00723577"/>
    <w:rsid w:val="00723AF0"/>
    <w:rsid w:val="00723B88"/>
    <w:rsid w:val="00723F71"/>
    <w:rsid w:val="00724528"/>
    <w:rsid w:val="00724CC3"/>
    <w:rsid w:val="007254B3"/>
    <w:rsid w:val="00725C0B"/>
    <w:rsid w:val="0072676A"/>
    <w:rsid w:val="00726E9A"/>
    <w:rsid w:val="0072708A"/>
    <w:rsid w:val="00727ECE"/>
    <w:rsid w:val="00730298"/>
    <w:rsid w:val="00730332"/>
    <w:rsid w:val="0073060B"/>
    <w:rsid w:val="00730E59"/>
    <w:rsid w:val="007315F2"/>
    <w:rsid w:val="007320FB"/>
    <w:rsid w:val="0073228D"/>
    <w:rsid w:val="0073266F"/>
    <w:rsid w:val="007329BD"/>
    <w:rsid w:val="007329D7"/>
    <w:rsid w:val="00733126"/>
    <w:rsid w:val="007336D5"/>
    <w:rsid w:val="00733BBD"/>
    <w:rsid w:val="0073445A"/>
    <w:rsid w:val="00734866"/>
    <w:rsid w:val="00735190"/>
    <w:rsid w:val="007351DB"/>
    <w:rsid w:val="00735490"/>
    <w:rsid w:val="0073601F"/>
    <w:rsid w:val="00736229"/>
    <w:rsid w:val="00736267"/>
    <w:rsid w:val="00736423"/>
    <w:rsid w:val="0073642C"/>
    <w:rsid w:val="007364AA"/>
    <w:rsid w:val="007368D6"/>
    <w:rsid w:val="00736E48"/>
    <w:rsid w:val="00737033"/>
    <w:rsid w:val="007377B0"/>
    <w:rsid w:val="007378B9"/>
    <w:rsid w:val="00737C19"/>
    <w:rsid w:val="00740580"/>
    <w:rsid w:val="00740964"/>
    <w:rsid w:val="0074173B"/>
    <w:rsid w:val="0074195F"/>
    <w:rsid w:val="00741C08"/>
    <w:rsid w:val="00742177"/>
    <w:rsid w:val="0074253A"/>
    <w:rsid w:val="00742C8E"/>
    <w:rsid w:val="00742F26"/>
    <w:rsid w:val="007436F1"/>
    <w:rsid w:val="0074394C"/>
    <w:rsid w:val="00743E07"/>
    <w:rsid w:val="00744413"/>
    <w:rsid w:val="00744721"/>
    <w:rsid w:val="00745791"/>
    <w:rsid w:val="007458CD"/>
    <w:rsid w:val="00746E6F"/>
    <w:rsid w:val="00746F82"/>
    <w:rsid w:val="00746FB9"/>
    <w:rsid w:val="00747DFA"/>
    <w:rsid w:val="00747E6A"/>
    <w:rsid w:val="00750002"/>
    <w:rsid w:val="007509FD"/>
    <w:rsid w:val="00750A00"/>
    <w:rsid w:val="0075256B"/>
    <w:rsid w:val="007525A9"/>
    <w:rsid w:val="00752AA2"/>
    <w:rsid w:val="00752ADA"/>
    <w:rsid w:val="0075383B"/>
    <w:rsid w:val="007540E9"/>
    <w:rsid w:val="0075434A"/>
    <w:rsid w:val="00755265"/>
    <w:rsid w:val="007557C9"/>
    <w:rsid w:val="007558CB"/>
    <w:rsid w:val="007563A9"/>
    <w:rsid w:val="00756A3D"/>
    <w:rsid w:val="00756FEF"/>
    <w:rsid w:val="00757792"/>
    <w:rsid w:val="0075794C"/>
    <w:rsid w:val="007606D9"/>
    <w:rsid w:val="007609AD"/>
    <w:rsid w:val="00760C8E"/>
    <w:rsid w:val="00760F45"/>
    <w:rsid w:val="00760F52"/>
    <w:rsid w:val="007612A4"/>
    <w:rsid w:val="007614A2"/>
    <w:rsid w:val="00761632"/>
    <w:rsid w:val="0076184F"/>
    <w:rsid w:val="00761AD9"/>
    <w:rsid w:val="00761FF0"/>
    <w:rsid w:val="0076223B"/>
    <w:rsid w:val="00762255"/>
    <w:rsid w:val="0076277F"/>
    <w:rsid w:val="007642E7"/>
    <w:rsid w:val="00764B3B"/>
    <w:rsid w:val="00765001"/>
    <w:rsid w:val="00765066"/>
    <w:rsid w:val="007662D2"/>
    <w:rsid w:val="0076682F"/>
    <w:rsid w:val="007674DB"/>
    <w:rsid w:val="0076751F"/>
    <w:rsid w:val="007675E9"/>
    <w:rsid w:val="00767ED0"/>
    <w:rsid w:val="00767F04"/>
    <w:rsid w:val="0077058E"/>
    <w:rsid w:val="0077098D"/>
    <w:rsid w:val="00770D05"/>
    <w:rsid w:val="007715F6"/>
    <w:rsid w:val="00771C6A"/>
    <w:rsid w:val="00771D92"/>
    <w:rsid w:val="0077213F"/>
    <w:rsid w:val="0077226E"/>
    <w:rsid w:val="007737DB"/>
    <w:rsid w:val="00774220"/>
    <w:rsid w:val="00774CFE"/>
    <w:rsid w:val="00776F23"/>
    <w:rsid w:val="0078072B"/>
    <w:rsid w:val="007808C2"/>
    <w:rsid w:val="00781119"/>
    <w:rsid w:val="007816A5"/>
    <w:rsid w:val="00781D16"/>
    <w:rsid w:val="00783521"/>
    <w:rsid w:val="007837BA"/>
    <w:rsid w:val="00783967"/>
    <w:rsid w:val="007839FD"/>
    <w:rsid w:val="00783D4D"/>
    <w:rsid w:val="007840C1"/>
    <w:rsid w:val="007843A5"/>
    <w:rsid w:val="00784625"/>
    <w:rsid w:val="00784FB7"/>
    <w:rsid w:val="00785A16"/>
    <w:rsid w:val="00785B2E"/>
    <w:rsid w:val="0078659E"/>
    <w:rsid w:val="00787111"/>
    <w:rsid w:val="0078749F"/>
    <w:rsid w:val="00787FE8"/>
    <w:rsid w:val="00790DB4"/>
    <w:rsid w:val="007918F1"/>
    <w:rsid w:val="00791925"/>
    <w:rsid w:val="00791EF0"/>
    <w:rsid w:val="0079305E"/>
    <w:rsid w:val="00793535"/>
    <w:rsid w:val="007935A7"/>
    <w:rsid w:val="00793C79"/>
    <w:rsid w:val="007949A3"/>
    <w:rsid w:val="007949D4"/>
    <w:rsid w:val="00794AE4"/>
    <w:rsid w:val="00794F3C"/>
    <w:rsid w:val="00794FF1"/>
    <w:rsid w:val="0079578B"/>
    <w:rsid w:val="00795944"/>
    <w:rsid w:val="00795D24"/>
    <w:rsid w:val="00796505"/>
    <w:rsid w:val="0079655B"/>
    <w:rsid w:val="00796607"/>
    <w:rsid w:val="007967CC"/>
    <w:rsid w:val="00796D20"/>
    <w:rsid w:val="007970A4"/>
    <w:rsid w:val="007A027A"/>
    <w:rsid w:val="007A115D"/>
    <w:rsid w:val="007A1D9C"/>
    <w:rsid w:val="007A2335"/>
    <w:rsid w:val="007A26C6"/>
    <w:rsid w:val="007A2C2C"/>
    <w:rsid w:val="007A33AE"/>
    <w:rsid w:val="007A38AD"/>
    <w:rsid w:val="007A3B14"/>
    <w:rsid w:val="007A3C62"/>
    <w:rsid w:val="007A56F0"/>
    <w:rsid w:val="007A57AA"/>
    <w:rsid w:val="007A5D9A"/>
    <w:rsid w:val="007A5F9E"/>
    <w:rsid w:val="007A6178"/>
    <w:rsid w:val="007A65F8"/>
    <w:rsid w:val="007A6AAF"/>
    <w:rsid w:val="007A7241"/>
    <w:rsid w:val="007A7943"/>
    <w:rsid w:val="007A7983"/>
    <w:rsid w:val="007A79DD"/>
    <w:rsid w:val="007A7F1F"/>
    <w:rsid w:val="007B022A"/>
    <w:rsid w:val="007B1528"/>
    <w:rsid w:val="007B1B8F"/>
    <w:rsid w:val="007B1CF3"/>
    <w:rsid w:val="007B22C8"/>
    <w:rsid w:val="007B2356"/>
    <w:rsid w:val="007B2751"/>
    <w:rsid w:val="007B29C8"/>
    <w:rsid w:val="007B2BBF"/>
    <w:rsid w:val="007B38DA"/>
    <w:rsid w:val="007B3B7C"/>
    <w:rsid w:val="007B3BE7"/>
    <w:rsid w:val="007B625B"/>
    <w:rsid w:val="007B69E1"/>
    <w:rsid w:val="007B6ABE"/>
    <w:rsid w:val="007B6B94"/>
    <w:rsid w:val="007B6E86"/>
    <w:rsid w:val="007B7A5E"/>
    <w:rsid w:val="007B7D63"/>
    <w:rsid w:val="007C00DD"/>
    <w:rsid w:val="007C02FB"/>
    <w:rsid w:val="007C09BC"/>
    <w:rsid w:val="007C0A08"/>
    <w:rsid w:val="007C11BF"/>
    <w:rsid w:val="007C138D"/>
    <w:rsid w:val="007C141D"/>
    <w:rsid w:val="007C262C"/>
    <w:rsid w:val="007C2AE1"/>
    <w:rsid w:val="007C2C13"/>
    <w:rsid w:val="007C2ED4"/>
    <w:rsid w:val="007C34E4"/>
    <w:rsid w:val="007C3F2B"/>
    <w:rsid w:val="007C3F90"/>
    <w:rsid w:val="007C5287"/>
    <w:rsid w:val="007C5B51"/>
    <w:rsid w:val="007C6687"/>
    <w:rsid w:val="007C66A5"/>
    <w:rsid w:val="007C7638"/>
    <w:rsid w:val="007C76E8"/>
    <w:rsid w:val="007C7D3A"/>
    <w:rsid w:val="007C7F9D"/>
    <w:rsid w:val="007D02D0"/>
    <w:rsid w:val="007D0A98"/>
    <w:rsid w:val="007D0AFA"/>
    <w:rsid w:val="007D0F53"/>
    <w:rsid w:val="007D130E"/>
    <w:rsid w:val="007D15B1"/>
    <w:rsid w:val="007D184D"/>
    <w:rsid w:val="007D1F3C"/>
    <w:rsid w:val="007D2147"/>
    <w:rsid w:val="007D23DE"/>
    <w:rsid w:val="007D3C79"/>
    <w:rsid w:val="007D46A6"/>
    <w:rsid w:val="007D4A04"/>
    <w:rsid w:val="007D4A3F"/>
    <w:rsid w:val="007D53C6"/>
    <w:rsid w:val="007D5560"/>
    <w:rsid w:val="007D568C"/>
    <w:rsid w:val="007D6CF9"/>
    <w:rsid w:val="007D7477"/>
    <w:rsid w:val="007D793E"/>
    <w:rsid w:val="007D7A06"/>
    <w:rsid w:val="007D7F73"/>
    <w:rsid w:val="007E0910"/>
    <w:rsid w:val="007E0EF0"/>
    <w:rsid w:val="007E14BA"/>
    <w:rsid w:val="007E14FB"/>
    <w:rsid w:val="007E1977"/>
    <w:rsid w:val="007E1B05"/>
    <w:rsid w:val="007E1B6A"/>
    <w:rsid w:val="007E1C8D"/>
    <w:rsid w:val="007E1DE9"/>
    <w:rsid w:val="007E2599"/>
    <w:rsid w:val="007E2814"/>
    <w:rsid w:val="007E286C"/>
    <w:rsid w:val="007E2C3D"/>
    <w:rsid w:val="007E4196"/>
    <w:rsid w:val="007E426E"/>
    <w:rsid w:val="007E43CB"/>
    <w:rsid w:val="007E44DB"/>
    <w:rsid w:val="007E45F8"/>
    <w:rsid w:val="007E4965"/>
    <w:rsid w:val="007E5203"/>
    <w:rsid w:val="007E63D9"/>
    <w:rsid w:val="007E7346"/>
    <w:rsid w:val="007E73B2"/>
    <w:rsid w:val="007E7420"/>
    <w:rsid w:val="007E78DD"/>
    <w:rsid w:val="007F0024"/>
    <w:rsid w:val="007F0479"/>
    <w:rsid w:val="007F0530"/>
    <w:rsid w:val="007F0D46"/>
    <w:rsid w:val="007F1E22"/>
    <w:rsid w:val="007F2514"/>
    <w:rsid w:val="007F31D5"/>
    <w:rsid w:val="007F31DD"/>
    <w:rsid w:val="007F45A7"/>
    <w:rsid w:val="007F5EE3"/>
    <w:rsid w:val="007F636B"/>
    <w:rsid w:val="007F6377"/>
    <w:rsid w:val="007F6463"/>
    <w:rsid w:val="007F7031"/>
    <w:rsid w:val="007F7116"/>
    <w:rsid w:val="007F7E82"/>
    <w:rsid w:val="00800D3B"/>
    <w:rsid w:val="00801190"/>
    <w:rsid w:val="00801363"/>
    <w:rsid w:val="0080147F"/>
    <w:rsid w:val="008027BA"/>
    <w:rsid w:val="00802A70"/>
    <w:rsid w:val="00802A83"/>
    <w:rsid w:val="0080381F"/>
    <w:rsid w:val="008038BB"/>
    <w:rsid w:val="0080399E"/>
    <w:rsid w:val="00805505"/>
    <w:rsid w:val="00805596"/>
    <w:rsid w:val="00805BC3"/>
    <w:rsid w:val="00806958"/>
    <w:rsid w:val="00810740"/>
    <w:rsid w:val="00811043"/>
    <w:rsid w:val="00811685"/>
    <w:rsid w:val="00811813"/>
    <w:rsid w:val="008118A4"/>
    <w:rsid w:val="00812466"/>
    <w:rsid w:val="008125AB"/>
    <w:rsid w:val="00812BA5"/>
    <w:rsid w:val="00813D4E"/>
    <w:rsid w:val="00814494"/>
    <w:rsid w:val="00814747"/>
    <w:rsid w:val="00814FAA"/>
    <w:rsid w:val="0081508F"/>
    <w:rsid w:val="008155C0"/>
    <w:rsid w:val="0081562B"/>
    <w:rsid w:val="008157F7"/>
    <w:rsid w:val="00815EC3"/>
    <w:rsid w:val="00816848"/>
    <w:rsid w:val="008168D5"/>
    <w:rsid w:val="00817134"/>
    <w:rsid w:val="00817163"/>
    <w:rsid w:val="00817766"/>
    <w:rsid w:val="00821ABB"/>
    <w:rsid w:val="00821FBC"/>
    <w:rsid w:val="008225D8"/>
    <w:rsid w:val="00822720"/>
    <w:rsid w:val="00822758"/>
    <w:rsid w:val="00822885"/>
    <w:rsid w:val="00822FD5"/>
    <w:rsid w:val="00823AE9"/>
    <w:rsid w:val="008242E3"/>
    <w:rsid w:val="00824571"/>
    <w:rsid w:val="008246C6"/>
    <w:rsid w:val="008252E4"/>
    <w:rsid w:val="008255CF"/>
    <w:rsid w:val="00826136"/>
    <w:rsid w:val="0082658F"/>
    <w:rsid w:val="00826A02"/>
    <w:rsid w:val="0082779E"/>
    <w:rsid w:val="00830041"/>
    <w:rsid w:val="00830061"/>
    <w:rsid w:val="00830086"/>
    <w:rsid w:val="00830544"/>
    <w:rsid w:val="0083129E"/>
    <w:rsid w:val="00831968"/>
    <w:rsid w:val="00832307"/>
    <w:rsid w:val="00832386"/>
    <w:rsid w:val="008324E9"/>
    <w:rsid w:val="008324EB"/>
    <w:rsid w:val="00832530"/>
    <w:rsid w:val="00832D05"/>
    <w:rsid w:val="00833112"/>
    <w:rsid w:val="00833404"/>
    <w:rsid w:val="00833523"/>
    <w:rsid w:val="00833766"/>
    <w:rsid w:val="00833A67"/>
    <w:rsid w:val="008341D5"/>
    <w:rsid w:val="00834262"/>
    <w:rsid w:val="008344A7"/>
    <w:rsid w:val="00834FC0"/>
    <w:rsid w:val="008350D6"/>
    <w:rsid w:val="008356E4"/>
    <w:rsid w:val="008357FC"/>
    <w:rsid w:val="00835B9A"/>
    <w:rsid w:val="00836439"/>
    <w:rsid w:val="008364EE"/>
    <w:rsid w:val="00837AB4"/>
    <w:rsid w:val="00837D86"/>
    <w:rsid w:val="00837FAD"/>
    <w:rsid w:val="008404BD"/>
    <w:rsid w:val="00840783"/>
    <w:rsid w:val="008409ED"/>
    <w:rsid w:val="00840FA7"/>
    <w:rsid w:val="00841030"/>
    <w:rsid w:val="008415A1"/>
    <w:rsid w:val="008416F3"/>
    <w:rsid w:val="008420B5"/>
    <w:rsid w:val="00842A6E"/>
    <w:rsid w:val="00843102"/>
    <w:rsid w:val="008449A5"/>
    <w:rsid w:val="00844D56"/>
    <w:rsid w:val="008450A5"/>
    <w:rsid w:val="008458CC"/>
    <w:rsid w:val="00845D8B"/>
    <w:rsid w:val="00845FEB"/>
    <w:rsid w:val="00846405"/>
    <w:rsid w:val="00847155"/>
    <w:rsid w:val="008474D9"/>
    <w:rsid w:val="00847651"/>
    <w:rsid w:val="0085092B"/>
    <w:rsid w:val="00850B47"/>
    <w:rsid w:val="00850EF6"/>
    <w:rsid w:val="00851DCF"/>
    <w:rsid w:val="008520AA"/>
    <w:rsid w:val="00852167"/>
    <w:rsid w:val="008528A5"/>
    <w:rsid w:val="00853015"/>
    <w:rsid w:val="00853390"/>
    <w:rsid w:val="008534C4"/>
    <w:rsid w:val="008536CA"/>
    <w:rsid w:val="00853A6F"/>
    <w:rsid w:val="00854AA8"/>
    <w:rsid w:val="00854F86"/>
    <w:rsid w:val="008550DE"/>
    <w:rsid w:val="00855145"/>
    <w:rsid w:val="0085523E"/>
    <w:rsid w:val="008553EC"/>
    <w:rsid w:val="008569FB"/>
    <w:rsid w:val="00856B60"/>
    <w:rsid w:val="00856B87"/>
    <w:rsid w:val="00857622"/>
    <w:rsid w:val="00860070"/>
    <w:rsid w:val="00860420"/>
    <w:rsid w:val="008607B3"/>
    <w:rsid w:val="00860844"/>
    <w:rsid w:val="00860C94"/>
    <w:rsid w:val="00861166"/>
    <w:rsid w:val="008611FE"/>
    <w:rsid w:val="008618C1"/>
    <w:rsid w:val="00861F64"/>
    <w:rsid w:val="008620AA"/>
    <w:rsid w:val="00862CC7"/>
    <w:rsid w:val="008631DF"/>
    <w:rsid w:val="00863BFD"/>
    <w:rsid w:val="00864194"/>
    <w:rsid w:val="008647A2"/>
    <w:rsid w:val="008649A2"/>
    <w:rsid w:val="008655E2"/>
    <w:rsid w:val="008655FB"/>
    <w:rsid w:val="0086584A"/>
    <w:rsid w:val="00865AA6"/>
    <w:rsid w:val="008663B7"/>
    <w:rsid w:val="008671AF"/>
    <w:rsid w:val="00867CAC"/>
    <w:rsid w:val="00870AD4"/>
    <w:rsid w:val="00870D41"/>
    <w:rsid w:val="00871A04"/>
    <w:rsid w:val="00871B9D"/>
    <w:rsid w:val="00872512"/>
    <w:rsid w:val="00872B23"/>
    <w:rsid w:val="00872DEE"/>
    <w:rsid w:val="00874378"/>
    <w:rsid w:val="0087491A"/>
    <w:rsid w:val="00874961"/>
    <w:rsid w:val="0087506F"/>
    <w:rsid w:val="00875253"/>
    <w:rsid w:val="0087590C"/>
    <w:rsid w:val="00876CAB"/>
    <w:rsid w:val="00876F67"/>
    <w:rsid w:val="008773D9"/>
    <w:rsid w:val="008774FA"/>
    <w:rsid w:val="00877F06"/>
    <w:rsid w:val="0088015C"/>
    <w:rsid w:val="00880B5D"/>
    <w:rsid w:val="00880F81"/>
    <w:rsid w:val="00881E5E"/>
    <w:rsid w:val="00881EE1"/>
    <w:rsid w:val="00882091"/>
    <w:rsid w:val="008824DA"/>
    <w:rsid w:val="00882808"/>
    <w:rsid w:val="00882C15"/>
    <w:rsid w:val="00882D3F"/>
    <w:rsid w:val="008833E3"/>
    <w:rsid w:val="00883C12"/>
    <w:rsid w:val="0088431B"/>
    <w:rsid w:val="00885E3D"/>
    <w:rsid w:val="008866F5"/>
    <w:rsid w:val="008868DA"/>
    <w:rsid w:val="00887049"/>
    <w:rsid w:val="00887551"/>
    <w:rsid w:val="008878A6"/>
    <w:rsid w:val="00887955"/>
    <w:rsid w:val="00890106"/>
    <w:rsid w:val="0089093B"/>
    <w:rsid w:val="00890DC9"/>
    <w:rsid w:val="008916E5"/>
    <w:rsid w:val="00891E66"/>
    <w:rsid w:val="00892B72"/>
    <w:rsid w:val="0089340C"/>
    <w:rsid w:val="008934D9"/>
    <w:rsid w:val="0089362A"/>
    <w:rsid w:val="00893FDA"/>
    <w:rsid w:val="008941D3"/>
    <w:rsid w:val="0089455F"/>
    <w:rsid w:val="008946E0"/>
    <w:rsid w:val="00894742"/>
    <w:rsid w:val="0089485E"/>
    <w:rsid w:val="00894A93"/>
    <w:rsid w:val="00894D61"/>
    <w:rsid w:val="00895590"/>
    <w:rsid w:val="00895A98"/>
    <w:rsid w:val="008965FE"/>
    <w:rsid w:val="0089707E"/>
    <w:rsid w:val="0089742E"/>
    <w:rsid w:val="008979E7"/>
    <w:rsid w:val="00897BE2"/>
    <w:rsid w:val="008A0584"/>
    <w:rsid w:val="008A0723"/>
    <w:rsid w:val="008A07B7"/>
    <w:rsid w:val="008A1326"/>
    <w:rsid w:val="008A1F91"/>
    <w:rsid w:val="008A205A"/>
    <w:rsid w:val="008A2999"/>
    <w:rsid w:val="008A2C3C"/>
    <w:rsid w:val="008A321B"/>
    <w:rsid w:val="008A4758"/>
    <w:rsid w:val="008A4B44"/>
    <w:rsid w:val="008A50F3"/>
    <w:rsid w:val="008A6381"/>
    <w:rsid w:val="008A6D3A"/>
    <w:rsid w:val="008A71D2"/>
    <w:rsid w:val="008A74AA"/>
    <w:rsid w:val="008A755F"/>
    <w:rsid w:val="008A77C0"/>
    <w:rsid w:val="008A77E0"/>
    <w:rsid w:val="008A7A29"/>
    <w:rsid w:val="008B0495"/>
    <w:rsid w:val="008B0927"/>
    <w:rsid w:val="008B0F75"/>
    <w:rsid w:val="008B138E"/>
    <w:rsid w:val="008B1751"/>
    <w:rsid w:val="008B326F"/>
    <w:rsid w:val="008B3E4F"/>
    <w:rsid w:val="008B4BDA"/>
    <w:rsid w:val="008B4D68"/>
    <w:rsid w:val="008B5875"/>
    <w:rsid w:val="008C03D5"/>
    <w:rsid w:val="008C06A2"/>
    <w:rsid w:val="008C0891"/>
    <w:rsid w:val="008C08C2"/>
    <w:rsid w:val="008C1BC5"/>
    <w:rsid w:val="008C1D8A"/>
    <w:rsid w:val="008C2799"/>
    <w:rsid w:val="008C28F4"/>
    <w:rsid w:val="008C2CF6"/>
    <w:rsid w:val="008C34C3"/>
    <w:rsid w:val="008C3B64"/>
    <w:rsid w:val="008C3BE7"/>
    <w:rsid w:val="008C499C"/>
    <w:rsid w:val="008C4DBB"/>
    <w:rsid w:val="008C5864"/>
    <w:rsid w:val="008C6864"/>
    <w:rsid w:val="008C6A17"/>
    <w:rsid w:val="008C768B"/>
    <w:rsid w:val="008C7798"/>
    <w:rsid w:val="008D00DF"/>
    <w:rsid w:val="008D0475"/>
    <w:rsid w:val="008D0FB2"/>
    <w:rsid w:val="008D130C"/>
    <w:rsid w:val="008D1345"/>
    <w:rsid w:val="008D13C9"/>
    <w:rsid w:val="008D17C6"/>
    <w:rsid w:val="008D18AE"/>
    <w:rsid w:val="008D1F10"/>
    <w:rsid w:val="008D2C8B"/>
    <w:rsid w:val="008D3CC5"/>
    <w:rsid w:val="008D3E60"/>
    <w:rsid w:val="008D4FDC"/>
    <w:rsid w:val="008D5A29"/>
    <w:rsid w:val="008D5B59"/>
    <w:rsid w:val="008D5BB0"/>
    <w:rsid w:val="008D61D1"/>
    <w:rsid w:val="008D66B6"/>
    <w:rsid w:val="008D7038"/>
    <w:rsid w:val="008D72FF"/>
    <w:rsid w:val="008D7529"/>
    <w:rsid w:val="008D7A2E"/>
    <w:rsid w:val="008D7C40"/>
    <w:rsid w:val="008D7F86"/>
    <w:rsid w:val="008E0047"/>
    <w:rsid w:val="008E0108"/>
    <w:rsid w:val="008E046F"/>
    <w:rsid w:val="008E0B94"/>
    <w:rsid w:val="008E0BEB"/>
    <w:rsid w:val="008E227D"/>
    <w:rsid w:val="008E27DD"/>
    <w:rsid w:val="008E318B"/>
    <w:rsid w:val="008E3A5F"/>
    <w:rsid w:val="008E3B8A"/>
    <w:rsid w:val="008E4B10"/>
    <w:rsid w:val="008E4EC7"/>
    <w:rsid w:val="008E5A1C"/>
    <w:rsid w:val="008E5B48"/>
    <w:rsid w:val="008E639A"/>
    <w:rsid w:val="008E649A"/>
    <w:rsid w:val="008E6CD3"/>
    <w:rsid w:val="008F06B2"/>
    <w:rsid w:val="008F06D7"/>
    <w:rsid w:val="008F1538"/>
    <w:rsid w:val="008F15DB"/>
    <w:rsid w:val="008F1B29"/>
    <w:rsid w:val="008F1D86"/>
    <w:rsid w:val="008F1E19"/>
    <w:rsid w:val="008F226E"/>
    <w:rsid w:val="008F2348"/>
    <w:rsid w:val="008F2B63"/>
    <w:rsid w:val="008F3226"/>
    <w:rsid w:val="008F32E6"/>
    <w:rsid w:val="008F3306"/>
    <w:rsid w:val="008F34CD"/>
    <w:rsid w:val="008F3E82"/>
    <w:rsid w:val="008F42EF"/>
    <w:rsid w:val="008F4545"/>
    <w:rsid w:val="008F4F33"/>
    <w:rsid w:val="008F50CC"/>
    <w:rsid w:val="008F5B64"/>
    <w:rsid w:val="008F5C0D"/>
    <w:rsid w:val="008F6529"/>
    <w:rsid w:val="008F65CC"/>
    <w:rsid w:val="008F6EA8"/>
    <w:rsid w:val="008F742D"/>
    <w:rsid w:val="008F75D5"/>
    <w:rsid w:val="00900CB5"/>
    <w:rsid w:val="00900D48"/>
    <w:rsid w:val="00901345"/>
    <w:rsid w:val="00901742"/>
    <w:rsid w:val="00901BD1"/>
    <w:rsid w:val="009027FD"/>
    <w:rsid w:val="009047FD"/>
    <w:rsid w:val="009048BF"/>
    <w:rsid w:val="009053F8"/>
    <w:rsid w:val="009056C2"/>
    <w:rsid w:val="009057E4"/>
    <w:rsid w:val="00905B5D"/>
    <w:rsid w:val="00905E6A"/>
    <w:rsid w:val="00906D5C"/>
    <w:rsid w:val="00906DD4"/>
    <w:rsid w:val="00907F36"/>
    <w:rsid w:val="00910FC4"/>
    <w:rsid w:val="009110D0"/>
    <w:rsid w:val="00911299"/>
    <w:rsid w:val="009114ED"/>
    <w:rsid w:val="009118CC"/>
    <w:rsid w:val="00911E59"/>
    <w:rsid w:val="009138EF"/>
    <w:rsid w:val="00913A24"/>
    <w:rsid w:val="00913B38"/>
    <w:rsid w:val="00914851"/>
    <w:rsid w:val="00914B29"/>
    <w:rsid w:val="00914BB9"/>
    <w:rsid w:val="00915139"/>
    <w:rsid w:val="00915ACB"/>
    <w:rsid w:val="00915C0C"/>
    <w:rsid w:val="00915EB1"/>
    <w:rsid w:val="00916620"/>
    <w:rsid w:val="00916906"/>
    <w:rsid w:val="0091775C"/>
    <w:rsid w:val="00917B66"/>
    <w:rsid w:val="00917D9E"/>
    <w:rsid w:val="00920931"/>
    <w:rsid w:val="0092098C"/>
    <w:rsid w:val="009215CB"/>
    <w:rsid w:val="00921828"/>
    <w:rsid w:val="009218EC"/>
    <w:rsid w:val="00921A0A"/>
    <w:rsid w:val="00921EDB"/>
    <w:rsid w:val="0092299D"/>
    <w:rsid w:val="00922B52"/>
    <w:rsid w:val="00922FF0"/>
    <w:rsid w:val="00923694"/>
    <w:rsid w:val="009242B0"/>
    <w:rsid w:val="009245D7"/>
    <w:rsid w:val="00924A2F"/>
    <w:rsid w:val="00925517"/>
    <w:rsid w:val="00926C07"/>
    <w:rsid w:val="00927006"/>
    <w:rsid w:val="0092753B"/>
    <w:rsid w:val="00930665"/>
    <w:rsid w:val="009309DB"/>
    <w:rsid w:val="0093103F"/>
    <w:rsid w:val="00931431"/>
    <w:rsid w:val="009316A6"/>
    <w:rsid w:val="00931A97"/>
    <w:rsid w:val="00931AE3"/>
    <w:rsid w:val="00931B84"/>
    <w:rsid w:val="009326B0"/>
    <w:rsid w:val="0093283F"/>
    <w:rsid w:val="00932AC6"/>
    <w:rsid w:val="00933618"/>
    <w:rsid w:val="0093365C"/>
    <w:rsid w:val="00933B9D"/>
    <w:rsid w:val="00934093"/>
    <w:rsid w:val="0093438A"/>
    <w:rsid w:val="0093466A"/>
    <w:rsid w:val="00935127"/>
    <w:rsid w:val="009356B1"/>
    <w:rsid w:val="009358B6"/>
    <w:rsid w:val="00936C06"/>
    <w:rsid w:val="00936CDA"/>
    <w:rsid w:val="00936E66"/>
    <w:rsid w:val="0094058D"/>
    <w:rsid w:val="00941168"/>
    <w:rsid w:val="009411CE"/>
    <w:rsid w:val="00941883"/>
    <w:rsid w:val="00942AA2"/>
    <w:rsid w:val="00942D7E"/>
    <w:rsid w:val="0094407D"/>
    <w:rsid w:val="0094455C"/>
    <w:rsid w:val="00944AB4"/>
    <w:rsid w:val="00944DAD"/>
    <w:rsid w:val="0094598A"/>
    <w:rsid w:val="009460E3"/>
    <w:rsid w:val="00946292"/>
    <w:rsid w:val="00946626"/>
    <w:rsid w:val="0094668E"/>
    <w:rsid w:val="009477A6"/>
    <w:rsid w:val="00947A81"/>
    <w:rsid w:val="00947EFD"/>
    <w:rsid w:val="0095002D"/>
    <w:rsid w:val="0095122F"/>
    <w:rsid w:val="009516E8"/>
    <w:rsid w:val="00951FA8"/>
    <w:rsid w:val="009520EB"/>
    <w:rsid w:val="009523F2"/>
    <w:rsid w:val="00952642"/>
    <w:rsid w:val="00953918"/>
    <w:rsid w:val="00954458"/>
    <w:rsid w:val="0095454D"/>
    <w:rsid w:val="00954E5C"/>
    <w:rsid w:val="00955930"/>
    <w:rsid w:val="00955961"/>
    <w:rsid w:val="00955D7D"/>
    <w:rsid w:val="009561ED"/>
    <w:rsid w:val="00956646"/>
    <w:rsid w:val="0095683E"/>
    <w:rsid w:val="00956D71"/>
    <w:rsid w:val="00957DDF"/>
    <w:rsid w:val="00957EF4"/>
    <w:rsid w:val="009605DE"/>
    <w:rsid w:val="00960672"/>
    <w:rsid w:val="009606BC"/>
    <w:rsid w:val="009607E3"/>
    <w:rsid w:val="009608D3"/>
    <w:rsid w:val="00960AEE"/>
    <w:rsid w:val="00960F87"/>
    <w:rsid w:val="00960FF2"/>
    <w:rsid w:val="00961461"/>
    <w:rsid w:val="00961CF4"/>
    <w:rsid w:val="00961E9A"/>
    <w:rsid w:val="00962317"/>
    <w:rsid w:val="00962336"/>
    <w:rsid w:val="00962352"/>
    <w:rsid w:val="009626F3"/>
    <w:rsid w:val="009626FA"/>
    <w:rsid w:val="00962DB3"/>
    <w:rsid w:val="00963184"/>
    <w:rsid w:val="0096354D"/>
    <w:rsid w:val="00964DA0"/>
    <w:rsid w:val="00964DA9"/>
    <w:rsid w:val="009655D3"/>
    <w:rsid w:val="00966677"/>
    <w:rsid w:val="00966951"/>
    <w:rsid w:val="00967176"/>
    <w:rsid w:val="00967464"/>
    <w:rsid w:val="0096763D"/>
    <w:rsid w:val="00971471"/>
    <w:rsid w:val="00971CA3"/>
    <w:rsid w:val="00972031"/>
    <w:rsid w:val="00972A75"/>
    <w:rsid w:val="00972AA2"/>
    <w:rsid w:val="00973A1F"/>
    <w:rsid w:val="00973A90"/>
    <w:rsid w:val="0097425D"/>
    <w:rsid w:val="0097488B"/>
    <w:rsid w:val="00974A73"/>
    <w:rsid w:val="00975247"/>
    <w:rsid w:val="00975B63"/>
    <w:rsid w:val="00975C42"/>
    <w:rsid w:val="00975F70"/>
    <w:rsid w:val="0097643D"/>
    <w:rsid w:val="0097670B"/>
    <w:rsid w:val="00976825"/>
    <w:rsid w:val="0097689F"/>
    <w:rsid w:val="00976B65"/>
    <w:rsid w:val="00976C5B"/>
    <w:rsid w:val="00976EEB"/>
    <w:rsid w:val="0097704D"/>
    <w:rsid w:val="009773C3"/>
    <w:rsid w:val="00980DD0"/>
    <w:rsid w:val="00981319"/>
    <w:rsid w:val="00981523"/>
    <w:rsid w:val="009818CC"/>
    <w:rsid w:val="009825EC"/>
    <w:rsid w:val="0098343C"/>
    <w:rsid w:val="009836CB"/>
    <w:rsid w:val="009839B6"/>
    <w:rsid w:val="00984486"/>
    <w:rsid w:val="00984C86"/>
    <w:rsid w:val="0098555B"/>
    <w:rsid w:val="00985E8A"/>
    <w:rsid w:val="00986BE8"/>
    <w:rsid w:val="00986D3D"/>
    <w:rsid w:val="00987D16"/>
    <w:rsid w:val="00990068"/>
    <w:rsid w:val="009901BC"/>
    <w:rsid w:val="00990592"/>
    <w:rsid w:val="00990D7B"/>
    <w:rsid w:val="00990DB5"/>
    <w:rsid w:val="0099201C"/>
    <w:rsid w:val="00992059"/>
    <w:rsid w:val="0099218A"/>
    <w:rsid w:val="0099228B"/>
    <w:rsid w:val="00992576"/>
    <w:rsid w:val="0099262D"/>
    <w:rsid w:val="009927F8"/>
    <w:rsid w:val="00992909"/>
    <w:rsid w:val="00993267"/>
    <w:rsid w:val="00993774"/>
    <w:rsid w:val="00993E51"/>
    <w:rsid w:val="0099478F"/>
    <w:rsid w:val="00994C6B"/>
    <w:rsid w:val="009950FC"/>
    <w:rsid w:val="00995753"/>
    <w:rsid w:val="00995896"/>
    <w:rsid w:val="00995C69"/>
    <w:rsid w:val="00996140"/>
    <w:rsid w:val="00996704"/>
    <w:rsid w:val="009975D6"/>
    <w:rsid w:val="009979F7"/>
    <w:rsid w:val="009A005F"/>
    <w:rsid w:val="009A040F"/>
    <w:rsid w:val="009A0958"/>
    <w:rsid w:val="009A0B67"/>
    <w:rsid w:val="009A1488"/>
    <w:rsid w:val="009A2F63"/>
    <w:rsid w:val="009A3A03"/>
    <w:rsid w:val="009A3BEF"/>
    <w:rsid w:val="009A4268"/>
    <w:rsid w:val="009A42D7"/>
    <w:rsid w:val="009A431F"/>
    <w:rsid w:val="009A47D1"/>
    <w:rsid w:val="009A50CA"/>
    <w:rsid w:val="009A52F8"/>
    <w:rsid w:val="009A53D3"/>
    <w:rsid w:val="009A5785"/>
    <w:rsid w:val="009A5A6B"/>
    <w:rsid w:val="009A5C66"/>
    <w:rsid w:val="009A5D22"/>
    <w:rsid w:val="009A6501"/>
    <w:rsid w:val="009A6C5F"/>
    <w:rsid w:val="009A78C0"/>
    <w:rsid w:val="009A7920"/>
    <w:rsid w:val="009A7DFA"/>
    <w:rsid w:val="009B084E"/>
    <w:rsid w:val="009B087F"/>
    <w:rsid w:val="009B0A7E"/>
    <w:rsid w:val="009B0BC5"/>
    <w:rsid w:val="009B0D05"/>
    <w:rsid w:val="009B0EB0"/>
    <w:rsid w:val="009B0F68"/>
    <w:rsid w:val="009B16FD"/>
    <w:rsid w:val="009B189D"/>
    <w:rsid w:val="009B1D5C"/>
    <w:rsid w:val="009B1EBA"/>
    <w:rsid w:val="009B2F78"/>
    <w:rsid w:val="009B349A"/>
    <w:rsid w:val="009B34B4"/>
    <w:rsid w:val="009B3BD4"/>
    <w:rsid w:val="009B3CD6"/>
    <w:rsid w:val="009B4F5E"/>
    <w:rsid w:val="009B52C6"/>
    <w:rsid w:val="009B5AFB"/>
    <w:rsid w:val="009B5C78"/>
    <w:rsid w:val="009B5DFF"/>
    <w:rsid w:val="009B65E3"/>
    <w:rsid w:val="009B6618"/>
    <w:rsid w:val="009B693E"/>
    <w:rsid w:val="009B6FFC"/>
    <w:rsid w:val="009B7688"/>
    <w:rsid w:val="009B76E4"/>
    <w:rsid w:val="009C01BC"/>
    <w:rsid w:val="009C01ED"/>
    <w:rsid w:val="009C1662"/>
    <w:rsid w:val="009C1860"/>
    <w:rsid w:val="009C1CDC"/>
    <w:rsid w:val="009C2A1A"/>
    <w:rsid w:val="009C2D58"/>
    <w:rsid w:val="009C31F5"/>
    <w:rsid w:val="009C35F1"/>
    <w:rsid w:val="009C38B9"/>
    <w:rsid w:val="009C38F6"/>
    <w:rsid w:val="009C4333"/>
    <w:rsid w:val="009C4AF8"/>
    <w:rsid w:val="009C4B94"/>
    <w:rsid w:val="009C50B9"/>
    <w:rsid w:val="009C51EB"/>
    <w:rsid w:val="009C539F"/>
    <w:rsid w:val="009C53E1"/>
    <w:rsid w:val="009C5628"/>
    <w:rsid w:val="009C5EFB"/>
    <w:rsid w:val="009C6054"/>
    <w:rsid w:val="009C62E9"/>
    <w:rsid w:val="009C68A4"/>
    <w:rsid w:val="009C72A0"/>
    <w:rsid w:val="009C799C"/>
    <w:rsid w:val="009C7F49"/>
    <w:rsid w:val="009D06C3"/>
    <w:rsid w:val="009D0C40"/>
    <w:rsid w:val="009D1054"/>
    <w:rsid w:val="009D10B1"/>
    <w:rsid w:val="009D1247"/>
    <w:rsid w:val="009D1A67"/>
    <w:rsid w:val="009D2395"/>
    <w:rsid w:val="009D29E8"/>
    <w:rsid w:val="009D2F2B"/>
    <w:rsid w:val="009D3A8F"/>
    <w:rsid w:val="009D3DAD"/>
    <w:rsid w:val="009D409B"/>
    <w:rsid w:val="009D40BC"/>
    <w:rsid w:val="009D4105"/>
    <w:rsid w:val="009D51D2"/>
    <w:rsid w:val="009D5545"/>
    <w:rsid w:val="009D66FF"/>
    <w:rsid w:val="009D6ABB"/>
    <w:rsid w:val="009D6C61"/>
    <w:rsid w:val="009D726D"/>
    <w:rsid w:val="009D7721"/>
    <w:rsid w:val="009D77F5"/>
    <w:rsid w:val="009D7CB0"/>
    <w:rsid w:val="009D7FE8"/>
    <w:rsid w:val="009E065B"/>
    <w:rsid w:val="009E0820"/>
    <w:rsid w:val="009E0BD0"/>
    <w:rsid w:val="009E12E6"/>
    <w:rsid w:val="009E17BC"/>
    <w:rsid w:val="009E31D2"/>
    <w:rsid w:val="009E323A"/>
    <w:rsid w:val="009E328B"/>
    <w:rsid w:val="009E32D3"/>
    <w:rsid w:val="009E39C8"/>
    <w:rsid w:val="009E4122"/>
    <w:rsid w:val="009E4D0E"/>
    <w:rsid w:val="009E4DCB"/>
    <w:rsid w:val="009E6104"/>
    <w:rsid w:val="009E652E"/>
    <w:rsid w:val="009E6B57"/>
    <w:rsid w:val="009F0051"/>
    <w:rsid w:val="009F16CE"/>
    <w:rsid w:val="009F2255"/>
    <w:rsid w:val="009F2294"/>
    <w:rsid w:val="009F338E"/>
    <w:rsid w:val="009F3B90"/>
    <w:rsid w:val="009F4289"/>
    <w:rsid w:val="009F4502"/>
    <w:rsid w:val="009F4602"/>
    <w:rsid w:val="009F54B9"/>
    <w:rsid w:val="009F5825"/>
    <w:rsid w:val="009F5E0B"/>
    <w:rsid w:val="009F6860"/>
    <w:rsid w:val="009F6A35"/>
    <w:rsid w:val="009F7038"/>
    <w:rsid w:val="009F798E"/>
    <w:rsid w:val="009F79BA"/>
    <w:rsid w:val="009F7CDA"/>
    <w:rsid w:val="00A00640"/>
    <w:rsid w:val="00A0086E"/>
    <w:rsid w:val="00A00F60"/>
    <w:rsid w:val="00A011DA"/>
    <w:rsid w:val="00A0130F"/>
    <w:rsid w:val="00A0197E"/>
    <w:rsid w:val="00A01AD9"/>
    <w:rsid w:val="00A02091"/>
    <w:rsid w:val="00A02259"/>
    <w:rsid w:val="00A0234D"/>
    <w:rsid w:val="00A02892"/>
    <w:rsid w:val="00A03058"/>
    <w:rsid w:val="00A03604"/>
    <w:rsid w:val="00A0463E"/>
    <w:rsid w:val="00A04E06"/>
    <w:rsid w:val="00A06903"/>
    <w:rsid w:val="00A06C8B"/>
    <w:rsid w:val="00A1025D"/>
    <w:rsid w:val="00A10423"/>
    <w:rsid w:val="00A10C21"/>
    <w:rsid w:val="00A10E79"/>
    <w:rsid w:val="00A11C0E"/>
    <w:rsid w:val="00A127DB"/>
    <w:rsid w:val="00A12EA5"/>
    <w:rsid w:val="00A12F9B"/>
    <w:rsid w:val="00A12FBF"/>
    <w:rsid w:val="00A13CE4"/>
    <w:rsid w:val="00A14942"/>
    <w:rsid w:val="00A15CE5"/>
    <w:rsid w:val="00A15D1D"/>
    <w:rsid w:val="00A1676B"/>
    <w:rsid w:val="00A167BE"/>
    <w:rsid w:val="00A167EF"/>
    <w:rsid w:val="00A16A7F"/>
    <w:rsid w:val="00A16C90"/>
    <w:rsid w:val="00A16FD6"/>
    <w:rsid w:val="00A171F0"/>
    <w:rsid w:val="00A176DC"/>
    <w:rsid w:val="00A17B32"/>
    <w:rsid w:val="00A17DE3"/>
    <w:rsid w:val="00A17FE2"/>
    <w:rsid w:val="00A20040"/>
    <w:rsid w:val="00A204D8"/>
    <w:rsid w:val="00A208DA"/>
    <w:rsid w:val="00A20950"/>
    <w:rsid w:val="00A20B64"/>
    <w:rsid w:val="00A20D2D"/>
    <w:rsid w:val="00A20DBF"/>
    <w:rsid w:val="00A20E5C"/>
    <w:rsid w:val="00A20E8D"/>
    <w:rsid w:val="00A21329"/>
    <w:rsid w:val="00A21568"/>
    <w:rsid w:val="00A21C0A"/>
    <w:rsid w:val="00A21F56"/>
    <w:rsid w:val="00A22BB7"/>
    <w:rsid w:val="00A22FAE"/>
    <w:rsid w:val="00A23942"/>
    <w:rsid w:val="00A24883"/>
    <w:rsid w:val="00A24B8F"/>
    <w:rsid w:val="00A24F1C"/>
    <w:rsid w:val="00A25DBA"/>
    <w:rsid w:val="00A26BBC"/>
    <w:rsid w:val="00A26DAD"/>
    <w:rsid w:val="00A27A18"/>
    <w:rsid w:val="00A302EE"/>
    <w:rsid w:val="00A3084A"/>
    <w:rsid w:val="00A323B0"/>
    <w:rsid w:val="00A3292C"/>
    <w:rsid w:val="00A32A11"/>
    <w:rsid w:val="00A32F41"/>
    <w:rsid w:val="00A3317B"/>
    <w:rsid w:val="00A33947"/>
    <w:rsid w:val="00A33FE4"/>
    <w:rsid w:val="00A34440"/>
    <w:rsid w:val="00A34648"/>
    <w:rsid w:val="00A349A3"/>
    <w:rsid w:val="00A359F1"/>
    <w:rsid w:val="00A35B59"/>
    <w:rsid w:val="00A35E92"/>
    <w:rsid w:val="00A36820"/>
    <w:rsid w:val="00A36BCA"/>
    <w:rsid w:val="00A37C47"/>
    <w:rsid w:val="00A37DE4"/>
    <w:rsid w:val="00A40B8D"/>
    <w:rsid w:val="00A40CBB"/>
    <w:rsid w:val="00A40FEE"/>
    <w:rsid w:val="00A41115"/>
    <w:rsid w:val="00A41267"/>
    <w:rsid w:val="00A413CA"/>
    <w:rsid w:val="00A417C5"/>
    <w:rsid w:val="00A41D6B"/>
    <w:rsid w:val="00A422C1"/>
    <w:rsid w:val="00A425B1"/>
    <w:rsid w:val="00A42D86"/>
    <w:rsid w:val="00A42DB3"/>
    <w:rsid w:val="00A42EC4"/>
    <w:rsid w:val="00A43E6D"/>
    <w:rsid w:val="00A44351"/>
    <w:rsid w:val="00A44C18"/>
    <w:rsid w:val="00A44F3C"/>
    <w:rsid w:val="00A4521F"/>
    <w:rsid w:val="00A4597E"/>
    <w:rsid w:val="00A45AA2"/>
    <w:rsid w:val="00A461BF"/>
    <w:rsid w:val="00A46558"/>
    <w:rsid w:val="00A467E2"/>
    <w:rsid w:val="00A47092"/>
    <w:rsid w:val="00A47DCE"/>
    <w:rsid w:val="00A47F8C"/>
    <w:rsid w:val="00A50A4A"/>
    <w:rsid w:val="00A50DCD"/>
    <w:rsid w:val="00A51104"/>
    <w:rsid w:val="00A530F8"/>
    <w:rsid w:val="00A53683"/>
    <w:rsid w:val="00A54709"/>
    <w:rsid w:val="00A5491C"/>
    <w:rsid w:val="00A55934"/>
    <w:rsid w:val="00A55DF9"/>
    <w:rsid w:val="00A55E02"/>
    <w:rsid w:val="00A5649D"/>
    <w:rsid w:val="00A56DE0"/>
    <w:rsid w:val="00A56F07"/>
    <w:rsid w:val="00A57283"/>
    <w:rsid w:val="00A57857"/>
    <w:rsid w:val="00A578E0"/>
    <w:rsid w:val="00A57E65"/>
    <w:rsid w:val="00A57FE9"/>
    <w:rsid w:val="00A601D7"/>
    <w:rsid w:val="00A60AEC"/>
    <w:rsid w:val="00A61A48"/>
    <w:rsid w:val="00A6251C"/>
    <w:rsid w:val="00A62D61"/>
    <w:rsid w:val="00A637EC"/>
    <w:rsid w:val="00A641D7"/>
    <w:rsid w:val="00A6469C"/>
    <w:rsid w:val="00A65171"/>
    <w:rsid w:val="00A657A4"/>
    <w:rsid w:val="00A65951"/>
    <w:rsid w:val="00A65A3E"/>
    <w:rsid w:val="00A65B27"/>
    <w:rsid w:val="00A66624"/>
    <w:rsid w:val="00A66C6E"/>
    <w:rsid w:val="00A6782F"/>
    <w:rsid w:val="00A67E9E"/>
    <w:rsid w:val="00A70D7C"/>
    <w:rsid w:val="00A713AA"/>
    <w:rsid w:val="00A7153F"/>
    <w:rsid w:val="00A71EB8"/>
    <w:rsid w:val="00A71EDD"/>
    <w:rsid w:val="00A71F1C"/>
    <w:rsid w:val="00A7241C"/>
    <w:rsid w:val="00A7291F"/>
    <w:rsid w:val="00A7337C"/>
    <w:rsid w:val="00A73493"/>
    <w:rsid w:val="00A73590"/>
    <w:rsid w:val="00A73921"/>
    <w:rsid w:val="00A73D3D"/>
    <w:rsid w:val="00A750A9"/>
    <w:rsid w:val="00A75360"/>
    <w:rsid w:val="00A757F0"/>
    <w:rsid w:val="00A75B4A"/>
    <w:rsid w:val="00A75F90"/>
    <w:rsid w:val="00A765D0"/>
    <w:rsid w:val="00A774B4"/>
    <w:rsid w:val="00A77C24"/>
    <w:rsid w:val="00A80314"/>
    <w:rsid w:val="00A81077"/>
    <w:rsid w:val="00A8124F"/>
    <w:rsid w:val="00A8156A"/>
    <w:rsid w:val="00A8239A"/>
    <w:rsid w:val="00A828CD"/>
    <w:rsid w:val="00A82C30"/>
    <w:rsid w:val="00A82FE8"/>
    <w:rsid w:val="00A83712"/>
    <w:rsid w:val="00A83743"/>
    <w:rsid w:val="00A83D45"/>
    <w:rsid w:val="00A8414C"/>
    <w:rsid w:val="00A842DA"/>
    <w:rsid w:val="00A855C1"/>
    <w:rsid w:val="00A85A43"/>
    <w:rsid w:val="00A86602"/>
    <w:rsid w:val="00A86FEF"/>
    <w:rsid w:val="00A873DD"/>
    <w:rsid w:val="00A90180"/>
    <w:rsid w:val="00A9084B"/>
    <w:rsid w:val="00A9103D"/>
    <w:rsid w:val="00A91423"/>
    <w:rsid w:val="00A91712"/>
    <w:rsid w:val="00A91C48"/>
    <w:rsid w:val="00A91DD6"/>
    <w:rsid w:val="00A91FC8"/>
    <w:rsid w:val="00A92B5D"/>
    <w:rsid w:val="00A92D24"/>
    <w:rsid w:val="00A935AF"/>
    <w:rsid w:val="00A944BA"/>
    <w:rsid w:val="00A94CE4"/>
    <w:rsid w:val="00A94D5D"/>
    <w:rsid w:val="00A953C6"/>
    <w:rsid w:val="00A95B52"/>
    <w:rsid w:val="00A95B73"/>
    <w:rsid w:val="00A95EE0"/>
    <w:rsid w:val="00A963AF"/>
    <w:rsid w:val="00A965C5"/>
    <w:rsid w:val="00A96A49"/>
    <w:rsid w:val="00A96B04"/>
    <w:rsid w:val="00A974C8"/>
    <w:rsid w:val="00A97D38"/>
    <w:rsid w:val="00AA0DCF"/>
    <w:rsid w:val="00AA0FDD"/>
    <w:rsid w:val="00AA248C"/>
    <w:rsid w:val="00AA3662"/>
    <w:rsid w:val="00AA3F63"/>
    <w:rsid w:val="00AA4606"/>
    <w:rsid w:val="00AA4A77"/>
    <w:rsid w:val="00AA53EE"/>
    <w:rsid w:val="00AA5FF3"/>
    <w:rsid w:val="00AA6143"/>
    <w:rsid w:val="00AA6FAB"/>
    <w:rsid w:val="00AA7A9F"/>
    <w:rsid w:val="00AA7B0A"/>
    <w:rsid w:val="00AA7D41"/>
    <w:rsid w:val="00AB049E"/>
    <w:rsid w:val="00AB055E"/>
    <w:rsid w:val="00AB1362"/>
    <w:rsid w:val="00AB1449"/>
    <w:rsid w:val="00AB158B"/>
    <w:rsid w:val="00AB1A45"/>
    <w:rsid w:val="00AB20A5"/>
    <w:rsid w:val="00AB2A10"/>
    <w:rsid w:val="00AB3364"/>
    <w:rsid w:val="00AB360B"/>
    <w:rsid w:val="00AB3EFB"/>
    <w:rsid w:val="00AB3F14"/>
    <w:rsid w:val="00AB44B0"/>
    <w:rsid w:val="00AB47CD"/>
    <w:rsid w:val="00AB4838"/>
    <w:rsid w:val="00AB4BD0"/>
    <w:rsid w:val="00AB4C3E"/>
    <w:rsid w:val="00AB4EFB"/>
    <w:rsid w:val="00AB5783"/>
    <w:rsid w:val="00AB5869"/>
    <w:rsid w:val="00AB5896"/>
    <w:rsid w:val="00AB5D12"/>
    <w:rsid w:val="00AB5DC8"/>
    <w:rsid w:val="00AB5EC9"/>
    <w:rsid w:val="00AB60FF"/>
    <w:rsid w:val="00AB6968"/>
    <w:rsid w:val="00AB7115"/>
    <w:rsid w:val="00AB7230"/>
    <w:rsid w:val="00AB7810"/>
    <w:rsid w:val="00AB7AEE"/>
    <w:rsid w:val="00AC01F6"/>
    <w:rsid w:val="00AC0220"/>
    <w:rsid w:val="00AC03C1"/>
    <w:rsid w:val="00AC0471"/>
    <w:rsid w:val="00AC07EF"/>
    <w:rsid w:val="00AC0F00"/>
    <w:rsid w:val="00AC1621"/>
    <w:rsid w:val="00AC1DA7"/>
    <w:rsid w:val="00AC2534"/>
    <w:rsid w:val="00AC2A37"/>
    <w:rsid w:val="00AC3425"/>
    <w:rsid w:val="00AC3ED3"/>
    <w:rsid w:val="00AC415B"/>
    <w:rsid w:val="00AC42DD"/>
    <w:rsid w:val="00AC4368"/>
    <w:rsid w:val="00AC4B50"/>
    <w:rsid w:val="00AC4F04"/>
    <w:rsid w:val="00AC4FC5"/>
    <w:rsid w:val="00AC5610"/>
    <w:rsid w:val="00AC5777"/>
    <w:rsid w:val="00AC57AD"/>
    <w:rsid w:val="00AC58B8"/>
    <w:rsid w:val="00AC6B15"/>
    <w:rsid w:val="00AC6B96"/>
    <w:rsid w:val="00AC7D3C"/>
    <w:rsid w:val="00AC7E89"/>
    <w:rsid w:val="00AD01D2"/>
    <w:rsid w:val="00AD13D6"/>
    <w:rsid w:val="00AD1C5E"/>
    <w:rsid w:val="00AD2004"/>
    <w:rsid w:val="00AD205C"/>
    <w:rsid w:val="00AD235F"/>
    <w:rsid w:val="00AD3C49"/>
    <w:rsid w:val="00AD3DD5"/>
    <w:rsid w:val="00AD4239"/>
    <w:rsid w:val="00AD435B"/>
    <w:rsid w:val="00AD4AB4"/>
    <w:rsid w:val="00AD4BBE"/>
    <w:rsid w:val="00AD5242"/>
    <w:rsid w:val="00AD5C01"/>
    <w:rsid w:val="00AD671B"/>
    <w:rsid w:val="00AD6B4C"/>
    <w:rsid w:val="00AD7C64"/>
    <w:rsid w:val="00AD7E87"/>
    <w:rsid w:val="00AE002E"/>
    <w:rsid w:val="00AE01D2"/>
    <w:rsid w:val="00AE057A"/>
    <w:rsid w:val="00AE1865"/>
    <w:rsid w:val="00AE18CB"/>
    <w:rsid w:val="00AE1F22"/>
    <w:rsid w:val="00AE26D4"/>
    <w:rsid w:val="00AE2988"/>
    <w:rsid w:val="00AE2EF9"/>
    <w:rsid w:val="00AE32EF"/>
    <w:rsid w:val="00AE3B81"/>
    <w:rsid w:val="00AE40F4"/>
    <w:rsid w:val="00AE44ED"/>
    <w:rsid w:val="00AE4A35"/>
    <w:rsid w:val="00AE4F00"/>
    <w:rsid w:val="00AE5A8E"/>
    <w:rsid w:val="00AE6B51"/>
    <w:rsid w:val="00AE6BE3"/>
    <w:rsid w:val="00AF048D"/>
    <w:rsid w:val="00AF0A65"/>
    <w:rsid w:val="00AF0EDE"/>
    <w:rsid w:val="00AF12D8"/>
    <w:rsid w:val="00AF1314"/>
    <w:rsid w:val="00AF187B"/>
    <w:rsid w:val="00AF1890"/>
    <w:rsid w:val="00AF1904"/>
    <w:rsid w:val="00AF1BC0"/>
    <w:rsid w:val="00AF28A6"/>
    <w:rsid w:val="00AF3317"/>
    <w:rsid w:val="00AF3A39"/>
    <w:rsid w:val="00AF3D8A"/>
    <w:rsid w:val="00AF4C49"/>
    <w:rsid w:val="00AF4D6B"/>
    <w:rsid w:val="00AF4F26"/>
    <w:rsid w:val="00AF527D"/>
    <w:rsid w:val="00AF5C6B"/>
    <w:rsid w:val="00AF7E53"/>
    <w:rsid w:val="00B00BEF"/>
    <w:rsid w:val="00B00C6D"/>
    <w:rsid w:val="00B01315"/>
    <w:rsid w:val="00B01383"/>
    <w:rsid w:val="00B01431"/>
    <w:rsid w:val="00B01C7F"/>
    <w:rsid w:val="00B01DFC"/>
    <w:rsid w:val="00B0210C"/>
    <w:rsid w:val="00B022E7"/>
    <w:rsid w:val="00B02C0B"/>
    <w:rsid w:val="00B0445F"/>
    <w:rsid w:val="00B0496A"/>
    <w:rsid w:val="00B04E6B"/>
    <w:rsid w:val="00B050CD"/>
    <w:rsid w:val="00B054FA"/>
    <w:rsid w:val="00B0751D"/>
    <w:rsid w:val="00B07816"/>
    <w:rsid w:val="00B07BA5"/>
    <w:rsid w:val="00B10267"/>
    <w:rsid w:val="00B10D5A"/>
    <w:rsid w:val="00B11242"/>
    <w:rsid w:val="00B1135F"/>
    <w:rsid w:val="00B118D2"/>
    <w:rsid w:val="00B12448"/>
    <w:rsid w:val="00B136C9"/>
    <w:rsid w:val="00B13C77"/>
    <w:rsid w:val="00B13FBC"/>
    <w:rsid w:val="00B147AA"/>
    <w:rsid w:val="00B14A09"/>
    <w:rsid w:val="00B14C77"/>
    <w:rsid w:val="00B14DED"/>
    <w:rsid w:val="00B14E51"/>
    <w:rsid w:val="00B1579E"/>
    <w:rsid w:val="00B15A8E"/>
    <w:rsid w:val="00B161F1"/>
    <w:rsid w:val="00B162A1"/>
    <w:rsid w:val="00B17259"/>
    <w:rsid w:val="00B17287"/>
    <w:rsid w:val="00B175C5"/>
    <w:rsid w:val="00B1792F"/>
    <w:rsid w:val="00B17D67"/>
    <w:rsid w:val="00B17EC1"/>
    <w:rsid w:val="00B20AC9"/>
    <w:rsid w:val="00B20EAD"/>
    <w:rsid w:val="00B21018"/>
    <w:rsid w:val="00B2110B"/>
    <w:rsid w:val="00B216F7"/>
    <w:rsid w:val="00B21762"/>
    <w:rsid w:val="00B219A5"/>
    <w:rsid w:val="00B21EA5"/>
    <w:rsid w:val="00B21F18"/>
    <w:rsid w:val="00B2223A"/>
    <w:rsid w:val="00B22A60"/>
    <w:rsid w:val="00B22DD0"/>
    <w:rsid w:val="00B23AE7"/>
    <w:rsid w:val="00B23BAC"/>
    <w:rsid w:val="00B23BDF"/>
    <w:rsid w:val="00B23E3C"/>
    <w:rsid w:val="00B24554"/>
    <w:rsid w:val="00B24845"/>
    <w:rsid w:val="00B255A2"/>
    <w:rsid w:val="00B2567A"/>
    <w:rsid w:val="00B26401"/>
    <w:rsid w:val="00B264EB"/>
    <w:rsid w:val="00B26716"/>
    <w:rsid w:val="00B26810"/>
    <w:rsid w:val="00B272B6"/>
    <w:rsid w:val="00B273DD"/>
    <w:rsid w:val="00B27532"/>
    <w:rsid w:val="00B27847"/>
    <w:rsid w:val="00B27948"/>
    <w:rsid w:val="00B279E9"/>
    <w:rsid w:val="00B304EA"/>
    <w:rsid w:val="00B30A71"/>
    <w:rsid w:val="00B30A7D"/>
    <w:rsid w:val="00B30B6A"/>
    <w:rsid w:val="00B30E14"/>
    <w:rsid w:val="00B31207"/>
    <w:rsid w:val="00B31A7C"/>
    <w:rsid w:val="00B321E2"/>
    <w:rsid w:val="00B3251D"/>
    <w:rsid w:val="00B334FC"/>
    <w:rsid w:val="00B33D8A"/>
    <w:rsid w:val="00B33FBB"/>
    <w:rsid w:val="00B34471"/>
    <w:rsid w:val="00B344B0"/>
    <w:rsid w:val="00B34522"/>
    <w:rsid w:val="00B34B8F"/>
    <w:rsid w:val="00B34D0A"/>
    <w:rsid w:val="00B356C5"/>
    <w:rsid w:val="00B357D5"/>
    <w:rsid w:val="00B358CC"/>
    <w:rsid w:val="00B35BA7"/>
    <w:rsid w:val="00B37022"/>
    <w:rsid w:val="00B374F8"/>
    <w:rsid w:val="00B37D4A"/>
    <w:rsid w:val="00B40385"/>
    <w:rsid w:val="00B403B8"/>
    <w:rsid w:val="00B40A9D"/>
    <w:rsid w:val="00B416BF"/>
    <w:rsid w:val="00B41C36"/>
    <w:rsid w:val="00B4250B"/>
    <w:rsid w:val="00B4258C"/>
    <w:rsid w:val="00B437F7"/>
    <w:rsid w:val="00B4385E"/>
    <w:rsid w:val="00B438DA"/>
    <w:rsid w:val="00B43E09"/>
    <w:rsid w:val="00B43E23"/>
    <w:rsid w:val="00B43E98"/>
    <w:rsid w:val="00B4417F"/>
    <w:rsid w:val="00B441F7"/>
    <w:rsid w:val="00B4537D"/>
    <w:rsid w:val="00B46079"/>
    <w:rsid w:val="00B46835"/>
    <w:rsid w:val="00B46EB3"/>
    <w:rsid w:val="00B47B07"/>
    <w:rsid w:val="00B47C4A"/>
    <w:rsid w:val="00B47CC3"/>
    <w:rsid w:val="00B47D1D"/>
    <w:rsid w:val="00B50058"/>
    <w:rsid w:val="00B50A9F"/>
    <w:rsid w:val="00B50F76"/>
    <w:rsid w:val="00B51745"/>
    <w:rsid w:val="00B52823"/>
    <w:rsid w:val="00B5289E"/>
    <w:rsid w:val="00B52970"/>
    <w:rsid w:val="00B52DA9"/>
    <w:rsid w:val="00B5330B"/>
    <w:rsid w:val="00B533E4"/>
    <w:rsid w:val="00B53E52"/>
    <w:rsid w:val="00B54BBD"/>
    <w:rsid w:val="00B54C4E"/>
    <w:rsid w:val="00B55200"/>
    <w:rsid w:val="00B55AEC"/>
    <w:rsid w:val="00B55B2E"/>
    <w:rsid w:val="00B55D90"/>
    <w:rsid w:val="00B561C6"/>
    <w:rsid w:val="00B56276"/>
    <w:rsid w:val="00B56791"/>
    <w:rsid w:val="00B56F11"/>
    <w:rsid w:val="00B56FB6"/>
    <w:rsid w:val="00B601F4"/>
    <w:rsid w:val="00B60CB8"/>
    <w:rsid w:val="00B62101"/>
    <w:rsid w:val="00B6220C"/>
    <w:rsid w:val="00B62A0D"/>
    <w:rsid w:val="00B62C3B"/>
    <w:rsid w:val="00B6307F"/>
    <w:rsid w:val="00B6316B"/>
    <w:rsid w:val="00B63977"/>
    <w:rsid w:val="00B63A5A"/>
    <w:rsid w:val="00B63C5D"/>
    <w:rsid w:val="00B6443E"/>
    <w:rsid w:val="00B64B42"/>
    <w:rsid w:val="00B64E59"/>
    <w:rsid w:val="00B65142"/>
    <w:rsid w:val="00B65366"/>
    <w:rsid w:val="00B65EBC"/>
    <w:rsid w:val="00B66C9D"/>
    <w:rsid w:val="00B67DF9"/>
    <w:rsid w:val="00B7026E"/>
    <w:rsid w:val="00B705E3"/>
    <w:rsid w:val="00B7071E"/>
    <w:rsid w:val="00B70B00"/>
    <w:rsid w:val="00B70B9B"/>
    <w:rsid w:val="00B70BF9"/>
    <w:rsid w:val="00B70D36"/>
    <w:rsid w:val="00B72534"/>
    <w:rsid w:val="00B73808"/>
    <w:rsid w:val="00B739BC"/>
    <w:rsid w:val="00B73CBD"/>
    <w:rsid w:val="00B744F0"/>
    <w:rsid w:val="00B74ECD"/>
    <w:rsid w:val="00B7581E"/>
    <w:rsid w:val="00B75A8C"/>
    <w:rsid w:val="00B76833"/>
    <w:rsid w:val="00B77239"/>
    <w:rsid w:val="00B7748D"/>
    <w:rsid w:val="00B77B82"/>
    <w:rsid w:val="00B80059"/>
    <w:rsid w:val="00B80496"/>
    <w:rsid w:val="00B8101D"/>
    <w:rsid w:val="00B81C89"/>
    <w:rsid w:val="00B827C3"/>
    <w:rsid w:val="00B829ED"/>
    <w:rsid w:val="00B837F1"/>
    <w:rsid w:val="00B83A88"/>
    <w:rsid w:val="00B83EB5"/>
    <w:rsid w:val="00B83F36"/>
    <w:rsid w:val="00B84667"/>
    <w:rsid w:val="00B84B84"/>
    <w:rsid w:val="00B85229"/>
    <w:rsid w:val="00B854A5"/>
    <w:rsid w:val="00B863E9"/>
    <w:rsid w:val="00B868C9"/>
    <w:rsid w:val="00B86E44"/>
    <w:rsid w:val="00B86EDE"/>
    <w:rsid w:val="00B86EF0"/>
    <w:rsid w:val="00B86F99"/>
    <w:rsid w:val="00B87027"/>
    <w:rsid w:val="00B879C7"/>
    <w:rsid w:val="00B87D3C"/>
    <w:rsid w:val="00B9065D"/>
    <w:rsid w:val="00B90BFF"/>
    <w:rsid w:val="00B90D3C"/>
    <w:rsid w:val="00B915D1"/>
    <w:rsid w:val="00B9161E"/>
    <w:rsid w:val="00B916DA"/>
    <w:rsid w:val="00B927AD"/>
    <w:rsid w:val="00B9309A"/>
    <w:rsid w:val="00B93223"/>
    <w:rsid w:val="00B93A37"/>
    <w:rsid w:val="00B93E14"/>
    <w:rsid w:val="00B94A70"/>
    <w:rsid w:val="00B94B3B"/>
    <w:rsid w:val="00B95099"/>
    <w:rsid w:val="00B9633C"/>
    <w:rsid w:val="00B9638E"/>
    <w:rsid w:val="00B9667D"/>
    <w:rsid w:val="00B966B2"/>
    <w:rsid w:val="00B96936"/>
    <w:rsid w:val="00B969E3"/>
    <w:rsid w:val="00B97BD8"/>
    <w:rsid w:val="00BA0140"/>
    <w:rsid w:val="00BA0961"/>
    <w:rsid w:val="00BA0E0B"/>
    <w:rsid w:val="00BA1FFF"/>
    <w:rsid w:val="00BA213F"/>
    <w:rsid w:val="00BA21B0"/>
    <w:rsid w:val="00BA356B"/>
    <w:rsid w:val="00BA3BA0"/>
    <w:rsid w:val="00BA3D7A"/>
    <w:rsid w:val="00BA40CA"/>
    <w:rsid w:val="00BA4484"/>
    <w:rsid w:val="00BA4EFD"/>
    <w:rsid w:val="00BA5358"/>
    <w:rsid w:val="00BA56C9"/>
    <w:rsid w:val="00BA66CF"/>
    <w:rsid w:val="00BA6A02"/>
    <w:rsid w:val="00BA6C4A"/>
    <w:rsid w:val="00BA7114"/>
    <w:rsid w:val="00BA768A"/>
    <w:rsid w:val="00BB0DEF"/>
    <w:rsid w:val="00BB1A12"/>
    <w:rsid w:val="00BB1D68"/>
    <w:rsid w:val="00BB1E40"/>
    <w:rsid w:val="00BB2060"/>
    <w:rsid w:val="00BB21DB"/>
    <w:rsid w:val="00BB2230"/>
    <w:rsid w:val="00BB237C"/>
    <w:rsid w:val="00BB2511"/>
    <w:rsid w:val="00BB2636"/>
    <w:rsid w:val="00BB2D0D"/>
    <w:rsid w:val="00BB2E35"/>
    <w:rsid w:val="00BB2FC1"/>
    <w:rsid w:val="00BB326C"/>
    <w:rsid w:val="00BB39EF"/>
    <w:rsid w:val="00BB4747"/>
    <w:rsid w:val="00BB49D0"/>
    <w:rsid w:val="00BB4E70"/>
    <w:rsid w:val="00BB56BB"/>
    <w:rsid w:val="00BB5BF0"/>
    <w:rsid w:val="00BB6092"/>
    <w:rsid w:val="00BB623E"/>
    <w:rsid w:val="00BB631C"/>
    <w:rsid w:val="00BB6936"/>
    <w:rsid w:val="00BB69FE"/>
    <w:rsid w:val="00BB703C"/>
    <w:rsid w:val="00BB706A"/>
    <w:rsid w:val="00BC0364"/>
    <w:rsid w:val="00BC08AE"/>
    <w:rsid w:val="00BC1A1C"/>
    <w:rsid w:val="00BC1CD2"/>
    <w:rsid w:val="00BC1DBF"/>
    <w:rsid w:val="00BC20F7"/>
    <w:rsid w:val="00BC2D11"/>
    <w:rsid w:val="00BC3047"/>
    <w:rsid w:val="00BC3693"/>
    <w:rsid w:val="00BC3814"/>
    <w:rsid w:val="00BC3B44"/>
    <w:rsid w:val="00BC3C3D"/>
    <w:rsid w:val="00BC4310"/>
    <w:rsid w:val="00BC4700"/>
    <w:rsid w:val="00BC5883"/>
    <w:rsid w:val="00BC5CCC"/>
    <w:rsid w:val="00BC67BD"/>
    <w:rsid w:val="00BC7B5F"/>
    <w:rsid w:val="00BC7E2D"/>
    <w:rsid w:val="00BC7FFD"/>
    <w:rsid w:val="00BD04E8"/>
    <w:rsid w:val="00BD04F8"/>
    <w:rsid w:val="00BD09ED"/>
    <w:rsid w:val="00BD0CE1"/>
    <w:rsid w:val="00BD0E6A"/>
    <w:rsid w:val="00BD18BA"/>
    <w:rsid w:val="00BD1A1A"/>
    <w:rsid w:val="00BD1F9B"/>
    <w:rsid w:val="00BD1FF3"/>
    <w:rsid w:val="00BD27F2"/>
    <w:rsid w:val="00BD2B16"/>
    <w:rsid w:val="00BD3173"/>
    <w:rsid w:val="00BD3B12"/>
    <w:rsid w:val="00BD3FC4"/>
    <w:rsid w:val="00BD419D"/>
    <w:rsid w:val="00BD4694"/>
    <w:rsid w:val="00BD46F0"/>
    <w:rsid w:val="00BD4985"/>
    <w:rsid w:val="00BD50E0"/>
    <w:rsid w:val="00BD549A"/>
    <w:rsid w:val="00BD596F"/>
    <w:rsid w:val="00BD5E4E"/>
    <w:rsid w:val="00BD5E8F"/>
    <w:rsid w:val="00BD5F38"/>
    <w:rsid w:val="00BD62E5"/>
    <w:rsid w:val="00BD6D13"/>
    <w:rsid w:val="00BD6FAA"/>
    <w:rsid w:val="00BD7B82"/>
    <w:rsid w:val="00BD7BC7"/>
    <w:rsid w:val="00BE08BF"/>
    <w:rsid w:val="00BE0E87"/>
    <w:rsid w:val="00BE11EB"/>
    <w:rsid w:val="00BE13AD"/>
    <w:rsid w:val="00BE1726"/>
    <w:rsid w:val="00BE1A26"/>
    <w:rsid w:val="00BE1D32"/>
    <w:rsid w:val="00BE1E8A"/>
    <w:rsid w:val="00BE223C"/>
    <w:rsid w:val="00BE25A0"/>
    <w:rsid w:val="00BE2A59"/>
    <w:rsid w:val="00BE2CDE"/>
    <w:rsid w:val="00BE32A0"/>
    <w:rsid w:val="00BE3424"/>
    <w:rsid w:val="00BE48CB"/>
    <w:rsid w:val="00BE4F04"/>
    <w:rsid w:val="00BE5065"/>
    <w:rsid w:val="00BE538B"/>
    <w:rsid w:val="00BE569E"/>
    <w:rsid w:val="00BE5B3F"/>
    <w:rsid w:val="00BE6C18"/>
    <w:rsid w:val="00BE6D03"/>
    <w:rsid w:val="00BE6E9F"/>
    <w:rsid w:val="00BE73B1"/>
    <w:rsid w:val="00BF013C"/>
    <w:rsid w:val="00BF0168"/>
    <w:rsid w:val="00BF02A0"/>
    <w:rsid w:val="00BF02EC"/>
    <w:rsid w:val="00BF0552"/>
    <w:rsid w:val="00BF0A16"/>
    <w:rsid w:val="00BF1784"/>
    <w:rsid w:val="00BF1D81"/>
    <w:rsid w:val="00BF3244"/>
    <w:rsid w:val="00BF3FD8"/>
    <w:rsid w:val="00BF455E"/>
    <w:rsid w:val="00BF4707"/>
    <w:rsid w:val="00BF4A0E"/>
    <w:rsid w:val="00BF4CE5"/>
    <w:rsid w:val="00BF580D"/>
    <w:rsid w:val="00BF676B"/>
    <w:rsid w:val="00BF791F"/>
    <w:rsid w:val="00BF7ECB"/>
    <w:rsid w:val="00C003A7"/>
    <w:rsid w:val="00C00AC2"/>
    <w:rsid w:val="00C01450"/>
    <w:rsid w:val="00C01D2E"/>
    <w:rsid w:val="00C01E85"/>
    <w:rsid w:val="00C01F9C"/>
    <w:rsid w:val="00C020E7"/>
    <w:rsid w:val="00C0348A"/>
    <w:rsid w:val="00C04257"/>
    <w:rsid w:val="00C05573"/>
    <w:rsid w:val="00C0565A"/>
    <w:rsid w:val="00C05F47"/>
    <w:rsid w:val="00C06024"/>
    <w:rsid w:val="00C068D3"/>
    <w:rsid w:val="00C0714B"/>
    <w:rsid w:val="00C07B5D"/>
    <w:rsid w:val="00C1073E"/>
    <w:rsid w:val="00C10846"/>
    <w:rsid w:val="00C118B1"/>
    <w:rsid w:val="00C1194D"/>
    <w:rsid w:val="00C11DC0"/>
    <w:rsid w:val="00C120D6"/>
    <w:rsid w:val="00C126B8"/>
    <w:rsid w:val="00C1287C"/>
    <w:rsid w:val="00C12B86"/>
    <w:rsid w:val="00C12FDF"/>
    <w:rsid w:val="00C13126"/>
    <w:rsid w:val="00C145FB"/>
    <w:rsid w:val="00C14668"/>
    <w:rsid w:val="00C14BF1"/>
    <w:rsid w:val="00C1592A"/>
    <w:rsid w:val="00C15B26"/>
    <w:rsid w:val="00C163DC"/>
    <w:rsid w:val="00C16CAF"/>
    <w:rsid w:val="00C16F82"/>
    <w:rsid w:val="00C17017"/>
    <w:rsid w:val="00C17158"/>
    <w:rsid w:val="00C215BF"/>
    <w:rsid w:val="00C215DA"/>
    <w:rsid w:val="00C21B71"/>
    <w:rsid w:val="00C221BB"/>
    <w:rsid w:val="00C22AA1"/>
    <w:rsid w:val="00C23444"/>
    <w:rsid w:val="00C23DA6"/>
    <w:rsid w:val="00C2400A"/>
    <w:rsid w:val="00C24C9E"/>
    <w:rsid w:val="00C26009"/>
    <w:rsid w:val="00C269C0"/>
    <w:rsid w:val="00C26AB5"/>
    <w:rsid w:val="00C2700C"/>
    <w:rsid w:val="00C274E3"/>
    <w:rsid w:val="00C27BF0"/>
    <w:rsid w:val="00C27D74"/>
    <w:rsid w:val="00C27DE1"/>
    <w:rsid w:val="00C30111"/>
    <w:rsid w:val="00C301FC"/>
    <w:rsid w:val="00C30844"/>
    <w:rsid w:val="00C30B9C"/>
    <w:rsid w:val="00C30BD3"/>
    <w:rsid w:val="00C30E7B"/>
    <w:rsid w:val="00C30EB5"/>
    <w:rsid w:val="00C31753"/>
    <w:rsid w:val="00C3210F"/>
    <w:rsid w:val="00C32928"/>
    <w:rsid w:val="00C33950"/>
    <w:rsid w:val="00C33D93"/>
    <w:rsid w:val="00C34090"/>
    <w:rsid w:val="00C34311"/>
    <w:rsid w:val="00C347A4"/>
    <w:rsid w:val="00C34BF8"/>
    <w:rsid w:val="00C35148"/>
    <w:rsid w:val="00C356C2"/>
    <w:rsid w:val="00C35CCC"/>
    <w:rsid w:val="00C366D0"/>
    <w:rsid w:val="00C369CE"/>
    <w:rsid w:val="00C36F1E"/>
    <w:rsid w:val="00C37D4F"/>
    <w:rsid w:val="00C37F18"/>
    <w:rsid w:val="00C402C8"/>
    <w:rsid w:val="00C40318"/>
    <w:rsid w:val="00C41C81"/>
    <w:rsid w:val="00C420BE"/>
    <w:rsid w:val="00C4229A"/>
    <w:rsid w:val="00C4299F"/>
    <w:rsid w:val="00C42A14"/>
    <w:rsid w:val="00C42FF1"/>
    <w:rsid w:val="00C43632"/>
    <w:rsid w:val="00C437A3"/>
    <w:rsid w:val="00C43ECB"/>
    <w:rsid w:val="00C453CA"/>
    <w:rsid w:val="00C4544B"/>
    <w:rsid w:val="00C454D1"/>
    <w:rsid w:val="00C46198"/>
    <w:rsid w:val="00C46E9D"/>
    <w:rsid w:val="00C478C1"/>
    <w:rsid w:val="00C47933"/>
    <w:rsid w:val="00C47EF7"/>
    <w:rsid w:val="00C50978"/>
    <w:rsid w:val="00C50A99"/>
    <w:rsid w:val="00C50D67"/>
    <w:rsid w:val="00C50D8D"/>
    <w:rsid w:val="00C50DA8"/>
    <w:rsid w:val="00C5146A"/>
    <w:rsid w:val="00C5201A"/>
    <w:rsid w:val="00C52229"/>
    <w:rsid w:val="00C5283E"/>
    <w:rsid w:val="00C53BBC"/>
    <w:rsid w:val="00C53DAC"/>
    <w:rsid w:val="00C5401D"/>
    <w:rsid w:val="00C5528F"/>
    <w:rsid w:val="00C55308"/>
    <w:rsid w:val="00C554BF"/>
    <w:rsid w:val="00C55E42"/>
    <w:rsid w:val="00C55E45"/>
    <w:rsid w:val="00C55F0A"/>
    <w:rsid w:val="00C56039"/>
    <w:rsid w:val="00C5616F"/>
    <w:rsid w:val="00C5678D"/>
    <w:rsid w:val="00C5688E"/>
    <w:rsid w:val="00C576C2"/>
    <w:rsid w:val="00C604ED"/>
    <w:rsid w:val="00C61532"/>
    <w:rsid w:val="00C61C74"/>
    <w:rsid w:val="00C62966"/>
    <w:rsid w:val="00C629D0"/>
    <w:rsid w:val="00C62FCC"/>
    <w:rsid w:val="00C6322B"/>
    <w:rsid w:val="00C63FC7"/>
    <w:rsid w:val="00C64648"/>
    <w:rsid w:val="00C64CF6"/>
    <w:rsid w:val="00C66A9A"/>
    <w:rsid w:val="00C67116"/>
    <w:rsid w:val="00C70926"/>
    <w:rsid w:val="00C70F06"/>
    <w:rsid w:val="00C71348"/>
    <w:rsid w:val="00C71674"/>
    <w:rsid w:val="00C71885"/>
    <w:rsid w:val="00C72121"/>
    <w:rsid w:val="00C72B99"/>
    <w:rsid w:val="00C73088"/>
    <w:rsid w:val="00C73142"/>
    <w:rsid w:val="00C734D5"/>
    <w:rsid w:val="00C73DB4"/>
    <w:rsid w:val="00C73F91"/>
    <w:rsid w:val="00C73FA0"/>
    <w:rsid w:val="00C740F6"/>
    <w:rsid w:val="00C7419A"/>
    <w:rsid w:val="00C74B52"/>
    <w:rsid w:val="00C7515A"/>
    <w:rsid w:val="00C75666"/>
    <w:rsid w:val="00C75890"/>
    <w:rsid w:val="00C76B9D"/>
    <w:rsid w:val="00C77251"/>
    <w:rsid w:val="00C773BE"/>
    <w:rsid w:val="00C778EE"/>
    <w:rsid w:val="00C77B81"/>
    <w:rsid w:val="00C77FCC"/>
    <w:rsid w:val="00C80131"/>
    <w:rsid w:val="00C8045F"/>
    <w:rsid w:val="00C804CD"/>
    <w:rsid w:val="00C815FC"/>
    <w:rsid w:val="00C82364"/>
    <w:rsid w:val="00C82471"/>
    <w:rsid w:val="00C8265C"/>
    <w:rsid w:val="00C82810"/>
    <w:rsid w:val="00C83C01"/>
    <w:rsid w:val="00C83D13"/>
    <w:rsid w:val="00C84038"/>
    <w:rsid w:val="00C85721"/>
    <w:rsid w:val="00C8578D"/>
    <w:rsid w:val="00C85EA2"/>
    <w:rsid w:val="00C86095"/>
    <w:rsid w:val="00C8619A"/>
    <w:rsid w:val="00C86762"/>
    <w:rsid w:val="00C867A7"/>
    <w:rsid w:val="00C86B46"/>
    <w:rsid w:val="00C872FC"/>
    <w:rsid w:val="00C877BB"/>
    <w:rsid w:val="00C87F4B"/>
    <w:rsid w:val="00C902A6"/>
    <w:rsid w:val="00C90A93"/>
    <w:rsid w:val="00C924F3"/>
    <w:rsid w:val="00C9275F"/>
    <w:rsid w:val="00C9281D"/>
    <w:rsid w:val="00C92F88"/>
    <w:rsid w:val="00C9381E"/>
    <w:rsid w:val="00C94196"/>
    <w:rsid w:val="00C9473B"/>
    <w:rsid w:val="00C9491B"/>
    <w:rsid w:val="00C94C1F"/>
    <w:rsid w:val="00C95868"/>
    <w:rsid w:val="00C96037"/>
    <w:rsid w:val="00CA0B20"/>
    <w:rsid w:val="00CA0D01"/>
    <w:rsid w:val="00CA0F27"/>
    <w:rsid w:val="00CA1CD5"/>
    <w:rsid w:val="00CA2024"/>
    <w:rsid w:val="00CA212F"/>
    <w:rsid w:val="00CA45C9"/>
    <w:rsid w:val="00CA4B80"/>
    <w:rsid w:val="00CA5B86"/>
    <w:rsid w:val="00CA6075"/>
    <w:rsid w:val="00CA6912"/>
    <w:rsid w:val="00CA6F1A"/>
    <w:rsid w:val="00CA758D"/>
    <w:rsid w:val="00CA7824"/>
    <w:rsid w:val="00CB09C6"/>
    <w:rsid w:val="00CB13DE"/>
    <w:rsid w:val="00CB1F97"/>
    <w:rsid w:val="00CB20BB"/>
    <w:rsid w:val="00CB22D5"/>
    <w:rsid w:val="00CB2AE5"/>
    <w:rsid w:val="00CB30D1"/>
    <w:rsid w:val="00CB3CF8"/>
    <w:rsid w:val="00CB3F16"/>
    <w:rsid w:val="00CB429F"/>
    <w:rsid w:val="00CB42F9"/>
    <w:rsid w:val="00CB45D1"/>
    <w:rsid w:val="00CB4F3B"/>
    <w:rsid w:val="00CB5AA1"/>
    <w:rsid w:val="00CB5AF5"/>
    <w:rsid w:val="00CB5DE8"/>
    <w:rsid w:val="00CB62A0"/>
    <w:rsid w:val="00CB64CF"/>
    <w:rsid w:val="00CB6A0A"/>
    <w:rsid w:val="00CB6A66"/>
    <w:rsid w:val="00CB6B54"/>
    <w:rsid w:val="00CB6C14"/>
    <w:rsid w:val="00CB7168"/>
    <w:rsid w:val="00CB7C95"/>
    <w:rsid w:val="00CC0DBB"/>
    <w:rsid w:val="00CC175F"/>
    <w:rsid w:val="00CC1922"/>
    <w:rsid w:val="00CC1E9A"/>
    <w:rsid w:val="00CC2606"/>
    <w:rsid w:val="00CC28A0"/>
    <w:rsid w:val="00CC4519"/>
    <w:rsid w:val="00CC45A1"/>
    <w:rsid w:val="00CC4811"/>
    <w:rsid w:val="00CC4AD7"/>
    <w:rsid w:val="00CC5C1A"/>
    <w:rsid w:val="00CC626A"/>
    <w:rsid w:val="00CC6563"/>
    <w:rsid w:val="00CC6C14"/>
    <w:rsid w:val="00CC737D"/>
    <w:rsid w:val="00CC78C6"/>
    <w:rsid w:val="00CC7F83"/>
    <w:rsid w:val="00CD1069"/>
    <w:rsid w:val="00CD11D4"/>
    <w:rsid w:val="00CD1CF2"/>
    <w:rsid w:val="00CD2246"/>
    <w:rsid w:val="00CD2461"/>
    <w:rsid w:val="00CD2985"/>
    <w:rsid w:val="00CD2C0F"/>
    <w:rsid w:val="00CD38F5"/>
    <w:rsid w:val="00CD3E8A"/>
    <w:rsid w:val="00CD4883"/>
    <w:rsid w:val="00CD4D50"/>
    <w:rsid w:val="00CD4F95"/>
    <w:rsid w:val="00CD5E93"/>
    <w:rsid w:val="00CD5F06"/>
    <w:rsid w:val="00CD6971"/>
    <w:rsid w:val="00CD77BF"/>
    <w:rsid w:val="00CD7CD0"/>
    <w:rsid w:val="00CE1809"/>
    <w:rsid w:val="00CE18F1"/>
    <w:rsid w:val="00CE1EA0"/>
    <w:rsid w:val="00CE1F27"/>
    <w:rsid w:val="00CE227A"/>
    <w:rsid w:val="00CE245D"/>
    <w:rsid w:val="00CE3083"/>
    <w:rsid w:val="00CE3C92"/>
    <w:rsid w:val="00CE4022"/>
    <w:rsid w:val="00CE46B8"/>
    <w:rsid w:val="00CE489C"/>
    <w:rsid w:val="00CE4A16"/>
    <w:rsid w:val="00CE4C72"/>
    <w:rsid w:val="00CE4C78"/>
    <w:rsid w:val="00CE4E18"/>
    <w:rsid w:val="00CE5741"/>
    <w:rsid w:val="00CE66F9"/>
    <w:rsid w:val="00CE698E"/>
    <w:rsid w:val="00CE6B83"/>
    <w:rsid w:val="00CE77F5"/>
    <w:rsid w:val="00CF0254"/>
    <w:rsid w:val="00CF0F5E"/>
    <w:rsid w:val="00CF1546"/>
    <w:rsid w:val="00CF198F"/>
    <w:rsid w:val="00CF2006"/>
    <w:rsid w:val="00CF313E"/>
    <w:rsid w:val="00CF341A"/>
    <w:rsid w:val="00CF3F57"/>
    <w:rsid w:val="00CF408D"/>
    <w:rsid w:val="00CF4185"/>
    <w:rsid w:val="00CF532A"/>
    <w:rsid w:val="00CF5C79"/>
    <w:rsid w:val="00CF7589"/>
    <w:rsid w:val="00CF76F6"/>
    <w:rsid w:val="00CF7B76"/>
    <w:rsid w:val="00CF7FD7"/>
    <w:rsid w:val="00D0007B"/>
    <w:rsid w:val="00D0095E"/>
    <w:rsid w:val="00D01574"/>
    <w:rsid w:val="00D023F8"/>
    <w:rsid w:val="00D0414A"/>
    <w:rsid w:val="00D04379"/>
    <w:rsid w:val="00D0484D"/>
    <w:rsid w:val="00D04ACF"/>
    <w:rsid w:val="00D05414"/>
    <w:rsid w:val="00D05D59"/>
    <w:rsid w:val="00D06460"/>
    <w:rsid w:val="00D06B8D"/>
    <w:rsid w:val="00D0753F"/>
    <w:rsid w:val="00D07CBE"/>
    <w:rsid w:val="00D1050F"/>
    <w:rsid w:val="00D1097C"/>
    <w:rsid w:val="00D10A3C"/>
    <w:rsid w:val="00D1127A"/>
    <w:rsid w:val="00D115AD"/>
    <w:rsid w:val="00D11EAA"/>
    <w:rsid w:val="00D13889"/>
    <w:rsid w:val="00D14C51"/>
    <w:rsid w:val="00D15232"/>
    <w:rsid w:val="00D15294"/>
    <w:rsid w:val="00D1541A"/>
    <w:rsid w:val="00D15E90"/>
    <w:rsid w:val="00D15F0A"/>
    <w:rsid w:val="00D1725A"/>
    <w:rsid w:val="00D17BDC"/>
    <w:rsid w:val="00D20405"/>
    <w:rsid w:val="00D2048C"/>
    <w:rsid w:val="00D20759"/>
    <w:rsid w:val="00D20A84"/>
    <w:rsid w:val="00D21296"/>
    <w:rsid w:val="00D21F19"/>
    <w:rsid w:val="00D22AD0"/>
    <w:rsid w:val="00D22BD1"/>
    <w:rsid w:val="00D23062"/>
    <w:rsid w:val="00D231A3"/>
    <w:rsid w:val="00D2421F"/>
    <w:rsid w:val="00D249A4"/>
    <w:rsid w:val="00D26F21"/>
    <w:rsid w:val="00D30B9D"/>
    <w:rsid w:val="00D31141"/>
    <w:rsid w:val="00D31368"/>
    <w:rsid w:val="00D315C6"/>
    <w:rsid w:val="00D316F1"/>
    <w:rsid w:val="00D31717"/>
    <w:rsid w:val="00D3197B"/>
    <w:rsid w:val="00D31980"/>
    <w:rsid w:val="00D31EBE"/>
    <w:rsid w:val="00D324DE"/>
    <w:rsid w:val="00D327F1"/>
    <w:rsid w:val="00D328E3"/>
    <w:rsid w:val="00D33B75"/>
    <w:rsid w:val="00D34D6E"/>
    <w:rsid w:val="00D3522A"/>
    <w:rsid w:val="00D35488"/>
    <w:rsid w:val="00D35D25"/>
    <w:rsid w:val="00D360AE"/>
    <w:rsid w:val="00D36408"/>
    <w:rsid w:val="00D36F43"/>
    <w:rsid w:val="00D37D3F"/>
    <w:rsid w:val="00D4065D"/>
    <w:rsid w:val="00D40740"/>
    <w:rsid w:val="00D40F57"/>
    <w:rsid w:val="00D4102B"/>
    <w:rsid w:val="00D41112"/>
    <w:rsid w:val="00D4120D"/>
    <w:rsid w:val="00D41265"/>
    <w:rsid w:val="00D41278"/>
    <w:rsid w:val="00D41581"/>
    <w:rsid w:val="00D41CB2"/>
    <w:rsid w:val="00D41E0E"/>
    <w:rsid w:val="00D4287B"/>
    <w:rsid w:val="00D433C4"/>
    <w:rsid w:val="00D436A4"/>
    <w:rsid w:val="00D43728"/>
    <w:rsid w:val="00D43C7E"/>
    <w:rsid w:val="00D448C5"/>
    <w:rsid w:val="00D45165"/>
    <w:rsid w:val="00D45E85"/>
    <w:rsid w:val="00D45FB7"/>
    <w:rsid w:val="00D46022"/>
    <w:rsid w:val="00D46497"/>
    <w:rsid w:val="00D46656"/>
    <w:rsid w:val="00D46DA3"/>
    <w:rsid w:val="00D47A10"/>
    <w:rsid w:val="00D5082C"/>
    <w:rsid w:val="00D51B11"/>
    <w:rsid w:val="00D52B7A"/>
    <w:rsid w:val="00D52FB2"/>
    <w:rsid w:val="00D531B6"/>
    <w:rsid w:val="00D5411D"/>
    <w:rsid w:val="00D54190"/>
    <w:rsid w:val="00D543D6"/>
    <w:rsid w:val="00D5461C"/>
    <w:rsid w:val="00D54E67"/>
    <w:rsid w:val="00D5559D"/>
    <w:rsid w:val="00D5569F"/>
    <w:rsid w:val="00D559CB"/>
    <w:rsid w:val="00D572A1"/>
    <w:rsid w:val="00D57C1C"/>
    <w:rsid w:val="00D606B9"/>
    <w:rsid w:val="00D60AC3"/>
    <w:rsid w:val="00D61FA7"/>
    <w:rsid w:val="00D6237C"/>
    <w:rsid w:val="00D625DC"/>
    <w:rsid w:val="00D6396C"/>
    <w:rsid w:val="00D63B2D"/>
    <w:rsid w:val="00D64000"/>
    <w:rsid w:val="00D64464"/>
    <w:rsid w:val="00D64693"/>
    <w:rsid w:val="00D64799"/>
    <w:rsid w:val="00D64876"/>
    <w:rsid w:val="00D64945"/>
    <w:rsid w:val="00D64982"/>
    <w:rsid w:val="00D64CB4"/>
    <w:rsid w:val="00D65B17"/>
    <w:rsid w:val="00D65E3E"/>
    <w:rsid w:val="00D6635D"/>
    <w:rsid w:val="00D6665A"/>
    <w:rsid w:val="00D66B2B"/>
    <w:rsid w:val="00D6767C"/>
    <w:rsid w:val="00D67804"/>
    <w:rsid w:val="00D67B51"/>
    <w:rsid w:val="00D70B47"/>
    <w:rsid w:val="00D70C7E"/>
    <w:rsid w:val="00D71025"/>
    <w:rsid w:val="00D71175"/>
    <w:rsid w:val="00D716C8"/>
    <w:rsid w:val="00D716C9"/>
    <w:rsid w:val="00D71B11"/>
    <w:rsid w:val="00D71D97"/>
    <w:rsid w:val="00D72116"/>
    <w:rsid w:val="00D722A4"/>
    <w:rsid w:val="00D72512"/>
    <w:rsid w:val="00D72618"/>
    <w:rsid w:val="00D72628"/>
    <w:rsid w:val="00D72B25"/>
    <w:rsid w:val="00D72E4C"/>
    <w:rsid w:val="00D731EA"/>
    <w:rsid w:val="00D73CF7"/>
    <w:rsid w:val="00D7425D"/>
    <w:rsid w:val="00D74261"/>
    <w:rsid w:val="00D746F2"/>
    <w:rsid w:val="00D762DE"/>
    <w:rsid w:val="00D7712F"/>
    <w:rsid w:val="00D774C8"/>
    <w:rsid w:val="00D77B64"/>
    <w:rsid w:val="00D811CD"/>
    <w:rsid w:val="00D81B78"/>
    <w:rsid w:val="00D81E17"/>
    <w:rsid w:val="00D81E3A"/>
    <w:rsid w:val="00D821FD"/>
    <w:rsid w:val="00D82F77"/>
    <w:rsid w:val="00D832FA"/>
    <w:rsid w:val="00D83B9B"/>
    <w:rsid w:val="00D83DA9"/>
    <w:rsid w:val="00D83E73"/>
    <w:rsid w:val="00D849B4"/>
    <w:rsid w:val="00D84A5F"/>
    <w:rsid w:val="00D84B38"/>
    <w:rsid w:val="00D84B70"/>
    <w:rsid w:val="00D84BF9"/>
    <w:rsid w:val="00D850D3"/>
    <w:rsid w:val="00D85CC5"/>
    <w:rsid w:val="00D85F65"/>
    <w:rsid w:val="00D85FDD"/>
    <w:rsid w:val="00D87761"/>
    <w:rsid w:val="00D87B2E"/>
    <w:rsid w:val="00D9005E"/>
    <w:rsid w:val="00D902B3"/>
    <w:rsid w:val="00D904DD"/>
    <w:rsid w:val="00D90807"/>
    <w:rsid w:val="00D90F73"/>
    <w:rsid w:val="00D91241"/>
    <w:rsid w:val="00D9139D"/>
    <w:rsid w:val="00D917CE"/>
    <w:rsid w:val="00D9215F"/>
    <w:rsid w:val="00D923E9"/>
    <w:rsid w:val="00D92BEA"/>
    <w:rsid w:val="00D93506"/>
    <w:rsid w:val="00D93EED"/>
    <w:rsid w:val="00D9462F"/>
    <w:rsid w:val="00D946E3"/>
    <w:rsid w:val="00D94782"/>
    <w:rsid w:val="00D950C2"/>
    <w:rsid w:val="00D9534D"/>
    <w:rsid w:val="00D9676C"/>
    <w:rsid w:val="00D967B7"/>
    <w:rsid w:val="00D96936"/>
    <w:rsid w:val="00D96F68"/>
    <w:rsid w:val="00D97260"/>
    <w:rsid w:val="00D97555"/>
    <w:rsid w:val="00D97573"/>
    <w:rsid w:val="00D9769B"/>
    <w:rsid w:val="00D979CB"/>
    <w:rsid w:val="00DA0FB4"/>
    <w:rsid w:val="00DA1096"/>
    <w:rsid w:val="00DA15C2"/>
    <w:rsid w:val="00DA179C"/>
    <w:rsid w:val="00DA1FD4"/>
    <w:rsid w:val="00DA253F"/>
    <w:rsid w:val="00DA30C7"/>
    <w:rsid w:val="00DA33E6"/>
    <w:rsid w:val="00DA48B8"/>
    <w:rsid w:val="00DA4DD1"/>
    <w:rsid w:val="00DA565D"/>
    <w:rsid w:val="00DA5952"/>
    <w:rsid w:val="00DA5D22"/>
    <w:rsid w:val="00DA5FE6"/>
    <w:rsid w:val="00DA7402"/>
    <w:rsid w:val="00DA7F01"/>
    <w:rsid w:val="00DB1097"/>
    <w:rsid w:val="00DB1531"/>
    <w:rsid w:val="00DB26DD"/>
    <w:rsid w:val="00DB4570"/>
    <w:rsid w:val="00DB4E69"/>
    <w:rsid w:val="00DB66B6"/>
    <w:rsid w:val="00DB6FFA"/>
    <w:rsid w:val="00DB7559"/>
    <w:rsid w:val="00DB757D"/>
    <w:rsid w:val="00DB7B22"/>
    <w:rsid w:val="00DC04E9"/>
    <w:rsid w:val="00DC1252"/>
    <w:rsid w:val="00DC127A"/>
    <w:rsid w:val="00DC1433"/>
    <w:rsid w:val="00DC145F"/>
    <w:rsid w:val="00DC18CB"/>
    <w:rsid w:val="00DC1BED"/>
    <w:rsid w:val="00DC1F5C"/>
    <w:rsid w:val="00DC3321"/>
    <w:rsid w:val="00DC3975"/>
    <w:rsid w:val="00DC423F"/>
    <w:rsid w:val="00DC4778"/>
    <w:rsid w:val="00DC624E"/>
    <w:rsid w:val="00DC6771"/>
    <w:rsid w:val="00DC78FE"/>
    <w:rsid w:val="00DC79A1"/>
    <w:rsid w:val="00DC7A98"/>
    <w:rsid w:val="00DC7F48"/>
    <w:rsid w:val="00DC7F96"/>
    <w:rsid w:val="00DC7FE3"/>
    <w:rsid w:val="00DD00A7"/>
    <w:rsid w:val="00DD0142"/>
    <w:rsid w:val="00DD20DD"/>
    <w:rsid w:val="00DD24DB"/>
    <w:rsid w:val="00DD2ACA"/>
    <w:rsid w:val="00DD2D21"/>
    <w:rsid w:val="00DD3858"/>
    <w:rsid w:val="00DD3938"/>
    <w:rsid w:val="00DD3C12"/>
    <w:rsid w:val="00DD4CA0"/>
    <w:rsid w:val="00DD5309"/>
    <w:rsid w:val="00DD5452"/>
    <w:rsid w:val="00DD5A13"/>
    <w:rsid w:val="00DD5F75"/>
    <w:rsid w:val="00DD6BDA"/>
    <w:rsid w:val="00DD6EEB"/>
    <w:rsid w:val="00DD71F9"/>
    <w:rsid w:val="00DD75B6"/>
    <w:rsid w:val="00DE0B33"/>
    <w:rsid w:val="00DE0F25"/>
    <w:rsid w:val="00DE154F"/>
    <w:rsid w:val="00DE1929"/>
    <w:rsid w:val="00DE1A38"/>
    <w:rsid w:val="00DE1E0C"/>
    <w:rsid w:val="00DE23A6"/>
    <w:rsid w:val="00DE26D5"/>
    <w:rsid w:val="00DE2B0F"/>
    <w:rsid w:val="00DE2DE2"/>
    <w:rsid w:val="00DE3B67"/>
    <w:rsid w:val="00DE4302"/>
    <w:rsid w:val="00DE4E66"/>
    <w:rsid w:val="00DE532D"/>
    <w:rsid w:val="00DE60FE"/>
    <w:rsid w:val="00DE649F"/>
    <w:rsid w:val="00DE68F9"/>
    <w:rsid w:val="00DE7CA9"/>
    <w:rsid w:val="00DE7DD8"/>
    <w:rsid w:val="00DE7E5C"/>
    <w:rsid w:val="00DF009E"/>
    <w:rsid w:val="00DF05F2"/>
    <w:rsid w:val="00DF0B34"/>
    <w:rsid w:val="00DF0C1A"/>
    <w:rsid w:val="00DF0C53"/>
    <w:rsid w:val="00DF208F"/>
    <w:rsid w:val="00DF36E8"/>
    <w:rsid w:val="00DF3908"/>
    <w:rsid w:val="00DF4D24"/>
    <w:rsid w:val="00DF525A"/>
    <w:rsid w:val="00DF595A"/>
    <w:rsid w:val="00DF5AB0"/>
    <w:rsid w:val="00DF6BBB"/>
    <w:rsid w:val="00DF7385"/>
    <w:rsid w:val="00DF76A3"/>
    <w:rsid w:val="00E00389"/>
    <w:rsid w:val="00E003D8"/>
    <w:rsid w:val="00E00ACE"/>
    <w:rsid w:val="00E00DF1"/>
    <w:rsid w:val="00E0143D"/>
    <w:rsid w:val="00E018DF"/>
    <w:rsid w:val="00E01EE0"/>
    <w:rsid w:val="00E01F09"/>
    <w:rsid w:val="00E01FE6"/>
    <w:rsid w:val="00E02F96"/>
    <w:rsid w:val="00E033EC"/>
    <w:rsid w:val="00E03ECC"/>
    <w:rsid w:val="00E060B0"/>
    <w:rsid w:val="00E0631D"/>
    <w:rsid w:val="00E0644E"/>
    <w:rsid w:val="00E065E4"/>
    <w:rsid w:val="00E06671"/>
    <w:rsid w:val="00E06964"/>
    <w:rsid w:val="00E06ACA"/>
    <w:rsid w:val="00E06E7C"/>
    <w:rsid w:val="00E07094"/>
    <w:rsid w:val="00E07542"/>
    <w:rsid w:val="00E10408"/>
    <w:rsid w:val="00E10634"/>
    <w:rsid w:val="00E1083F"/>
    <w:rsid w:val="00E1088B"/>
    <w:rsid w:val="00E10943"/>
    <w:rsid w:val="00E10EE3"/>
    <w:rsid w:val="00E11F85"/>
    <w:rsid w:val="00E12007"/>
    <w:rsid w:val="00E127C3"/>
    <w:rsid w:val="00E12C31"/>
    <w:rsid w:val="00E12F13"/>
    <w:rsid w:val="00E133B4"/>
    <w:rsid w:val="00E13F1D"/>
    <w:rsid w:val="00E140A5"/>
    <w:rsid w:val="00E14157"/>
    <w:rsid w:val="00E14548"/>
    <w:rsid w:val="00E150A6"/>
    <w:rsid w:val="00E15AFE"/>
    <w:rsid w:val="00E15B21"/>
    <w:rsid w:val="00E1690D"/>
    <w:rsid w:val="00E17581"/>
    <w:rsid w:val="00E17A5A"/>
    <w:rsid w:val="00E20421"/>
    <w:rsid w:val="00E20F1D"/>
    <w:rsid w:val="00E22020"/>
    <w:rsid w:val="00E2234E"/>
    <w:rsid w:val="00E22AA1"/>
    <w:rsid w:val="00E23FC2"/>
    <w:rsid w:val="00E24F68"/>
    <w:rsid w:val="00E24FDF"/>
    <w:rsid w:val="00E25470"/>
    <w:rsid w:val="00E2599D"/>
    <w:rsid w:val="00E25FE8"/>
    <w:rsid w:val="00E261BE"/>
    <w:rsid w:val="00E2636C"/>
    <w:rsid w:val="00E267B1"/>
    <w:rsid w:val="00E26BA8"/>
    <w:rsid w:val="00E31633"/>
    <w:rsid w:val="00E31AFD"/>
    <w:rsid w:val="00E3211C"/>
    <w:rsid w:val="00E3227E"/>
    <w:rsid w:val="00E322D8"/>
    <w:rsid w:val="00E3254D"/>
    <w:rsid w:val="00E32624"/>
    <w:rsid w:val="00E32E75"/>
    <w:rsid w:val="00E33433"/>
    <w:rsid w:val="00E33558"/>
    <w:rsid w:val="00E340C2"/>
    <w:rsid w:val="00E34392"/>
    <w:rsid w:val="00E344E3"/>
    <w:rsid w:val="00E35349"/>
    <w:rsid w:val="00E356E1"/>
    <w:rsid w:val="00E35DF2"/>
    <w:rsid w:val="00E35F8A"/>
    <w:rsid w:val="00E36199"/>
    <w:rsid w:val="00E37117"/>
    <w:rsid w:val="00E379B7"/>
    <w:rsid w:val="00E37E6B"/>
    <w:rsid w:val="00E40485"/>
    <w:rsid w:val="00E40C60"/>
    <w:rsid w:val="00E40CA4"/>
    <w:rsid w:val="00E40CCA"/>
    <w:rsid w:val="00E42154"/>
    <w:rsid w:val="00E4264E"/>
    <w:rsid w:val="00E43031"/>
    <w:rsid w:val="00E433B1"/>
    <w:rsid w:val="00E43B95"/>
    <w:rsid w:val="00E442A6"/>
    <w:rsid w:val="00E4433D"/>
    <w:rsid w:val="00E455EF"/>
    <w:rsid w:val="00E4607A"/>
    <w:rsid w:val="00E46A57"/>
    <w:rsid w:val="00E46FE1"/>
    <w:rsid w:val="00E473DB"/>
    <w:rsid w:val="00E50064"/>
    <w:rsid w:val="00E50918"/>
    <w:rsid w:val="00E510C0"/>
    <w:rsid w:val="00E514DE"/>
    <w:rsid w:val="00E51587"/>
    <w:rsid w:val="00E51BBA"/>
    <w:rsid w:val="00E51EC8"/>
    <w:rsid w:val="00E51F2D"/>
    <w:rsid w:val="00E5332E"/>
    <w:rsid w:val="00E543C4"/>
    <w:rsid w:val="00E549CF"/>
    <w:rsid w:val="00E54F7E"/>
    <w:rsid w:val="00E55508"/>
    <w:rsid w:val="00E55FA5"/>
    <w:rsid w:val="00E5616F"/>
    <w:rsid w:val="00E565ED"/>
    <w:rsid w:val="00E56868"/>
    <w:rsid w:val="00E57695"/>
    <w:rsid w:val="00E57C04"/>
    <w:rsid w:val="00E57E2C"/>
    <w:rsid w:val="00E601F5"/>
    <w:rsid w:val="00E604BF"/>
    <w:rsid w:val="00E6081D"/>
    <w:rsid w:val="00E6095C"/>
    <w:rsid w:val="00E60E79"/>
    <w:rsid w:val="00E61022"/>
    <w:rsid w:val="00E61154"/>
    <w:rsid w:val="00E61478"/>
    <w:rsid w:val="00E62064"/>
    <w:rsid w:val="00E62220"/>
    <w:rsid w:val="00E630B0"/>
    <w:rsid w:val="00E632F1"/>
    <w:rsid w:val="00E63432"/>
    <w:rsid w:val="00E634DD"/>
    <w:rsid w:val="00E634E9"/>
    <w:rsid w:val="00E63870"/>
    <w:rsid w:val="00E6414D"/>
    <w:rsid w:val="00E6437E"/>
    <w:rsid w:val="00E643D3"/>
    <w:rsid w:val="00E64449"/>
    <w:rsid w:val="00E64BAA"/>
    <w:rsid w:val="00E6508B"/>
    <w:rsid w:val="00E654F3"/>
    <w:rsid w:val="00E655F6"/>
    <w:rsid w:val="00E66B4F"/>
    <w:rsid w:val="00E66B6C"/>
    <w:rsid w:val="00E67C20"/>
    <w:rsid w:val="00E70049"/>
    <w:rsid w:val="00E70171"/>
    <w:rsid w:val="00E70310"/>
    <w:rsid w:val="00E713B8"/>
    <w:rsid w:val="00E71452"/>
    <w:rsid w:val="00E715DC"/>
    <w:rsid w:val="00E71F5B"/>
    <w:rsid w:val="00E7222E"/>
    <w:rsid w:val="00E725EB"/>
    <w:rsid w:val="00E72EC2"/>
    <w:rsid w:val="00E730F7"/>
    <w:rsid w:val="00E73197"/>
    <w:rsid w:val="00E73515"/>
    <w:rsid w:val="00E74A41"/>
    <w:rsid w:val="00E75822"/>
    <w:rsid w:val="00E75D40"/>
    <w:rsid w:val="00E765E7"/>
    <w:rsid w:val="00E7743D"/>
    <w:rsid w:val="00E77DC0"/>
    <w:rsid w:val="00E801E2"/>
    <w:rsid w:val="00E808C8"/>
    <w:rsid w:val="00E80913"/>
    <w:rsid w:val="00E81560"/>
    <w:rsid w:val="00E8176A"/>
    <w:rsid w:val="00E81B5D"/>
    <w:rsid w:val="00E831F7"/>
    <w:rsid w:val="00E8372E"/>
    <w:rsid w:val="00E84041"/>
    <w:rsid w:val="00E8409D"/>
    <w:rsid w:val="00E846D4"/>
    <w:rsid w:val="00E84A5C"/>
    <w:rsid w:val="00E84AE0"/>
    <w:rsid w:val="00E84FB9"/>
    <w:rsid w:val="00E85458"/>
    <w:rsid w:val="00E8551C"/>
    <w:rsid w:val="00E86F84"/>
    <w:rsid w:val="00E873B8"/>
    <w:rsid w:val="00E87430"/>
    <w:rsid w:val="00E87688"/>
    <w:rsid w:val="00E90DC7"/>
    <w:rsid w:val="00E918B1"/>
    <w:rsid w:val="00E92144"/>
    <w:rsid w:val="00E921FE"/>
    <w:rsid w:val="00E929ED"/>
    <w:rsid w:val="00E93C51"/>
    <w:rsid w:val="00E94D27"/>
    <w:rsid w:val="00E951D1"/>
    <w:rsid w:val="00E95759"/>
    <w:rsid w:val="00E95A71"/>
    <w:rsid w:val="00E97D4E"/>
    <w:rsid w:val="00EA0C5C"/>
    <w:rsid w:val="00EA1055"/>
    <w:rsid w:val="00EA147C"/>
    <w:rsid w:val="00EA1989"/>
    <w:rsid w:val="00EA1E42"/>
    <w:rsid w:val="00EA374A"/>
    <w:rsid w:val="00EA39C7"/>
    <w:rsid w:val="00EA3EC3"/>
    <w:rsid w:val="00EA3FF0"/>
    <w:rsid w:val="00EA40B5"/>
    <w:rsid w:val="00EA4711"/>
    <w:rsid w:val="00EA4991"/>
    <w:rsid w:val="00EA4C1C"/>
    <w:rsid w:val="00EA5206"/>
    <w:rsid w:val="00EA6068"/>
    <w:rsid w:val="00EA6510"/>
    <w:rsid w:val="00EA6605"/>
    <w:rsid w:val="00EA6BF8"/>
    <w:rsid w:val="00EA6C98"/>
    <w:rsid w:val="00EA6D4C"/>
    <w:rsid w:val="00EA7824"/>
    <w:rsid w:val="00EA7864"/>
    <w:rsid w:val="00EA7BBD"/>
    <w:rsid w:val="00EB049F"/>
    <w:rsid w:val="00EB0663"/>
    <w:rsid w:val="00EB0D0B"/>
    <w:rsid w:val="00EB108D"/>
    <w:rsid w:val="00EB10A3"/>
    <w:rsid w:val="00EB1292"/>
    <w:rsid w:val="00EB14A1"/>
    <w:rsid w:val="00EB1B3D"/>
    <w:rsid w:val="00EB1D0A"/>
    <w:rsid w:val="00EB251C"/>
    <w:rsid w:val="00EB2745"/>
    <w:rsid w:val="00EB29A9"/>
    <w:rsid w:val="00EB2C7A"/>
    <w:rsid w:val="00EB3102"/>
    <w:rsid w:val="00EB3746"/>
    <w:rsid w:val="00EB3B1A"/>
    <w:rsid w:val="00EB3C2A"/>
    <w:rsid w:val="00EB44A5"/>
    <w:rsid w:val="00EB4D93"/>
    <w:rsid w:val="00EB4D9A"/>
    <w:rsid w:val="00EB5329"/>
    <w:rsid w:val="00EB59E2"/>
    <w:rsid w:val="00EB6BB2"/>
    <w:rsid w:val="00EB709A"/>
    <w:rsid w:val="00EC018B"/>
    <w:rsid w:val="00EC03FF"/>
    <w:rsid w:val="00EC0940"/>
    <w:rsid w:val="00EC0F39"/>
    <w:rsid w:val="00EC1023"/>
    <w:rsid w:val="00EC13AE"/>
    <w:rsid w:val="00EC1BC1"/>
    <w:rsid w:val="00EC21FF"/>
    <w:rsid w:val="00EC2E3A"/>
    <w:rsid w:val="00EC448A"/>
    <w:rsid w:val="00EC465F"/>
    <w:rsid w:val="00EC5032"/>
    <w:rsid w:val="00EC52B0"/>
    <w:rsid w:val="00EC5B2E"/>
    <w:rsid w:val="00EC6882"/>
    <w:rsid w:val="00EC6919"/>
    <w:rsid w:val="00EC7107"/>
    <w:rsid w:val="00EC71C0"/>
    <w:rsid w:val="00EC7771"/>
    <w:rsid w:val="00EC79F3"/>
    <w:rsid w:val="00EC7D0D"/>
    <w:rsid w:val="00ED0879"/>
    <w:rsid w:val="00ED0D2C"/>
    <w:rsid w:val="00ED110B"/>
    <w:rsid w:val="00ED17CE"/>
    <w:rsid w:val="00ED1841"/>
    <w:rsid w:val="00ED1C4B"/>
    <w:rsid w:val="00ED33A2"/>
    <w:rsid w:val="00ED383D"/>
    <w:rsid w:val="00ED38B0"/>
    <w:rsid w:val="00ED4274"/>
    <w:rsid w:val="00ED427A"/>
    <w:rsid w:val="00ED4FC3"/>
    <w:rsid w:val="00ED5035"/>
    <w:rsid w:val="00ED5911"/>
    <w:rsid w:val="00ED5C20"/>
    <w:rsid w:val="00ED60BD"/>
    <w:rsid w:val="00ED63C1"/>
    <w:rsid w:val="00ED658C"/>
    <w:rsid w:val="00ED6CC2"/>
    <w:rsid w:val="00ED7450"/>
    <w:rsid w:val="00ED755E"/>
    <w:rsid w:val="00ED7DA3"/>
    <w:rsid w:val="00ED7DB1"/>
    <w:rsid w:val="00EE091E"/>
    <w:rsid w:val="00EE09F1"/>
    <w:rsid w:val="00EE0BAB"/>
    <w:rsid w:val="00EE11AC"/>
    <w:rsid w:val="00EE1290"/>
    <w:rsid w:val="00EE21AD"/>
    <w:rsid w:val="00EE2836"/>
    <w:rsid w:val="00EE3847"/>
    <w:rsid w:val="00EE3BE0"/>
    <w:rsid w:val="00EE3D16"/>
    <w:rsid w:val="00EE4F7F"/>
    <w:rsid w:val="00EE51FC"/>
    <w:rsid w:val="00EE5ADF"/>
    <w:rsid w:val="00EE64BB"/>
    <w:rsid w:val="00EE661B"/>
    <w:rsid w:val="00EE6B9B"/>
    <w:rsid w:val="00EE77E1"/>
    <w:rsid w:val="00EE7C52"/>
    <w:rsid w:val="00EF0335"/>
    <w:rsid w:val="00EF09C0"/>
    <w:rsid w:val="00EF0BBA"/>
    <w:rsid w:val="00EF194E"/>
    <w:rsid w:val="00EF199B"/>
    <w:rsid w:val="00EF1DF1"/>
    <w:rsid w:val="00EF235E"/>
    <w:rsid w:val="00EF2EB2"/>
    <w:rsid w:val="00EF2F69"/>
    <w:rsid w:val="00EF34C3"/>
    <w:rsid w:val="00EF37A5"/>
    <w:rsid w:val="00EF3D35"/>
    <w:rsid w:val="00EF3DEB"/>
    <w:rsid w:val="00EF5115"/>
    <w:rsid w:val="00EF5334"/>
    <w:rsid w:val="00EF5C01"/>
    <w:rsid w:val="00EF5EE4"/>
    <w:rsid w:val="00EF61C2"/>
    <w:rsid w:val="00EF6D0C"/>
    <w:rsid w:val="00EF6E49"/>
    <w:rsid w:val="00EF7B3B"/>
    <w:rsid w:val="00EF7BB0"/>
    <w:rsid w:val="00F00600"/>
    <w:rsid w:val="00F00A7A"/>
    <w:rsid w:val="00F01900"/>
    <w:rsid w:val="00F01A42"/>
    <w:rsid w:val="00F01AE9"/>
    <w:rsid w:val="00F01B1D"/>
    <w:rsid w:val="00F01F8B"/>
    <w:rsid w:val="00F02C0A"/>
    <w:rsid w:val="00F03127"/>
    <w:rsid w:val="00F031C0"/>
    <w:rsid w:val="00F0322E"/>
    <w:rsid w:val="00F033F8"/>
    <w:rsid w:val="00F03732"/>
    <w:rsid w:val="00F03747"/>
    <w:rsid w:val="00F04375"/>
    <w:rsid w:val="00F04666"/>
    <w:rsid w:val="00F04EC8"/>
    <w:rsid w:val="00F05929"/>
    <w:rsid w:val="00F075F8"/>
    <w:rsid w:val="00F076B2"/>
    <w:rsid w:val="00F07CFB"/>
    <w:rsid w:val="00F07DB2"/>
    <w:rsid w:val="00F07F6D"/>
    <w:rsid w:val="00F101C6"/>
    <w:rsid w:val="00F105A9"/>
    <w:rsid w:val="00F10890"/>
    <w:rsid w:val="00F10975"/>
    <w:rsid w:val="00F112E9"/>
    <w:rsid w:val="00F11830"/>
    <w:rsid w:val="00F11A87"/>
    <w:rsid w:val="00F11D16"/>
    <w:rsid w:val="00F11F9F"/>
    <w:rsid w:val="00F12350"/>
    <w:rsid w:val="00F12BE4"/>
    <w:rsid w:val="00F13046"/>
    <w:rsid w:val="00F136B8"/>
    <w:rsid w:val="00F13A07"/>
    <w:rsid w:val="00F144D9"/>
    <w:rsid w:val="00F146F4"/>
    <w:rsid w:val="00F1470C"/>
    <w:rsid w:val="00F1487C"/>
    <w:rsid w:val="00F15585"/>
    <w:rsid w:val="00F16903"/>
    <w:rsid w:val="00F16AB8"/>
    <w:rsid w:val="00F16BFF"/>
    <w:rsid w:val="00F171EA"/>
    <w:rsid w:val="00F1721F"/>
    <w:rsid w:val="00F201F4"/>
    <w:rsid w:val="00F20F34"/>
    <w:rsid w:val="00F217F1"/>
    <w:rsid w:val="00F21D7C"/>
    <w:rsid w:val="00F21E8D"/>
    <w:rsid w:val="00F220A3"/>
    <w:rsid w:val="00F23C27"/>
    <w:rsid w:val="00F24437"/>
    <w:rsid w:val="00F2460D"/>
    <w:rsid w:val="00F2486A"/>
    <w:rsid w:val="00F24C7E"/>
    <w:rsid w:val="00F24D72"/>
    <w:rsid w:val="00F25038"/>
    <w:rsid w:val="00F25728"/>
    <w:rsid w:val="00F2727E"/>
    <w:rsid w:val="00F3049A"/>
    <w:rsid w:val="00F30B3D"/>
    <w:rsid w:val="00F30F44"/>
    <w:rsid w:val="00F317FD"/>
    <w:rsid w:val="00F31E9B"/>
    <w:rsid w:val="00F3249D"/>
    <w:rsid w:val="00F32F05"/>
    <w:rsid w:val="00F3325E"/>
    <w:rsid w:val="00F334B6"/>
    <w:rsid w:val="00F341BB"/>
    <w:rsid w:val="00F354EA"/>
    <w:rsid w:val="00F3643B"/>
    <w:rsid w:val="00F37815"/>
    <w:rsid w:val="00F37DCC"/>
    <w:rsid w:val="00F40DAE"/>
    <w:rsid w:val="00F4149E"/>
    <w:rsid w:val="00F428B1"/>
    <w:rsid w:val="00F42C17"/>
    <w:rsid w:val="00F43215"/>
    <w:rsid w:val="00F437FC"/>
    <w:rsid w:val="00F441A9"/>
    <w:rsid w:val="00F44742"/>
    <w:rsid w:val="00F44895"/>
    <w:rsid w:val="00F44A62"/>
    <w:rsid w:val="00F44BEB"/>
    <w:rsid w:val="00F45027"/>
    <w:rsid w:val="00F455BA"/>
    <w:rsid w:val="00F459F1"/>
    <w:rsid w:val="00F45B21"/>
    <w:rsid w:val="00F45DE8"/>
    <w:rsid w:val="00F4627D"/>
    <w:rsid w:val="00F46F70"/>
    <w:rsid w:val="00F47786"/>
    <w:rsid w:val="00F50CE2"/>
    <w:rsid w:val="00F510F6"/>
    <w:rsid w:val="00F51140"/>
    <w:rsid w:val="00F51B63"/>
    <w:rsid w:val="00F51C83"/>
    <w:rsid w:val="00F52FB1"/>
    <w:rsid w:val="00F5328D"/>
    <w:rsid w:val="00F559ED"/>
    <w:rsid w:val="00F55CBD"/>
    <w:rsid w:val="00F560C2"/>
    <w:rsid w:val="00F560F3"/>
    <w:rsid w:val="00F565F5"/>
    <w:rsid w:val="00F5679D"/>
    <w:rsid w:val="00F56AF7"/>
    <w:rsid w:val="00F5761E"/>
    <w:rsid w:val="00F577E6"/>
    <w:rsid w:val="00F57A72"/>
    <w:rsid w:val="00F57AE5"/>
    <w:rsid w:val="00F57C20"/>
    <w:rsid w:val="00F60D18"/>
    <w:rsid w:val="00F60D1D"/>
    <w:rsid w:val="00F612D0"/>
    <w:rsid w:val="00F61997"/>
    <w:rsid w:val="00F62300"/>
    <w:rsid w:val="00F62339"/>
    <w:rsid w:val="00F62469"/>
    <w:rsid w:val="00F63063"/>
    <w:rsid w:val="00F631CE"/>
    <w:rsid w:val="00F6343B"/>
    <w:rsid w:val="00F634C5"/>
    <w:rsid w:val="00F63B26"/>
    <w:rsid w:val="00F64C7D"/>
    <w:rsid w:val="00F65A4B"/>
    <w:rsid w:val="00F66233"/>
    <w:rsid w:val="00F674F3"/>
    <w:rsid w:val="00F7027E"/>
    <w:rsid w:val="00F70FCD"/>
    <w:rsid w:val="00F71C6C"/>
    <w:rsid w:val="00F72521"/>
    <w:rsid w:val="00F74341"/>
    <w:rsid w:val="00F744D5"/>
    <w:rsid w:val="00F74E7E"/>
    <w:rsid w:val="00F753A9"/>
    <w:rsid w:val="00F7586C"/>
    <w:rsid w:val="00F76E10"/>
    <w:rsid w:val="00F770E1"/>
    <w:rsid w:val="00F77E90"/>
    <w:rsid w:val="00F77FBD"/>
    <w:rsid w:val="00F800A0"/>
    <w:rsid w:val="00F80AA8"/>
    <w:rsid w:val="00F81CCF"/>
    <w:rsid w:val="00F82058"/>
    <w:rsid w:val="00F8206D"/>
    <w:rsid w:val="00F820EE"/>
    <w:rsid w:val="00F82127"/>
    <w:rsid w:val="00F82438"/>
    <w:rsid w:val="00F8263F"/>
    <w:rsid w:val="00F82AA7"/>
    <w:rsid w:val="00F83448"/>
    <w:rsid w:val="00F83881"/>
    <w:rsid w:val="00F8410C"/>
    <w:rsid w:val="00F854B8"/>
    <w:rsid w:val="00F85889"/>
    <w:rsid w:val="00F85958"/>
    <w:rsid w:val="00F8595B"/>
    <w:rsid w:val="00F85C9C"/>
    <w:rsid w:val="00F863CA"/>
    <w:rsid w:val="00F86AF9"/>
    <w:rsid w:val="00F86BF0"/>
    <w:rsid w:val="00F86EEC"/>
    <w:rsid w:val="00F87A6E"/>
    <w:rsid w:val="00F87B9B"/>
    <w:rsid w:val="00F900DF"/>
    <w:rsid w:val="00F90B6F"/>
    <w:rsid w:val="00F90BC1"/>
    <w:rsid w:val="00F90EFF"/>
    <w:rsid w:val="00F91521"/>
    <w:rsid w:val="00F9226A"/>
    <w:rsid w:val="00F92B45"/>
    <w:rsid w:val="00F93A32"/>
    <w:rsid w:val="00F945A3"/>
    <w:rsid w:val="00F94C7C"/>
    <w:rsid w:val="00F95012"/>
    <w:rsid w:val="00F9553C"/>
    <w:rsid w:val="00F95A0B"/>
    <w:rsid w:val="00F95E4B"/>
    <w:rsid w:val="00F95E80"/>
    <w:rsid w:val="00F96145"/>
    <w:rsid w:val="00F963B8"/>
    <w:rsid w:val="00F965C4"/>
    <w:rsid w:val="00F969C7"/>
    <w:rsid w:val="00F96F06"/>
    <w:rsid w:val="00F972F1"/>
    <w:rsid w:val="00F9781D"/>
    <w:rsid w:val="00F97FE6"/>
    <w:rsid w:val="00FA0020"/>
    <w:rsid w:val="00FA0127"/>
    <w:rsid w:val="00FA0568"/>
    <w:rsid w:val="00FA063F"/>
    <w:rsid w:val="00FA2CA0"/>
    <w:rsid w:val="00FA2FAB"/>
    <w:rsid w:val="00FA3FD6"/>
    <w:rsid w:val="00FA52B1"/>
    <w:rsid w:val="00FA5385"/>
    <w:rsid w:val="00FA5D79"/>
    <w:rsid w:val="00FA5E6B"/>
    <w:rsid w:val="00FA6A07"/>
    <w:rsid w:val="00FA6CE7"/>
    <w:rsid w:val="00FA7241"/>
    <w:rsid w:val="00FA7B5D"/>
    <w:rsid w:val="00FB0056"/>
    <w:rsid w:val="00FB0301"/>
    <w:rsid w:val="00FB05B5"/>
    <w:rsid w:val="00FB068D"/>
    <w:rsid w:val="00FB1A9A"/>
    <w:rsid w:val="00FB2393"/>
    <w:rsid w:val="00FB37EE"/>
    <w:rsid w:val="00FB391B"/>
    <w:rsid w:val="00FB3992"/>
    <w:rsid w:val="00FB4330"/>
    <w:rsid w:val="00FB452F"/>
    <w:rsid w:val="00FB4925"/>
    <w:rsid w:val="00FB57FE"/>
    <w:rsid w:val="00FB5995"/>
    <w:rsid w:val="00FB6793"/>
    <w:rsid w:val="00FB71F3"/>
    <w:rsid w:val="00FC0B40"/>
    <w:rsid w:val="00FC0C2F"/>
    <w:rsid w:val="00FC0E1D"/>
    <w:rsid w:val="00FC1257"/>
    <w:rsid w:val="00FC1A4D"/>
    <w:rsid w:val="00FC1F1B"/>
    <w:rsid w:val="00FC2205"/>
    <w:rsid w:val="00FC2695"/>
    <w:rsid w:val="00FC3000"/>
    <w:rsid w:val="00FC3599"/>
    <w:rsid w:val="00FC377B"/>
    <w:rsid w:val="00FC3834"/>
    <w:rsid w:val="00FC4BE6"/>
    <w:rsid w:val="00FC57F0"/>
    <w:rsid w:val="00FC59F4"/>
    <w:rsid w:val="00FC64BB"/>
    <w:rsid w:val="00FC6E9B"/>
    <w:rsid w:val="00FC7492"/>
    <w:rsid w:val="00FC7905"/>
    <w:rsid w:val="00FC7B6E"/>
    <w:rsid w:val="00FC7CF3"/>
    <w:rsid w:val="00FC7D62"/>
    <w:rsid w:val="00FD02DC"/>
    <w:rsid w:val="00FD0336"/>
    <w:rsid w:val="00FD08B4"/>
    <w:rsid w:val="00FD0EE3"/>
    <w:rsid w:val="00FD18E8"/>
    <w:rsid w:val="00FD2265"/>
    <w:rsid w:val="00FD2D0C"/>
    <w:rsid w:val="00FD3050"/>
    <w:rsid w:val="00FD413F"/>
    <w:rsid w:val="00FD4AF2"/>
    <w:rsid w:val="00FD54BE"/>
    <w:rsid w:val="00FD5C75"/>
    <w:rsid w:val="00FD5C94"/>
    <w:rsid w:val="00FD5DA8"/>
    <w:rsid w:val="00FD60D4"/>
    <w:rsid w:val="00FD78BE"/>
    <w:rsid w:val="00FD7C39"/>
    <w:rsid w:val="00FD7CB6"/>
    <w:rsid w:val="00FE03AE"/>
    <w:rsid w:val="00FE0979"/>
    <w:rsid w:val="00FE0A7F"/>
    <w:rsid w:val="00FE0EA5"/>
    <w:rsid w:val="00FE1711"/>
    <w:rsid w:val="00FE1920"/>
    <w:rsid w:val="00FE1A73"/>
    <w:rsid w:val="00FE1B62"/>
    <w:rsid w:val="00FE22A6"/>
    <w:rsid w:val="00FE361A"/>
    <w:rsid w:val="00FE3824"/>
    <w:rsid w:val="00FE40D7"/>
    <w:rsid w:val="00FE414C"/>
    <w:rsid w:val="00FE4A04"/>
    <w:rsid w:val="00FE4E3C"/>
    <w:rsid w:val="00FE51EC"/>
    <w:rsid w:val="00FE585A"/>
    <w:rsid w:val="00FE592A"/>
    <w:rsid w:val="00FE6629"/>
    <w:rsid w:val="00FE66C0"/>
    <w:rsid w:val="00FE6732"/>
    <w:rsid w:val="00FE6734"/>
    <w:rsid w:val="00FE714F"/>
    <w:rsid w:val="00FE73FC"/>
    <w:rsid w:val="00FE777E"/>
    <w:rsid w:val="00FF04CF"/>
    <w:rsid w:val="00FF04F2"/>
    <w:rsid w:val="00FF0C6E"/>
    <w:rsid w:val="00FF15E0"/>
    <w:rsid w:val="00FF1E07"/>
    <w:rsid w:val="00FF1FCE"/>
    <w:rsid w:val="00FF2560"/>
    <w:rsid w:val="00FF28EB"/>
    <w:rsid w:val="00FF31A9"/>
    <w:rsid w:val="00FF45E4"/>
    <w:rsid w:val="00FF4DE7"/>
    <w:rsid w:val="00FF55F8"/>
    <w:rsid w:val="00FF5C74"/>
    <w:rsid w:val="00FF609F"/>
    <w:rsid w:val="00FF6B90"/>
    <w:rsid w:val="00FF6B91"/>
    <w:rsid w:val="00FF6F45"/>
    <w:rsid w:val="00FF7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85AE00C"/>
  <w14:defaultImageDpi w14:val="32767"/>
  <w15:chartTrackingRefBased/>
  <w15:docId w15:val="{4A96411E-2366-E441-976C-6EDCAE0AD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2F4C16"/>
    <w:pPr>
      <w:spacing w:after="200" w:line="276" w:lineRule="auto"/>
    </w:pPr>
    <w:rPr>
      <w:kern w:val="0"/>
      <w:sz w:val="22"/>
      <w:szCs w:val="22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2F4C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F4C16"/>
    <w:rPr>
      <w:kern w:val="0"/>
      <w:sz w:val="22"/>
      <w:szCs w:val="22"/>
      <w14:ligatures w14:val="none"/>
    </w:rPr>
  </w:style>
  <w:style w:type="paragraph" w:styleId="Pieddepage">
    <w:name w:val="footer"/>
    <w:basedOn w:val="Normal"/>
    <w:link w:val="PieddepageCar"/>
    <w:uiPriority w:val="99"/>
    <w:unhideWhenUsed/>
    <w:rsid w:val="002F4C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F4C16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328</Words>
  <Characters>1805</Characters>
  <Application>Microsoft Office Word</Application>
  <DocSecurity>0</DocSecurity>
  <Lines>15</Lines>
  <Paragraphs>4</Paragraphs>
  <ScaleCrop>false</ScaleCrop>
  <Company/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Dehay</dc:creator>
  <cp:keywords/>
  <dc:description/>
  <cp:lastModifiedBy>Benjamin Dehay</cp:lastModifiedBy>
  <cp:revision>6</cp:revision>
  <dcterms:created xsi:type="dcterms:W3CDTF">2023-09-19T11:33:00Z</dcterms:created>
  <dcterms:modified xsi:type="dcterms:W3CDTF">2024-01-08T07:42:00Z</dcterms:modified>
</cp:coreProperties>
</file>