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912C" w14:textId="5DC87E48" w:rsidR="00B5340D" w:rsidRPr="009B5A9A" w:rsidRDefault="00B5340D" w:rsidP="00222953">
      <w:pPr>
        <w:ind w:firstLineChars="200" w:firstLine="318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</w:rPr>
      </w:pPr>
      <w:r w:rsidRPr="009B5A9A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</w:rPr>
        <w:t>Table S1. Primers for quantitative PCR</w:t>
      </w:r>
    </w:p>
    <w:p w14:paraId="22406136" w14:textId="77777777" w:rsidR="00B5340D" w:rsidRPr="009B5A9A" w:rsidRDefault="00B5340D" w:rsidP="00222953">
      <w:pPr>
        <w:ind w:firstLineChars="200" w:firstLine="318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99"/>
        <w:gridCol w:w="4676"/>
        <w:gridCol w:w="1498"/>
      </w:tblGrid>
      <w:tr w:rsidR="00DE0408" w:rsidRPr="009B5A9A" w14:paraId="7280F61E" w14:textId="77777777" w:rsidTr="006E2F2C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270DF59F" w14:textId="6938569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Primer set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5D948BAF" w14:textId="26D4CE8D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Primers</w:t>
            </w: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</w:tcPr>
          <w:p w14:paraId="26BF97E3" w14:textId="4D04CB1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B5A9A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Sequence (5’-3’)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1F3294BE" w14:textId="01FC6675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B5A9A">
              <w:rPr>
                <w:rFonts w:ascii="Times New Roman" w:hAnsi="Times New Roman" w:cs="Times New Roman"/>
                <w:b/>
                <w:szCs w:val="21"/>
              </w:rPr>
              <w:t xml:space="preserve">Product size </w:t>
            </w:r>
            <w:r w:rsidRPr="009B5A9A">
              <w:rPr>
                <w:rFonts w:ascii="Times New Roman" w:hAnsi="Times New Roman" w:cs="Times New Roman"/>
                <w:b/>
                <w:szCs w:val="21"/>
              </w:rPr>
              <w:t>（</w:t>
            </w:r>
            <w:r w:rsidRPr="009B5A9A">
              <w:rPr>
                <w:rFonts w:ascii="Times New Roman" w:hAnsi="Times New Roman" w:cs="Times New Roman"/>
                <w:b/>
                <w:szCs w:val="21"/>
              </w:rPr>
              <w:t>bp</w:t>
            </w:r>
            <w:r w:rsidRPr="009B5A9A">
              <w:rPr>
                <w:rFonts w:ascii="Times New Roman" w:hAnsi="Times New Roman" w:cs="Times New Roman"/>
                <w:b/>
                <w:szCs w:val="21"/>
              </w:rPr>
              <w:t>）</w:t>
            </w:r>
          </w:p>
        </w:tc>
      </w:tr>
      <w:tr w:rsidR="00DE0408" w:rsidRPr="009B5A9A" w14:paraId="3F9A85C4" w14:textId="77777777" w:rsidTr="006E2F2C">
        <w:tc>
          <w:tcPr>
            <w:tcW w:w="1129" w:type="dxa"/>
            <w:tcBorders>
              <w:top w:val="single" w:sz="4" w:space="0" w:color="auto"/>
            </w:tcBorders>
          </w:tcPr>
          <w:p w14:paraId="586EC679" w14:textId="334F7BA5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m-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Mettl3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14:paraId="2CC0E740" w14:textId="550F613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7F744D2D" w14:textId="1B62E7DE" w:rsidR="00222953" w:rsidRPr="009B5A9A" w:rsidRDefault="00222953" w:rsidP="00DE040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eastAsia="等线" w:hAnsi="Times New Roman" w:cs="Times New Roman"/>
                <w:color w:val="000000"/>
                <w:sz w:val="22"/>
              </w:rPr>
              <w:t>CTGGGCACTTGGATTTAAGGAA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2BC1A9C4" w14:textId="065CBA9A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173</w:t>
            </w:r>
          </w:p>
        </w:tc>
      </w:tr>
      <w:tr w:rsidR="00222953" w:rsidRPr="009B5A9A" w14:paraId="64973E24" w14:textId="77777777" w:rsidTr="006E2F2C">
        <w:tc>
          <w:tcPr>
            <w:tcW w:w="1129" w:type="dxa"/>
          </w:tcPr>
          <w:p w14:paraId="64F1E10D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2E53A822" w14:textId="769889A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5A65F638" w14:textId="2ED21140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TGAGAGGTGGTGTAGCAACTT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14A3A254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7ADFA094" w14:textId="77777777" w:rsidTr="006E2F2C">
        <w:tc>
          <w:tcPr>
            <w:tcW w:w="1129" w:type="dxa"/>
          </w:tcPr>
          <w:p w14:paraId="6E10DB06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17AF77B5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41901E6A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50EBA32C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609DAB93" w14:textId="77777777" w:rsidTr="006E2F2C">
        <w:tc>
          <w:tcPr>
            <w:tcW w:w="1129" w:type="dxa"/>
          </w:tcPr>
          <w:p w14:paraId="260A8792" w14:textId="711D2B4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h-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Mettl3</w:t>
            </w:r>
          </w:p>
        </w:tc>
        <w:tc>
          <w:tcPr>
            <w:tcW w:w="999" w:type="dxa"/>
          </w:tcPr>
          <w:p w14:paraId="7CFFBDEF" w14:textId="5D94306B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7A26681E" w14:textId="662898D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TTGTCTCCAACCTTCCGTAGT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2E752F20" w14:textId="2EBEA89A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145</w:t>
            </w:r>
          </w:p>
        </w:tc>
      </w:tr>
      <w:tr w:rsidR="00222953" w:rsidRPr="009B5A9A" w14:paraId="16042B45" w14:textId="77777777" w:rsidTr="006E2F2C">
        <w:tc>
          <w:tcPr>
            <w:tcW w:w="1129" w:type="dxa"/>
          </w:tcPr>
          <w:p w14:paraId="1BCC1526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F54181C" w14:textId="19125FE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582DEB0C" w14:textId="64FABD3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CCAGATCAGAGAGGTGGTGTAG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749F1561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69F767EF" w14:textId="77777777" w:rsidTr="006E2F2C">
        <w:tc>
          <w:tcPr>
            <w:tcW w:w="1129" w:type="dxa"/>
          </w:tcPr>
          <w:p w14:paraId="0325DE88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5ED6B410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6DC6AD8B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8" w:type="dxa"/>
          </w:tcPr>
          <w:p w14:paraId="79FC9545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01D6CA55" w14:textId="77777777" w:rsidTr="006E2F2C">
        <w:tc>
          <w:tcPr>
            <w:tcW w:w="1129" w:type="dxa"/>
          </w:tcPr>
          <w:p w14:paraId="38FCA173" w14:textId="631B8E30" w:rsidR="00222953" w:rsidRPr="009B5A9A" w:rsidRDefault="00222953" w:rsidP="0022295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sz w:val="22"/>
              </w:rPr>
              <w:t>m-</w:t>
            </w:r>
            <w:proofErr w:type="spellStart"/>
            <w:r w:rsidRPr="009B5A9A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Bax</w:t>
            </w:r>
            <w:proofErr w:type="spellEnd"/>
          </w:p>
        </w:tc>
        <w:tc>
          <w:tcPr>
            <w:tcW w:w="999" w:type="dxa"/>
          </w:tcPr>
          <w:p w14:paraId="4ECA9922" w14:textId="23EF6769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4D619DD2" w14:textId="13600BA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TGAGCGAGTGTCTCCGGCGAAT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34F04D6B" w14:textId="17471D2E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213</w:t>
            </w:r>
          </w:p>
        </w:tc>
      </w:tr>
      <w:tr w:rsidR="00222953" w:rsidRPr="009B5A9A" w14:paraId="081A3E83" w14:textId="77777777" w:rsidTr="006E2F2C">
        <w:tc>
          <w:tcPr>
            <w:tcW w:w="1129" w:type="dxa"/>
          </w:tcPr>
          <w:p w14:paraId="281CC4CB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2B67623" w14:textId="325EDA2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5CDF1E1D" w14:textId="38702B1F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GCACTTTAGTGCACAGGGCCTTG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7693330C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2644CC87" w14:textId="77777777" w:rsidTr="006E2F2C">
        <w:tc>
          <w:tcPr>
            <w:tcW w:w="1129" w:type="dxa"/>
          </w:tcPr>
          <w:p w14:paraId="573AD6A6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07497839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2895D4FC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8" w:type="dxa"/>
          </w:tcPr>
          <w:p w14:paraId="17189CD1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00882348" w14:textId="77777777" w:rsidTr="006E2F2C">
        <w:tc>
          <w:tcPr>
            <w:tcW w:w="1129" w:type="dxa"/>
          </w:tcPr>
          <w:p w14:paraId="71DCD179" w14:textId="0748BDA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h-</w:t>
            </w:r>
            <w:proofErr w:type="spellStart"/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Bax</w:t>
            </w:r>
            <w:proofErr w:type="spellEnd"/>
          </w:p>
        </w:tc>
        <w:tc>
          <w:tcPr>
            <w:tcW w:w="999" w:type="dxa"/>
          </w:tcPr>
          <w:p w14:paraId="3F5CFD67" w14:textId="122820CB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6D72285D" w14:textId="39E240B9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CCCGAGAGGTCTTTTTCCGAG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4F8370B8" w14:textId="66599F74" w:rsidR="00222953" w:rsidRPr="009B5A9A" w:rsidRDefault="00847AB7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155</w:t>
            </w:r>
          </w:p>
        </w:tc>
      </w:tr>
      <w:tr w:rsidR="00DE0408" w:rsidRPr="009B5A9A" w14:paraId="3D525C82" w14:textId="77777777" w:rsidTr="006E2F2C">
        <w:tc>
          <w:tcPr>
            <w:tcW w:w="1129" w:type="dxa"/>
          </w:tcPr>
          <w:p w14:paraId="01BE2BDF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7A5ABA7" w14:textId="287ECB10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29B7205D" w14:textId="054C257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CCAGCCCATGATGGTTCTGAT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7161504C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7E1B2E83" w14:textId="77777777" w:rsidTr="006E2F2C">
        <w:tc>
          <w:tcPr>
            <w:tcW w:w="1129" w:type="dxa"/>
          </w:tcPr>
          <w:p w14:paraId="58D87191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0289A318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754273E8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8" w:type="dxa"/>
          </w:tcPr>
          <w:p w14:paraId="11658139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4385B085" w14:textId="77777777" w:rsidTr="006E2F2C">
        <w:tc>
          <w:tcPr>
            <w:tcW w:w="1129" w:type="dxa"/>
          </w:tcPr>
          <w:p w14:paraId="3738FC77" w14:textId="78854AA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m-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Bad</w:t>
            </w:r>
          </w:p>
        </w:tc>
        <w:tc>
          <w:tcPr>
            <w:tcW w:w="999" w:type="dxa"/>
          </w:tcPr>
          <w:p w14:paraId="203A227F" w14:textId="1ECD29F5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714A1DA1" w14:textId="55F3988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CCAGAGTTTGAGCCGAGTGAGCA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435F8BDF" w14:textId="4C28085B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</w:t>
            </w:r>
            <w:r w:rsidR="00847AB7" w:rsidRPr="009B5A9A">
              <w:rPr>
                <w:rFonts w:ascii="Times New Roman" w:hAnsi="Times New Roman" w:cs="Times New Roman"/>
                <w:szCs w:val="21"/>
              </w:rPr>
              <w:t>73</w:t>
            </w:r>
          </w:p>
        </w:tc>
      </w:tr>
      <w:tr w:rsidR="00222953" w:rsidRPr="009B5A9A" w14:paraId="6723CF20" w14:textId="77777777" w:rsidTr="006E2F2C">
        <w:tc>
          <w:tcPr>
            <w:tcW w:w="1129" w:type="dxa"/>
          </w:tcPr>
          <w:p w14:paraId="76C61AA6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28F9434C" w14:textId="3FCF4DC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7D979126" w14:textId="4971E19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ATAGCCCCTGCGCCTCCATGAT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3AA85724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0AFF438D" w14:textId="77777777" w:rsidTr="006E2F2C">
        <w:tc>
          <w:tcPr>
            <w:tcW w:w="1129" w:type="dxa"/>
          </w:tcPr>
          <w:p w14:paraId="0D15CE11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188F22D7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46386294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7C2AA4C0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4B7BC78F" w14:textId="77777777" w:rsidTr="006E2F2C">
        <w:tc>
          <w:tcPr>
            <w:tcW w:w="1129" w:type="dxa"/>
          </w:tcPr>
          <w:p w14:paraId="4BE3CBAE" w14:textId="37D57BA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h-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Bad</w:t>
            </w:r>
          </w:p>
        </w:tc>
        <w:tc>
          <w:tcPr>
            <w:tcW w:w="999" w:type="dxa"/>
          </w:tcPr>
          <w:p w14:paraId="7D09C0A7" w14:textId="047D3E3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7A30BCD4" w14:textId="53CA6EAE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CCCAGAGTTTGAGCCGAGTG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3AC8FC17" w14:textId="038D96D5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249</w:t>
            </w:r>
          </w:p>
        </w:tc>
      </w:tr>
      <w:tr w:rsidR="00222953" w:rsidRPr="009B5A9A" w14:paraId="04A41593" w14:textId="77777777" w:rsidTr="006E2F2C">
        <w:tc>
          <w:tcPr>
            <w:tcW w:w="1129" w:type="dxa"/>
          </w:tcPr>
          <w:p w14:paraId="2EE8F5EE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3A2F7C3C" w14:textId="4EFCF9C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4ABDDC4B" w14:textId="729B129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CCCATCCCTTCGTCGTCCT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70B9028F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50C81ECF" w14:textId="77777777" w:rsidTr="006E2F2C">
        <w:tc>
          <w:tcPr>
            <w:tcW w:w="1129" w:type="dxa"/>
          </w:tcPr>
          <w:p w14:paraId="0D3731DC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198081B1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71FC22B0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70CBAD66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6BB06A0F" w14:textId="77777777" w:rsidTr="006E2F2C">
        <w:tc>
          <w:tcPr>
            <w:tcW w:w="1129" w:type="dxa"/>
          </w:tcPr>
          <w:p w14:paraId="28F03999" w14:textId="6B9011D9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m-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Bcl2</w:t>
            </w:r>
          </w:p>
        </w:tc>
        <w:tc>
          <w:tcPr>
            <w:tcW w:w="999" w:type="dxa"/>
          </w:tcPr>
          <w:p w14:paraId="22DE6AD1" w14:textId="2383F5B0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49B48B4C" w14:textId="29F03F1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TGGTGGACAACATCGCCCTGTG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2E50C55E" w14:textId="5FC79037" w:rsidR="00222953" w:rsidRPr="009B5A9A" w:rsidRDefault="00847AB7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118</w:t>
            </w:r>
          </w:p>
        </w:tc>
      </w:tr>
      <w:tr w:rsidR="00222953" w:rsidRPr="009B5A9A" w14:paraId="3888BCE5" w14:textId="77777777" w:rsidTr="006E2F2C">
        <w:tc>
          <w:tcPr>
            <w:tcW w:w="1129" w:type="dxa"/>
          </w:tcPr>
          <w:p w14:paraId="3098DA73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30145E4" w14:textId="6099C14A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12E32D0C" w14:textId="7C7E9A50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GGTCGCATGCTGGGGCCATATA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3043EA85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68AD509C" w14:textId="77777777" w:rsidTr="006E2F2C">
        <w:tc>
          <w:tcPr>
            <w:tcW w:w="1129" w:type="dxa"/>
          </w:tcPr>
          <w:p w14:paraId="7D4842FF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583F26DF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09C32B22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1F5A5CF8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1D891536" w14:textId="77777777" w:rsidTr="006E2F2C">
        <w:tc>
          <w:tcPr>
            <w:tcW w:w="1129" w:type="dxa"/>
          </w:tcPr>
          <w:p w14:paraId="5A8FAEA6" w14:textId="3939D4E3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h-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Bcl2</w:t>
            </w:r>
          </w:p>
        </w:tc>
        <w:tc>
          <w:tcPr>
            <w:tcW w:w="999" w:type="dxa"/>
          </w:tcPr>
          <w:p w14:paraId="552C081F" w14:textId="4E41573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154063BB" w14:textId="74FBE07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GGTGGGGTCATGTGTGTGG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623EC7EF" w14:textId="076F6D77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89</w:t>
            </w:r>
          </w:p>
        </w:tc>
      </w:tr>
      <w:tr w:rsidR="00222953" w:rsidRPr="009B5A9A" w14:paraId="28C7FCC3" w14:textId="77777777" w:rsidTr="006E2F2C">
        <w:tc>
          <w:tcPr>
            <w:tcW w:w="1129" w:type="dxa"/>
          </w:tcPr>
          <w:p w14:paraId="0A5E8D57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68610BBC" w14:textId="0D1AA9C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6E0C0FEC" w14:textId="333A832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CGGTTCAGGTACTCAGTCATCC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5FCBCEC3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2CC9A3E0" w14:textId="77777777" w:rsidTr="006E2F2C">
        <w:tc>
          <w:tcPr>
            <w:tcW w:w="1129" w:type="dxa"/>
          </w:tcPr>
          <w:p w14:paraId="400725D8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6D439E37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5619A083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302F973C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64E70D03" w14:textId="77777777" w:rsidTr="006E2F2C">
        <w:tc>
          <w:tcPr>
            <w:tcW w:w="1129" w:type="dxa"/>
          </w:tcPr>
          <w:p w14:paraId="1B5D47C4" w14:textId="4A59075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m-</w:t>
            </w:r>
            <w:proofErr w:type="spellStart"/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Tnf</w:t>
            </w:r>
            <w:proofErr w:type="spellEnd"/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α</w:t>
            </w:r>
          </w:p>
        </w:tc>
        <w:tc>
          <w:tcPr>
            <w:tcW w:w="999" w:type="dxa"/>
          </w:tcPr>
          <w:p w14:paraId="6496EE50" w14:textId="5E2758B9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0D41512D" w14:textId="7BF4F05D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CATCTTCTCAAAATTCGAGTGACAA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1DD3E438" w14:textId="5EFF5D00" w:rsidR="00222953" w:rsidRPr="009B5A9A" w:rsidRDefault="00847AB7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175</w:t>
            </w:r>
          </w:p>
        </w:tc>
      </w:tr>
      <w:tr w:rsidR="00222953" w:rsidRPr="009B5A9A" w14:paraId="7F399486" w14:textId="77777777" w:rsidTr="006E2F2C">
        <w:tc>
          <w:tcPr>
            <w:tcW w:w="1129" w:type="dxa"/>
          </w:tcPr>
          <w:p w14:paraId="24CC6759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50A580FC" w14:textId="218DE51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785215DA" w14:textId="334D29A4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 xml:space="preserve">TGGGAGTAGACAAGGTACAACCC 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001D4DAD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70D66A34" w14:textId="77777777" w:rsidTr="006E2F2C">
        <w:tc>
          <w:tcPr>
            <w:tcW w:w="1129" w:type="dxa"/>
          </w:tcPr>
          <w:p w14:paraId="4DC35502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59A0FC06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0FF16B44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3BACD78F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78C490D2" w14:textId="77777777" w:rsidTr="006E2F2C">
        <w:tc>
          <w:tcPr>
            <w:tcW w:w="1129" w:type="dxa"/>
          </w:tcPr>
          <w:p w14:paraId="6E18653F" w14:textId="2482213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h-</w:t>
            </w:r>
            <w:proofErr w:type="spellStart"/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Tnf</w:t>
            </w:r>
            <w:proofErr w:type="spellEnd"/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α</w:t>
            </w:r>
          </w:p>
        </w:tc>
        <w:tc>
          <w:tcPr>
            <w:tcW w:w="999" w:type="dxa"/>
          </w:tcPr>
          <w:p w14:paraId="38F1198C" w14:textId="0A6B2750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146DECD9" w14:textId="6218639F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TGGCGTGGAGCTGAGAGATA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58240444" w14:textId="46BD366A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176</w:t>
            </w:r>
          </w:p>
        </w:tc>
      </w:tr>
      <w:tr w:rsidR="00222953" w:rsidRPr="009B5A9A" w14:paraId="3938DFFE" w14:textId="77777777" w:rsidTr="006E2F2C">
        <w:tc>
          <w:tcPr>
            <w:tcW w:w="1129" w:type="dxa"/>
          </w:tcPr>
          <w:p w14:paraId="04C9CCFD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4CC9BE55" w14:textId="0367A94E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72979419" w14:textId="0D84076B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TGATGGCAGAGAGGAGGTTG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3C197F63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687C8D7A" w14:textId="77777777" w:rsidTr="006E2F2C">
        <w:tc>
          <w:tcPr>
            <w:tcW w:w="1129" w:type="dxa"/>
          </w:tcPr>
          <w:p w14:paraId="3199ECF3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9240090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75368FCB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493745C6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274A2F53" w14:textId="77777777" w:rsidTr="006E2F2C">
        <w:tc>
          <w:tcPr>
            <w:tcW w:w="1129" w:type="dxa"/>
          </w:tcPr>
          <w:p w14:paraId="7DC5B8CB" w14:textId="3070A8C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m-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Il6</w:t>
            </w:r>
          </w:p>
        </w:tc>
        <w:tc>
          <w:tcPr>
            <w:tcW w:w="999" w:type="dxa"/>
          </w:tcPr>
          <w:p w14:paraId="254F375D" w14:textId="1F397775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6B0BA8C0" w14:textId="2A45E3D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AGTTGCCTTCTTGGGACTGA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3955AFE8" w14:textId="3A39C0D3" w:rsidR="00222953" w:rsidRPr="009B5A9A" w:rsidRDefault="00847AB7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159</w:t>
            </w:r>
          </w:p>
        </w:tc>
      </w:tr>
      <w:tr w:rsidR="00222953" w:rsidRPr="009B5A9A" w14:paraId="7947C343" w14:textId="77777777" w:rsidTr="006E2F2C">
        <w:tc>
          <w:tcPr>
            <w:tcW w:w="1129" w:type="dxa"/>
          </w:tcPr>
          <w:p w14:paraId="6D0013C0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37029666" w14:textId="2DAF786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7950A563" w14:textId="2354213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 xml:space="preserve">TCCACGATTTCCCAGAGAAC 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25E5BB1B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565FED8F" w14:textId="77777777" w:rsidTr="006E2F2C">
        <w:tc>
          <w:tcPr>
            <w:tcW w:w="1129" w:type="dxa"/>
          </w:tcPr>
          <w:p w14:paraId="0B44FC39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08CCCE1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649CBA17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6B9BE2FD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310795FE" w14:textId="77777777" w:rsidTr="006E2F2C">
        <w:tc>
          <w:tcPr>
            <w:tcW w:w="1129" w:type="dxa"/>
          </w:tcPr>
          <w:p w14:paraId="0FFC2412" w14:textId="5749860E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h-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Il6</w:t>
            </w:r>
          </w:p>
        </w:tc>
        <w:tc>
          <w:tcPr>
            <w:tcW w:w="999" w:type="dxa"/>
          </w:tcPr>
          <w:p w14:paraId="57007D16" w14:textId="01FD143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48CB97D3" w14:textId="4EED2060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GAGTAGTGAGGAACAAGCCAGA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458C4388" w14:textId="2E6D23D0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192</w:t>
            </w:r>
          </w:p>
        </w:tc>
      </w:tr>
      <w:tr w:rsidR="00222953" w:rsidRPr="009B5A9A" w14:paraId="37212748" w14:textId="77777777" w:rsidTr="006E2F2C">
        <w:tc>
          <w:tcPr>
            <w:tcW w:w="1129" w:type="dxa"/>
          </w:tcPr>
          <w:p w14:paraId="32D6CBC2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553AF82" w14:textId="5BB197F6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26810CDB" w14:textId="74AD09C4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AAGCTGCGCAGAATGAGATGA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3FD70680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2F6A1F6B" w14:textId="77777777" w:rsidTr="006E2F2C">
        <w:tc>
          <w:tcPr>
            <w:tcW w:w="1129" w:type="dxa"/>
          </w:tcPr>
          <w:p w14:paraId="307B8819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0E21068B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2404C5B5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662187F8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3FF56CEF" w14:textId="77777777" w:rsidTr="006E2F2C">
        <w:tc>
          <w:tcPr>
            <w:tcW w:w="1129" w:type="dxa"/>
          </w:tcPr>
          <w:p w14:paraId="02E1C901" w14:textId="762027B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m-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Il1β</w:t>
            </w:r>
          </w:p>
        </w:tc>
        <w:tc>
          <w:tcPr>
            <w:tcW w:w="999" w:type="dxa"/>
          </w:tcPr>
          <w:p w14:paraId="2AE8CFA1" w14:textId="3665A57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40722A08" w14:textId="4FAEBBC0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CCGTGGACCTTCCAGGATGA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76C35DE1" w14:textId="0904C763" w:rsidR="00222953" w:rsidRPr="009B5A9A" w:rsidRDefault="00847AB7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117</w:t>
            </w:r>
          </w:p>
        </w:tc>
      </w:tr>
      <w:tr w:rsidR="00222953" w:rsidRPr="009B5A9A" w14:paraId="374F392A" w14:textId="77777777" w:rsidTr="006E2F2C">
        <w:tc>
          <w:tcPr>
            <w:tcW w:w="1129" w:type="dxa"/>
          </w:tcPr>
          <w:p w14:paraId="618CED55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679D2DB" w14:textId="41D671DF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3A9B1ADD" w14:textId="66DCC6D8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GGGAACGTCACACACCAGCA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6B625B23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7A88E6E5" w14:textId="77777777" w:rsidTr="006E2F2C">
        <w:tc>
          <w:tcPr>
            <w:tcW w:w="1129" w:type="dxa"/>
          </w:tcPr>
          <w:p w14:paraId="38FCF3B4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5B1E088C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2A3AB9A1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29F01601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62580C8B" w14:textId="77777777" w:rsidTr="006E2F2C">
        <w:tc>
          <w:tcPr>
            <w:tcW w:w="1129" w:type="dxa"/>
          </w:tcPr>
          <w:p w14:paraId="68DF820F" w14:textId="66C3AA19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h-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Il1β</w:t>
            </w:r>
          </w:p>
        </w:tc>
        <w:tc>
          <w:tcPr>
            <w:tcW w:w="999" w:type="dxa"/>
          </w:tcPr>
          <w:p w14:paraId="618D7108" w14:textId="19D731A9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0A363C37" w14:textId="07F9DFCA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GCTGGAGAGTGTAGATCCCAAA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5DB0CA91" w14:textId="341B3C24" w:rsidR="00222953" w:rsidRPr="009B5A9A" w:rsidRDefault="00847AB7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139</w:t>
            </w:r>
          </w:p>
        </w:tc>
      </w:tr>
      <w:tr w:rsidR="00222953" w:rsidRPr="009B5A9A" w14:paraId="45DB7B8D" w14:textId="77777777" w:rsidTr="006E2F2C">
        <w:tc>
          <w:tcPr>
            <w:tcW w:w="1129" w:type="dxa"/>
          </w:tcPr>
          <w:p w14:paraId="793ECA38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78E0C2A6" w14:textId="55AB9C2F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61984154" w14:textId="40C27D4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TGCTTGAGAGGTGCTGATGT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290F2A6E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062A5357" w14:textId="77777777" w:rsidTr="006E2F2C">
        <w:tc>
          <w:tcPr>
            <w:tcW w:w="1129" w:type="dxa"/>
          </w:tcPr>
          <w:p w14:paraId="5CBEC88C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1E20889D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6125BC22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7FAF6107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40918F20" w14:textId="77777777" w:rsidTr="006E2F2C">
        <w:tc>
          <w:tcPr>
            <w:tcW w:w="1129" w:type="dxa"/>
          </w:tcPr>
          <w:p w14:paraId="1CE04992" w14:textId="6632B97A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m-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Mcp-1</w:t>
            </w:r>
          </w:p>
        </w:tc>
        <w:tc>
          <w:tcPr>
            <w:tcW w:w="999" w:type="dxa"/>
          </w:tcPr>
          <w:p w14:paraId="63733889" w14:textId="3E821BD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564CB915" w14:textId="7BA6BE6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TGGCTCAGCCAGATGCAGT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5865483F" w14:textId="21B4E6FB" w:rsidR="00222953" w:rsidRPr="009B5A9A" w:rsidRDefault="00847AB7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81</w:t>
            </w:r>
          </w:p>
        </w:tc>
      </w:tr>
      <w:tr w:rsidR="00222953" w:rsidRPr="009B5A9A" w14:paraId="51E4C55F" w14:textId="77777777" w:rsidTr="006E2F2C">
        <w:tc>
          <w:tcPr>
            <w:tcW w:w="1129" w:type="dxa"/>
          </w:tcPr>
          <w:p w14:paraId="75541A2F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367D8538" w14:textId="4DC558DC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</w:tcPr>
          <w:p w14:paraId="086C90D6" w14:textId="6B9D731F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 xml:space="preserve">CCAGCCTACTCATTGGGATCA 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47FD0CE7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1C0E4111" w14:textId="77777777" w:rsidTr="006E2F2C">
        <w:tc>
          <w:tcPr>
            <w:tcW w:w="1129" w:type="dxa"/>
          </w:tcPr>
          <w:p w14:paraId="1CE386AB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</w:tcPr>
          <w:p w14:paraId="5FB2039E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6" w:type="dxa"/>
          </w:tcPr>
          <w:p w14:paraId="4B41B8C3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98" w:type="dxa"/>
          </w:tcPr>
          <w:p w14:paraId="3359EE0D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2953" w:rsidRPr="009B5A9A" w14:paraId="7B23B26E" w14:textId="77777777" w:rsidTr="006E2F2C">
        <w:tc>
          <w:tcPr>
            <w:tcW w:w="1129" w:type="dxa"/>
          </w:tcPr>
          <w:p w14:paraId="0CA7ADCB" w14:textId="2903D682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h-</w:t>
            </w:r>
            <w:r w:rsidRPr="009B5A9A">
              <w:rPr>
                <w:rFonts w:ascii="Times New Roman" w:hAnsi="Times New Roman" w:cs="Times New Roman"/>
                <w:i/>
                <w:iCs/>
                <w:szCs w:val="21"/>
              </w:rPr>
              <w:t>Mcp-1</w:t>
            </w:r>
          </w:p>
        </w:tc>
        <w:tc>
          <w:tcPr>
            <w:tcW w:w="999" w:type="dxa"/>
          </w:tcPr>
          <w:p w14:paraId="17C2FB00" w14:textId="3DC2400F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676" w:type="dxa"/>
          </w:tcPr>
          <w:p w14:paraId="2E23DB19" w14:textId="69730F7B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ATAGCAGCCACCTTCATTCCC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</w:tcPr>
          <w:p w14:paraId="309910BB" w14:textId="5C5FEA01" w:rsidR="00222953" w:rsidRPr="009B5A9A" w:rsidRDefault="0073384F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154</w:t>
            </w:r>
          </w:p>
        </w:tc>
      </w:tr>
      <w:tr w:rsidR="00222953" w:rsidRPr="009B5A9A" w14:paraId="66B5D533" w14:textId="77777777" w:rsidTr="006E2F2C">
        <w:tc>
          <w:tcPr>
            <w:tcW w:w="1129" w:type="dxa"/>
            <w:tcBorders>
              <w:bottom w:val="single" w:sz="4" w:space="0" w:color="auto"/>
            </w:tcBorders>
          </w:tcPr>
          <w:p w14:paraId="5FD1EB4B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133C8E71" w14:textId="54B2162F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14:paraId="15313D1A" w14:textId="140B49A1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B5A9A">
              <w:rPr>
                <w:rFonts w:ascii="Times New Roman" w:hAnsi="Times New Roman" w:cs="Times New Roman"/>
                <w:szCs w:val="21"/>
              </w:rPr>
              <w:t>5’-</w:t>
            </w:r>
            <w:r w:rsidR="00DE0408" w:rsidRPr="009B5A9A">
              <w:rPr>
                <w:rFonts w:ascii="Times New Roman" w:hAnsi="Times New Roman" w:cs="Times New Roman"/>
                <w:szCs w:val="21"/>
              </w:rPr>
              <w:t>CAGCTTCTTTGGGACACTTGC</w:t>
            </w:r>
            <w:r w:rsidRPr="009B5A9A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1D01BCD4" w14:textId="77777777" w:rsidR="00222953" w:rsidRPr="009B5A9A" w:rsidRDefault="00222953" w:rsidP="0022295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C0E0DBF" w14:textId="77777777" w:rsidR="00B45D2D" w:rsidRPr="009B5A9A" w:rsidRDefault="00B45D2D" w:rsidP="00222953">
      <w:pPr>
        <w:jc w:val="center"/>
        <w:rPr>
          <w:rFonts w:ascii="Times New Roman" w:hAnsi="Times New Roman" w:cs="Times New Roman"/>
          <w:szCs w:val="21"/>
        </w:rPr>
      </w:pPr>
    </w:p>
    <w:p w14:paraId="2E7F1028" w14:textId="7D69A9B6" w:rsidR="008F0D6B" w:rsidRPr="009B5A9A" w:rsidRDefault="0074309C" w:rsidP="0074309C">
      <w:pPr>
        <w:widowControl/>
        <w:jc w:val="left"/>
        <w:rPr>
          <w:rFonts w:ascii="Times New Roman" w:hAnsi="Times New Roman" w:cs="Times New Roman"/>
          <w:szCs w:val="21"/>
        </w:rPr>
      </w:pPr>
      <w:r w:rsidRPr="009B5A9A">
        <w:rPr>
          <w:rFonts w:ascii="Times New Roman" w:hAnsi="Times New Roman" w:cs="Times New Roman"/>
          <w:szCs w:val="21"/>
        </w:rPr>
        <w:br w:type="page"/>
      </w:r>
    </w:p>
    <w:p w14:paraId="7D0D1C63" w14:textId="77777777" w:rsidR="008F0D6B" w:rsidRPr="009B5A9A" w:rsidRDefault="008F0D6B" w:rsidP="00222953">
      <w:pPr>
        <w:jc w:val="center"/>
        <w:rPr>
          <w:rFonts w:ascii="Times New Roman" w:hAnsi="Times New Roman" w:cs="Times New Roman"/>
          <w:sz w:val="22"/>
        </w:rPr>
      </w:pPr>
    </w:p>
    <w:p w14:paraId="66CB5734" w14:textId="2A76CFFC" w:rsidR="008F0D6B" w:rsidRPr="009B5A9A" w:rsidRDefault="008F0D6B" w:rsidP="00222953">
      <w:pPr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2"/>
        </w:rPr>
      </w:pPr>
      <w:r w:rsidRPr="009B5A9A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74309C" w:rsidRPr="009B5A9A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9B5A9A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</w:rPr>
        <w:t>. Information for antibodies used in this study</w:t>
      </w:r>
    </w:p>
    <w:p w14:paraId="6D1D0F80" w14:textId="77777777" w:rsidR="006E2F2C" w:rsidRPr="009B5A9A" w:rsidRDefault="006E2F2C" w:rsidP="00222953">
      <w:pPr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276"/>
        <w:gridCol w:w="2126"/>
        <w:gridCol w:w="3056"/>
      </w:tblGrid>
      <w:tr w:rsidR="008F0D6B" w:rsidRPr="009B5A9A" w14:paraId="250819CF" w14:textId="77777777" w:rsidTr="00D8062F">
        <w:trPr>
          <w:trHeight w:val="3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904764" w14:textId="77777777" w:rsidR="008F0D6B" w:rsidRPr="009B5A9A" w:rsidRDefault="008F0D6B" w:rsidP="008F0D6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Protein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288460" w14:textId="28ECFFF1" w:rsidR="008F0D6B" w:rsidRPr="009B5A9A" w:rsidRDefault="008F0D6B" w:rsidP="008F0D6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Assay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0FB360" w14:textId="4BB6F02B" w:rsidR="008F0D6B" w:rsidRPr="009B5A9A" w:rsidRDefault="008F0D6B" w:rsidP="008F0D6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Catalog number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614104" w14:textId="77777777" w:rsidR="008F0D6B" w:rsidRPr="009B5A9A" w:rsidRDefault="008F0D6B" w:rsidP="008F0D6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Company</w:t>
            </w:r>
          </w:p>
        </w:tc>
      </w:tr>
      <w:tr w:rsidR="008F0D6B" w:rsidRPr="009B5A9A" w14:paraId="1B22A0CB" w14:textId="77777777" w:rsidTr="00D8062F">
        <w:trPr>
          <w:trHeight w:val="280"/>
        </w:trPr>
        <w:tc>
          <w:tcPr>
            <w:tcW w:w="1838" w:type="dxa"/>
            <w:tcBorders>
              <w:top w:val="single" w:sz="4" w:space="0" w:color="auto"/>
            </w:tcBorders>
            <w:noWrap/>
            <w:hideMark/>
          </w:tcPr>
          <w:p w14:paraId="42D2EE7E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METTL3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88D382" w14:textId="7608B281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14:paraId="31143EE0" w14:textId="616B4026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15073</w:t>
            </w:r>
          </w:p>
        </w:tc>
        <w:tc>
          <w:tcPr>
            <w:tcW w:w="3056" w:type="dxa"/>
            <w:tcBorders>
              <w:top w:val="single" w:sz="4" w:space="0" w:color="auto"/>
            </w:tcBorders>
            <w:noWrap/>
            <w:hideMark/>
          </w:tcPr>
          <w:p w14:paraId="70BCEED0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8F0D6B" w:rsidRPr="009B5A9A" w14:paraId="619DEC52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1A7F4FB5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1276" w:type="dxa"/>
          </w:tcPr>
          <w:p w14:paraId="5D91B0F1" w14:textId="2A08B125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2121A2EE" w14:textId="1E271D09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</w:t>
            </w:r>
          </w:p>
        </w:tc>
        <w:tc>
          <w:tcPr>
            <w:tcW w:w="3056" w:type="dxa"/>
            <w:noWrap/>
            <w:hideMark/>
          </w:tcPr>
          <w:p w14:paraId="22744593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  <w:proofErr w:type="spellEnd"/>
          </w:p>
        </w:tc>
      </w:tr>
      <w:tr w:rsidR="008F0D6B" w:rsidRPr="009B5A9A" w14:paraId="09DBA62A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027FF06B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Bax</w:t>
            </w:r>
            <w:proofErr w:type="spellEnd"/>
          </w:p>
        </w:tc>
        <w:tc>
          <w:tcPr>
            <w:tcW w:w="1276" w:type="dxa"/>
          </w:tcPr>
          <w:p w14:paraId="1B0A4927" w14:textId="2A80B4C1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hideMark/>
          </w:tcPr>
          <w:p w14:paraId="0136D832" w14:textId="393E031D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60267</w:t>
            </w:r>
          </w:p>
        </w:tc>
        <w:tc>
          <w:tcPr>
            <w:tcW w:w="3056" w:type="dxa"/>
            <w:noWrap/>
            <w:hideMark/>
          </w:tcPr>
          <w:p w14:paraId="3010A6CC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8F0D6B" w:rsidRPr="009B5A9A" w14:paraId="1B3DE61D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4A825995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Bcl2</w:t>
            </w:r>
          </w:p>
        </w:tc>
        <w:tc>
          <w:tcPr>
            <w:tcW w:w="1276" w:type="dxa"/>
          </w:tcPr>
          <w:p w14:paraId="7CE0CB93" w14:textId="26A32190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05B393CB" w14:textId="74A519EF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3498T</w:t>
            </w:r>
          </w:p>
        </w:tc>
        <w:tc>
          <w:tcPr>
            <w:tcW w:w="3056" w:type="dxa"/>
            <w:noWrap/>
            <w:hideMark/>
          </w:tcPr>
          <w:p w14:paraId="553988B2" w14:textId="1CE2C020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B5A9A">
              <w:rPr>
                <w:rFonts w:ascii="Times New Roman" w:hAnsi="Times New Roman" w:cs="Times New Roman"/>
                <w:kern w:val="0"/>
                <w:sz w:val="22"/>
              </w:rPr>
              <w:t>Cell Signaling Technology</w:t>
            </w:r>
          </w:p>
        </w:tc>
      </w:tr>
      <w:tr w:rsidR="008F0D6B" w:rsidRPr="009B5A9A" w14:paraId="0B1BB3B1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30B1AB05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p-IKKβ</w:t>
            </w:r>
          </w:p>
        </w:tc>
        <w:tc>
          <w:tcPr>
            <w:tcW w:w="1276" w:type="dxa"/>
          </w:tcPr>
          <w:p w14:paraId="1F630FC9" w14:textId="5B4B55CC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2AFAB968" w14:textId="56EEBA04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AP1237</w:t>
            </w:r>
          </w:p>
        </w:tc>
        <w:tc>
          <w:tcPr>
            <w:tcW w:w="3056" w:type="dxa"/>
            <w:noWrap/>
            <w:hideMark/>
          </w:tcPr>
          <w:p w14:paraId="6FA79568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  <w:proofErr w:type="spellEnd"/>
          </w:p>
        </w:tc>
      </w:tr>
      <w:tr w:rsidR="008F0D6B" w:rsidRPr="009B5A9A" w14:paraId="35BB6267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40C938FC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IKKβ</w:t>
            </w:r>
          </w:p>
        </w:tc>
        <w:tc>
          <w:tcPr>
            <w:tcW w:w="1276" w:type="dxa"/>
          </w:tcPr>
          <w:p w14:paraId="4DF2FC74" w14:textId="74274DB2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029BF16B" w14:textId="36614DD0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A0714</w:t>
            </w:r>
          </w:p>
        </w:tc>
        <w:tc>
          <w:tcPr>
            <w:tcW w:w="3056" w:type="dxa"/>
            <w:noWrap/>
            <w:hideMark/>
          </w:tcPr>
          <w:p w14:paraId="33894F7E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  <w:proofErr w:type="spellEnd"/>
          </w:p>
        </w:tc>
      </w:tr>
      <w:tr w:rsidR="008F0D6B" w:rsidRPr="009B5A9A" w14:paraId="7E18B4D8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70BADACA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IκB</w:t>
            </w:r>
            <w:proofErr w:type="spellEnd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</w:t>
            </w:r>
          </w:p>
        </w:tc>
        <w:tc>
          <w:tcPr>
            <w:tcW w:w="1276" w:type="dxa"/>
          </w:tcPr>
          <w:p w14:paraId="0E229597" w14:textId="22DC96A8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4B685B43" w14:textId="7DCBCA73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A11397</w:t>
            </w:r>
          </w:p>
        </w:tc>
        <w:tc>
          <w:tcPr>
            <w:tcW w:w="3056" w:type="dxa"/>
            <w:noWrap/>
            <w:hideMark/>
          </w:tcPr>
          <w:p w14:paraId="7D81F81F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  <w:proofErr w:type="spellEnd"/>
          </w:p>
        </w:tc>
      </w:tr>
      <w:tr w:rsidR="008F0D6B" w:rsidRPr="009B5A9A" w14:paraId="0D27884F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14DEBEC7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p-P65</w:t>
            </w:r>
          </w:p>
        </w:tc>
        <w:tc>
          <w:tcPr>
            <w:tcW w:w="1276" w:type="dxa"/>
          </w:tcPr>
          <w:p w14:paraId="041E7212" w14:textId="038C8194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404998F5" w14:textId="5FD1866A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AP0446</w:t>
            </w:r>
          </w:p>
        </w:tc>
        <w:tc>
          <w:tcPr>
            <w:tcW w:w="3056" w:type="dxa"/>
            <w:noWrap/>
            <w:hideMark/>
          </w:tcPr>
          <w:p w14:paraId="627DBF7A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  <w:proofErr w:type="spellEnd"/>
          </w:p>
        </w:tc>
      </w:tr>
      <w:tr w:rsidR="008F0D6B" w:rsidRPr="009B5A9A" w14:paraId="6C2ED9AA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40A50223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P65</w:t>
            </w:r>
          </w:p>
        </w:tc>
        <w:tc>
          <w:tcPr>
            <w:tcW w:w="1276" w:type="dxa"/>
          </w:tcPr>
          <w:p w14:paraId="79F55C7D" w14:textId="4053B660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154FBE7A" w14:textId="1F0ABCB0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10745</w:t>
            </w:r>
          </w:p>
        </w:tc>
        <w:tc>
          <w:tcPr>
            <w:tcW w:w="3056" w:type="dxa"/>
            <w:noWrap/>
            <w:hideMark/>
          </w:tcPr>
          <w:p w14:paraId="2F4B05EB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8F0D6B" w:rsidRPr="009B5A9A" w14:paraId="4DBECEB8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5C615208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p-ERK</w:t>
            </w:r>
          </w:p>
        </w:tc>
        <w:tc>
          <w:tcPr>
            <w:tcW w:w="1276" w:type="dxa"/>
          </w:tcPr>
          <w:p w14:paraId="34499771" w14:textId="66884FC6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1C94DFBD" w14:textId="54EA1C39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4370T</w:t>
            </w:r>
          </w:p>
        </w:tc>
        <w:tc>
          <w:tcPr>
            <w:tcW w:w="3056" w:type="dxa"/>
            <w:noWrap/>
            <w:hideMark/>
          </w:tcPr>
          <w:p w14:paraId="16581F8B" w14:textId="41F155E1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B5A9A">
              <w:rPr>
                <w:rFonts w:ascii="Times New Roman" w:hAnsi="Times New Roman" w:cs="Times New Roman"/>
                <w:kern w:val="0"/>
                <w:sz w:val="22"/>
              </w:rPr>
              <w:t>Cell Signaling Technology</w:t>
            </w:r>
          </w:p>
        </w:tc>
      </w:tr>
      <w:tr w:rsidR="008F0D6B" w:rsidRPr="009B5A9A" w14:paraId="5BCC436E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2C0D3DAA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ERK</w:t>
            </w:r>
          </w:p>
        </w:tc>
        <w:tc>
          <w:tcPr>
            <w:tcW w:w="1276" w:type="dxa"/>
          </w:tcPr>
          <w:p w14:paraId="691074BC" w14:textId="16694309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13036DEA" w14:textId="064390A3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11257</w:t>
            </w:r>
          </w:p>
        </w:tc>
        <w:tc>
          <w:tcPr>
            <w:tcW w:w="3056" w:type="dxa"/>
            <w:noWrap/>
            <w:hideMark/>
          </w:tcPr>
          <w:p w14:paraId="059C649B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8F0D6B" w:rsidRPr="009B5A9A" w14:paraId="480064EA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4643CAD9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p-JNK</w:t>
            </w:r>
          </w:p>
        </w:tc>
        <w:tc>
          <w:tcPr>
            <w:tcW w:w="1276" w:type="dxa"/>
          </w:tcPr>
          <w:p w14:paraId="42D90AF1" w14:textId="5F3D7D85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31C9B249" w14:textId="375B40FD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4668S</w:t>
            </w:r>
          </w:p>
        </w:tc>
        <w:tc>
          <w:tcPr>
            <w:tcW w:w="3056" w:type="dxa"/>
            <w:noWrap/>
            <w:hideMark/>
          </w:tcPr>
          <w:p w14:paraId="21C970FD" w14:textId="627872CD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B5A9A">
              <w:rPr>
                <w:rFonts w:ascii="Times New Roman" w:hAnsi="Times New Roman" w:cs="Times New Roman"/>
                <w:kern w:val="0"/>
                <w:sz w:val="22"/>
              </w:rPr>
              <w:t>Cell Signaling Technology</w:t>
            </w:r>
          </w:p>
        </w:tc>
      </w:tr>
      <w:tr w:rsidR="008F0D6B" w:rsidRPr="009B5A9A" w14:paraId="4EDE7B63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522C3807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JNK</w:t>
            </w:r>
          </w:p>
        </w:tc>
        <w:tc>
          <w:tcPr>
            <w:tcW w:w="1276" w:type="dxa"/>
          </w:tcPr>
          <w:p w14:paraId="70A4F420" w14:textId="55053B92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056E4847" w14:textId="1B85A202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17572</w:t>
            </w:r>
          </w:p>
        </w:tc>
        <w:tc>
          <w:tcPr>
            <w:tcW w:w="3056" w:type="dxa"/>
            <w:noWrap/>
            <w:hideMark/>
          </w:tcPr>
          <w:p w14:paraId="72D77633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Proteintech</w:t>
            </w:r>
            <w:proofErr w:type="spellEnd"/>
          </w:p>
        </w:tc>
      </w:tr>
      <w:tr w:rsidR="008F0D6B" w:rsidRPr="009B5A9A" w14:paraId="41302469" w14:textId="77777777" w:rsidTr="00D8062F">
        <w:trPr>
          <w:trHeight w:val="280"/>
        </w:trPr>
        <w:tc>
          <w:tcPr>
            <w:tcW w:w="1838" w:type="dxa"/>
            <w:noWrap/>
            <w:hideMark/>
          </w:tcPr>
          <w:p w14:paraId="48305E5B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p-P38</w:t>
            </w:r>
          </w:p>
        </w:tc>
        <w:tc>
          <w:tcPr>
            <w:tcW w:w="1276" w:type="dxa"/>
          </w:tcPr>
          <w:p w14:paraId="585361DF" w14:textId="44CB2B3A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noWrap/>
            <w:hideMark/>
          </w:tcPr>
          <w:p w14:paraId="02A0974A" w14:textId="033661D2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9216S</w:t>
            </w:r>
          </w:p>
        </w:tc>
        <w:tc>
          <w:tcPr>
            <w:tcW w:w="3056" w:type="dxa"/>
            <w:noWrap/>
            <w:hideMark/>
          </w:tcPr>
          <w:p w14:paraId="65D89745" w14:textId="41D9090D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9B5A9A">
              <w:rPr>
                <w:rFonts w:ascii="Times New Roman" w:hAnsi="Times New Roman" w:cs="Times New Roman"/>
                <w:kern w:val="0"/>
                <w:sz w:val="22"/>
              </w:rPr>
              <w:t>Cell Signaling Technology</w:t>
            </w:r>
          </w:p>
        </w:tc>
      </w:tr>
      <w:tr w:rsidR="008F0D6B" w:rsidRPr="009B5A9A" w14:paraId="4A5286E3" w14:textId="77777777" w:rsidTr="00D8062F">
        <w:trPr>
          <w:trHeight w:val="280"/>
        </w:trPr>
        <w:tc>
          <w:tcPr>
            <w:tcW w:w="1838" w:type="dxa"/>
            <w:tcBorders>
              <w:bottom w:val="single" w:sz="4" w:space="0" w:color="auto"/>
            </w:tcBorders>
            <w:noWrap/>
            <w:hideMark/>
          </w:tcPr>
          <w:p w14:paraId="6EF1A1AA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988BD4" w14:textId="41462C15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kern w:val="0"/>
                <w:sz w:val="22"/>
              </w:rPr>
              <w:t>WB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46D3E893" w14:textId="11DE84C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170099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noWrap/>
            <w:hideMark/>
          </w:tcPr>
          <w:p w14:paraId="4A8E25F2" w14:textId="77777777" w:rsidR="008F0D6B" w:rsidRPr="009B5A9A" w:rsidRDefault="008F0D6B" w:rsidP="00D8062F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Abcam</w:t>
            </w:r>
          </w:p>
        </w:tc>
      </w:tr>
    </w:tbl>
    <w:p w14:paraId="3E8B4C1F" w14:textId="77777777" w:rsidR="008F0D6B" w:rsidRPr="009B5A9A" w:rsidRDefault="008F0D6B" w:rsidP="00222953">
      <w:pPr>
        <w:jc w:val="center"/>
        <w:rPr>
          <w:rFonts w:ascii="Times New Roman" w:hAnsi="Times New Roman" w:cs="Times New Roman"/>
          <w:szCs w:val="21"/>
        </w:rPr>
      </w:pPr>
    </w:p>
    <w:sectPr w:rsidR="008F0D6B" w:rsidRPr="009B5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D083" w14:textId="77777777" w:rsidR="00AA6068" w:rsidRDefault="00AA6068" w:rsidP="00B5340D">
      <w:r>
        <w:separator/>
      </w:r>
    </w:p>
  </w:endnote>
  <w:endnote w:type="continuationSeparator" w:id="0">
    <w:p w14:paraId="0F160929" w14:textId="77777777" w:rsidR="00AA6068" w:rsidRDefault="00AA6068" w:rsidP="00B5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0536F" w14:textId="77777777" w:rsidR="00AA6068" w:rsidRDefault="00AA6068" w:rsidP="00B5340D">
      <w:r>
        <w:separator/>
      </w:r>
    </w:p>
  </w:footnote>
  <w:footnote w:type="continuationSeparator" w:id="0">
    <w:p w14:paraId="5794467B" w14:textId="77777777" w:rsidR="00AA6068" w:rsidRDefault="00AA6068" w:rsidP="00B53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A9"/>
    <w:rsid w:val="00222953"/>
    <w:rsid w:val="003138A9"/>
    <w:rsid w:val="006E2F2C"/>
    <w:rsid w:val="0073384F"/>
    <w:rsid w:val="0074309C"/>
    <w:rsid w:val="00847AB7"/>
    <w:rsid w:val="008F0D6B"/>
    <w:rsid w:val="009920E3"/>
    <w:rsid w:val="009B5A9A"/>
    <w:rsid w:val="00AA6068"/>
    <w:rsid w:val="00B45D2D"/>
    <w:rsid w:val="00B5340D"/>
    <w:rsid w:val="00D8062F"/>
    <w:rsid w:val="00DE0408"/>
    <w:rsid w:val="00E130CF"/>
    <w:rsid w:val="00FD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B0F3D"/>
  <w15:chartTrackingRefBased/>
  <w15:docId w15:val="{51AF1049-C6B0-45E1-8EF0-7273C85D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4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4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4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4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40D"/>
    <w:rPr>
      <w:sz w:val="18"/>
      <w:szCs w:val="18"/>
    </w:rPr>
  </w:style>
  <w:style w:type="table" w:styleId="a7">
    <w:name w:val="Table Grid"/>
    <w:basedOn w:val="a1"/>
    <w:uiPriority w:val="39"/>
    <w:rsid w:val="00B5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3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高</dc:creator>
  <cp:keywords/>
  <dc:description/>
  <cp:lastModifiedBy>阳 高</cp:lastModifiedBy>
  <cp:revision>6</cp:revision>
  <dcterms:created xsi:type="dcterms:W3CDTF">2023-11-25T05:54:00Z</dcterms:created>
  <dcterms:modified xsi:type="dcterms:W3CDTF">2024-01-08T08:29:00Z</dcterms:modified>
</cp:coreProperties>
</file>