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644DB" w14:textId="3A88EDE0" w:rsidR="003018B8" w:rsidRPr="00087750" w:rsidRDefault="001B4E63" w:rsidP="003018B8">
      <w:pPr>
        <w:pStyle w:val="a3"/>
        <w:ind w:firstLine="0"/>
        <w:rPr>
          <w:b/>
          <w:bCs/>
        </w:rPr>
      </w:pPr>
      <w:bookmarkStart w:id="0" w:name="_Hlk64927289"/>
      <w:r w:rsidRPr="001B4A76">
        <w:rPr>
          <w:b/>
          <w:bCs/>
          <w:szCs w:val="24"/>
        </w:rPr>
        <w:t>Supplementary Table 1</w:t>
      </w:r>
      <w:bookmarkEnd w:id="0"/>
      <w:r w:rsidR="003018B8" w:rsidRPr="00087750">
        <w:rPr>
          <w:b/>
          <w:bCs/>
        </w:rPr>
        <w:t xml:space="preserve">. </w:t>
      </w:r>
      <w:r w:rsidR="004F5D51" w:rsidRPr="00FA4C4E">
        <w:rPr>
          <w:b/>
          <w:bCs/>
          <w:szCs w:val="24"/>
        </w:rPr>
        <w:t>Hospital choice by education level</w:t>
      </w:r>
    </w:p>
    <w:p w14:paraId="7BF8ECB3" w14:textId="75E26C03" w:rsidR="004F5D51" w:rsidRPr="00B47877" w:rsidRDefault="00B47877" w:rsidP="00B47877">
      <w:pPr>
        <w:pStyle w:val="a5"/>
        <w:ind w:firstLine="86"/>
        <w:jc w:val="right"/>
        <w:rPr>
          <w:rFonts w:hint="eastAsia"/>
          <w:sz w:val="20"/>
          <w:szCs w:val="16"/>
        </w:rPr>
      </w:pPr>
      <w:r w:rsidRPr="00007FA4">
        <w:rPr>
          <w:sz w:val="20"/>
          <w:szCs w:val="16"/>
        </w:rPr>
        <w:t xml:space="preserve"> </w:t>
      </w:r>
      <w:r w:rsidR="004F5D51" w:rsidRPr="00007FA4">
        <w:rPr>
          <w:sz w:val="20"/>
          <w:szCs w:val="16"/>
        </w:rPr>
        <w:t>(N, %)</w:t>
      </w:r>
    </w:p>
    <w:tbl>
      <w:tblPr>
        <w:tblW w:w="9360" w:type="dxa"/>
        <w:tblLayout w:type="fixed"/>
        <w:tblLook w:val="04A0" w:firstRow="1" w:lastRow="0" w:firstColumn="1" w:lastColumn="0" w:noHBand="0" w:noVBand="1"/>
      </w:tblPr>
      <w:tblGrid>
        <w:gridCol w:w="4253"/>
        <w:gridCol w:w="1098"/>
        <w:gridCol w:w="1099"/>
        <w:gridCol w:w="1098"/>
        <w:gridCol w:w="1099"/>
        <w:gridCol w:w="713"/>
      </w:tblGrid>
      <w:tr w:rsidR="00F766A4" w:rsidRPr="00B47877" w14:paraId="6267C260" w14:textId="77777777" w:rsidTr="00C471BE">
        <w:trPr>
          <w:trHeight w:val="315"/>
        </w:trPr>
        <w:tc>
          <w:tcPr>
            <w:tcW w:w="425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4429F5" w14:textId="23C5631C" w:rsidR="00F766A4" w:rsidRPr="00B47877" w:rsidRDefault="00F766A4" w:rsidP="0056546E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</w:pPr>
            <w:r w:rsidRPr="00B478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  <w:t>Questions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0A74B8" w14:textId="77777777" w:rsidR="00F766A4" w:rsidRPr="00B47877" w:rsidRDefault="00F766A4" w:rsidP="0056546E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DBCD82" w14:textId="4109458B" w:rsidR="00F766A4" w:rsidRPr="00B47877" w:rsidRDefault="00F766A4" w:rsidP="0056546E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2E51F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</w:rPr>
              <w:t>Education</w:t>
            </w:r>
            <w:r w:rsidRPr="002E51F1">
              <w:rPr>
                <w:rFonts w:ascii="Times New Roman" w:hAnsi="Times New Roman" w:cs="Times New Roman"/>
                <w:b/>
                <w:color w:val="000000"/>
                <w:kern w:val="0"/>
              </w:rPr>
              <w:t xml:space="preserve"> level</w:t>
            </w:r>
          </w:p>
        </w:tc>
      </w:tr>
      <w:tr w:rsidR="00F766A4" w:rsidRPr="00B47877" w14:paraId="0CC7E6E8" w14:textId="77777777" w:rsidTr="00DE61C7">
        <w:trPr>
          <w:trHeight w:val="315"/>
        </w:trPr>
        <w:tc>
          <w:tcPr>
            <w:tcW w:w="4253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92CAD" w14:textId="0818B122" w:rsidR="00F766A4" w:rsidRPr="00B47877" w:rsidRDefault="00F766A4" w:rsidP="0056546E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098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3BBB7" w14:textId="77777777" w:rsidR="00F766A4" w:rsidRPr="00B47877" w:rsidRDefault="00F766A4" w:rsidP="0056546E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</w:pPr>
            <w:r w:rsidRPr="00B478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  <w:t>Total</w:t>
            </w:r>
            <w:r w:rsidRPr="00B478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  <w:br/>
              <w:t>(n=494)</w:t>
            </w:r>
          </w:p>
        </w:tc>
        <w:tc>
          <w:tcPr>
            <w:tcW w:w="1099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557A3" w14:textId="77777777" w:rsidR="00F766A4" w:rsidRPr="00B47877" w:rsidRDefault="00F766A4" w:rsidP="0056546E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</w:pPr>
            <w:r w:rsidRPr="00B478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  <w:t>High School or lower</w:t>
            </w:r>
          </w:p>
          <w:p w14:paraId="3DFFE14E" w14:textId="77777777" w:rsidR="00F766A4" w:rsidRPr="00B47877" w:rsidRDefault="00F766A4" w:rsidP="0056546E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</w:pPr>
            <w:r w:rsidRPr="00B478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  <w:t>(n=123)</w:t>
            </w:r>
          </w:p>
        </w:tc>
        <w:tc>
          <w:tcPr>
            <w:tcW w:w="1098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C73460E" w14:textId="77777777" w:rsidR="00F766A4" w:rsidRPr="00B47877" w:rsidRDefault="00F766A4" w:rsidP="0056546E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</w:pPr>
            <w:r w:rsidRPr="00B478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  <w:t>Undergraduate (n=280)</w:t>
            </w:r>
          </w:p>
        </w:tc>
        <w:tc>
          <w:tcPr>
            <w:tcW w:w="1099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33CF6" w14:textId="77777777" w:rsidR="00F766A4" w:rsidRPr="00B47877" w:rsidRDefault="00F766A4" w:rsidP="0056546E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</w:pPr>
            <w:r w:rsidRPr="00B478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  <w:t>Graduate school or higher</w:t>
            </w:r>
          </w:p>
          <w:p w14:paraId="4D5673D8" w14:textId="77777777" w:rsidR="00F766A4" w:rsidRPr="00B47877" w:rsidRDefault="00F766A4" w:rsidP="0056546E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</w:pPr>
            <w:r w:rsidRPr="00B478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  <w:t>(n=91)</w:t>
            </w:r>
          </w:p>
        </w:tc>
        <w:tc>
          <w:tcPr>
            <w:tcW w:w="713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71471" w14:textId="77777777" w:rsidR="00F766A4" w:rsidRPr="00B47877" w:rsidRDefault="00F766A4" w:rsidP="0056546E">
            <w:pPr>
              <w:widowControl/>
              <w:wordWrap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B478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p value</w:t>
            </w:r>
          </w:p>
        </w:tc>
      </w:tr>
      <w:tr w:rsidR="002A2B3E" w:rsidRPr="00B47877" w14:paraId="3D134953" w14:textId="77777777" w:rsidTr="00DE61C7">
        <w:trPr>
          <w:trHeight w:val="363"/>
        </w:trPr>
        <w:tc>
          <w:tcPr>
            <w:tcW w:w="9360" w:type="dxa"/>
            <w:gridSpan w:val="6"/>
          </w:tcPr>
          <w:p w14:paraId="6BF1FA11" w14:textId="3C5EDFB6" w:rsidR="002A2B3E" w:rsidRPr="00B47877" w:rsidRDefault="00F57457" w:rsidP="0056546E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7. </w:t>
            </w:r>
            <w:r w:rsidR="002A2B3E" w:rsidRPr="00B47877">
              <w:rPr>
                <w:rFonts w:ascii="Times New Roman" w:hAnsi="Times New Roman" w:cs="Times New Roman"/>
                <w:b/>
                <w:bCs/>
              </w:rPr>
              <w:t>Which of the following hospital will you visit if you or your family have AMI?</w:t>
            </w:r>
          </w:p>
        </w:tc>
      </w:tr>
      <w:tr w:rsidR="00734DD3" w:rsidRPr="00B47877" w14:paraId="221B8B6F" w14:textId="77777777" w:rsidTr="00222DFC">
        <w:trPr>
          <w:trHeight w:val="349"/>
        </w:trPr>
        <w:tc>
          <w:tcPr>
            <w:tcW w:w="4253" w:type="dxa"/>
            <w:shd w:val="clear" w:color="auto" w:fill="auto"/>
            <w:noWrap/>
            <w:vAlign w:val="center"/>
          </w:tcPr>
          <w:p w14:paraId="27F0C567" w14:textId="66318837" w:rsidR="00734DD3" w:rsidRPr="00B47877" w:rsidRDefault="00734DD3" w:rsidP="00734DD3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F4128">
              <w:rPr>
                <w:rFonts w:ascii="Times New Roman" w:eastAsia="바탕체" w:hAnsi="Times New Roman" w:cs="Times New Roman"/>
              </w:rPr>
              <w:t>Usual hospital</w:t>
            </w:r>
            <w:r>
              <w:rPr>
                <w:rFonts w:ascii="Times New Roman" w:eastAsia="바탕체" w:hAnsi="Times New Roman" w:cs="Times New Roman"/>
              </w:rPr>
              <w:t>s</w:t>
            </w:r>
            <w:r w:rsidRPr="006435F5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6435F5">
              <w:rPr>
                <w:rFonts w:ascii="Times New Roman" w:hAnsi="Times New Roman" w:cs="Times New Roman"/>
                <w:color w:val="000000"/>
              </w:rPr>
              <w:t>Favorite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 w14:paraId="5AD1C87F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32 (6.5)</w:t>
            </w:r>
          </w:p>
        </w:tc>
        <w:tc>
          <w:tcPr>
            <w:tcW w:w="1099" w:type="dxa"/>
            <w:shd w:val="clear" w:color="auto" w:fill="auto"/>
            <w:noWrap/>
            <w:vAlign w:val="center"/>
          </w:tcPr>
          <w:p w14:paraId="3D05A64D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11 (8.9)</w:t>
            </w:r>
          </w:p>
        </w:tc>
        <w:tc>
          <w:tcPr>
            <w:tcW w:w="1098" w:type="dxa"/>
            <w:vAlign w:val="center"/>
          </w:tcPr>
          <w:p w14:paraId="1CC99C9C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17 (6.1)</w:t>
            </w:r>
          </w:p>
        </w:tc>
        <w:tc>
          <w:tcPr>
            <w:tcW w:w="1099" w:type="dxa"/>
            <w:shd w:val="clear" w:color="auto" w:fill="auto"/>
            <w:noWrap/>
            <w:vAlign w:val="center"/>
          </w:tcPr>
          <w:p w14:paraId="7D89CED5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4 (4.4)</w:t>
            </w:r>
          </w:p>
        </w:tc>
        <w:tc>
          <w:tcPr>
            <w:tcW w:w="713" w:type="dxa"/>
            <w:shd w:val="clear" w:color="auto" w:fill="auto"/>
            <w:noWrap/>
            <w:vAlign w:val="center"/>
          </w:tcPr>
          <w:p w14:paraId="2AD0AA21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0.216</w:t>
            </w:r>
          </w:p>
        </w:tc>
      </w:tr>
      <w:tr w:rsidR="00734DD3" w:rsidRPr="00B47877" w14:paraId="11480827" w14:textId="77777777" w:rsidTr="00222DFC">
        <w:trPr>
          <w:trHeight w:val="349"/>
        </w:trPr>
        <w:tc>
          <w:tcPr>
            <w:tcW w:w="4253" w:type="dxa"/>
            <w:shd w:val="clear" w:color="auto" w:fill="auto"/>
            <w:noWrap/>
            <w:vAlign w:val="center"/>
          </w:tcPr>
          <w:p w14:paraId="15C0D3D4" w14:textId="5EFEFE36" w:rsidR="00734DD3" w:rsidRPr="00B47877" w:rsidRDefault="00734DD3" w:rsidP="00734DD3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692B">
              <w:rPr>
                <w:rFonts w:ascii="Times New Roman" w:hAnsi="Times New Roman" w:cs="Times New Roman"/>
                <w:color w:val="000000"/>
              </w:rPr>
              <w:t xml:space="preserve">Nearby hospitals 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6435F5">
              <w:rPr>
                <w:rFonts w:ascii="Times New Roman" w:hAnsi="Times New Roman" w:cs="Times New Roman"/>
                <w:color w:val="000000"/>
              </w:rPr>
              <w:t>Close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 w14:paraId="218B2FD4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287 (58.1)</w:t>
            </w:r>
          </w:p>
        </w:tc>
        <w:tc>
          <w:tcPr>
            <w:tcW w:w="1099" w:type="dxa"/>
            <w:shd w:val="clear" w:color="auto" w:fill="auto"/>
            <w:noWrap/>
            <w:vAlign w:val="center"/>
          </w:tcPr>
          <w:p w14:paraId="73B69A40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69 (56.1)</w:t>
            </w:r>
          </w:p>
        </w:tc>
        <w:tc>
          <w:tcPr>
            <w:tcW w:w="1098" w:type="dxa"/>
            <w:vAlign w:val="center"/>
          </w:tcPr>
          <w:p w14:paraId="3F4878F8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155 (55.4)</w:t>
            </w:r>
          </w:p>
        </w:tc>
        <w:tc>
          <w:tcPr>
            <w:tcW w:w="1099" w:type="dxa"/>
            <w:shd w:val="clear" w:color="auto" w:fill="auto"/>
            <w:noWrap/>
            <w:vAlign w:val="center"/>
          </w:tcPr>
          <w:p w14:paraId="5A559556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63 (69.2)</w:t>
            </w:r>
          </w:p>
        </w:tc>
        <w:tc>
          <w:tcPr>
            <w:tcW w:w="713" w:type="dxa"/>
            <w:shd w:val="clear" w:color="auto" w:fill="auto"/>
            <w:noWrap/>
            <w:vAlign w:val="center"/>
          </w:tcPr>
          <w:p w14:paraId="204EFCE1" w14:textId="77777777" w:rsidR="00734DD3" w:rsidRPr="00B47877" w:rsidRDefault="00734DD3" w:rsidP="00734DD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</w:p>
        </w:tc>
      </w:tr>
      <w:tr w:rsidR="00734DD3" w:rsidRPr="00B47877" w14:paraId="2878168A" w14:textId="77777777" w:rsidTr="00222DFC">
        <w:trPr>
          <w:trHeight w:val="349"/>
        </w:trPr>
        <w:tc>
          <w:tcPr>
            <w:tcW w:w="4253" w:type="dxa"/>
            <w:shd w:val="clear" w:color="auto" w:fill="auto"/>
            <w:noWrap/>
            <w:vAlign w:val="center"/>
          </w:tcPr>
          <w:p w14:paraId="136D6D6D" w14:textId="66CE1A17" w:rsidR="00734DD3" w:rsidRPr="00B47877" w:rsidRDefault="00734DD3" w:rsidP="00734DD3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F4128">
              <w:rPr>
                <w:rFonts w:ascii="Times New Roman" w:eastAsia="바탕체" w:hAnsi="Times New Roman" w:cs="Times New Roman"/>
              </w:rPr>
              <w:t>Famous hospitals recommended by acquaintances</w:t>
            </w:r>
            <w:r w:rsidRPr="006435F5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6435F5">
              <w:rPr>
                <w:rFonts w:ascii="Times New Roman" w:hAnsi="Times New Roman" w:cs="Times New Roman"/>
                <w:color w:val="000000"/>
              </w:rPr>
              <w:t>Famous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 w14:paraId="680BBD58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66 (13.4)</w:t>
            </w:r>
          </w:p>
        </w:tc>
        <w:tc>
          <w:tcPr>
            <w:tcW w:w="1099" w:type="dxa"/>
            <w:shd w:val="clear" w:color="auto" w:fill="auto"/>
            <w:noWrap/>
            <w:vAlign w:val="center"/>
          </w:tcPr>
          <w:p w14:paraId="256BD580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16 (13.0)</w:t>
            </w:r>
          </w:p>
        </w:tc>
        <w:tc>
          <w:tcPr>
            <w:tcW w:w="1098" w:type="dxa"/>
            <w:vAlign w:val="center"/>
          </w:tcPr>
          <w:p w14:paraId="34EA64FF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43 (15.4)</w:t>
            </w:r>
          </w:p>
        </w:tc>
        <w:tc>
          <w:tcPr>
            <w:tcW w:w="1099" w:type="dxa"/>
            <w:shd w:val="clear" w:color="auto" w:fill="auto"/>
            <w:noWrap/>
            <w:vAlign w:val="center"/>
          </w:tcPr>
          <w:p w14:paraId="1F3147C8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7 (7.7)</w:t>
            </w:r>
          </w:p>
        </w:tc>
        <w:tc>
          <w:tcPr>
            <w:tcW w:w="713" w:type="dxa"/>
            <w:shd w:val="clear" w:color="auto" w:fill="auto"/>
            <w:noWrap/>
            <w:vAlign w:val="center"/>
          </w:tcPr>
          <w:p w14:paraId="409B7F86" w14:textId="77777777" w:rsidR="00734DD3" w:rsidRPr="00B47877" w:rsidRDefault="00734DD3" w:rsidP="00734DD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</w:p>
        </w:tc>
      </w:tr>
      <w:tr w:rsidR="00734DD3" w:rsidRPr="00B47877" w14:paraId="4A58BDF2" w14:textId="77777777" w:rsidTr="00222DFC">
        <w:trPr>
          <w:trHeight w:val="349"/>
        </w:trPr>
        <w:tc>
          <w:tcPr>
            <w:tcW w:w="4253" w:type="dxa"/>
            <w:shd w:val="clear" w:color="auto" w:fill="auto"/>
            <w:noWrap/>
            <w:vAlign w:val="center"/>
          </w:tcPr>
          <w:p w14:paraId="22058453" w14:textId="22B3D12F" w:rsidR="00734DD3" w:rsidRPr="00B47877" w:rsidRDefault="00734DD3" w:rsidP="00734DD3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F4128">
              <w:rPr>
                <w:rFonts w:ascii="Times New Roman" w:eastAsia="바탕체" w:hAnsi="Times New Roman" w:cs="Times New Roman"/>
              </w:rPr>
              <w:t>Hospitals that received good rating for AMI treatment by the HIRA</w:t>
            </w:r>
            <w:r w:rsidRPr="006435F5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 w:rsidRPr="006435F5">
              <w:rPr>
                <w:rFonts w:ascii="Times New Roman" w:hAnsi="Times New Roman" w:cs="Times New Roman"/>
                <w:color w:val="000000"/>
              </w:rPr>
              <w:t>Good rate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 w14:paraId="48B235F9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100 (20.2)</w:t>
            </w:r>
          </w:p>
        </w:tc>
        <w:tc>
          <w:tcPr>
            <w:tcW w:w="1099" w:type="dxa"/>
            <w:shd w:val="clear" w:color="auto" w:fill="auto"/>
            <w:noWrap/>
            <w:vAlign w:val="center"/>
          </w:tcPr>
          <w:p w14:paraId="77CD78C8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23 (18.7)</w:t>
            </w:r>
          </w:p>
        </w:tc>
        <w:tc>
          <w:tcPr>
            <w:tcW w:w="1098" w:type="dxa"/>
            <w:vAlign w:val="center"/>
          </w:tcPr>
          <w:p w14:paraId="209F7D01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60 (21.4)</w:t>
            </w:r>
          </w:p>
        </w:tc>
        <w:tc>
          <w:tcPr>
            <w:tcW w:w="1099" w:type="dxa"/>
            <w:shd w:val="clear" w:color="auto" w:fill="auto"/>
            <w:noWrap/>
            <w:vAlign w:val="center"/>
          </w:tcPr>
          <w:p w14:paraId="218B5C04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17 (18.7)</w:t>
            </w:r>
          </w:p>
        </w:tc>
        <w:tc>
          <w:tcPr>
            <w:tcW w:w="713" w:type="dxa"/>
            <w:shd w:val="clear" w:color="auto" w:fill="auto"/>
            <w:noWrap/>
            <w:vAlign w:val="center"/>
          </w:tcPr>
          <w:p w14:paraId="7A55D852" w14:textId="77777777" w:rsidR="00734DD3" w:rsidRPr="00B47877" w:rsidRDefault="00734DD3" w:rsidP="00734DD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</w:p>
        </w:tc>
      </w:tr>
      <w:tr w:rsidR="00734DD3" w:rsidRPr="00B47877" w14:paraId="29DBBF8D" w14:textId="77777777" w:rsidTr="00222DFC">
        <w:trPr>
          <w:trHeight w:val="349"/>
        </w:trPr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7BC601" w14:textId="4FB049E0" w:rsidR="00734DD3" w:rsidRPr="00B47877" w:rsidRDefault="00734DD3" w:rsidP="00734DD3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451A1">
              <w:rPr>
                <w:rFonts w:ascii="Times New Roman" w:hAnsi="Times New Roman" w:cs="Times New Roman"/>
                <w:color w:val="000000" w:themeColor="text1"/>
              </w:rPr>
              <w:t>No idea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67ED14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9 (1.8)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FEF481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4 (3.3)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14:paraId="34F6C358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5 (1.8)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B0CF92" w14:textId="77777777" w:rsidR="00734DD3" w:rsidRPr="00B47877" w:rsidRDefault="00734DD3" w:rsidP="00734DD3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B47877">
              <w:rPr>
                <w:rFonts w:ascii="Times New Roman" w:eastAsia="맑은 고딕" w:hAnsi="Times New Roman" w:cs="Times New Roman"/>
                <w:color w:val="000000"/>
              </w:rPr>
              <w:t>0 (0.0)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18149F" w14:textId="77777777" w:rsidR="00734DD3" w:rsidRPr="00B47877" w:rsidRDefault="00734DD3" w:rsidP="00734DD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</w:p>
        </w:tc>
      </w:tr>
    </w:tbl>
    <w:p w14:paraId="2EA074E9" w14:textId="0D92C6A0" w:rsidR="00855A02" w:rsidRDefault="00855A02" w:rsidP="00B714D8">
      <w:bookmarkStart w:id="1" w:name="_GoBack"/>
      <w:bookmarkEnd w:id="1"/>
    </w:p>
    <w:sectPr w:rsidR="00855A02" w:rsidSect="003018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58DE87" w14:textId="77777777" w:rsidR="005E2F8B" w:rsidRDefault="005E2F8B" w:rsidP="00873833">
      <w:r>
        <w:separator/>
      </w:r>
    </w:p>
  </w:endnote>
  <w:endnote w:type="continuationSeparator" w:id="0">
    <w:p w14:paraId="67E03867" w14:textId="77777777" w:rsidR="005E2F8B" w:rsidRDefault="005E2F8B" w:rsidP="00873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함초롬바탕">
    <w:altName w:val="Batang"/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E2AC2A" w14:textId="77777777" w:rsidR="005E2F8B" w:rsidRDefault="005E2F8B" w:rsidP="00873833">
      <w:r>
        <w:separator/>
      </w:r>
    </w:p>
  </w:footnote>
  <w:footnote w:type="continuationSeparator" w:id="0">
    <w:p w14:paraId="1EFF7EB3" w14:textId="77777777" w:rsidR="005E2F8B" w:rsidRDefault="005E2F8B" w:rsidP="008738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6B2F9D"/>
    <w:multiLevelType w:val="hybridMultilevel"/>
    <w:tmpl w:val="1A160E7C"/>
    <w:lvl w:ilvl="0" w:tplc="10CEF9DC">
      <w:start w:val="3"/>
      <w:numFmt w:val="bullet"/>
      <w:lvlText w:val=""/>
      <w:lvlJc w:val="left"/>
      <w:pPr>
        <w:ind w:left="720" w:hanging="360"/>
      </w:pPr>
      <w:rPr>
        <w:rFonts w:ascii="Symbol" w:eastAsia="함초롬바탕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4D8"/>
    <w:rsid w:val="00087750"/>
    <w:rsid w:val="000D3A86"/>
    <w:rsid w:val="001520BE"/>
    <w:rsid w:val="001643B2"/>
    <w:rsid w:val="001B4E63"/>
    <w:rsid w:val="001E664B"/>
    <w:rsid w:val="00222DFC"/>
    <w:rsid w:val="002A2B3E"/>
    <w:rsid w:val="002B55FB"/>
    <w:rsid w:val="002D3765"/>
    <w:rsid w:val="003018B8"/>
    <w:rsid w:val="00354DBD"/>
    <w:rsid w:val="00361790"/>
    <w:rsid w:val="00380EDA"/>
    <w:rsid w:val="003943EF"/>
    <w:rsid w:val="003A40C5"/>
    <w:rsid w:val="003A4F07"/>
    <w:rsid w:val="003E4057"/>
    <w:rsid w:val="003F33DF"/>
    <w:rsid w:val="004039F0"/>
    <w:rsid w:val="0041192B"/>
    <w:rsid w:val="004125E8"/>
    <w:rsid w:val="00422989"/>
    <w:rsid w:val="004251AB"/>
    <w:rsid w:val="0042704E"/>
    <w:rsid w:val="00442C21"/>
    <w:rsid w:val="00450AA4"/>
    <w:rsid w:val="004A05A2"/>
    <w:rsid w:val="004F5D51"/>
    <w:rsid w:val="004F764C"/>
    <w:rsid w:val="00505641"/>
    <w:rsid w:val="00515FDF"/>
    <w:rsid w:val="005278CD"/>
    <w:rsid w:val="0059135F"/>
    <w:rsid w:val="00597A8B"/>
    <w:rsid w:val="005C5185"/>
    <w:rsid w:val="005E2F8B"/>
    <w:rsid w:val="005E6371"/>
    <w:rsid w:val="00604740"/>
    <w:rsid w:val="00675241"/>
    <w:rsid w:val="0068083E"/>
    <w:rsid w:val="00734DD3"/>
    <w:rsid w:val="007A1317"/>
    <w:rsid w:val="007D79B4"/>
    <w:rsid w:val="008400B8"/>
    <w:rsid w:val="00855A02"/>
    <w:rsid w:val="00873833"/>
    <w:rsid w:val="00874DF7"/>
    <w:rsid w:val="008908D5"/>
    <w:rsid w:val="0089433B"/>
    <w:rsid w:val="008C4F24"/>
    <w:rsid w:val="008D4D12"/>
    <w:rsid w:val="00947F2D"/>
    <w:rsid w:val="0095796E"/>
    <w:rsid w:val="009A7F36"/>
    <w:rsid w:val="009B4D15"/>
    <w:rsid w:val="009D2472"/>
    <w:rsid w:val="00A01049"/>
    <w:rsid w:val="00A07CF6"/>
    <w:rsid w:val="00A17BAB"/>
    <w:rsid w:val="00A34B26"/>
    <w:rsid w:val="00A52A11"/>
    <w:rsid w:val="00A84EA3"/>
    <w:rsid w:val="00AE6792"/>
    <w:rsid w:val="00B028D6"/>
    <w:rsid w:val="00B42B44"/>
    <w:rsid w:val="00B47877"/>
    <w:rsid w:val="00B714D8"/>
    <w:rsid w:val="00B92A79"/>
    <w:rsid w:val="00C01B81"/>
    <w:rsid w:val="00C60B35"/>
    <w:rsid w:val="00CB2071"/>
    <w:rsid w:val="00CF667F"/>
    <w:rsid w:val="00D1649D"/>
    <w:rsid w:val="00D65D42"/>
    <w:rsid w:val="00DA482C"/>
    <w:rsid w:val="00DC1723"/>
    <w:rsid w:val="00DE61C7"/>
    <w:rsid w:val="00DE6FFB"/>
    <w:rsid w:val="00E26FA2"/>
    <w:rsid w:val="00EB24BD"/>
    <w:rsid w:val="00F57457"/>
    <w:rsid w:val="00F766A4"/>
    <w:rsid w:val="00F80295"/>
    <w:rsid w:val="00F93404"/>
    <w:rsid w:val="00F9674D"/>
    <w:rsid w:val="00FD1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8D0861"/>
  <w15:chartTrackingRefBased/>
  <w15:docId w15:val="{BE380F62-D85C-45ED-94E3-8F70292E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14D8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="함초롬바탕"/>
      <w:kern w:val="2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B714D8"/>
    <w:pPr>
      <w:wordWrap/>
      <w:spacing w:line="480" w:lineRule="auto"/>
      <w:ind w:firstLine="432"/>
    </w:pPr>
    <w:rPr>
      <w:rFonts w:ascii="Times New Roman" w:hAnsi="Times New Roman" w:cs="Times New Roman"/>
      <w:sz w:val="24"/>
    </w:rPr>
  </w:style>
  <w:style w:type="character" w:customStyle="1" w:styleId="Char">
    <w:name w:val="본문 Char"/>
    <w:basedOn w:val="a0"/>
    <w:link w:val="a3"/>
    <w:uiPriority w:val="99"/>
    <w:rsid w:val="00B714D8"/>
    <w:rPr>
      <w:rFonts w:ascii="Times New Roman" w:eastAsia="함초롬바탕" w:hAnsi="Times New Roman" w:cs="Times New Roman"/>
      <w:kern w:val="2"/>
      <w:sz w:val="24"/>
      <w:szCs w:val="20"/>
    </w:rPr>
  </w:style>
  <w:style w:type="paragraph" w:styleId="a4">
    <w:name w:val="List Paragraph"/>
    <w:basedOn w:val="a"/>
    <w:uiPriority w:val="34"/>
    <w:qFormat/>
    <w:rsid w:val="00597A8B"/>
    <w:pPr>
      <w:ind w:left="720"/>
      <w:contextualSpacing/>
    </w:pPr>
  </w:style>
  <w:style w:type="paragraph" w:styleId="a5">
    <w:name w:val="caption"/>
    <w:basedOn w:val="a"/>
    <w:next w:val="a"/>
    <w:uiPriority w:val="35"/>
    <w:qFormat/>
    <w:rsid w:val="003018B8"/>
    <w:pPr>
      <w:keepNext/>
      <w:ind w:leftChars="150" w:left="291" w:firstLine="91"/>
      <w:contextualSpacing/>
      <w:jc w:val="left"/>
    </w:pPr>
    <w:rPr>
      <w:rFonts w:ascii="Times New Roman" w:eastAsiaTheme="majorEastAsia" w:hAnsi="Times New Roman" w:cs="Times New Roman"/>
      <w:bCs/>
      <w:noProof/>
      <w:sz w:val="24"/>
    </w:rPr>
  </w:style>
  <w:style w:type="paragraph" w:styleId="a6">
    <w:name w:val="header"/>
    <w:basedOn w:val="a"/>
    <w:link w:val="Char0"/>
    <w:uiPriority w:val="99"/>
    <w:unhideWhenUsed/>
    <w:rsid w:val="00873833"/>
    <w:pPr>
      <w:tabs>
        <w:tab w:val="center" w:pos="4680"/>
        <w:tab w:val="right" w:pos="9360"/>
      </w:tabs>
    </w:pPr>
  </w:style>
  <w:style w:type="character" w:customStyle="1" w:styleId="Char0">
    <w:name w:val="머리글 Char"/>
    <w:basedOn w:val="a0"/>
    <w:link w:val="a6"/>
    <w:uiPriority w:val="99"/>
    <w:rsid w:val="00873833"/>
    <w:rPr>
      <w:rFonts w:eastAsia="함초롬바탕"/>
      <w:kern w:val="2"/>
      <w:sz w:val="20"/>
      <w:szCs w:val="20"/>
    </w:rPr>
  </w:style>
  <w:style w:type="paragraph" w:styleId="a7">
    <w:name w:val="footer"/>
    <w:basedOn w:val="a"/>
    <w:link w:val="Char1"/>
    <w:uiPriority w:val="99"/>
    <w:unhideWhenUsed/>
    <w:rsid w:val="00873833"/>
    <w:pPr>
      <w:tabs>
        <w:tab w:val="center" w:pos="4680"/>
        <w:tab w:val="right" w:pos="9360"/>
      </w:tabs>
    </w:pPr>
  </w:style>
  <w:style w:type="character" w:customStyle="1" w:styleId="Char1">
    <w:name w:val="바닥글 Char"/>
    <w:basedOn w:val="a0"/>
    <w:link w:val="a7"/>
    <w:uiPriority w:val="99"/>
    <w:rsid w:val="00873833"/>
    <w:rPr>
      <w:rFonts w:eastAsia="함초롬바탕"/>
      <w:kern w:val="2"/>
      <w:sz w:val="20"/>
      <w:szCs w:val="20"/>
    </w:rPr>
  </w:style>
  <w:style w:type="paragraph" w:styleId="HTML">
    <w:name w:val="HTML Preformatted"/>
    <w:basedOn w:val="a"/>
    <w:link w:val="HTMLChar"/>
    <w:uiPriority w:val="99"/>
    <w:unhideWhenUsed/>
    <w:rsid w:val="002A2B3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Courier New" w:eastAsia="Times New Roman" w:hAnsi="Courier New" w:cs="Courier New"/>
      <w:kern w:val="0"/>
      <w:lang w:eastAsia="zh-CN"/>
    </w:rPr>
  </w:style>
  <w:style w:type="character" w:customStyle="1" w:styleId="HTMLChar">
    <w:name w:val="미리 서식이 지정된 HTML Char"/>
    <w:basedOn w:val="a0"/>
    <w:link w:val="HTML"/>
    <w:uiPriority w:val="99"/>
    <w:rsid w:val="002A2B3E"/>
    <w:rPr>
      <w:rFonts w:ascii="Courier New" w:eastAsia="Times New Roman" w:hAnsi="Courier New" w:cs="Courier New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C22F6EA99E6F734B9F5785B3DC0CB910" ma:contentTypeVersion="12" ma:contentTypeDescription="새 문서를 만듭니다." ma:contentTypeScope="" ma:versionID="11478465ee8c31f31dddd1ccb11abd2d">
  <xsd:schema xmlns:xsd="http://www.w3.org/2001/XMLSchema" xmlns:xs="http://www.w3.org/2001/XMLSchema" xmlns:p="http://schemas.microsoft.com/office/2006/metadata/properties" xmlns:ns3="b8005c7a-adba-4313-8a74-7fdf99ab0239" xmlns:ns4="74e8043d-1571-4fc8-ac5b-70ced83070ac" targetNamespace="http://schemas.microsoft.com/office/2006/metadata/properties" ma:root="true" ma:fieldsID="f097ff487cb37a9845e7426c86f706c5" ns3:_="" ns4:_="">
    <xsd:import namespace="b8005c7a-adba-4313-8a74-7fdf99ab0239"/>
    <xsd:import namespace="74e8043d-1571-4fc8-ac5b-70ced83070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5c7a-adba-4313-8a74-7fdf99ab02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e8043d-1571-4fc8-ac5b-70ced83070a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힌트 해시 공유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4382E8-6EA6-4EC2-A1C7-45C0B5C604B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287B58-A4F3-4D45-844F-799C86C6D8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2488D8-2A52-42E2-972A-4E05D30F84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005c7a-adba-4313-8a74-7fdf99ab0239"/>
    <ds:schemaRef ds:uri="74e8043d-1571-4fc8-ac5b-70ced83070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1148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  Kim</dc:creator>
  <cp:keywords/>
  <dc:description/>
  <cp:lastModifiedBy>chaekyung hee</cp:lastModifiedBy>
  <cp:revision>25</cp:revision>
  <dcterms:created xsi:type="dcterms:W3CDTF">2020-04-19T04:44:00Z</dcterms:created>
  <dcterms:modified xsi:type="dcterms:W3CDTF">2021-02-23T06:30:00Z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0x010100C22F6EA99E6F734B9F5785B3DC0CB910</vt:lpwstr>
  </property>
</Properties>
</file>