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0C301" w14:textId="77777777" w:rsidR="006C3690" w:rsidRPr="006C3690" w:rsidRDefault="006C3690" w:rsidP="006C369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C36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INTERVIEW GUIDE FOR FOCUSED GROUP DISCUSSIONS (FGDs)</w:t>
      </w:r>
    </w:p>
    <w:p w14:paraId="3D25BB68" w14:textId="77777777" w:rsidR="006C3690" w:rsidRDefault="006C3690" w:rsidP="006C3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B93478A" w14:textId="77777777" w:rsidR="006C3690" w:rsidRPr="00DB077C" w:rsidRDefault="006C3690" w:rsidP="006C36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0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Section 1: Participant Expectations</w:t>
      </w:r>
    </w:p>
    <w:p w14:paraId="0C2C7345" w14:textId="77777777" w:rsidR="006C3690" w:rsidRPr="00DB077C" w:rsidRDefault="006C3690" w:rsidP="006C36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4ED48B" w14:textId="77777777" w:rsidR="006C3690" w:rsidRPr="00DB077C" w:rsidRDefault="006C3690" w:rsidP="006C36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What was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inspiration in applying for the course? </w:t>
      </w:r>
    </w:p>
    <w:p w14:paraId="0B3C8E00" w14:textId="77777777" w:rsidR="006C3690" w:rsidRPr="00DB077C" w:rsidRDefault="006C3690" w:rsidP="006C36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feel learning about research and its skills would allow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excel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choice of career?</w:t>
      </w:r>
    </w:p>
    <w:p w14:paraId="2D203DA3" w14:textId="77777777" w:rsidR="006C3690" w:rsidRPr="00DB077C" w:rsidRDefault="006C3690" w:rsidP="006C36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want to pursue a career in research?  </w:t>
      </w:r>
    </w:p>
    <w:p w14:paraId="48E9736D" w14:textId="77777777" w:rsidR="006C3690" w:rsidRPr="00DB077C" w:rsidRDefault="006C3690" w:rsidP="006C36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think this workshop was useful for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>r CV and/or college applications?</w:t>
      </w:r>
    </w:p>
    <w:p w14:paraId="3EFDF4F0" w14:textId="77777777" w:rsidR="006C3690" w:rsidRPr="00DB077C" w:rsidRDefault="006C3690" w:rsidP="006C36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>D.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 you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want to spend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>r time at home doing something productive?</w:t>
      </w:r>
    </w:p>
    <w:p w14:paraId="2FAA7AF2" w14:textId="77777777" w:rsidR="006C3690" w:rsidRPr="00DB077C" w:rsidRDefault="006C3690" w:rsidP="006C36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>E.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think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provision of E-certificates serve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 motivator to attend the workshop series?</w:t>
      </w:r>
    </w:p>
    <w:p w14:paraId="3A3B7500" w14:textId="77777777" w:rsidR="006C3690" w:rsidRPr="00DB077C" w:rsidRDefault="006C3690" w:rsidP="006C36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0447BC" w14:textId="77777777" w:rsidR="006C3690" w:rsidRPr="00DB077C" w:rsidRDefault="006C3690" w:rsidP="006C36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According to you, w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ere the expected objectives and content covered within the course?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Please g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ive reasoning for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answer.</w:t>
      </w:r>
    </w:p>
    <w:p w14:paraId="3D40BCC2" w14:textId="77777777" w:rsidR="006C3690" w:rsidRPr="00DB077C" w:rsidRDefault="006C3690" w:rsidP="006C36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96208F" w14:textId="77777777" w:rsidR="006C3690" w:rsidRPr="00DB077C" w:rsidRDefault="006C3690" w:rsidP="006C36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0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Section 2: Course Organization</w:t>
      </w:r>
    </w:p>
    <w:p w14:paraId="556C1618" w14:textId="77777777" w:rsidR="006C3690" w:rsidRDefault="006C3690" w:rsidP="006C36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987235" w14:textId="77777777" w:rsidR="006C3690" w:rsidRPr="00DB077C" w:rsidRDefault="006C3690" w:rsidP="006C36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you think 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>were the strengths of the course?</w:t>
      </w:r>
    </w:p>
    <w:p w14:paraId="29622CC7" w14:textId="77777777" w:rsidR="006C3690" w:rsidRPr="00DB077C" w:rsidRDefault="006C3690" w:rsidP="006C36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you think 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were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limitations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course?</w:t>
      </w:r>
    </w:p>
    <w:p w14:paraId="365C99BF" w14:textId="77777777" w:rsidR="006C3690" w:rsidRPr="00DB077C" w:rsidRDefault="006C3690" w:rsidP="006C36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you think were the 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>possible challenges for the participants in registering and attending the Workshop?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example;</w:t>
      </w:r>
    </w:p>
    <w:p w14:paraId="19830ADB" w14:textId="77777777" w:rsidR="006C3690" w:rsidRPr="00DB077C" w:rsidRDefault="006C3690" w:rsidP="006C3690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>- Internet connectivity or device issues</w:t>
      </w:r>
    </w:p>
    <w:p w14:paraId="53443E90" w14:textId="77777777" w:rsidR="006C3690" w:rsidRPr="00DB077C" w:rsidRDefault="006C3690" w:rsidP="006C3690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>- Online university/high-school classes that clashed with the dates/times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sessions</w:t>
      </w:r>
    </w:p>
    <w:p w14:paraId="7C20ED54" w14:textId="77777777" w:rsidR="006C3690" w:rsidRPr="00DB077C" w:rsidRDefault="006C3690" w:rsidP="006C36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Do you have any suggestions which can help us in further improving 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>the organization of the course?</w:t>
      </w:r>
    </w:p>
    <w:p w14:paraId="163DB99D" w14:textId="77777777" w:rsidR="006C3690" w:rsidRPr="00DB077C" w:rsidRDefault="006C3690" w:rsidP="006C36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066685" w14:textId="77777777" w:rsidR="006C3690" w:rsidRPr="00DB077C" w:rsidRDefault="006C3690" w:rsidP="006C36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0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Section 3: Impact Assessment</w:t>
      </w:r>
    </w:p>
    <w:p w14:paraId="6597D5C7" w14:textId="77777777" w:rsidR="006C3690" w:rsidRDefault="006C3690" w:rsidP="006C36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F12EDA" w14:textId="77777777" w:rsidR="006C3690" w:rsidRPr="00DB077C" w:rsidRDefault="006C3690" w:rsidP="006C36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 did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baseline knowledge change through the course?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 it i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>mproved/remained the same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1B9F28D4" w14:textId="77777777" w:rsidR="006C3690" w:rsidRPr="00DB077C" w:rsidRDefault="006C3690" w:rsidP="006C36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Which session did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learn the most from and why?</w:t>
      </w:r>
    </w:p>
    <w:p w14:paraId="43EE195E" w14:textId="77777777" w:rsidR="006C3690" w:rsidRPr="00DB077C" w:rsidRDefault="006C3690" w:rsidP="006C36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features of the course allowed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expand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>r learning?</w:t>
      </w:r>
    </w:p>
    <w:p w14:paraId="20500883" w14:textId="77777777" w:rsidR="006C3690" w:rsidRPr="00DB077C" w:rsidRDefault="006C3690" w:rsidP="006C36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features of the course hindered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accessing complete knowledge of the course? </w:t>
      </w:r>
      <w:proofErr w:type="gramStart"/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>E.g.</w:t>
      </w:r>
      <w:proofErr w:type="gramEnd"/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technological aspects, interaction limit, knowledge beyond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comprehension 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>capability etc.</w:t>
      </w:r>
    </w:p>
    <w:p w14:paraId="39634981" w14:textId="77777777" w:rsidR="006C3690" w:rsidRPr="00DB077C" w:rsidRDefault="006C3690" w:rsidP="006C36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>What are the key points 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you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remember from the course? </w:t>
      </w:r>
    </w:p>
    <w:p w14:paraId="3107B161" w14:textId="77777777" w:rsidR="006C3690" w:rsidRPr="00DB077C" w:rsidRDefault="006C3690" w:rsidP="006C36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2CB613" w14:textId="77777777" w:rsidR="006C3690" w:rsidRPr="00DB077C" w:rsidRDefault="006C3690" w:rsidP="006C36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After this series, d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feel well equipped with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>r research skills to be able to:</w:t>
      </w:r>
    </w:p>
    <w:p w14:paraId="4151B697" w14:textId="77777777" w:rsidR="006C3690" w:rsidRPr="00DB077C" w:rsidRDefault="006C3690" w:rsidP="006C36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Work on a research project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yourself</w:t>
      </w:r>
    </w:p>
    <w:p w14:paraId="76D6A7D4" w14:textId="77777777" w:rsidR="006C3690" w:rsidRPr="00DB077C" w:rsidRDefault="006C3690" w:rsidP="006C36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Teach the topics and skills from the workshop to other aspiring researchers from within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>r institutes</w:t>
      </w:r>
    </w:p>
    <w:p w14:paraId="23F15C37" w14:textId="77777777" w:rsidR="006C3690" w:rsidRPr="00DB077C" w:rsidRDefault="006C3690" w:rsidP="006C36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Conduct similar workshops within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>r home institutes</w:t>
      </w:r>
    </w:p>
    <w:p w14:paraId="7D6B688B" w14:textId="77777777" w:rsidR="006C3690" w:rsidRPr="00DB077C" w:rsidRDefault="006C3690" w:rsidP="006C36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96900A" w14:textId="77777777" w:rsidR="006C3690" w:rsidRPr="00DB077C" w:rsidRDefault="006C3690" w:rsidP="006C36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Would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 interested in another series covering advanced information of these sessions? If yes, what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the topics that you </w:t>
      </w:r>
      <w:r w:rsidRPr="00DB077C">
        <w:rPr>
          <w:rFonts w:ascii="Times New Roman" w:eastAsia="Times New Roman" w:hAnsi="Times New Roman" w:cs="Times New Roman"/>
          <w:color w:val="000000"/>
          <w:sz w:val="24"/>
          <w:szCs w:val="24"/>
        </w:rPr>
        <w:t>would like to be covered further in those sessions.</w:t>
      </w:r>
    </w:p>
    <w:p w14:paraId="572086B4" w14:textId="77777777" w:rsidR="006C3690" w:rsidRDefault="006C3690" w:rsidP="006C3690">
      <w:pPr>
        <w:spacing w:after="0" w:line="240" w:lineRule="auto"/>
        <w:contextualSpacing/>
        <w:jc w:val="both"/>
      </w:pPr>
    </w:p>
    <w:p w14:paraId="5E5499B5" w14:textId="77777777" w:rsidR="00833BE9" w:rsidRDefault="00833BE9"/>
    <w:sectPr w:rsidR="00833BE9" w:rsidSect="00CA769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90"/>
    <w:rsid w:val="00450C0F"/>
    <w:rsid w:val="006C3690"/>
    <w:rsid w:val="0083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7C532"/>
  <w15:chartTrackingRefBased/>
  <w15:docId w15:val="{E93F7474-6B07-4BB9-A197-4FE835E4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Company>PCM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</dc:creator>
  <cp:keywords/>
  <dc:description/>
  <cp:lastModifiedBy>asma</cp:lastModifiedBy>
  <cp:revision>1</cp:revision>
  <dcterms:created xsi:type="dcterms:W3CDTF">2021-03-25T19:17:00Z</dcterms:created>
  <dcterms:modified xsi:type="dcterms:W3CDTF">2021-03-25T19:18:00Z</dcterms:modified>
</cp:coreProperties>
</file>