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3"/>
        <w:gridCol w:w="1526"/>
        <w:gridCol w:w="1657"/>
        <w:gridCol w:w="658"/>
        <w:gridCol w:w="1224"/>
        <w:gridCol w:w="1381"/>
        <w:gridCol w:w="462"/>
        <w:gridCol w:w="1224"/>
        <w:gridCol w:w="1381"/>
        <w:gridCol w:w="462"/>
        <w:gridCol w:w="1224"/>
        <w:gridCol w:w="1224"/>
        <w:gridCol w:w="462"/>
      </w:tblGrid>
      <w:tr w:rsidR="006E4647" w:rsidRPr="006E4647" w14:paraId="25207FD9" w14:textId="77777777" w:rsidTr="00A34593">
        <w:tc>
          <w:tcPr>
            <w:tcW w:w="381" w:type="pct"/>
            <w:tcBorders>
              <w:bottom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39D2605" w14:textId="2EA52771" w:rsidR="00283D36" w:rsidRPr="006E4647" w:rsidRDefault="00283D36" w:rsidP="00A34593">
            <w:pPr>
              <w:pStyle w:val="Tablestyle2222"/>
              <w:jc w:val="left"/>
            </w:pPr>
          </w:p>
        </w:tc>
        <w:tc>
          <w:tcPr>
            <w:tcW w:w="1377" w:type="pct"/>
            <w:gridSpan w:val="3"/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7B06F7E3" w14:textId="64669D6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Prevalence</w:t>
            </w:r>
          </w:p>
        </w:tc>
        <w:tc>
          <w:tcPr>
            <w:tcW w:w="1099" w:type="pct"/>
            <w:gridSpan w:val="3"/>
            <w:shd w:val="clear" w:color="auto" w:fill="FFE599" w:themeFill="accent4" w:themeFillTint="66"/>
          </w:tcPr>
          <w:p w14:paraId="203B63D8" w14:textId="78BC3A3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Awareness</w:t>
            </w:r>
          </w:p>
        </w:tc>
        <w:tc>
          <w:tcPr>
            <w:tcW w:w="1099" w:type="pct"/>
            <w:gridSpan w:val="3"/>
            <w:shd w:val="clear" w:color="auto" w:fill="FFE599" w:themeFill="accent4" w:themeFillTint="66"/>
          </w:tcPr>
          <w:p w14:paraId="77FAFAC6" w14:textId="728E648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Coverage</w:t>
            </w:r>
          </w:p>
        </w:tc>
        <w:tc>
          <w:tcPr>
            <w:tcW w:w="1043" w:type="pct"/>
            <w:gridSpan w:val="3"/>
            <w:shd w:val="clear" w:color="auto" w:fill="FFE599" w:themeFill="accent4" w:themeFillTint="66"/>
          </w:tcPr>
          <w:p w14:paraId="0F2FC2EA" w14:textId="34BD879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Effective care</w:t>
            </w:r>
          </w:p>
        </w:tc>
      </w:tr>
      <w:tr w:rsidR="00A34593" w:rsidRPr="006E4647" w14:paraId="53D8D05E" w14:textId="77777777" w:rsidTr="00A34593">
        <w:tc>
          <w:tcPr>
            <w:tcW w:w="381" w:type="pct"/>
            <w:tcBorders>
              <w:top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F5A6F44" w14:textId="15F6777A" w:rsidR="00283D36" w:rsidRPr="006E4647" w:rsidRDefault="00283D36" w:rsidP="00A34593">
            <w:pPr>
              <w:pStyle w:val="Tablestyle2222"/>
              <w:jc w:val="left"/>
            </w:pPr>
          </w:p>
        </w:tc>
        <w:tc>
          <w:tcPr>
            <w:tcW w:w="547" w:type="pct"/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B6B4EB4" w14:textId="0295E89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%(CI)</w:t>
            </w:r>
          </w:p>
        </w:tc>
        <w:tc>
          <w:tcPr>
            <w:tcW w:w="594" w:type="pct"/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EB748C7" w14:textId="1E70AA8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236" w:type="pct"/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86FB7A9" w14:textId="48CA839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439" w:type="pct"/>
            <w:shd w:val="clear" w:color="auto" w:fill="FFE599" w:themeFill="accent4" w:themeFillTint="66"/>
          </w:tcPr>
          <w:p w14:paraId="6418071E" w14:textId="333F413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%(CI)</w:t>
            </w:r>
          </w:p>
        </w:tc>
        <w:tc>
          <w:tcPr>
            <w:tcW w:w="495" w:type="pct"/>
            <w:shd w:val="clear" w:color="auto" w:fill="FFE599" w:themeFill="accent4" w:themeFillTint="66"/>
          </w:tcPr>
          <w:p w14:paraId="08D5E337" w14:textId="10505CB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166" w:type="pct"/>
            <w:shd w:val="clear" w:color="auto" w:fill="FFE599" w:themeFill="accent4" w:themeFillTint="66"/>
          </w:tcPr>
          <w:p w14:paraId="107A7C3E" w14:textId="023F130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439" w:type="pct"/>
            <w:shd w:val="clear" w:color="auto" w:fill="FFE599" w:themeFill="accent4" w:themeFillTint="66"/>
          </w:tcPr>
          <w:p w14:paraId="15F724E0" w14:textId="7AFAE36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%(CI)</w:t>
            </w:r>
          </w:p>
        </w:tc>
        <w:tc>
          <w:tcPr>
            <w:tcW w:w="495" w:type="pct"/>
            <w:shd w:val="clear" w:color="auto" w:fill="FFE599" w:themeFill="accent4" w:themeFillTint="66"/>
          </w:tcPr>
          <w:p w14:paraId="454E636A" w14:textId="5D84D10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166" w:type="pct"/>
            <w:shd w:val="clear" w:color="auto" w:fill="FFE599" w:themeFill="accent4" w:themeFillTint="66"/>
          </w:tcPr>
          <w:p w14:paraId="6B48C2A1" w14:textId="78EB9EF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439" w:type="pct"/>
            <w:shd w:val="clear" w:color="auto" w:fill="FFE599" w:themeFill="accent4" w:themeFillTint="66"/>
          </w:tcPr>
          <w:p w14:paraId="2AD57499" w14:textId="0EDB98A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%(CI)</w:t>
            </w:r>
          </w:p>
        </w:tc>
        <w:tc>
          <w:tcPr>
            <w:tcW w:w="439" w:type="pct"/>
            <w:shd w:val="clear" w:color="auto" w:fill="FFE599" w:themeFill="accent4" w:themeFillTint="66"/>
          </w:tcPr>
          <w:p w14:paraId="59E6ED71" w14:textId="0DB8ADE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166" w:type="pct"/>
            <w:shd w:val="clear" w:color="auto" w:fill="FFE599" w:themeFill="accent4" w:themeFillTint="66"/>
          </w:tcPr>
          <w:p w14:paraId="0B2FFC6B" w14:textId="1C27BFC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A34593" w:rsidRPr="006E4647" w14:paraId="21359550" w14:textId="77777777" w:rsidTr="00A34593">
        <w:tc>
          <w:tcPr>
            <w:tcW w:w="381" w:type="pct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0355A8F9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Overall </w:t>
            </w:r>
          </w:p>
        </w:tc>
        <w:tc>
          <w:tcPr>
            <w:tcW w:w="547" w:type="pct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191FC3A4" w14:textId="314D89E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Style w:val="normaltextrun"/>
                <w:rFonts w:asciiTheme="majorBidi" w:hAnsiTheme="majorBidi" w:cstheme="majorBidi"/>
                <w:color w:val="000000" w:themeColor="text1"/>
                <w:sz w:val="20"/>
                <w:szCs w:val="20"/>
                <w:bdr w:val="none" w:sz="0" w:space="0" w:color="auto" w:frame="1"/>
              </w:rPr>
              <w:t>32.03 (31.42,32.64)</w:t>
            </w:r>
          </w:p>
        </w:tc>
        <w:tc>
          <w:tcPr>
            <w:tcW w:w="594" w:type="pct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72A12B6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14:paraId="2C0A79B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14:paraId="4E39B89A" w14:textId="6E67059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Style w:val="normaltextrun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61.48 (60.36,62.61)</w:t>
            </w:r>
            <w:r w:rsidRPr="006E4647">
              <w:rPr>
                <w:rStyle w:val="eop"/>
                <w:rFonts w:asciiTheme="majorBidi" w:hAnsiTheme="majorBidi" w:cstheme="majorBid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95" w:type="pct"/>
            <w:shd w:val="clear" w:color="auto" w:fill="FFFFFF" w:themeFill="background1"/>
          </w:tcPr>
          <w:p w14:paraId="0BB5603E" w14:textId="7D3DFDA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auto" w:fill="FFFFFF" w:themeFill="background1"/>
          </w:tcPr>
          <w:p w14:paraId="6252888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14:paraId="6A4A2B28" w14:textId="1D31CC2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shd w:val="clear" w:color="auto" w:fill="FFFFFF"/>
              </w:rPr>
              <w:t>52.02 (50.86,53.17)</w:t>
            </w:r>
          </w:p>
        </w:tc>
        <w:tc>
          <w:tcPr>
            <w:tcW w:w="495" w:type="pct"/>
            <w:shd w:val="clear" w:color="auto" w:fill="FFFFFF" w:themeFill="background1"/>
          </w:tcPr>
          <w:p w14:paraId="18DD392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auto" w:fill="FFFFFF" w:themeFill="background1"/>
          </w:tcPr>
          <w:p w14:paraId="35718719" w14:textId="50BA5F0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auto" w:fill="FFFFFF" w:themeFill="background1"/>
          </w:tcPr>
          <w:p w14:paraId="4ADA6A02" w14:textId="6483CC9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shd w:val="clear" w:color="auto" w:fill="FFFFFF"/>
              </w:rPr>
              <w:t>41.89 (40.3,43.48)</w:t>
            </w:r>
          </w:p>
        </w:tc>
        <w:tc>
          <w:tcPr>
            <w:tcW w:w="439" w:type="pct"/>
            <w:shd w:val="clear" w:color="auto" w:fill="FFFFFF" w:themeFill="background1"/>
          </w:tcPr>
          <w:p w14:paraId="3FC2DA47" w14:textId="69FDDB7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auto" w:fill="FFFFFF" w:themeFill="background1"/>
          </w:tcPr>
          <w:p w14:paraId="2DBE1281" w14:textId="60BCA2E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BF46089" w14:textId="77777777" w:rsidTr="00A34593">
        <w:trPr>
          <w:trHeight w:val="432"/>
        </w:trPr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33FA19C" w14:textId="79E2DAE6" w:rsidR="00A34593" w:rsidRPr="00A34593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34593">
              <w:rPr>
                <w:b/>
                <w:bCs/>
              </w:rPr>
              <w:t>Age groups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B27923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8206EA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B93DFE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300E5E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47F971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DD5447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9AFC57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7386B2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3A74BFF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39D3319" w14:textId="77777777" w:rsidTr="00A34593">
        <w:trPr>
          <w:trHeight w:val="440"/>
        </w:trPr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A4FB17" w14:textId="6C2B5D1A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18-24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9F994B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5.73</w:t>
            </w:r>
          </w:p>
          <w:p w14:paraId="0F419652" w14:textId="43C8ACFC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,</w:t>
            </w: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(4.8,6.81)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309018" w14:textId="77777777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7C14CD6B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51986DE" w14:textId="04A1181E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17.27 (11.45,25.2)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F57DC5E" w14:textId="77777777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8AE0DAA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84F14FC" w14:textId="3326DED6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8.54  (4.67,15.14)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CE50CC6" w14:textId="77777777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A27B9E8" w14:textId="77777777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113D909" w14:textId="753F8A76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54.12 (25.48,80.27)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17A33B8" w14:textId="77777777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81EE0A6" w14:textId="77777777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8B24031" w14:textId="77777777" w:rsidTr="00A34593">
        <w:trPr>
          <w:trHeight w:val="440"/>
        </w:trPr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16A577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25-44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BC24BA" w14:textId="177B970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13.62 (12.94,14.34)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717C58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2.441(1.99,2.993)</w:t>
            </w:r>
          </w:p>
          <w:p w14:paraId="42E21A4F" w14:textId="7228570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64112B24" w14:textId="176F2F7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C16089F" w14:textId="47114A0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37.84 (35.2,40.55)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B54759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2.687(1.616,4.469)</w:t>
            </w:r>
          </w:p>
          <w:p w14:paraId="4263AC97" w14:textId="2F72AFD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67E4095" w14:textId="6D94902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904F5F8" w14:textId="70DD495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21.68 (19.47,24.07)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0B225B8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2.808(1.404,5.618)</w:t>
            </w:r>
          </w:p>
          <w:p w14:paraId="4540FF9B" w14:textId="161C882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BF55BF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  <w:p w14:paraId="22018C4E" w14:textId="6A7E220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891CC30" w14:textId="312E36E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52.15 (46.13,58.11))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49E34B4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0.779(0.217,2.79)</w:t>
            </w:r>
          </w:p>
          <w:p w14:paraId="34411165" w14:textId="0F5B113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E36E917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0.701</w:t>
            </w:r>
          </w:p>
          <w:p w14:paraId="58E1CA03" w14:textId="4860C8F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A7CEF1E" w14:textId="77777777" w:rsidTr="00A34593">
        <w:trPr>
          <w:trHeight w:val="413"/>
        </w:trPr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5580D9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45-60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089230" w14:textId="2553834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40.86, (39.65,42.08)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60CF9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9.358(7.623,11.488)</w:t>
            </w:r>
          </w:p>
          <w:p w14:paraId="19DA6C92" w14:textId="7CD1911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2E7279E7" w14:textId="1F7CEA4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A12ADB8" w14:textId="4165030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61.3 (59.41,63.16)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33088D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6.508(3.93,10.775)</w:t>
            </w:r>
          </w:p>
          <w:p w14:paraId="44314A2D" w14:textId="16E089B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528F9B9" w14:textId="776ACE8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D998446" w14:textId="03AAACE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50.35 (48.42,52.27)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44A93C5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9.377(4.718,18.635)</w:t>
            </w:r>
          </w:p>
          <w:p w14:paraId="6FFDD823" w14:textId="65CDF78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shd w:val="clear" w:color="000000" w:fill="FFFFFF"/>
            <w:vAlign w:val="center"/>
          </w:tcPr>
          <w:p w14:paraId="5EEACD9C" w14:textId="66DBB41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A8A1DD3" w14:textId="0267BA7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42.96 (40.27,45.69)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09F137B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0.554(0.158,1.946)</w:t>
            </w:r>
          </w:p>
          <w:p w14:paraId="24AEAD69" w14:textId="17340833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</w:p>
          <w:p w14:paraId="591B11D0" w14:textId="24BB03F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6B5F6C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0.357</w:t>
            </w:r>
          </w:p>
          <w:p w14:paraId="1BCD5A15" w14:textId="5CDE624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7081732" w14:textId="77777777" w:rsidTr="00A34593">
        <w:trPr>
          <w:trHeight w:val="435"/>
        </w:trPr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EDF5C9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≥60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189C23" w14:textId="5759F7E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66.68,(</w:t>
            </w: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(65.32,68.01))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9EA5B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24.114(19.512,29.802)</w:t>
            </w:r>
          </w:p>
          <w:p w14:paraId="38BEFBA6" w14:textId="0EEF2FD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1AE2942" w14:textId="163598C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A084CDF" w14:textId="514517E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72.44(70.85,73.97)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A706E9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11.335(6.818,18.845)</w:t>
            </w:r>
          </w:p>
          <w:p w14:paraId="7B1D9761" w14:textId="50D0FF5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1037886" w14:textId="5782113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F4F2490" w14:textId="02C5515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66.76(65.09,68.38)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05EF5D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0" w:name="_Hlk137998395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19.436(9.748,38.756)</w:t>
            </w:r>
          </w:p>
          <w:bookmarkEnd w:id="0"/>
          <w:p w14:paraId="2335D96E" w14:textId="6CDB381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D9617DD" w14:textId="60BE1A7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15659F5" w14:textId="7C1706B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39.88 (37.83,41.98)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47FB87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0.559(0.159,1.961)</w:t>
            </w:r>
          </w:p>
          <w:p w14:paraId="25BEF2E8" w14:textId="44C5430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3C7A30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0.364</w:t>
            </w:r>
          </w:p>
          <w:p w14:paraId="5FC1DBF6" w14:textId="0121C65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A48F0A1" w14:textId="77777777" w:rsidTr="00A34593">
        <w:trPr>
          <w:trHeight w:val="435"/>
        </w:trPr>
        <w:tc>
          <w:tcPr>
            <w:tcW w:w="381" w:type="pct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8472A9E" w14:textId="0DD4554C" w:rsidR="00A34593" w:rsidRPr="006E4647" w:rsidRDefault="00A34593" w:rsidP="00A34593">
            <w:pPr>
              <w:pStyle w:val="Tablestyle2222"/>
              <w:jc w:val="left"/>
            </w:pPr>
            <w:r w:rsidRPr="006E4647">
              <w:t>Sex</w:t>
            </w:r>
          </w:p>
        </w:tc>
        <w:tc>
          <w:tcPr>
            <w:tcW w:w="547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D3AC0E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7207E92F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489ACE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53CDFA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B5C8E7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8D236AF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388AE0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D89A6F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4D87E05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1067698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3646889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C64242" w14:textId="4C69972E" w:rsidR="00283D36" w:rsidRPr="006E4647" w:rsidRDefault="00283D36" w:rsidP="00A34593">
            <w:pPr>
              <w:pStyle w:val="Tablestyle2222"/>
              <w:jc w:val="left"/>
            </w:pPr>
            <w:r w:rsidRPr="006E4647">
              <w:t>Female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AC4B971" w14:textId="1B4F6A7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32.9 (32.08,33.74)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7C4D6C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47F48E6C" w14:textId="5F2B4ED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2BBB732" w14:textId="16A81C8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68.02 (66.57,69.43)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27F8113D" w14:textId="198948D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4245E57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58B0E9B" w14:textId="524B8B0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58.73 (57.22,60.23)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9B405B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7AD9E22" w14:textId="23539CD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B0DB3C8" w14:textId="69B5BF9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41.41 (39.44,43.41)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88A7212" w14:textId="56A174E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D989CA0" w14:textId="401FA1A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2AAADB2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0B48DA" w14:textId="7115EC54" w:rsidR="00283D36" w:rsidRPr="006E4647" w:rsidRDefault="00283D36" w:rsidP="00A34593">
            <w:pPr>
              <w:pStyle w:val="Tablestyle2222"/>
              <w:jc w:val="left"/>
            </w:pPr>
            <w:r w:rsidRPr="006E4647">
              <w:t>Male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DC3902" w14:textId="3F8D25B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30.9 (30,31.82)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7ADD8F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0.913(0.852,0.978)</w:t>
            </w:r>
          </w:p>
          <w:p w14:paraId="15761834" w14:textId="2065F77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8C4C445" w14:textId="40F7397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9FBEAAC" w14:textId="504AB0A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 xml:space="preserve">52.84 </w:t>
            </w: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  <w:rtl/>
              </w:rPr>
              <w:t>)</w:t>
            </w: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51.07,54.6)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CA4D92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0.518(0.464,0.578)</w:t>
            </w:r>
          </w:p>
          <w:p w14:paraId="66BAE297" w14:textId="7C86B09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8420B01" w14:textId="60A1B77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220A53C" w14:textId="6019E1D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43.15 (41.4,44.9)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05ED4F2" w14:textId="3EBE0593" w:rsidR="00283D36" w:rsidRPr="006E4647" w:rsidRDefault="00283D36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  <w:p w14:paraId="13A29EF8" w14:textId="1E3E194C" w:rsidR="00283D36" w:rsidRPr="006E4647" w:rsidRDefault="00A062DC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" w:name="_Hlk137996948"/>
            <w:r w:rsidRPr="00A062DC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0.518(0.464,0.579)</w:t>
            </w:r>
          </w:p>
          <w:bookmarkEnd w:id="1"/>
          <w:p w14:paraId="682C38BD" w14:textId="011C2C8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6FCA21B" w14:textId="6975A3F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97874B4" w14:textId="5DB607C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42.76 40.12,45.44)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D4AFF4B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0.923(0.796,1.072)</w:t>
            </w:r>
          </w:p>
          <w:p w14:paraId="42EEAC62" w14:textId="2661416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1CB47DE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0.294</w:t>
            </w:r>
          </w:p>
          <w:p w14:paraId="0D109F64" w14:textId="186ACBF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0B2DF3E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0302418" w14:textId="59E8628F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t>Marriage Status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1E564D8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85A67D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082FE4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C61596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DAEE6E8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9DD439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8762A7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8478BF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1BD25FD3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30C49917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1EF11C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Single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971C33" w14:textId="2A309B3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9.74 (8.79,10.79)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88C8C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6F7CB12C" w14:textId="23D806C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7D7ED3F" w14:textId="3CE00E3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25.43 (21.03,30.4)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B18E231" w14:textId="339C222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FA47CEE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36AE92E" w14:textId="2F3A2EC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16.77 (13.14,21.17)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F36791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3396645" w14:textId="4364DB1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FA3FFFE" w14:textId="11C4897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51.78 (38.88,64.45)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DEF440A" w14:textId="5F67794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5C65BE3" w14:textId="5FF5A60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7D18C10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131DF07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Married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4484E" w14:textId="58EE363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33.72 (33.02,34.43)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6FAE1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1.3(1.127,1.499)</w:t>
            </w:r>
          </w:p>
          <w:p w14:paraId="1447D1BC" w14:textId="740D769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5C6A8CE6" w14:textId="0F92C60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FD7D7C8" w14:textId="6AC1F4F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61.03 (59.76,62.28)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80E00A8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2.044(1.522,2.746)</w:t>
            </w:r>
          </w:p>
          <w:p w14:paraId="771E61FA" w14:textId="1995FDD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3C67EEE" w14:textId="60C2EDB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3836962" w14:textId="1F6E74C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51.03 (49.74,52.32)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76B28DA" w14:textId="6EE91537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38F271A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1.834(1.311,2.565)</w:t>
            </w:r>
          </w:p>
          <w:p w14:paraId="2BC918C3" w14:textId="350AD8A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FC5E4E5" w14:textId="2E762D6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69D4B5B" w14:textId="58C7DDC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42.37 (40.59,44.17)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07AE6B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0.794(0.453,1.393)</w:t>
            </w:r>
          </w:p>
          <w:p w14:paraId="46EB7B0B" w14:textId="1923327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56EB0E7" w14:textId="0843DF9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0.422</w:t>
            </w:r>
          </w:p>
        </w:tc>
      </w:tr>
      <w:tr w:rsidR="00A34593" w:rsidRPr="006E4647" w14:paraId="5DC4596C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F73C05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Divorced/ separated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AF3EE9" w14:textId="583DC85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26.78 (22.98,30.95)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3731C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1.182(0.913,1.531)</w:t>
            </w:r>
          </w:p>
          <w:p w14:paraId="3ECCE2EC" w14:textId="28DA1DA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7E8A5639" w14:textId="48D37DF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0.205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29AE88A" w14:textId="0C60812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57.64 (48.9,65.93)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0263BD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1.753(1.099,2.798)</w:t>
            </w:r>
          </w:p>
          <w:p w14:paraId="4AC3DBB0" w14:textId="7837DC3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4267287" w14:textId="2EF15B7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FDD962B" w14:textId="799D861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45.63 (37.16,54.36)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89608B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1.46(0.887,2.404)</w:t>
            </w:r>
          </w:p>
          <w:p w14:paraId="7389F6FD" w14:textId="38A865B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4467C11" w14:textId="238C9D5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0.137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7B0C843" w14:textId="2D14479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40.57 (28.7,53.65)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4C6619F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  <w:p w14:paraId="7F4D0B07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0.736(0.344,1.572)</w:t>
            </w:r>
          </w:p>
          <w:p w14:paraId="6387BEB7" w14:textId="03FE0AD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56B5250" w14:textId="0621B26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0.428</w:t>
            </w:r>
          </w:p>
        </w:tc>
      </w:tr>
      <w:tr w:rsidR="00A34593" w:rsidRPr="006E4647" w14:paraId="77204330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A76471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lastRenderedPageBreak/>
              <w:t xml:space="preserve">Widow 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3F997F" w14:textId="1D014FB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66.83, (64.29,69.27)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E68ABF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2.007(1.654,2.435)</w:t>
            </w:r>
          </w:p>
          <w:p w14:paraId="5AC5D9CE" w14:textId="74E70C9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7194394" w14:textId="7163C57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AB8212B" w14:textId="17FC83A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77.67 (74.91,80.21)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D1C1E8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2.562(1.817,3.613)</w:t>
            </w:r>
          </w:p>
          <w:p w14:paraId="7A7081D1" w14:textId="77713CA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A54C88B" w14:textId="3022426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0C2B62A" w14:textId="3591781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71.64 (68.67,74.43)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83636C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2" w:name="_Hlk137998222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2.268(1.56,3.297)</w:t>
            </w:r>
          </w:p>
          <w:bookmarkEnd w:id="2"/>
          <w:p w14:paraId="26F195A5" w14:textId="0BD1E3D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42258CE" w14:textId="4080660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F77BDF2" w14:textId="6C2843F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39.06 (35.38,42.86)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43FB49C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0.824(0.458,1.484)</w:t>
            </w:r>
          </w:p>
          <w:p w14:paraId="143A7D78" w14:textId="69970F7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837AF9B" w14:textId="1E84124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0.52</w:t>
            </w:r>
          </w:p>
        </w:tc>
      </w:tr>
      <w:tr w:rsidR="00A34593" w:rsidRPr="006E4647" w14:paraId="7EF6528B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B9EB688" w14:textId="302EADBD" w:rsidR="00A34593" w:rsidRPr="00A34593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34593">
              <w:rPr>
                <w:b/>
                <w:bCs/>
              </w:rPr>
              <w:t>Area of Residence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2CD3A14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639CD5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2E48AA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4A71F4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A66AF26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059F09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56EA12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0290AAA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718B101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C06B640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E8CB6E" w14:textId="3C5FB3B0" w:rsidR="00283D36" w:rsidRPr="006E4647" w:rsidRDefault="00283D36" w:rsidP="00A34593">
            <w:pPr>
              <w:pStyle w:val="Tablestyle2222"/>
              <w:jc w:val="left"/>
            </w:pPr>
            <w:r w:rsidRPr="006E4647">
              <w:t>Rural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7D9A30" w14:textId="1AA82D0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31.7 (30.53,32.89)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F6309A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08319462" w14:textId="782A9DD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885176E" w14:textId="590B1B6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60.53 (58.31,62.71)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5EACE33" w14:textId="0A667AE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8A8202F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828DA6E" w14:textId="0DC08C9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50.4 (48.14,52.65)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6B90FA7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2A9FF6D" w14:textId="2D8E49F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E8A38B3" w14:textId="723D588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37.66 (34.58,40.83)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43F15D1D" w14:textId="69640E6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F91100B" w14:textId="503CB4D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C7BAC5C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88AB3E1" w14:textId="0D688112" w:rsidR="00283D36" w:rsidRPr="006E4647" w:rsidRDefault="00283D36" w:rsidP="00A34593">
            <w:pPr>
              <w:pStyle w:val="Tablestyle2222"/>
              <w:jc w:val="left"/>
            </w:pPr>
            <w:r w:rsidRPr="006E4647">
              <w:t>Urban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7EB8FD" w14:textId="7254FDC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32.11 (31.4,32.83)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67ADE7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1.087(1.003,1.179)</w:t>
            </w:r>
          </w:p>
          <w:p w14:paraId="10E73685" w14:textId="4588A90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C7B140E" w14:textId="77F9319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7F1BC6A" w14:textId="4A5BC85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61.79 (60.47,63.09)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C2406A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0.974(0.859,1.106)</w:t>
            </w:r>
          </w:p>
          <w:p w14:paraId="29A4BA82" w14:textId="4BEC962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18C6F0C" w14:textId="43CCE7EF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0.686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FB42300" w14:textId="1FD4DAD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52.55 (51.2,53.9)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4C90853" w14:textId="2C46BA14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29099D6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1.029(0.906,1.169)</w:t>
            </w:r>
          </w:p>
          <w:p w14:paraId="71AD3AF0" w14:textId="7F51178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E2CE78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0.658</w:t>
            </w:r>
          </w:p>
          <w:p w14:paraId="1C71F4CE" w14:textId="116E0EF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9767066" w14:textId="71F5625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43.23 (41.39,45.08)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496F05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1.078(0.91,1.277)</w:t>
            </w:r>
          </w:p>
          <w:p w14:paraId="6AEE83AD" w14:textId="4392CD6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1C07A9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  <w:p w14:paraId="3978A8C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0.386</w:t>
            </w:r>
          </w:p>
          <w:p w14:paraId="17769CA0" w14:textId="302C1D9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1E78C76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D6EA010" w14:textId="320D789A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A34593">
              <w:rPr>
                <w:b/>
                <w:bCs/>
              </w:rPr>
              <w:t>Wealth index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7FF78A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EC5703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0D2E47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59448B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4B7060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C6FEB9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CAD51D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029DDC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412EF7D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7A68FA1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86E47CD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Poorest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ADB6D4" w14:textId="227D4A4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36.99 (35.54,38.46)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8E5D7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47F4BF95" w14:textId="1A0449C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9B0EC95" w14:textId="393203D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61.94 (59.5,64.32)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71FBECF" w14:textId="1E88304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F7DFF35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F80E41C" w14:textId="2D5325F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53.88  (51.4,56.34)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B90011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D2EA522" w14:textId="1A73E7C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72735ED" w14:textId="1D6982B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36.39 (33.17,39.72)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141E9F9" w14:textId="5C940F9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81B7A9D" w14:textId="76C150B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A29ADCB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E113B0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Poor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25AFFE" w14:textId="4D56C92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33.68 (32.28,35.11)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99818C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0.996(0.898,1.106)</w:t>
            </w:r>
          </w:p>
          <w:p w14:paraId="4168004D" w14:textId="5348657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152E6D23" w14:textId="471DAF4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0.942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F33F099" w14:textId="267F607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64.86 (62.37,67.27)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CFC2717" w14:textId="077C8AA4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389B016C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1.195(1.018,1.402)</w:t>
            </w:r>
          </w:p>
          <w:p w14:paraId="3DFE41E0" w14:textId="507472B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6F11BD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</w:t>
            </w:r>
          </w:p>
          <w:p w14:paraId="6D963F7D" w14:textId="58725AD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D16F097" w14:textId="44046EA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56.75  (54.18,59.28)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309E38A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1.196(1.02,1.402)</w:t>
            </w:r>
          </w:p>
          <w:p w14:paraId="517131F7" w14:textId="0F0F47B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19A1E3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0.028</w:t>
            </w:r>
          </w:p>
          <w:p w14:paraId="7298F6A5" w14:textId="3159824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3D6563A" w14:textId="60FA2E6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42.36 (39,45.79)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75F4B7B" w14:textId="3830C500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0295642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1.171(0.955,1.436)</w:t>
            </w:r>
          </w:p>
          <w:p w14:paraId="5F8B37BA" w14:textId="4DDFAB7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95E57A7" w14:textId="10374EB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0.13</w:t>
            </w:r>
          </w:p>
        </w:tc>
      </w:tr>
      <w:tr w:rsidR="00A34593" w:rsidRPr="006E4647" w14:paraId="296F7972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FCE9C2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Average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26B1CF" w14:textId="18809A2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32.69 (31.27,34.14)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BD59E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1.131(1.017,1.257)</w:t>
            </w:r>
          </w:p>
          <w:p w14:paraId="7475BA18" w14:textId="6E926FC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0C5DEFE9" w14:textId="052C91E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1D6B6C9" w14:textId="2D3A40F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59.46 (56.8,62.06)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AC8E2D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1.14(0.968,1.341)</w:t>
            </w:r>
          </w:p>
          <w:p w14:paraId="4296FEF4" w14:textId="6E6F09F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FFC8BFE" w14:textId="2A2EBD1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0.116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4008EF78" w14:textId="7305840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48.29 (45.61,50.97)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5B4F43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1.045(0.89,1.228)</w:t>
            </w:r>
          </w:p>
          <w:p w14:paraId="7802F336" w14:textId="0A26763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1276D38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0.591</w:t>
            </w:r>
          </w:p>
          <w:p w14:paraId="7F73EAAE" w14:textId="1D4BA8A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5ACDAAE" w14:textId="623CC5B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39.09 (35.38,42.93)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74A7CBC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1.031(0.829,1.283)</w:t>
            </w:r>
          </w:p>
          <w:p w14:paraId="5DC1DE37" w14:textId="4E9A01E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045095A" w14:textId="27985C0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0.774</w:t>
            </w:r>
          </w:p>
        </w:tc>
      </w:tr>
      <w:tr w:rsidR="00A34593" w:rsidRPr="006E4647" w14:paraId="6A665D9D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92E5AE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Rich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669CD5" w14:textId="3EE972C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31.23 (29.85,32.65)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BBF9E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1.116(0.999,1.247)</w:t>
            </w:r>
          </w:p>
          <w:p w14:paraId="77A94D1D" w14:textId="4E0B942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vAlign w:val="center"/>
          </w:tcPr>
          <w:p w14:paraId="64A6E1C7" w14:textId="41B82E5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0.052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1355AE8" w14:textId="35DFAC7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60.54 (57.87,63.15)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84D7E7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1.234(1.04,1.464)</w:t>
            </w:r>
          </w:p>
          <w:p w14:paraId="12D73368" w14:textId="772A053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F4B79AF" w14:textId="7DD3F8B9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6D8F95B" w14:textId="41C2081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50.92 (48.22,53.63)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47C000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1.219(1.027,1.447)</w:t>
            </w:r>
          </w:p>
          <w:p w14:paraId="48EEA4EA" w14:textId="5226067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02D5D89" w14:textId="4CD6C6B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0.024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0F1391D" w14:textId="5F2061B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44.4 (40.64,48.22)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F6B218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1.178(0.941,1.475)</w:t>
            </w:r>
          </w:p>
          <w:p w14:paraId="741AAA6C" w14:textId="7BA9541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C7BA00D" w14:textId="4CD8CD3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0.154</w:t>
            </w:r>
          </w:p>
        </w:tc>
      </w:tr>
      <w:tr w:rsidR="00A34593" w:rsidRPr="006E4647" w14:paraId="5C351C38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22339D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Richest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739389" w14:textId="0C04553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27.23 (25.92,28.58)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BC904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1.019(0.906,1.146)</w:t>
            </w:r>
          </w:p>
          <w:p w14:paraId="498287E5" w14:textId="19A2BEA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8BEFC8B" w14:textId="723658A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0.758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50E5624" w14:textId="6D4FBBF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61.96 (59.13,64.72)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5F6030A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1.452(1.205,1.75)</w:t>
            </w:r>
          </w:p>
          <w:p w14:paraId="6063DF0D" w14:textId="03250B5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4EE90BF" w14:textId="2961B3A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5CC1FBD" w14:textId="5FDB2BC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51.68  (48.81,54.54)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C284E9F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3" w:name="_Hlk137998440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1.44(1.192,1.738)</w:t>
            </w:r>
          </w:p>
          <w:bookmarkEnd w:id="3"/>
          <w:p w14:paraId="665F8107" w14:textId="60DDC7F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973D395" w14:textId="289E1FF3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C23DE4F" w14:textId="3588442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48.83 (44.89,52.79)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1BF0EB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1.262(0.991,1.607)</w:t>
            </w:r>
          </w:p>
          <w:p w14:paraId="778DAE28" w14:textId="10232DF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5039616" w14:textId="4AFF73F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0.059</w:t>
            </w:r>
          </w:p>
        </w:tc>
      </w:tr>
      <w:tr w:rsidR="00A34593" w:rsidRPr="006E4647" w14:paraId="58E158CB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7B96FA7B" w14:textId="04D0EC35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A3459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Years of schooling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A144D19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7DEA13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5DA5E92" w14:textId="6FBB7052" w:rsidR="00A34593" w:rsidRPr="00A34593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56B03A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577AD7B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B4707A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EFE2FF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88318CF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285B7D4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718FBF5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181D54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No schooling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18C9BC" w14:textId="6643F1C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61.51 (59.8,63.19)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FFF91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034E8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82A80DA" w14:textId="551F311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70.5 (68.42,72.49)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50A6E47" w14:textId="0B5C1F5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5020903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D34E9F7" w14:textId="200803C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63.99 (61.83,66.1)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4437A0B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1DE5142" w14:textId="0EF0BB0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F5A2409" w14:textId="67E5E8C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35.12 (32.49,37.84)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579CDB6" w14:textId="298F73C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0FBC1B7" w14:textId="6F6BCBE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4E01D16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86A971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1-6 years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2DF828" w14:textId="4A493A3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42.28 (40.96,43.61)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25C05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0.753(0.679,0.836)</w:t>
            </w:r>
          </w:p>
          <w:p w14:paraId="17960E32" w14:textId="7FA417B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AB4AC9" w14:textId="77B4287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847C404" w14:textId="12F7893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65.01 (63.02,66.96)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F10766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1.009(0.871,1.169)</w:t>
            </w:r>
          </w:p>
          <w:p w14:paraId="0DEECDFF" w14:textId="1B15E49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0F52D54" w14:textId="0B4113B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0.905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B8C2AF6" w14:textId="6734B89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55.66 (53.6,57.7)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2F20F35B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0.983(0.852,1.134)</w:t>
            </w:r>
          </w:p>
          <w:p w14:paraId="0874381B" w14:textId="7E0F109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165B666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0.814</w:t>
            </w:r>
          </w:p>
          <w:p w14:paraId="2B1982A0" w14:textId="718798E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4D4A47F" w14:textId="2D519E9B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41.99 (39.26,44.76)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9C2A187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1.272(1.065,1.52)</w:t>
            </w:r>
          </w:p>
          <w:p w14:paraId="2457BA5B" w14:textId="6077EC9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DA92A26" w14:textId="532CBE15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0.008</w:t>
            </w:r>
          </w:p>
        </w:tc>
      </w:tr>
      <w:tr w:rsidR="00A34593" w:rsidRPr="006E4647" w14:paraId="3DB23E2B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C8B1E8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 xml:space="preserve">7-12 years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AB08A2" w14:textId="7DC70C4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25.66 (24.35,27.01)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675704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0.605(0.534,0.685)</w:t>
            </w:r>
          </w:p>
          <w:p w14:paraId="5376E613" w14:textId="5CAD543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653BB9" w14:textId="55814468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6C3524B" w14:textId="7CD6C6ED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52.82 (49.81,55.81)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A9CCE55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0.86(0.713,1.039)</w:t>
            </w:r>
          </w:p>
          <w:p w14:paraId="3B410B6D" w14:textId="50610514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F1640B6" w14:textId="080FB5E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0.118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9559D60" w14:textId="3EE4756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43.14 (40.18,46.15)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B705071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0.893(0.739,1.077)</w:t>
            </w:r>
          </w:p>
          <w:p w14:paraId="23F42AA5" w14:textId="0367E42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shd w:val="clear" w:color="000000" w:fill="FFFFFF"/>
            <w:vAlign w:val="center"/>
          </w:tcPr>
          <w:p w14:paraId="3E1AFED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</w:t>
            </w:r>
          </w:p>
          <w:p w14:paraId="628358B9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0.237</w:t>
            </w:r>
          </w:p>
          <w:p w14:paraId="161F8E59" w14:textId="2CAFAD1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A96ABB2" w14:textId="10953FB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43.06 (38.55,47.7)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375E032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1.268(0.986,1.633)</w:t>
            </w:r>
          </w:p>
          <w:p w14:paraId="74D3E5F3" w14:textId="40D23C6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0479EF1" w14:textId="251F7CF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0.065</w:t>
            </w:r>
          </w:p>
        </w:tc>
      </w:tr>
      <w:tr w:rsidR="00A34593" w:rsidRPr="006E4647" w14:paraId="70E1D1AC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07CA0A" w14:textId="77777777" w:rsidR="00283D36" w:rsidRPr="006E4647" w:rsidRDefault="00283D36" w:rsidP="00A34593">
            <w:pPr>
              <w:pStyle w:val="Tablestyle2222"/>
              <w:jc w:val="left"/>
            </w:pPr>
            <w:r w:rsidRPr="006E4647">
              <w:t>&gt;12years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6B2D6C" w14:textId="5387EF2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20.1(19.3,20.92)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865F32D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0.498(0.442,0.562)</w:t>
            </w:r>
          </w:p>
          <w:p w14:paraId="39BA5EB4" w14:textId="053A39A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CFEA65" w14:textId="5B2A33C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lastRenderedPageBreak/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F5D9408" w14:textId="44BABE9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53.92 (51.65,56.17)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3B307D5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0.899(0.751,1.076)</w:t>
            </w:r>
          </w:p>
          <w:p w14:paraId="06DD1327" w14:textId="3DEC8E3A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BB37350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lastRenderedPageBreak/>
              <w:t>0.245</w:t>
            </w:r>
          </w:p>
          <w:p w14:paraId="47A0576E" w14:textId="0420B0C2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93644C0" w14:textId="7290C7A1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lastRenderedPageBreak/>
              <w:t>41.56 (39.35,43.82)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461295E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4" w:name="_Hlk137998525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0.798(0.667,0.954)</w:t>
            </w:r>
          </w:p>
          <w:bookmarkEnd w:id="4"/>
          <w:p w14:paraId="5A8BE2AE" w14:textId="3743D407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1EAA595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lastRenderedPageBreak/>
              <w:t>0.013</w:t>
            </w:r>
          </w:p>
          <w:p w14:paraId="70931757" w14:textId="10A5FE40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752BE64" w14:textId="3AAC9036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lastRenderedPageBreak/>
              <w:t>50.58 (47.05,54.1)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F011605" w14:textId="77777777" w:rsidR="00283D36" w:rsidRPr="006E4647" w:rsidRDefault="00283D36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5" w:name="_Hlk137999545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1.691(1.343,2.129)</w:t>
            </w:r>
          </w:p>
          <w:bookmarkEnd w:id="5"/>
          <w:p w14:paraId="54CBEB9F" w14:textId="682FC33C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731DC60" w14:textId="51AAD59E" w:rsidR="00283D36" w:rsidRPr="006E4647" w:rsidRDefault="00283D36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lastRenderedPageBreak/>
              <w:t>&lt;0.001</w:t>
            </w:r>
          </w:p>
        </w:tc>
      </w:tr>
      <w:tr w:rsidR="00A34593" w:rsidRPr="006E4647" w14:paraId="232421A2" w14:textId="77777777" w:rsidTr="00A34593">
        <w:tc>
          <w:tcPr>
            <w:tcW w:w="1522" w:type="pct"/>
            <w:gridSpan w:val="3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273766F" w14:textId="0F1BBFBE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Basic health insurance coverage</w:t>
            </w: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29330E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44EA6FE" w14:textId="689C3A81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869411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8F389B1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1F61FD2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A2F90E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DD7EBE8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2F81D70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3108026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5A7BC3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No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6CCF02" w14:textId="4BB201F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22.84 (21.16,24.62)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4E5E5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86D91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43DE605" w14:textId="708E4FA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47.56 (43.3,51.86)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A2CE502" w14:textId="78EE97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BABAD2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0C23E0C" w14:textId="0052017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36.55 (32.52,40.77)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D9CE33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279B3CF" w14:textId="14723D0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1E5EF43" w14:textId="30CAC1C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39.01 (32.36,46.09)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F0482A7" w14:textId="691ABD8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E8FA2D3" w14:textId="15378C0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E847916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10F17E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EC2695" w14:textId="523FA12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33.07 (32.42,33.73)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7D6F5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1.117(0.988,1.263)</w:t>
            </w:r>
          </w:p>
          <w:p w14:paraId="7491070E" w14:textId="34180BA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C897B2" w14:textId="2FA3ADB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0.078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7C38C4C" w14:textId="2EEB3E4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62.64 (61.47,63.8)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4D0731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1.41(1.147,1.732)</w:t>
            </w:r>
          </w:p>
          <w:p w14:paraId="323CAC10" w14:textId="2EB3F6B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CB7B2A9" w14:textId="4447CDF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E7E9043" w14:textId="309A987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53.27 (52.07,54.48)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2FED41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6" w:name="_Hlk137998563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1.441(1.165,1.782)</w:t>
            </w:r>
          </w:p>
          <w:p w14:paraId="546953CC" w14:textId="5122ED4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  <w:bookmarkEnd w:id="6"/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82858A3" w14:textId="0C17BD6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5471345" w14:textId="38EB477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41.97 (40.34,43.62)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231243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1.12(0.825,1.521)</w:t>
            </w:r>
          </w:p>
          <w:p w14:paraId="2D31E943" w14:textId="40D3330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65B772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0.469</w:t>
            </w:r>
          </w:p>
          <w:p w14:paraId="1B5ABEBE" w14:textId="1A6B127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8E09BEB" w14:textId="77777777" w:rsidTr="00A34593">
        <w:tc>
          <w:tcPr>
            <w:tcW w:w="1522" w:type="pct"/>
            <w:gridSpan w:val="3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221F3D1" w14:textId="2038D86E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Complementary health insurance coverage</w:t>
            </w: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B936C7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4394866" w14:textId="1D60A8CF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49B31B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0CF3050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77D706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24E560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246CA8C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40D51056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0BBF272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BDEB8D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No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D2151C" w14:textId="3C6FEBF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27.8 (27.12,28.5)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80992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80600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229D5985" w14:textId="2F0B746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57.42 (55.96,58.86)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624A781" w14:textId="4903674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3D9977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EF93FD2" w14:textId="02023E6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47.26 (45.8,48.72)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740F4D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09FB97D" w14:textId="1D4F537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5A5ED91A" w14:textId="358AE26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40.24 (38.16,42.36)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80B9006" w14:textId="6758F29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7505598" w14:textId="383583B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D321428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50DE81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741242" w14:textId="4703683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42.82 (41.58,44.06)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A2CC6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1.395(1.29,1.509)</w:t>
            </w:r>
          </w:p>
          <w:p w14:paraId="1DED3011" w14:textId="40B142E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59B798" w14:textId="753159B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213C2E8" w14:textId="7FD64D5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68.35 (66.53,70.12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55CEC9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1.365(1.21,1.54)</w:t>
            </w:r>
          </w:p>
          <w:p w14:paraId="34CAA214" w14:textId="02F4567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6622F59" w14:textId="38A4E84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E51AC6F" w14:textId="6D6E95A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59.99 (58.09,61.86)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D61FB0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7" w:name="_Hlk137998643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1.388(1.232,1.563)</w:t>
            </w:r>
          </w:p>
          <w:bookmarkEnd w:id="7"/>
          <w:p w14:paraId="562F87AC" w14:textId="4EED38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9A45D38" w14:textId="258F80F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0736C53" w14:textId="77C138C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43.83 (41.39,46.3)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E463F7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0.996(0.857,1.158)</w:t>
            </w:r>
          </w:p>
          <w:p w14:paraId="3762D9F0" w14:textId="03F4907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59E0EF1" w14:textId="0AE7A05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0.963</w:t>
            </w:r>
          </w:p>
        </w:tc>
      </w:tr>
      <w:tr w:rsidR="00A34593" w:rsidRPr="006E4647" w14:paraId="51CEF55C" w14:textId="77777777" w:rsidTr="00A34593">
        <w:tc>
          <w:tcPr>
            <w:tcW w:w="381" w:type="pct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C0DF8CD" w14:textId="1AB5EA38" w:rsidR="00A34593" w:rsidRPr="006E4647" w:rsidRDefault="00A34593" w:rsidP="00A34593">
            <w:pPr>
              <w:pStyle w:val="Tablestyle2222"/>
              <w:jc w:val="left"/>
            </w:pPr>
            <w:r w:rsidRPr="006E4647">
              <w:rPr>
                <w:lang w:val="en-GB"/>
              </w:rPr>
              <w:t>Job situation</w:t>
            </w:r>
          </w:p>
        </w:tc>
        <w:tc>
          <w:tcPr>
            <w:tcW w:w="547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F0E900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CB79E21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B3A261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12F84C7" w14:textId="33673DAD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7059DB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D810E2A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B09253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8E5A58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D0BA06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22166FE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1AF3F4CF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908853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Public sector employee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01501C" w14:textId="631C764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25.17 (22.84,27.65)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6B1A4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DC53B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19AB90F" w14:textId="62889F9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51.79 (46.27,57.27)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200F440" w14:textId="75881BA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4568D7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3F9335B" w14:textId="3574E91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39.64 (34.39,45.14)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0E41F9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3A699F7" w14:textId="5FFABAF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56C1DDF" w14:textId="324C5DF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50.83 (42.16,59.45)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BD1B0DB" w14:textId="5869FF1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D15DBAD" w14:textId="2225B65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4C97A14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035AE1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Public sector </w:t>
            </w:r>
            <w:proofErr w:type="spellStart"/>
            <w:r w:rsidRPr="006E4647">
              <w:t>labour</w:t>
            </w:r>
            <w:proofErr w:type="spellEnd"/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5D1C54" w14:textId="5445D04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23.3 (17.94,29.69)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AA161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0.769(0.514,1.151)</w:t>
            </w:r>
          </w:p>
          <w:p w14:paraId="3214AE1D" w14:textId="5F10475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686214" w14:textId="531B09F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0.202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8DD2054" w14:textId="2B233E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46.02 (32.34,60.33)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DE7E60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0.843(0.461,1.542)</w:t>
            </w:r>
          </w:p>
          <w:p w14:paraId="6BD7EE65" w14:textId="549119F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9F78D8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0.58</w:t>
            </w:r>
          </w:p>
          <w:p w14:paraId="2F969A0B" w14:textId="694D1C2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2A423FF" w14:textId="34A0FBE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40.22 (27.11,54.91)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9E7020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1.04(0.546,1.983)</w:t>
            </w:r>
          </w:p>
          <w:p w14:paraId="15CD91AD" w14:textId="292A465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AF8ACDC" w14:textId="61C505C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0.904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4D4F718" w14:textId="7FBA897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24.62 (10.51,47.59)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024C60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0.361(0.127,1.024)</w:t>
            </w:r>
          </w:p>
          <w:p w14:paraId="32F42B6D" w14:textId="114D86E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AA96DF4" w14:textId="1B80A2C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0.056</w:t>
            </w:r>
          </w:p>
        </w:tc>
      </w:tr>
      <w:tr w:rsidR="00A34593" w:rsidRPr="006E4647" w14:paraId="5D4946D4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5D21BE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Private sector employee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919FBE" w14:textId="253A23A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13.68 (11.24,16.54)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6212B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0.639(0.482,0.847)</w:t>
            </w:r>
          </w:p>
          <w:p w14:paraId="50AA1026" w14:textId="0A0DBE3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3A62D7" w14:textId="163231D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D54F5E6" w14:textId="1F55BD1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41.59 (31.76,52.14)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BCE1A6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0.759(0.453,1.274)</w:t>
            </w:r>
          </w:p>
          <w:p w14:paraId="460A7089" w14:textId="7122D7F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EC2B2D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0.297</w:t>
            </w:r>
          </w:p>
          <w:p w14:paraId="0692AF11" w14:textId="15F6D87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A9AD4D7" w14:textId="60E66CA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28.27 (19.75,38.7)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8B83E4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0.712(0.394,1.285)</w:t>
            </w:r>
          </w:p>
          <w:p w14:paraId="48FE50AA" w14:textId="21EA750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174737A" w14:textId="7259504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9A23D4B" w14:textId="4FC15D6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49.33 (30.3,68.56)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07E8FD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0.867(0.354,2.124)</w:t>
            </w:r>
          </w:p>
          <w:p w14:paraId="219CCD97" w14:textId="013284C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D1FAB62" w14:textId="3ED810E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0.754</w:t>
            </w:r>
          </w:p>
        </w:tc>
      </w:tr>
      <w:tr w:rsidR="00A34593" w:rsidRPr="006E4647" w14:paraId="37657BA4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2F0FC6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Private sector </w:t>
            </w:r>
            <w:proofErr w:type="spellStart"/>
            <w:r w:rsidRPr="006E4647">
              <w:t>labour</w:t>
            </w:r>
            <w:proofErr w:type="spellEnd"/>
            <w:r w:rsidRPr="006E4647">
              <w:t xml:space="preserve">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62758E" w14:textId="3C938F0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19.39 (16.93,22.12)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B2F6E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0.574(0.449,0.733)</w:t>
            </w:r>
          </w:p>
          <w:p w14:paraId="5144CBC9" w14:textId="7E70C0D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4AB9F5" w14:textId="1EAFD74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2E3D96E" w14:textId="421FB58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41.37 (34.32,48.79)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693781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0.651(0.434,0.975)</w:t>
            </w:r>
          </w:p>
          <w:p w14:paraId="2B111BED" w14:textId="61766AD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2F4629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0.037</w:t>
            </w:r>
          </w:p>
          <w:p w14:paraId="3AFA64BA" w14:textId="4A5780F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D638608" w14:textId="150E840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28.66 22.43,35.82)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155203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0.529(0.343,0.817)</w:t>
            </w:r>
          </w:p>
          <w:p w14:paraId="68F0B852" w14:textId="70632D1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shd w:val="clear" w:color="000000" w:fill="FFFFFF"/>
            <w:vAlign w:val="center"/>
          </w:tcPr>
          <w:p w14:paraId="0CDAF18E" w14:textId="110799A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0D35B99" w14:textId="5787231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35.45 (23.49,49.56)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30DC09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0.846(0.425,1.685)</w:t>
            </w:r>
          </w:p>
          <w:p w14:paraId="5163F5F6" w14:textId="6FC03EA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13CF58F" w14:textId="4C394BA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0.634</w:t>
            </w:r>
          </w:p>
        </w:tc>
      </w:tr>
      <w:tr w:rsidR="00A34593" w:rsidRPr="006E4647" w14:paraId="6EEBBE87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450D0E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Freelance job or self-employed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85104C" w14:textId="0D6C68D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24.51 (23.35,25.7)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DB922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0.674(0.569,0.799)</w:t>
            </w:r>
          </w:p>
          <w:p w14:paraId="18CF2820" w14:textId="3DF9427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43187C" w14:textId="5AE1CF0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6C49B85" w14:textId="7AF7443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47.01 (44.27,49.77)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94A7E0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0.776(0.589,1.023)</w:t>
            </w:r>
          </w:p>
          <w:p w14:paraId="3E5E36D6" w14:textId="48DD16E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51F8E9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0.072</w:t>
            </w:r>
          </w:p>
          <w:p w14:paraId="47468F4C" w14:textId="6B9B5BE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098EF9B" w14:textId="20A1739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35.73 (33.13,38.42)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7BC70B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0.698(0.521,0.936)</w:t>
            </w:r>
          </w:p>
          <w:p w14:paraId="1761B259" w14:textId="6FCD3EB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shd w:val="clear" w:color="000000" w:fill="FFFFFF"/>
            <w:vAlign w:val="center"/>
          </w:tcPr>
          <w:p w14:paraId="3A008BC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0.016</w:t>
            </w:r>
          </w:p>
          <w:p w14:paraId="0DED8EEF" w14:textId="319A9BF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5794AF46" w14:textId="79D8A17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42.29 (37.78,46.92))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DE9078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1.021(0.669,1.558)</w:t>
            </w:r>
          </w:p>
          <w:p w14:paraId="5DD841D6" w14:textId="5FD23D3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F767B1F" w14:textId="1DA094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0.923</w:t>
            </w:r>
          </w:p>
        </w:tc>
      </w:tr>
      <w:tr w:rsidR="00A34593" w:rsidRPr="006E4647" w14:paraId="6262C80A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F9425E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Unpaid work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1DB3E72" w14:textId="2EDECD7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34.15 (33.26,35.05)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D6867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1.028(0.862,1.226)</w:t>
            </w:r>
          </w:p>
          <w:p w14:paraId="52F740A7" w14:textId="638E73C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782B12" w14:textId="2ACB06E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0.76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D2805D7" w14:textId="52E273D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67.71 (66.18,69.2)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70DB98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0.879(0.645,1.199)</w:t>
            </w:r>
          </w:p>
          <w:p w14:paraId="74B7101A" w14:textId="2DD21E6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278C86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0.417</w:t>
            </w:r>
          </w:p>
          <w:p w14:paraId="48B7772F" w14:textId="2DABC2E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67DEE04" w14:textId="306F602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58.41 (56.81,59.99)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9B123E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0.766(0.554,1.06)</w:t>
            </w:r>
          </w:p>
          <w:p w14:paraId="1BAB5726" w14:textId="21A4ECC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shd w:val="clear" w:color="000000" w:fill="FFFFFF"/>
            <w:vAlign w:val="center"/>
          </w:tcPr>
          <w:p w14:paraId="1CC1795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0.108</w:t>
            </w:r>
          </w:p>
          <w:p w14:paraId="74097DDD" w14:textId="49FBEE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6156C18" w14:textId="2795051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40.1 (38.03,42.19)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71EB0A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0.864(0.561,1.331)</w:t>
            </w:r>
          </w:p>
          <w:p w14:paraId="7BF91AF9" w14:textId="6D147BF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7137B8B" w14:textId="7613327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0.508</w:t>
            </w:r>
          </w:p>
        </w:tc>
      </w:tr>
      <w:tr w:rsidR="00A34593" w:rsidRPr="006E4647" w14:paraId="763D5ED3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A10599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Retired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BCC9DD" w14:textId="4836194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57.58 (55.4,59.74)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6328B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1.026(0.856,1.229)</w:t>
            </w:r>
          </w:p>
          <w:p w14:paraId="44991D32" w14:textId="51876D7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01CF05" w14:textId="7C67DBC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0.784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C9F65B0" w14:textId="1E97078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67.13 (64.36,69.79)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8E5D6A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1.025(0.774,1.357)</w:t>
            </w:r>
          </w:p>
          <w:p w14:paraId="29547B33" w14:textId="2156D16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4DF58A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0.865</w:t>
            </w:r>
          </w:p>
          <w:p w14:paraId="3B458D5E" w14:textId="3E3A7C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1C8123C" w14:textId="346F188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60.57 (57.73,63.35)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8A9120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1.027(0.769,1.372)</w:t>
            </w:r>
          </w:p>
          <w:p w14:paraId="4FD6C130" w14:textId="549A799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EB04DE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0.855</w:t>
            </w:r>
          </w:p>
          <w:p w14:paraId="32641FEB" w14:textId="638EE74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423D6E1" w14:textId="5F08656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46.09 (42.45,49.78)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8E9E9A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1.079(0.722,1.614)</w:t>
            </w:r>
          </w:p>
          <w:p w14:paraId="16B61A5B" w14:textId="47B9A86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E71F951" w14:textId="0CD2903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0.71</w:t>
            </w:r>
          </w:p>
        </w:tc>
      </w:tr>
      <w:tr w:rsidR="00A34593" w:rsidRPr="006E4647" w14:paraId="029A814F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6BAF47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lastRenderedPageBreak/>
              <w:t>Unemployed due to disability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F88B30" w14:textId="7BCFAB1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57.87  (52.57,63)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02CFD0" w14:textId="5C8E4E80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3D46B4A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0.845(0.634,1.125)</w:t>
            </w:r>
          </w:p>
          <w:p w14:paraId="1E005B60" w14:textId="4AEB1F7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BE286D" w14:textId="274D28E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0.248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B025833" w14:textId="0773686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64.61 (57.78,70.88)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34D101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0.945(0.631,1.414)</w:t>
            </w:r>
          </w:p>
          <w:p w14:paraId="0FEC08C9" w14:textId="2147C0A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7C1DAD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0.783</w:t>
            </w:r>
          </w:p>
          <w:p w14:paraId="07F9914B" w14:textId="0918CE9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2CC574DA" w14:textId="3A815CF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55.59 (48.63,62.34)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269E63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0.801(0.533,1.204)</w:t>
            </w:r>
          </w:p>
          <w:p w14:paraId="254D06C7" w14:textId="61211C3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DB1C6B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0.287</w:t>
            </w:r>
          </w:p>
          <w:p w14:paraId="385A26C4" w14:textId="10C186C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CA783A8" w14:textId="17DC7FE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41.35 (32.65,50.63)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A63327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1.315(0.761,2.271)</w:t>
            </w:r>
          </w:p>
          <w:p w14:paraId="0C65F61F" w14:textId="4157C9A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9AEC788" w14:textId="5FBEF09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0.326</w:t>
            </w:r>
          </w:p>
        </w:tc>
      </w:tr>
      <w:tr w:rsidR="00A34593" w:rsidRPr="006E4647" w14:paraId="2CFB21D5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5F587C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Unemployed job seeker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92CCB6" w14:textId="313219B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13.15(10.72,16.03)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6E604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0.629(0.466,0.85)</w:t>
            </w:r>
          </w:p>
          <w:p w14:paraId="6FC457FA" w14:textId="3C1D30A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70074E" w14:textId="18C07DD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4D61CE5" w14:textId="637991A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31.97 (22.58,43.09)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E3F8A0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0.508(0.297,0.869)</w:t>
            </w:r>
          </w:p>
          <w:p w14:paraId="101FBFC9" w14:textId="7400D95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4A27B0D" w14:textId="5837298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4DF3D01" w14:textId="24EE8EF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14.9 (8.45,24.93))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2059289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8" w:name="_Hlk137998698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0.284(0.138,0.584)</w:t>
            </w:r>
          </w:p>
          <w:bookmarkEnd w:id="8"/>
          <w:p w14:paraId="6E6FAE20" w14:textId="7677F0C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58E58B5" w14:textId="55036AB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1FA69E6" w14:textId="7C77B85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25.44(8.05,57.1)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7243FB0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0.415(0.098,1.756)</w:t>
            </w:r>
          </w:p>
          <w:p w14:paraId="10352235" w14:textId="23DECAD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434CC58" w14:textId="4F9030C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0.232</w:t>
            </w:r>
          </w:p>
        </w:tc>
      </w:tr>
      <w:tr w:rsidR="00A34593" w:rsidRPr="006E4647" w14:paraId="10E6E803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4DACF0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Unemployed not seeking work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EFE9E4" w14:textId="3C2BD6D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32.99 (27.56,38.93)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EF38A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0.779(0.543,1.119)</w:t>
            </w:r>
          </w:p>
          <w:p w14:paraId="3FECCD2F" w14:textId="7D77498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88597D" w14:textId="2E406F3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1AA996E" w14:textId="7637D28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59.7 (48.98,69.57)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3C47D0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0.923(0.55,1.551)</w:t>
            </w:r>
          </w:p>
          <w:p w14:paraId="6ECA1ACE" w14:textId="13DA0F3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B82FF25" w14:textId="19BFCD9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0.764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22EEC4C" w14:textId="43CA6E2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52.36 (41.87,62.65)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43D97B4" w14:textId="00D090D0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5EF8909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0.905(0.531,1.54)</w:t>
            </w:r>
          </w:p>
          <w:p w14:paraId="101331F5" w14:textId="39F19BB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F15572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0.712</w:t>
            </w:r>
          </w:p>
          <w:p w14:paraId="677BF64C" w14:textId="32012BE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015DBAE" w14:textId="5528EB9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39.34 (26.25,54.17)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78AC73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1.03(0.503,2.112)</w:t>
            </w:r>
          </w:p>
          <w:p w14:paraId="5322C57E" w14:textId="4EE3AB5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2488B59" w14:textId="3C5A172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0.935</w:t>
            </w:r>
          </w:p>
        </w:tc>
      </w:tr>
      <w:tr w:rsidR="00A34593" w:rsidRPr="006E4647" w14:paraId="2F51044F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2E32BB1" w14:textId="3F83D68D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Current cigarette-smoker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0101AB7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4DDAA2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AC0AEE1" w14:textId="0804E9A3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D01C6E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8386B9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784CB10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C6EEFA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6ED3834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65920ED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329E66E8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84B322" w14:textId="056FE58C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D8FF43" w14:textId="69CD090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23.55 (14.47,35.93)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C5740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FFE27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D3E9B97" w14:textId="2B39D3B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16.36 (6.41,35.85)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25E3CEC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F80FA8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F2E89DC" w14:textId="53A6DF8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14.08(5.1,33.34)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76BCC1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D82436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A789236" w14:textId="75C9772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15.41(1.9,63.11)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E8E05E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984173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CF18141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C110FE" w14:textId="65A9A8F9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Yes 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46DE8A" w14:textId="1A0FC98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29.47  (27.53,31.49)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85347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1.004(0.522,1.931)</w:t>
            </w:r>
          </w:p>
          <w:p w14:paraId="63D4195D" w14:textId="1BA3BA7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DDFEB1" w14:textId="0224AEB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0.991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C6E0D61" w14:textId="3E7637C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47.09(43.11,51.11)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E27D95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4.428(1.412,13.881)</w:t>
            </w:r>
          </w:p>
          <w:p w14:paraId="3CA89931" w14:textId="6FF15D1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D17D07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0.011</w:t>
            </w:r>
          </w:p>
          <w:p w14:paraId="5A488B49" w14:textId="39D6D68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63FCCF6" w14:textId="4F9F04A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8.81 (34.97,42.8)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926419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3.727(1.031,13.476)</w:t>
            </w:r>
          </w:p>
          <w:p w14:paraId="3148F4E0" w14:textId="023478C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F622C5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0.045</w:t>
            </w:r>
          </w:p>
          <w:p w14:paraId="058B7AA8" w14:textId="66B9509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F80D0D7" w14:textId="4A21F54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47.14(40.73,53.64)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9307CC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4.978(0.44,56.264)</w:t>
            </w:r>
          </w:p>
          <w:p w14:paraId="3AA1E3A4" w14:textId="087DDD6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6CE124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0.196</w:t>
            </w:r>
          </w:p>
          <w:p w14:paraId="60964866" w14:textId="428D707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4264E9F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FD52519" w14:textId="743071BD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Current hookah-smoker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EFD010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B1C63C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3C65AA0" w14:textId="59CEF8ED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8786FE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F6A4FF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C8B204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5D733C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BEB035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31ECA9A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37365228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CE35CF" w14:textId="221C9F9F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F31A92" w14:textId="1CB2953A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22.25, (15.06,31.6)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4F1AC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C1E4B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2D1829EC" w14:textId="70D05D68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31.9(16.19,53.17)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30CFE6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488AD2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2CDCC25" w14:textId="4F6412E0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21.54(9.52,41.75)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C1D78A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1AAE7B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2D0FAB0" w14:textId="5CF8F3A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69.94(26.01,93.9)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62E130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09D766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F23F9FE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12DBFA" w14:textId="65765B8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8DCF67" w14:textId="003B79C3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22.77((20.28,25.47))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589A3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0.93(0.514,1.685)</w:t>
            </w:r>
          </w:p>
          <w:p w14:paraId="105A642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6C02B4A" w14:textId="242A33A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0.812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56E57AD" w14:textId="235991DC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57.5(51.04,63.71)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549D91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1.824(0.7,4.747)</w:t>
            </w:r>
          </w:p>
          <w:p w14:paraId="652649A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8E3B820" w14:textId="5CEE62AF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D9E12F2" w14:textId="20F861CD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43.01(36.71,49.55)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34D8AC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1.571(0.535,4.612)</w:t>
            </w:r>
          </w:p>
          <w:p w14:paraId="6449D1F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BFD6B3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0.412</w:t>
            </w:r>
          </w:p>
          <w:p w14:paraId="7F07C01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4208075" w14:textId="254FFA4E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37.29 (28.1,47.5)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5A7646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0.186(0.021,1.619)</w:t>
            </w:r>
          </w:p>
          <w:p w14:paraId="2DECEF2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0F042E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0.132</w:t>
            </w:r>
          </w:p>
          <w:p w14:paraId="759FA58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49C7700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F189855" w14:textId="11B229E0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Alcohol consumption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D98C580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8DDAA6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8F9A09B" w14:textId="0415336F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B932FC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89DAEFA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44E8F0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4D2C49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4CC6053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7F97FB9B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82AF1AC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2AA707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4B22D6" w14:textId="309A73E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29.62 (26.21,33.27)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84483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D2D24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1AC6116" w14:textId="303FA66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51.3 (44.2,58.36)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B0E98E6" w14:textId="17465EB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80A230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52CFABF" w14:textId="6ADCE0E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41.29 (34.19,48.38)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4E217B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4360C26" w14:textId="010F595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EB2BB20" w14:textId="09CD032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42.85 (32.04,54.39)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CE9D0B3" w14:textId="5CC362D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DDA3366" w14:textId="01C6A66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5EDD48A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862948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B713F3" w14:textId="17A43E9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22.27 (19.53,25.28)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95A37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1.177(0.886,1.563)</w:t>
            </w:r>
          </w:p>
          <w:p w14:paraId="13850B46" w14:textId="17A2C77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6AB9A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0.262</w:t>
            </w:r>
          </w:p>
          <w:p w14:paraId="720E4688" w14:textId="7C023FA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01A17A9" w14:textId="4254F86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48.6 (41.33,55.92)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11B706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1.161(0.735,1.833)</w:t>
            </w:r>
          </w:p>
          <w:p w14:paraId="0E1F57F2" w14:textId="6C16F96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094003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0.524</w:t>
            </w:r>
          </w:p>
          <w:p w14:paraId="061EA10A" w14:textId="7697D5C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747780F" w14:textId="2AFBBF3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31.42 (24.5,38.34)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954F1D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0.942(0.556,1.596)</w:t>
            </w:r>
          </w:p>
          <w:p w14:paraId="4A2E571F" w14:textId="04BF90D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FBDF5C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0.825</w:t>
            </w:r>
          </w:p>
          <w:p w14:paraId="1AAFD80A" w14:textId="3154D90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260CB4A" w14:textId="298978E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43.8 (31.13,57.34)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3E86C9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0.809(0.334,1.963)</w:t>
            </w:r>
          </w:p>
          <w:p w14:paraId="7B0AFE70" w14:textId="505EB55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237FEA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0.641</w:t>
            </w:r>
          </w:p>
          <w:p w14:paraId="231F6DE3" w14:textId="4AB909E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B85DEEA" w14:textId="77777777" w:rsidTr="00A34593">
        <w:tc>
          <w:tcPr>
            <w:tcW w:w="1522" w:type="pct"/>
            <w:gridSpan w:val="3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F91BB34" w14:textId="4A55EE43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Sufficient intake of fruits &amp; vegetables</w:t>
            </w: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 fruits≥2 portions &amp; vegetables≥3 portions/week)</w:t>
            </w: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4C7A21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9DA5D2E" w14:textId="063DA150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935AE3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B693B2A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F0F8350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12D71B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770A1FE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47037AAB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8553713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77D129" w14:textId="245EDA2D" w:rsidR="00A34593" w:rsidRPr="006E4647" w:rsidRDefault="00A34593" w:rsidP="00A34593">
            <w:pPr>
              <w:pStyle w:val="Tablestyle2222"/>
              <w:jc w:val="left"/>
            </w:pPr>
            <w:r w:rsidRPr="006E4647">
              <w:t>No</w:t>
            </w:r>
          </w:p>
          <w:p w14:paraId="0EC34F37" w14:textId="77777777" w:rsidR="00A34593" w:rsidRPr="006E4647" w:rsidRDefault="00A34593" w:rsidP="00A34593">
            <w:pPr>
              <w:pStyle w:val="Tablestyle2222"/>
              <w:jc w:val="left"/>
            </w:pP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B9A893" w14:textId="4AC83F84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31.96 (31.33,32.59)</w:t>
            </w:r>
          </w:p>
          <w:p w14:paraId="4ACC6467" w14:textId="08750B4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E34A88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30EB3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2A1D355" w14:textId="26E5EB1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61.16 (59.98,62.32)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3E8337A" w14:textId="4DCA3D6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525A13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DF26CFF" w14:textId="6BAB747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51.56 (50.36,52.75)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2DEDAF9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DDCB4CB" w14:textId="1E25DF2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A32941F" w14:textId="31694E2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41.12(39.49,42.78)</w:t>
            </w:r>
          </w:p>
          <w:p w14:paraId="45490274" w14:textId="6DB145F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9E284D4" w14:textId="0897DEB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9FC9383" w14:textId="78FDC10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239A23DE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82E9ADC" w14:textId="1C3D915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32009B" w14:textId="3CB140B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32.64 (30.22,35.17)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DE2EE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1.012(0.883,1.159)</w:t>
            </w:r>
          </w:p>
          <w:p w14:paraId="134E1D38" w14:textId="033887E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4D834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0.868</w:t>
            </w:r>
          </w:p>
          <w:p w14:paraId="36C397D4" w14:textId="652CBE8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995AA9A" w14:textId="3A72FD7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66.07 (61.58,70.29)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642D96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1.219(0.971,1.531)</w:t>
            </w:r>
          </w:p>
          <w:p w14:paraId="148A0BD9" w14:textId="3FFEA85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E5E939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0.088</w:t>
            </w:r>
          </w:p>
          <w:p w14:paraId="0B4D71FB" w14:textId="5A4D2AE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675B2C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40418B76" w14:textId="42CB2DD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58.71 (54.12,63.15)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6FA8B9F" w14:textId="30022604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6022BEE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9" w:name="_Hlk137998746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1.339(1.072,1.674)</w:t>
            </w:r>
          </w:p>
          <w:p w14:paraId="4AB7F8EC" w14:textId="24CB1C1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  <w:bookmarkEnd w:id="9"/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D7EAAC9" w14:textId="614C62F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CF30D66" w14:textId="44D5CC1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51.35(45.33,57.34)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267E61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0" w:name="_Hlk137999713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1.353(1.042,1.756)</w:t>
            </w:r>
          </w:p>
          <w:bookmarkEnd w:id="10"/>
          <w:p w14:paraId="4424AD3B" w14:textId="0D0DC80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1E49E3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0.023</w:t>
            </w:r>
          </w:p>
          <w:p w14:paraId="39C530E0" w14:textId="57E2683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5AF5AC5A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3DCF73F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lastRenderedPageBreak/>
              <w:t>Insufficient physical activity</w:t>
            </w:r>
          </w:p>
          <w:p w14:paraId="03AD6A2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ECF0D73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843CB18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222FB28" w14:textId="65DB3156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(metabolic equivalents (MET) ≤600m/week)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30A055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27BFCA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9994E6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96222F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4E4D54C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79D77D7A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8AAA03A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C06AC8" w14:textId="5D4A4CF3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2E2D64" w14:textId="7ECC550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30.18(29.29,31.08)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90193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241C3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FE3C915" w14:textId="186A693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58.14 (56.38,59.88)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CA61C70" w14:textId="0D43DF8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29FD0A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6C4F77B" w14:textId="543DA55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47.38 (45.61,49.16)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76F7A8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176DE94" w14:textId="7FED234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2B57F99A" w14:textId="590A89C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43.14 (40.59,45.72)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248CBDC1" w14:textId="0F0419A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7F1048B" w14:textId="3C30507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51404BC5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D1A630" w14:textId="0068D915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Yes 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24B3B5" w14:textId="467CDDC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35.31 (34.4,36.24)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0EDD60" w14:textId="00A4D20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bookmarkStart w:id="11" w:name="_Hlk100749953"/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1.089(1.015,1.168)</w:t>
            </w:r>
            <w:bookmarkEnd w:id="11"/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4F95AD" w14:textId="1328294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3E266CF" w14:textId="25398ED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66.17 (64.62,67.69)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F78773E" w14:textId="26DAF3B2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74ACDE5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1.225(1.098,1.368)</w:t>
            </w:r>
          </w:p>
          <w:p w14:paraId="1130F566" w14:textId="3B83509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543F444" w14:textId="7A16E44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EA1F82D" w14:textId="662AFD4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58 (56.39,59.59)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78F2BE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1.317(1.181,1.47)</w:t>
            </w:r>
          </w:p>
          <w:p w14:paraId="5B7E660E" w14:textId="41C023E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5809535" w14:textId="57B48D1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931A58A" w14:textId="658886B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41.2 (39.11,43.31)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3AE726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0.97(0.84,1.119)</w:t>
            </w:r>
          </w:p>
          <w:p w14:paraId="44F3CE5F" w14:textId="7859126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BA3BC2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0.674</w:t>
            </w:r>
          </w:p>
          <w:p w14:paraId="2A9CD9FB" w14:textId="0E2E33B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CDFBFD5" w14:textId="77777777" w:rsidTr="00A34593">
        <w:tc>
          <w:tcPr>
            <w:tcW w:w="381" w:type="pct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1FED9EC" w14:textId="41680B3B" w:rsidR="00A34593" w:rsidRPr="006E4647" w:rsidRDefault="00A34593" w:rsidP="00A34593">
            <w:pPr>
              <w:pStyle w:val="Tablestyle2222"/>
              <w:jc w:val="left"/>
            </w:pPr>
          </w:p>
        </w:tc>
        <w:tc>
          <w:tcPr>
            <w:tcW w:w="547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8FAECB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D588C0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9013EC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CABA81B" w14:textId="4F83BC43" w:rsidR="00A34593" w:rsidRPr="00A34593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3459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insufficient physical activity ≤ 150m/week</w:t>
            </w: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05CF73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985BA6C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A4DA45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FA7698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488A03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0877F431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3863E51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5E2364" w14:textId="3AEFAA86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9956040" w14:textId="62218F4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30.75 (29.96,31.55)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9A250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8B7D1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228E1D9" w14:textId="4D04027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59.66 (58.13,61.18)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A06375A" w14:textId="01C3733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2050D4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6D57E35" w14:textId="76E6E17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48.92 (47.37,50.48)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33D1C4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C716FB4" w14:textId="6EC47EB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D031AA7" w14:textId="3047DED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43.3 (41.1,45.53)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5949E02" w14:textId="64640AE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CC9DEC8" w14:textId="090B67A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2ADBC4B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1148AC" w14:textId="0FBB8EE8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Yes 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225AC5" w14:textId="1E060A8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36.25 (35.17,37.35)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DA01A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1.077(1.002,1.157)</w:t>
            </w:r>
          </w:p>
          <w:p w14:paraId="6300ED5D" w14:textId="30E3BAC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9EF2A9" w14:textId="2AD3029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0.045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42D90C8" w14:textId="39268F9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66.69 (64.9,68.44)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5D621C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1.178(1.052,1.319)</w:t>
            </w:r>
          </w:p>
          <w:p w14:paraId="666C5A8F" w14:textId="15B5EF5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33C489E" w14:textId="5C8ED71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6408D8F" w14:textId="6496FB3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59.35 (57.5,61.18)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9C9ED94" w14:textId="6C6DEFBC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  <w:p w14:paraId="47D90A5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1.322(1.183,1.478)</w:t>
            </w:r>
          </w:p>
          <w:p w14:paraId="52905972" w14:textId="52AC36A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2D4C5CB" w14:textId="1DE9899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452F708" w14:textId="3EC42F7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40.42 (38.06,42.83)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AB1328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0.962(0.835,1.109)</w:t>
            </w:r>
          </w:p>
          <w:p w14:paraId="67D63990" w14:textId="616E868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9634F0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0.598</w:t>
            </w:r>
          </w:p>
          <w:p w14:paraId="140F9912" w14:textId="4D68347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0B41F72C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7D2129D" w14:textId="0C83B246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b/>
                <w:bCs/>
                <w:lang w:val="en-GB"/>
              </w:rPr>
              <w:t>BMI category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120DF57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524B8F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9F2A0C0" w14:textId="4CA43920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C0DA6D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2C7403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0F6F58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D358EA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AADDA36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6A99042C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5D7FBB20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</w:tcPr>
          <w:p w14:paraId="68208A08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Normal weight (18.5–24.9 kg/m</w:t>
            </w:r>
            <w:r w:rsidRPr="006E4647">
              <w:rPr>
                <w:vertAlign w:val="superscript"/>
              </w:rPr>
              <w:t>2</w:t>
            </w:r>
            <w:r w:rsidRPr="006E4647">
              <w:t>)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5FC5B1" w14:textId="41B81CC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20.16 (19.28,21.08)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2FFBA2" w14:textId="5DEC050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D531A4" w14:textId="2B3CFE1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2A7EB102" w14:textId="53781C0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53.84 (51.35,56.31)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3572F8A" w14:textId="749F85C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D73DB36" w14:textId="6AB14ED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68CD288" w14:textId="5E2F808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45.23 (42.77,47.72)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BFD8CF4" w14:textId="6591EFE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2547FCA" w14:textId="2AADC12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27AFED51" w14:textId="176B4BE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42.07 (38.47,45.77)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BE1D7EB" w14:textId="7369047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F701031" w14:textId="35A0A28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0.82</w:t>
            </w:r>
          </w:p>
        </w:tc>
      </w:tr>
      <w:tr w:rsidR="00A34593" w:rsidRPr="006E4647" w14:paraId="35264D63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</w:tcPr>
          <w:p w14:paraId="083AB2E3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Overweight (25.0–29.9 kg/m</w:t>
            </w:r>
            <w:r w:rsidRPr="006E4647">
              <w:rPr>
                <w:vertAlign w:val="superscript"/>
              </w:rPr>
              <w:t>2</w:t>
            </w:r>
            <w:r w:rsidRPr="006E4647">
              <w:t>)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E3E8EC" w14:textId="127288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33.64 (32.64,34.65)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5A3D7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1.061(0.991,1.136)</w:t>
            </w:r>
          </w:p>
          <w:p w14:paraId="706B4C3F" w14:textId="7F87B2A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AA7B3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</w:t>
            </w:r>
          </w:p>
          <w:p w14:paraId="27301ED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0.09</w:t>
            </w:r>
          </w:p>
          <w:p w14:paraId="5F58F4A9" w14:textId="6344E59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55FB8722" w14:textId="237619D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61.45 (59.66,63.22)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522915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1.047(0.941,1.165)</w:t>
            </w:r>
          </w:p>
          <w:p w14:paraId="3FCD45E7" w14:textId="0BA3905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CA428F9" w14:textId="182EEF0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0.402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6D4F2186" w14:textId="4F4D5D4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51.32 (49.49,53.15)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41E4C4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1.006(0.905,1.119)</w:t>
            </w:r>
          </w:p>
          <w:p w14:paraId="0E7A62AA" w14:textId="07D5CC2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DD6B4A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0.912</w:t>
            </w:r>
          </w:p>
          <w:p w14:paraId="03F65E9A" w14:textId="181FC1F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4ADF915" w14:textId="6B5DE9C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41.83 (39.33,44.38)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42D252C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0.983(0.855,1.129)</w:t>
            </w:r>
          </w:p>
          <w:p w14:paraId="67DB9CC0" w14:textId="4930860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F2B58AF" w14:textId="0A5C152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0.804</w:t>
            </w:r>
          </w:p>
        </w:tc>
      </w:tr>
      <w:tr w:rsidR="00A34593" w:rsidRPr="006E4647" w14:paraId="48B064CC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739B2B" w14:textId="2D04CCC9" w:rsidR="00A34593" w:rsidRPr="006E4647" w:rsidRDefault="00A34593" w:rsidP="00A34593">
            <w:pPr>
              <w:pStyle w:val="Tablestyle2222"/>
              <w:jc w:val="left"/>
            </w:pPr>
            <w:r w:rsidRPr="006E4647">
              <w:t>Obese (≥30.0 kg/m</w:t>
            </w:r>
            <w:r w:rsidRPr="006E4647">
              <w:rPr>
                <w:vertAlign w:val="superscript"/>
              </w:rPr>
              <w:t>2</w:t>
            </w:r>
            <w:r w:rsidRPr="006E4647">
              <w:t>)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E6E484" w14:textId="587C47F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47.98 (46.66,49.31)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F3CB7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2.334(2.161,2.521)</w:t>
            </w:r>
          </w:p>
          <w:p w14:paraId="22D972B9" w14:textId="3491B32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12FABA" w14:textId="7D13B96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B1CD66A" w14:textId="6D23E96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66.14 (64.3,67.92)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57B705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1.314(1.174,1.471)</w:t>
            </w:r>
          </w:p>
          <w:p w14:paraId="272B57C6" w14:textId="46AF379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28DCA8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  <w:p w14:paraId="3900D0DB" w14:textId="5015B45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A4D3802" w14:textId="6964ECC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56.95 (55.04,58.83)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9594EC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2" w:name="_Hlk137998897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1.38(1.233,1.544)</w:t>
            </w:r>
          </w:p>
          <w:bookmarkEnd w:id="12"/>
          <w:p w14:paraId="783B842A" w14:textId="3AA8AC1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F6D5D7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  <w:p w14:paraId="6AC67F85" w14:textId="4C262D7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B9EF434" w14:textId="1EFE188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41.99 (39.5,44.52)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013564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0.969(0.84,1.117)</w:t>
            </w:r>
          </w:p>
          <w:p w14:paraId="3DA00D0A" w14:textId="5886ACA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2AF22D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0.664</w:t>
            </w:r>
          </w:p>
          <w:p w14:paraId="63B6AEFC" w14:textId="3C8F60D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A0E5416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</w:tcPr>
          <w:p w14:paraId="6AF94F9F" w14:textId="62DC5E9A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eastAsia="Calibri"/>
                <w:b/>
                <w:bCs/>
              </w:rPr>
              <w:t>Appropriate salt intake (&lt;5 gram/day)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79706E16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93C2E6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6DB4AEF" w14:textId="40FD5172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05D6AE4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7E9CD5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F783941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23975F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316F483E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15333F41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DA5F1ED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A467A2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640CE3" w14:textId="0B24890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35.59 (34.59,36.61)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4F2B5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3DADE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6E14EDEF" w14:textId="183BA2B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61.48(59.69,63.24)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3E414ECE" w14:textId="1A6349D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97788A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9367066" w14:textId="0B995D8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51.96 (50.59,53.33)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6DDEB15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089CCCB" w14:textId="7E5DC1B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06781F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</w:t>
            </w:r>
          </w:p>
          <w:p w14:paraId="190EF8AD" w14:textId="3029031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(38.72,43.32)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0DAA33F" w14:textId="1A75176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BB30D32" w14:textId="33925BD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1556101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3EFAF8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9AB7EA" w14:textId="3C4AABA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48.78(41.78,55.83)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FF312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1.811(1.413,2.322)</w:t>
            </w:r>
          </w:p>
          <w:p w14:paraId="5E8E5DC1" w14:textId="15DCA6F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AF9579" w14:textId="0E019D7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D53F604" w14:textId="4939AC1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82.51(72.67,89.32)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0ECF7C1" w14:textId="3B4F051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2.756(1.775,4.28)</w:t>
            </w: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560113C" w14:textId="6183D05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C7A1D08" w14:textId="33B7B0C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75.45 (68.5,82.41)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00DAACF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3" w:name="_Hlk137998848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2.654(1.753,4.018)</w:t>
            </w:r>
          </w:p>
          <w:bookmarkEnd w:id="13"/>
          <w:p w14:paraId="155BEEC8" w14:textId="2B4A383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2C99EF4" w14:textId="7D03A33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4C00513" w14:textId="7C9E54E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45.23 (33.27,57.76)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C14853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4" w:name="_Hlk137999672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1.633(1.074,2.481</w:t>
            </w:r>
            <w:bookmarkEnd w:id="14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  <w:p w14:paraId="024A64C0" w14:textId="1C3566C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E0D52B9" w14:textId="4F87561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0.022</w:t>
            </w:r>
          </w:p>
        </w:tc>
      </w:tr>
      <w:tr w:rsidR="00A34593" w:rsidRPr="006E4647" w14:paraId="571D68E4" w14:textId="1A9242C7" w:rsidTr="00A34593">
        <w:tc>
          <w:tcPr>
            <w:tcW w:w="1758" w:type="pct"/>
            <w:gridSpan w:val="4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E5DFF71" w14:textId="6842B19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>History of heart attack</w:t>
            </w:r>
          </w:p>
        </w:tc>
        <w:tc>
          <w:tcPr>
            <w:tcW w:w="3242" w:type="pct"/>
            <w:gridSpan w:val="9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7818920C" w14:textId="268F733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0EA5EEE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7E48E6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lastRenderedPageBreak/>
              <w:t>No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893C5C" w14:textId="3A584C5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29.42 (28.81,30.04)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DD602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BD892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E7D845A" w14:textId="388E640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57.75 (56.51,58.98)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2ACF0E81" w14:textId="4AD8E95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09DF22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410B3B5" w14:textId="4034F36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47.67 (46.42,48.92)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5F1FBD1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0037C60" w14:textId="4AB3646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40D8B3A" w14:textId="0AE7808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41.27 (39.5,43.07)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1B0984B9" w14:textId="3FDA481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17CED52" w14:textId="4CA2C26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76A900E5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48B696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Yes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2ED246" w14:textId="7AE4AEB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67.92 (65.5,70.25)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46D20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2.151(1.887,2.452)</w:t>
            </w:r>
          </w:p>
          <w:p w14:paraId="33458240" w14:textId="58BCD11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A2B249" w14:textId="46E4225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6207CCA" w14:textId="3AE4B9F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83.88  (81.45,86.05)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B64866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3.174(2.632,3.829)</w:t>
            </w:r>
          </w:p>
          <w:p w14:paraId="285DED06" w14:textId="1490549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487F2FA" w14:textId="2C9E243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498B5CD" w14:textId="6EDFC5C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78.11 (75.42,80.58)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1EA61F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5" w:name="_Hlk137998952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3.191(2.681,3.799)</w:t>
            </w:r>
          </w:p>
          <w:p w14:paraId="001AAA0B" w14:textId="6AB76FD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  <w:bookmarkEnd w:id="15"/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826672F" w14:textId="0260414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8FF12F6" w14:textId="2A648B2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44.17 (40.73,47.68)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9AEF39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1.165(0.984,1.378)</w:t>
            </w:r>
          </w:p>
          <w:p w14:paraId="3A4B9763" w14:textId="23AFEF9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4A7DF46" w14:textId="607397A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0.076</w:t>
            </w:r>
          </w:p>
        </w:tc>
      </w:tr>
      <w:tr w:rsidR="00A34593" w:rsidRPr="006E4647" w14:paraId="7985111B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E06AADC" w14:textId="02407A1E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b/>
                <w:bCs/>
                <w:lang w:val="en-GB"/>
              </w:rPr>
              <w:t>History of stroke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0D598DB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5D55E8B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1BE9AFD" w14:textId="7097951D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84CBA2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28EF0CA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20B8682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D81445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3269338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39EAA33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505716BB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17F2B9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>No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1A6FC0" w14:textId="34394F1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31.45 (30.84,32.07)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3E0BC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563126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569682AA" w14:textId="7D4227E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60.72 (59.56,61.86)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9E413AB" w14:textId="6950A9F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3D5879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872DC92" w14:textId="0DCA6BF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51.08 (49.9,52.26)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E0A437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415902B" w14:textId="30350B9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7484055" w14:textId="0CFCE0D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42.1 (40.47,43.74)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AE7D3F6" w14:textId="0DC986E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02BA6A03" w14:textId="0420018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38C68A7D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0FDFCC" w14:textId="77777777" w:rsidR="00A34593" w:rsidRPr="006E4647" w:rsidRDefault="00A34593" w:rsidP="00A34593">
            <w:pPr>
              <w:pStyle w:val="Tablestyle2222"/>
              <w:jc w:val="left"/>
            </w:pPr>
            <w:bookmarkStart w:id="16" w:name="_Hlk137998981"/>
            <w:r w:rsidRPr="006E4647">
              <w:t xml:space="preserve">Yes 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2C0663" w14:textId="0D2B20D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71.88 (66.57,76.64)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537619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2.672(2.029,3.52)</w:t>
            </w:r>
          </w:p>
          <w:p w14:paraId="3EFDB5F1" w14:textId="0D2FD2C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39BE50" w14:textId="4ED92AD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29320B7" w14:textId="0182276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85.09 (79.68,89.26)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CFCF41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3.068(2.061,4.569)</w:t>
            </w:r>
          </w:p>
          <w:p w14:paraId="0D02BFAB" w14:textId="1F2D9FA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9513796" w14:textId="502F0F5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230A9D4" w14:textId="7961EBA6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80.84 (75.09,85.51)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E25992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3.24(2.267,4.63)</w:t>
            </w:r>
          </w:p>
          <w:p w14:paraId="6E910AF0" w14:textId="30E4CB6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0B15652" w14:textId="732A103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6AADEFD" w14:textId="1121335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37.92 (31.23,45.11)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E939B1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0.914(0.672,1.241)</w:t>
            </w:r>
          </w:p>
          <w:p w14:paraId="544A4432" w14:textId="4FC5A57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80E0D4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0.563</w:t>
            </w:r>
          </w:p>
          <w:p w14:paraId="3B60A90B" w14:textId="27D7FD1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bookmarkEnd w:id="16"/>
      <w:tr w:rsidR="00A34593" w:rsidRPr="006E4647" w14:paraId="5A685F8D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2D91C352" w14:textId="5AAC4A03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b/>
                <w:bCs/>
                <w:lang w:val="en-GB"/>
              </w:rPr>
              <w:t>History of Covid-19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4BFEF755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0F6349D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B50AEE7" w14:textId="03CFEC63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152B82C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D704B2D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7800B2F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DDFBC9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B522873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39E67D79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D4B5532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92E6FB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154CAD" w14:textId="474A8FE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31.56 (30.9,32.23)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2B58E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FD3C8D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7539FA02" w14:textId="16CE95C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60.09 (58.84,61.34)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FCE9554" w14:textId="7F2979F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671038E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15162597" w14:textId="45842B8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50.88 (49.61,52.16)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A133EB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558EEE3" w14:textId="070F894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3E2B100E" w14:textId="7CED930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41.3  (39.54,43.08)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A47DA3A" w14:textId="47E52E3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593F70FF" w14:textId="3628120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F63FF51" w14:textId="77777777" w:rsidTr="00A34593"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105732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Yes 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447D69" w14:textId="4B5FA85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35.22 (33.05,37.46)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ED1534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1.195(1.06,1.348)</w:t>
            </w:r>
          </w:p>
          <w:p w14:paraId="0E8C15FD" w14:textId="6026CDD3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3453AB" w14:textId="7C00049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6646235" w14:textId="5A90883E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68.72  (64.95,72.25)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90A3333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1.486(1.225,1.802)</w:t>
            </w:r>
          </w:p>
          <w:p w14:paraId="45D257B3" w14:textId="7F0C1FB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28505F76" w14:textId="6E09CC7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AB321AD" w14:textId="6605B46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59.04 (55.14,62.83)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3F3395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7" w:name="_Hlk137999093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1.451(1.206,1.747)</w:t>
            </w:r>
          </w:p>
          <w:bookmarkEnd w:id="17"/>
          <w:p w14:paraId="1F81F06A" w14:textId="66D68DCA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1C82272D" w14:textId="2BEB650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437D81B" w14:textId="1773D9D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45 (40.04,50.06)</w:t>
            </w:r>
          </w:p>
        </w:tc>
        <w:tc>
          <w:tcPr>
            <w:tcW w:w="439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8C2838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1.134(0.904,1.421)</w:t>
            </w:r>
          </w:p>
          <w:p w14:paraId="179636EF" w14:textId="3073608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5457284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0.277</w:t>
            </w:r>
          </w:p>
          <w:p w14:paraId="0B458614" w14:textId="702CA3E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4B8D757" w14:textId="77777777" w:rsidTr="00A34593">
        <w:tc>
          <w:tcPr>
            <w:tcW w:w="928" w:type="pct"/>
            <w:gridSpan w:val="2"/>
            <w:tcBorders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14024F0A" w14:textId="74718EDB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b/>
                <w:bCs/>
                <w:lang w:val="en-GB"/>
              </w:rPr>
              <w:t>Diabetes mellitus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379EE343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tcBorders>
              <w:left w:val="nil"/>
              <w:right w:val="nil"/>
            </w:tcBorders>
            <w:shd w:val="clear" w:color="auto" w:fill="FFE599" w:themeFill="accent4" w:themeFillTint="66"/>
            <w:tcMar>
              <w:left w:w="108" w:type="dxa"/>
              <w:right w:w="108" w:type="dxa"/>
            </w:tcMar>
            <w:vAlign w:val="center"/>
          </w:tcPr>
          <w:p w14:paraId="658156C2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099" w:type="pct"/>
            <w:gridSpan w:val="3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6D437788" w14:textId="76033768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04D9E7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95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CC5BB1C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58A806A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4112FFB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tcBorders>
              <w:left w:val="nil"/>
              <w:right w:val="nil"/>
            </w:tcBorders>
            <w:shd w:val="clear" w:color="auto" w:fill="FFE599" w:themeFill="accent4" w:themeFillTint="66"/>
            <w:vAlign w:val="center"/>
          </w:tcPr>
          <w:p w14:paraId="10E8F649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tcBorders>
              <w:left w:val="nil"/>
            </w:tcBorders>
            <w:shd w:val="clear" w:color="auto" w:fill="FFE599" w:themeFill="accent4" w:themeFillTint="66"/>
            <w:vAlign w:val="center"/>
          </w:tcPr>
          <w:p w14:paraId="543D0A16" w14:textId="77777777" w:rsidR="00A34593" w:rsidRPr="006E4647" w:rsidRDefault="00A34593" w:rsidP="00A34593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4FDF78F1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78B220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No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FCBC5D" w14:textId="46B46FF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30,97(29.94,32.02)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D2F075" w14:textId="4DA9D4E0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5FACF1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5B5936B5" w14:textId="6ACD42F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57.91 (54.68,58.78)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42554AD8" w14:textId="7E74A13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4D2A4C3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0B5296B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46.12</w:t>
            </w:r>
          </w:p>
          <w:p w14:paraId="70457015" w14:textId="068DDC8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(44.11,48.13)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0DD7E067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7EC83F42" w14:textId="1BAE6EA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EFD4A4B" w14:textId="5EAE584F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41.05(38.31,43.84)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37FBBC7D" w14:textId="11FDC1B7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85DFD9E" w14:textId="7752A11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A34593" w:rsidRPr="006E4647" w14:paraId="6D76175C" w14:textId="77777777" w:rsidTr="00A34593">
        <w:tc>
          <w:tcPr>
            <w:tcW w:w="38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2F86FF" w14:textId="77777777" w:rsidR="00A34593" w:rsidRPr="006E4647" w:rsidRDefault="00A34593" w:rsidP="00A34593">
            <w:pPr>
              <w:pStyle w:val="Tablestyle2222"/>
              <w:jc w:val="left"/>
            </w:pPr>
            <w:r w:rsidRPr="006E4647">
              <w:t xml:space="preserve">Yes </w:t>
            </w:r>
          </w:p>
        </w:tc>
        <w:tc>
          <w:tcPr>
            <w:tcW w:w="547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D6A2A3" w14:textId="3B4A25ED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65.04(62.35,67.63)</w:t>
            </w:r>
          </w:p>
        </w:tc>
        <w:tc>
          <w:tcPr>
            <w:tcW w:w="594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7DD6E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2.386(2.126,2.678)</w:t>
            </w:r>
          </w:p>
          <w:p w14:paraId="642A11EB" w14:textId="60E1CCC1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5C22DE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  <w:p w14:paraId="3CFE41E2" w14:textId="04AF9AE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39" w:type="pct"/>
            <w:shd w:val="clear" w:color="000000" w:fill="FFFFFF"/>
            <w:vAlign w:val="center"/>
          </w:tcPr>
          <w:p w14:paraId="4B42C8F4" w14:textId="71B34BE5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78.08 (74.97,80.89)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732D8A05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2.177(1.86,2.547)</w:t>
            </w:r>
          </w:p>
          <w:p w14:paraId="73BF96BF" w14:textId="632446A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1BB3215F" w14:textId="6128D9AC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08179120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69.89</w:t>
            </w:r>
          </w:p>
          <w:p w14:paraId="4CA6A19D" w14:textId="5CD7CA5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(66.53,73.06)</w:t>
            </w:r>
          </w:p>
        </w:tc>
        <w:tc>
          <w:tcPr>
            <w:tcW w:w="495" w:type="pct"/>
            <w:shd w:val="clear" w:color="000000" w:fill="FFFFFF"/>
            <w:vAlign w:val="center"/>
          </w:tcPr>
          <w:p w14:paraId="1241F16B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bookmarkStart w:id="18" w:name="_Hlk137999136"/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2.162(1.865,2.507)</w:t>
            </w:r>
          </w:p>
          <w:bookmarkEnd w:id="18"/>
          <w:p w14:paraId="7EF68C82" w14:textId="499B2A54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38F9587A" w14:textId="549E3022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416AEAC6" w14:textId="690133B9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eastAsia="Arial" w:hAnsiTheme="majorBidi" w:cstheme="majorBidi"/>
                <w:color w:val="000000" w:themeColor="text1"/>
                <w:sz w:val="20"/>
                <w:szCs w:val="20"/>
              </w:rPr>
              <w:t>40.95 (37.18,44.84)</w:t>
            </w:r>
          </w:p>
        </w:tc>
        <w:tc>
          <w:tcPr>
            <w:tcW w:w="439" w:type="pct"/>
            <w:shd w:val="clear" w:color="000000" w:fill="FFFFFF"/>
            <w:vAlign w:val="center"/>
          </w:tcPr>
          <w:p w14:paraId="5FEBC84A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1.118(0.944,1.324)</w:t>
            </w:r>
          </w:p>
          <w:p w14:paraId="35B341DB" w14:textId="287D384B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6" w:type="pct"/>
            <w:shd w:val="clear" w:color="000000" w:fill="FFFFFF"/>
            <w:vAlign w:val="center"/>
          </w:tcPr>
          <w:p w14:paraId="2F41C458" w14:textId="77777777" w:rsidR="00A34593" w:rsidRPr="006E4647" w:rsidRDefault="00A34593" w:rsidP="00A345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6E464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0.195</w:t>
            </w:r>
          </w:p>
          <w:p w14:paraId="4B52ED55" w14:textId="199A3B98" w:rsidR="00A34593" w:rsidRPr="006E4647" w:rsidRDefault="00A34593" w:rsidP="00A34593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</w:tbl>
    <w:p w14:paraId="42811915" w14:textId="77777777" w:rsidR="00E806DB" w:rsidRPr="006E4647" w:rsidRDefault="00E806DB" w:rsidP="00A34593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sectPr w:rsidR="00E806DB" w:rsidRPr="006E4647" w:rsidSect="009D04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FC857" w14:textId="77777777" w:rsidR="00C379C2" w:rsidRDefault="00C379C2" w:rsidP="00283D36">
      <w:pPr>
        <w:spacing w:after="0" w:line="240" w:lineRule="auto"/>
      </w:pPr>
      <w:r>
        <w:separator/>
      </w:r>
    </w:p>
  </w:endnote>
  <w:endnote w:type="continuationSeparator" w:id="0">
    <w:p w14:paraId="3F45D3FB" w14:textId="77777777" w:rsidR="00C379C2" w:rsidRDefault="00C379C2" w:rsidP="00283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FC76D" w14:textId="77777777" w:rsidR="00C379C2" w:rsidRDefault="00C379C2" w:rsidP="00283D36">
      <w:pPr>
        <w:spacing w:after="0" w:line="240" w:lineRule="auto"/>
      </w:pPr>
      <w:r>
        <w:separator/>
      </w:r>
    </w:p>
  </w:footnote>
  <w:footnote w:type="continuationSeparator" w:id="0">
    <w:p w14:paraId="130ED27F" w14:textId="77777777" w:rsidR="00C379C2" w:rsidRDefault="00C379C2" w:rsidP="00283D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SzNDQ1NDA0NjcxMTFQ0lEKTi0uzszPAykwqQUAg7vMvywAAAA="/>
  </w:docVars>
  <w:rsids>
    <w:rsidRoot w:val="0064301C"/>
    <w:rsid w:val="000009AE"/>
    <w:rsid w:val="000A4FFE"/>
    <w:rsid w:val="00176584"/>
    <w:rsid w:val="00263D5F"/>
    <w:rsid w:val="00283D36"/>
    <w:rsid w:val="002A5D84"/>
    <w:rsid w:val="002C6CF2"/>
    <w:rsid w:val="00332DA5"/>
    <w:rsid w:val="0036346A"/>
    <w:rsid w:val="00372D8F"/>
    <w:rsid w:val="003B0883"/>
    <w:rsid w:val="003C3165"/>
    <w:rsid w:val="00483575"/>
    <w:rsid w:val="004C3EF0"/>
    <w:rsid w:val="00510185"/>
    <w:rsid w:val="005120CC"/>
    <w:rsid w:val="00524C8A"/>
    <w:rsid w:val="00531477"/>
    <w:rsid w:val="005510E6"/>
    <w:rsid w:val="005F3DD5"/>
    <w:rsid w:val="00621074"/>
    <w:rsid w:val="0064301C"/>
    <w:rsid w:val="006A404B"/>
    <w:rsid w:val="006D35BD"/>
    <w:rsid w:val="006E4647"/>
    <w:rsid w:val="00774681"/>
    <w:rsid w:val="007E34C8"/>
    <w:rsid w:val="00915812"/>
    <w:rsid w:val="00952277"/>
    <w:rsid w:val="009C3994"/>
    <w:rsid w:val="009D04F3"/>
    <w:rsid w:val="00A062DC"/>
    <w:rsid w:val="00A34593"/>
    <w:rsid w:val="00AE7417"/>
    <w:rsid w:val="00B1723B"/>
    <w:rsid w:val="00B533AF"/>
    <w:rsid w:val="00B5360F"/>
    <w:rsid w:val="00BB1204"/>
    <w:rsid w:val="00BE138C"/>
    <w:rsid w:val="00BE45C2"/>
    <w:rsid w:val="00BF4428"/>
    <w:rsid w:val="00C379C2"/>
    <w:rsid w:val="00C46EDF"/>
    <w:rsid w:val="00C54504"/>
    <w:rsid w:val="00CF2BB5"/>
    <w:rsid w:val="00DA22DC"/>
    <w:rsid w:val="00DF72AA"/>
    <w:rsid w:val="00E1284A"/>
    <w:rsid w:val="00E806DB"/>
    <w:rsid w:val="00EA34F5"/>
    <w:rsid w:val="00EB38A8"/>
    <w:rsid w:val="00F17D6A"/>
    <w:rsid w:val="00FB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9C065"/>
  <w15:chartTrackingRefBased/>
  <w15:docId w15:val="{7A315AB2-98F3-47F3-B9AF-3BC6686E7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01C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style2222">
    <w:name w:val="Table style  2222"/>
    <w:basedOn w:val="Normal"/>
    <w:link w:val="Tablestyle2222Char"/>
    <w:autoRedefine/>
    <w:qFormat/>
    <w:rsid w:val="00A34593"/>
    <w:pPr>
      <w:spacing w:after="0" w:line="240" w:lineRule="auto"/>
      <w:jc w:val="center"/>
    </w:pPr>
    <w:rPr>
      <w:rFonts w:asciiTheme="majorBidi" w:eastAsia="Calibri" w:hAnsiTheme="majorBidi" w:cstheme="majorBidi"/>
      <w:b/>
      <w:bCs/>
      <w:color w:val="000000" w:themeColor="text1"/>
      <w:sz w:val="20"/>
      <w:szCs w:val="20"/>
    </w:rPr>
  </w:style>
  <w:style w:type="character" w:customStyle="1" w:styleId="Tablestyle2222Char">
    <w:name w:val="Table style  2222 Char"/>
    <w:link w:val="Tablestyle2222"/>
    <w:rsid w:val="00A34593"/>
    <w:rPr>
      <w:rFonts w:asciiTheme="majorBidi" w:eastAsia="Calibri" w:hAnsiTheme="majorBidi" w:cstheme="majorBidi"/>
      <w:b/>
      <w:bCs/>
      <w:color w:val="000000" w:themeColor="text1"/>
      <w:sz w:val="20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BE45C2"/>
    <w:rPr>
      <w:color w:val="808080"/>
    </w:rPr>
  </w:style>
  <w:style w:type="character" w:customStyle="1" w:styleId="normaltextrun">
    <w:name w:val="normaltextrun"/>
    <w:basedOn w:val="DefaultParagraphFont"/>
    <w:rsid w:val="00AE7417"/>
  </w:style>
  <w:style w:type="character" w:customStyle="1" w:styleId="eop">
    <w:name w:val="eop"/>
    <w:basedOn w:val="DefaultParagraphFont"/>
    <w:rsid w:val="00AE7417"/>
  </w:style>
  <w:style w:type="paragraph" w:styleId="Header">
    <w:name w:val="header"/>
    <w:basedOn w:val="Normal"/>
    <w:link w:val="HeaderChar"/>
    <w:uiPriority w:val="99"/>
    <w:unhideWhenUsed/>
    <w:rsid w:val="00283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D36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83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D36"/>
    <w:rPr>
      <w:rFonts w:eastAsiaTheme="minorEastAs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746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46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4681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46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4681"/>
    <w:rPr>
      <w:rFonts w:eastAsiaTheme="minorEastAsia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6</Pages>
  <Words>1047</Words>
  <Characters>9594</Characters>
  <Application>Microsoft Office Word</Application>
  <DocSecurity>0</DocSecurity>
  <Lines>2398</Lines>
  <Paragraphs>760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Mojdeh Daneshmand</dc:creator>
  <cp:keywords/>
  <dc:description/>
  <cp:lastModifiedBy>Mahsa Hf</cp:lastModifiedBy>
  <cp:revision>6</cp:revision>
  <dcterms:created xsi:type="dcterms:W3CDTF">2023-06-18T07:42:00Z</dcterms:created>
  <dcterms:modified xsi:type="dcterms:W3CDTF">2024-01-07T13:32:00Z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b520f7c8cd1ec4cc16c2fc792d9602f5882b6064b7ea8d32463eb63548f7fe0d</vt:lpwstr>
  </property>
</Properties>
</file>