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0"/>
        <w:tblpPr w:leftFromText="180" w:rightFromText="180" w:vertAnchor="text" w:horzAnchor="margin" w:tblpXSpec="center" w:tblpY="231"/>
        <w:tblW w:w="16080" w:type="dxa"/>
        <w:tblInd w:w="0" w:type="dxa"/>
        <w:tblBorders>
          <w:top w:val="single" w:sz="4" w:space="0" w:color="7F7F7F"/>
          <w:left w:val="single" w:sz="4" w:space="0" w:color="000000"/>
          <w:bottom w:val="single" w:sz="4" w:space="0" w:color="7F7F7F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50"/>
        <w:gridCol w:w="390"/>
        <w:gridCol w:w="1320"/>
        <w:gridCol w:w="750"/>
        <w:gridCol w:w="780"/>
        <w:gridCol w:w="750"/>
        <w:gridCol w:w="750"/>
        <w:gridCol w:w="855"/>
        <w:gridCol w:w="810"/>
        <w:gridCol w:w="840"/>
        <w:gridCol w:w="606"/>
        <w:gridCol w:w="909"/>
        <w:gridCol w:w="780"/>
        <w:gridCol w:w="780"/>
        <w:gridCol w:w="825"/>
        <w:gridCol w:w="750"/>
        <w:gridCol w:w="855"/>
        <w:gridCol w:w="945"/>
        <w:gridCol w:w="1020"/>
        <w:gridCol w:w="915"/>
      </w:tblGrid>
      <w:tr w:rsidR="00976C22" w:rsidRPr="00976C22" w14:paraId="3D1A081B" w14:textId="77777777" w:rsidTr="00976C22">
        <w:trPr>
          <w:trHeight w:val="315"/>
        </w:trPr>
        <w:tc>
          <w:tcPr>
            <w:tcW w:w="450" w:type="dxa"/>
            <w:vMerge w:val="restart"/>
          </w:tcPr>
          <w:p w14:paraId="4FF7109F" w14:textId="77777777" w:rsidR="00976C22" w:rsidRPr="00976C22" w:rsidRDefault="00976C22" w:rsidP="00976C2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  <w:vMerge w:val="restart"/>
          </w:tcPr>
          <w:p w14:paraId="5445882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N/I</w:t>
            </w:r>
          </w:p>
        </w:tc>
        <w:tc>
          <w:tcPr>
            <w:tcW w:w="1320" w:type="dxa"/>
            <w:vMerge w:val="restart"/>
          </w:tcPr>
          <w:p w14:paraId="0A859C6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Aquatic System</w:t>
            </w:r>
          </w:p>
        </w:tc>
        <w:tc>
          <w:tcPr>
            <w:tcW w:w="750" w:type="dxa"/>
            <w:vMerge w:val="restart"/>
          </w:tcPr>
          <w:p w14:paraId="42CD2F5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Lat</w:t>
            </w:r>
          </w:p>
        </w:tc>
        <w:tc>
          <w:tcPr>
            <w:tcW w:w="780" w:type="dxa"/>
            <w:vMerge w:val="restart"/>
          </w:tcPr>
          <w:p w14:paraId="549F2C3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Long</w:t>
            </w:r>
          </w:p>
        </w:tc>
        <w:tc>
          <w:tcPr>
            <w:tcW w:w="2355" w:type="dxa"/>
            <w:gridSpan w:val="3"/>
          </w:tcPr>
          <w:p w14:paraId="796F6E7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Salinity (S)</w:t>
            </w:r>
          </w:p>
        </w:tc>
        <w:tc>
          <w:tcPr>
            <w:tcW w:w="2256" w:type="dxa"/>
            <w:gridSpan w:val="3"/>
          </w:tcPr>
          <w:p w14:paraId="42ED2E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Temperature (°C)</w:t>
            </w:r>
          </w:p>
        </w:tc>
        <w:tc>
          <w:tcPr>
            <w:tcW w:w="2469" w:type="dxa"/>
            <w:gridSpan w:val="3"/>
          </w:tcPr>
          <w:p w14:paraId="2019422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Chlorophyll </w:t>
            </w: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a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(mg L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-1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430" w:type="dxa"/>
            <w:gridSpan w:val="3"/>
          </w:tcPr>
          <w:p w14:paraId="040B1F1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Dissolved oxygen (mg L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vertAlign w:val="superscript"/>
              </w:rPr>
              <w:t>-1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2880" w:type="dxa"/>
            <w:gridSpan w:val="3"/>
          </w:tcPr>
          <w:p w14:paraId="39B3AD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Transparency (cm)</w:t>
            </w:r>
          </w:p>
        </w:tc>
      </w:tr>
      <w:tr w:rsidR="00976C22" w:rsidRPr="00976C22" w14:paraId="544D2B92" w14:textId="77777777" w:rsidTr="00976C22">
        <w:trPr>
          <w:trHeight w:val="330"/>
        </w:trPr>
        <w:tc>
          <w:tcPr>
            <w:tcW w:w="450" w:type="dxa"/>
            <w:vMerge/>
          </w:tcPr>
          <w:p w14:paraId="2AB5DA3D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  <w:vMerge/>
          </w:tcPr>
          <w:p w14:paraId="1D821541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320" w:type="dxa"/>
            <w:vMerge/>
          </w:tcPr>
          <w:p w14:paraId="22760FD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  <w:vMerge/>
          </w:tcPr>
          <w:p w14:paraId="264A91E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  <w:vMerge/>
          </w:tcPr>
          <w:p w14:paraId="15CC533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5AA127F7" w14:textId="77777777" w:rsidR="00976C22" w:rsidRPr="00976C22" w:rsidRDefault="00C82D13" w:rsidP="00976C22">
            <w:pPr>
              <w:jc w:val="center"/>
              <w:rPr>
                <w:rFonts w:ascii="Times New Roman" w:eastAsia="Cambria Math" w:hAnsi="Times New Roman" w:cs="Times New Roman"/>
                <w:sz w:val="16"/>
                <w:szCs w:val="16"/>
              </w:rPr>
            </w:pPr>
            <m:oMathPara>
              <m:oMath>
                <m:bar>
                  <m:barPr>
                    <m:ctrlP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</m:ctrlPr>
                  </m:barPr>
                  <m:e>
                    <m: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750" w:type="dxa"/>
          </w:tcPr>
          <w:p w14:paraId="738717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Min</w:t>
            </w:r>
          </w:p>
        </w:tc>
        <w:tc>
          <w:tcPr>
            <w:tcW w:w="855" w:type="dxa"/>
          </w:tcPr>
          <w:p w14:paraId="2099C11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Max</w:t>
            </w:r>
          </w:p>
        </w:tc>
        <w:tc>
          <w:tcPr>
            <w:tcW w:w="810" w:type="dxa"/>
          </w:tcPr>
          <w:p w14:paraId="4591F7DC" w14:textId="77777777" w:rsidR="00976C22" w:rsidRPr="00976C22" w:rsidRDefault="00C82D13" w:rsidP="00976C22">
            <w:pPr>
              <w:jc w:val="center"/>
              <w:rPr>
                <w:rFonts w:ascii="Times New Roman" w:eastAsia="Cambria Math" w:hAnsi="Times New Roman" w:cs="Times New Roman"/>
                <w:sz w:val="16"/>
                <w:szCs w:val="16"/>
              </w:rPr>
            </w:pPr>
            <m:oMathPara>
              <m:oMath>
                <m:bar>
                  <m:barPr>
                    <m:ctrlP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</m:ctrlPr>
                  </m:barPr>
                  <m:e>
                    <m: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840" w:type="dxa"/>
          </w:tcPr>
          <w:p w14:paraId="0BDE7E9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Min</w:t>
            </w:r>
          </w:p>
        </w:tc>
        <w:tc>
          <w:tcPr>
            <w:tcW w:w="606" w:type="dxa"/>
          </w:tcPr>
          <w:p w14:paraId="71AB9EF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Max</w:t>
            </w:r>
          </w:p>
        </w:tc>
        <w:tc>
          <w:tcPr>
            <w:tcW w:w="909" w:type="dxa"/>
          </w:tcPr>
          <w:p w14:paraId="5FFDDBA4" w14:textId="77777777" w:rsidR="00976C22" w:rsidRPr="00976C22" w:rsidRDefault="00C82D13" w:rsidP="00976C22">
            <w:pPr>
              <w:jc w:val="center"/>
              <w:rPr>
                <w:rFonts w:ascii="Times New Roman" w:eastAsia="Cambria Math" w:hAnsi="Times New Roman" w:cs="Times New Roman"/>
                <w:sz w:val="16"/>
                <w:szCs w:val="16"/>
              </w:rPr>
            </w:pPr>
            <m:oMathPara>
              <m:oMath>
                <m:bar>
                  <m:barPr>
                    <m:ctrlP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</m:ctrlPr>
                  </m:barPr>
                  <m:e>
                    <m: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780" w:type="dxa"/>
          </w:tcPr>
          <w:p w14:paraId="28E01D1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Min</w:t>
            </w:r>
          </w:p>
        </w:tc>
        <w:tc>
          <w:tcPr>
            <w:tcW w:w="780" w:type="dxa"/>
          </w:tcPr>
          <w:p w14:paraId="38C8AE2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Max</w:t>
            </w:r>
          </w:p>
        </w:tc>
        <w:tc>
          <w:tcPr>
            <w:tcW w:w="825" w:type="dxa"/>
          </w:tcPr>
          <w:p w14:paraId="05CE1438" w14:textId="77777777" w:rsidR="00976C22" w:rsidRPr="00976C22" w:rsidRDefault="00C82D13" w:rsidP="00976C22">
            <w:pPr>
              <w:jc w:val="center"/>
              <w:rPr>
                <w:rFonts w:ascii="Times New Roman" w:eastAsia="Cambria Math" w:hAnsi="Times New Roman" w:cs="Times New Roman"/>
                <w:sz w:val="16"/>
                <w:szCs w:val="16"/>
              </w:rPr>
            </w:pPr>
            <m:oMathPara>
              <m:oMath>
                <m:bar>
                  <m:barPr>
                    <m:ctrlP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</m:ctrlPr>
                  </m:barPr>
                  <m:e>
                    <m: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750" w:type="dxa"/>
          </w:tcPr>
          <w:p w14:paraId="4DEA5A1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Min</w:t>
            </w:r>
          </w:p>
        </w:tc>
        <w:tc>
          <w:tcPr>
            <w:tcW w:w="855" w:type="dxa"/>
          </w:tcPr>
          <w:p w14:paraId="328F3B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Max</w:t>
            </w:r>
          </w:p>
        </w:tc>
        <w:tc>
          <w:tcPr>
            <w:tcW w:w="945" w:type="dxa"/>
          </w:tcPr>
          <w:p w14:paraId="3BFB2B46" w14:textId="77777777" w:rsidR="00976C22" w:rsidRPr="00976C22" w:rsidRDefault="00C82D13" w:rsidP="00976C22">
            <w:pPr>
              <w:jc w:val="center"/>
              <w:rPr>
                <w:rFonts w:ascii="Times New Roman" w:eastAsia="Cambria Math" w:hAnsi="Times New Roman" w:cs="Times New Roman"/>
                <w:sz w:val="16"/>
                <w:szCs w:val="16"/>
              </w:rPr>
            </w:pPr>
            <m:oMathPara>
              <m:oMath>
                <m:bar>
                  <m:barPr>
                    <m:ctrlP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</m:ctrlPr>
                  </m:barPr>
                  <m:e>
                    <m:r>
                      <w:rPr>
                        <w:rFonts w:ascii="Cambria Math" w:eastAsia="Cambria Math" w:hAnsi="Cambria Math" w:cs="Times New Roman"/>
                        <w:sz w:val="16"/>
                        <w:szCs w:val="16"/>
                      </w:rPr>
                      <m:t>X</m:t>
                    </m:r>
                  </m:e>
                </m:bar>
              </m:oMath>
            </m:oMathPara>
          </w:p>
        </w:tc>
        <w:tc>
          <w:tcPr>
            <w:tcW w:w="1020" w:type="dxa"/>
          </w:tcPr>
          <w:p w14:paraId="2DB7E20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Min</w:t>
            </w:r>
          </w:p>
        </w:tc>
        <w:tc>
          <w:tcPr>
            <w:tcW w:w="915" w:type="dxa"/>
          </w:tcPr>
          <w:p w14:paraId="026769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Max</w:t>
            </w:r>
          </w:p>
        </w:tc>
      </w:tr>
      <w:tr w:rsidR="00976C22" w:rsidRPr="00976C22" w14:paraId="0A16B0DE" w14:textId="77777777" w:rsidTr="00976C22">
        <w:trPr>
          <w:trHeight w:val="272"/>
        </w:trPr>
        <w:tc>
          <w:tcPr>
            <w:tcW w:w="450" w:type="dxa"/>
            <w:vMerge w:val="restart"/>
          </w:tcPr>
          <w:p w14:paraId="2F8D5C34" w14:textId="77777777" w:rsidR="00976C22" w:rsidRPr="00976C22" w:rsidRDefault="00976C22" w:rsidP="00976C2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M.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adamsi</w:t>
            </w:r>
            <w:proofErr w:type="spellEnd"/>
          </w:p>
        </w:tc>
        <w:tc>
          <w:tcPr>
            <w:tcW w:w="390" w:type="dxa"/>
          </w:tcPr>
          <w:p w14:paraId="5D1711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903867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México - Urias Estuary</w:t>
            </w:r>
          </w:p>
        </w:tc>
        <w:tc>
          <w:tcPr>
            <w:tcW w:w="750" w:type="dxa"/>
          </w:tcPr>
          <w:p w14:paraId="774977B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23°10'36"N</w:t>
            </w:r>
          </w:p>
        </w:tc>
        <w:tc>
          <w:tcPr>
            <w:tcW w:w="780" w:type="dxa"/>
          </w:tcPr>
          <w:p w14:paraId="5882791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106°20'00"W</w:t>
            </w:r>
          </w:p>
        </w:tc>
        <w:tc>
          <w:tcPr>
            <w:tcW w:w="750" w:type="dxa"/>
          </w:tcPr>
          <w:p w14:paraId="206BC6C4" w14:textId="14B235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750" w:type="dxa"/>
          </w:tcPr>
          <w:p w14:paraId="61B50027" w14:textId="4C0E759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55" w:type="dxa"/>
          </w:tcPr>
          <w:p w14:paraId="77D3C5C9" w14:textId="78B122C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810" w:type="dxa"/>
          </w:tcPr>
          <w:p w14:paraId="1257A642" w14:textId="1581718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40" w:type="dxa"/>
          </w:tcPr>
          <w:p w14:paraId="4791FDBB" w14:textId="1EA76A6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606" w:type="dxa"/>
          </w:tcPr>
          <w:p w14:paraId="46BFBAE9" w14:textId="5449B69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9" w:type="dxa"/>
          </w:tcPr>
          <w:p w14:paraId="44725D87" w14:textId="10E871A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01335</w:t>
            </w:r>
          </w:p>
        </w:tc>
        <w:tc>
          <w:tcPr>
            <w:tcW w:w="780" w:type="dxa"/>
          </w:tcPr>
          <w:p w14:paraId="727AD88F" w14:textId="4DD3038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00410</w:t>
            </w:r>
          </w:p>
        </w:tc>
        <w:tc>
          <w:tcPr>
            <w:tcW w:w="780" w:type="dxa"/>
          </w:tcPr>
          <w:p w14:paraId="6DD2E1F4" w14:textId="279E272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03130</w:t>
            </w:r>
          </w:p>
        </w:tc>
        <w:tc>
          <w:tcPr>
            <w:tcW w:w="825" w:type="dxa"/>
          </w:tcPr>
          <w:p w14:paraId="4E333F28" w14:textId="3717615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750" w:type="dxa"/>
          </w:tcPr>
          <w:p w14:paraId="1F0AC291" w14:textId="4C472C7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55" w:type="dxa"/>
          </w:tcPr>
          <w:p w14:paraId="7AD6F0C4" w14:textId="6F5A8D3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945" w:type="dxa"/>
          </w:tcPr>
          <w:p w14:paraId="22DF82F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1020" w:type="dxa"/>
          </w:tcPr>
          <w:p w14:paraId="73B02FF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92E238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1C9F5437" w14:textId="77777777" w:rsidTr="00976C22">
        <w:trPr>
          <w:trHeight w:val="272"/>
        </w:trPr>
        <w:tc>
          <w:tcPr>
            <w:tcW w:w="450" w:type="dxa"/>
            <w:vMerge/>
          </w:tcPr>
          <w:p w14:paraId="238BE38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8A58D2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122632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Panama - San Jose Island</w:t>
            </w:r>
          </w:p>
        </w:tc>
        <w:tc>
          <w:tcPr>
            <w:tcW w:w="750" w:type="dxa"/>
          </w:tcPr>
          <w:p w14:paraId="5E72A7D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24°52´N</w:t>
            </w:r>
          </w:p>
        </w:tc>
        <w:tc>
          <w:tcPr>
            <w:tcW w:w="780" w:type="dxa"/>
          </w:tcPr>
          <w:p w14:paraId="6F9E5F5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110°43´W</w:t>
            </w:r>
          </w:p>
        </w:tc>
        <w:tc>
          <w:tcPr>
            <w:tcW w:w="750" w:type="dxa"/>
          </w:tcPr>
          <w:p w14:paraId="29BB6957" w14:textId="347C23E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  <w:p w14:paraId="15C4EA0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3E52C398" w14:textId="5E2F986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  <w:p w14:paraId="082668C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448E4381" w14:textId="56CF9E0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  <w:p w14:paraId="20C081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14466288" w14:textId="3ADF272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  <w:p w14:paraId="6B3EBC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60D8CDFA" w14:textId="5F68E85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  <w:p w14:paraId="7862D25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022C9B1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31.00</w:t>
            </w:r>
          </w:p>
          <w:p w14:paraId="0445A30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7E8C4B2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672C723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F27D07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574A565" w14:textId="68FBEC7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50" w:type="dxa"/>
          </w:tcPr>
          <w:p w14:paraId="06F9D076" w14:textId="2DF66B5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55" w:type="dxa"/>
          </w:tcPr>
          <w:p w14:paraId="38BEFE42" w14:textId="3D66F8E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64</w:t>
            </w:r>
          </w:p>
        </w:tc>
        <w:tc>
          <w:tcPr>
            <w:tcW w:w="945" w:type="dxa"/>
          </w:tcPr>
          <w:p w14:paraId="122CF71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620F90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0A2A87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56912D24" w14:textId="77777777" w:rsidTr="00976C22">
        <w:trPr>
          <w:trHeight w:val="272"/>
        </w:trPr>
        <w:tc>
          <w:tcPr>
            <w:tcW w:w="450" w:type="dxa"/>
            <w:vMerge/>
          </w:tcPr>
          <w:p w14:paraId="276E7E9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4FB8B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511F9D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Peru - Chimbote Bay</w:t>
            </w:r>
          </w:p>
        </w:tc>
        <w:tc>
          <w:tcPr>
            <w:tcW w:w="750" w:type="dxa"/>
          </w:tcPr>
          <w:p w14:paraId="44E6279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9°07'22''S</w:t>
            </w:r>
          </w:p>
        </w:tc>
        <w:tc>
          <w:tcPr>
            <w:tcW w:w="780" w:type="dxa"/>
          </w:tcPr>
          <w:p w14:paraId="4C8AE93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78°35'20''O</w:t>
            </w:r>
          </w:p>
        </w:tc>
        <w:tc>
          <w:tcPr>
            <w:tcW w:w="750" w:type="dxa"/>
          </w:tcPr>
          <w:p w14:paraId="082280E9" w14:textId="7235882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</w:t>
            </w:r>
          </w:p>
          <w:p w14:paraId="2EB8238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6937539F" w14:textId="6E9A305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  <w:p w14:paraId="0A8FDE5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4C5198CE" w14:textId="7100928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715FF19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08C36CF9" w14:textId="1AA2E68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  <w:p w14:paraId="4C38348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23449928" w14:textId="4641C04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  <w:p w14:paraId="19B453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35E69473" w14:textId="1023809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  <w:p w14:paraId="69D9C9B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631CEF7C" w14:textId="447F83F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00200</w:t>
            </w:r>
          </w:p>
          <w:p w14:paraId="681C5F1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237980B4" w14:textId="612682E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00050</w:t>
            </w:r>
          </w:p>
          <w:p w14:paraId="074B307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6A8F0C1C" w14:textId="5BD52EB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00600</w:t>
            </w:r>
          </w:p>
          <w:p w14:paraId="0CD087E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36FB95AB" w14:textId="4E06624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71</w:t>
            </w:r>
          </w:p>
          <w:p w14:paraId="6CA9A3A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42F8120A" w14:textId="6613EA0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</w:p>
          <w:p w14:paraId="41D8D17D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35E989AB" w14:textId="11A7F68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  <w:p w14:paraId="5B53361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225004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185</w:t>
            </w:r>
          </w:p>
          <w:p w14:paraId="72C1CAE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F92AE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120</w:t>
            </w:r>
          </w:p>
          <w:p w14:paraId="093C6A2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6DC0CF8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250</w:t>
            </w:r>
          </w:p>
          <w:p w14:paraId="18E64FD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6C22" w:rsidRPr="00976C22" w14:paraId="214FA22D" w14:textId="77777777" w:rsidTr="00976C22">
        <w:trPr>
          <w:trHeight w:val="272"/>
        </w:trPr>
        <w:tc>
          <w:tcPr>
            <w:tcW w:w="450" w:type="dxa"/>
            <w:vMerge/>
          </w:tcPr>
          <w:p w14:paraId="1A7D8F9A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DFAD2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A66698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Philippines - Manila Bay</w:t>
            </w:r>
          </w:p>
        </w:tc>
        <w:tc>
          <w:tcPr>
            <w:tcW w:w="750" w:type="dxa"/>
          </w:tcPr>
          <w:p w14:paraId="45EB04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14°34'43.06"N</w:t>
            </w:r>
          </w:p>
        </w:tc>
        <w:tc>
          <w:tcPr>
            <w:tcW w:w="780" w:type="dxa"/>
          </w:tcPr>
          <w:p w14:paraId="641F80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120°58'18.69"E</w:t>
            </w:r>
          </w:p>
        </w:tc>
        <w:tc>
          <w:tcPr>
            <w:tcW w:w="750" w:type="dxa"/>
          </w:tcPr>
          <w:p w14:paraId="27980AD2" w14:textId="6BE4ECE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50" w:type="dxa"/>
          </w:tcPr>
          <w:p w14:paraId="0EE3E6F2" w14:textId="7B07AA3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5" w:type="dxa"/>
          </w:tcPr>
          <w:p w14:paraId="581F7E6C" w14:textId="1AAEF87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10" w:type="dxa"/>
          </w:tcPr>
          <w:p w14:paraId="4B41CB07" w14:textId="7F534DC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840" w:type="dxa"/>
          </w:tcPr>
          <w:p w14:paraId="3616A48F" w14:textId="4C1E4E8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06" w:type="dxa"/>
          </w:tcPr>
          <w:p w14:paraId="1DB3D3B3" w14:textId="135E0FE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09" w:type="dxa"/>
          </w:tcPr>
          <w:p w14:paraId="16CD3406" w14:textId="08A71AD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00510</w:t>
            </w:r>
          </w:p>
        </w:tc>
        <w:tc>
          <w:tcPr>
            <w:tcW w:w="780" w:type="dxa"/>
          </w:tcPr>
          <w:p w14:paraId="59519448" w14:textId="39DD93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00020</w:t>
            </w:r>
          </w:p>
        </w:tc>
        <w:tc>
          <w:tcPr>
            <w:tcW w:w="780" w:type="dxa"/>
          </w:tcPr>
          <w:p w14:paraId="29B280A6" w14:textId="0D06A42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02550</w:t>
            </w:r>
          </w:p>
        </w:tc>
        <w:tc>
          <w:tcPr>
            <w:tcW w:w="825" w:type="dxa"/>
          </w:tcPr>
          <w:p w14:paraId="3FFE28C3" w14:textId="5538743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50" w:type="dxa"/>
          </w:tcPr>
          <w:p w14:paraId="146E8D1F" w14:textId="10D5877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5" w:type="dxa"/>
          </w:tcPr>
          <w:p w14:paraId="70288E4A" w14:textId="38AF6390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45" w:type="dxa"/>
          </w:tcPr>
          <w:p w14:paraId="5EE79748" w14:textId="0AC1C59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1020" w:type="dxa"/>
          </w:tcPr>
          <w:p w14:paraId="75A37C4B" w14:textId="4A36BCF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15" w:type="dxa"/>
          </w:tcPr>
          <w:p w14:paraId="1BE452F8" w14:textId="471815E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</w:tr>
      <w:tr w:rsidR="00976C22" w:rsidRPr="00976C22" w14:paraId="3402E209" w14:textId="77777777" w:rsidTr="00976C22">
        <w:trPr>
          <w:trHeight w:val="272"/>
        </w:trPr>
        <w:tc>
          <w:tcPr>
            <w:tcW w:w="450" w:type="dxa"/>
            <w:vMerge/>
          </w:tcPr>
          <w:p w14:paraId="070D670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836206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F8502D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Thailand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Haad-kaew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Lagoon</w:t>
            </w:r>
          </w:p>
        </w:tc>
        <w:tc>
          <w:tcPr>
            <w:tcW w:w="750" w:type="dxa"/>
          </w:tcPr>
          <w:p w14:paraId="6CCB48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7°14'14.35"N</w:t>
            </w:r>
          </w:p>
        </w:tc>
        <w:tc>
          <w:tcPr>
            <w:tcW w:w="780" w:type="dxa"/>
          </w:tcPr>
          <w:p w14:paraId="4DA27DE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100°33'47.04"E</w:t>
            </w:r>
          </w:p>
        </w:tc>
        <w:tc>
          <w:tcPr>
            <w:tcW w:w="750" w:type="dxa"/>
          </w:tcPr>
          <w:p w14:paraId="6DC4FA88" w14:textId="6E60D31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  <w:p w14:paraId="38CC17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08B489BC" w14:textId="5FF4799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  <w:p w14:paraId="1114B4E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626C15CB" w14:textId="6971566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  <w:p w14:paraId="678D08D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28987F10" w14:textId="3163E15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  <w:p w14:paraId="7D4F5EA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68F01931" w14:textId="4CC38D6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  <w:p w14:paraId="5E0360D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42A7E5FC" w14:textId="7838DB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  <w:p w14:paraId="3E2EDD5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26EF63C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48D369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718C441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D1CE453" w14:textId="5328CF7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4870000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0BBD9EAE" w14:textId="58951436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  <w:p w14:paraId="047D2B0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50E8F074" w14:textId="18C05F1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135D797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0409B6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03AE184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8E5D40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1CD5F334" w14:textId="77777777" w:rsidTr="00976C22">
        <w:trPr>
          <w:trHeight w:val="272"/>
        </w:trPr>
        <w:tc>
          <w:tcPr>
            <w:tcW w:w="450" w:type="dxa"/>
            <w:vMerge/>
          </w:tcPr>
          <w:p w14:paraId="6DA64B8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FAC9F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C72143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Thailand - Pak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Phanang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Estuary</w:t>
            </w:r>
          </w:p>
        </w:tc>
        <w:tc>
          <w:tcPr>
            <w:tcW w:w="750" w:type="dxa"/>
          </w:tcPr>
          <w:p w14:paraId="7F7EE8C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8°23'58.10"N</w:t>
            </w:r>
          </w:p>
        </w:tc>
        <w:tc>
          <w:tcPr>
            <w:tcW w:w="780" w:type="dxa"/>
          </w:tcPr>
          <w:p w14:paraId="42B445B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100°08'54.75"E</w:t>
            </w:r>
          </w:p>
        </w:tc>
        <w:tc>
          <w:tcPr>
            <w:tcW w:w="750" w:type="dxa"/>
          </w:tcPr>
          <w:p w14:paraId="18E2BB2C" w14:textId="5219AAE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  <w:p w14:paraId="4D3343F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42C3A21D" w14:textId="2D15150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  <w:p w14:paraId="662F19A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37F759A8" w14:textId="13963F5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27375A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11A6ED5E" w14:textId="77EE39F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  <w:p w14:paraId="4BECF1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5BF52C51" w14:textId="79F61A4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  <w:p w14:paraId="67B218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367460AC" w14:textId="2C1454C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  <w:p w14:paraId="29AD6F0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7D88BFB2" w14:textId="4596D96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01510</w:t>
            </w:r>
          </w:p>
          <w:p w14:paraId="022F08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615E3688" w14:textId="6891A00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00610</w:t>
            </w:r>
          </w:p>
          <w:p w14:paraId="765EE0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30E9413E" w14:textId="01127D9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02400</w:t>
            </w:r>
          </w:p>
          <w:p w14:paraId="7F78B55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54D2F326" w14:textId="1CF1396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  <w:p w14:paraId="3BC6D98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569449B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4.0</w:t>
            </w:r>
          </w:p>
          <w:p w14:paraId="11DCCF5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5F0C137A" w14:textId="5A5AFE0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6D54105A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4D042F27" w14:textId="2556F37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3491B8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5568449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1C1CDF6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1AB2436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43CFFAD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6C22" w:rsidRPr="00976C22" w14:paraId="25DE3BCB" w14:textId="77777777" w:rsidTr="00976C22">
        <w:trPr>
          <w:trHeight w:val="272"/>
        </w:trPr>
        <w:tc>
          <w:tcPr>
            <w:tcW w:w="450" w:type="dxa"/>
            <w:vMerge/>
          </w:tcPr>
          <w:p w14:paraId="56DFCC1C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2A62D2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C2023D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0" w:name="_heading=h.gjdgxs" w:colFirst="0" w:colLast="0"/>
            <w:bookmarkEnd w:id="0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Thailand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Thale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Sap Songkhla Lake</w:t>
            </w:r>
          </w:p>
        </w:tc>
        <w:tc>
          <w:tcPr>
            <w:tcW w:w="750" w:type="dxa"/>
          </w:tcPr>
          <w:p w14:paraId="180BB8B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7°10'34.40"N</w:t>
            </w:r>
          </w:p>
          <w:p w14:paraId="14B8F9A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174E3A9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100°34'00"E</w:t>
            </w:r>
          </w:p>
        </w:tc>
        <w:tc>
          <w:tcPr>
            <w:tcW w:w="750" w:type="dxa"/>
          </w:tcPr>
          <w:p w14:paraId="2F2B3C54" w14:textId="11E422D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50" w:type="dxa"/>
          </w:tcPr>
          <w:p w14:paraId="28B62B33" w14:textId="572565B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6FA3FE5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016166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31.00</w:t>
            </w:r>
          </w:p>
          <w:p w14:paraId="10A0C2F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02638A7F" w14:textId="5598DBA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3FC4DB2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7E1935E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26.00</w:t>
            </w:r>
          </w:p>
          <w:p w14:paraId="28361BA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3ED0118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33.00</w:t>
            </w:r>
          </w:p>
          <w:p w14:paraId="4F3CB6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673B5CEE" w14:textId="6FBA981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01950</w:t>
            </w:r>
          </w:p>
          <w:p w14:paraId="6B69025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368C4C7A" w14:textId="40C1AFB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00250</w:t>
            </w:r>
          </w:p>
          <w:p w14:paraId="3F5EC20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314775D8" w14:textId="79812A1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04250</w:t>
            </w:r>
          </w:p>
          <w:p w14:paraId="1D80A2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6AE244F1" w14:textId="010DAC1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057BCC5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795BB42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E1BD22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1C59F7D0" w14:textId="58081D9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  <w:p w14:paraId="4284B1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779FBA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  <w:p w14:paraId="45C52C4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3840BD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  <w:p w14:paraId="26B9181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6C22" w:rsidRPr="00976C22" w14:paraId="33312026" w14:textId="77777777" w:rsidTr="00976C22">
        <w:trPr>
          <w:trHeight w:val="272"/>
        </w:trPr>
        <w:tc>
          <w:tcPr>
            <w:tcW w:w="450" w:type="dxa"/>
            <w:vMerge w:val="restart"/>
          </w:tcPr>
          <w:p w14:paraId="59A8A3E0" w14:textId="77777777" w:rsidR="00976C22" w:rsidRPr="00976C22" w:rsidRDefault="00976C22" w:rsidP="00976C2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M.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leucophaeata</w:t>
            </w:r>
            <w:proofErr w:type="spellEnd"/>
          </w:p>
          <w:p w14:paraId="7AE95527" w14:textId="77777777" w:rsidR="00976C22" w:rsidRPr="00976C22" w:rsidRDefault="00976C22" w:rsidP="00976C22">
            <w:pPr>
              <w:ind w:right="113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</w:p>
        </w:tc>
        <w:tc>
          <w:tcPr>
            <w:tcW w:w="390" w:type="dxa"/>
          </w:tcPr>
          <w:p w14:paraId="6474BA1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D1501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Belgium - Scheldt estuary (Port of Antwerp)  </w:t>
            </w:r>
          </w:p>
        </w:tc>
        <w:tc>
          <w:tcPr>
            <w:tcW w:w="750" w:type="dxa"/>
          </w:tcPr>
          <w:p w14:paraId="59F93E3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51°23'59°N</w:t>
            </w:r>
          </w:p>
          <w:p w14:paraId="49D59E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2329982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4°00'01''E</w:t>
            </w:r>
          </w:p>
          <w:p w14:paraId="0DBECA6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6B6716F9" w14:textId="7A08738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6CE934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4993282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7.0</w:t>
            </w:r>
          </w:p>
          <w:p w14:paraId="2D7802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7007101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30.00</w:t>
            </w:r>
          </w:p>
          <w:p w14:paraId="5A017B5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05E617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12.00</w:t>
            </w:r>
          </w:p>
          <w:p w14:paraId="6726CB2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564C23F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06" w:type="dxa"/>
          </w:tcPr>
          <w:p w14:paraId="420D305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09" w:type="dxa"/>
          </w:tcPr>
          <w:p w14:paraId="0F0489D9" w14:textId="491A6F8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01000</w:t>
            </w:r>
          </w:p>
          <w:p w14:paraId="3C28F03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0993880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  <w:p w14:paraId="7BD5600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43D212A9" w14:textId="7F736B1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05800</w:t>
            </w:r>
          </w:p>
          <w:p w14:paraId="6D22ABB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66219E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4.00</w:t>
            </w:r>
          </w:p>
          <w:p w14:paraId="32C603D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718D708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1.00</w:t>
            </w:r>
          </w:p>
          <w:p w14:paraId="5A237BD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1E53680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00CAF532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052D1D1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  <w:p w14:paraId="2EC0B48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31D94EA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78AA2C8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337BE5F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</w:tc>
      </w:tr>
      <w:tr w:rsidR="00976C22" w:rsidRPr="00976C22" w14:paraId="6221CF60" w14:textId="77777777" w:rsidTr="00976C22">
        <w:trPr>
          <w:trHeight w:val="272"/>
        </w:trPr>
        <w:tc>
          <w:tcPr>
            <w:tcW w:w="450" w:type="dxa"/>
            <w:vMerge/>
          </w:tcPr>
          <w:p w14:paraId="7EAB243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699976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D52AF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Brazil - Estuary of Rio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Potengi</w:t>
            </w:r>
            <w:proofErr w:type="spellEnd"/>
          </w:p>
        </w:tc>
        <w:tc>
          <w:tcPr>
            <w:tcW w:w="750" w:type="dxa"/>
          </w:tcPr>
          <w:p w14:paraId="781CD9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5°46'24''S</w:t>
            </w:r>
          </w:p>
        </w:tc>
        <w:tc>
          <w:tcPr>
            <w:tcW w:w="780" w:type="dxa"/>
          </w:tcPr>
          <w:p w14:paraId="05D573C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35°12'20''W</w:t>
            </w:r>
          </w:p>
        </w:tc>
        <w:tc>
          <w:tcPr>
            <w:tcW w:w="750" w:type="dxa"/>
          </w:tcPr>
          <w:p w14:paraId="68C6F94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32.30</w:t>
            </w:r>
          </w:p>
        </w:tc>
        <w:tc>
          <w:tcPr>
            <w:tcW w:w="750" w:type="dxa"/>
          </w:tcPr>
          <w:p w14:paraId="3456C34F" w14:textId="6539A5E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5" w:type="dxa"/>
          </w:tcPr>
          <w:p w14:paraId="7F8F7A59" w14:textId="2EC6226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  <w:p w14:paraId="3E55A19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6240D9E" w14:textId="5F4EE8C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602B4D5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78433F59" w14:textId="5A203A9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  <w:p w14:paraId="46E228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6D33CC34" w14:textId="12E3F0B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  <w:p w14:paraId="772DE53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36BF78C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6A891F4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9815DA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62F2A35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3.0</w:t>
            </w:r>
          </w:p>
          <w:p w14:paraId="1171FC8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5CF0B2E9" w14:textId="0011EC5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5" w:type="dxa"/>
          </w:tcPr>
          <w:p w14:paraId="190C6A84" w14:textId="513115AB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45" w:type="dxa"/>
          </w:tcPr>
          <w:p w14:paraId="0C5F039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3418EC0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3B23A94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215202F7" w14:textId="77777777" w:rsidTr="00976C22">
        <w:trPr>
          <w:trHeight w:val="272"/>
        </w:trPr>
        <w:tc>
          <w:tcPr>
            <w:tcW w:w="450" w:type="dxa"/>
            <w:vMerge/>
          </w:tcPr>
          <w:p w14:paraId="461D73C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72EECA2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DCEB4A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Brazil - Recife Port </w:t>
            </w:r>
          </w:p>
        </w:tc>
        <w:tc>
          <w:tcPr>
            <w:tcW w:w="750" w:type="dxa"/>
          </w:tcPr>
          <w:p w14:paraId="0DF54D3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08°04'03"-08°05'06"S </w:t>
            </w:r>
          </w:p>
        </w:tc>
        <w:tc>
          <w:tcPr>
            <w:tcW w:w="780" w:type="dxa"/>
          </w:tcPr>
          <w:p w14:paraId="169F71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34°52'16"-34°53'08"W</w:t>
            </w:r>
          </w:p>
        </w:tc>
        <w:tc>
          <w:tcPr>
            <w:tcW w:w="750" w:type="dxa"/>
          </w:tcPr>
          <w:p w14:paraId="7DE14C42" w14:textId="56AD4FB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  <w:p w14:paraId="473779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364321A3" w14:textId="5D6EED9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09</w:t>
            </w:r>
          </w:p>
          <w:p w14:paraId="486E2A8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45616ADC" w14:textId="3A21983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  <w:p w14:paraId="454D45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4062AABB" w14:textId="6585D1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243C9F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44B81EDF" w14:textId="6581967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  <w:p w14:paraId="668518F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1B1ABDC7" w14:textId="7C72AB6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  <w:p w14:paraId="6BEF48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55B08165" w14:textId="33791DD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04192</w:t>
            </w:r>
          </w:p>
          <w:p w14:paraId="6F60EF8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74D3220E" w14:textId="289EA22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00449</w:t>
            </w:r>
          </w:p>
          <w:p w14:paraId="62CE5C8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21BFD6F2" w14:textId="02298F3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14500</w:t>
            </w:r>
          </w:p>
          <w:p w14:paraId="57A5D51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0FEC784C" w14:textId="21A577C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  <w:p w14:paraId="7DCFC42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26A46C53" w14:textId="5423C54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  <w:p w14:paraId="0CDC7E81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01EDBFE2" w14:textId="4A75C66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  <w:p w14:paraId="18E6EA3D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6DB4F549" w14:textId="010183D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5232DB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40EDE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15" w:type="dxa"/>
          </w:tcPr>
          <w:p w14:paraId="498C2AC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</w:tr>
      <w:tr w:rsidR="00976C22" w:rsidRPr="00976C22" w14:paraId="47CAA57E" w14:textId="77777777" w:rsidTr="00976C22">
        <w:trPr>
          <w:trHeight w:val="272"/>
        </w:trPr>
        <w:tc>
          <w:tcPr>
            <w:tcW w:w="450" w:type="dxa"/>
            <w:vMerge/>
          </w:tcPr>
          <w:p w14:paraId="62487C12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1CC9D2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1B68AA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- Rodrigo de Freitas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Lagoon</w:t>
            </w:r>
            <w:proofErr w:type="spellEnd"/>
          </w:p>
        </w:tc>
        <w:tc>
          <w:tcPr>
            <w:tcW w:w="750" w:type="dxa"/>
          </w:tcPr>
          <w:p w14:paraId="02F1470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22°57'02''S</w:t>
            </w:r>
          </w:p>
        </w:tc>
        <w:tc>
          <w:tcPr>
            <w:tcW w:w="780" w:type="dxa"/>
          </w:tcPr>
          <w:p w14:paraId="7D3F0A8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43°11'09''W</w:t>
            </w:r>
          </w:p>
        </w:tc>
        <w:tc>
          <w:tcPr>
            <w:tcW w:w="750" w:type="dxa"/>
          </w:tcPr>
          <w:p w14:paraId="76847460" w14:textId="30B5DDB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  <w:p w14:paraId="52717D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66F36C0C" w14:textId="5F3387D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  <w:p w14:paraId="2384F50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3EB80FBD" w14:textId="3BA426E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  <w:p w14:paraId="3640A07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6859217D" w14:textId="73728ED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40" w:type="dxa"/>
          </w:tcPr>
          <w:p w14:paraId="3E66A8F4" w14:textId="4E380D3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  <w:p w14:paraId="036C6BBD" w14:textId="77777777" w:rsidR="00976C22" w:rsidRPr="00976C22" w:rsidRDefault="00976C22" w:rsidP="00976C2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716DF5FE" w14:textId="1BFE852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909" w:type="dxa"/>
          </w:tcPr>
          <w:p w14:paraId="2283044A" w14:textId="7D7546C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05750</w:t>
            </w:r>
          </w:p>
          <w:p w14:paraId="17485DD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4E446AC7" w14:textId="3FDC801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00053</w:t>
            </w:r>
          </w:p>
          <w:p w14:paraId="31C1293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5A55E88F" w14:textId="4214E5F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48680</w:t>
            </w:r>
          </w:p>
          <w:p w14:paraId="2CC792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7F5704E1" w14:textId="1DF9EB4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  <w:p w14:paraId="4863201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1DD362BC" w14:textId="257F8D8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  <w:p w14:paraId="517F7F3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2341492A" w14:textId="0CC88C1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  <w:p w14:paraId="1AA0895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1BC22B46" w14:textId="6E87BD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  <w:p w14:paraId="0302CD4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1D8A2D7B" w14:textId="1107FC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  <w:p w14:paraId="58FF97D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6071AB0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175</w:t>
            </w:r>
          </w:p>
          <w:p w14:paraId="03BB697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6C22" w:rsidRPr="00976C22" w14:paraId="302F78DA" w14:textId="77777777" w:rsidTr="00976C22">
        <w:trPr>
          <w:trHeight w:val="272"/>
        </w:trPr>
        <w:tc>
          <w:tcPr>
            <w:tcW w:w="450" w:type="dxa"/>
            <w:vMerge/>
          </w:tcPr>
          <w:p w14:paraId="443BBEB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311756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0FD216B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Egypt - Damietta branch</w:t>
            </w:r>
          </w:p>
        </w:tc>
        <w:tc>
          <w:tcPr>
            <w:tcW w:w="750" w:type="dxa"/>
          </w:tcPr>
          <w:p w14:paraId="09BD13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31°24'50''N</w:t>
            </w:r>
          </w:p>
        </w:tc>
        <w:tc>
          <w:tcPr>
            <w:tcW w:w="780" w:type="dxa"/>
          </w:tcPr>
          <w:p w14:paraId="35AAFD2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31°48'35''E</w:t>
            </w:r>
          </w:p>
        </w:tc>
        <w:tc>
          <w:tcPr>
            <w:tcW w:w="750" w:type="dxa"/>
          </w:tcPr>
          <w:p w14:paraId="7BBF4DB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32.00</w:t>
            </w:r>
          </w:p>
          <w:p w14:paraId="751518F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456B40C0" w14:textId="7D7801B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</w:p>
          <w:p w14:paraId="3E9FE62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55" w:type="dxa"/>
          </w:tcPr>
          <w:p w14:paraId="174E6A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42.00</w:t>
            </w:r>
          </w:p>
          <w:p w14:paraId="364AFBD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10" w:type="dxa"/>
          </w:tcPr>
          <w:p w14:paraId="75AB2364" w14:textId="6292467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  <w:p w14:paraId="4179A27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0" w:type="dxa"/>
          </w:tcPr>
          <w:p w14:paraId="7259D7A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  <w:p w14:paraId="7BB27B7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06" w:type="dxa"/>
          </w:tcPr>
          <w:p w14:paraId="0936F912" w14:textId="7CE71E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  <w:p w14:paraId="1CFDD89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09" w:type="dxa"/>
          </w:tcPr>
          <w:p w14:paraId="516BFE43" w14:textId="1DDCA87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01600</w:t>
            </w:r>
          </w:p>
          <w:p w14:paraId="37063A8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04FF9C32" w14:textId="20AE4E9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00300</w:t>
            </w:r>
          </w:p>
          <w:p w14:paraId="5D17CD2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0" w:type="dxa"/>
          </w:tcPr>
          <w:p w14:paraId="75264AB3" w14:textId="4A57F7A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02000</w:t>
            </w:r>
          </w:p>
          <w:p w14:paraId="590CA6B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5" w:type="dxa"/>
          </w:tcPr>
          <w:p w14:paraId="5563C345" w14:textId="1137E4D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  <w:p w14:paraId="6F47084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50" w:type="dxa"/>
          </w:tcPr>
          <w:p w14:paraId="1315804F" w14:textId="19A96F39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55" w:type="dxa"/>
          </w:tcPr>
          <w:p w14:paraId="3AE81B8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45" w:type="dxa"/>
          </w:tcPr>
          <w:p w14:paraId="757614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100</w:t>
            </w:r>
          </w:p>
          <w:p w14:paraId="4DEAB9D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40E8459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915" w:type="dxa"/>
          </w:tcPr>
          <w:p w14:paraId="29C2C5E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</w:tr>
      <w:tr w:rsidR="00976C22" w:rsidRPr="00976C22" w14:paraId="6E915921" w14:textId="77777777" w:rsidTr="00976C22">
        <w:trPr>
          <w:trHeight w:val="272"/>
        </w:trPr>
        <w:tc>
          <w:tcPr>
            <w:tcW w:w="450" w:type="dxa"/>
            <w:vMerge/>
          </w:tcPr>
          <w:p w14:paraId="283C0AA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27273A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BCAA6BB" w14:textId="2BA1A2D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Finland - Archipelago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Aland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North Baltic Sea</w:t>
            </w:r>
          </w:p>
        </w:tc>
        <w:tc>
          <w:tcPr>
            <w:tcW w:w="750" w:type="dxa"/>
          </w:tcPr>
          <w:p w14:paraId="486B131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59°42'59''N</w:t>
            </w:r>
          </w:p>
        </w:tc>
        <w:tc>
          <w:tcPr>
            <w:tcW w:w="780" w:type="dxa"/>
          </w:tcPr>
          <w:p w14:paraId="4EC884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22°29'31''E</w:t>
            </w:r>
          </w:p>
        </w:tc>
        <w:tc>
          <w:tcPr>
            <w:tcW w:w="750" w:type="dxa"/>
          </w:tcPr>
          <w:p w14:paraId="7D956A4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750" w:type="dxa"/>
          </w:tcPr>
          <w:p w14:paraId="681A484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855" w:type="dxa"/>
          </w:tcPr>
          <w:p w14:paraId="5353D7F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10" w:type="dxa"/>
          </w:tcPr>
          <w:p w14:paraId="5291B2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40" w:type="dxa"/>
          </w:tcPr>
          <w:p w14:paraId="3A7E2998" w14:textId="260BF47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150E900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09" w:type="dxa"/>
          </w:tcPr>
          <w:p w14:paraId="6AB80DEB" w14:textId="5827C8B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002975</w:t>
            </w:r>
          </w:p>
        </w:tc>
        <w:tc>
          <w:tcPr>
            <w:tcW w:w="780" w:type="dxa"/>
          </w:tcPr>
          <w:p w14:paraId="31FAE51C" w14:textId="1A37304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00145</w:t>
            </w:r>
          </w:p>
        </w:tc>
        <w:tc>
          <w:tcPr>
            <w:tcW w:w="780" w:type="dxa"/>
          </w:tcPr>
          <w:p w14:paraId="01343CDD" w14:textId="4017DEB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25" w:type="dxa"/>
          </w:tcPr>
          <w:p w14:paraId="4C0FAE0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750" w:type="dxa"/>
          </w:tcPr>
          <w:p w14:paraId="1093D774" w14:textId="6D46D52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12BD2FB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945" w:type="dxa"/>
          </w:tcPr>
          <w:p w14:paraId="7EDC709E" w14:textId="4487AC8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69D9683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15" w:type="dxa"/>
          </w:tcPr>
          <w:p w14:paraId="5480DC5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890</w:t>
            </w:r>
          </w:p>
        </w:tc>
      </w:tr>
      <w:tr w:rsidR="00976C22" w:rsidRPr="00976C22" w14:paraId="276C25E5" w14:textId="77777777" w:rsidTr="00976C22">
        <w:trPr>
          <w:trHeight w:val="272"/>
        </w:trPr>
        <w:tc>
          <w:tcPr>
            <w:tcW w:w="450" w:type="dxa"/>
            <w:vMerge/>
          </w:tcPr>
          <w:p w14:paraId="5915464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036761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45D8887" w14:textId="0851A0A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Finland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Hastholmen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Island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Gulf da Finland</w:t>
            </w:r>
          </w:p>
        </w:tc>
        <w:tc>
          <w:tcPr>
            <w:tcW w:w="750" w:type="dxa"/>
          </w:tcPr>
          <w:p w14:paraId="734B8F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60°22.1'N</w:t>
            </w:r>
          </w:p>
        </w:tc>
        <w:tc>
          <w:tcPr>
            <w:tcW w:w="780" w:type="dxa"/>
          </w:tcPr>
          <w:p w14:paraId="34BA5C7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26°21.3'E</w:t>
            </w:r>
          </w:p>
        </w:tc>
        <w:tc>
          <w:tcPr>
            <w:tcW w:w="750" w:type="dxa"/>
          </w:tcPr>
          <w:p w14:paraId="6C7A8DDB" w14:textId="4E2A1EC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50" w:type="dxa"/>
          </w:tcPr>
          <w:p w14:paraId="34A10D1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217FC8A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810" w:type="dxa"/>
          </w:tcPr>
          <w:p w14:paraId="3E418955" w14:textId="08DE7E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733E537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606" w:type="dxa"/>
          </w:tcPr>
          <w:p w14:paraId="391541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909" w:type="dxa"/>
          </w:tcPr>
          <w:p w14:paraId="7F87E8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1BEA4FE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707AD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4C96FE61" w14:textId="18FE1E5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50" w:type="dxa"/>
          </w:tcPr>
          <w:p w14:paraId="57A9C001" w14:textId="44FD298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5" w:type="dxa"/>
          </w:tcPr>
          <w:p w14:paraId="2637CE5E" w14:textId="1BD8A296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45" w:type="dxa"/>
          </w:tcPr>
          <w:p w14:paraId="45F4A41F" w14:textId="257A472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020" w:type="dxa"/>
          </w:tcPr>
          <w:p w14:paraId="5549070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15" w:type="dxa"/>
          </w:tcPr>
          <w:p w14:paraId="6D9FD2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610</w:t>
            </w:r>
          </w:p>
        </w:tc>
      </w:tr>
      <w:tr w:rsidR="00976C22" w:rsidRPr="00976C22" w14:paraId="61C7DC49" w14:textId="77777777" w:rsidTr="00976C22">
        <w:trPr>
          <w:trHeight w:val="272"/>
        </w:trPr>
        <w:tc>
          <w:tcPr>
            <w:tcW w:w="450" w:type="dxa"/>
            <w:vMerge/>
          </w:tcPr>
          <w:p w14:paraId="7AF67A7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CC4EA8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0965A84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France - Carentan Channel</w:t>
            </w:r>
          </w:p>
        </w:tc>
        <w:tc>
          <w:tcPr>
            <w:tcW w:w="750" w:type="dxa"/>
          </w:tcPr>
          <w:p w14:paraId="1BF5EC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49°18'N</w:t>
            </w:r>
          </w:p>
        </w:tc>
        <w:tc>
          <w:tcPr>
            <w:tcW w:w="780" w:type="dxa"/>
          </w:tcPr>
          <w:p w14:paraId="4484D7B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1°14'W</w:t>
            </w:r>
          </w:p>
        </w:tc>
        <w:tc>
          <w:tcPr>
            <w:tcW w:w="750" w:type="dxa"/>
          </w:tcPr>
          <w:p w14:paraId="3753D2BB" w14:textId="5AF69FA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750" w:type="dxa"/>
          </w:tcPr>
          <w:p w14:paraId="25C82E92" w14:textId="379E5E9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855" w:type="dxa"/>
          </w:tcPr>
          <w:p w14:paraId="0BAF5A54" w14:textId="7CFFD57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14:paraId="61290056" w14:textId="614E838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335</w:t>
            </w:r>
          </w:p>
        </w:tc>
        <w:tc>
          <w:tcPr>
            <w:tcW w:w="840" w:type="dxa"/>
          </w:tcPr>
          <w:p w14:paraId="7CFEC97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606" w:type="dxa"/>
          </w:tcPr>
          <w:p w14:paraId="5582EAF6" w14:textId="6F1B46C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909" w:type="dxa"/>
          </w:tcPr>
          <w:p w14:paraId="1A7CC3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F60E65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371599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E87DD3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2D3E402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82FE25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00B436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7B26974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12870B4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3551FFA8" w14:textId="77777777" w:rsidTr="00976C22">
        <w:trPr>
          <w:trHeight w:val="272"/>
        </w:trPr>
        <w:tc>
          <w:tcPr>
            <w:tcW w:w="450" w:type="dxa"/>
            <w:vMerge/>
          </w:tcPr>
          <w:p w14:paraId="4B5AB948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7282D40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200DC8D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France - Cherbourg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Rade</w:t>
            </w:r>
            <w:proofErr w:type="spellEnd"/>
          </w:p>
        </w:tc>
        <w:tc>
          <w:tcPr>
            <w:tcW w:w="750" w:type="dxa"/>
          </w:tcPr>
          <w:p w14:paraId="4BDEE34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49°38'N</w:t>
            </w:r>
          </w:p>
        </w:tc>
        <w:tc>
          <w:tcPr>
            <w:tcW w:w="780" w:type="dxa"/>
          </w:tcPr>
          <w:p w14:paraId="40C3033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1°37'W</w:t>
            </w:r>
          </w:p>
        </w:tc>
        <w:tc>
          <w:tcPr>
            <w:tcW w:w="750" w:type="dxa"/>
          </w:tcPr>
          <w:p w14:paraId="145E8988" w14:textId="77946AE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750" w:type="dxa"/>
          </w:tcPr>
          <w:p w14:paraId="09CEDD42" w14:textId="2F9CEDF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855" w:type="dxa"/>
          </w:tcPr>
          <w:p w14:paraId="600ADEF4" w14:textId="55CF03A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10" w:type="dxa"/>
          </w:tcPr>
          <w:p w14:paraId="1C181667" w14:textId="28BDF90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40" w:type="dxa"/>
          </w:tcPr>
          <w:p w14:paraId="63202623" w14:textId="5D61876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06" w:type="dxa"/>
          </w:tcPr>
          <w:p w14:paraId="6363F9CF" w14:textId="2104025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09" w:type="dxa"/>
          </w:tcPr>
          <w:p w14:paraId="0D736606" w14:textId="4BA641B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00750</w:t>
            </w:r>
          </w:p>
        </w:tc>
        <w:tc>
          <w:tcPr>
            <w:tcW w:w="780" w:type="dxa"/>
          </w:tcPr>
          <w:p w14:paraId="1F1DB645" w14:textId="7BAD4D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0050</w:t>
            </w:r>
          </w:p>
        </w:tc>
        <w:tc>
          <w:tcPr>
            <w:tcW w:w="780" w:type="dxa"/>
          </w:tcPr>
          <w:p w14:paraId="51E6307C" w14:textId="15A7745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825" w:type="dxa"/>
          </w:tcPr>
          <w:p w14:paraId="06DEE077" w14:textId="61E9145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750" w:type="dxa"/>
          </w:tcPr>
          <w:p w14:paraId="2F55D96C" w14:textId="3969CBE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82</w:t>
            </w:r>
          </w:p>
        </w:tc>
        <w:tc>
          <w:tcPr>
            <w:tcW w:w="855" w:type="dxa"/>
          </w:tcPr>
          <w:p w14:paraId="0B82D3D0" w14:textId="2AB9A56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45" w:type="dxa"/>
          </w:tcPr>
          <w:p w14:paraId="3504824B" w14:textId="70D3B01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020" w:type="dxa"/>
          </w:tcPr>
          <w:p w14:paraId="090745C6" w14:textId="066DC9F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09</w:t>
            </w:r>
          </w:p>
        </w:tc>
        <w:tc>
          <w:tcPr>
            <w:tcW w:w="915" w:type="dxa"/>
          </w:tcPr>
          <w:p w14:paraId="770C7E30" w14:textId="5F055A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</w:tr>
      <w:tr w:rsidR="00976C22" w:rsidRPr="00976C22" w14:paraId="1D50E22A" w14:textId="77777777" w:rsidTr="00976C22">
        <w:trPr>
          <w:trHeight w:val="272"/>
        </w:trPr>
        <w:tc>
          <w:tcPr>
            <w:tcW w:w="450" w:type="dxa"/>
            <w:vMerge/>
          </w:tcPr>
          <w:p w14:paraId="25C9B290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5D412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3DD8B4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Georgia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Patara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Paliastomi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Lake</w:t>
            </w:r>
          </w:p>
        </w:tc>
        <w:tc>
          <w:tcPr>
            <w:tcW w:w="750" w:type="dxa"/>
          </w:tcPr>
          <w:p w14:paraId="15351C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42°07'21''N</w:t>
            </w:r>
          </w:p>
        </w:tc>
        <w:tc>
          <w:tcPr>
            <w:tcW w:w="780" w:type="dxa"/>
          </w:tcPr>
          <w:p w14:paraId="31924D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41°46'12''E</w:t>
            </w:r>
          </w:p>
        </w:tc>
        <w:tc>
          <w:tcPr>
            <w:tcW w:w="750" w:type="dxa"/>
          </w:tcPr>
          <w:p w14:paraId="54B64D9A" w14:textId="3E28085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70CBE0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855" w:type="dxa"/>
          </w:tcPr>
          <w:p w14:paraId="588148C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10" w:type="dxa"/>
          </w:tcPr>
          <w:p w14:paraId="72D1E23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0" w:type="dxa"/>
          </w:tcPr>
          <w:p w14:paraId="78E055B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06" w:type="dxa"/>
          </w:tcPr>
          <w:p w14:paraId="5144F92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5E17963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49EA09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27A7D3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0217B8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3F8D6CEC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2F986304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041B5C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28BE687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2BBA18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4C9F5C47" w14:textId="77777777" w:rsidTr="00976C22">
        <w:trPr>
          <w:trHeight w:val="272"/>
        </w:trPr>
        <w:tc>
          <w:tcPr>
            <w:tcW w:w="450" w:type="dxa"/>
            <w:vMerge/>
          </w:tcPr>
          <w:p w14:paraId="430125C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E12DF7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513BD7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Germany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Vorpommersche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Boddenlandschaft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National Park</w:t>
            </w:r>
          </w:p>
        </w:tc>
        <w:tc>
          <w:tcPr>
            <w:tcW w:w="750" w:type="dxa"/>
          </w:tcPr>
          <w:p w14:paraId="71581A8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54°37'51''N</w:t>
            </w:r>
          </w:p>
        </w:tc>
        <w:tc>
          <w:tcPr>
            <w:tcW w:w="780" w:type="dxa"/>
          </w:tcPr>
          <w:p w14:paraId="5BFF866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13°40'50''E</w:t>
            </w:r>
          </w:p>
        </w:tc>
        <w:tc>
          <w:tcPr>
            <w:tcW w:w="750" w:type="dxa"/>
          </w:tcPr>
          <w:p w14:paraId="74D364D8" w14:textId="016495F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50" w:type="dxa"/>
          </w:tcPr>
          <w:p w14:paraId="6CD0AD59" w14:textId="4B12A63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1C972B5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10" w:type="dxa"/>
          </w:tcPr>
          <w:p w14:paraId="6E6673C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40" w:type="dxa"/>
          </w:tcPr>
          <w:p w14:paraId="6B73BA6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06" w:type="dxa"/>
          </w:tcPr>
          <w:p w14:paraId="51C40F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09" w:type="dxa"/>
          </w:tcPr>
          <w:p w14:paraId="69A52FE6" w14:textId="4D9485A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780" w:type="dxa"/>
          </w:tcPr>
          <w:p w14:paraId="012B7B1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780" w:type="dxa"/>
          </w:tcPr>
          <w:p w14:paraId="7C1E412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825" w:type="dxa"/>
          </w:tcPr>
          <w:p w14:paraId="2FB7460C" w14:textId="3E46B4A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0" w:type="dxa"/>
          </w:tcPr>
          <w:p w14:paraId="2507128D" w14:textId="6576BF2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1B5F7D0C" w14:textId="0E8B338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5" w:type="dxa"/>
          </w:tcPr>
          <w:p w14:paraId="394CF6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5892942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0A49CF3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35C3C42B" w14:textId="77777777" w:rsidTr="00976C22">
        <w:trPr>
          <w:trHeight w:val="272"/>
        </w:trPr>
        <w:tc>
          <w:tcPr>
            <w:tcW w:w="450" w:type="dxa"/>
            <w:vMerge/>
          </w:tcPr>
          <w:p w14:paraId="18A3EDD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3E7B64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B48C0F2" w14:textId="4360A33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Great Britain - Pembroke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Pembrokeshire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South Wales</w:t>
            </w:r>
          </w:p>
        </w:tc>
        <w:tc>
          <w:tcPr>
            <w:tcW w:w="750" w:type="dxa"/>
          </w:tcPr>
          <w:p w14:paraId="411EE71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51°40'53''N</w:t>
            </w:r>
          </w:p>
        </w:tc>
        <w:tc>
          <w:tcPr>
            <w:tcW w:w="780" w:type="dxa"/>
          </w:tcPr>
          <w:p w14:paraId="599556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4°55'24''W</w:t>
            </w:r>
          </w:p>
        </w:tc>
        <w:tc>
          <w:tcPr>
            <w:tcW w:w="750" w:type="dxa"/>
          </w:tcPr>
          <w:p w14:paraId="5128DA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30.0</w:t>
            </w:r>
          </w:p>
        </w:tc>
        <w:tc>
          <w:tcPr>
            <w:tcW w:w="750" w:type="dxa"/>
          </w:tcPr>
          <w:p w14:paraId="275C81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55" w:type="dxa"/>
          </w:tcPr>
          <w:p w14:paraId="22E9296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10" w:type="dxa"/>
          </w:tcPr>
          <w:p w14:paraId="65E5A7FC" w14:textId="747A074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40" w:type="dxa"/>
          </w:tcPr>
          <w:p w14:paraId="366A53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06" w:type="dxa"/>
          </w:tcPr>
          <w:p w14:paraId="280E5CA1" w14:textId="4B48EB5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9" w:type="dxa"/>
          </w:tcPr>
          <w:p w14:paraId="4A04478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1390B5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474E7C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33EC17E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035DE09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37EF63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8B8C6F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63B5DE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335106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60E751E4" w14:textId="77777777" w:rsidTr="00976C22">
        <w:trPr>
          <w:trHeight w:val="272"/>
        </w:trPr>
        <w:tc>
          <w:tcPr>
            <w:tcW w:w="450" w:type="dxa"/>
            <w:vMerge/>
          </w:tcPr>
          <w:p w14:paraId="324983A8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94C9C4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B14E8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Iran - Caspian Sea</w:t>
            </w:r>
          </w:p>
        </w:tc>
        <w:tc>
          <w:tcPr>
            <w:tcW w:w="750" w:type="dxa"/>
          </w:tcPr>
          <w:p w14:paraId="0C24744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37°28'54.97"N</w:t>
            </w:r>
          </w:p>
        </w:tc>
        <w:tc>
          <w:tcPr>
            <w:tcW w:w="780" w:type="dxa"/>
          </w:tcPr>
          <w:p w14:paraId="6D8CF4B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49°27'37.01"E</w:t>
            </w:r>
          </w:p>
        </w:tc>
        <w:tc>
          <w:tcPr>
            <w:tcW w:w="750" w:type="dxa"/>
          </w:tcPr>
          <w:p w14:paraId="53944002" w14:textId="7A2613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76</w:t>
            </w:r>
          </w:p>
        </w:tc>
        <w:tc>
          <w:tcPr>
            <w:tcW w:w="750" w:type="dxa"/>
          </w:tcPr>
          <w:p w14:paraId="79686391" w14:textId="402619C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855" w:type="dxa"/>
          </w:tcPr>
          <w:p w14:paraId="34C09F86" w14:textId="59A5DBF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94</w:t>
            </w:r>
          </w:p>
        </w:tc>
        <w:tc>
          <w:tcPr>
            <w:tcW w:w="810" w:type="dxa"/>
          </w:tcPr>
          <w:p w14:paraId="5CB4963E" w14:textId="38841CD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840" w:type="dxa"/>
          </w:tcPr>
          <w:p w14:paraId="16F4BC11" w14:textId="0E1C59F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275</w:t>
            </w:r>
          </w:p>
        </w:tc>
        <w:tc>
          <w:tcPr>
            <w:tcW w:w="606" w:type="dxa"/>
          </w:tcPr>
          <w:p w14:paraId="45DF8F19" w14:textId="7753C9E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09" w:type="dxa"/>
          </w:tcPr>
          <w:p w14:paraId="2C819164" w14:textId="0851867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00563</w:t>
            </w:r>
          </w:p>
        </w:tc>
        <w:tc>
          <w:tcPr>
            <w:tcW w:w="780" w:type="dxa"/>
          </w:tcPr>
          <w:p w14:paraId="01B384F8" w14:textId="38D6C26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00050</w:t>
            </w:r>
          </w:p>
        </w:tc>
        <w:tc>
          <w:tcPr>
            <w:tcW w:w="780" w:type="dxa"/>
          </w:tcPr>
          <w:p w14:paraId="5F00D730" w14:textId="1586D01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0534</w:t>
            </w:r>
          </w:p>
        </w:tc>
        <w:tc>
          <w:tcPr>
            <w:tcW w:w="825" w:type="dxa"/>
          </w:tcPr>
          <w:p w14:paraId="3E4C3604" w14:textId="589FD8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3225</w:t>
            </w:r>
          </w:p>
        </w:tc>
        <w:tc>
          <w:tcPr>
            <w:tcW w:w="750" w:type="dxa"/>
          </w:tcPr>
          <w:p w14:paraId="0CC0FF50" w14:textId="1E17D34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630F5AF4" w14:textId="35722808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945" w:type="dxa"/>
          </w:tcPr>
          <w:p w14:paraId="5F213A0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285</w:t>
            </w:r>
          </w:p>
        </w:tc>
        <w:tc>
          <w:tcPr>
            <w:tcW w:w="1020" w:type="dxa"/>
          </w:tcPr>
          <w:p w14:paraId="18BAF9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915" w:type="dxa"/>
          </w:tcPr>
          <w:p w14:paraId="57FEB1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460</w:t>
            </w:r>
          </w:p>
        </w:tc>
      </w:tr>
      <w:tr w:rsidR="00976C22" w:rsidRPr="00976C22" w14:paraId="3EF2F829" w14:textId="77777777" w:rsidTr="00976C22">
        <w:trPr>
          <w:trHeight w:val="272"/>
        </w:trPr>
        <w:tc>
          <w:tcPr>
            <w:tcW w:w="450" w:type="dxa"/>
            <w:vMerge/>
          </w:tcPr>
          <w:p w14:paraId="253D8381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3EAA0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1B097D1E" w14:textId="51FA339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Mexico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Lagoon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System Chica-Grande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Veracruz</w:t>
            </w:r>
          </w:p>
        </w:tc>
        <w:tc>
          <w:tcPr>
            <w:tcW w:w="750" w:type="dxa"/>
          </w:tcPr>
          <w:p w14:paraId="56119C3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20°06'S</w:t>
            </w:r>
          </w:p>
        </w:tc>
        <w:tc>
          <w:tcPr>
            <w:tcW w:w="780" w:type="dxa"/>
          </w:tcPr>
          <w:p w14:paraId="7CA2221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96°42'W</w:t>
            </w:r>
          </w:p>
        </w:tc>
        <w:tc>
          <w:tcPr>
            <w:tcW w:w="750" w:type="dxa"/>
          </w:tcPr>
          <w:p w14:paraId="7303F80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7.0</w:t>
            </w:r>
          </w:p>
        </w:tc>
        <w:tc>
          <w:tcPr>
            <w:tcW w:w="750" w:type="dxa"/>
          </w:tcPr>
          <w:p w14:paraId="7A4FB6B4" w14:textId="1724A3E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55" w:type="dxa"/>
          </w:tcPr>
          <w:p w14:paraId="5F210935" w14:textId="3336F1E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10" w:type="dxa"/>
          </w:tcPr>
          <w:p w14:paraId="116B0CCD" w14:textId="439D117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40" w:type="dxa"/>
          </w:tcPr>
          <w:p w14:paraId="52D6C015" w14:textId="177F6C5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1393B488" w14:textId="41C8BFA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09" w:type="dxa"/>
          </w:tcPr>
          <w:p w14:paraId="24818326" w14:textId="72FA6CF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05116</w:t>
            </w:r>
          </w:p>
        </w:tc>
        <w:tc>
          <w:tcPr>
            <w:tcW w:w="780" w:type="dxa"/>
          </w:tcPr>
          <w:p w14:paraId="1791160F" w14:textId="0B552F0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01585</w:t>
            </w:r>
          </w:p>
        </w:tc>
        <w:tc>
          <w:tcPr>
            <w:tcW w:w="780" w:type="dxa"/>
          </w:tcPr>
          <w:p w14:paraId="3407FB57" w14:textId="4FC30AC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09822</w:t>
            </w:r>
          </w:p>
        </w:tc>
        <w:tc>
          <w:tcPr>
            <w:tcW w:w="825" w:type="dxa"/>
          </w:tcPr>
          <w:p w14:paraId="314213CB" w14:textId="7F1363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847</w:t>
            </w:r>
          </w:p>
        </w:tc>
        <w:tc>
          <w:tcPr>
            <w:tcW w:w="750" w:type="dxa"/>
          </w:tcPr>
          <w:p w14:paraId="4EFE2EC2" w14:textId="039E522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855" w:type="dxa"/>
          </w:tcPr>
          <w:p w14:paraId="0854A46B" w14:textId="44C8188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945" w:type="dxa"/>
          </w:tcPr>
          <w:p w14:paraId="32344B7A" w14:textId="2B7B33F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020" w:type="dxa"/>
          </w:tcPr>
          <w:p w14:paraId="1B40606A" w14:textId="0FB6B2E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915" w:type="dxa"/>
          </w:tcPr>
          <w:p w14:paraId="0FBF74DD" w14:textId="14DB45D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76C22" w:rsidRPr="00976C22" w14:paraId="7130ECA4" w14:textId="77777777" w:rsidTr="00976C22">
        <w:trPr>
          <w:trHeight w:val="272"/>
        </w:trPr>
        <w:tc>
          <w:tcPr>
            <w:tcW w:w="450" w:type="dxa"/>
            <w:vMerge/>
          </w:tcPr>
          <w:p w14:paraId="0A270760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652B67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7E2F66E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Mexico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Mecoacán</w:t>
            </w:r>
            <w:proofErr w:type="spellEnd"/>
          </w:p>
        </w:tc>
        <w:tc>
          <w:tcPr>
            <w:tcW w:w="750" w:type="dxa"/>
          </w:tcPr>
          <w:p w14:paraId="7B8B53B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18°25'N</w:t>
            </w:r>
          </w:p>
        </w:tc>
        <w:tc>
          <w:tcPr>
            <w:tcW w:w="780" w:type="dxa"/>
          </w:tcPr>
          <w:p w14:paraId="2B170B9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93°10'W</w:t>
            </w:r>
          </w:p>
        </w:tc>
        <w:tc>
          <w:tcPr>
            <w:tcW w:w="750" w:type="dxa"/>
          </w:tcPr>
          <w:p w14:paraId="2E255D2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20.0</w:t>
            </w:r>
          </w:p>
        </w:tc>
        <w:tc>
          <w:tcPr>
            <w:tcW w:w="750" w:type="dxa"/>
          </w:tcPr>
          <w:p w14:paraId="6A746AB3" w14:textId="68A32FC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0F2E4FB0" w14:textId="1651622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</w:tcPr>
          <w:p w14:paraId="7EB3D3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40" w:type="dxa"/>
          </w:tcPr>
          <w:p w14:paraId="53CC6B4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06" w:type="dxa"/>
          </w:tcPr>
          <w:p w14:paraId="643CCED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09" w:type="dxa"/>
          </w:tcPr>
          <w:p w14:paraId="0BD73F6F" w14:textId="06FE777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02860</w:t>
            </w:r>
          </w:p>
        </w:tc>
        <w:tc>
          <w:tcPr>
            <w:tcW w:w="780" w:type="dxa"/>
          </w:tcPr>
          <w:p w14:paraId="5BA9437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78D0F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49A33B4E" w14:textId="49EC7D9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750" w:type="dxa"/>
          </w:tcPr>
          <w:p w14:paraId="1626FC66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70AD9F75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4FCB3381" w14:textId="6ECAA38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20" w:type="dxa"/>
          </w:tcPr>
          <w:p w14:paraId="4183BA3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758B04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A72B37D" w14:textId="77777777" w:rsidTr="00976C22">
        <w:trPr>
          <w:trHeight w:val="272"/>
        </w:trPr>
        <w:tc>
          <w:tcPr>
            <w:tcW w:w="450" w:type="dxa"/>
            <w:vMerge/>
          </w:tcPr>
          <w:p w14:paraId="7CF3345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92C6C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85454D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gram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Netherlands  -</w:t>
            </w:r>
            <w:proofErr w:type="gram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North Sea Canal (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Noordzeekanaa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)</w:t>
            </w:r>
          </w:p>
        </w:tc>
        <w:tc>
          <w:tcPr>
            <w:tcW w:w="750" w:type="dxa"/>
          </w:tcPr>
          <w:p w14:paraId="3648AA0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52°27'51" N</w:t>
            </w:r>
          </w:p>
        </w:tc>
        <w:tc>
          <w:tcPr>
            <w:tcW w:w="780" w:type="dxa"/>
          </w:tcPr>
          <w:p w14:paraId="1CB0BA0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4°39'0"E</w:t>
            </w:r>
          </w:p>
        </w:tc>
        <w:tc>
          <w:tcPr>
            <w:tcW w:w="750" w:type="dxa"/>
          </w:tcPr>
          <w:p w14:paraId="42DD30FA" w14:textId="0F0FC54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750" w:type="dxa"/>
          </w:tcPr>
          <w:p w14:paraId="3AACB486" w14:textId="7774F80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55" w:type="dxa"/>
          </w:tcPr>
          <w:p w14:paraId="0E963A05" w14:textId="2E9F375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</w:tcPr>
          <w:p w14:paraId="343C9447" w14:textId="51B9068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1311460E" w14:textId="3B1BAD8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06" w:type="dxa"/>
          </w:tcPr>
          <w:p w14:paraId="18B94DE5" w14:textId="1FA8CC1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909" w:type="dxa"/>
          </w:tcPr>
          <w:p w14:paraId="17EE169F" w14:textId="639DAB4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02116</w:t>
            </w:r>
          </w:p>
        </w:tc>
        <w:tc>
          <w:tcPr>
            <w:tcW w:w="780" w:type="dxa"/>
          </w:tcPr>
          <w:p w14:paraId="23E68FBB" w14:textId="206B79D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00089</w:t>
            </w:r>
          </w:p>
        </w:tc>
        <w:tc>
          <w:tcPr>
            <w:tcW w:w="780" w:type="dxa"/>
          </w:tcPr>
          <w:p w14:paraId="5F24B4BA" w14:textId="5FA5294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0655</w:t>
            </w:r>
          </w:p>
        </w:tc>
        <w:tc>
          <w:tcPr>
            <w:tcW w:w="825" w:type="dxa"/>
          </w:tcPr>
          <w:p w14:paraId="1E361B77" w14:textId="3AE6CF6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0" w:type="dxa"/>
          </w:tcPr>
          <w:p w14:paraId="1CC85A2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D38682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0800B1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1DA1B0D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F097FA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25FAE524" w14:textId="77777777" w:rsidTr="00976C22">
        <w:trPr>
          <w:trHeight w:val="272"/>
        </w:trPr>
        <w:tc>
          <w:tcPr>
            <w:tcW w:w="450" w:type="dxa"/>
            <w:vMerge/>
          </w:tcPr>
          <w:p w14:paraId="6D5C6E04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DF584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EF144A9" w14:textId="40F4213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Netherlands - Waal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close to Nijmegen</w:t>
            </w:r>
          </w:p>
        </w:tc>
        <w:tc>
          <w:tcPr>
            <w:tcW w:w="750" w:type="dxa"/>
          </w:tcPr>
          <w:p w14:paraId="28E3DB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51°54'16''N</w:t>
            </w:r>
          </w:p>
        </w:tc>
        <w:tc>
          <w:tcPr>
            <w:tcW w:w="780" w:type="dxa"/>
          </w:tcPr>
          <w:p w14:paraId="486CF6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5°31'01''E</w:t>
            </w:r>
          </w:p>
        </w:tc>
        <w:tc>
          <w:tcPr>
            <w:tcW w:w="750" w:type="dxa"/>
          </w:tcPr>
          <w:p w14:paraId="172CAB30" w14:textId="55F890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750" w:type="dxa"/>
          </w:tcPr>
          <w:p w14:paraId="27B00291" w14:textId="7CF6355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5" w:type="dxa"/>
          </w:tcPr>
          <w:p w14:paraId="265F3C02" w14:textId="30FCB36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10" w:type="dxa"/>
          </w:tcPr>
          <w:p w14:paraId="2E8DEF9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40" w:type="dxa"/>
          </w:tcPr>
          <w:p w14:paraId="162C7B8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06" w:type="dxa"/>
          </w:tcPr>
          <w:p w14:paraId="438B821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09" w:type="dxa"/>
          </w:tcPr>
          <w:p w14:paraId="5A0AB852" w14:textId="4E10075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03500</w:t>
            </w:r>
          </w:p>
        </w:tc>
        <w:tc>
          <w:tcPr>
            <w:tcW w:w="780" w:type="dxa"/>
          </w:tcPr>
          <w:p w14:paraId="684E0751" w14:textId="201DE97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02000</w:t>
            </w:r>
          </w:p>
        </w:tc>
        <w:tc>
          <w:tcPr>
            <w:tcW w:w="780" w:type="dxa"/>
          </w:tcPr>
          <w:p w14:paraId="147B8CFD" w14:textId="08FCFE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0500</w:t>
            </w:r>
          </w:p>
        </w:tc>
        <w:tc>
          <w:tcPr>
            <w:tcW w:w="825" w:type="dxa"/>
          </w:tcPr>
          <w:p w14:paraId="62DC823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407CCD60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0EDFC1B5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3916EA76" w14:textId="299831A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3F2D831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15" w:type="dxa"/>
          </w:tcPr>
          <w:p w14:paraId="5009E0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976C22" w:rsidRPr="00976C22" w14:paraId="61425D73" w14:textId="77777777" w:rsidTr="00976C22">
        <w:trPr>
          <w:trHeight w:val="272"/>
        </w:trPr>
        <w:tc>
          <w:tcPr>
            <w:tcW w:w="450" w:type="dxa"/>
            <w:vMerge/>
          </w:tcPr>
          <w:p w14:paraId="2535647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C5B8FD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2FA9A21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Poland - Gulf of Gdansk</w:t>
            </w:r>
          </w:p>
        </w:tc>
        <w:tc>
          <w:tcPr>
            <w:tcW w:w="750" w:type="dxa"/>
          </w:tcPr>
          <w:p w14:paraId="19BD14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54°38'54°41' N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ab/>
            </w:r>
          </w:p>
        </w:tc>
        <w:tc>
          <w:tcPr>
            <w:tcW w:w="780" w:type="dxa"/>
          </w:tcPr>
          <w:p w14:paraId="05BB831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18°93' - 19°06' E</w:t>
            </w:r>
          </w:p>
        </w:tc>
        <w:tc>
          <w:tcPr>
            <w:tcW w:w="750" w:type="dxa"/>
          </w:tcPr>
          <w:p w14:paraId="05A128E2" w14:textId="481447A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50" w:type="dxa"/>
          </w:tcPr>
          <w:p w14:paraId="12AA0E91" w14:textId="063E9A0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55" w:type="dxa"/>
          </w:tcPr>
          <w:p w14:paraId="20FD8773" w14:textId="61394B7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810" w:type="dxa"/>
          </w:tcPr>
          <w:p w14:paraId="394218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40" w:type="dxa"/>
          </w:tcPr>
          <w:p w14:paraId="37A54D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06" w:type="dxa"/>
          </w:tcPr>
          <w:p w14:paraId="5BA2114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09" w:type="dxa"/>
          </w:tcPr>
          <w:p w14:paraId="737DE7C5" w14:textId="2C30AEE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10875</w:t>
            </w:r>
          </w:p>
        </w:tc>
        <w:tc>
          <w:tcPr>
            <w:tcW w:w="780" w:type="dxa"/>
          </w:tcPr>
          <w:p w14:paraId="403170FE" w14:textId="07F83072" w:rsidR="00976C22" w:rsidRPr="00976C22" w:rsidRDefault="00976C22" w:rsidP="00976C22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00190</w:t>
            </w:r>
          </w:p>
        </w:tc>
        <w:tc>
          <w:tcPr>
            <w:tcW w:w="780" w:type="dxa"/>
          </w:tcPr>
          <w:p w14:paraId="43C8A700" w14:textId="2EA50D00" w:rsidR="00976C22" w:rsidRPr="00976C22" w:rsidRDefault="00976C22" w:rsidP="00976C22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2156</w:t>
            </w:r>
          </w:p>
        </w:tc>
        <w:tc>
          <w:tcPr>
            <w:tcW w:w="825" w:type="dxa"/>
          </w:tcPr>
          <w:p w14:paraId="03BB85F8" w14:textId="02D9A3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750" w:type="dxa"/>
          </w:tcPr>
          <w:p w14:paraId="4C0F1BD6" w14:textId="0BD638A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855" w:type="dxa"/>
          </w:tcPr>
          <w:p w14:paraId="7AABC90A" w14:textId="5AF8B9D1" w:rsidR="00976C22" w:rsidRPr="00976C22" w:rsidRDefault="00976C22" w:rsidP="00976C22">
            <w:pPr>
              <w:widowControl w:val="0"/>
              <w:spacing w:line="276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945" w:type="dxa"/>
          </w:tcPr>
          <w:p w14:paraId="2B4C7ED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020" w:type="dxa"/>
          </w:tcPr>
          <w:p w14:paraId="30AAE1D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15" w:type="dxa"/>
          </w:tcPr>
          <w:p w14:paraId="26A69F8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200</w:t>
            </w:r>
          </w:p>
        </w:tc>
      </w:tr>
      <w:tr w:rsidR="00976C22" w:rsidRPr="00976C22" w14:paraId="79359F4F" w14:textId="77777777" w:rsidTr="00976C22">
        <w:trPr>
          <w:trHeight w:val="272"/>
        </w:trPr>
        <w:tc>
          <w:tcPr>
            <w:tcW w:w="450" w:type="dxa"/>
            <w:vMerge/>
          </w:tcPr>
          <w:p w14:paraId="4A07DE17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AE005F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F5217B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Russia - Taman Bay </w:t>
            </w:r>
          </w:p>
        </w:tc>
        <w:tc>
          <w:tcPr>
            <w:tcW w:w="750" w:type="dxa"/>
          </w:tcPr>
          <w:p w14:paraId="3B63D34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45°16'26"N</w:t>
            </w:r>
          </w:p>
        </w:tc>
        <w:tc>
          <w:tcPr>
            <w:tcW w:w="780" w:type="dxa"/>
          </w:tcPr>
          <w:p w14:paraId="7FACBC2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36°46'59"E</w:t>
            </w:r>
          </w:p>
        </w:tc>
        <w:tc>
          <w:tcPr>
            <w:tcW w:w="750" w:type="dxa"/>
          </w:tcPr>
          <w:p w14:paraId="20BC20CE" w14:textId="1DB54E0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50" w:type="dxa"/>
          </w:tcPr>
          <w:p w14:paraId="6C434E7B" w14:textId="62D423E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</w:t>
            </w:r>
          </w:p>
        </w:tc>
        <w:tc>
          <w:tcPr>
            <w:tcW w:w="855" w:type="dxa"/>
          </w:tcPr>
          <w:p w14:paraId="6D26C81B" w14:textId="47003A6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</w:tcPr>
          <w:p w14:paraId="03D7A4B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40" w:type="dxa"/>
          </w:tcPr>
          <w:p w14:paraId="02D7433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06" w:type="dxa"/>
          </w:tcPr>
          <w:p w14:paraId="173A986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09" w:type="dxa"/>
          </w:tcPr>
          <w:p w14:paraId="3DF5983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11DC421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49DFCE8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A032C5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56CA00B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1E8B56C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628C333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379647B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1B49CC7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46111245" w14:textId="77777777" w:rsidTr="00976C22">
        <w:trPr>
          <w:trHeight w:val="272"/>
        </w:trPr>
        <w:tc>
          <w:tcPr>
            <w:tcW w:w="450" w:type="dxa"/>
            <w:vMerge/>
          </w:tcPr>
          <w:p w14:paraId="192D8EBD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3C9B8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CA50C46" w14:textId="0F02D51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Spain - Guadalquivir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Sevilla</w:t>
            </w:r>
          </w:p>
        </w:tc>
        <w:tc>
          <w:tcPr>
            <w:tcW w:w="750" w:type="dxa"/>
          </w:tcPr>
          <w:p w14:paraId="12D4DA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37°13'20''N</w:t>
            </w:r>
          </w:p>
        </w:tc>
        <w:tc>
          <w:tcPr>
            <w:tcW w:w="780" w:type="dxa"/>
          </w:tcPr>
          <w:p w14:paraId="0AD62BC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5°54'01''W</w:t>
            </w:r>
          </w:p>
        </w:tc>
        <w:tc>
          <w:tcPr>
            <w:tcW w:w="750" w:type="dxa"/>
          </w:tcPr>
          <w:p w14:paraId="555AB16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30.0</w:t>
            </w:r>
          </w:p>
        </w:tc>
        <w:tc>
          <w:tcPr>
            <w:tcW w:w="750" w:type="dxa"/>
          </w:tcPr>
          <w:p w14:paraId="1354D87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</w:p>
        </w:tc>
        <w:tc>
          <w:tcPr>
            <w:tcW w:w="855" w:type="dxa"/>
          </w:tcPr>
          <w:p w14:paraId="390241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10" w:type="dxa"/>
          </w:tcPr>
          <w:p w14:paraId="2690E80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40" w:type="dxa"/>
          </w:tcPr>
          <w:p w14:paraId="2022AE2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606" w:type="dxa"/>
          </w:tcPr>
          <w:p w14:paraId="6D7F3AC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909" w:type="dxa"/>
          </w:tcPr>
          <w:p w14:paraId="44FE9166" w14:textId="52EE75C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00100</w:t>
            </w:r>
          </w:p>
        </w:tc>
        <w:tc>
          <w:tcPr>
            <w:tcW w:w="780" w:type="dxa"/>
          </w:tcPr>
          <w:p w14:paraId="751CDD61" w14:textId="59A0469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0003</w:t>
            </w:r>
          </w:p>
        </w:tc>
        <w:tc>
          <w:tcPr>
            <w:tcW w:w="780" w:type="dxa"/>
          </w:tcPr>
          <w:p w14:paraId="6F65BE95" w14:textId="1827391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0037</w:t>
            </w:r>
          </w:p>
        </w:tc>
        <w:tc>
          <w:tcPr>
            <w:tcW w:w="825" w:type="dxa"/>
          </w:tcPr>
          <w:p w14:paraId="2D4D4D2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750" w:type="dxa"/>
          </w:tcPr>
          <w:p w14:paraId="09955764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855" w:type="dxa"/>
          </w:tcPr>
          <w:p w14:paraId="41464DBA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945" w:type="dxa"/>
          </w:tcPr>
          <w:p w14:paraId="4120AD77" w14:textId="0763FDC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020" w:type="dxa"/>
          </w:tcPr>
          <w:p w14:paraId="1DAB805B" w14:textId="47390F9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915" w:type="dxa"/>
          </w:tcPr>
          <w:p w14:paraId="5767D988" w14:textId="1B70BF7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</w:t>
            </w:r>
          </w:p>
        </w:tc>
      </w:tr>
      <w:tr w:rsidR="00976C22" w:rsidRPr="00976C22" w14:paraId="6BEE159D" w14:textId="77777777" w:rsidTr="00976C22">
        <w:trPr>
          <w:trHeight w:val="272"/>
        </w:trPr>
        <w:tc>
          <w:tcPr>
            <w:tcW w:w="450" w:type="dxa"/>
            <w:vMerge/>
          </w:tcPr>
          <w:p w14:paraId="17F6AF12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DA6FC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A2D3A4E" w14:textId="3D87A2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Sweden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Öregrundsgrepn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Forsmark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Nuclear Power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lastRenderedPageBreak/>
              <w:t>Plant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Bothnian Sea</w:t>
            </w:r>
          </w:p>
        </w:tc>
        <w:tc>
          <w:tcPr>
            <w:tcW w:w="750" w:type="dxa"/>
          </w:tcPr>
          <w:p w14:paraId="7422A2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60°27'N</w:t>
            </w:r>
          </w:p>
        </w:tc>
        <w:tc>
          <w:tcPr>
            <w:tcW w:w="780" w:type="dxa"/>
          </w:tcPr>
          <w:p w14:paraId="6FB431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18°12'E</w:t>
            </w:r>
          </w:p>
        </w:tc>
        <w:tc>
          <w:tcPr>
            <w:tcW w:w="750" w:type="dxa"/>
          </w:tcPr>
          <w:p w14:paraId="6EE27C9B" w14:textId="2879DED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50 </w:t>
            </w:r>
          </w:p>
        </w:tc>
        <w:tc>
          <w:tcPr>
            <w:tcW w:w="750" w:type="dxa"/>
          </w:tcPr>
          <w:p w14:paraId="01D3408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205EEB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</w:tcPr>
          <w:p w14:paraId="7484695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40" w:type="dxa"/>
          </w:tcPr>
          <w:p w14:paraId="16CA64D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6" w:type="dxa"/>
          </w:tcPr>
          <w:p w14:paraId="6D8B0FA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09" w:type="dxa"/>
          </w:tcPr>
          <w:p w14:paraId="0AE35B93" w14:textId="21C4E91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00500</w:t>
            </w:r>
          </w:p>
        </w:tc>
        <w:tc>
          <w:tcPr>
            <w:tcW w:w="780" w:type="dxa"/>
          </w:tcPr>
          <w:p w14:paraId="4F3CBFFD" w14:textId="19F2AE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001</w:t>
            </w:r>
          </w:p>
        </w:tc>
        <w:tc>
          <w:tcPr>
            <w:tcW w:w="780" w:type="dxa"/>
          </w:tcPr>
          <w:p w14:paraId="689E1F7B" w14:textId="4D0DCA9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015</w:t>
            </w:r>
          </w:p>
        </w:tc>
        <w:tc>
          <w:tcPr>
            <w:tcW w:w="825" w:type="dxa"/>
          </w:tcPr>
          <w:p w14:paraId="152A91F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1D2E9A3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1FDF99A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601796A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200</w:t>
            </w:r>
          </w:p>
        </w:tc>
        <w:tc>
          <w:tcPr>
            <w:tcW w:w="1020" w:type="dxa"/>
          </w:tcPr>
          <w:p w14:paraId="03FB7AD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180</w:t>
            </w:r>
          </w:p>
        </w:tc>
        <w:tc>
          <w:tcPr>
            <w:tcW w:w="915" w:type="dxa"/>
          </w:tcPr>
          <w:p w14:paraId="61A402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420</w:t>
            </w:r>
          </w:p>
        </w:tc>
      </w:tr>
      <w:tr w:rsidR="00976C22" w:rsidRPr="00976C22" w14:paraId="23E3DED5" w14:textId="77777777" w:rsidTr="00976C22">
        <w:trPr>
          <w:trHeight w:val="272"/>
        </w:trPr>
        <w:tc>
          <w:tcPr>
            <w:tcW w:w="450" w:type="dxa"/>
            <w:vMerge/>
          </w:tcPr>
          <w:p w14:paraId="27C010C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E50C67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BDA75BB" w14:textId="63CFC88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Trinidad and Tobago - Dry River /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Salybia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Toco</w:t>
            </w:r>
          </w:p>
        </w:tc>
        <w:tc>
          <w:tcPr>
            <w:tcW w:w="750" w:type="dxa"/>
          </w:tcPr>
          <w:p w14:paraId="16E3711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10°43'29.</w:t>
            </w:r>
            <w:proofErr w:type="gram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3”N</w:t>
            </w:r>
            <w:proofErr w:type="gramEnd"/>
          </w:p>
        </w:tc>
        <w:tc>
          <w:tcPr>
            <w:tcW w:w="780" w:type="dxa"/>
          </w:tcPr>
          <w:p w14:paraId="2E77016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61°02'01.</w:t>
            </w:r>
            <w:proofErr w:type="gram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3”W</w:t>
            </w:r>
            <w:proofErr w:type="gramEnd"/>
          </w:p>
        </w:tc>
        <w:tc>
          <w:tcPr>
            <w:tcW w:w="750" w:type="dxa"/>
          </w:tcPr>
          <w:p w14:paraId="267DE28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20.0</w:t>
            </w:r>
          </w:p>
        </w:tc>
        <w:tc>
          <w:tcPr>
            <w:tcW w:w="750" w:type="dxa"/>
          </w:tcPr>
          <w:p w14:paraId="46671B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7C9D60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10" w:type="dxa"/>
          </w:tcPr>
          <w:p w14:paraId="3C96EDEA" w14:textId="05BC0E9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0531FD4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06" w:type="dxa"/>
          </w:tcPr>
          <w:p w14:paraId="69CD78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909" w:type="dxa"/>
          </w:tcPr>
          <w:p w14:paraId="0AA360E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8C844F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760BB9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3AD3E12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6D70AAF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165CC3B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FCD1D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7AF623F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FCDC3F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3F77D79" w14:textId="77777777" w:rsidTr="00976C22">
        <w:trPr>
          <w:trHeight w:val="272"/>
        </w:trPr>
        <w:tc>
          <w:tcPr>
            <w:tcW w:w="450" w:type="dxa"/>
            <w:vMerge/>
          </w:tcPr>
          <w:p w14:paraId="77E84DC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5FC67D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F2884E3" w14:textId="5D6CAAF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Ukraine-Dniester Estuary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Brack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Sea</w:t>
            </w:r>
          </w:p>
        </w:tc>
        <w:tc>
          <w:tcPr>
            <w:tcW w:w="750" w:type="dxa"/>
          </w:tcPr>
          <w:p w14:paraId="307ED3E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46°07'N</w:t>
            </w:r>
          </w:p>
        </w:tc>
        <w:tc>
          <w:tcPr>
            <w:tcW w:w="780" w:type="dxa"/>
          </w:tcPr>
          <w:p w14:paraId="0C93294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30°45'E</w:t>
            </w:r>
          </w:p>
        </w:tc>
        <w:tc>
          <w:tcPr>
            <w:tcW w:w="750" w:type="dxa"/>
          </w:tcPr>
          <w:p w14:paraId="04A3F1D3" w14:textId="254390D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750" w:type="dxa"/>
          </w:tcPr>
          <w:p w14:paraId="2080DB62" w14:textId="27FD553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0A6D0D2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10" w:type="dxa"/>
          </w:tcPr>
          <w:p w14:paraId="149D6C41" w14:textId="0D56EB0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40" w:type="dxa"/>
          </w:tcPr>
          <w:p w14:paraId="764EB51A" w14:textId="7D6DA52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06" w:type="dxa"/>
          </w:tcPr>
          <w:p w14:paraId="4486AF31" w14:textId="4EB2EE2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09" w:type="dxa"/>
          </w:tcPr>
          <w:p w14:paraId="7DFBB14E" w14:textId="062FAAC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01000</w:t>
            </w:r>
          </w:p>
        </w:tc>
        <w:tc>
          <w:tcPr>
            <w:tcW w:w="780" w:type="dxa"/>
          </w:tcPr>
          <w:p w14:paraId="3BCDFA9E" w14:textId="3558AE5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008</w:t>
            </w:r>
          </w:p>
        </w:tc>
        <w:tc>
          <w:tcPr>
            <w:tcW w:w="780" w:type="dxa"/>
          </w:tcPr>
          <w:p w14:paraId="68144DD9" w14:textId="1950FFD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023</w:t>
            </w:r>
          </w:p>
        </w:tc>
        <w:tc>
          <w:tcPr>
            <w:tcW w:w="825" w:type="dxa"/>
          </w:tcPr>
          <w:p w14:paraId="6DFB5E7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5F64C76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3842030C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577BB448" w14:textId="2B420F9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3FC00E9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15" w:type="dxa"/>
          </w:tcPr>
          <w:p w14:paraId="45FC87E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</w:tr>
      <w:tr w:rsidR="00976C22" w:rsidRPr="00976C22" w14:paraId="22BAD93D" w14:textId="77777777" w:rsidTr="00976C22">
        <w:trPr>
          <w:trHeight w:val="272"/>
        </w:trPr>
        <w:tc>
          <w:tcPr>
            <w:tcW w:w="450" w:type="dxa"/>
            <w:vMerge/>
          </w:tcPr>
          <w:p w14:paraId="48952D6D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DFC775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797B9FD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Chesapeake Bay</w:t>
            </w:r>
          </w:p>
        </w:tc>
        <w:tc>
          <w:tcPr>
            <w:tcW w:w="750" w:type="dxa"/>
          </w:tcPr>
          <w:p w14:paraId="16B00D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37°33'02''N</w:t>
            </w:r>
          </w:p>
        </w:tc>
        <w:tc>
          <w:tcPr>
            <w:tcW w:w="780" w:type="dxa"/>
          </w:tcPr>
          <w:p w14:paraId="7B0BF7A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72°39'53''W</w:t>
            </w:r>
          </w:p>
        </w:tc>
        <w:tc>
          <w:tcPr>
            <w:tcW w:w="750" w:type="dxa"/>
          </w:tcPr>
          <w:p w14:paraId="1527D1E1" w14:textId="4226DEF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50" w:type="dxa"/>
          </w:tcPr>
          <w:p w14:paraId="33AB57EA" w14:textId="20489C7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855" w:type="dxa"/>
          </w:tcPr>
          <w:p w14:paraId="4F58882B" w14:textId="70DB5BA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</w:tcPr>
          <w:p w14:paraId="126CC37F" w14:textId="34FDB71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840" w:type="dxa"/>
          </w:tcPr>
          <w:p w14:paraId="7194ABD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606" w:type="dxa"/>
          </w:tcPr>
          <w:p w14:paraId="6F92171F" w14:textId="7E3F217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909" w:type="dxa"/>
          </w:tcPr>
          <w:p w14:paraId="528DF85F" w14:textId="7D98EA1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03000</w:t>
            </w:r>
          </w:p>
        </w:tc>
        <w:tc>
          <w:tcPr>
            <w:tcW w:w="780" w:type="dxa"/>
          </w:tcPr>
          <w:p w14:paraId="2B7E34F2" w14:textId="579A02B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009</w:t>
            </w:r>
          </w:p>
        </w:tc>
        <w:tc>
          <w:tcPr>
            <w:tcW w:w="780" w:type="dxa"/>
          </w:tcPr>
          <w:p w14:paraId="23C1F8FD" w14:textId="5DBD45A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0774</w:t>
            </w:r>
          </w:p>
        </w:tc>
        <w:tc>
          <w:tcPr>
            <w:tcW w:w="825" w:type="dxa"/>
          </w:tcPr>
          <w:p w14:paraId="6379C9EA" w14:textId="69BA025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50" w:type="dxa"/>
          </w:tcPr>
          <w:p w14:paraId="52440533" w14:textId="3EFF880B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168864A6" w14:textId="2BE7935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45" w:type="dxa"/>
          </w:tcPr>
          <w:p w14:paraId="0989F61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1020" w:type="dxa"/>
          </w:tcPr>
          <w:p w14:paraId="0CB2BCA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15" w:type="dxa"/>
          </w:tcPr>
          <w:p w14:paraId="3FFB320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</w:tr>
      <w:tr w:rsidR="00976C22" w:rsidRPr="00976C22" w14:paraId="6CED7DB7" w14:textId="77777777" w:rsidTr="00976C22">
        <w:trPr>
          <w:trHeight w:val="272"/>
        </w:trPr>
        <w:tc>
          <w:tcPr>
            <w:tcW w:w="450" w:type="dxa"/>
            <w:vMerge/>
          </w:tcPr>
          <w:p w14:paraId="752CB074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E7A544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4600885A" w14:textId="17A6C41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Dan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Peters Creek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North Carolina</w:t>
            </w:r>
          </w:p>
        </w:tc>
        <w:tc>
          <w:tcPr>
            <w:tcW w:w="750" w:type="dxa"/>
          </w:tcPr>
          <w:p w14:paraId="1D7BCCF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36°28''26''N</w:t>
            </w:r>
          </w:p>
        </w:tc>
        <w:tc>
          <w:tcPr>
            <w:tcW w:w="780" w:type="dxa"/>
          </w:tcPr>
          <w:p w14:paraId="3174267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80°17'04''W</w:t>
            </w:r>
          </w:p>
        </w:tc>
        <w:tc>
          <w:tcPr>
            <w:tcW w:w="750" w:type="dxa"/>
          </w:tcPr>
          <w:p w14:paraId="4FF5205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09E6736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68E659C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0" w:type="dxa"/>
          </w:tcPr>
          <w:p w14:paraId="680E66C7" w14:textId="57B90B1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0" w:type="dxa"/>
          </w:tcPr>
          <w:p w14:paraId="0B89D170" w14:textId="77698F6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413473CE" w14:textId="2052F11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909" w:type="dxa"/>
          </w:tcPr>
          <w:p w14:paraId="144B6F92" w14:textId="5CBDCE3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02000</w:t>
            </w:r>
          </w:p>
        </w:tc>
        <w:tc>
          <w:tcPr>
            <w:tcW w:w="780" w:type="dxa"/>
          </w:tcPr>
          <w:p w14:paraId="2D03DD53" w14:textId="3262FC4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010</w:t>
            </w:r>
          </w:p>
        </w:tc>
        <w:tc>
          <w:tcPr>
            <w:tcW w:w="780" w:type="dxa"/>
          </w:tcPr>
          <w:p w14:paraId="084E9638" w14:textId="721406B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825" w:type="dxa"/>
          </w:tcPr>
          <w:p w14:paraId="49E58662" w14:textId="765CE12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0" w:type="dxa"/>
          </w:tcPr>
          <w:p w14:paraId="0561459B" w14:textId="09BFED80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5" w:type="dxa"/>
          </w:tcPr>
          <w:p w14:paraId="7FB80347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45" w:type="dxa"/>
          </w:tcPr>
          <w:p w14:paraId="5162AEE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51DDCF4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565C96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5ECCCCE7" w14:textId="77777777" w:rsidTr="00976C22">
        <w:trPr>
          <w:trHeight w:val="272"/>
        </w:trPr>
        <w:tc>
          <w:tcPr>
            <w:tcW w:w="450" w:type="dxa"/>
            <w:vMerge/>
          </w:tcPr>
          <w:p w14:paraId="6DFCBFE0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459F1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9A1282B" w14:textId="1396549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Edgewood Park Pond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Lower West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Connecticut</w:t>
            </w:r>
          </w:p>
        </w:tc>
        <w:tc>
          <w:tcPr>
            <w:tcW w:w="750" w:type="dxa"/>
          </w:tcPr>
          <w:p w14:paraId="168ED4E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41°18'51.2''N</w:t>
            </w:r>
          </w:p>
        </w:tc>
        <w:tc>
          <w:tcPr>
            <w:tcW w:w="780" w:type="dxa"/>
          </w:tcPr>
          <w:p w14:paraId="0089C51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72°57'22.4''W</w:t>
            </w:r>
          </w:p>
        </w:tc>
        <w:tc>
          <w:tcPr>
            <w:tcW w:w="750" w:type="dxa"/>
          </w:tcPr>
          <w:p w14:paraId="405A8E72" w14:textId="5BCED1E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6D1780C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55" w:type="dxa"/>
          </w:tcPr>
          <w:p w14:paraId="39B3738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10" w:type="dxa"/>
          </w:tcPr>
          <w:p w14:paraId="346324C2" w14:textId="387CBDC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0" w:type="dxa"/>
          </w:tcPr>
          <w:p w14:paraId="5A85FAD8" w14:textId="4AC098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6" w:type="dxa"/>
          </w:tcPr>
          <w:p w14:paraId="60F51E89" w14:textId="55E0A6D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9" w:type="dxa"/>
          </w:tcPr>
          <w:p w14:paraId="36A1677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690AA66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589DBDE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368AA7D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005514E2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5B0EE3AA" w14:textId="4161BEB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45" w:type="dxa"/>
          </w:tcPr>
          <w:p w14:paraId="6540C82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014A53E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1B81D4C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4F127E3A" w14:textId="77777777" w:rsidTr="00976C22">
        <w:trPr>
          <w:trHeight w:val="272"/>
        </w:trPr>
        <w:tc>
          <w:tcPr>
            <w:tcW w:w="450" w:type="dxa"/>
            <w:vMerge/>
          </w:tcPr>
          <w:p w14:paraId="71DDB3DC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14A03B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6F7C9868" w14:textId="2A0931A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Escambia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Florida</w:t>
            </w:r>
          </w:p>
        </w:tc>
        <w:tc>
          <w:tcPr>
            <w:tcW w:w="750" w:type="dxa"/>
          </w:tcPr>
          <w:p w14:paraId="19EFB85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30°37'23''N</w:t>
            </w:r>
          </w:p>
        </w:tc>
        <w:tc>
          <w:tcPr>
            <w:tcW w:w="780" w:type="dxa"/>
          </w:tcPr>
          <w:p w14:paraId="1C7F53B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87°09'58''W</w:t>
            </w:r>
          </w:p>
        </w:tc>
        <w:tc>
          <w:tcPr>
            <w:tcW w:w="750" w:type="dxa"/>
          </w:tcPr>
          <w:p w14:paraId="5BBC8912" w14:textId="199A491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50" w:type="dxa"/>
          </w:tcPr>
          <w:p w14:paraId="6AE36AB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55" w:type="dxa"/>
          </w:tcPr>
          <w:p w14:paraId="31815C33" w14:textId="25527A1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</w:tcPr>
          <w:p w14:paraId="4ABADE14" w14:textId="6E0540F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7DE67F07" w14:textId="180894F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0EA4209D" w14:textId="26B4B51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9" w:type="dxa"/>
          </w:tcPr>
          <w:p w14:paraId="4983DE42" w14:textId="449A273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00884</w:t>
            </w:r>
          </w:p>
        </w:tc>
        <w:tc>
          <w:tcPr>
            <w:tcW w:w="780" w:type="dxa"/>
          </w:tcPr>
          <w:p w14:paraId="62F25ECB" w14:textId="75DA6CF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00114</w:t>
            </w:r>
          </w:p>
        </w:tc>
        <w:tc>
          <w:tcPr>
            <w:tcW w:w="780" w:type="dxa"/>
          </w:tcPr>
          <w:p w14:paraId="072B8344" w14:textId="646273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02323</w:t>
            </w:r>
          </w:p>
        </w:tc>
        <w:tc>
          <w:tcPr>
            <w:tcW w:w="825" w:type="dxa"/>
          </w:tcPr>
          <w:p w14:paraId="2B57824C" w14:textId="177E8F3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50" w:type="dxa"/>
          </w:tcPr>
          <w:p w14:paraId="572E7919" w14:textId="01E3AE1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5" w:type="dxa"/>
          </w:tcPr>
          <w:p w14:paraId="2CE8859B" w14:textId="25668208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945" w:type="dxa"/>
          </w:tcPr>
          <w:p w14:paraId="6F5A56C2" w14:textId="39F209B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1020" w:type="dxa"/>
          </w:tcPr>
          <w:p w14:paraId="77BF4D4E" w14:textId="4F61127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915" w:type="dxa"/>
          </w:tcPr>
          <w:p w14:paraId="01059ADB" w14:textId="7E12480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</w:p>
        </w:tc>
      </w:tr>
      <w:tr w:rsidR="00976C22" w:rsidRPr="00976C22" w14:paraId="182EBB90" w14:textId="77777777" w:rsidTr="00976C22">
        <w:trPr>
          <w:trHeight w:val="272"/>
        </w:trPr>
        <w:tc>
          <w:tcPr>
            <w:tcW w:w="450" w:type="dxa"/>
            <w:vMerge/>
          </w:tcPr>
          <w:p w14:paraId="13815988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45468E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1549767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Florida Bay</w:t>
            </w:r>
          </w:p>
        </w:tc>
        <w:tc>
          <w:tcPr>
            <w:tcW w:w="750" w:type="dxa"/>
          </w:tcPr>
          <w:p w14:paraId="3E5228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25°1'59"N</w:t>
            </w:r>
          </w:p>
        </w:tc>
        <w:tc>
          <w:tcPr>
            <w:tcW w:w="780" w:type="dxa"/>
          </w:tcPr>
          <w:p w14:paraId="70F1CA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80°45'36"W</w:t>
            </w:r>
          </w:p>
        </w:tc>
        <w:tc>
          <w:tcPr>
            <w:tcW w:w="750" w:type="dxa"/>
          </w:tcPr>
          <w:p w14:paraId="06EDBE6A" w14:textId="0DF5056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50" w:type="dxa"/>
          </w:tcPr>
          <w:p w14:paraId="69AE8D98" w14:textId="32387B6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687AFD0C" w14:textId="029BE96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</w:tcPr>
          <w:p w14:paraId="514AA6B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40" w:type="dxa"/>
          </w:tcPr>
          <w:p w14:paraId="37EB009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606" w:type="dxa"/>
          </w:tcPr>
          <w:p w14:paraId="4D82849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909" w:type="dxa"/>
          </w:tcPr>
          <w:p w14:paraId="23253F44" w14:textId="35ADD2D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00600</w:t>
            </w:r>
          </w:p>
        </w:tc>
        <w:tc>
          <w:tcPr>
            <w:tcW w:w="780" w:type="dxa"/>
          </w:tcPr>
          <w:p w14:paraId="66F8E632" w14:textId="58D29CF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0004</w:t>
            </w:r>
          </w:p>
        </w:tc>
        <w:tc>
          <w:tcPr>
            <w:tcW w:w="780" w:type="dxa"/>
          </w:tcPr>
          <w:p w14:paraId="75A40BD7" w14:textId="5C15A7A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0140</w:t>
            </w:r>
          </w:p>
        </w:tc>
        <w:tc>
          <w:tcPr>
            <w:tcW w:w="825" w:type="dxa"/>
          </w:tcPr>
          <w:p w14:paraId="316724BA" w14:textId="03A5963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50" w:type="dxa"/>
          </w:tcPr>
          <w:p w14:paraId="5CF8C384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4E7197E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45" w:type="dxa"/>
          </w:tcPr>
          <w:p w14:paraId="76DCBFB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1020" w:type="dxa"/>
          </w:tcPr>
          <w:p w14:paraId="0DB4EBE4" w14:textId="3D459E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15" w:type="dxa"/>
          </w:tcPr>
          <w:p w14:paraId="70CA33B6" w14:textId="6C347A6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</w:tr>
      <w:tr w:rsidR="00976C22" w:rsidRPr="00976C22" w14:paraId="2E6C2559" w14:textId="77777777" w:rsidTr="00976C22">
        <w:trPr>
          <w:trHeight w:val="272"/>
        </w:trPr>
        <w:tc>
          <w:tcPr>
            <w:tcW w:w="450" w:type="dxa"/>
            <w:vMerge/>
          </w:tcPr>
          <w:p w14:paraId="53DE5343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32D03E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40FBE1E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Gulf of Mexico</w:t>
            </w:r>
          </w:p>
        </w:tc>
        <w:tc>
          <w:tcPr>
            <w:tcW w:w="750" w:type="dxa"/>
          </w:tcPr>
          <w:p w14:paraId="1A172A9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24°45'53''N</w:t>
            </w:r>
          </w:p>
        </w:tc>
        <w:tc>
          <w:tcPr>
            <w:tcW w:w="780" w:type="dxa"/>
          </w:tcPr>
          <w:p w14:paraId="05C9FFD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85°35'39''W</w:t>
            </w:r>
          </w:p>
        </w:tc>
        <w:tc>
          <w:tcPr>
            <w:tcW w:w="750" w:type="dxa"/>
          </w:tcPr>
          <w:p w14:paraId="31685676" w14:textId="15999DA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0AC9BC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55" w:type="dxa"/>
          </w:tcPr>
          <w:p w14:paraId="7857B0C1" w14:textId="1EF7803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</w:tcPr>
          <w:p w14:paraId="5724C4A3" w14:textId="2503698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38988A0A" w14:textId="4A99C20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4EF47FE4" w14:textId="00B3814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09" w:type="dxa"/>
          </w:tcPr>
          <w:p w14:paraId="14DB3B00" w14:textId="39F700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00070</w:t>
            </w:r>
          </w:p>
        </w:tc>
        <w:tc>
          <w:tcPr>
            <w:tcW w:w="780" w:type="dxa"/>
          </w:tcPr>
          <w:p w14:paraId="39733B6D" w14:textId="3ED7FF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00004</w:t>
            </w:r>
          </w:p>
        </w:tc>
        <w:tc>
          <w:tcPr>
            <w:tcW w:w="780" w:type="dxa"/>
          </w:tcPr>
          <w:p w14:paraId="14BBA8EE" w14:textId="59EEDDA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00135</w:t>
            </w:r>
          </w:p>
        </w:tc>
        <w:tc>
          <w:tcPr>
            <w:tcW w:w="825" w:type="dxa"/>
          </w:tcPr>
          <w:p w14:paraId="7E4C6E40" w14:textId="6885063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0" w:type="dxa"/>
          </w:tcPr>
          <w:p w14:paraId="552E8B81" w14:textId="590756E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5" w:type="dxa"/>
          </w:tcPr>
          <w:p w14:paraId="75AAB03F" w14:textId="3319735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45" w:type="dxa"/>
          </w:tcPr>
          <w:p w14:paraId="30385FAB" w14:textId="443BA9E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020" w:type="dxa"/>
          </w:tcPr>
          <w:p w14:paraId="7DBAE3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915" w:type="dxa"/>
          </w:tcPr>
          <w:p w14:paraId="05B5E70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</w:tr>
      <w:tr w:rsidR="00976C22" w:rsidRPr="00976C22" w14:paraId="6339F5F1" w14:textId="77777777" w:rsidTr="00976C22">
        <w:trPr>
          <w:trHeight w:val="272"/>
        </w:trPr>
        <w:tc>
          <w:tcPr>
            <w:tcW w:w="450" w:type="dxa"/>
            <w:vMerge/>
          </w:tcPr>
          <w:p w14:paraId="05E1973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A7297D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593890F6" w14:textId="03644CA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USA- Harlowe Creek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Newport River Estuary</w:t>
            </w:r>
          </w:p>
        </w:tc>
        <w:tc>
          <w:tcPr>
            <w:tcW w:w="750" w:type="dxa"/>
          </w:tcPr>
          <w:p w14:paraId="6A1E167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34°45'35''N</w:t>
            </w:r>
          </w:p>
        </w:tc>
        <w:tc>
          <w:tcPr>
            <w:tcW w:w="780" w:type="dxa"/>
          </w:tcPr>
          <w:p w14:paraId="1F51B38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76°40'46''W</w:t>
            </w:r>
          </w:p>
        </w:tc>
        <w:tc>
          <w:tcPr>
            <w:tcW w:w="750" w:type="dxa"/>
          </w:tcPr>
          <w:p w14:paraId="1C61B82F" w14:textId="1A18493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750" w:type="dxa"/>
          </w:tcPr>
          <w:p w14:paraId="6BE3B0FF" w14:textId="68F3032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5" w:type="dxa"/>
          </w:tcPr>
          <w:p w14:paraId="190A233F" w14:textId="73F53E4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14:paraId="34F6DE1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40" w:type="dxa"/>
          </w:tcPr>
          <w:p w14:paraId="7DB1CBCC" w14:textId="5096F5A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606" w:type="dxa"/>
          </w:tcPr>
          <w:p w14:paraId="28E455F5" w14:textId="274BA27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9" w:type="dxa"/>
          </w:tcPr>
          <w:p w14:paraId="5AC273CA" w14:textId="3D63377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00238</w:t>
            </w:r>
          </w:p>
        </w:tc>
        <w:tc>
          <w:tcPr>
            <w:tcW w:w="780" w:type="dxa"/>
          </w:tcPr>
          <w:p w14:paraId="70E0F9C7" w14:textId="53B1D56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00069</w:t>
            </w:r>
          </w:p>
        </w:tc>
        <w:tc>
          <w:tcPr>
            <w:tcW w:w="780" w:type="dxa"/>
          </w:tcPr>
          <w:p w14:paraId="01DB28A1" w14:textId="0F1805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00675</w:t>
            </w:r>
          </w:p>
        </w:tc>
        <w:tc>
          <w:tcPr>
            <w:tcW w:w="825" w:type="dxa"/>
          </w:tcPr>
          <w:p w14:paraId="4FB25A2A" w14:textId="5E6AE6E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750" w:type="dxa"/>
          </w:tcPr>
          <w:p w14:paraId="0839E783" w14:textId="35D3445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5" w:type="dxa"/>
          </w:tcPr>
          <w:p w14:paraId="30734670" w14:textId="25AFB71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45" w:type="dxa"/>
          </w:tcPr>
          <w:p w14:paraId="5161F2DB" w14:textId="3D91E5E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1020" w:type="dxa"/>
          </w:tcPr>
          <w:p w14:paraId="35AE8FE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15" w:type="dxa"/>
          </w:tcPr>
          <w:p w14:paraId="04D4652C" w14:textId="1AD0DB6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59</w:t>
            </w:r>
          </w:p>
        </w:tc>
      </w:tr>
      <w:tr w:rsidR="00976C22" w:rsidRPr="00976C22" w14:paraId="543169E2" w14:textId="77777777" w:rsidTr="00976C22">
        <w:trPr>
          <w:trHeight w:val="272"/>
        </w:trPr>
        <w:tc>
          <w:tcPr>
            <w:tcW w:w="450" w:type="dxa"/>
            <w:vMerge/>
          </w:tcPr>
          <w:p w14:paraId="419CF7C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DDAE70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1DE1844" w14:textId="1175212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Haverstraw bay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upper Hudson river estuary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NY</w:t>
            </w:r>
          </w:p>
        </w:tc>
        <w:tc>
          <w:tcPr>
            <w:tcW w:w="750" w:type="dxa"/>
          </w:tcPr>
          <w:p w14:paraId="1055B3EF" w14:textId="0C5AFB8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bookmarkStart w:id="1" w:name="_Hlk65797272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41°12'49''N</w:t>
            </w:r>
            <w:bookmarkEnd w:id="1"/>
          </w:p>
        </w:tc>
        <w:tc>
          <w:tcPr>
            <w:tcW w:w="780" w:type="dxa"/>
          </w:tcPr>
          <w:p w14:paraId="42E4996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73°57'50''W</w:t>
            </w:r>
          </w:p>
        </w:tc>
        <w:tc>
          <w:tcPr>
            <w:tcW w:w="750" w:type="dxa"/>
          </w:tcPr>
          <w:p w14:paraId="56DD4255" w14:textId="5F161A2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50" w:type="dxa"/>
          </w:tcPr>
          <w:p w14:paraId="014688C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09FA023A" w14:textId="7859B14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10" w:type="dxa"/>
          </w:tcPr>
          <w:p w14:paraId="57342CEF" w14:textId="1A08697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0" w:type="dxa"/>
          </w:tcPr>
          <w:p w14:paraId="07ACA535" w14:textId="15E06FC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054A8BEB" w14:textId="7D25457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9" w:type="dxa"/>
          </w:tcPr>
          <w:p w14:paraId="17E6698D" w14:textId="460F90F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02640</w:t>
            </w:r>
          </w:p>
        </w:tc>
        <w:tc>
          <w:tcPr>
            <w:tcW w:w="780" w:type="dxa"/>
          </w:tcPr>
          <w:p w14:paraId="7D6BFC05" w14:textId="2FFDBA2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0032</w:t>
            </w:r>
          </w:p>
        </w:tc>
        <w:tc>
          <w:tcPr>
            <w:tcW w:w="780" w:type="dxa"/>
          </w:tcPr>
          <w:p w14:paraId="32B035B1" w14:textId="0EC9EEB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0746</w:t>
            </w:r>
          </w:p>
        </w:tc>
        <w:tc>
          <w:tcPr>
            <w:tcW w:w="825" w:type="dxa"/>
          </w:tcPr>
          <w:p w14:paraId="2D08941B" w14:textId="4A43226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0" w:type="dxa"/>
          </w:tcPr>
          <w:p w14:paraId="3D268A41" w14:textId="050BB02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0A92AD2B" w14:textId="3ADAB06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45" w:type="dxa"/>
          </w:tcPr>
          <w:p w14:paraId="3809FE0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142</w:t>
            </w:r>
          </w:p>
        </w:tc>
        <w:tc>
          <w:tcPr>
            <w:tcW w:w="1020" w:type="dxa"/>
          </w:tcPr>
          <w:p w14:paraId="7262F6E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915" w:type="dxa"/>
          </w:tcPr>
          <w:p w14:paraId="59A6199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</w:tr>
      <w:tr w:rsidR="00976C22" w:rsidRPr="00976C22" w14:paraId="564815E9" w14:textId="77777777" w:rsidTr="00976C22">
        <w:trPr>
          <w:trHeight w:val="272"/>
        </w:trPr>
        <w:tc>
          <w:tcPr>
            <w:tcW w:w="450" w:type="dxa"/>
            <w:vMerge/>
          </w:tcPr>
          <w:p w14:paraId="06B7F8B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ACE4B3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37296889" w14:textId="2852616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Kiawah Creek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South Carolina</w:t>
            </w:r>
          </w:p>
        </w:tc>
        <w:tc>
          <w:tcPr>
            <w:tcW w:w="750" w:type="dxa"/>
          </w:tcPr>
          <w:p w14:paraId="4A9C0F8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32°36'N</w:t>
            </w:r>
          </w:p>
        </w:tc>
        <w:tc>
          <w:tcPr>
            <w:tcW w:w="780" w:type="dxa"/>
          </w:tcPr>
          <w:p w14:paraId="600CC45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80°08'W</w:t>
            </w:r>
          </w:p>
        </w:tc>
        <w:tc>
          <w:tcPr>
            <w:tcW w:w="750" w:type="dxa"/>
          </w:tcPr>
          <w:p w14:paraId="64D57268" w14:textId="469777D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750" w:type="dxa"/>
          </w:tcPr>
          <w:p w14:paraId="6B92E515" w14:textId="49EB339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55" w:type="dxa"/>
          </w:tcPr>
          <w:p w14:paraId="7D6B46A5" w14:textId="768A1A8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</w:tcPr>
          <w:p w14:paraId="17821710" w14:textId="7CC3355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840" w:type="dxa"/>
          </w:tcPr>
          <w:p w14:paraId="74BB82AC" w14:textId="135F3A4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5890F3B9" w14:textId="3234F7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09" w:type="dxa"/>
          </w:tcPr>
          <w:p w14:paraId="4BE2E82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5AF037B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4C965F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3FE3C3F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50" w:type="dxa"/>
          </w:tcPr>
          <w:p w14:paraId="1FE14FDE" w14:textId="26CF1256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21C1C487" w14:textId="0A9EF61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45" w:type="dxa"/>
          </w:tcPr>
          <w:p w14:paraId="219D3075" w14:textId="53CE723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020" w:type="dxa"/>
          </w:tcPr>
          <w:p w14:paraId="2658C1EF" w14:textId="58BD843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915" w:type="dxa"/>
          </w:tcPr>
          <w:p w14:paraId="3614C7F7" w14:textId="52F468F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</w:tr>
      <w:tr w:rsidR="00976C22" w:rsidRPr="00976C22" w14:paraId="2A0F947E" w14:textId="77777777" w:rsidTr="00976C22">
        <w:trPr>
          <w:trHeight w:val="272"/>
        </w:trPr>
        <w:tc>
          <w:tcPr>
            <w:tcW w:w="450" w:type="dxa"/>
            <w:vMerge/>
          </w:tcPr>
          <w:p w14:paraId="267D7AE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6E132B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86413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Mississippi River</w:t>
            </w:r>
          </w:p>
        </w:tc>
        <w:tc>
          <w:tcPr>
            <w:tcW w:w="750" w:type="dxa"/>
          </w:tcPr>
          <w:p w14:paraId="325EB10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33°51'59''N</w:t>
            </w:r>
          </w:p>
        </w:tc>
        <w:tc>
          <w:tcPr>
            <w:tcW w:w="780" w:type="dxa"/>
          </w:tcPr>
          <w:p w14:paraId="75B9A89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58°58'14''W</w:t>
            </w:r>
          </w:p>
        </w:tc>
        <w:tc>
          <w:tcPr>
            <w:tcW w:w="750" w:type="dxa"/>
          </w:tcPr>
          <w:p w14:paraId="6E8677C8" w14:textId="1467F7D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750" w:type="dxa"/>
          </w:tcPr>
          <w:p w14:paraId="37AE317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30AC54C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810" w:type="dxa"/>
          </w:tcPr>
          <w:p w14:paraId="5E3E53F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40" w:type="dxa"/>
          </w:tcPr>
          <w:p w14:paraId="182882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6" w:type="dxa"/>
          </w:tcPr>
          <w:p w14:paraId="651B8DB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09" w:type="dxa"/>
          </w:tcPr>
          <w:p w14:paraId="6D180209" w14:textId="555882F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02100</w:t>
            </w:r>
          </w:p>
        </w:tc>
        <w:tc>
          <w:tcPr>
            <w:tcW w:w="780" w:type="dxa"/>
          </w:tcPr>
          <w:p w14:paraId="4D1316B1" w14:textId="395E268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</w:t>
            </w:r>
          </w:p>
        </w:tc>
        <w:tc>
          <w:tcPr>
            <w:tcW w:w="780" w:type="dxa"/>
          </w:tcPr>
          <w:p w14:paraId="705A7537" w14:textId="5AEA9A8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038</w:t>
            </w:r>
          </w:p>
        </w:tc>
        <w:tc>
          <w:tcPr>
            <w:tcW w:w="825" w:type="dxa"/>
          </w:tcPr>
          <w:p w14:paraId="594FB4EB" w14:textId="510BD12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750" w:type="dxa"/>
          </w:tcPr>
          <w:p w14:paraId="61DC719D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60FF707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428B978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020" w:type="dxa"/>
          </w:tcPr>
          <w:p w14:paraId="0040ABE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15" w:type="dxa"/>
          </w:tcPr>
          <w:p w14:paraId="4C10581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976C22" w:rsidRPr="00976C22" w14:paraId="0755A64A" w14:textId="77777777" w:rsidTr="00976C22">
        <w:trPr>
          <w:trHeight w:val="272"/>
        </w:trPr>
        <w:tc>
          <w:tcPr>
            <w:tcW w:w="450" w:type="dxa"/>
            <w:vMerge/>
          </w:tcPr>
          <w:p w14:paraId="32C0617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968EFB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9C0601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Missouri River</w:t>
            </w:r>
          </w:p>
        </w:tc>
        <w:tc>
          <w:tcPr>
            <w:tcW w:w="750" w:type="dxa"/>
          </w:tcPr>
          <w:p w14:paraId="1433702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44°39'45''N</w:t>
            </w:r>
          </w:p>
        </w:tc>
        <w:tc>
          <w:tcPr>
            <w:tcW w:w="780" w:type="dxa"/>
          </w:tcPr>
          <w:p w14:paraId="1462768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85°35'15''W</w:t>
            </w:r>
          </w:p>
        </w:tc>
        <w:tc>
          <w:tcPr>
            <w:tcW w:w="750" w:type="dxa"/>
          </w:tcPr>
          <w:p w14:paraId="206A54F7" w14:textId="640538E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2A4A507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855" w:type="dxa"/>
          </w:tcPr>
          <w:p w14:paraId="7FFE8D3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10" w:type="dxa"/>
          </w:tcPr>
          <w:p w14:paraId="637BA36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40" w:type="dxa"/>
          </w:tcPr>
          <w:p w14:paraId="1939C54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5852C4A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09" w:type="dxa"/>
          </w:tcPr>
          <w:p w14:paraId="7A4E5463" w14:textId="1C3ECC1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02360</w:t>
            </w:r>
          </w:p>
        </w:tc>
        <w:tc>
          <w:tcPr>
            <w:tcW w:w="780" w:type="dxa"/>
          </w:tcPr>
          <w:p w14:paraId="2A085C7E" w14:textId="1BC17A5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0045</w:t>
            </w:r>
          </w:p>
        </w:tc>
        <w:tc>
          <w:tcPr>
            <w:tcW w:w="780" w:type="dxa"/>
          </w:tcPr>
          <w:p w14:paraId="1DD11170" w14:textId="018BC2D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825" w:type="dxa"/>
          </w:tcPr>
          <w:p w14:paraId="7896A9FC" w14:textId="1E58B9F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750" w:type="dxa"/>
          </w:tcPr>
          <w:p w14:paraId="47042082" w14:textId="3C15F630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045FEDBA" w14:textId="59BAF08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45" w:type="dxa"/>
          </w:tcPr>
          <w:p w14:paraId="6F2FAB85" w14:textId="064CB95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12D3FAF1" w14:textId="52A0213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15" w:type="dxa"/>
          </w:tcPr>
          <w:p w14:paraId="694E9922" w14:textId="5266711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</w:tr>
      <w:tr w:rsidR="00976C22" w:rsidRPr="00976C22" w14:paraId="598469E8" w14:textId="77777777" w:rsidTr="00976C22">
        <w:trPr>
          <w:trHeight w:val="272"/>
        </w:trPr>
        <w:tc>
          <w:tcPr>
            <w:tcW w:w="450" w:type="dxa"/>
            <w:vMerge/>
          </w:tcPr>
          <w:p w14:paraId="7BD91ECD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37F87F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5E902BB4" w14:textId="66ED2A1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Neches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Texas</w:t>
            </w:r>
          </w:p>
        </w:tc>
        <w:tc>
          <w:tcPr>
            <w:tcW w:w="750" w:type="dxa"/>
          </w:tcPr>
          <w:p w14:paraId="5BE986D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29°58'59''N</w:t>
            </w:r>
          </w:p>
        </w:tc>
        <w:tc>
          <w:tcPr>
            <w:tcW w:w="780" w:type="dxa"/>
          </w:tcPr>
          <w:p w14:paraId="28E68F8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93°52'57''W</w:t>
            </w:r>
          </w:p>
        </w:tc>
        <w:tc>
          <w:tcPr>
            <w:tcW w:w="750" w:type="dxa"/>
          </w:tcPr>
          <w:p w14:paraId="301D8C22" w14:textId="47C1E19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50" w:type="dxa"/>
          </w:tcPr>
          <w:p w14:paraId="7895B683" w14:textId="233E8F6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2287A85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810" w:type="dxa"/>
          </w:tcPr>
          <w:p w14:paraId="4951E90C" w14:textId="32F30C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40" w:type="dxa"/>
          </w:tcPr>
          <w:p w14:paraId="66664A39" w14:textId="2CEDA7D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06" w:type="dxa"/>
          </w:tcPr>
          <w:p w14:paraId="7D3A56E1" w14:textId="17F241F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9" w:type="dxa"/>
          </w:tcPr>
          <w:p w14:paraId="4223DE57" w14:textId="09B8BF4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00300</w:t>
            </w:r>
          </w:p>
        </w:tc>
        <w:tc>
          <w:tcPr>
            <w:tcW w:w="780" w:type="dxa"/>
          </w:tcPr>
          <w:p w14:paraId="751578F5" w14:textId="349B63F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53CE4889" w14:textId="5753B0D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825" w:type="dxa"/>
          </w:tcPr>
          <w:p w14:paraId="2BC1A196" w14:textId="235049D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3E60CDF6" w14:textId="5A2E2F3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22CA215F" w14:textId="53D8ABB6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945" w:type="dxa"/>
          </w:tcPr>
          <w:p w14:paraId="3F6F0C88" w14:textId="1453A54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020" w:type="dxa"/>
          </w:tcPr>
          <w:p w14:paraId="2240A123" w14:textId="50601A3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15" w:type="dxa"/>
          </w:tcPr>
          <w:p w14:paraId="24728C7D" w14:textId="3188AF6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</w:tr>
      <w:tr w:rsidR="00976C22" w:rsidRPr="00976C22" w14:paraId="451BD0C0" w14:textId="77777777" w:rsidTr="00976C22">
        <w:trPr>
          <w:trHeight w:val="272"/>
        </w:trPr>
        <w:tc>
          <w:tcPr>
            <w:tcW w:w="450" w:type="dxa"/>
            <w:vMerge/>
          </w:tcPr>
          <w:p w14:paraId="47DFC298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E392ED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22C6BDFB" w14:textId="4AE1ED0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Pontchartrain lake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Louisiana</w:t>
            </w:r>
          </w:p>
        </w:tc>
        <w:tc>
          <w:tcPr>
            <w:tcW w:w="750" w:type="dxa"/>
          </w:tcPr>
          <w:p w14:paraId="3D7311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30°13'57''N</w:t>
            </w:r>
          </w:p>
        </w:tc>
        <w:tc>
          <w:tcPr>
            <w:tcW w:w="780" w:type="dxa"/>
          </w:tcPr>
          <w:p w14:paraId="0283F0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89°39'30''W</w:t>
            </w:r>
          </w:p>
        </w:tc>
        <w:tc>
          <w:tcPr>
            <w:tcW w:w="750" w:type="dxa"/>
          </w:tcPr>
          <w:p w14:paraId="1AA15C25" w14:textId="5137269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750" w:type="dxa"/>
          </w:tcPr>
          <w:p w14:paraId="3B58A59A" w14:textId="08F5FD3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55" w:type="dxa"/>
          </w:tcPr>
          <w:p w14:paraId="52D5CB3A" w14:textId="246D2ED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10" w:type="dxa"/>
          </w:tcPr>
          <w:p w14:paraId="6EE25871" w14:textId="111E58A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0" w:type="dxa"/>
          </w:tcPr>
          <w:p w14:paraId="7C67E839" w14:textId="2A4F25A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606" w:type="dxa"/>
          </w:tcPr>
          <w:p w14:paraId="3944D89B" w14:textId="0428C4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09" w:type="dxa"/>
          </w:tcPr>
          <w:p w14:paraId="21367C91" w14:textId="1795F5E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00400</w:t>
            </w:r>
          </w:p>
        </w:tc>
        <w:tc>
          <w:tcPr>
            <w:tcW w:w="780" w:type="dxa"/>
          </w:tcPr>
          <w:p w14:paraId="42557A60" w14:textId="5ADCF91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0003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64449B73" w14:textId="3CEC987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0069</w:t>
            </w:r>
          </w:p>
        </w:tc>
        <w:tc>
          <w:tcPr>
            <w:tcW w:w="825" w:type="dxa"/>
          </w:tcPr>
          <w:p w14:paraId="370C7E2B" w14:textId="25FE2EA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755106F8" w14:textId="38D58CC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40853FA5" w14:textId="3045BA3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45" w:type="dxa"/>
          </w:tcPr>
          <w:p w14:paraId="52E777FA" w14:textId="208DAC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020" w:type="dxa"/>
          </w:tcPr>
          <w:p w14:paraId="14F2A643" w14:textId="09D0DD8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15" w:type="dxa"/>
          </w:tcPr>
          <w:p w14:paraId="3BE11628" w14:textId="0377B83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</w:tr>
      <w:tr w:rsidR="00976C22" w:rsidRPr="00976C22" w14:paraId="4A50BD15" w14:textId="77777777" w:rsidTr="00976C22">
        <w:trPr>
          <w:trHeight w:val="272"/>
        </w:trPr>
        <w:tc>
          <w:tcPr>
            <w:tcW w:w="450" w:type="dxa"/>
            <w:vMerge/>
          </w:tcPr>
          <w:p w14:paraId="572435E2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333FA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1C242440" w14:textId="1ACAEE5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Sabine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Texas</w:t>
            </w:r>
          </w:p>
        </w:tc>
        <w:tc>
          <w:tcPr>
            <w:tcW w:w="750" w:type="dxa"/>
          </w:tcPr>
          <w:p w14:paraId="318F72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30°50'16''N</w:t>
            </w:r>
          </w:p>
        </w:tc>
        <w:tc>
          <w:tcPr>
            <w:tcW w:w="780" w:type="dxa"/>
          </w:tcPr>
          <w:p w14:paraId="672B94F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91°33'16''W</w:t>
            </w:r>
          </w:p>
        </w:tc>
        <w:tc>
          <w:tcPr>
            <w:tcW w:w="750" w:type="dxa"/>
          </w:tcPr>
          <w:p w14:paraId="0DFEDBF1" w14:textId="5E08739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50" w:type="dxa"/>
          </w:tcPr>
          <w:p w14:paraId="05486AF8" w14:textId="044F119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463C6B5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810" w:type="dxa"/>
          </w:tcPr>
          <w:p w14:paraId="16EE8169" w14:textId="1206120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840" w:type="dxa"/>
          </w:tcPr>
          <w:p w14:paraId="56E75157" w14:textId="74FCE0E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606" w:type="dxa"/>
          </w:tcPr>
          <w:p w14:paraId="0328594A" w14:textId="5C78617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9" w:type="dxa"/>
          </w:tcPr>
          <w:p w14:paraId="3DF627D3" w14:textId="0696B94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00300</w:t>
            </w:r>
          </w:p>
        </w:tc>
        <w:tc>
          <w:tcPr>
            <w:tcW w:w="780" w:type="dxa"/>
          </w:tcPr>
          <w:p w14:paraId="2762AF7C" w14:textId="18BA43E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0FF2ECC2" w14:textId="327B462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825" w:type="dxa"/>
          </w:tcPr>
          <w:p w14:paraId="7571979B" w14:textId="3E3F85D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21D1F9F1" w14:textId="73873CB5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0F6E43EF" w14:textId="57E6A7AB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945" w:type="dxa"/>
          </w:tcPr>
          <w:p w14:paraId="1430CFD7" w14:textId="1D6CA37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020" w:type="dxa"/>
          </w:tcPr>
          <w:p w14:paraId="2FA21E6F" w14:textId="4DC38EF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15" w:type="dxa"/>
          </w:tcPr>
          <w:p w14:paraId="79764C0E" w14:textId="281434C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</w:tr>
      <w:tr w:rsidR="00976C22" w:rsidRPr="00976C22" w14:paraId="2C5A6FC9" w14:textId="77777777" w:rsidTr="00976C22">
        <w:trPr>
          <w:trHeight w:val="272"/>
        </w:trPr>
        <w:tc>
          <w:tcPr>
            <w:tcW w:w="450" w:type="dxa"/>
            <w:vMerge/>
          </w:tcPr>
          <w:p w14:paraId="16729C2F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5DE6A7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00A79507" w14:textId="3D7DBFD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St. Johns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Flórida</w:t>
            </w:r>
            <w:proofErr w:type="spellEnd"/>
          </w:p>
        </w:tc>
        <w:tc>
          <w:tcPr>
            <w:tcW w:w="750" w:type="dxa"/>
          </w:tcPr>
          <w:p w14:paraId="380CE4B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29°52'06''N</w:t>
            </w:r>
          </w:p>
        </w:tc>
        <w:tc>
          <w:tcPr>
            <w:tcW w:w="780" w:type="dxa"/>
          </w:tcPr>
          <w:p w14:paraId="61AE282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78°47'17''W</w:t>
            </w:r>
          </w:p>
        </w:tc>
        <w:tc>
          <w:tcPr>
            <w:tcW w:w="750" w:type="dxa"/>
          </w:tcPr>
          <w:p w14:paraId="71473AE7" w14:textId="1823596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750" w:type="dxa"/>
          </w:tcPr>
          <w:p w14:paraId="54ABAED8" w14:textId="117405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55" w:type="dxa"/>
          </w:tcPr>
          <w:p w14:paraId="595F894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10" w:type="dxa"/>
          </w:tcPr>
          <w:p w14:paraId="41226FD0" w14:textId="6D95FC9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40" w:type="dxa"/>
          </w:tcPr>
          <w:p w14:paraId="6128648A" w14:textId="3269A0E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606" w:type="dxa"/>
          </w:tcPr>
          <w:p w14:paraId="65A5E423" w14:textId="73410BC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09" w:type="dxa"/>
          </w:tcPr>
          <w:p w14:paraId="282E0309" w14:textId="7653AC6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00990</w:t>
            </w:r>
          </w:p>
        </w:tc>
        <w:tc>
          <w:tcPr>
            <w:tcW w:w="780" w:type="dxa"/>
          </w:tcPr>
          <w:p w14:paraId="08372E77" w14:textId="3CCB35D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0039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47FE3591" w14:textId="55A45EA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0141</w:t>
            </w:r>
          </w:p>
        </w:tc>
        <w:tc>
          <w:tcPr>
            <w:tcW w:w="825" w:type="dxa"/>
          </w:tcPr>
          <w:p w14:paraId="7E59C733" w14:textId="34EBB98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50" w:type="dxa"/>
          </w:tcPr>
          <w:p w14:paraId="553BF353" w14:textId="2630DA5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77F2A478" w14:textId="51D179E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45" w:type="dxa"/>
          </w:tcPr>
          <w:p w14:paraId="329C9052" w14:textId="53345F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020" w:type="dxa"/>
          </w:tcPr>
          <w:p w14:paraId="3B597607" w14:textId="28DD831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915" w:type="dxa"/>
          </w:tcPr>
          <w:p w14:paraId="7211B505" w14:textId="280A3DB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</w:tr>
      <w:tr w:rsidR="00976C22" w:rsidRPr="00976C22" w14:paraId="5194316F" w14:textId="77777777" w:rsidTr="00976C22">
        <w:trPr>
          <w:trHeight w:val="272"/>
        </w:trPr>
        <w:tc>
          <w:tcPr>
            <w:tcW w:w="450" w:type="dxa"/>
            <w:vMerge/>
          </w:tcPr>
          <w:p w14:paraId="247F4C4F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29F47D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739303F3" w14:textId="2CAE095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Trent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North Carolina</w:t>
            </w:r>
          </w:p>
        </w:tc>
        <w:tc>
          <w:tcPr>
            <w:tcW w:w="750" w:type="dxa"/>
          </w:tcPr>
          <w:p w14:paraId="6A0B781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35°03'55''N</w:t>
            </w:r>
          </w:p>
        </w:tc>
        <w:tc>
          <w:tcPr>
            <w:tcW w:w="780" w:type="dxa"/>
          </w:tcPr>
          <w:p w14:paraId="550BCDA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77°19'04''W</w:t>
            </w:r>
          </w:p>
        </w:tc>
        <w:tc>
          <w:tcPr>
            <w:tcW w:w="750" w:type="dxa"/>
          </w:tcPr>
          <w:p w14:paraId="40DE10D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3.0</w:t>
            </w:r>
          </w:p>
        </w:tc>
        <w:tc>
          <w:tcPr>
            <w:tcW w:w="750" w:type="dxa"/>
          </w:tcPr>
          <w:p w14:paraId="2239857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13C0F8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10" w:type="dxa"/>
          </w:tcPr>
          <w:p w14:paraId="6D062B4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40" w:type="dxa"/>
          </w:tcPr>
          <w:p w14:paraId="20B84FC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59D8D29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909" w:type="dxa"/>
          </w:tcPr>
          <w:p w14:paraId="6E12DFA3" w14:textId="1A22718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01093</w:t>
            </w:r>
          </w:p>
        </w:tc>
        <w:tc>
          <w:tcPr>
            <w:tcW w:w="780" w:type="dxa"/>
          </w:tcPr>
          <w:p w14:paraId="651A5DAF" w14:textId="7743E75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3F88EAF3" w14:textId="4745C27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25" w:type="dxa"/>
          </w:tcPr>
          <w:p w14:paraId="02AA4718" w14:textId="1A2CFFE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750" w:type="dxa"/>
          </w:tcPr>
          <w:p w14:paraId="59761CE3" w14:textId="3B35661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55" w:type="dxa"/>
          </w:tcPr>
          <w:p w14:paraId="233F210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45" w:type="dxa"/>
          </w:tcPr>
          <w:p w14:paraId="47E233D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4BEB074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1283490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E4A7CD1" w14:textId="77777777" w:rsidTr="00976C22">
        <w:trPr>
          <w:trHeight w:val="272"/>
        </w:trPr>
        <w:tc>
          <w:tcPr>
            <w:tcW w:w="450" w:type="dxa"/>
            <w:vMerge/>
          </w:tcPr>
          <w:p w14:paraId="3D393E2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81214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48BA32EC" w14:textId="7E3877F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USA - Virginia key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Miami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Florida</w:t>
            </w:r>
          </w:p>
        </w:tc>
        <w:tc>
          <w:tcPr>
            <w:tcW w:w="750" w:type="dxa"/>
          </w:tcPr>
          <w:p w14:paraId="2A406B9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25°44'08''N</w:t>
            </w:r>
          </w:p>
        </w:tc>
        <w:tc>
          <w:tcPr>
            <w:tcW w:w="780" w:type="dxa"/>
          </w:tcPr>
          <w:p w14:paraId="046D44C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80°10'27''W</w:t>
            </w:r>
          </w:p>
        </w:tc>
        <w:tc>
          <w:tcPr>
            <w:tcW w:w="750" w:type="dxa"/>
          </w:tcPr>
          <w:p w14:paraId="6EF31DA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15.0</w:t>
            </w:r>
          </w:p>
        </w:tc>
        <w:tc>
          <w:tcPr>
            <w:tcW w:w="750" w:type="dxa"/>
          </w:tcPr>
          <w:p w14:paraId="7FC4F6A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8.0</w:t>
            </w:r>
          </w:p>
        </w:tc>
        <w:tc>
          <w:tcPr>
            <w:tcW w:w="855" w:type="dxa"/>
          </w:tcPr>
          <w:p w14:paraId="4236D84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10" w:type="dxa"/>
          </w:tcPr>
          <w:p w14:paraId="4D150360" w14:textId="6D00D0C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3A2F47F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606" w:type="dxa"/>
          </w:tcPr>
          <w:p w14:paraId="42E8197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909" w:type="dxa"/>
          </w:tcPr>
          <w:p w14:paraId="5D2571B9" w14:textId="13CB078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30000</w:t>
            </w:r>
          </w:p>
        </w:tc>
        <w:tc>
          <w:tcPr>
            <w:tcW w:w="780" w:type="dxa"/>
          </w:tcPr>
          <w:p w14:paraId="0088A658" w14:textId="02CA761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780" w:type="dxa"/>
          </w:tcPr>
          <w:p w14:paraId="1562332C" w14:textId="5FF90AE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25" w:type="dxa"/>
          </w:tcPr>
          <w:p w14:paraId="7351D11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24D0185F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5E43B3AD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6650D26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45A4C27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CC50B2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7D824222" w14:textId="77777777" w:rsidTr="00976C22">
        <w:trPr>
          <w:trHeight w:val="272"/>
        </w:trPr>
        <w:tc>
          <w:tcPr>
            <w:tcW w:w="450" w:type="dxa"/>
            <w:vMerge/>
          </w:tcPr>
          <w:p w14:paraId="5AA30BA1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C02180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761682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Venezuela- Maracaibo Lake</w:t>
            </w:r>
          </w:p>
        </w:tc>
        <w:tc>
          <w:tcPr>
            <w:tcW w:w="750" w:type="dxa"/>
          </w:tcPr>
          <w:p w14:paraId="2EE5EB0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9°48'57" N</w:t>
            </w:r>
          </w:p>
        </w:tc>
        <w:tc>
          <w:tcPr>
            <w:tcW w:w="780" w:type="dxa"/>
          </w:tcPr>
          <w:p w14:paraId="45752D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71°33'24" W</w:t>
            </w:r>
          </w:p>
        </w:tc>
        <w:tc>
          <w:tcPr>
            <w:tcW w:w="750" w:type="dxa"/>
          </w:tcPr>
          <w:p w14:paraId="3B5A9591" w14:textId="73BC052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750" w:type="dxa"/>
          </w:tcPr>
          <w:p w14:paraId="1D289F6A" w14:textId="1D83F8D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5" w:type="dxa"/>
          </w:tcPr>
          <w:p w14:paraId="3A7860C7" w14:textId="62F0A71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10" w:type="dxa"/>
          </w:tcPr>
          <w:p w14:paraId="37257FC5" w14:textId="2A63EB0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</w:p>
        </w:tc>
        <w:tc>
          <w:tcPr>
            <w:tcW w:w="840" w:type="dxa"/>
          </w:tcPr>
          <w:p w14:paraId="34A37B5D" w14:textId="429CF31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93</w:t>
            </w:r>
          </w:p>
        </w:tc>
        <w:tc>
          <w:tcPr>
            <w:tcW w:w="606" w:type="dxa"/>
          </w:tcPr>
          <w:p w14:paraId="7EC06D9B" w14:textId="3E1E7D5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32</w:t>
            </w:r>
          </w:p>
        </w:tc>
        <w:tc>
          <w:tcPr>
            <w:tcW w:w="909" w:type="dxa"/>
          </w:tcPr>
          <w:p w14:paraId="3739D6CF" w14:textId="7EFF2FF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0128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40F294A6" w14:textId="763FC1F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0035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353D68CA" w14:textId="519904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022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825" w:type="dxa"/>
          </w:tcPr>
          <w:p w14:paraId="0FE9E7F9" w14:textId="0A997CE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1B750617" w14:textId="15ACFD8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5" w:type="dxa"/>
          </w:tcPr>
          <w:p w14:paraId="73775088" w14:textId="7B8DC1C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45" w:type="dxa"/>
          </w:tcPr>
          <w:p w14:paraId="435969BE" w14:textId="77777777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210</w:t>
            </w:r>
          </w:p>
        </w:tc>
        <w:tc>
          <w:tcPr>
            <w:tcW w:w="1020" w:type="dxa"/>
          </w:tcPr>
          <w:p w14:paraId="583A6D1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120</w:t>
            </w:r>
          </w:p>
        </w:tc>
        <w:tc>
          <w:tcPr>
            <w:tcW w:w="915" w:type="dxa"/>
          </w:tcPr>
          <w:p w14:paraId="54773D9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300</w:t>
            </w:r>
          </w:p>
        </w:tc>
      </w:tr>
      <w:tr w:rsidR="00976C22" w:rsidRPr="00976C22" w14:paraId="3BCC0021" w14:textId="77777777" w:rsidTr="00976C22">
        <w:trPr>
          <w:trHeight w:val="272"/>
        </w:trPr>
        <w:tc>
          <w:tcPr>
            <w:tcW w:w="450" w:type="dxa"/>
            <w:vMerge/>
          </w:tcPr>
          <w:p w14:paraId="09301DB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5F0EFF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7339613" w14:textId="11D647D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Venezuela-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>Neveri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 xml:space="preserve">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 xml:space="preserve"> Barcelona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  <w:lang w:val="pt-BR"/>
              </w:rPr>
              <w:t>Anzoátegui</w:t>
            </w:r>
            <w:proofErr w:type="spellEnd"/>
          </w:p>
        </w:tc>
        <w:tc>
          <w:tcPr>
            <w:tcW w:w="750" w:type="dxa"/>
          </w:tcPr>
          <w:p w14:paraId="711136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10°10'30''N</w:t>
            </w:r>
          </w:p>
        </w:tc>
        <w:tc>
          <w:tcPr>
            <w:tcW w:w="780" w:type="dxa"/>
          </w:tcPr>
          <w:p w14:paraId="3C67F09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64°40'04''W</w:t>
            </w:r>
          </w:p>
        </w:tc>
        <w:tc>
          <w:tcPr>
            <w:tcW w:w="750" w:type="dxa"/>
          </w:tcPr>
          <w:p w14:paraId="7A865B86" w14:textId="1AFD9AD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0F720F21" w14:textId="68067D0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</w:t>
            </w:r>
          </w:p>
        </w:tc>
        <w:tc>
          <w:tcPr>
            <w:tcW w:w="855" w:type="dxa"/>
          </w:tcPr>
          <w:p w14:paraId="25BB2AC0" w14:textId="155FF66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23</w:t>
            </w:r>
          </w:p>
        </w:tc>
        <w:tc>
          <w:tcPr>
            <w:tcW w:w="810" w:type="dxa"/>
          </w:tcPr>
          <w:p w14:paraId="1863BF59" w14:textId="370B78F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</w:p>
        </w:tc>
        <w:tc>
          <w:tcPr>
            <w:tcW w:w="840" w:type="dxa"/>
          </w:tcPr>
          <w:p w14:paraId="45B08AA1" w14:textId="22C5763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57</w:t>
            </w:r>
          </w:p>
        </w:tc>
        <w:tc>
          <w:tcPr>
            <w:tcW w:w="606" w:type="dxa"/>
          </w:tcPr>
          <w:p w14:paraId="20C31F67" w14:textId="28C21A0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87</w:t>
            </w:r>
          </w:p>
        </w:tc>
        <w:tc>
          <w:tcPr>
            <w:tcW w:w="909" w:type="dxa"/>
          </w:tcPr>
          <w:p w14:paraId="78986E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AE2C45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89341B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044C79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04D069B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A747330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073CCE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2587C8C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652E49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38B049C4" w14:textId="77777777" w:rsidTr="00976C22">
        <w:trPr>
          <w:trHeight w:val="272"/>
        </w:trPr>
        <w:tc>
          <w:tcPr>
            <w:tcW w:w="450" w:type="dxa"/>
            <w:vMerge w:val="restart"/>
          </w:tcPr>
          <w:p w14:paraId="1C2DCCE1" w14:textId="77777777" w:rsidR="00976C22" w:rsidRPr="00976C22" w:rsidRDefault="00976C22" w:rsidP="00976C22">
            <w:pPr>
              <w:ind w:right="113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M.</w:t>
            </w:r>
          </w:p>
          <w:p w14:paraId="241993E1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proofErr w:type="spellStart"/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sallei</w:t>
            </w:r>
            <w:proofErr w:type="spellEnd"/>
          </w:p>
        </w:tc>
        <w:tc>
          <w:tcPr>
            <w:tcW w:w="390" w:type="dxa"/>
          </w:tcPr>
          <w:p w14:paraId="044AE4C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838399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Australia-</w:t>
            </w:r>
          </w:p>
          <w:p w14:paraId="3005C9F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Darwin - Cullen Bay Marina</w:t>
            </w:r>
          </w:p>
        </w:tc>
        <w:tc>
          <w:tcPr>
            <w:tcW w:w="750" w:type="dxa"/>
          </w:tcPr>
          <w:p w14:paraId="692100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12°27'S</w:t>
            </w:r>
          </w:p>
        </w:tc>
        <w:tc>
          <w:tcPr>
            <w:tcW w:w="780" w:type="dxa"/>
          </w:tcPr>
          <w:p w14:paraId="322EB21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12°27'S</w:t>
            </w:r>
          </w:p>
        </w:tc>
        <w:tc>
          <w:tcPr>
            <w:tcW w:w="750" w:type="dxa"/>
          </w:tcPr>
          <w:p w14:paraId="4473C6B8" w14:textId="56E6FA8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750" w:type="dxa"/>
          </w:tcPr>
          <w:p w14:paraId="289B65EC" w14:textId="24233FC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67</w:t>
            </w:r>
          </w:p>
        </w:tc>
        <w:tc>
          <w:tcPr>
            <w:tcW w:w="855" w:type="dxa"/>
          </w:tcPr>
          <w:p w14:paraId="6CA1E9D8" w14:textId="422DC88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</w:p>
        </w:tc>
        <w:tc>
          <w:tcPr>
            <w:tcW w:w="810" w:type="dxa"/>
          </w:tcPr>
          <w:p w14:paraId="1A94FEE1" w14:textId="05DFFFC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0125</w:t>
            </w:r>
          </w:p>
        </w:tc>
        <w:tc>
          <w:tcPr>
            <w:tcW w:w="840" w:type="dxa"/>
          </w:tcPr>
          <w:p w14:paraId="6102B782" w14:textId="761EFEE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92</w:t>
            </w:r>
          </w:p>
        </w:tc>
        <w:tc>
          <w:tcPr>
            <w:tcW w:w="606" w:type="dxa"/>
          </w:tcPr>
          <w:p w14:paraId="4046D1CA" w14:textId="10BE786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07</w:t>
            </w:r>
          </w:p>
        </w:tc>
        <w:tc>
          <w:tcPr>
            <w:tcW w:w="909" w:type="dxa"/>
          </w:tcPr>
          <w:p w14:paraId="77EB0AD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780" w:type="dxa"/>
          </w:tcPr>
          <w:p w14:paraId="0F0CFAB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780" w:type="dxa"/>
          </w:tcPr>
          <w:p w14:paraId="7FFAC89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825" w:type="dxa"/>
          </w:tcPr>
          <w:p w14:paraId="52EE5D10" w14:textId="038DDA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05</w:t>
            </w:r>
          </w:p>
        </w:tc>
        <w:tc>
          <w:tcPr>
            <w:tcW w:w="750" w:type="dxa"/>
          </w:tcPr>
          <w:p w14:paraId="1D7513BE" w14:textId="27F60A1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68</w:t>
            </w:r>
          </w:p>
        </w:tc>
        <w:tc>
          <w:tcPr>
            <w:tcW w:w="855" w:type="dxa"/>
          </w:tcPr>
          <w:p w14:paraId="2F832D33" w14:textId="63F52EC8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43</w:t>
            </w:r>
          </w:p>
        </w:tc>
        <w:tc>
          <w:tcPr>
            <w:tcW w:w="945" w:type="dxa"/>
          </w:tcPr>
          <w:p w14:paraId="5669DAD0" w14:textId="6345BCD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35FC3CDF" w14:textId="019F749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915" w:type="dxa"/>
          </w:tcPr>
          <w:p w14:paraId="28B812A7" w14:textId="410C1D3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161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</w:tr>
      <w:tr w:rsidR="00976C22" w:rsidRPr="00976C22" w14:paraId="7358E9BA" w14:textId="77777777" w:rsidTr="00976C22">
        <w:trPr>
          <w:trHeight w:val="272"/>
        </w:trPr>
        <w:tc>
          <w:tcPr>
            <w:tcW w:w="450" w:type="dxa"/>
            <w:vMerge/>
          </w:tcPr>
          <w:p w14:paraId="5E0AA76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9C564B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04B5F78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Brazil-Recife Port</w:t>
            </w:r>
          </w:p>
        </w:tc>
        <w:tc>
          <w:tcPr>
            <w:tcW w:w="750" w:type="dxa"/>
          </w:tcPr>
          <w:p w14:paraId="53E5EC9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08°04'03"-08°05'06"S</w:t>
            </w:r>
          </w:p>
        </w:tc>
        <w:tc>
          <w:tcPr>
            <w:tcW w:w="780" w:type="dxa"/>
          </w:tcPr>
          <w:p w14:paraId="36B1D13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34°52'16"-34°53'08"W</w:t>
            </w:r>
          </w:p>
        </w:tc>
        <w:tc>
          <w:tcPr>
            <w:tcW w:w="750" w:type="dxa"/>
          </w:tcPr>
          <w:p w14:paraId="5EB50B71" w14:textId="284DDF6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6284D8AC" w14:textId="1E2505A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08</w:t>
            </w:r>
          </w:p>
        </w:tc>
        <w:tc>
          <w:tcPr>
            <w:tcW w:w="855" w:type="dxa"/>
          </w:tcPr>
          <w:p w14:paraId="1D792A89" w14:textId="607B1BB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10" w:type="dxa"/>
          </w:tcPr>
          <w:p w14:paraId="4C617A66" w14:textId="1A343E5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40" w:type="dxa"/>
          </w:tcPr>
          <w:p w14:paraId="52A17079" w14:textId="5D5998E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606" w:type="dxa"/>
          </w:tcPr>
          <w:p w14:paraId="1664AE7F" w14:textId="4A97A98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909" w:type="dxa"/>
          </w:tcPr>
          <w:p w14:paraId="2F86FE20" w14:textId="5E3A1E6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04192</w:t>
            </w:r>
          </w:p>
        </w:tc>
        <w:tc>
          <w:tcPr>
            <w:tcW w:w="780" w:type="dxa"/>
          </w:tcPr>
          <w:p w14:paraId="68CFF01B" w14:textId="70C65CE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00449</w:t>
            </w:r>
          </w:p>
        </w:tc>
        <w:tc>
          <w:tcPr>
            <w:tcW w:w="780" w:type="dxa"/>
          </w:tcPr>
          <w:p w14:paraId="0C3B3DE3" w14:textId="58AED10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145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825" w:type="dxa"/>
          </w:tcPr>
          <w:p w14:paraId="57C1ED87" w14:textId="508BED6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750" w:type="dxa"/>
          </w:tcPr>
          <w:p w14:paraId="45C2397F" w14:textId="5C0D933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</w:t>
            </w:r>
          </w:p>
        </w:tc>
        <w:tc>
          <w:tcPr>
            <w:tcW w:w="855" w:type="dxa"/>
          </w:tcPr>
          <w:p w14:paraId="472494BA" w14:textId="735C50B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45" w:type="dxa"/>
          </w:tcPr>
          <w:p w14:paraId="616A8A5F" w14:textId="5FD7581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4F4B407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</w:t>
            </w:r>
          </w:p>
        </w:tc>
        <w:tc>
          <w:tcPr>
            <w:tcW w:w="915" w:type="dxa"/>
          </w:tcPr>
          <w:p w14:paraId="14F4186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70</w:t>
            </w:r>
          </w:p>
        </w:tc>
      </w:tr>
      <w:tr w:rsidR="00976C22" w:rsidRPr="00976C22" w14:paraId="4799B72F" w14:textId="77777777" w:rsidTr="00976C22">
        <w:tc>
          <w:tcPr>
            <w:tcW w:w="450" w:type="dxa"/>
            <w:vMerge/>
          </w:tcPr>
          <w:p w14:paraId="350B7B42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484620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5B17239" w14:textId="4158639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China - Hong Kong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Mirs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Bay</w:t>
            </w:r>
          </w:p>
        </w:tc>
        <w:tc>
          <w:tcPr>
            <w:tcW w:w="750" w:type="dxa"/>
          </w:tcPr>
          <w:p w14:paraId="7377B9B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22°32'00''N</w:t>
            </w:r>
          </w:p>
        </w:tc>
        <w:tc>
          <w:tcPr>
            <w:tcW w:w="780" w:type="dxa"/>
          </w:tcPr>
          <w:p w14:paraId="531C867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114°23'43''E</w:t>
            </w:r>
          </w:p>
        </w:tc>
        <w:tc>
          <w:tcPr>
            <w:tcW w:w="750" w:type="dxa"/>
          </w:tcPr>
          <w:p w14:paraId="08601732" w14:textId="0ADB30E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69668BF7" w14:textId="4FE2FB5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</w:t>
            </w:r>
          </w:p>
        </w:tc>
        <w:tc>
          <w:tcPr>
            <w:tcW w:w="855" w:type="dxa"/>
          </w:tcPr>
          <w:p w14:paraId="1E14626B" w14:textId="57DB095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</w:t>
            </w:r>
          </w:p>
        </w:tc>
        <w:tc>
          <w:tcPr>
            <w:tcW w:w="810" w:type="dxa"/>
          </w:tcPr>
          <w:p w14:paraId="0F1054A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40" w:type="dxa"/>
          </w:tcPr>
          <w:p w14:paraId="008B48F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606" w:type="dxa"/>
          </w:tcPr>
          <w:p w14:paraId="7A7B8A4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</w:p>
        </w:tc>
        <w:tc>
          <w:tcPr>
            <w:tcW w:w="909" w:type="dxa"/>
          </w:tcPr>
          <w:p w14:paraId="70743EAC" w14:textId="36F55FA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00080</w:t>
            </w:r>
          </w:p>
        </w:tc>
        <w:tc>
          <w:tcPr>
            <w:tcW w:w="780" w:type="dxa"/>
          </w:tcPr>
          <w:p w14:paraId="36954E7C" w14:textId="1B2E103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0003</w:t>
            </w:r>
          </w:p>
        </w:tc>
        <w:tc>
          <w:tcPr>
            <w:tcW w:w="780" w:type="dxa"/>
          </w:tcPr>
          <w:p w14:paraId="18F0CA95" w14:textId="0427E91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0065</w:t>
            </w:r>
          </w:p>
        </w:tc>
        <w:tc>
          <w:tcPr>
            <w:tcW w:w="825" w:type="dxa"/>
          </w:tcPr>
          <w:p w14:paraId="6898804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7.1</w:t>
            </w:r>
          </w:p>
        </w:tc>
        <w:tc>
          <w:tcPr>
            <w:tcW w:w="750" w:type="dxa"/>
          </w:tcPr>
          <w:p w14:paraId="3D7F29CC" w14:textId="5B5DE3B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52733B71" w14:textId="011629B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45" w:type="dxa"/>
          </w:tcPr>
          <w:p w14:paraId="29BC511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1020" w:type="dxa"/>
          </w:tcPr>
          <w:p w14:paraId="387ECC0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915" w:type="dxa"/>
          </w:tcPr>
          <w:p w14:paraId="7366BE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150</w:t>
            </w:r>
          </w:p>
        </w:tc>
      </w:tr>
      <w:tr w:rsidR="00976C22" w:rsidRPr="00976C22" w14:paraId="465C2004" w14:textId="77777777" w:rsidTr="00976C22">
        <w:trPr>
          <w:trHeight w:val="615"/>
        </w:trPr>
        <w:tc>
          <w:tcPr>
            <w:tcW w:w="450" w:type="dxa"/>
            <w:vMerge/>
          </w:tcPr>
          <w:p w14:paraId="6F1557D2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0D6F3A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14DF18E" w14:textId="295597C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Hong Kong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Shing-Mun River</w:t>
            </w:r>
          </w:p>
        </w:tc>
        <w:tc>
          <w:tcPr>
            <w:tcW w:w="750" w:type="dxa"/>
          </w:tcPr>
          <w:p w14:paraId="5638D50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22°23'26''N</w:t>
            </w:r>
          </w:p>
        </w:tc>
        <w:tc>
          <w:tcPr>
            <w:tcW w:w="780" w:type="dxa"/>
          </w:tcPr>
          <w:p w14:paraId="5D50BAD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114°11'44''E</w:t>
            </w:r>
          </w:p>
        </w:tc>
        <w:tc>
          <w:tcPr>
            <w:tcW w:w="750" w:type="dxa"/>
          </w:tcPr>
          <w:p w14:paraId="7D1BBEE3" w14:textId="4B3B023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750" w:type="dxa"/>
          </w:tcPr>
          <w:p w14:paraId="2C76F7F0" w14:textId="0D064CF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</w:p>
        </w:tc>
        <w:tc>
          <w:tcPr>
            <w:tcW w:w="855" w:type="dxa"/>
          </w:tcPr>
          <w:p w14:paraId="6B127432" w14:textId="189A45E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</w:p>
        </w:tc>
        <w:tc>
          <w:tcPr>
            <w:tcW w:w="810" w:type="dxa"/>
          </w:tcPr>
          <w:p w14:paraId="3E00A357" w14:textId="6389384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0" w:type="dxa"/>
          </w:tcPr>
          <w:p w14:paraId="39872024" w14:textId="536F36F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06" w:type="dxa"/>
          </w:tcPr>
          <w:p w14:paraId="0FE8CF43" w14:textId="37717A3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</w:p>
        </w:tc>
        <w:tc>
          <w:tcPr>
            <w:tcW w:w="909" w:type="dxa"/>
          </w:tcPr>
          <w:p w14:paraId="7163EA12" w14:textId="5617420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03014</w:t>
            </w:r>
          </w:p>
        </w:tc>
        <w:tc>
          <w:tcPr>
            <w:tcW w:w="780" w:type="dxa"/>
          </w:tcPr>
          <w:p w14:paraId="21179F3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780" w:type="dxa"/>
          </w:tcPr>
          <w:p w14:paraId="2244B3D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825" w:type="dxa"/>
          </w:tcPr>
          <w:p w14:paraId="40B3056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9.1</w:t>
            </w:r>
          </w:p>
        </w:tc>
        <w:tc>
          <w:tcPr>
            <w:tcW w:w="750" w:type="dxa"/>
          </w:tcPr>
          <w:p w14:paraId="2EE4491E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6.0</w:t>
            </w:r>
          </w:p>
        </w:tc>
        <w:tc>
          <w:tcPr>
            <w:tcW w:w="855" w:type="dxa"/>
          </w:tcPr>
          <w:p w14:paraId="06D5DCEB" w14:textId="778411C9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45" w:type="dxa"/>
          </w:tcPr>
          <w:p w14:paraId="5588CEC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020" w:type="dxa"/>
          </w:tcPr>
          <w:p w14:paraId="7C70A27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0815C61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24E7D63B" w14:textId="77777777" w:rsidTr="00976C22">
        <w:trPr>
          <w:trHeight w:val="272"/>
        </w:trPr>
        <w:tc>
          <w:tcPr>
            <w:tcW w:w="450" w:type="dxa"/>
            <w:vMerge/>
          </w:tcPr>
          <w:p w14:paraId="574508E0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E7267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60892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China - Hong Kong-Tai Tam Bay</w:t>
            </w:r>
          </w:p>
        </w:tc>
        <w:tc>
          <w:tcPr>
            <w:tcW w:w="750" w:type="dxa"/>
          </w:tcPr>
          <w:p w14:paraId="21FAA7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22°12'17''N</w:t>
            </w:r>
          </w:p>
        </w:tc>
        <w:tc>
          <w:tcPr>
            <w:tcW w:w="780" w:type="dxa"/>
          </w:tcPr>
          <w:p w14:paraId="28074B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114°12'30''E</w:t>
            </w:r>
          </w:p>
        </w:tc>
        <w:tc>
          <w:tcPr>
            <w:tcW w:w="750" w:type="dxa"/>
          </w:tcPr>
          <w:p w14:paraId="3AED9172" w14:textId="63679D2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750" w:type="dxa"/>
          </w:tcPr>
          <w:p w14:paraId="46F1851A" w14:textId="11AAB10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</w:p>
        </w:tc>
        <w:tc>
          <w:tcPr>
            <w:tcW w:w="855" w:type="dxa"/>
          </w:tcPr>
          <w:p w14:paraId="3A8C033F" w14:textId="64D7FFB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</w:p>
        </w:tc>
        <w:tc>
          <w:tcPr>
            <w:tcW w:w="810" w:type="dxa"/>
          </w:tcPr>
          <w:p w14:paraId="286568B2" w14:textId="57B3EF1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40" w:type="dxa"/>
          </w:tcPr>
          <w:p w14:paraId="556E4237" w14:textId="49BD734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06" w:type="dxa"/>
          </w:tcPr>
          <w:p w14:paraId="01EF11C0" w14:textId="1129A57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</w:t>
            </w:r>
          </w:p>
        </w:tc>
        <w:tc>
          <w:tcPr>
            <w:tcW w:w="909" w:type="dxa"/>
          </w:tcPr>
          <w:p w14:paraId="4B889717" w14:textId="7D054A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003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52192AD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</w:p>
        </w:tc>
        <w:tc>
          <w:tcPr>
            <w:tcW w:w="780" w:type="dxa"/>
          </w:tcPr>
          <w:p w14:paraId="2A8E6B81" w14:textId="572EB02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03</w:t>
            </w:r>
          </w:p>
        </w:tc>
        <w:tc>
          <w:tcPr>
            <w:tcW w:w="825" w:type="dxa"/>
          </w:tcPr>
          <w:p w14:paraId="34BEFA12" w14:textId="6599312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08</w:t>
            </w:r>
          </w:p>
        </w:tc>
        <w:tc>
          <w:tcPr>
            <w:tcW w:w="750" w:type="dxa"/>
          </w:tcPr>
          <w:p w14:paraId="1D8C65F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2E2FD3DA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BDF0AF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36B57FF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6BFB5B3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2473B9F5" w14:textId="77777777" w:rsidTr="00976C22">
        <w:trPr>
          <w:trHeight w:val="272"/>
        </w:trPr>
        <w:tc>
          <w:tcPr>
            <w:tcW w:w="450" w:type="dxa"/>
            <w:vMerge/>
          </w:tcPr>
          <w:p w14:paraId="6D12493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718F63C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24F4788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China -Hong Kong -Victoria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Harbour</w:t>
            </w:r>
            <w:proofErr w:type="spellEnd"/>
          </w:p>
        </w:tc>
        <w:tc>
          <w:tcPr>
            <w:tcW w:w="750" w:type="dxa"/>
          </w:tcPr>
          <w:p w14:paraId="51C0B0C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22°16'59''N</w:t>
            </w:r>
          </w:p>
        </w:tc>
        <w:tc>
          <w:tcPr>
            <w:tcW w:w="780" w:type="dxa"/>
          </w:tcPr>
          <w:p w14:paraId="684AA50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114°10'08''E</w:t>
            </w:r>
          </w:p>
        </w:tc>
        <w:tc>
          <w:tcPr>
            <w:tcW w:w="750" w:type="dxa"/>
          </w:tcPr>
          <w:p w14:paraId="12AAA6A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30.0</w:t>
            </w:r>
          </w:p>
        </w:tc>
        <w:tc>
          <w:tcPr>
            <w:tcW w:w="750" w:type="dxa"/>
          </w:tcPr>
          <w:p w14:paraId="37C7768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26</w:t>
            </w:r>
          </w:p>
        </w:tc>
        <w:tc>
          <w:tcPr>
            <w:tcW w:w="855" w:type="dxa"/>
          </w:tcPr>
          <w:p w14:paraId="7A1C206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32</w:t>
            </w:r>
          </w:p>
        </w:tc>
        <w:tc>
          <w:tcPr>
            <w:tcW w:w="810" w:type="dxa"/>
          </w:tcPr>
          <w:p w14:paraId="241391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40" w:type="dxa"/>
          </w:tcPr>
          <w:p w14:paraId="1DBC928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606" w:type="dxa"/>
          </w:tcPr>
          <w:p w14:paraId="664CF9B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28</w:t>
            </w:r>
          </w:p>
        </w:tc>
        <w:tc>
          <w:tcPr>
            <w:tcW w:w="909" w:type="dxa"/>
          </w:tcPr>
          <w:p w14:paraId="3213AFD4" w14:textId="0721F62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00700</w:t>
            </w:r>
          </w:p>
        </w:tc>
        <w:tc>
          <w:tcPr>
            <w:tcW w:w="780" w:type="dxa"/>
          </w:tcPr>
          <w:p w14:paraId="384D1828" w14:textId="76A2CFB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001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</w:t>
            </w:r>
          </w:p>
        </w:tc>
        <w:tc>
          <w:tcPr>
            <w:tcW w:w="780" w:type="dxa"/>
          </w:tcPr>
          <w:p w14:paraId="00A47C98" w14:textId="4BF357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013</w:t>
            </w:r>
          </w:p>
        </w:tc>
        <w:tc>
          <w:tcPr>
            <w:tcW w:w="825" w:type="dxa"/>
          </w:tcPr>
          <w:p w14:paraId="414C80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6.0</w:t>
            </w:r>
          </w:p>
        </w:tc>
        <w:tc>
          <w:tcPr>
            <w:tcW w:w="750" w:type="dxa"/>
          </w:tcPr>
          <w:p w14:paraId="2EE3D755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1.0</w:t>
            </w:r>
          </w:p>
        </w:tc>
        <w:tc>
          <w:tcPr>
            <w:tcW w:w="855" w:type="dxa"/>
          </w:tcPr>
          <w:p w14:paraId="75C89B63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45" w:type="dxa"/>
          </w:tcPr>
          <w:p w14:paraId="2BFE180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4DEDAAE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31C317C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1CFB67A1" w14:textId="77777777" w:rsidTr="00976C22">
        <w:trPr>
          <w:trHeight w:val="272"/>
        </w:trPr>
        <w:tc>
          <w:tcPr>
            <w:tcW w:w="450" w:type="dxa"/>
            <w:vMerge/>
          </w:tcPr>
          <w:p w14:paraId="06B1BA3C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B42352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5FF3E6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China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Maluan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Bay</w:t>
            </w:r>
          </w:p>
        </w:tc>
        <w:tc>
          <w:tcPr>
            <w:tcW w:w="750" w:type="dxa"/>
          </w:tcPr>
          <w:p w14:paraId="0C0A498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24°31'51''N</w:t>
            </w:r>
          </w:p>
        </w:tc>
        <w:tc>
          <w:tcPr>
            <w:tcW w:w="780" w:type="dxa"/>
          </w:tcPr>
          <w:p w14:paraId="01B4159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118°00'37''E</w:t>
            </w:r>
          </w:p>
        </w:tc>
        <w:tc>
          <w:tcPr>
            <w:tcW w:w="750" w:type="dxa"/>
          </w:tcPr>
          <w:p w14:paraId="74AD0F41" w14:textId="3FBE523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50" w:type="dxa"/>
          </w:tcPr>
          <w:p w14:paraId="2E2F22CF" w14:textId="2F7CDFF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55" w:type="dxa"/>
          </w:tcPr>
          <w:p w14:paraId="615722DC" w14:textId="21B275A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</w:p>
        </w:tc>
        <w:tc>
          <w:tcPr>
            <w:tcW w:w="810" w:type="dxa"/>
          </w:tcPr>
          <w:p w14:paraId="66E12C95" w14:textId="01E7642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840" w:type="dxa"/>
          </w:tcPr>
          <w:p w14:paraId="67784816" w14:textId="1A687AC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0C726CC8" w14:textId="43A472B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9" w:type="dxa"/>
          </w:tcPr>
          <w:p w14:paraId="1CC3E0A4" w14:textId="614F6B1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0129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218DBEF5" w14:textId="1AD24C1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0028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55E38C80" w14:textId="30D86B9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0271</w:t>
            </w:r>
          </w:p>
        </w:tc>
        <w:tc>
          <w:tcPr>
            <w:tcW w:w="825" w:type="dxa"/>
          </w:tcPr>
          <w:p w14:paraId="1591FFFE" w14:textId="5ABFF34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</w:t>
            </w:r>
          </w:p>
        </w:tc>
        <w:tc>
          <w:tcPr>
            <w:tcW w:w="750" w:type="dxa"/>
          </w:tcPr>
          <w:p w14:paraId="1D165F8F" w14:textId="34BCBC7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075</w:t>
            </w:r>
          </w:p>
        </w:tc>
        <w:tc>
          <w:tcPr>
            <w:tcW w:w="855" w:type="dxa"/>
          </w:tcPr>
          <w:p w14:paraId="7E5CB1D5" w14:textId="26C07BE9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715</w:t>
            </w:r>
          </w:p>
        </w:tc>
        <w:tc>
          <w:tcPr>
            <w:tcW w:w="945" w:type="dxa"/>
          </w:tcPr>
          <w:p w14:paraId="451F441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5B8529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1EA78D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5E00996F" w14:textId="77777777" w:rsidTr="00976C22">
        <w:trPr>
          <w:trHeight w:val="272"/>
        </w:trPr>
        <w:tc>
          <w:tcPr>
            <w:tcW w:w="450" w:type="dxa"/>
            <w:vMerge/>
          </w:tcPr>
          <w:p w14:paraId="73C3525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73BD9E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E237991" w14:textId="4973B29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China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Yundang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Lagoon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Xiamen</w:t>
            </w:r>
          </w:p>
        </w:tc>
        <w:tc>
          <w:tcPr>
            <w:tcW w:w="750" w:type="dxa"/>
          </w:tcPr>
          <w:p w14:paraId="71FB72C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24°36'N</w:t>
            </w:r>
          </w:p>
        </w:tc>
        <w:tc>
          <w:tcPr>
            <w:tcW w:w="780" w:type="dxa"/>
          </w:tcPr>
          <w:p w14:paraId="567065C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117°55'E </w:t>
            </w:r>
          </w:p>
        </w:tc>
        <w:tc>
          <w:tcPr>
            <w:tcW w:w="750" w:type="dxa"/>
          </w:tcPr>
          <w:p w14:paraId="30FEA4B8" w14:textId="5B315F6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</w:t>
            </w:r>
          </w:p>
        </w:tc>
        <w:tc>
          <w:tcPr>
            <w:tcW w:w="750" w:type="dxa"/>
          </w:tcPr>
          <w:p w14:paraId="3401FD9D" w14:textId="73FA0F2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55" w:type="dxa"/>
          </w:tcPr>
          <w:p w14:paraId="4B6B308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10" w:type="dxa"/>
          </w:tcPr>
          <w:p w14:paraId="6A3253C2" w14:textId="1F7F92C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40" w:type="dxa"/>
          </w:tcPr>
          <w:p w14:paraId="27C41EB5" w14:textId="4D15F1F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06" w:type="dxa"/>
          </w:tcPr>
          <w:p w14:paraId="29DAC871" w14:textId="1A1358E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909" w:type="dxa"/>
          </w:tcPr>
          <w:p w14:paraId="494863DA" w14:textId="73BB0EC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780" w:type="dxa"/>
          </w:tcPr>
          <w:p w14:paraId="792B8300" w14:textId="4913E20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780" w:type="dxa"/>
          </w:tcPr>
          <w:p w14:paraId="154D8AEB" w14:textId="390078B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39</w:t>
            </w:r>
          </w:p>
        </w:tc>
        <w:tc>
          <w:tcPr>
            <w:tcW w:w="825" w:type="dxa"/>
          </w:tcPr>
          <w:p w14:paraId="5AD70CD8" w14:textId="10BC53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1775</w:t>
            </w:r>
          </w:p>
        </w:tc>
        <w:tc>
          <w:tcPr>
            <w:tcW w:w="750" w:type="dxa"/>
          </w:tcPr>
          <w:p w14:paraId="0714B282" w14:textId="5FC964BB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105</w:t>
            </w:r>
          </w:p>
        </w:tc>
        <w:tc>
          <w:tcPr>
            <w:tcW w:w="855" w:type="dxa"/>
          </w:tcPr>
          <w:p w14:paraId="4010D841" w14:textId="0AF9DA2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45" w:type="dxa"/>
          </w:tcPr>
          <w:p w14:paraId="614503D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2FB11AD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386035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6169FC0B" w14:textId="77777777" w:rsidTr="00976C22">
        <w:trPr>
          <w:trHeight w:val="272"/>
        </w:trPr>
        <w:tc>
          <w:tcPr>
            <w:tcW w:w="450" w:type="dxa"/>
            <w:vMerge/>
          </w:tcPr>
          <w:p w14:paraId="580B323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091F0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9D372A2" w14:textId="7AFAB5D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Colombia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Ciénaga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Grande de Santa Marta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lastRenderedPageBreak/>
              <w:t>Magdalena delta River</w:t>
            </w:r>
          </w:p>
        </w:tc>
        <w:tc>
          <w:tcPr>
            <w:tcW w:w="750" w:type="dxa"/>
          </w:tcPr>
          <w:p w14:paraId="7FE18AD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lastRenderedPageBreak/>
              <w:t>10°51'10''N</w:t>
            </w:r>
          </w:p>
        </w:tc>
        <w:tc>
          <w:tcPr>
            <w:tcW w:w="780" w:type="dxa"/>
          </w:tcPr>
          <w:p w14:paraId="0A9839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73°58'32''W</w:t>
            </w:r>
          </w:p>
        </w:tc>
        <w:tc>
          <w:tcPr>
            <w:tcW w:w="750" w:type="dxa"/>
          </w:tcPr>
          <w:p w14:paraId="0CEAF2A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21.0</w:t>
            </w:r>
          </w:p>
        </w:tc>
        <w:tc>
          <w:tcPr>
            <w:tcW w:w="750" w:type="dxa"/>
          </w:tcPr>
          <w:p w14:paraId="2C6AD97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9.0</w:t>
            </w:r>
          </w:p>
        </w:tc>
        <w:tc>
          <w:tcPr>
            <w:tcW w:w="855" w:type="dxa"/>
          </w:tcPr>
          <w:p w14:paraId="1A256EF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10" w:type="dxa"/>
          </w:tcPr>
          <w:p w14:paraId="291DDCAF" w14:textId="4ACA4EE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0" w:type="dxa"/>
          </w:tcPr>
          <w:p w14:paraId="79A7E3D6" w14:textId="3D6276B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6" w:type="dxa"/>
          </w:tcPr>
          <w:p w14:paraId="38DC86C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909" w:type="dxa"/>
          </w:tcPr>
          <w:p w14:paraId="7F2B217C" w14:textId="78563D6B" w:rsidR="00976C22" w:rsidRPr="00976C22" w:rsidRDefault="00976C22" w:rsidP="00976C22">
            <w:pP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00300</w:t>
            </w:r>
          </w:p>
          <w:p w14:paraId="34B07DC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</w:p>
        </w:tc>
        <w:tc>
          <w:tcPr>
            <w:tcW w:w="780" w:type="dxa"/>
          </w:tcPr>
          <w:p w14:paraId="71D6B660" w14:textId="6A04DED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001</w:t>
            </w:r>
          </w:p>
        </w:tc>
        <w:tc>
          <w:tcPr>
            <w:tcW w:w="780" w:type="dxa"/>
          </w:tcPr>
          <w:p w14:paraId="551F74B7" w14:textId="45F69BA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005</w:t>
            </w:r>
          </w:p>
        </w:tc>
        <w:tc>
          <w:tcPr>
            <w:tcW w:w="825" w:type="dxa"/>
          </w:tcPr>
          <w:p w14:paraId="32CD636D" w14:textId="502DCE3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</w:t>
            </w:r>
          </w:p>
        </w:tc>
        <w:tc>
          <w:tcPr>
            <w:tcW w:w="750" w:type="dxa"/>
          </w:tcPr>
          <w:p w14:paraId="0C6C295D" w14:textId="6FBA40B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.0</w:t>
            </w:r>
          </w:p>
        </w:tc>
        <w:tc>
          <w:tcPr>
            <w:tcW w:w="855" w:type="dxa"/>
          </w:tcPr>
          <w:p w14:paraId="2C7B8351" w14:textId="634D441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45" w:type="dxa"/>
          </w:tcPr>
          <w:p w14:paraId="19698C8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020" w:type="dxa"/>
          </w:tcPr>
          <w:p w14:paraId="0141B3B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0978F8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611A7A2E" w14:textId="77777777" w:rsidTr="00976C22">
        <w:trPr>
          <w:trHeight w:val="272"/>
        </w:trPr>
        <w:tc>
          <w:tcPr>
            <w:tcW w:w="450" w:type="dxa"/>
            <w:vMerge/>
          </w:tcPr>
          <w:p w14:paraId="39F71AAC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57C708C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09A9BC41" w14:textId="077F711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Colombia -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San Andrés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Honda Bay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750" w:type="dxa"/>
          </w:tcPr>
          <w:p w14:paraId="4FA7AEE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12°32'48''N</w:t>
            </w:r>
          </w:p>
        </w:tc>
        <w:tc>
          <w:tcPr>
            <w:tcW w:w="780" w:type="dxa"/>
          </w:tcPr>
          <w:p w14:paraId="6EEEA57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81°43'57W</w:t>
            </w:r>
          </w:p>
        </w:tc>
        <w:tc>
          <w:tcPr>
            <w:tcW w:w="750" w:type="dxa"/>
          </w:tcPr>
          <w:p w14:paraId="544ED199" w14:textId="3743E07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</w:t>
            </w:r>
          </w:p>
        </w:tc>
        <w:tc>
          <w:tcPr>
            <w:tcW w:w="750" w:type="dxa"/>
          </w:tcPr>
          <w:p w14:paraId="6ECBAEB9" w14:textId="4EA4AA5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67</w:t>
            </w:r>
          </w:p>
        </w:tc>
        <w:tc>
          <w:tcPr>
            <w:tcW w:w="855" w:type="dxa"/>
          </w:tcPr>
          <w:p w14:paraId="16FAEE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10" w:type="dxa"/>
          </w:tcPr>
          <w:p w14:paraId="33A58222" w14:textId="00FA8B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83</w:t>
            </w:r>
          </w:p>
        </w:tc>
        <w:tc>
          <w:tcPr>
            <w:tcW w:w="840" w:type="dxa"/>
          </w:tcPr>
          <w:p w14:paraId="6F7E120A" w14:textId="478825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06" w:type="dxa"/>
          </w:tcPr>
          <w:p w14:paraId="5286F29B" w14:textId="493F75F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73</w:t>
            </w:r>
          </w:p>
        </w:tc>
        <w:tc>
          <w:tcPr>
            <w:tcW w:w="909" w:type="dxa"/>
          </w:tcPr>
          <w:p w14:paraId="1E16109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4F86E9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5BEE7D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07CFF43A" w14:textId="65FD3A6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47</w:t>
            </w:r>
          </w:p>
        </w:tc>
        <w:tc>
          <w:tcPr>
            <w:tcW w:w="750" w:type="dxa"/>
          </w:tcPr>
          <w:p w14:paraId="4FD90A7E" w14:textId="229C3585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5" w:type="dxa"/>
          </w:tcPr>
          <w:p w14:paraId="5474712B" w14:textId="597B8E5D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945" w:type="dxa"/>
          </w:tcPr>
          <w:p w14:paraId="12265FF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653BEB9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6CA7C9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C9EF110" w14:textId="77777777" w:rsidTr="00976C22">
        <w:trPr>
          <w:trHeight w:val="272"/>
        </w:trPr>
        <w:tc>
          <w:tcPr>
            <w:tcW w:w="450" w:type="dxa"/>
            <w:vMerge/>
          </w:tcPr>
          <w:p w14:paraId="4FCE21EF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1F8A4E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2ADA9B3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Cuba - Santiago de Cuba Bay</w:t>
            </w:r>
          </w:p>
        </w:tc>
        <w:tc>
          <w:tcPr>
            <w:tcW w:w="750" w:type="dxa"/>
          </w:tcPr>
          <w:p w14:paraId="1F8165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19°59'27''N</w:t>
            </w:r>
          </w:p>
        </w:tc>
        <w:tc>
          <w:tcPr>
            <w:tcW w:w="780" w:type="dxa"/>
          </w:tcPr>
          <w:p w14:paraId="421BBA6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75°45'03''W</w:t>
            </w:r>
          </w:p>
        </w:tc>
        <w:tc>
          <w:tcPr>
            <w:tcW w:w="750" w:type="dxa"/>
          </w:tcPr>
          <w:p w14:paraId="3CCB75D6" w14:textId="5C402FC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750" w:type="dxa"/>
          </w:tcPr>
          <w:p w14:paraId="647459D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55" w:type="dxa"/>
          </w:tcPr>
          <w:p w14:paraId="5EA7C221" w14:textId="15AA0A2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10" w:type="dxa"/>
          </w:tcPr>
          <w:p w14:paraId="64CF6632" w14:textId="18E2561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40" w:type="dxa"/>
          </w:tcPr>
          <w:p w14:paraId="03906FD3" w14:textId="1B5E08E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571E9518" w14:textId="537011B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09" w:type="dxa"/>
          </w:tcPr>
          <w:p w14:paraId="4B4A9056" w14:textId="0ECC660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0183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06900C30" w14:textId="4B525F6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0118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5F3031DA" w14:textId="17BA4B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025</w:t>
            </w:r>
          </w:p>
        </w:tc>
        <w:tc>
          <w:tcPr>
            <w:tcW w:w="825" w:type="dxa"/>
          </w:tcPr>
          <w:p w14:paraId="56F55CAC" w14:textId="7F5237A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50" w:type="dxa"/>
          </w:tcPr>
          <w:p w14:paraId="1DF12294" w14:textId="37B591E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46C8576A" w14:textId="2C5B9590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45" w:type="dxa"/>
          </w:tcPr>
          <w:p w14:paraId="0ECE5A9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130</w:t>
            </w:r>
          </w:p>
        </w:tc>
        <w:tc>
          <w:tcPr>
            <w:tcW w:w="1020" w:type="dxa"/>
          </w:tcPr>
          <w:p w14:paraId="1D755D7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110</w:t>
            </w:r>
          </w:p>
        </w:tc>
        <w:tc>
          <w:tcPr>
            <w:tcW w:w="915" w:type="dxa"/>
          </w:tcPr>
          <w:p w14:paraId="3A8EA00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160</w:t>
            </w:r>
          </w:p>
        </w:tc>
      </w:tr>
      <w:tr w:rsidR="00976C22" w:rsidRPr="00976C22" w14:paraId="2250CB51" w14:textId="77777777" w:rsidTr="00976C22">
        <w:trPr>
          <w:trHeight w:val="272"/>
        </w:trPr>
        <w:tc>
          <w:tcPr>
            <w:tcW w:w="450" w:type="dxa"/>
            <w:vMerge/>
          </w:tcPr>
          <w:p w14:paraId="48929A3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B336B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3EAB269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Egypt - Suez Canal and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Nilo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Delta</w:t>
            </w:r>
          </w:p>
        </w:tc>
        <w:tc>
          <w:tcPr>
            <w:tcW w:w="750" w:type="dxa"/>
          </w:tcPr>
          <w:p w14:paraId="46F3DA6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30°32'12''N</w:t>
            </w:r>
          </w:p>
        </w:tc>
        <w:tc>
          <w:tcPr>
            <w:tcW w:w="780" w:type="dxa"/>
          </w:tcPr>
          <w:p w14:paraId="140E64B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33°10'01''E</w:t>
            </w:r>
          </w:p>
        </w:tc>
        <w:tc>
          <w:tcPr>
            <w:tcW w:w="750" w:type="dxa"/>
          </w:tcPr>
          <w:p w14:paraId="073A2B94" w14:textId="2C451A3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750" w:type="dxa"/>
          </w:tcPr>
          <w:p w14:paraId="5DA68C9A" w14:textId="2519615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5" w:type="dxa"/>
          </w:tcPr>
          <w:p w14:paraId="596CE6DB" w14:textId="7EF9AC3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</w:tcPr>
          <w:p w14:paraId="41E14383" w14:textId="72F7EF5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840" w:type="dxa"/>
          </w:tcPr>
          <w:p w14:paraId="79E7DE44" w14:textId="6A07BFB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06" w:type="dxa"/>
          </w:tcPr>
          <w:p w14:paraId="4F46C333" w14:textId="1C59760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9" w:type="dxa"/>
          </w:tcPr>
          <w:p w14:paraId="68BB55F7" w14:textId="6B9BAF7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00187</w:t>
            </w:r>
          </w:p>
        </w:tc>
        <w:tc>
          <w:tcPr>
            <w:tcW w:w="780" w:type="dxa"/>
          </w:tcPr>
          <w:p w14:paraId="75DDC7C8" w14:textId="7C7159F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00079</w:t>
            </w:r>
          </w:p>
        </w:tc>
        <w:tc>
          <w:tcPr>
            <w:tcW w:w="780" w:type="dxa"/>
          </w:tcPr>
          <w:p w14:paraId="584648CD" w14:textId="4405FC6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00404</w:t>
            </w:r>
          </w:p>
        </w:tc>
        <w:tc>
          <w:tcPr>
            <w:tcW w:w="825" w:type="dxa"/>
          </w:tcPr>
          <w:p w14:paraId="1B63D823" w14:textId="069D5E5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750" w:type="dxa"/>
          </w:tcPr>
          <w:p w14:paraId="60676D43" w14:textId="2E3CF06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855" w:type="dxa"/>
          </w:tcPr>
          <w:p w14:paraId="7AD7862B" w14:textId="5F5E5C3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45" w:type="dxa"/>
          </w:tcPr>
          <w:p w14:paraId="39430FD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383</w:t>
            </w:r>
          </w:p>
        </w:tc>
        <w:tc>
          <w:tcPr>
            <w:tcW w:w="1020" w:type="dxa"/>
          </w:tcPr>
          <w:p w14:paraId="5CC46F0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915" w:type="dxa"/>
          </w:tcPr>
          <w:p w14:paraId="76E3F59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667</w:t>
            </w:r>
          </w:p>
        </w:tc>
      </w:tr>
      <w:tr w:rsidR="00976C22" w:rsidRPr="00976C22" w14:paraId="5525BD16" w14:textId="77777777" w:rsidTr="00976C22">
        <w:trPr>
          <w:trHeight w:val="272"/>
        </w:trPr>
        <w:tc>
          <w:tcPr>
            <w:tcW w:w="450" w:type="dxa"/>
            <w:vMerge/>
          </w:tcPr>
          <w:p w14:paraId="10949DD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07842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0AAA2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Fiji -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Viti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levu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Island</w:t>
            </w:r>
          </w:p>
        </w:tc>
        <w:tc>
          <w:tcPr>
            <w:tcW w:w="750" w:type="dxa"/>
          </w:tcPr>
          <w:p w14:paraId="7D2ED69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17°31'21''S</w:t>
            </w:r>
          </w:p>
        </w:tc>
        <w:tc>
          <w:tcPr>
            <w:tcW w:w="780" w:type="dxa"/>
          </w:tcPr>
          <w:p w14:paraId="08EBCE6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179°35'29''W</w:t>
            </w:r>
          </w:p>
        </w:tc>
        <w:tc>
          <w:tcPr>
            <w:tcW w:w="750" w:type="dxa"/>
          </w:tcPr>
          <w:p w14:paraId="595A140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36.0</w:t>
            </w:r>
          </w:p>
        </w:tc>
        <w:tc>
          <w:tcPr>
            <w:tcW w:w="750" w:type="dxa"/>
          </w:tcPr>
          <w:p w14:paraId="6FBECC0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55" w:type="dxa"/>
          </w:tcPr>
          <w:p w14:paraId="05A6C619" w14:textId="3416442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10" w:type="dxa"/>
          </w:tcPr>
          <w:p w14:paraId="6A0A698C" w14:textId="63227EC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45</w:t>
            </w:r>
          </w:p>
        </w:tc>
        <w:tc>
          <w:tcPr>
            <w:tcW w:w="840" w:type="dxa"/>
          </w:tcPr>
          <w:p w14:paraId="2C80101A" w14:textId="4EF6627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606" w:type="dxa"/>
          </w:tcPr>
          <w:p w14:paraId="47F69308" w14:textId="2CB656A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</w:t>
            </w:r>
          </w:p>
        </w:tc>
        <w:tc>
          <w:tcPr>
            <w:tcW w:w="909" w:type="dxa"/>
          </w:tcPr>
          <w:p w14:paraId="59736EB9" w14:textId="1C93624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002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3C6BA0B9" w14:textId="5B2DCBC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001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780" w:type="dxa"/>
          </w:tcPr>
          <w:p w14:paraId="0801BA2B" w14:textId="41DC578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003</w:t>
            </w:r>
          </w:p>
        </w:tc>
        <w:tc>
          <w:tcPr>
            <w:tcW w:w="825" w:type="dxa"/>
          </w:tcPr>
          <w:p w14:paraId="454FB8BF" w14:textId="10426FD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0" w:type="dxa"/>
          </w:tcPr>
          <w:p w14:paraId="1E6F48E9" w14:textId="5253E2F9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55" w:type="dxa"/>
          </w:tcPr>
          <w:p w14:paraId="2E4CDE19" w14:textId="2032530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45" w:type="dxa"/>
          </w:tcPr>
          <w:p w14:paraId="55F13B8C" w14:textId="77777777" w:rsidR="00976C22" w:rsidRPr="00976C22" w:rsidRDefault="00976C22" w:rsidP="00976C2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       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190</w:t>
            </w:r>
          </w:p>
        </w:tc>
        <w:tc>
          <w:tcPr>
            <w:tcW w:w="1020" w:type="dxa"/>
          </w:tcPr>
          <w:p w14:paraId="22865B3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</w:p>
        </w:tc>
        <w:tc>
          <w:tcPr>
            <w:tcW w:w="915" w:type="dxa"/>
          </w:tcPr>
          <w:p w14:paraId="1766931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300</w:t>
            </w:r>
          </w:p>
        </w:tc>
      </w:tr>
      <w:tr w:rsidR="00976C22" w:rsidRPr="00976C22" w14:paraId="0890FEDB" w14:textId="77777777" w:rsidTr="00976C22">
        <w:trPr>
          <w:trHeight w:val="272"/>
        </w:trPr>
        <w:tc>
          <w:tcPr>
            <w:tcW w:w="450" w:type="dxa"/>
            <w:vMerge/>
          </w:tcPr>
          <w:p w14:paraId="23D3C5C4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E56C2B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3178265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Guatemala - Dulce River  </w:t>
            </w:r>
          </w:p>
        </w:tc>
        <w:tc>
          <w:tcPr>
            <w:tcW w:w="750" w:type="dxa"/>
          </w:tcPr>
          <w:p w14:paraId="6963C53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08°23'-08°45'N</w:t>
            </w:r>
          </w:p>
        </w:tc>
        <w:tc>
          <w:tcPr>
            <w:tcW w:w="780" w:type="dxa"/>
          </w:tcPr>
          <w:p w14:paraId="339211F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83°05'-83°29'W</w:t>
            </w:r>
          </w:p>
        </w:tc>
        <w:tc>
          <w:tcPr>
            <w:tcW w:w="750" w:type="dxa"/>
          </w:tcPr>
          <w:p w14:paraId="05C73C85" w14:textId="698C93B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4769785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20</w:t>
            </w:r>
          </w:p>
        </w:tc>
        <w:tc>
          <w:tcPr>
            <w:tcW w:w="855" w:type="dxa"/>
          </w:tcPr>
          <w:p w14:paraId="343B242F" w14:textId="77777777" w:rsidR="00976C22" w:rsidRPr="00976C22" w:rsidRDefault="00976C22" w:rsidP="00976C2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 xml:space="preserve">     35</w:t>
            </w:r>
          </w:p>
        </w:tc>
        <w:tc>
          <w:tcPr>
            <w:tcW w:w="810" w:type="dxa"/>
          </w:tcPr>
          <w:p w14:paraId="5BE7F2D8" w14:textId="34A393A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840" w:type="dxa"/>
          </w:tcPr>
          <w:p w14:paraId="6C5C2527" w14:textId="00E0F03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606" w:type="dxa"/>
          </w:tcPr>
          <w:p w14:paraId="260A3D7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</w:p>
        </w:tc>
        <w:tc>
          <w:tcPr>
            <w:tcW w:w="909" w:type="dxa"/>
          </w:tcPr>
          <w:p w14:paraId="71E487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673886D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7E9A125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77BF6A5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055EEBC4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25876A30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57017ED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6F6AE76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733D0F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628FF184" w14:textId="77777777" w:rsidTr="00976C22">
        <w:trPr>
          <w:trHeight w:val="272"/>
        </w:trPr>
        <w:tc>
          <w:tcPr>
            <w:tcW w:w="450" w:type="dxa"/>
            <w:vMerge/>
          </w:tcPr>
          <w:p w14:paraId="3D8DD88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5B852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0B48104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Guatemala - Lake Izabal </w:t>
            </w:r>
          </w:p>
        </w:tc>
        <w:tc>
          <w:tcPr>
            <w:tcW w:w="750" w:type="dxa"/>
          </w:tcPr>
          <w:p w14:paraId="66A49F4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15°26'46''N</w:t>
            </w:r>
          </w:p>
        </w:tc>
        <w:tc>
          <w:tcPr>
            <w:tcW w:w="780" w:type="dxa"/>
          </w:tcPr>
          <w:p w14:paraId="547F1E7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89°15'96''W</w:t>
            </w:r>
          </w:p>
        </w:tc>
        <w:tc>
          <w:tcPr>
            <w:tcW w:w="750" w:type="dxa"/>
          </w:tcPr>
          <w:p w14:paraId="2BC0937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750" w:type="dxa"/>
          </w:tcPr>
          <w:p w14:paraId="15E747E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55" w:type="dxa"/>
          </w:tcPr>
          <w:p w14:paraId="64BF32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810" w:type="dxa"/>
          </w:tcPr>
          <w:p w14:paraId="15F9A0B2" w14:textId="76B8A06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325</w:t>
            </w:r>
          </w:p>
        </w:tc>
        <w:tc>
          <w:tcPr>
            <w:tcW w:w="840" w:type="dxa"/>
          </w:tcPr>
          <w:p w14:paraId="249695A5" w14:textId="078611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05</w:t>
            </w:r>
          </w:p>
        </w:tc>
        <w:tc>
          <w:tcPr>
            <w:tcW w:w="606" w:type="dxa"/>
          </w:tcPr>
          <w:p w14:paraId="3FF7B1A2" w14:textId="1D586DC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9" w:type="dxa"/>
          </w:tcPr>
          <w:p w14:paraId="1C6673C3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173C68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7192DAF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9E8087C" w14:textId="207DE62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075</w:t>
            </w:r>
          </w:p>
        </w:tc>
        <w:tc>
          <w:tcPr>
            <w:tcW w:w="750" w:type="dxa"/>
          </w:tcPr>
          <w:p w14:paraId="459A382A" w14:textId="3B18869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55" w:type="dxa"/>
          </w:tcPr>
          <w:p w14:paraId="48698929" w14:textId="25AF262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945" w:type="dxa"/>
          </w:tcPr>
          <w:p w14:paraId="13BFC4E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3EF2D2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0491A5B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1847F35F" w14:textId="77777777" w:rsidTr="00976C22">
        <w:trPr>
          <w:trHeight w:val="272"/>
        </w:trPr>
        <w:tc>
          <w:tcPr>
            <w:tcW w:w="450" w:type="dxa"/>
            <w:vMerge/>
          </w:tcPr>
          <w:p w14:paraId="4731351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5CE688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1A8DE81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India - Mumbai Port</w:t>
            </w:r>
          </w:p>
        </w:tc>
        <w:tc>
          <w:tcPr>
            <w:tcW w:w="750" w:type="dxa"/>
          </w:tcPr>
          <w:p w14:paraId="510D0E9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18°54'N</w:t>
            </w:r>
          </w:p>
        </w:tc>
        <w:tc>
          <w:tcPr>
            <w:tcW w:w="780" w:type="dxa"/>
          </w:tcPr>
          <w:p w14:paraId="7CF5DA6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72°40'E</w:t>
            </w:r>
          </w:p>
        </w:tc>
        <w:tc>
          <w:tcPr>
            <w:tcW w:w="750" w:type="dxa"/>
          </w:tcPr>
          <w:p w14:paraId="7EC94F13" w14:textId="504A7A6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750" w:type="dxa"/>
          </w:tcPr>
          <w:p w14:paraId="0BEB9733" w14:textId="0A2AC38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855" w:type="dxa"/>
          </w:tcPr>
          <w:p w14:paraId="6814266A" w14:textId="7F63B50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</w:t>
            </w:r>
          </w:p>
        </w:tc>
        <w:tc>
          <w:tcPr>
            <w:tcW w:w="810" w:type="dxa"/>
          </w:tcPr>
          <w:p w14:paraId="681294C2" w14:textId="46685E8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40" w:type="dxa"/>
          </w:tcPr>
          <w:p w14:paraId="2BE1D807" w14:textId="00E5F99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06</w:t>
            </w:r>
          </w:p>
        </w:tc>
        <w:tc>
          <w:tcPr>
            <w:tcW w:w="606" w:type="dxa"/>
          </w:tcPr>
          <w:p w14:paraId="1229608F" w14:textId="5FC29F7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09" w:type="dxa"/>
          </w:tcPr>
          <w:p w14:paraId="586A0386" w14:textId="7A2D482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90000</w:t>
            </w:r>
          </w:p>
        </w:tc>
        <w:tc>
          <w:tcPr>
            <w:tcW w:w="780" w:type="dxa"/>
          </w:tcPr>
          <w:p w14:paraId="761600A5" w14:textId="330FB3A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780" w:type="dxa"/>
          </w:tcPr>
          <w:p w14:paraId="4523B965" w14:textId="0F865F5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25" w:type="dxa"/>
          </w:tcPr>
          <w:p w14:paraId="068C307C" w14:textId="6D717FB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750" w:type="dxa"/>
          </w:tcPr>
          <w:p w14:paraId="4B2CC1E3" w14:textId="49DBF545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55" w:type="dxa"/>
          </w:tcPr>
          <w:p w14:paraId="0F170E30" w14:textId="130AE388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45" w:type="dxa"/>
          </w:tcPr>
          <w:p w14:paraId="0288106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110</w:t>
            </w:r>
          </w:p>
        </w:tc>
        <w:tc>
          <w:tcPr>
            <w:tcW w:w="1020" w:type="dxa"/>
          </w:tcPr>
          <w:p w14:paraId="38EAAF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40.0</w:t>
            </w:r>
          </w:p>
        </w:tc>
        <w:tc>
          <w:tcPr>
            <w:tcW w:w="915" w:type="dxa"/>
          </w:tcPr>
          <w:p w14:paraId="1E5E073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180</w:t>
            </w:r>
          </w:p>
        </w:tc>
      </w:tr>
      <w:tr w:rsidR="00976C22" w:rsidRPr="00976C22" w14:paraId="2A1DFFD4" w14:textId="77777777" w:rsidTr="00976C22">
        <w:trPr>
          <w:trHeight w:val="272"/>
        </w:trPr>
        <w:tc>
          <w:tcPr>
            <w:tcW w:w="450" w:type="dxa"/>
            <w:vMerge/>
          </w:tcPr>
          <w:p w14:paraId="1B5038F0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FA5163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2B5243AD" w14:textId="4E41BB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India -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Thevara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channel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Kochin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backwaters </w:t>
            </w:r>
          </w:p>
        </w:tc>
        <w:tc>
          <w:tcPr>
            <w:tcW w:w="750" w:type="dxa"/>
          </w:tcPr>
          <w:p w14:paraId="0DFB1BE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9°50'43.9''N</w:t>
            </w:r>
          </w:p>
        </w:tc>
        <w:tc>
          <w:tcPr>
            <w:tcW w:w="780" w:type="dxa"/>
          </w:tcPr>
          <w:p w14:paraId="7569BDB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76°17'17.2''E</w:t>
            </w:r>
          </w:p>
        </w:tc>
        <w:tc>
          <w:tcPr>
            <w:tcW w:w="750" w:type="dxa"/>
          </w:tcPr>
          <w:p w14:paraId="749FDEAF" w14:textId="38A4966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87</w:t>
            </w:r>
          </w:p>
        </w:tc>
        <w:tc>
          <w:tcPr>
            <w:tcW w:w="750" w:type="dxa"/>
          </w:tcPr>
          <w:p w14:paraId="342ECB3F" w14:textId="0F0B0B0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55" w:type="dxa"/>
          </w:tcPr>
          <w:p w14:paraId="02380A7B" w14:textId="4DDD01C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10" w:type="dxa"/>
          </w:tcPr>
          <w:p w14:paraId="3AF6B4F3" w14:textId="33DC8A7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56</w:t>
            </w:r>
          </w:p>
        </w:tc>
        <w:tc>
          <w:tcPr>
            <w:tcW w:w="840" w:type="dxa"/>
          </w:tcPr>
          <w:p w14:paraId="2588A4D3" w14:textId="1C29B1F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06" w:type="dxa"/>
          </w:tcPr>
          <w:p w14:paraId="0627F544" w14:textId="6A09334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9" w:type="dxa"/>
          </w:tcPr>
          <w:p w14:paraId="45F8F789" w14:textId="236D31E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70000</w:t>
            </w:r>
          </w:p>
        </w:tc>
        <w:tc>
          <w:tcPr>
            <w:tcW w:w="780" w:type="dxa"/>
          </w:tcPr>
          <w:p w14:paraId="7B3D27B2" w14:textId="0E2910F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3.0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780" w:type="dxa"/>
          </w:tcPr>
          <w:p w14:paraId="7428CB33" w14:textId="2E7591D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0000</w:t>
            </w:r>
          </w:p>
        </w:tc>
        <w:tc>
          <w:tcPr>
            <w:tcW w:w="825" w:type="dxa"/>
          </w:tcPr>
          <w:p w14:paraId="5C086753" w14:textId="22FE668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750" w:type="dxa"/>
          </w:tcPr>
          <w:p w14:paraId="4970C879" w14:textId="6BD4418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05</w:t>
            </w:r>
          </w:p>
        </w:tc>
        <w:tc>
          <w:tcPr>
            <w:tcW w:w="855" w:type="dxa"/>
          </w:tcPr>
          <w:p w14:paraId="06C7A453" w14:textId="24D5C573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945" w:type="dxa"/>
          </w:tcPr>
          <w:p w14:paraId="33F7B9E1" w14:textId="25F687F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25</w:t>
            </w:r>
          </w:p>
        </w:tc>
        <w:tc>
          <w:tcPr>
            <w:tcW w:w="1020" w:type="dxa"/>
          </w:tcPr>
          <w:p w14:paraId="41A2A948" w14:textId="070AE68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15" w:type="dxa"/>
          </w:tcPr>
          <w:p w14:paraId="1845000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04</w:t>
            </w:r>
          </w:p>
        </w:tc>
      </w:tr>
      <w:tr w:rsidR="00976C22" w:rsidRPr="00976C22" w14:paraId="4F4DC410" w14:textId="77777777" w:rsidTr="00976C22">
        <w:trPr>
          <w:trHeight w:val="272"/>
        </w:trPr>
        <w:tc>
          <w:tcPr>
            <w:tcW w:w="450" w:type="dxa"/>
            <w:vMerge/>
          </w:tcPr>
          <w:p w14:paraId="5BEC3D3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0F5084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234A4B9B" w14:textId="03BF88D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India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Visakhapatnam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Harbour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Andra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Pradesh</w:t>
            </w:r>
          </w:p>
        </w:tc>
        <w:tc>
          <w:tcPr>
            <w:tcW w:w="750" w:type="dxa"/>
          </w:tcPr>
          <w:p w14:paraId="7443304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17°41'°34''N</w:t>
            </w:r>
          </w:p>
        </w:tc>
        <w:tc>
          <w:tcPr>
            <w:tcW w:w="780" w:type="dxa"/>
          </w:tcPr>
          <w:p w14:paraId="50A1069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83°17'45''E</w:t>
            </w:r>
          </w:p>
        </w:tc>
        <w:tc>
          <w:tcPr>
            <w:tcW w:w="750" w:type="dxa"/>
          </w:tcPr>
          <w:p w14:paraId="4C878CA0" w14:textId="2536B00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05</w:t>
            </w:r>
          </w:p>
        </w:tc>
        <w:tc>
          <w:tcPr>
            <w:tcW w:w="750" w:type="dxa"/>
          </w:tcPr>
          <w:p w14:paraId="072ABCEE" w14:textId="00CEB80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55" w:type="dxa"/>
          </w:tcPr>
          <w:p w14:paraId="0D9EB208" w14:textId="003A3A6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785</w:t>
            </w:r>
          </w:p>
        </w:tc>
        <w:tc>
          <w:tcPr>
            <w:tcW w:w="810" w:type="dxa"/>
          </w:tcPr>
          <w:p w14:paraId="1C209FE5" w14:textId="420D4D4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840" w:type="dxa"/>
          </w:tcPr>
          <w:p w14:paraId="2AA2D681" w14:textId="1C44AF4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606" w:type="dxa"/>
          </w:tcPr>
          <w:p w14:paraId="440BE330" w14:textId="3CF5D0D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95</w:t>
            </w:r>
          </w:p>
        </w:tc>
        <w:tc>
          <w:tcPr>
            <w:tcW w:w="909" w:type="dxa"/>
          </w:tcPr>
          <w:p w14:paraId="1717777D" w14:textId="4D2C211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20000</w:t>
            </w:r>
          </w:p>
        </w:tc>
        <w:tc>
          <w:tcPr>
            <w:tcW w:w="780" w:type="dxa"/>
          </w:tcPr>
          <w:p w14:paraId="7A4FC216" w14:textId="4CB42A9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780" w:type="dxa"/>
          </w:tcPr>
          <w:p w14:paraId="60D5B15D" w14:textId="6D8D97D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825" w:type="dxa"/>
          </w:tcPr>
          <w:p w14:paraId="010221DE" w14:textId="54E5A0A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  <w:tc>
          <w:tcPr>
            <w:tcW w:w="750" w:type="dxa"/>
          </w:tcPr>
          <w:p w14:paraId="49D9F666" w14:textId="0413E1F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855" w:type="dxa"/>
          </w:tcPr>
          <w:p w14:paraId="49CE7C19" w14:textId="38E2861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72</w:t>
            </w:r>
          </w:p>
        </w:tc>
        <w:tc>
          <w:tcPr>
            <w:tcW w:w="945" w:type="dxa"/>
          </w:tcPr>
          <w:p w14:paraId="117BB69B" w14:textId="445175B3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020" w:type="dxa"/>
          </w:tcPr>
          <w:p w14:paraId="521924E2" w14:textId="07F104CA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15" w:type="dxa"/>
          </w:tcPr>
          <w:p w14:paraId="29A8E45E" w14:textId="73AB3E1E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</w:tr>
      <w:tr w:rsidR="00976C22" w:rsidRPr="00976C22" w14:paraId="63B8DC6A" w14:textId="77777777" w:rsidTr="00976C22">
        <w:trPr>
          <w:trHeight w:val="272"/>
        </w:trPr>
        <w:tc>
          <w:tcPr>
            <w:tcW w:w="450" w:type="dxa"/>
            <w:vMerge/>
          </w:tcPr>
          <w:p w14:paraId="75677273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C9EA16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0CA307E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Japan - Osaka Bay</w:t>
            </w:r>
          </w:p>
        </w:tc>
        <w:tc>
          <w:tcPr>
            <w:tcW w:w="750" w:type="dxa"/>
          </w:tcPr>
          <w:p w14:paraId="6572B25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34°39'00"N</w:t>
            </w:r>
          </w:p>
        </w:tc>
        <w:tc>
          <w:tcPr>
            <w:tcW w:w="780" w:type="dxa"/>
          </w:tcPr>
          <w:p w14:paraId="7C3148E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135°819'50"E</w:t>
            </w:r>
          </w:p>
        </w:tc>
        <w:tc>
          <w:tcPr>
            <w:tcW w:w="750" w:type="dxa"/>
          </w:tcPr>
          <w:p w14:paraId="09C71C84" w14:textId="1C4D2FB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750" w:type="dxa"/>
          </w:tcPr>
          <w:p w14:paraId="369DAFD2" w14:textId="20C2E0F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55" w:type="dxa"/>
          </w:tcPr>
          <w:p w14:paraId="5A6EEA26" w14:textId="0650EEF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86</w:t>
            </w:r>
          </w:p>
        </w:tc>
        <w:tc>
          <w:tcPr>
            <w:tcW w:w="810" w:type="dxa"/>
          </w:tcPr>
          <w:p w14:paraId="6C198BFE" w14:textId="361911E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840" w:type="dxa"/>
          </w:tcPr>
          <w:p w14:paraId="2B1C8776" w14:textId="496BE25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06" w:type="dxa"/>
          </w:tcPr>
          <w:p w14:paraId="00857AD6" w14:textId="4D34B6A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09" w:type="dxa"/>
          </w:tcPr>
          <w:p w14:paraId="1BC6035D" w14:textId="2035CEF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04233</w:t>
            </w:r>
          </w:p>
        </w:tc>
        <w:tc>
          <w:tcPr>
            <w:tcW w:w="780" w:type="dxa"/>
          </w:tcPr>
          <w:p w14:paraId="167BD34A" w14:textId="6F28B69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0137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27658E52" w14:textId="5606FE6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04863</w:t>
            </w:r>
          </w:p>
        </w:tc>
        <w:tc>
          <w:tcPr>
            <w:tcW w:w="825" w:type="dxa"/>
          </w:tcPr>
          <w:p w14:paraId="7E11A61B" w14:textId="0743CFD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0" w:type="dxa"/>
          </w:tcPr>
          <w:p w14:paraId="061E58DA" w14:textId="561CFD34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55" w:type="dxa"/>
          </w:tcPr>
          <w:p w14:paraId="554368CD" w14:textId="48AE8F0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</w:p>
        </w:tc>
        <w:tc>
          <w:tcPr>
            <w:tcW w:w="945" w:type="dxa"/>
          </w:tcPr>
          <w:p w14:paraId="161876DD" w14:textId="06690BB0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020" w:type="dxa"/>
          </w:tcPr>
          <w:p w14:paraId="4394AF76" w14:textId="77777777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245</w:t>
            </w:r>
          </w:p>
        </w:tc>
        <w:tc>
          <w:tcPr>
            <w:tcW w:w="915" w:type="dxa"/>
          </w:tcPr>
          <w:p w14:paraId="3A1C1E08" w14:textId="77777777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480</w:t>
            </w:r>
          </w:p>
        </w:tc>
      </w:tr>
      <w:tr w:rsidR="00976C22" w:rsidRPr="00976C22" w14:paraId="0A0060A4" w14:textId="77777777" w:rsidTr="00976C22">
        <w:trPr>
          <w:trHeight w:val="272"/>
        </w:trPr>
        <w:tc>
          <w:tcPr>
            <w:tcW w:w="450" w:type="dxa"/>
            <w:vMerge/>
          </w:tcPr>
          <w:p w14:paraId="45ECC19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6CBE46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7706D4E7" w14:textId="033236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Malaysia - Sungai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Sekudai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Johor Bahru</w:t>
            </w:r>
          </w:p>
        </w:tc>
        <w:tc>
          <w:tcPr>
            <w:tcW w:w="750" w:type="dxa"/>
          </w:tcPr>
          <w:p w14:paraId="5C22A1A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1°29.4'N</w:t>
            </w:r>
          </w:p>
        </w:tc>
        <w:tc>
          <w:tcPr>
            <w:tcW w:w="780" w:type="dxa"/>
          </w:tcPr>
          <w:p w14:paraId="37A111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103°42.2'E</w:t>
            </w:r>
          </w:p>
        </w:tc>
        <w:tc>
          <w:tcPr>
            <w:tcW w:w="750" w:type="dxa"/>
          </w:tcPr>
          <w:p w14:paraId="39341EB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138</w:t>
            </w:r>
          </w:p>
        </w:tc>
        <w:tc>
          <w:tcPr>
            <w:tcW w:w="750" w:type="dxa"/>
          </w:tcPr>
          <w:p w14:paraId="1F8C26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121</w:t>
            </w:r>
          </w:p>
        </w:tc>
        <w:tc>
          <w:tcPr>
            <w:tcW w:w="855" w:type="dxa"/>
          </w:tcPr>
          <w:p w14:paraId="5EBC66F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810" w:type="dxa"/>
          </w:tcPr>
          <w:p w14:paraId="7CC815A1" w14:textId="4770DAB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0" w:type="dxa"/>
          </w:tcPr>
          <w:p w14:paraId="22F2CF41" w14:textId="56BBA20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5805BD90" w14:textId="59669DD2" w:rsidR="00976C22" w:rsidRPr="00976C22" w:rsidRDefault="00976C22" w:rsidP="00976C22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</w:p>
        </w:tc>
        <w:tc>
          <w:tcPr>
            <w:tcW w:w="909" w:type="dxa"/>
          </w:tcPr>
          <w:p w14:paraId="6F462C0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721500C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ACAED1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45F56FE1" w14:textId="613DF7FF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750" w:type="dxa"/>
          </w:tcPr>
          <w:p w14:paraId="73D1E83F" w14:textId="02B35030" w:rsidR="00976C22" w:rsidRPr="00976C22" w:rsidRDefault="00976C22" w:rsidP="00375B5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55" w:type="dxa"/>
          </w:tcPr>
          <w:p w14:paraId="56C7AD19" w14:textId="18886AC0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45" w:type="dxa"/>
          </w:tcPr>
          <w:p w14:paraId="45488DCB" w14:textId="0D047D5A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Roboto" w:hAnsi="Times New Roman" w:cs="Times New Roman"/>
                <w:sz w:val="16"/>
                <w:szCs w:val="16"/>
                <w:highlight w:val="white"/>
              </w:rPr>
              <w:t>117</w:t>
            </w:r>
            <w:r>
              <w:rPr>
                <w:rFonts w:ascii="Times New Roman" w:eastAsia="Roboto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Roboto" w:hAnsi="Times New Roman" w:cs="Times New Roman"/>
                <w:sz w:val="16"/>
                <w:szCs w:val="16"/>
                <w:highlight w:val="white"/>
              </w:rPr>
              <w:t>99</w:t>
            </w:r>
          </w:p>
        </w:tc>
        <w:tc>
          <w:tcPr>
            <w:tcW w:w="1020" w:type="dxa"/>
          </w:tcPr>
          <w:p w14:paraId="0B748C4D" w14:textId="21D0E6CE" w:rsidR="00976C22" w:rsidRPr="00976C22" w:rsidRDefault="00976C22" w:rsidP="00375B56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76</w:t>
            </w:r>
          </w:p>
        </w:tc>
        <w:tc>
          <w:tcPr>
            <w:tcW w:w="915" w:type="dxa"/>
          </w:tcPr>
          <w:p w14:paraId="11371A80" w14:textId="56C3EB12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</w:tr>
      <w:tr w:rsidR="00976C22" w:rsidRPr="00976C22" w14:paraId="6F1F6ED0" w14:textId="77777777" w:rsidTr="00976C22">
        <w:trPr>
          <w:trHeight w:val="272"/>
        </w:trPr>
        <w:tc>
          <w:tcPr>
            <w:tcW w:w="450" w:type="dxa"/>
            <w:vMerge/>
          </w:tcPr>
          <w:p w14:paraId="4B8839A3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417F5A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663921C0" w14:textId="3BFBF18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Mexico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Chetumal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Bay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Quintana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Roo</w:t>
            </w:r>
          </w:p>
        </w:tc>
        <w:tc>
          <w:tcPr>
            <w:tcW w:w="750" w:type="dxa"/>
          </w:tcPr>
          <w:p w14:paraId="38D0A12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17°53'N</w:t>
            </w:r>
          </w:p>
        </w:tc>
        <w:tc>
          <w:tcPr>
            <w:tcW w:w="780" w:type="dxa"/>
          </w:tcPr>
          <w:p w14:paraId="36C376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87°51'W</w:t>
            </w:r>
          </w:p>
        </w:tc>
        <w:tc>
          <w:tcPr>
            <w:tcW w:w="750" w:type="dxa"/>
          </w:tcPr>
          <w:p w14:paraId="03AB35C4" w14:textId="32AFF84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5A3A5EEB" w14:textId="1B3E2BA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855" w:type="dxa"/>
          </w:tcPr>
          <w:p w14:paraId="0C58387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18.0</w:t>
            </w:r>
          </w:p>
        </w:tc>
        <w:tc>
          <w:tcPr>
            <w:tcW w:w="810" w:type="dxa"/>
          </w:tcPr>
          <w:p w14:paraId="2F7BC218" w14:textId="1B579E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840" w:type="dxa"/>
          </w:tcPr>
          <w:p w14:paraId="39D1CC6A" w14:textId="6C0AC10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06" w:type="dxa"/>
          </w:tcPr>
          <w:p w14:paraId="409BD31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09" w:type="dxa"/>
          </w:tcPr>
          <w:p w14:paraId="34FE690F" w14:textId="310CC9A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00250</w:t>
            </w:r>
          </w:p>
        </w:tc>
        <w:tc>
          <w:tcPr>
            <w:tcW w:w="780" w:type="dxa"/>
          </w:tcPr>
          <w:p w14:paraId="1F112B69" w14:textId="7923D82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0015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80" w:type="dxa"/>
          </w:tcPr>
          <w:p w14:paraId="70BB0F24" w14:textId="4A763D6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0055</w:t>
            </w:r>
          </w:p>
        </w:tc>
        <w:tc>
          <w:tcPr>
            <w:tcW w:w="825" w:type="dxa"/>
          </w:tcPr>
          <w:p w14:paraId="5340DA87" w14:textId="73C4970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750" w:type="dxa"/>
          </w:tcPr>
          <w:p w14:paraId="7A0C5005" w14:textId="396AFEE8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315</w:t>
            </w:r>
          </w:p>
        </w:tc>
        <w:tc>
          <w:tcPr>
            <w:tcW w:w="855" w:type="dxa"/>
          </w:tcPr>
          <w:p w14:paraId="4566CDFF" w14:textId="20BB320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945" w:type="dxa"/>
          </w:tcPr>
          <w:p w14:paraId="13F984F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666F66C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AC5BE3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1AAB8532" w14:textId="77777777" w:rsidTr="00976C22">
        <w:trPr>
          <w:trHeight w:val="272"/>
        </w:trPr>
        <w:tc>
          <w:tcPr>
            <w:tcW w:w="450" w:type="dxa"/>
            <w:vMerge/>
          </w:tcPr>
          <w:p w14:paraId="23EB272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0F4A24A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2A6C6BC4" w14:textId="4FD8715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Mexico -Laguna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Bacalar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Quintana Roo </w:t>
            </w:r>
          </w:p>
        </w:tc>
        <w:tc>
          <w:tcPr>
            <w:tcW w:w="750" w:type="dxa"/>
          </w:tcPr>
          <w:p w14:paraId="1C6EFCE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18.7°N</w:t>
            </w:r>
          </w:p>
        </w:tc>
        <w:tc>
          <w:tcPr>
            <w:tcW w:w="780" w:type="dxa"/>
          </w:tcPr>
          <w:p w14:paraId="68E99E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88.3°W</w:t>
            </w:r>
          </w:p>
        </w:tc>
        <w:tc>
          <w:tcPr>
            <w:tcW w:w="750" w:type="dxa"/>
          </w:tcPr>
          <w:p w14:paraId="6571D017" w14:textId="5056AD0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750" w:type="dxa"/>
          </w:tcPr>
          <w:p w14:paraId="5A48E26A" w14:textId="4A7C89D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075</w:t>
            </w:r>
          </w:p>
        </w:tc>
        <w:tc>
          <w:tcPr>
            <w:tcW w:w="855" w:type="dxa"/>
          </w:tcPr>
          <w:p w14:paraId="3922D11A" w14:textId="5D5F4E2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10" w:type="dxa"/>
          </w:tcPr>
          <w:p w14:paraId="07BCAF0F" w14:textId="3B9931A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77</w:t>
            </w:r>
          </w:p>
        </w:tc>
        <w:tc>
          <w:tcPr>
            <w:tcW w:w="840" w:type="dxa"/>
          </w:tcPr>
          <w:p w14:paraId="6C949967" w14:textId="1D20F0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06" w:type="dxa"/>
          </w:tcPr>
          <w:p w14:paraId="1BCE0526" w14:textId="486A4DC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909" w:type="dxa"/>
          </w:tcPr>
          <w:p w14:paraId="49A838AE" w14:textId="183BDD1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90000</w:t>
            </w:r>
          </w:p>
        </w:tc>
        <w:tc>
          <w:tcPr>
            <w:tcW w:w="780" w:type="dxa"/>
          </w:tcPr>
          <w:p w14:paraId="559335B0" w14:textId="02119F9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000</w:t>
            </w:r>
          </w:p>
        </w:tc>
        <w:tc>
          <w:tcPr>
            <w:tcW w:w="780" w:type="dxa"/>
          </w:tcPr>
          <w:p w14:paraId="0B7F8FE9" w14:textId="4126DD8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00</w:t>
            </w:r>
          </w:p>
        </w:tc>
        <w:tc>
          <w:tcPr>
            <w:tcW w:w="825" w:type="dxa"/>
          </w:tcPr>
          <w:p w14:paraId="37C0917F" w14:textId="7D0A3A91" w:rsidR="00976C22" w:rsidRPr="00976C22" w:rsidRDefault="00976C22" w:rsidP="00375B5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103</w:t>
            </w:r>
          </w:p>
        </w:tc>
        <w:tc>
          <w:tcPr>
            <w:tcW w:w="750" w:type="dxa"/>
          </w:tcPr>
          <w:p w14:paraId="719A834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FAB72AB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F5ADA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5B78369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2DD335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7960B7F6" w14:textId="77777777" w:rsidTr="00976C22">
        <w:trPr>
          <w:trHeight w:val="272"/>
        </w:trPr>
        <w:tc>
          <w:tcPr>
            <w:tcW w:w="450" w:type="dxa"/>
            <w:vMerge/>
          </w:tcPr>
          <w:p w14:paraId="41218915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3E94D42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6E9AC63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Panama - Las Minas Bay</w:t>
            </w:r>
          </w:p>
        </w:tc>
        <w:tc>
          <w:tcPr>
            <w:tcW w:w="750" w:type="dxa"/>
          </w:tcPr>
          <w:p w14:paraId="42B3DA3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09°23'00"N</w:t>
            </w:r>
          </w:p>
        </w:tc>
        <w:tc>
          <w:tcPr>
            <w:tcW w:w="780" w:type="dxa"/>
          </w:tcPr>
          <w:p w14:paraId="08C84C7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79°50'00"W</w:t>
            </w:r>
          </w:p>
        </w:tc>
        <w:tc>
          <w:tcPr>
            <w:tcW w:w="750" w:type="dxa"/>
          </w:tcPr>
          <w:p w14:paraId="072A9088" w14:textId="7C91199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750" w:type="dxa"/>
          </w:tcPr>
          <w:p w14:paraId="06F76B5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11.0</w:t>
            </w:r>
          </w:p>
        </w:tc>
        <w:tc>
          <w:tcPr>
            <w:tcW w:w="855" w:type="dxa"/>
          </w:tcPr>
          <w:p w14:paraId="5CDD38A6" w14:textId="38B7783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810" w:type="dxa"/>
          </w:tcPr>
          <w:p w14:paraId="2DD32EEB" w14:textId="08B75A2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29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.0</w:t>
            </w:r>
          </w:p>
        </w:tc>
        <w:tc>
          <w:tcPr>
            <w:tcW w:w="840" w:type="dxa"/>
          </w:tcPr>
          <w:p w14:paraId="19BBB57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06" w:type="dxa"/>
          </w:tcPr>
          <w:p w14:paraId="512CF2F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09" w:type="dxa"/>
          </w:tcPr>
          <w:p w14:paraId="4470CC2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6560F9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1EA1495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2C87192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-</w:t>
            </w:r>
          </w:p>
        </w:tc>
        <w:tc>
          <w:tcPr>
            <w:tcW w:w="750" w:type="dxa"/>
          </w:tcPr>
          <w:p w14:paraId="55DD77E9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2C4E1810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4AFDDF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086C5D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4046DB8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5114B0C3" w14:textId="77777777" w:rsidTr="00976C22">
        <w:trPr>
          <w:trHeight w:val="272"/>
        </w:trPr>
        <w:tc>
          <w:tcPr>
            <w:tcW w:w="450" w:type="dxa"/>
            <w:vMerge/>
          </w:tcPr>
          <w:p w14:paraId="0E7E441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D07EE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5448B51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Panama - Panama Canal</w:t>
            </w:r>
          </w:p>
        </w:tc>
        <w:tc>
          <w:tcPr>
            <w:tcW w:w="750" w:type="dxa"/>
          </w:tcPr>
          <w:p w14:paraId="045852E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8°57'44''N</w:t>
            </w:r>
          </w:p>
        </w:tc>
        <w:tc>
          <w:tcPr>
            <w:tcW w:w="780" w:type="dxa"/>
          </w:tcPr>
          <w:p w14:paraId="4B70509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79°15'36''W</w:t>
            </w:r>
          </w:p>
        </w:tc>
        <w:tc>
          <w:tcPr>
            <w:tcW w:w="750" w:type="dxa"/>
          </w:tcPr>
          <w:p w14:paraId="2ECF8173" w14:textId="00ACD25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69A5EA2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5.0</w:t>
            </w:r>
          </w:p>
        </w:tc>
        <w:tc>
          <w:tcPr>
            <w:tcW w:w="855" w:type="dxa"/>
          </w:tcPr>
          <w:p w14:paraId="1D1497B0" w14:textId="027DE7F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810" w:type="dxa"/>
          </w:tcPr>
          <w:p w14:paraId="3A0BF349" w14:textId="74B3360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</w:t>
            </w:r>
          </w:p>
        </w:tc>
        <w:tc>
          <w:tcPr>
            <w:tcW w:w="840" w:type="dxa"/>
          </w:tcPr>
          <w:p w14:paraId="778101C5" w14:textId="4CE8E79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606" w:type="dxa"/>
          </w:tcPr>
          <w:p w14:paraId="2B2DE2F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29.0</w:t>
            </w:r>
          </w:p>
        </w:tc>
        <w:tc>
          <w:tcPr>
            <w:tcW w:w="909" w:type="dxa"/>
          </w:tcPr>
          <w:p w14:paraId="1A6A1101" w14:textId="79AC15C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00398</w:t>
            </w:r>
          </w:p>
        </w:tc>
        <w:tc>
          <w:tcPr>
            <w:tcW w:w="780" w:type="dxa"/>
          </w:tcPr>
          <w:p w14:paraId="721B07F6" w14:textId="6A4ADB0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00384</w:t>
            </w:r>
          </w:p>
        </w:tc>
        <w:tc>
          <w:tcPr>
            <w:tcW w:w="780" w:type="dxa"/>
          </w:tcPr>
          <w:p w14:paraId="120D55D7" w14:textId="38F2DD8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0041</w:t>
            </w:r>
          </w:p>
        </w:tc>
        <w:tc>
          <w:tcPr>
            <w:tcW w:w="825" w:type="dxa"/>
          </w:tcPr>
          <w:p w14:paraId="24A2DB1F" w14:textId="52F5C3A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750" w:type="dxa"/>
          </w:tcPr>
          <w:p w14:paraId="16BCE8B7" w14:textId="344FDACE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5" w:type="dxa"/>
          </w:tcPr>
          <w:p w14:paraId="68386DA6" w14:textId="22C92E5C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945" w:type="dxa"/>
          </w:tcPr>
          <w:p w14:paraId="57D369D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1020" w:type="dxa"/>
          </w:tcPr>
          <w:p w14:paraId="64907CE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915" w:type="dxa"/>
          </w:tcPr>
          <w:p w14:paraId="16157AC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111</w:t>
            </w:r>
          </w:p>
        </w:tc>
      </w:tr>
      <w:tr w:rsidR="00976C22" w:rsidRPr="00976C22" w14:paraId="1DD23C4A" w14:textId="77777777" w:rsidTr="00976C22">
        <w:trPr>
          <w:trHeight w:val="272"/>
        </w:trPr>
        <w:tc>
          <w:tcPr>
            <w:tcW w:w="450" w:type="dxa"/>
            <w:vMerge/>
          </w:tcPr>
          <w:p w14:paraId="21CDFBB6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763E4AE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ECCA5A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Philippines - Manila Bay </w:t>
            </w:r>
          </w:p>
        </w:tc>
        <w:tc>
          <w:tcPr>
            <w:tcW w:w="750" w:type="dxa"/>
          </w:tcPr>
          <w:p w14:paraId="1BFC162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14°34'43.06"N</w:t>
            </w:r>
          </w:p>
        </w:tc>
        <w:tc>
          <w:tcPr>
            <w:tcW w:w="780" w:type="dxa"/>
          </w:tcPr>
          <w:p w14:paraId="30EA437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120°58'18.69"E</w:t>
            </w:r>
          </w:p>
        </w:tc>
        <w:tc>
          <w:tcPr>
            <w:tcW w:w="750" w:type="dxa"/>
          </w:tcPr>
          <w:p w14:paraId="2629E9CB" w14:textId="0DEA532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78</w:t>
            </w:r>
          </w:p>
        </w:tc>
        <w:tc>
          <w:tcPr>
            <w:tcW w:w="750" w:type="dxa"/>
          </w:tcPr>
          <w:p w14:paraId="30FADCE0" w14:textId="12859C6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855" w:type="dxa"/>
          </w:tcPr>
          <w:p w14:paraId="22F845D5" w14:textId="1704CCB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10" w:type="dxa"/>
          </w:tcPr>
          <w:p w14:paraId="299BC8A8" w14:textId="5D2CD93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0" w:type="dxa"/>
          </w:tcPr>
          <w:p w14:paraId="586DAB6C" w14:textId="2CB3D4E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06" w:type="dxa"/>
          </w:tcPr>
          <w:p w14:paraId="025638A3" w14:textId="723FA74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09" w:type="dxa"/>
          </w:tcPr>
          <w:p w14:paraId="40C775FE" w14:textId="37AC413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00510</w:t>
            </w:r>
          </w:p>
        </w:tc>
        <w:tc>
          <w:tcPr>
            <w:tcW w:w="780" w:type="dxa"/>
          </w:tcPr>
          <w:p w14:paraId="3F0674A2" w14:textId="4D9F0D8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0002</w:t>
            </w:r>
          </w:p>
        </w:tc>
        <w:tc>
          <w:tcPr>
            <w:tcW w:w="780" w:type="dxa"/>
          </w:tcPr>
          <w:p w14:paraId="75B52FC8" w14:textId="1D5885E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0255</w:t>
            </w:r>
          </w:p>
        </w:tc>
        <w:tc>
          <w:tcPr>
            <w:tcW w:w="825" w:type="dxa"/>
          </w:tcPr>
          <w:p w14:paraId="42F7100E" w14:textId="4B39083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750" w:type="dxa"/>
          </w:tcPr>
          <w:p w14:paraId="1B2FC16E" w14:textId="4844F9C6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5" w:type="dxa"/>
          </w:tcPr>
          <w:p w14:paraId="121C525C" w14:textId="37DBE5D2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45" w:type="dxa"/>
          </w:tcPr>
          <w:p w14:paraId="63904C24" w14:textId="598806A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08</w:t>
            </w:r>
          </w:p>
        </w:tc>
        <w:tc>
          <w:tcPr>
            <w:tcW w:w="1020" w:type="dxa"/>
          </w:tcPr>
          <w:p w14:paraId="31C5EE2D" w14:textId="38044AB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915" w:type="dxa"/>
          </w:tcPr>
          <w:p w14:paraId="114EF9CF" w14:textId="435D0ADD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99</w:t>
            </w:r>
          </w:p>
        </w:tc>
      </w:tr>
      <w:tr w:rsidR="00976C22" w:rsidRPr="00976C22" w14:paraId="580D901F" w14:textId="77777777" w:rsidTr="00976C22">
        <w:trPr>
          <w:trHeight w:val="272"/>
        </w:trPr>
        <w:tc>
          <w:tcPr>
            <w:tcW w:w="450" w:type="dxa"/>
            <w:vMerge/>
          </w:tcPr>
          <w:p w14:paraId="255F9E4E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6048CB6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3AF5F8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Taiwan - Kaohsiung Port</w:t>
            </w:r>
          </w:p>
        </w:tc>
        <w:tc>
          <w:tcPr>
            <w:tcW w:w="750" w:type="dxa"/>
          </w:tcPr>
          <w:p w14:paraId="59F040E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22°39'39.0''N</w:t>
            </w:r>
          </w:p>
        </w:tc>
        <w:tc>
          <w:tcPr>
            <w:tcW w:w="780" w:type="dxa"/>
          </w:tcPr>
          <w:p w14:paraId="70F640E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120°21'08.1''E</w:t>
            </w:r>
          </w:p>
        </w:tc>
        <w:tc>
          <w:tcPr>
            <w:tcW w:w="750" w:type="dxa"/>
          </w:tcPr>
          <w:p w14:paraId="32256C43" w14:textId="1B7FCCA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50" w:type="dxa"/>
          </w:tcPr>
          <w:p w14:paraId="60B7079A" w14:textId="24A1071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55" w:type="dxa"/>
          </w:tcPr>
          <w:p w14:paraId="68AB80C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35.0</w:t>
            </w:r>
          </w:p>
        </w:tc>
        <w:tc>
          <w:tcPr>
            <w:tcW w:w="810" w:type="dxa"/>
          </w:tcPr>
          <w:p w14:paraId="16791ADB" w14:textId="0D25429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0" w:type="dxa"/>
          </w:tcPr>
          <w:p w14:paraId="3F0809FE" w14:textId="216B39C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606" w:type="dxa"/>
          </w:tcPr>
          <w:p w14:paraId="32742539" w14:textId="5FE8EDB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09" w:type="dxa"/>
          </w:tcPr>
          <w:p w14:paraId="2CC4CE48" w14:textId="7F77430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01067</w:t>
            </w:r>
          </w:p>
        </w:tc>
        <w:tc>
          <w:tcPr>
            <w:tcW w:w="780" w:type="dxa"/>
          </w:tcPr>
          <w:p w14:paraId="152A5A14" w14:textId="1274085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00025</w:t>
            </w:r>
          </w:p>
        </w:tc>
        <w:tc>
          <w:tcPr>
            <w:tcW w:w="780" w:type="dxa"/>
          </w:tcPr>
          <w:p w14:paraId="14CE7468" w14:textId="10E288D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0463</w:t>
            </w:r>
          </w:p>
        </w:tc>
        <w:tc>
          <w:tcPr>
            <w:tcW w:w="825" w:type="dxa"/>
          </w:tcPr>
          <w:p w14:paraId="4F5463AA" w14:textId="262C44F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73805F33" w14:textId="7401DC6B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855" w:type="dxa"/>
          </w:tcPr>
          <w:p w14:paraId="1ED11DB1" w14:textId="5A83864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945" w:type="dxa"/>
          </w:tcPr>
          <w:p w14:paraId="576CD402" w14:textId="5AA710E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020" w:type="dxa"/>
          </w:tcPr>
          <w:p w14:paraId="050E403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35.0</w:t>
            </w:r>
          </w:p>
        </w:tc>
        <w:tc>
          <w:tcPr>
            <w:tcW w:w="915" w:type="dxa"/>
          </w:tcPr>
          <w:p w14:paraId="0EC288F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178</w:t>
            </w:r>
          </w:p>
        </w:tc>
      </w:tr>
      <w:tr w:rsidR="00976C22" w:rsidRPr="00976C22" w14:paraId="2132CB98" w14:textId="77777777" w:rsidTr="00976C22">
        <w:trPr>
          <w:trHeight w:val="272"/>
        </w:trPr>
        <w:tc>
          <w:tcPr>
            <w:tcW w:w="450" w:type="dxa"/>
            <w:vMerge/>
          </w:tcPr>
          <w:p w14:paraId="1B5EE30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223887B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</w:t>
            </w:r>
          </w:p>
        </w:tc>
        <w:tc>
          <w:tcPr>
            <w:tcW w:w="1320" w:type="dxa"/>
          </w:tcPr>
          <w:p w14:paraId="6DBB6134" w14:textId="10C3921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Venezuela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Neveri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River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Barcelona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Anzoátegui</w:t>
            </w:r>
            <w:proofErr w:type="spellEnd"/>
          </w:p>
        </w:tc>
        <w:tc>
          <w:tcPr>
            <w:tcW w:w="750" w:type="dxa"/>
          </w:tcPr>
          <w:p w14:paraId="488CED0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10°10'30''N</w:t>
            </w:r>
          </w:p>
        </w:tc>
        <w:tc>
          <w:tcPr>
            <w:tcW w:w="780" w:type="dxa"/>
          </w:tcPr>
          <w:p w14:paraId="616EA13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64°40'04''W</w:t>
            </w:r>
          </w:p>
        </w:tc>
        <w:tc>
          <w:tcPr>
            <w:tcW w:w="750" w:type="dxa"/>
          </w:tcPr>
          <w:p w14:paraId="6C2C0CED" w14:textId="2764BD1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50" w:type="dxa"/>
          </w:tcPr>
          <w:p w14:paraId="70F8DEA6" w14:textId="2F16E33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</w:t>
            </w:r>
          </w:p>
        </w:tc>
        <w:tc>
          <w:tcPr>
            <w:tcW w:w="855" w:type="dxa"/>
          </w:tcPr>
          <w:p w14:paraId="16827E91" w14:textId="7352BB6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10" w:type="dxa"/>
          </w:tcPr>
          <w:p w14:paraId="273E48AF" w14:textId="3EB7E92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7</w:t>
            </w:r>
          </w:p>
        </w:tc>
        <w:tc>
          <w:tcPr>
            <w:tcW w:w="840" w:type="dxa"/>
          </w:tcPr>
          <w:p w14:paraId="1B772A68" w14:textId="3219BB0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57</w:t>
            </w:r>
          </w:p>
        </w:tc>
        <w:tc>
          <w:tcPr>
            <w:tcW w:w="606" w:type="dxa"/>
          </w:tcPr>
          <w:p w14:paraId="45A2A089" w14:textId="01B333F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87</w:t>
            </w:r>
          </w:p>
        </w:tc>
        <w:tc>
          <w:tcPr>
            <w:tcW w:w="909" w:type="dxa"/>
          </w:tcPr>
          <w:p w14:paraId="0AF58FE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099F16A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37347D7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73BE7A5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6D69928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06276DB6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31A88DC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2A54AB2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0D37653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51640DE6" w14:textId="77777777" w:rsidTr="00976C22">
        <w:trPr>
          <w:trHeight w:val="272"/>
        </w:trPr>
        <w:tc>
          <w:tcPr>
            <w:tcW w:w="450" w:type="dxa"/>
            <w:vMerge/>
          </w:tcPr>
          <w:p w14:paraId="34B94D2D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43D291B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002CCF3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Vietnam - Ba Tai Lake</w:t>
            </w:r>
          </w:p>
        </w:tc>
        <w:tc>
          <w:tcPr>
            <w:tcW w:w="750" w:type="dxa"/>
          </w:tcPr>
          <w:p w14:paraId="5215E0C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10°12'27''N</w:t>
            </w:r>
          </w:p>
        </w:tc>
        <w:tc>
          <w:tcPr>
            <w:tcW w:w="780" w:type="dxa"/>
          </w:tcPr>
          <w:p w14:paraId="2C5DC2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104°36'11''E</w:t>
            </w:r>
          </w:p>
        </w:tc>
        <w:tc>
          <w:tcPr>
            <w:tcW w:w="750" w:type="dxa"/>
          </w:tcPr>
          <w:p w14:paraId="240D18DB" w14:textId="6427FB6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257F59F5" w14:textId="0FCBEF1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855" w:type="dxa"/>
          </w:tcPr>
          <w:p w14:paraId="21AAE206" w14:textId="5C92E39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810" w:type="dxa"/>
          </w:tcPr>
          <w:p w14:paraId="33ADC7BD" w14:textId="19FC478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50</w:t>
            </w:r>
          </w:p>
        </w:tc>
        <w:tc>
          <w:tcPr>
            <w:tcW w:w="840" w:type="dxa"/>
          </w:tcPr>
          <w:p w14:paraId="2CD4630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35.0</w:t>
            </w:r>
          </w:p>
        </w:tc>
        <w:tc>
          <w:tcPr>
            <w:tcW w:w="606" w:type="dxa"/>
          </w:tcPr>
          <w:p w14:paraId="6AE87E7A" w14:textId="6CFCBED2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40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  <w:highlight w:val="white"/>
              </w:rPr>
              <w:t>.0</w:t>
            </w:r>
          </w:p>
        </w:tc>
        <w:tc>
          <w:tcPr>
            <w:tcW w:w="909" w:type="dxa"/>
          </w:tcPr>
          <w:p w14:paraId="7448F43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2DCE09B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5458B28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69C61CEA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70503378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4FD3631A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7B8DB47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20" w:type="dxa"/>
          </w:tcPr>
          <w:p w14:paraId="0651E3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5" w:type="dxa"/>
          </w:tcPr>
          <w:p w14:paraId="0E89A3F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76C22" w:rsidRPr="00976C22" w14:paraId="285C3BC6" w14:textId="77777777" w:rsidTr="00976C22">
        <w:trPr>
          <w:trHeight w:val="272"/>
        </w:trPr>
        <w:tc>
          <w:tcPr>
            <w:tcW w:w="450" w:type="dxa"/>
            <w:vMerge/>
          </w:tcPr>
          <w:p w14:paraId="0676223A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7D0BAD3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401D068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Vietnam -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Nha</w:t>
            </w:r>
            <w:proofErr w:type="spellEnd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Trang</w:t>
            </w:r>
          </w:p>
        </w:tc>
        <w:tc>
          <w:tcPr>
            <w:tcW w:w="750" w:type="dxa"/>
          </w:tcPr>
          <w:p w14:paraId="14A4F82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120°42' N</w:t>
            </w:r>
          </w:p>
        </w:tc>
        <w:tc>
          <w:tcPr>
            <w:tcW w:w="780" w:type="dxa"/>
          </w:tcPr>
          <w:p w14:paraId="17CFD55E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109°11’</w:t>
            </w:r>
            <w:proofErr w:type="gramStart"/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17”E</w:t>
            </w:r>
            <w:proofErr w:type="gramEnd"/>
          </w:p>
        </w:tc>
        <w:tc>
          <w:tcPr>
            <w:tcW w:w="750" w:type="dxa"/>
          </w:tcPr>
          <w:p w14:paraId="1B3946A6" w14:textId="268EF2CA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750" w:type="dxa"/>
          </w:tcPr>
          <w:p w14:paraId="7F581D6D" w14:textId="3C93292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855" w:type="dxa"/>
          </w:tcPr>
          <w:p w14:paraId="726DD79B" w14:textId="6E93258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10" w:type="dxa"/>
          </w:tcPr>
          <w:p w14:paraId="7AF53CA2" w14:textId="0B91AC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840" w:type="dxa"/>
          </w:tcPr>
          <w:p w14:paraId="2D23FF46" w14:textId="754C689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606" w:type="dxa"/>
          </w:tcPr>
          <w:p w14:paraId="5904F3F9" w14:textId="4F60784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09" w:type="dxa"/>
          </w:tcPr>
          <w:p w14:paraId="2E10859A" w14:textId="20AC3EC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00676</w:t>
            </w:r>
          </w:p>
        </w:tc>
        <w:tc>
          <w:tcPr>
            <w:tcW w:w="780" w:type="dxa"/>
          </w:tcPr>
          <w:p w14:paraId="4AE23F3C" w14:textId="048D2763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00041</w:t>
            </w:r>
          </w:p>
        </w:tc>
        <w:tc>
          <w:tcPr>
            <w:tcW w:w="780" w:type="dxa"/>
          </w:tcPr>
          <w:p w14:paraId="64A0B5EA" w14:textId="6958A42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13351</w:t>
            </w:r>
          </w:p>
        </w:tc>
        <w:tc>
          <w:tcPr>
            <w:tcW w:w="825" w:type="dxa"/>
          </w:tcPr>
          <w:p w14:paraId="046FB90A" w14:textId="0A317398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750" w:type="dxa"/>
          </w:tcPr>
          <w:p w14:paraId="4D1A5EBE" w14:textId="75FE7B5A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55" w:type="dxa"/>
          </w:tcPr>
          <w:p w14:paraId="07B17C03" w14:textId="28EB954F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945" w:type="dxa"/>
          </w:tcPr>
          <w:p w14:paraId="3EEF428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400</w:t>
            </w:r>
          </w:p>
        </w:tc>
        <w:tc>
          <w:tcPr>
            <w:tcW w:w="1020" w:type="dxa"/>
          </w:tcPr>
          <w:p w14:paraId="7BD7FAC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27BD686F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44E58B9" w14:textId="77777777" w:rsidTr="00976C22">
        <w:trPr>
          <w:trHeight w:val="272"/>
        </w:trPr>
        <w:tc>
          <w:tcPr>
            <w:tcW w:w="450" w:type="dxa"/>
            <w:vMerge/>
          </w:tcPr>
          <w:p w14:paraId="756DDF69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390" w:type="dxa"/>
          </w:tcPr>
          <w:p w14:paraId="1320C01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6A7649C9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Vietnam - Ba Tai Lake</w:t>
            </w:r>
          </w:p>
        </w:tc>
        <w:tc>
          <w:tcPr>
            <w:tcW w:w="750" w:type="dxa"/>
          </w:tcPr>
          <w:p w14:paraId="56F9818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10°12'27''N</w:t>
            </w:r>
          </w:p>
        </w:tc>
        <w:tc>
          <w:tcPr>
            <w:tcW w:w="780" w:type="dxa"/>
          </w:tcPr>
          <w:p w14:paraId="3CEB0C4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104°36'11''E</w:t>
            </w:r>
          </w:p>
        </w:tc>
        <w:tc>
          <w:tcPr>
            <w:tcW w:w="750" w:type="dxa"/>
          </w:tcPr>
          <w:p w14:paraId="20420F41" w14:textId="53A02A6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750" w:type="dxa"/>
          </w:tcPr>
          <w:p w14:paraId="214FEAD6" w14:textId="254956C6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855" w:type="dxa"/>
          </w:tcPr>
          <w:p w14:paraId="11F0CC64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20.0</w:t>
            </w:r>
          </w:p>
        </w:tc>
        <w:tc>
          <w:tcPr>
            <w:tcW w:w="810" w:type="dxa"/>
          </w:tcPr>
          <w:p w14:paraId="5DDDD817" w14:textId="7F5944B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40" w:type="dxa"/>
          </w:tcPr>
          <w:p w14:paraId="22B7DA4D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35.0</w:t>
            </w:r>
          </w:p>
        </w:tc>
        <w:tc>
          <w:tcPr>
            <w:tcW w:w="606" w:type="dxa"/>
          </w:tcPr>
          <w:p w14:paraId="023E7DB0" w14:textId="7BC99340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  <w:r w:rsidR="00375B56">
              <w:rPr>
                <w:rFonts w:ascii="Times New Roman" w:eastAsia="Times New Roman" w:hAnsi="Times New Roman" w:cs="Times New Roman"/>
                <w:sz w:val="16"/>
                <w:szCs w:val="16"/>
              </w:rPr>
              <w:t>.0</w:t>
            </w:r>
          </w:p>
        </w:tc>
        <w:tc>
          <w:tcPr>
            <w:tcW w:w="909" w:type="dxa"/>
          </w:tcPr>
          <w:p w14:paraId="326887E1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6F318C65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0" w:type="dxa"/>
          </w:tcPr>
          <w:p w14:paraId="5AE3DE6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25" w:type="dxa"/>
          </w:tcPr>
          <w:p w14:paraId="72D6E110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50" w:type="dxa"/>
          </w:tcPr>
          <w:p w14:paraId="38851B00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5" w:type="dxa"/>
          </w:tcPr>
          <w:p w14:paraId="65698FF6" w14:textId="77777777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45" w:type="dxa"/>
          </w:tcPr>
          <w:p w14:paraId="1DC4BCB7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20" w:type="dxa"/>
          </w:tcPr>
          <w:p w14:paraId="1F8884FC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5" w:type="dxa"/>
          </w:tcPr>
          <w:p w14:paraId="53627C7B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976C22" w:rsidRPr="00976C22" w14:paraId="0420A9EE" w14:textId="77777777" w:rsidTr="00976C22">
        <w:trPr>
          <w:trHeight w:val="272"/>
        </w:trPr>
        <w:tc>
          <w:tcPr>
            <w:tcW w:w="450" w:type="dxa"/>
          </w:tcPr>
          <w:p w14:paraId="4CAE631C" w14:textId="77777777" w:rsidR="00976C22" w:rsidRPr="00976C22" w:rsidRDefault="00976C22" w:rsidP="00976C22">
            <w:pPr>
              <w:ind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 xml:space="preserve">M. </w:t>
            </w:r>
            <w:proofErr w:type="spellStart"/>
            <w:r w:rsidRPr="00976C22"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  <w:t>trautwinean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a</w:t>
            </w:r>
            <w:proofErr w:type="spellEnd"/>
          </w:p>
        </w:tc>
        <w:tc>
          <w:tcPr>
            <w:tcW w:w="390" w:type="dxa"/>
          </w:tcPr>
          <w:p w14:paraId="591D01F6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I</w:t>
            </w:r>
          </w:p>
        </w:tc>
        <w:tc>
          <w:tcPr>
            <w:tcW w:w="1320" w:type="dxa"/>
          </w:tcPr>
          <w:p w14:paraId="48E11D9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Colombia - Cartagena Bay</w:t>
            </w:r>
          </w:p>
        </w:tc>
        <w:tc>
          <w:tcPr>
            <w:tcW w:w="750" w:type="dxa"/>
          </w:tcPr>
          <w:p w14:paraId="7F3856C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10°23'58.99"N</w:t>
            </w:r>
          </w:p>
        </w:tc>
        <w:tc>
          <w:tcPr>
            <w:tcW w:w="780" w:type="dxa"/>
          </w:tcPr>
          <w:p w14:paraId="2F653FD2" w14:textId="777777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75°30'51. 98"W</w:t>
            </w:r>
          </w:p>
        </w:tc>
        <w:tc>
          <w:tcPr>
            <w:tcW w:w="750" w:type="dxa"/>
          </w:tcPr>
          <w:p w14:paraId="5A4E3221" w14:textId="2D8CC07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750" w:type="dxa"/>
          </w:tcPr>
          <w:p w14:paraId="04E609D6" w14:textId="70F8F12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55" w:type="dxa"/>
          </w:tcPr>
          <w:p w14:paraId="08141529" w14:textId="668E307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04</w:t>
            </w:r>
          </w:p>
        </w:tc>
        <w:tc>
          <w:tcPr>
            <w:tcW w:w="810" w:type="dxa"/>
          </w:tcPr>
          <w:p w14:paraId="057C8523" w14:textId="6B164945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40" w:type="dxa"/>
          </w:tcPr>
          <w:p w14:paraId="150C4EE2" w14:textId="3D963841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606" w:type="dxa"/>
          </w:tcPr>
          <w:p w14:paraId="143AEC4D" w14:textId="493A84E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09" w:type="dxa"/>
          </w:tcPr>
          <w:p w14:paraId="3388024B" w14:textId="35D0DF24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01700</w:t>
            </w:r>
          </w:p>
        </w:tc>
        <w:tc>
          <w:tcPr>
            <w:tcW w:w="780" w:type="dxa"/>
          </w:tcPr>
          <w:p w14:paraId="03CCB331" w14:textId="7AAF9CAC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00025</w:t>
            </w:r>
          </w:p>
        </w:tc>
        <w:tc>
          <w:tcPr>
            <w:tcW w:w="780" w:type="dxa"/>
          </w:tcPr>
          <w:p w14:paraId="5F031E43" w14:textId="46F8E569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0343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825" w:type="dxa"/>
          </w:tcPr>
          <w:p w14:paraId="15ACEAC7" w14:textId="7269A6B7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750" w:type="dxa"/>
          </w:tcPr>
          <w:p w14:paraId="25B78021" w14:textId="256893E1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79</w:t>
            </w:r>
          </w:p>
        </w:tc>
        <w:tc>
          <w:tcPr>
            <w:tcW w:w="855" w:type="dxa"/>
          </w:tcPr>
          <w:p w14:paraId="0BBB2F6F" w14:textId="23FCC589" w:rsidR="00976C22" w:rsidRPr="00976C22" w:rsidRDefault="00976C22" w:rsidP="00976C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945" w:type="dxa"/>
          </w:tcPr>
          <w:p w14:paraId="271766B4" w14:textId="7F54DDDF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85</w:t>
            </w:r>
          </w:p>
        </w:tc>
        <w:tc>
          <w:tcPr>
            <w:tcW w:w="1020" w:type="dxa"/>
          </w:tcPr>
          <w:p w14:paraId="47CBD5C4" w14:textId="62F78FCB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915" w:type="dxa"/>
          </w:tcPr>
          <w:p w14:paraId="71D499E4" w14:textId="102E229E" w:rsidR="00976C22" w:rsidRPr="00976C22" w:rsidRDefault="00976C22" w:rsidP="00976C22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.</w:t>
            </w:r>
            <w:r w:rsidRPr="00976C22"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</w:tr>
    </w:tbl>
    <w:p w14:paraId="483811C5" w14:textId="10955425" w:rsidR="00DB55EC" w:rsidRPr="00DB55EC" w:rsidRDefault="00976C22" w:rsidP="00976C22">
      <w:pPr>
        <w:ind w:left="-709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2507EB17" w14:textId="77777777" w:rsidR="00021A27" w:rsidRDefault="00021A27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542729C" w14:textId="77777777" w:rsidR="00021A27" w:rsidRDefault="00021A27">
      <w:pPr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51338EDB" w14:textId="77777777" w:rsidR="00021A27" w:rsidRDefault="00021A27">
      <w:pPr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sectPr w:rsidR="00021A27" w:rsidSect="00976C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/>
      <w:pgMar w:top="1700" w:right="1417" w:bottom="1700" w:left="1417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FEF725" w14:textId="77777777" w:rsidR="004A573C" w:rsidRDefault="004A573C" w:rsidP="00976C22">
      <w:pPr>
        <w:spacing w:after="0" w:line="240" w:lineRule="auto"/>
      </w:pPr>
      <w:r>
        <w:separator/>
      </w:r>
    </w:p>
  </w:endnote>
  <w:endnote w:type="continuationSeparator" w:id="0">
    <w:p w14:paraId="0060A691" w14:textId="77777777" w:rsidR="004A573C" w:rsidRDefault="004A573C" w:rsidP="00976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oboto"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C1494" w14:textId="77777777" w:rsidR="00026F19" w:rsidRDefault="00026F1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1967625"/>
      <w:docPartObj>
        <w:docPartGallery w:val="Page Numbers (Bottom of Page)"/>
        <w:docPartUnique/>
      </w:docPartObj>
    </w:sdtPr>
    <w:sdtEndPr/>
    <w:sdtContent>
      <w:p w14:paraId="78A5499C" w14:textId="147BDDB2" w:rsidR="00976C22" w:rsidRDefault="00976C2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4F09933A" w14:textId="77777777" w:rsidR="00976C22" w:rsidRDefault="00976C2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69070808"/>
      <w:docPartObj>
        <w:docPartGallery w:val="Page Numbers (Bottom of Page)"/>
        <w:docPartUnique/>
      </w:docPartObj>
    </w:sdtPr>
    <w:sdtEndPr/>
    <w:sdtContent>
      <w:p w14:paraId="3D61ED57" w14:textId="1A64467D" w:rsidR="00976C22" w:rsidRDefault="00976C2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pt-BR"/>
          </w:rPr>
          <w:t>2</w:t>
        </w:r>
        <w:r>
          <w:fldChar w:fldCharType="end"/>
        </w:r>
      </w:p>
    </w:sdtContent>
  </w:sdt>
  <w:p w14:paraId="19A28378" w14:textId="77777777" w:rsidR="00976C22" w:rsidRDefault="00976C2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7FF8FE" w14:textId="77777777" w:rsidR="004A573C" w:rsidRDefault="004A573C" w:rsidP="00976C22">
      <w:pPr>
        <w:spacing w:after="0" w:line="240" w:lineRule="auto"/>
      </w:pPr>
      <w:r>
        <w:separator/>
      </w:r>
    </w:p>
  </w:footnote>
  <w:footnote w:type="continuationSeparator" w:id="0">
    <w:p w14:paraId="53059FDE" w14:textId="77777777" w:rsidR="004A573C" w:rsidRDefault="004A573C" w:rsidP="00976C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F3AEA21" w14:textId="77777777" w:rsidR="00026F19" w:rsidRDefault="00026F1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E1C9772" w14:textId="77777777" w:rsidR="00026F19" w:rsidRDefault="00026F19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CA0556" w14:textId="4FE84F00" w:rsidR="00976C22" w:rsidRPr="00026F19" w:rsidRDefault="00976C22" w:rsidP="00976C22">
    <w:pPr>
      <w:ind w:left="-709"/>
      <w:rPr>
        <w:rFonts w:ascii="Times New Roman" w:eastAsia="Times New Roman" w:hAnsi="Times New Roman" w:cs="Times New Roman"/>
        <w:b/>
        <w:sz w:val="16"/>
        <w:szCs w:val="16"/>
      </w:rPr>
    </w:pPr>
    <w:r w:rsidRPr="00026F19">
      <w:rPr>
        <w:rFonts w:ascii="Times New Roman" w:eastAsia="Times New Roman" w:hAnsi="Times New Roman" w:cs="Times New Roman"/>
        <w:b/>
        <w:sz w:val="16"/>
        <w:szCs w:val="16"/>
      </w:rPr>
      <w:t>Supplementary Material S2</w:t>
    </w:r>
  </w:p>
  <w:p w14:paraId="1583166D" w14:textId="77777777" w:rsidR="00026F19" w:rsidRPr="00026F19" w:rsidRDefault="00026F19" w:rsidP="00026F19">
    <w:pPr>
      <w:spacing w:after="0" w:line="480" w:lineRule="auto"/>
      <w:jc w:val="center"/>
      <w:rPr>
        <w:rFonts w:ascii="Times New Roman" w:hAnsi="Times New Roman" w:cs="Times New Roman"/>
        <w:sz w:val="16"/>
        <w:szCs w:val="16"/>
      </w:rPr>
    </w:pPr>
    <w:r w:rsidRPr="00026F19">
      <w:rPr>
        <w:rFonts w:ascii="Times New Roman" w:hAnsi="Times New Roman" w:cs="Times New Roman"/>
        <w:b/>
        <w:bCs/>
        <w:sz w:val="16"/>
        <w:szCs w:val="16"/>
      </w:rPr>
      <w:t>Plasticity to Environmental Conditions and Substrate Colonization Mediated by the Invasion of</w:t>
    </w:r>
    <w:r w:rsidRPr="00026F19">
      <w:rPr>
        <w:rFonts w:ascii="Times New Roman" w:hAnsi="Times New Roman" w:cs="Times New Roman"/>
        <w:b/>
        <w:bCs/>
        <w:i/>
        <w:iCs/>
        <w:sz w:val="16"/>
        <w:szCs w:val="16"/>
      </w:rPr>
      <w:t xml:space="preserve"> </w:t>
    </w:r>
    <w:proofErr w:type="spellStart"/>
    <w:r w:rsidRPr="00026F19">
      <w:rPr>
        <w:rFonts w:ascii="Times New Roman" w:hAnsi="Times New Roman" w:cs="Times New Roman"/>
        <w:b/>
        <w:bCs/>
        <w:sz w:val="16"/>
        <w:szCs w:val="16"/>
      </w:rPr>
      <w:t>Dreissenid</w:t>
    </w:r>
    <w:proofErr w:type="spellEnd"/>
    <w:r w:rsidRPr="00026F19">
      <w:rPr>
        <w:rFonts w:ascii="Times New Roman" w:hAnsi="Times New Roman" w:cs="Times New Roman"/>
        <w:b/>
        <w:bCs/>
        <w:sz w:val="16"/>
        <w:szCs w:val="16"/>
      </w:rPr>
      <w:t xml:space="preserve"> False Mussels in Brackish Systems</w:t>
    </w:r>
  </w:p>
  <w:p w14:paraId="580B21DC" w14:textId="58447D6A" w:rsidR="00026F19" w:rsidRPr="00026F19" w:rsidRDefault="00026F19" w:rsidP="00026F19">
    <w:pPr>
      <w:spacing w:after="0" w:line="480" w:lineRule="auto"/>
      <w:jc w:val="center"/>
      <w:rPr>
        <w:rFonts w:ascii="Times New Roman" w:hAnsi="Times New Roman" w:cs="Times New Roman"/>
        <w:sz w:val="16"/>
        <w:szCs w:val="16"/>
        <w:lang w:val="pt-BR"/>
      </w:rPr>
    </w:pPr>
    <w:proofErr w:type="spellStart"/>
    <w:r w:rsidRPr="00026F19">
      <w:rPr>
        <w:rFonts w:ascii="Times New Roman" w:hAnsi="Times New Roman" w:cs="Times New Roman"/>
        <w:sz w:val="16"/>
        <w:szCs w:val="16"/>
        <w:lang w:val="pt-BR"/>
      </w:rPr>
      <w:t>Antonio</w:t>
    </w:r>
    <w:proofErr w:type="spellEnd"/>
    <w:r w:rsidRPr="00026F19">
      <w:rPr>
        <w:rFonts w:ascii="Times New Roman" w:hAnsi="Times New Roman" w:cs="Times New Roman"/>
        <w:sz w:val="16"/>
        <w:szCs w:val="16"/>
        <w:lang w:val="pt-BR"/>
      </w:rPr>
      <w:t xml:space="preserve"> J. S. Rodrigues, Igor C. Miyahira, Nathália Rodrigues, Danielle Ribeiro, Luciano N. Santos</w:t>
    </w:r>
    <w:r>
      <w:rPr>
        <w:rFonts w:ascii="Times New Roman" w:hAnsi="Times New Roman" w:cs="Times New Roman"/>
        <w:sz w:val="16"/>
        <w:szCs w:val="16"/>
        <w:lang w:val="pt-BR"/>
      </w:rPr>
      <w:t>,</w:t>
    </w:r>
    <w:r w:rsidRPr="00026F19">
      <w:rPr>
        <w:rFonts w:ascii="Times New Roman" w:hAnsi="Times New Roman" w:cs="Times New Roman"/>
        <w:sz w:val="16"/>
        <w:szCs w:val="16"/>
        <w:lang w:val="pt-BR"/>
      </w:rPr>
      <w:t xml:space="preserve"> Raquel A. F. Neves</w:t>
    </w:r>
  </w:p>
  <w:p w14:paraId="6A966A4A" w14:textId="0A05CBEA" w:rsidR="00976C22" w:rsidRPr="00026F19" w:rsidRDefault="00976C22" w:rsidP="00976C22">
    <w:pPr>
      <w:rPr>
        <w:rFonts w:ascii="Times New Roman" w:eastAsia="Times New Roman" w:hAnsi="Times New Roman" w:cs="Times New Roman"/>
        <w:b/>
        <w:sz w:val="16"/>
        <w:szCs w:val="16"/>
      </w:rPr>
    </w:pPr>
    <w:r w:rsidRPr="00026F19">
      <w:rPr>
        <w:rFonts w:ascii="Times New Roman" w:eastAsia="Times New Roman" w:hAnsi="Times New Roman" w:cs="Times New Roman"/>
        <w:b/>
        <w:color w:val="002060"/>
        <w:sz w:val="16"/>
        <w:szCs w:val="16"/>
      </w:rPr>
      <w:t>Table S2</w:t>
    </w:r>
    <w:r w:rsidRPr="00026F19">
      <w:rPr>
        <w:rFonts w:ascii="Times New Roman" w:eastAsia="Times New Roman" w:hAnsi="Times New Roman" w:cs="Times New Roman"/>
        <w:sz w:val="16"/>
        <w:szCs w:val="16"/>
      </w:rPr>
      <w:t xml:space="preserve">. Geographical data for aquatic systems where </w:t>
    </w:r>
    <w:proofErr w:type="spellStart"/>
    <w:r w:rsidRPr="00026F19">
      <w:rPr>
        <w:rFonts w:ascii="Times New Roman" w:eastAsia="Times New Roman" w:hAnsi="Times New Roman" w:cs="Times New Roman"/>
        <w:i/>
        <w:sz w:val="16"/>
        <w:szCs w:val="16"/>
      </w:rPr>
      <w:t>Mytilopsis</w:t>
    </w:r>
    <w:proofErr w:type="spellEnd"/>
    <w:r w:rsidRPr="00026F19">
      <w:rPr>
        <w:rFonts w:ascii="Times New Roman" w:eastAsia="Times New Roman" w:hAnsi="Times New Roman" w:cs="Times New Roman"/>
        <w:i/>
        <w:sz w:val="16"/>
        <w:szCs w:val="16"/>
      </w:rPr>
      <w:t xml:space="preserve"> </w:t>
    </w:r>
    <w:r w:rsidRPr="00026F19">
      <w:rPr>
        <w:rFonts w:ascii="Times New Roman" w:eastAsia="Times New Roman" w:hAnsi="Times New Roman" w:cs="Times New Roman"/>
        <w:sz w:val="16"/>
        <w:szCs w:val="16"/>
      </w:rPr>
      <w:t xml:space="preserve">sp. occur, as native (N) or invasive (I) species, and their key superficial water variables. The following references are cited as superscript numbers.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A27"/>
    <w:rsid w:val="00021A27"/>
    <w:rsid w:val="00026F19"/>
    <w:rsid w:val="00375B56"/>
    <w:rsid w:val="004A573C"/>
    <w:rsid w:val="00767C3D"/>
    <w:rsid w:val="00796C25"/>
    <w:rsid w:val="008536A2"/>
    <w:rsid w:val="008B4A69"/>
    <w:rsid w:val="00976C22"/>
    <w:rsid w:val="00C82D13"/>
    <w:rsid w:val="00DB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714E455"/>
  <w15:docId w15:val="{EA519164-F08B-4FBA-956B-9896F59CA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76C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76C22"/>
  </w:style>
  <w:style w:type="paragraph" w:styleId="Rodap">
    <w:name w:val="footer"/>
    <w:basedOn w:val="Normal"/>
    <w:link w:val="RodapChar"/>
    <w:uiPriority w:val="99"/>
    <w:unhideWhenUsed/>
    <w:rsid w:val="00976C2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76C22"/>
  </w:style>
  <w:style w:type="character" w:styleId="Refdecomentrio">
    <w:name w:val="annotation reference"/>
    <w:basedOn w:val="Fontepargpadro"/>
    <w:uiPriority w:val="99"/>
    <w:semiHidden/>
    <w:unhideWhenUsed/>
    <w:rsid w:val="00976C2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76C2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76C22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76C2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76C22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6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6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i9pkK9HwUexhUkDjeV+aYXh2lgA==">AMUW2mWSyAAcrzY+1md1nSHd4lKUTeFDbuhF2Wouvh+jRFcyE1GqS0fHLC1v6xnlHx0dqDKcBiPorxVU5sKLmOURTiVMxEUFUGwhriao8TM3hPvywhE8FsQD67yC/mJ82GPSNO/aJFfo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1683</Words>
  <Characters>9091</Characters>
  <Application>Microsoft Office Word</Application>
  <DocSecurity>4</DocSecurity>
  <Lines>75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Igor Miyahira</dc:creator>
  <cp:lastModifiedBy>REV</cp:lastModifiedBy>
  <cp:revision>2</cp:revision>
  <dcterms:created xsi:type="dcterms:W3CDTF">2021-03-30T14:56:00Z</dcterms:created>
  <dcterms:modified xsi:type="dcterms:W3CDTF">2021-03-30T14:56:00Z</dcterms:modified>
</cp:coreProperties>
</file>