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25201" w:type="dxa"/>
        <w:tblInd w:w="15" w:type="dxa"/>
        <w:tblLayout w:type="fixed"/>
        <w:tblCellMar>
          <w:left w:w="74" w:type="dxa"/>
          <w:right w:w="74" w:type="dxa"/>
        </w:tblCellMar>
        <w:tblLook w:val="04A0" w:firstRow="1" w:lastRow="0" w:firstColumn="1" w:lastColumn="0" w:noHBand="0" w:noVBand="1"/>
      </w:tblPr>
      <w:tblGrid>
        <w:gridCol w:w="1109"/>
        <w:gridCol w:w="1537"/>
        <w:gridCol w:w="1910"/>
        <w:gridCol w:w="850"/>
        <w:gridCol w:w="1276"/>
        <w:gridCol w:w="1984"/>
        <w:gridCol w:w="1843"/>
        <w:gridCol w:w="1843"/>
        <w:gridCol w:w="1386"/>
        <w:gridCol w:w="850"/>
        <w:gridCol w:w="1036"/>
        <w:gridCol w:w="9577"/>
      </w:tblGrid>
      <w:tr w:rsidR="003D56BC" w:rsidRPr="003D56BC" w14:paraId="506E5E38" w14:textId="77777777" w:rsidTr="003D56BC">
        <w:trPr>
          <w:gridAfter w:val="1"/>
          <w:wAfter w:w="9577" w:type="dxa"/>
          <w:trHeight w:val="312"/>
        </w:trPr>
        <w:tc>
          <w:tcPr>
            <w:tcW w:w="1109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14:paraId="49C1ECF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bookmarkStart w:id="0" w:name="RANGE!A1:K330"/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Data</w:t>
            </w:r>
            <w:bookmarkEnd w:id="0"/>
          </w:p>
        </w:tc>
        <w:tc>
          <w:tcPr>
            <w:tcW w:w="1537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14:paraId="2FAB9D9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Response variable</w:t>
            </w:r>
          </w:p>
        </w:tc>
        <w:tc>
          <w:tcPr>
            <w:tcW w:w="1910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14:paraId="65C95AA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Groups</w:t>
            </w:r>
          </w:p>
        </w:tc>
        <w:tc>
          <w:tcPr>
            <w:tcW w:w="850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14:paraId="78A6DC3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 define as</w:t>
            </w:r>
          </w:p>
        </w:tc>
        <w:tc>
          <w:tcPr>
            <w:tcW w:w="1276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14:paraId="345AB18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slice/animal used</w:t>
            </w:r>
          </w:p>
        </w:tc>
        <w:tc>
          <w:tcPr>
            <w:tcW w:w="1984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14:paraId="165A2F0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Normality</w:t>
            </w: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Test (Shapiro-Wilk)</w:t>
            </w:r>
          </w:p>
        </w:tc>
        <w:tc>
          <w:tcPr>
            <w:tcW w:w="184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14:paraId="1CCB4AA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Homogeneity of variance test (Levene’s test)</w:t>
            </w:r>
          </w:p>
        </w:tc>
        <w:tc>
          <w:tcPr>
            <w:tcW w:w="184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14:paraId="3DFCC9F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Hypothesis test</w:t>
            </w:r>
          </w:p>
        </w:tc>
        <w:tc>
          <w:tcPr>
            <w:tcW w:w="1386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14:paraId="25DC803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Test value</w:t>
            </w:r>
          </w:p>
        </w:tc>
        <w:tc>
          <w:tcPr>
            <w:tcW w:w="850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14:paraId="172E968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036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14:paraId="7151211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summary</w:t>
            </w:r>
          </w:p>
        </w:tc>
      </w:tr>
      <w:tr w:rsidR="003D56BC" w:rsidRPr="003D56BC" w14:paraId="639F1692" w14:textId="77777777" w:rsidTr="003D56BC">
        <w:tblPrEx>
          <w:tblCellMar>
            <w:left w:w="108" w:type="dxa"/>
            <w:right w:w="108" w:type="dxa"/>
          </w:tblCellMar>
        </w:tblPrEx>
        <w:trPr>
          <w:trHeight w:val="720"/>
        </w:trPr>
        <w:tc>
          <w:tcPr>
            <w:tcW w:w="1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16A7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EA5E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EA79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0398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CAD1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82CA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60DC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CA3C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4D50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C3F9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F33A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89C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3D56BC" w:rsidRPr="003D56BC" w14:paraId="0604D7A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1D98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Figure 1M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3A90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Area under curve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82AD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PV-Cre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1386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D924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14C8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W=0.901 df=11 p=0.192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129B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F=0.879 df1=1 df2=20 p=0.360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A091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B159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t=-2.919 df=20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7123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0.008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2F78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356F330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19E3226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D2DCA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68574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8F96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SST-Cre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43D8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959D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8088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W=0.978 df=11 p=0.953</w:t>
            </w:r>
          </w:p>
        </w:tc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9C468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ADCA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F8ED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7B35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7ACE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EC1F34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4C5E14B" w14:textId="77777777" w:rsidTr="003D56BC">
        <w:tblPrEx>
          <w:tblCellMar>
            <w:left w:w="108" w:type="dxa"/>
            <w:right w:w="108" w:type="dxa"/>
          </w:tblCellMar>
        </w:tblPrEx>
        <w:trPr>
          <w:trHeight w:val="134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6A95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Figure 1M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BE1D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AUC-Time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3265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(s)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34E9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A04E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A79B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W=0.953 df=11 p=0.688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C480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5347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Pearson correlation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AFBA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r=-0.596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5B6A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0.049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DBF8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5E0945C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0EE243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60CE7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DD8B5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84A5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AUC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910D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735F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EE9C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W=0.901 df=11 p=0.192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ADDF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23DF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F587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08D4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8359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9ED554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795FE1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F0497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035B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AUC-Time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ACB7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(s)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C36F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6B94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E3D5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W=0.922 df=11 p=0.340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52CE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9112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Pearson correlation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4FB6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r=-0.656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EC1F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0.028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4849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6EAF567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B5DD1A1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42460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85237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DF9B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AUC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20D4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4BCF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2AEA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W=0.978 df=11 p=0.953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2B20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4987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A434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4F00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8736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340788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6D42C6F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FD27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Figure 1N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B372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Area under curve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F343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PV-Cre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347D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915B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23CC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W=0.965 df=9 p=0.848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2ACC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F=1.506 df1=1 df2=18 p=0.236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C471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0C2B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t=-3.075 df=18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A62D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0.007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D7CD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671BF6B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2AAE58D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B97E6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324A3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53CC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SST-Cre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9653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E229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2BD1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W=0.964 df=11 p=0.816</w:t>
            </w:r>
          </w:p>
        </w:tc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E312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10F7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B480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83CA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B4D9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FBBCCC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EDC2E0F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5191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Figure 1N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0F43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AUC-Time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54F1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(s)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8549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2DF6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1607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W=0.953 df=9 p=0.720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F6EB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7D52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Pearson correlation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9DFA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r=-0.968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5443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696D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57D5C46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7455D31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DFC75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EF694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6179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AUC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2E28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A22F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D806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W=0.965 df=9 p=0.848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4D61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66AB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84B4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C3B7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1C37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725269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574D7B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151CC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EFC5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AUC-Time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3E9A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(s)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7872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8DB0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8738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W=0.946 df=11 p=0.598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54B9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21E1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Pearson correlation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9860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r=-0.910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8094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87B9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622A8D1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C4AD0E4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84988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DCD92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359A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AUC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417C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1875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1B7B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W=0.964 df=11 p=0.816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2FB7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6FA3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93FC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1B46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2A2D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775E009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3E6692A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CAD3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Figure 1O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F0B7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Area under curve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7122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PV-Cre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FE77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07C4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C9B4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W=0.937 df=9 p=0.555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DCF1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F=12.898 df1=1 df2=18 p=0.002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F104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separate variance estimation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F787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t=2.656 df=12.470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D217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0.020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9502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64D3FEE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6409605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5D3F2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4CC5A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6CB7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SST-Cre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8788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5E81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62BB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W=0.963 df=11 p=0.803</w:t>
            </w:r>
          </w:p>
        </w:tc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974E5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5310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7AA9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77DA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B541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F36D97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C7239CD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8331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Figure 1O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C6A5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AUC-Time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98BC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(s)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39C1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81FE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CE35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W=0.978 df=9 p=0.951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B702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979C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Pearson correlation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2A92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r=-0.895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11F4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9D14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4DBDFBD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237EEA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201BC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D684E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4483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AUC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31A5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6ED9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6E16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W=0.937 df=9 p=0.555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C5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6BAF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E91C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B848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7942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79FB214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3C2E33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CBDC2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AA42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AUC-Time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95FE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(s)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065F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3F71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A0E3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W=0.883 df=11 p=0.115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FE89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A9A7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Pearson correlation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45DC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r=-0.875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EB56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2BC1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690584C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F81D540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94700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9B9B3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E1D1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AUC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ED74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62D3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1703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W=0.963 df=11 p=0.803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AFAF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BDCA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BFE1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F2D3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5882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7B5AB8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1C38185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EBA1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2D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6B76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of PV+ cells per slice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71EE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A0D2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slice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7DE6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slices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BB63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W=0.976 df=6 p=0.933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B0B3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F=2.813 df1=1 df2=10 p=0.124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A1AA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CE15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t=39.703 df=10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E9A2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DB80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5FFA560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5F7F532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4C948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EA9DE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8ED8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taCasp3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E285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F787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slices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C35C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W=0.827 df=6 p=0.101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906D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91CC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11B7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767A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0D0E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22A25C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5EF03F0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657F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2D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90ED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mRNA expression in PV+ cell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B613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C5DC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6985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F6E3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W=0.866 df=7 p=0.171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5072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F=1.892 df1=1 df2=20 p=0.184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1549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Mann-Whitney U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604E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Z=-3.702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6338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2E12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</w:t>
            </w:r>
          </w:p>
        </w:tc>
        <w:tc>
          <w:tcPr>
            <w:tcW w:w="9577" w:type="dxa"/>
            <w:vAlign w:val="center"/>
            <w:hideMark/>
          </w:tcPr>
          <w:p w14:paraId="7E84C10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BAE3060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76DD8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1DB85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4FCD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taCasp3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41F1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9998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3F11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W=0.796 df=15 p=0.003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3D9E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BBD7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FBDA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B26E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03C1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7B6E25D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83413DD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29E2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2E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B133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of SST+ cells per slice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E04C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9CBD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slice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DBB8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slices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F8A9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W=0.966 df=6 p=0.863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3F82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F=10.182 df1=1 df2=10 p=0.010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3C65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separate variance estimation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CA6B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t=12.494 df=5.808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574C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E800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30625A6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5F39FA5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EAE05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AC9E3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EFB4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taCasp3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99A7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7CDB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slices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C4B2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W=0.866 df=6 p=0.212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B4D2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B263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6A29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7553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BFB5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7E05F77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FEE6BE0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049E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2E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F9E9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mRNA expression in SST+ cell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332B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D4AB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7CC6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8A22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W=0.939 df=10 p=0.541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1376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F=2.285 df1=1 df2=23 p=0.144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7AC9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3B5A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t=73.364 df=23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BA68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F3B2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379CA83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7AE9A33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AD29B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2569C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7E88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taCasp3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FAEA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CE87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EA08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W=0.885 df=15 p=0.057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1349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B144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644C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8934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6EB9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0B49578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D7F37E8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E620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2G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4908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zone (Pre)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92B8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906B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32DF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718E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W=0.924 df=8 p=0.459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303E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F=0.150 df1=1 df2=14 p=0.704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A62C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D4C2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t=3.519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F73C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0.0097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9333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147EBF5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EB4BB15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90AE2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76C79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3E49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Empty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45A2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27A7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0B0F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W=0.920 df=8 p=0.428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20B7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DE80E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3683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C116E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99C7A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68E5DE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FEC2483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A0AD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2G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FB26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zone (Post)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BE56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C349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9BFE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4966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W=0.881 df=8 p=0.192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9D25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F=4.354 df1=1 df2=14 p=0.056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6476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E8D1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t=6.854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8890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E605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</w:t>
            </w:r>
          </w:p>
        </w:tc>
        <w:tc>
          <w:tcPr>
            <w:tcW w:w="9577" w:type="dxa"/>
            <w:vAlign w:val="center"/>
            <w:hideMark/>
          </w:tcPr>
          <w:p w14:paraId="66C2881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CC1FEF4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4191F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89FC3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E708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Empty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F9FA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C440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B68A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W=0.976 df=8 p=0.938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AEF3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A8DAD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F4DB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5D5A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13B0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4D28EE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0EF0775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E9CD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lastRenderedPageBreak/>
              <w:t xml:space="preserve"> Fig. 2H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4123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Discrimination score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C8D1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 taCasp3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DB0E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7757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1316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W=0.945 df=8 p=0.661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08BC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F=0.242 df1=1 df2=14 p=0.630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FA2A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F5AC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t=-2.661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9444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0.032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C368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114576E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0FFD180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FDEC4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5EDC7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C148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 taCasp3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B3B7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5B45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5A6C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W=0.860 df=8 p=0.119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C33A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2758B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2B79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A49F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55C3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F2F9F5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85C3811" w14:textId="77777777" w:rsidTr="003D56BC">
        <w:tblPrEx>
          <w:tblCellMar>
            <w:left w:w="108" w:type="dxa"/>
            <w:right w:w="108" w:type="dxa"/>
          </w:tblCellMar>
        </w:tblPrEx>
        <w:trPr>
          <w:trHeight w:val="278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4E4B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2I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6B8F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zone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3957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Stranger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9714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BD7C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2F55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W=0.945 df=8 p=0.665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A0B7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F=0.077 df1=1 df2=14 p=0.785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6319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A310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t=3.220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7769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0.015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E512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5EBC497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C192C05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DFE77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BF099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06F8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Original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451C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3470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855F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W=0.923 df=8 p=0.459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6EC0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A8A3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50B2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92F8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14AF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4751E5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53B78AB" w14:textId="77777777" w:rsidTr="003D56BC">
        <w:tblPrEx>
          <w:tblCellMar>
            <w:left w:w="108" w:type="dxa"/>
            <w:right w:w="108" w:type="dxa"/>
          </w:tblCellMar>
        </w:tblPrEx>
        <w:trPr>
          <w:trHeight w:val="278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A9BC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2I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7D51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zone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700D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Stranger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7188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4114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70F9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W=0.869 df=8 p=0.148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E861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F=0.452 df1=1 df2=14 p=0.512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B504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3ED3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t=0.620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12C8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0.555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5278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7A1B529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93E6EF6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90F27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B3925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28AF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Original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9303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C9B8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8790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W=0.871 df=8 p=0.154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8686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9DCE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BA88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C7E5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76D6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ECDD3A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5B33A6A" w14:textId="77777777" w:rsidTr="003D56BC">
        <w:tblPrEx>
          <w:tblCellMar>
            <w:left w:w="108" w:type="dxa"/>
            <w:right w:w="108" w:type="dxa"/>
          </w:tblCellMar>
        </w:tblPrEx>
        <w:trPr>
          <w:trHeight w:val="278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3A86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2J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0A43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Discrimination score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8337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 taCasp3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BF8A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F325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B810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W=0.882 df=8 p=0.195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2F8B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F=1.501 df1=1 df2=14 p=0.241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B426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FCB7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t=2.337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DE18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0.052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212E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2F3CAC8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5E2C393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D4D50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FCD27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4160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 taCasp3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DAD6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1743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39C1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W=0.954 df=8 p=0.751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74CA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5AFD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8866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9047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C59E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5891367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9D293E2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5CA8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2L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754A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time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6E90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 taCasp3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6761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DA50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FDDD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W=0.982 df=8 p=0.972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F8AE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F=3.225 df1=1 df2=14 p=0.094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19AE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0BD6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t=-5.042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DF8D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0.0015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F6E2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5A527EA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53F7C12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80013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BAA89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18E8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 taCasp4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4BDC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28AF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9D44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W=0.859 df=8 p=0.117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0E07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2FEBB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2345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E4F7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C212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1A0148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81E837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784E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2M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2348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zone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6427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088C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C00F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D4F2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W=0.934 df=8 p=0.551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1919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F=2.161 df1=1 df2=14 p=0.164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9FC6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5EDD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t=4.024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31DC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0.005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A947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7BFD868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DEDFA6A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A7574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CB5AB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2F85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Empty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EED3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014C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8F0A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W=0.912 df=8 p=0.368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4130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AB26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B28D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A402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D058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E898CD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AAAA4B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C7F3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2M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9182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zone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77D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5426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063D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24E6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W=0.886 df=8 p=0.216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57F9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F=0.689 df1=1 df2=14 p=0.420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D492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B5F7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t=11.084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92D7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2300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5338874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662E53C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7E700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9C8B1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FF2C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Empty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2846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E4CC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3E40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W=0.858 df=8 p=0.114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FBEE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A8B8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70F4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13BA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B60D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F6F281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C9162BC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0FC9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2N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65BB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Discrimination score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9137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 taCasp3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C4E2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E7E5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2941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W=0.954 df=8 p=0.749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9370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F=0.323 df1=1 df2=14 p=0.579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1431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Wilcoxon signed-rank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795A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Z=-0.560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43E3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0.575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4BAE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1923C6E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1BC4F2F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85743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C8BC2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7BB6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 taCasp3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E1D7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D220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FC23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W=0.769 df=8 p=0.013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B412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F485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6FCE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13F2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1749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AD2BD7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036C50A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691B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lastRenderedPageBreak/>
              <w:t xml:space="preserve"> Fig. 2P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0286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zone (Pre)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B40A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Stranger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D025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FA71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ABF6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W=0.928 df=8 p=0.496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DB14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F=0.498 df1=1 df2=14 p=0.492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6C8F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93D5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t=6.899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4267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4DC4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</w:t>
            </w:r>
          </w:p>
        </w:tc>
        <w:tc>
          <w:tcPr>
            <w:tcW w:w="9577" w:type="dxa"/>
            <w:vAlign w:val="center"/>
            <w:hideMark/>
          </w:tcPr>
          <w:p w14:paraId="7C0468D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1A5CA8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31EEA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9DEE6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F24C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Original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1E36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D670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5EFA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W=0.960 df=8 p=0.811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896E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F26B8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499D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EF85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9172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0A9802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572BD78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79B0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2P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20F8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zone (Post)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9FD7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Stranger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E980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B027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9378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W=0.959 df=8 p=0.804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3789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F=2.064 df1=1 df2=14 p=0.173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687E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7BE1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t=11.919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391A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6A63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0DB2F52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680D172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DB6D3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F917B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0A22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Original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A5D2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3B17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B695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W=0.861 df=8 p=0.123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5CD6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A6DB1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FCAF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91AE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9CED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1E1979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0FF5705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FE39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2Q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B2E9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Discrimination score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8023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 taCasp3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904B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7B8E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E360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W=0.891 df=8 p=0.240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AE9B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F=0.083 df1=1 df2=14 p=0.777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5803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4197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t=-3.615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2BF0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0.0086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6671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67BE0CD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716AD3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BA162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F0F75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D9EB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 taCasp3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FCC9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7C61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7646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W=0.963 df=8 p=0.835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2B90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41089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2D0B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E944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AB1A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C0CEE1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769A424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FEE0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2R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C1EC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interaction time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45DC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 taCasp3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F683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D477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C73E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W=0.956 df=8 p=0.776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6728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F=0.029 df1=1 df2=14 p=0.867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38AB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C7B4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t=-0.882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0FCA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0.407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9413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526713A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0ECA4AD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CAD4F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57EF8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DD17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 taCasp3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867A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DC48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8DB0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W=0.947 df=8 p=0.682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7D55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13C9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EEEC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A6A4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B416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040863E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98DD443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656F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3B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22A1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interaction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5028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off-1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ED6E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717E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E189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W=0.851 df=10 p=0.059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35BB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F=3.485 df1=2 df2=27 p=0.045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227C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Friedman's M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C4B2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=15.800 df=2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C76A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1C4C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</w:t>
            </w:r>
          </w:p>
        </w:tc>
        <w:tc>
          <w:tcPr>
            <w:tcW w:w="9577" w:type="dxa"/>
            <w:vAlign w:val="center"/>
            <w:hideMark/>
          </w:tcPr>
          <w:p w14:paraId="3BF60E4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801A78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1509D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6A45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A87E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C6B0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3571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086D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W=0.936 df=10 p=0.506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1A13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2ED9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254B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8983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373F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C75386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E08C43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85A7C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2A28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142E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off-2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12E9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4AB5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D548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W=0.947 df=10 p=0.637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0ED4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A962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F313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F8C5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756B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7D5BEE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947DCF5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5D0D5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65B1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04A1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off-1 vs 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6D63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55DA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7207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6648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B785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Friedman's M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39D2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FF5C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561C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</w:t>
            </w:r>
          </w:p>
        </w:tc>
        <w:tc>
          <w:tcPr>
            <w:tcW w:w="9577" w:type="dxa"/>
            <w:vAlign w:val="center"/>
            <w:hideMark/>
          </w:tcPr>
          <w:p w14:paraId="58B52B3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153CEE2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F4862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AAC1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954E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off-1 vs off-2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B44F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174C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A916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7CC7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CD59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Friedman's M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AD73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E951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AA43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3DC9C9E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8990E25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34626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0135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3A52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on vs off-2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27FA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94C3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DCC8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CE64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B46A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Friedman's M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3319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33AE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0.371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7E59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68F0CA9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FD4F635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094F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3C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03E9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interaction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F20A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off-1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42D5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C1C7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C4A5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W=0.888 df=9 p=0.190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B8D1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F=12.161 df1=2 df2=24 p&lt;0.001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FB33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Friedman's M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C4B3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=16.222 df=2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E097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F0D8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6A15C28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5721393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F6337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1FFD8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E9DA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02050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89C3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DB15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W=0.908 df=9 p=0.304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820E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32BC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2BC9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ADEF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9E88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AAA61A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A0E7228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65AD3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B212E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B391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off-2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1A5B8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750F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91F3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W=0.899 df=9 p=0.245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F6FE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3B79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8210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81AA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458D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0090B22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811C423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3E3E0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E5B2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B9B0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off-1 vs 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6DCF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7DAE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4D0D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C9F8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196B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Friedman's M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0216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D6EE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4D75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</w:t>
            </w:r>
          </w:p>
        </w:tc>
        <w:tc>
          <w:tcPr>
            <w:tcW w:w="9577" w:type="dxa"/>
            <w:vAlign w:val="center"/>
            <w:hideMark/>
          </w:tcPr>
          <w:p w14:paraId="51F5A6E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CF4C53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9E5E1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C56F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248C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off-1 vs off-2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EF9D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2CD2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4046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939E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F615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Friedman's M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6D3B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5B32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0.099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5DF0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38AA6BC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C32692F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3FDE9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A7B6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CFBA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on vs off-2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E27D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ACFC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1BE0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3662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404E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Friedman's M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CADA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E4E5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0.018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0FAD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64B3AE4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CEC14E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A062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3D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B6E2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(ST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ON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-ST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OFF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)/T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T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D691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(ST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ON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-ST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OFF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)/T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T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4930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97C4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1E95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W=0.769 df=10 p=0.006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0985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26D8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Spearman correlation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06EA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r=-0.055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175E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0.881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5DD1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7ED0021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4F2D341" w14:textId="77777777" w:rsidTr="003D56BC">
        <w:tblPrEx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EB9E5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264C1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1079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(ST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OFF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-ST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ON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)/T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BDB8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2B1E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094A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W=0.889 df=10 p=0.167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4D14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D19C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3061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CA70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14E4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0534C83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6B1DCA0" w14:textId="77777777" w:rsidTr="003D56BC">
        <w:tblPrEx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9F519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8B8D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(ST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ON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-ST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OFF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)/T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7B41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(ST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ON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-ST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OFF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)/T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T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40E9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FF6C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B980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W=0.903 df=9 p=0.272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4D71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C087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Pearson correlation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E5E4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r=-0.133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4A75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0.732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44F4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16124A1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557C9B4" w14:textId="77777777" w:rsidTr="003D56BC">
        <w:tblPrEx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69D8C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7ADAD9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98A9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(ST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OFF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-ST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ON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)/T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7B4E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4C6A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5FDB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W=0.959 df=9 p=0.791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3116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0421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333E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A374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8426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07E8B44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8511ACB" w14:textId="77777777" w:rsidTr="003D56BC">
        <w:tblPrEx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E1B8B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6F78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(ST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ON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-ST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OFF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)/T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(Cre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3BE3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(ST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ON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-ST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OFF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)/T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T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5A76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3658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A700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W=0.877 df=7 p=0.212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814F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9CC4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Pearson correlation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E811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r=-0.500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A8FE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0.253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EFD6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03BD82D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5250237" w14:textId="77777777" w:rsidTr="003D56BC">
        <w:tblPrEx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7DA96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1D97F9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1426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(ST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OFF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-ST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ON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)/T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CAB1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BF35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1FDC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W=0.838 df=7 p=0.096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0D01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B1F2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6E22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DBFF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B28F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B60A19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937214A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2CD5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3E</w:t>
            </w:r>
          </w:p>
        </w:tc>
        <w:tc>
          <w:tcPr>
            <w:tcW w:w="1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BBEB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interaction when laser on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0835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PV-Cre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A988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A9F0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2BE0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W=0.936 df=10 p=0.506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11CA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F=3.509 df1=2 df2=23 p=0.047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469F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Kruskal-Wallis H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2E16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=12.203 df=2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E2C1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0.002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E825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564B137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02EC6EC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04D1E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633D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052C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SST-Cre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40CD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E1DE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CFEE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W=0.908 df=9 p=0.304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CC12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B0D6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EC5A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21E5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3CF8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537DE7B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342DF3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92201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6738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A624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8F0A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5B6C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19DE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W=0.822 df=7 p=0.067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4585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D501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5E6B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086B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C257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4A5448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CAFCDA5" w14:textId="77777777" w:rsidTr="003D56BC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79F13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863B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147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PV-Cre vs SST-Cre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7F15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1881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EC820" w14:textId="77777777" w:rsidR="003D56BC" w:rsidRPr="003D56BC" w:rsidRDefault="003D56BC" w:rsidP="003D56B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D56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05183" w14:textId="77777777" w:rsidR="003D56BC" w:rsidRPr="003D56BC" w:rsidRDefault="003D56BC" w:rsidP="003D56B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D56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3D8E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 w:hint="eastAsia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Nemenyi multiple comparisons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5906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1A1E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0.117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BF2C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7CADA56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A233D63" w14:textId="77777777" w:rsidTr="003D56BC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70F7A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98AC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E98B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PV-Cre vs WT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6625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6F7E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1F68B" w14:textId="77777777" w:rsidR="003D56BC" w:rsidRPr="003D56BC" w:rsidRDefault="003D56BC" w:rsidP="003D56B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D56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C1C38" w14:textId="77777777" w:rsidR="003D56BC" w:rsidRPr="003D56BC" w:rsidRDefault="003D56BC" w:rsidP="003D56B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D56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3758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 w:hint="eastAsia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Nemenyi multiple comparisons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F6B3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1144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3552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34F5F0C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3337A30" w14:textId="77777777" w:rsidTr="003D56BC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F6EE2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B63A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ABF7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SST-Cre vs WT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FB16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5F50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6700D" w14:textId="77777777" w:rsidR="003D56BC" w:rsidRPr="003D56BC" w:rsidRDefault="003D56BC" w:rsidP="003D56B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D56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58063" w14:textId="77777777" w:rsidR="003D56BC" w:rsidRPr="003D56BC" w:rsidRDefault="003D56BC" w:rsidP="003D56B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D56B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B0B6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 w:hint="eastAsia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Nemenyi multiple comparisons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0C25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D24C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0.047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7D81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21995A8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9EE692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3484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 xml:space="preserve"> Fig. 3F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962A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Inhibition index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B633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PV-Cre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ACD3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F8E5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4BE3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W=0.974 df=10 p=0.926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2A55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F=2.848 df1=1 df2=17 p=0.110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EC90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244F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t=3.046 df=17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C9F8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0.007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007A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7942922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939460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55FA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44D8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E500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SST-Cre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0708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B065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E790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W=0.921 df=9 p=0.400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65B2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313C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A666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73E3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B3BE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E86821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8D4B33A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16C9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Fig. 3G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0A19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spent with toy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426E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527D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708B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781D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W=0.902 df=10 p=0.233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C27A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F=1.190 df1=2 df2=27 p=0.320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9639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Friedman's M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E8DB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=0.800 df=2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F9B0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0.670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BCE9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4EF219C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E38C6F0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EC852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BDBF4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0D06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27DAA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D283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BB79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W=0.805 df=10 p=0.017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FFDB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6379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F865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122A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A335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041251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AEF20B2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34A80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1EC8E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EB7E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B3407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DCE2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9B63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W=0.940 df=10 p=0.559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FF08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AA2B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1FBA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F60E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62D3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00C1EEB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16B7F1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6141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Fig. 3G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CDFD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spent with toy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4803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7309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F172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8CD6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W=0.903 df=9 p=0.269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D8B4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F=1.506 df1=2 df2=24 p=0.242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574A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Repeated measurement ANOVA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9955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within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=0.375 df1=2 df2=16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326E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0.693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89F9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3D2F7A1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FEF2BB4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F7CB8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7038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E5E9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F312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C7EE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D3B7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W=0.902 df=9 p=0.262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DF12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9719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74A1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2B3A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27F8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7526B6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55A15DD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6C77B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8E9A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8FE3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D6D8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0B7C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81DC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W=0.935 df=9 p=0.533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BEB4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E10C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6AA8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845F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127E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4F425C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3C22EF2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59F9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3I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7672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time when laser off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DF99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D2AB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D6B8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1FB5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W=0.898 df=9 p=0.238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443B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F=12.369 df1=1 df2=16 p=0.003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7DBF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Wilcoxon signed-rank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F5E6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Z=-2.666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6CD3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0.008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CCCB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3B3678B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6D59836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8FB64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51B79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DBD6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Empty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706A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8363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6047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W=0.963 df=9 p=0.830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5896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4A47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6024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16B1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5B49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5CCD9B8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3A9F898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D329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3I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AEF6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time when laser on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EF16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FABA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7DD3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F24E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W=0.969 df=9 p=0.884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7B78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F=1.666 df1=1 df2=16 p=0.215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8179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F125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t=-2.516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F7CE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0.036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6A57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0805DAD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8AC483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B2D4C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99D64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DF83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Empty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77BE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9B39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CBF0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W=0.907 df=9 p=0.298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8D7A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758A9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29EC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A6B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2939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84420D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3365E7D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B791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3I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04A2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Social time when laser off (PV-Cre) 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9B73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6E59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3A50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FEEF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W=0.906 df=9 p=0.291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E59C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F=0.712 df1=1 df2=16 p=0.411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648E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6E50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t=1.544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D698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0.161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54E8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61F29B2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F70F47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D3B3E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A9A49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C48D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Empty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32FF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47BC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DB26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W=0.913 df=9 p=0.339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2C25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17173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18F7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A7C5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0C57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01F5029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1AE61B2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FF12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3J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3F15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Discrimination score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E4D9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3F33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6A94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9AF6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W=0.881 df=9 p=0.160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B311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F=1.081 df1=1 df2=16 p=0.314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68F5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552C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t=6.805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63F5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7CCC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</w:t>
            </w:r>
          </w:p>
        </w:tc>
        <w:tc>
          <w:tcPr>
            <w:tcW w:w="9577" w:type="dxa"/>
            <w:vAlign w:val="center"/>
            <w:hideMark/>
          </w:tcPr>
          <w:p w14:paraId="7DA8040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E693598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E6C08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7402B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8BE8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24D1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40B2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BA51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W=0.943 df=9 p=0.614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839D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E0D87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BEB8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82FC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EB27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0D92A8F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04555F6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9D99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lastRenderedPageBreak/>
              <w:t xml:space="preserve"> Fig. 3L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D59B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time when laser off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8600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Stranger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7F6F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AD54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3B87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W=0.949 df=9 p=0.676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87A4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F=0.213 df1=1 df2=16 p=0.651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7055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428C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t=6.831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D3C2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9603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</w:t>
            </w:r>
          </w:p>
        </w:tc>
        <w:tc>
          <w:tcPr>
            <w:tcW w:w="9577" w:type="dxa"/>
            <w:vAlign w:val="center"/>
            <w:hideMark/>
          </w:tcPr>
          <w:p w14:paraId="0C6BD7E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1D5DFC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FF90F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68277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F101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Original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938F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B4A2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9702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W=0.924 df=9 p=0.422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0267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6F7F3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0235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9A49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C0DB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8A7362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82CEA12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7563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3L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39CA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time when laser on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C90C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Stranger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9DB8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6E83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64AB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W=0.890 df=9 p=0.201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DEB3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F=0.470 df1=1 df2=16 p=0.503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5331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59CE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t=0.827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FF49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0.432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7666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5740489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8D45E78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1C96F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D9820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E857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Original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2D2D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E525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90F0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W=0.863 df=9 p=0.104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3118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C5586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CCC1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D9CE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996B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4A714C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3872C9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9156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3L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8161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Social time when laser off (PV-Cre) 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5721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Stranger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6932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72A5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0EF4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W=0.865 df=9 p=0.109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93BA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F=2.135 df1=1 df2=16 p=0.163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372D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9091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t=0.830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E2AD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0.431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E6D7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5E2B707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A03A2B2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C6C47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6C161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8832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Original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BCF9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8F4E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842B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W=0.865 df=9 p=0.109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46FF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98893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4A9B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FCE3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7BE3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1E85B4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7D7CBAF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5349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3M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F925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Discrimination score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D2B3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04F4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F00C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DE14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W=0.917 df=9 p=0.370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76A5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F=3.870 df1=1 df2=16 p=0.067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7120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C480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t=3.833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3FD1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0.005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0952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0766A51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013FC7D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AD9CC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63DAC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CDA8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8963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834D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F188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W=0.875 df=9 p=0.140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CF4B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1606F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6522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A77E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6118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3CAA47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C9EFC4C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A150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3O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5DB0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time when laser off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F7BF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2D0C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112C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B238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W=0.885 df=8 p=0.211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DEE5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F=4.724 df1=1 df2=14 p=0.047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C98B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Wilcoxon signed-rank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A98D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Z=-2.521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54D9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0.012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E4E3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009C060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F22B6B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41E8B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88C80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FC7B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Empty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E3A6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4849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EC37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W=0.866 df=8 p=0.137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E3BD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AB87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395C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4F5D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8F69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51F856B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657B620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8725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3O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6F74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time when laser on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934C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BD71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885A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BEC6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W=0.919 df=8 p=0.419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9D12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F=3.100 df1=1 df2=14 p=0.100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906C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4FF3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t=0.012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ED5E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0.991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1470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41FF9DD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AF32E2D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F29BC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4E027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0A64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Empty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6F97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CE24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1C9D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W=0.892 df=8 p=0.242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8DCE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7E57D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BA99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6F12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F694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6F75E8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E26A818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F3DD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3O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4B54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Social time when laser off (SST-Cre) 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C346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2F65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10D7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D9DD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W=0.928 df=8 p=0.496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D094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F=1.455 df1=1 df2=14 p=0.248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9261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7C0D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t=5.370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DA23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4F51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6BDC514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3EC240D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0B8D7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3DF11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7767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Empty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8B56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337A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A232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W=0.840 df=8 p=0.075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49A0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B6551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A221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A15E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656E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F914AB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7F13C5F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FCAD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3P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52B7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Discrimination score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239A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A43A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37B1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7395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W=0.860 df=8 p=0.121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F99B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F=6.034 df1=1 df2=14 p=0.028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8FCE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Wilcoxon signed-rank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A709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Z=-2.521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E792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0.012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A58E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1BD2902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F413846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A613A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4CD35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4C38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E668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09B1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9BA5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W=0.876 df=8 p=0.172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E42F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AFF4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F231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16E2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C081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03E409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8E30764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8B79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lastRenderedPageBreak/>
              <w:t xml:space="preserve"> Fig. 3R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7CD6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time when laser off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F04E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Stranger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C567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D8AF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9E68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W=0.917 df=10 p=0.333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C872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F=11.364 df1=1 df2=18 p=0.003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8D38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Wilcoxon signed-rank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7DA6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Z=-2.803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18A2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0.005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D44D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6125F98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20665C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9F3C2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D3802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940A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Original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1F54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B578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9620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W=0.941 df=10 p=0.559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2A92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FBAE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2B85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6BBD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0357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AFEF4E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332C053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BB36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3R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D3E2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time when laser on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6DEB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Stranger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B36A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C572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8F6C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W=0.964 df=10 p=0.830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0B25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F=8.766 df1=1 df2=18 p=0.008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6C9B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Wilcoxon signed-rank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4381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Z=-2.191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9557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0.028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0F1D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4B3B0B7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CF584BF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08F49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9B0BE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59E9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Original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1439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A0D8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5FDE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W=0.906 df=10 p=0.257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AB5E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0313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DA2F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295C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9EE3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244301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5D9579F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27B8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3R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A230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time when laser off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F228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Stranger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C9B7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4F8D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A935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W=0.897 df=10 p=0.206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33E9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F=1.728 df1=1 df2=18 p=0.205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59D9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BAF8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t=-1.110 df=9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9A9A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0.296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F57A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77F324D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2D538A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0350F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46FF2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6938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Original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70D5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6C3C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0891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W=0.915 df=10 p=0.319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8509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784F6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BE6A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BAD1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D30B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77D1B33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408DD8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BE35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3S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D7E0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Discrimination score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8FBA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B347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7E02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EA00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W=0.873 df=10 p=0.108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E8D1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F=2.684 df1=1 df2=18 p=0.119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806B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7A13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t=6.611 df=9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1381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1942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36DDBF8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B0FD10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27753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C770B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B810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2E40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1E61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5A1A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W=0.981 df=10 p=0.971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7699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99E11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C8A5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426C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0DE8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C260EB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421A22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3FDF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3T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304E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Latency of first social behavior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0351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PV-Cre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2648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7D52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91CE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W=0.864 df=9 p=0.106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682B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F=2.508 df1=1 df2=15 p=0.134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1742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2F06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t=-2.816 df=15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DD4F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0.013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00C5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4646C5D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6DC646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56771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23FE7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68CF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SST-Cre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A1F1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6B26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61FF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W=0.855 df=8 p=0.107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4E95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8D20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E101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C090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29CF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C8BB64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C0865DD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4E6D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3U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87FA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Normalized discrimination score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5F05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PV-Cre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1850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863E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EA93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W=0.920 df=9 p=0.390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F1B5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F=0.080 df1=1 df2=15 p=0.782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9C44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CEF6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t=-1.884 df=15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9210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p = 0.079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5D95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4050EFB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E3627A5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38C63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18503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9547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SST-Cre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981C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4FD3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246B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W=0.981 df=8 p=0.970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F0B3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DC35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C180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2B78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8BBD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DEA3D1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3410730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BB6B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3V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C5E4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Latency of first social  preference behavior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A53B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PV-Cre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A5FA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58C0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8A42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W=0.767 df=9 p=0.009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E694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F=0.538 df1=1 df2=17 p=0.473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A6F7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Mann-Whitney U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3D0F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Z=-2.195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3B92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0.028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2832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212D55C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33251BD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BDB05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23467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2E79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SST-Cre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AA98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7541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12C2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W=0.781 df=10 p=0.008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89AE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C7B8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C709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83CA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CA14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ED4C26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DA993C4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6B09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3W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0ED6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center zone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0D8A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4035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FF7F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7B74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W=0.986 df=9 p=0.987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E4F9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F=0.309 df1=2 df2=24 p=0.737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0544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Repeated measurement ANOVA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E34B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within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=10.683 df1=2 df2=16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9DD5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C888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510D7E0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64BBEE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966DE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038E3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29BA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CA5C2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E92D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35AC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W=0.977 df=9 p=0.949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E71F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7CDC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D2C9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4A80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DDE3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833CCF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B45F118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E8931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5ECE8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5618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1BD5D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7190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81AC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W=0.969 df=9 p=0.887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81A1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D970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6F97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D775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7288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4EAB59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B2B19E5" w14:textId="77777777" w:rsidTr="003D56BC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3F143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F83EE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2F0F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off1 vs 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3696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08D3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6FC5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B11E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BDB7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Tukey's multiple comparisons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FFFD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67BD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A1C2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3A96183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77BC45C" w14:textId="77777777" w:rsidTr="003D56BC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8D36F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82743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1AE6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off1 vs off2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BD33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3019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07CB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DF65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02A5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Tukey's multiple comparisons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62BE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FB30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0.559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5146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577B7D1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07595C5" w14:textId="77777777" w:rsidTr="003D56BC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28DCC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ABAD7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9A36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on vs off2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DF6E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642B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9C92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7E91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5E91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Tukey's multiple comparisons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C6AE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D0AD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4959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1EEACAD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D63D570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F685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3X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330F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center zone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A5FA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36C8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7EE2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85BC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W=0.953 df=10 p=0.700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5ED0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F=1.310 df1=2 df2=27 p=0.286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342E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Friedman's M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A0FC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=3.800 df=2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B1A4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0.150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D0F3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65CD3B2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8F0EB1A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FFE3F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D9FA2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ED8E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B3DFE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0529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C555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W=0.930 df=10 p=0.450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40F6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FCB6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AA78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9A49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CC1E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3C85EF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968B41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77FA1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C246A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D700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5E891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E101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B5EC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W=0.837 df=10 p=0.040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FC2C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FEE8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EE39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E38A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030D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81F721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CD443F1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1F17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Fig. 3Y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8EF3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Normalized discrimination score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D14E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PV-Cre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79D2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6136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3AAE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W=0.932 df=9 p=0.505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0B1F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F=0.847 df1=1 df2=17 p=0.370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749B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398D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t=-3.164 df=17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A71A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0.006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5EFF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6BD31B8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1DB081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3F410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AF7B0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F4CD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SST-Cre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41F7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7CAA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6723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W=0.936 df=10 p=0.508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9548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C3B4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BA94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ACEE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F7AC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C05495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D0E6C06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2156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4D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BC8F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mRNA expression (Pv+)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A711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Kcnh7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08D3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744D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994C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W=0.980 df=14 p=0.974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C41A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F=12.414 df1=2 df2=39 p&lt;0.0001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F441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Kruskal-Wallis H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4D8F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=34.207 df=2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439B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643D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1584A72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1EAE460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52F3A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92BF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8CA0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Kcnh6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BF8F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BEF7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E246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W=0.576 df=14 p&lt;0.0001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79FD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CEBA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A389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9020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F508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5106B2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5CD1BD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47F55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CDD5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4CD7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Kcnv2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B2D2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0837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14D7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W=0.424 df=14 p&lt;0.0001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4CBA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4C8A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3E2A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BDF7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993A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3C348D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5857B8E" w14:textId="77777777" w:rsidTr="003D56BC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B2F85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E735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B472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Kcnh7 vs Kcnh6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5F47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F794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B832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39FE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B0D6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Nemenyi multiple comparisons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D2AC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E63A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24F0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7FCE399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212A2BF" w14:textId="77777777" w:rsidTr="003D56BC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E1B48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8676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2CC2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Kcnh7 vs Kcnv2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DEA4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25D6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6BCB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2B96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0A1F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Nemenyi multiple comparisons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1E42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BB10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3E84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6962102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9AAEACC" w14:textId="77777777" w:rsidTr="003D56BC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FA7FE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8DCB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91E1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Kcnh6 vs Kcnv2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54E7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04F2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A354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BE7E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B3D7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Nemenyi multiple comparisons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2B85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6592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67FC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530032D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16DC33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E70A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4E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4504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mRNA expression (SST+ 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92BB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Kcnh7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F80A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7205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19B9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W=0.849 df=19 p=0.006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B3A8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F=16.426 df1=2 df2=54 p&lt;0.0001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1809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Kruskal-Wallis H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E42F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=39.086 df=2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C0D7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C90B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1FA8FFE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E355F82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E7ED3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83A8E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3648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Kcnh6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5961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BEFF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170B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W=0.299 df=19 p&lt;0.0001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E90E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98EA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2D1B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36D8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D058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83A435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3D32C31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9DB2F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E7F5D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FF5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Kcnv2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3B30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7E82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1635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W=0.412 df=19 p&lt;0.0001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C547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1806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785B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CF2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29C3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775F733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725858E" w14:textId="77777777" w:rsidTr="003D56BC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53245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A64E4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62C5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Kcnh7 vs Kcnh6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0266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E0F9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9DDD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058D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D4B3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Nemenyi multiple comparisons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B09F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94CA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E5DF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18768DA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3D8F9C9" w14:textId="77777777" w:rsidTr="003D56BC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81676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69044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60F8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Kcnh7 vs Kcnv2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E91E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0E98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B648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CD81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A37D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Nemenyi multiple comparisons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D961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2DBE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BCD1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5397DBD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F3032AC" w14:textId="77777777" w:rsidTr="003D56BC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F3361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6FC2D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17BF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Kcnh6 vs Kcnv2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D2A0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298C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BC74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90FD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085A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Nemenyi multiple comparisons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4A23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F576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0.187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8818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4CFCF42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55CC8E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4BF8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4G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4B67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intensity of mRNA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81EC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WT 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1EA0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BBC5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4955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W=0.912 df=13 p=0.192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1241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F=7.764 df1=1 df2=23 p=0.010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31E4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Mann-Whitney U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DC7B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Z=-2.940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462B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0.003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CFEF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16EF4CA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060B278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9554F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EA319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C88B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KO 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532F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1E65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E1D3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W=0.856 df=12 p=0.044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4057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1DC4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C75E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4A85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9ED2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7BFB3D0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690A484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B94B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4G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4F25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of mRNA spot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1E6D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WT 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1D46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DFE0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8575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W=0.942 df=13 p=0.483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BB94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F=0.040 df1=1 df2=23 p=0.843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F279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DB28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t=3.811 df=23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7B30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AD08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</w:t>
            </w:r>
          </w:p>
        </w:tc>
        <w:tc>
          <w:tcPr>
            <w:tcW w:w="9577" w:type="dxa"/>
            <w:vAlign w:val="center"/>
            <w:hideMark/>
          </w:tcPr>
          <w:p w14:paraId="35ADC5F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8ADF4E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044B9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D4F8C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9067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KO 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90B9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DB6E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DC39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W=0.874 df=12 p=0.073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50FE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01CF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3CF8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C3BF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4493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56AAE5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A6A1D5A" w14:textId="77777777" w:rsidTr="003D56BC">
        <w:tblPrEx>
          <w:tblCellMar>
            <w:left w:w="108" w:type="dxa"/>
            <w:right w:w="108" w:type="dxa"/>
          </w:tblCellMar>
        </w:tblPrEx>
        <w:trPr>
          <w:trHeight w:val="36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9F4F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4I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7DC3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Frequency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8B33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WT 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0923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5E8C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cells / 3 mice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0C96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all subgroups meets p</w:t>
            </w:r>
            <w:r w:rsidRPr="003D56BC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＞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A5DF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all subgroups meets 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＞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38A6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Friedman's M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1315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between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=27.676 df=1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E989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between group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1C03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7EE7B72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70D8C98" w14:textId="77777777" w:rsidTr="003D56BC">
        <w:tblPrEx>
          <w:tblCellMar>
            <w:left w:w="108" w:type="dxa"/>
            <w:right w:w="108" w:type="dxa"/>
          </w:tblCellMar>
        </w:tblPrEx>
        <w:trPr>
          <w:trHeight w:val="36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F4B29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73AA0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F063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KO 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D675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2FAE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cells / 3 mice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41536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287EB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91069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6DB3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within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=354.809 df=19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3EF2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within group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B34F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42ABFD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D490425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76AA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4I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259E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Frequency at 380 pA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10F8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WT 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E531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65C1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8BEA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W=0.897 df=9 p=0.235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782C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F=1.762 df1=1 df2=17 p=0.202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20D2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E5AD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t=-4.274 df=17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0D31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FB88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</w:t>
            </w:r>
          </w:p>
        </w:tc>
        <w:tc>
          <w:tcPr>
            <w:tcW w:w="9577" w:type="dxa"/>
            <w:vAlign w:val="center"/>
            <w:hideMark/>
          </w:tcPr>
          <w:p w14:paraId="6B08023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57CB45F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30BA1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60A6A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53BE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KO 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765A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3B0F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9439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W=0.871 df=10 p=0.103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2800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6384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ABEC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6E72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DFEC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7C63388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0398EC4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0476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4J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FF85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Current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5C9E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WT 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EE57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6554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199F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W=0.913 df=4 p=0.496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BB22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F=16.153 df1=1 df2=5 p=0.010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E68E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separate variance estimation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AF42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t=-8.416 df=3.628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569A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0.002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27A8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4B12EDC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C6ADF9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26BF0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7A865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0B6E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KO 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5D36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CBAB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3C83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W=0.781 df=3 p=0.071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48F4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900C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F299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C074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1400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6F2671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3092FAA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14B3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lastRenderedPageBreak/>
              <w:t>Fig. 4L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FA4B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Intensity of mRNA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0017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WT 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4F00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9D09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39DE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W=0.914 df=11 p=0.273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D5C1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F=0.386 df1=1 df2=21 p=0.541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3C36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B9AA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t=2.583 df=21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91C3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0.017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D17A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1490D35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A5F3F0F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764BE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4B7B4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5CEE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KO 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03C7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D011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0ABD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W=0.896 df=12 p=0.143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D766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42DB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A158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8AC4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6815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5E6C435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EA4A0B3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0AF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4L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8DB4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of mRNA spot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1376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WT 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7CAA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741A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DEE8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W=0.932 df=11 p=0.431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52CA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F=0.602 df1=1 df2=21 p=0.447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EDA8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387C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t=2.724 df=21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C23E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0.013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A032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1347A57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2EBF754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B5C94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F7388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0726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KO 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2A24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8601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B84E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W=0.920 df=12 p=0.290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6C9B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532F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1247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1CBC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3F24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9335FB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D14D60A" w14:textId="77777777" w:rsidTr="003D56BC">
        <w:tblPrEx>
          <w:tblCellMar>
            <w:left w:w="108" w:type="dxa"/>
            <w:right w:w="108" w:type="dxa"/>
          </w:tblCellMar>
        </w:tblPrEx>
        <w:trPr>
          <w:trHeight w:val="342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C110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4N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7211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Frequency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EADB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WT 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AAD9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1E2C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cells / 3 mice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5C83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all subgroups meets p</w:t>
            </w:r>
            <w:r w:rsidRPr="003D56BC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＞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F546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all subgroups meets 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＞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5CC8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Friedman's M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36FF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between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=76.699 df=1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A4CC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between group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0ABD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475E05E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491409E" w14:textId="77777777" w:rsidTr="003D56BC">
        <w:tblPrEx>
          <w:tblCellMar>
            <w:left w:w="108" w:type="dxa"/>
            <w:right w:w="108" w:type="dxa"/>
          </w:tblCellMar>
        </w:tblPrEx>
        <w:trPr>
          <w:trHeight w:val="36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64322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E4A0A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470D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KO 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92B0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4F70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cells / 3 mice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566E1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CA1CF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C5AA1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BDC7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within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=297.776 df=19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5F8C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within group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6D16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5B1D0D3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1D47904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8990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4N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2B0A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Frequency at 380 pA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ECE3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WT 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A7AA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16FD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BF35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W=0.931 df=9 p=0.491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3ADA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F=0.688 df1=1 df2=15 p=0.420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966C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910C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t=-5.013 df=15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4668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DF52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531398A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BFA454A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35E5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B6881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0CB4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KO 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4321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2BCD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3D40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W=0.901 df=8 p=0.298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A12C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EDDB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CA0A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B10B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DEAB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3234AD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AD60F6C" w14:textId="77777777" w:rsidTr="003D56BC">
        <w:tblPrEx>
          <w:tblCellMar>
            <w:left w:w="108" w:type="dxa"/>
            <w:right w:w="108" w:type="dxa"/>
          </w:tblCellMar>
        </w:tblPrEx>
        <w:trPr>
          <w:trHeight w:val="282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0EA0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4O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F90B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Current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0C6A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WT 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2CC2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E4D2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1D2D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W=0.999 df=3 p=0.956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2528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F=0.009 df1=1 df2=5 p=0.927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3F4E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649A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t=-3.350 df=5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49DC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0.020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5BCC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2A07DDD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C79EEB8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1A49F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93AD1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445F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KO 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BE85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C6D5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BEE2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W=0.889 df=4 p=0.377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D6EC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F5DE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119D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9212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A8D8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614F14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ECC5876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7B0D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5D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89B3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Fluorescence intensity 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8A9F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E0A2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9543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F883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W=0.842 df=10 p=0.046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A34A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F=0.262 df1=1 df2=17 p=0.615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194E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Mann-Whitney U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A0CE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Z=-2.776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EC3F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0.006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12C8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3C2627A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7AADDA5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6A671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015DA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2C56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Cas9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0B01C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07D4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2A69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W=0.919 df=9 p=0.386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CF51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3938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06F6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E7A8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FDBD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881D3E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3D606DD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5DA8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5G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D7A3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Half width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6252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D656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8C91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622C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W=0.977 df=13 p=0.964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146C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F=8.082 df1=1 df2=24 p=0.009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5C86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separate variance estimation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66F3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t=-4.342 df=17.915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5494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805E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</w:t>
            </w:r>
          </w:p>
        </w:tc>
        <w:tc>
          <w:tcPr>
            <w:tcW w:w="9577" w:type="dxa"/>
            <w:vAlign w:val="center"/>
            <w:hideMark/>
          </w:tcPr>
          <w:p w14:paraId="293726B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690A732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D21CD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A8FB5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ED18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Cas9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7A211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3FD1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0584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W=0.879 df=13 p=0.070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88E1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FD57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CBFD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7BEB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C741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A4F12C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69304A8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B24D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5G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254A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fAHP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67C1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4184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57C5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F25B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W=0.963 df=13 p=0.792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7963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F=0.184 df1=1 df2=24 p=0.672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B35B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896F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t=-2.914 df=24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4EB6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0.008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8C97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</w:t>
            </w:r>
          </w:p>
        </w:tc>
        <w:tc>
          <w:tcPr>
            <w:tcW w:w="9577" w:type="dxa"/>
            <w:vAlign w:val="center"/>
            <w:hideMark/>
          </w:tcPr>
          <w:p w14:paraId="5FF64A7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02E50D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26639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C696E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804F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Cas9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036AE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8B40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E318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W=0.965 df=13 p=0.821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FC7F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816B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B5FB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3BA0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4BAD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EE0C69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6C18ECC" w14:textId="77777777" w:rsidTr="003D56BC">
        <w:tblPrEx>
          <w:tblCellMar>
            <w:left w:w="108" w:type="dxa"/>
            <w:right w:w="108" w:type="dxa"/>
          </w:tblCellMar>
        </w:tblPrEx>
        <w:trPr>
          <w:trHeight w:val="36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0095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5H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43D0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Frequency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531E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7F28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1460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9 cells / 3 mice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8013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all subgroups meets p</w:t>
            </w:r>
            <w:r w:rsidRPr="003D56BC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＞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354D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all subgroups meets 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＞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A052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Friedman's M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5B07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between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=26.390 df=1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ECD1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between group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FF19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5473BA5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30C34DB" w14:textId="77777777" w:rsidTr="003D56BC">
        <w:tblPrEx>
          <w:tblCellMar>
            <w:left w:w="108" w:type="dxa"/>
            <w:right w:w="108" w:type="dxa"/>
          </w:tblCellMar>
        </w:tblPrEx>
        <w:trPr>
          <w:trHeight w:val="36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90227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8720E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5E02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Cas9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755F1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E835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 cells / 3 mice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90CBE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EC864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E87F0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E079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within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=346.474 df=17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5C96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within group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B577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DF675A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7228650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456F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5J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98F1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social zone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4114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7EC4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FE93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3784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W=0.745 df=9 p=0.005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A926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F=0.017 df1=1 df2=16 p=0.898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EC23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Wilcoxon signed-rank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CD70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Z=-2.666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1D96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0.008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CE35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53EA1B3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BCC3CBC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877E8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0E0E9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2488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B5AAE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954E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BE41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W=0.923 df=9 p=0.415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AE21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1212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13B2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7B95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DF47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7478DD3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E5AB1C0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2CE8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5J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A609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empty zone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8869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0A48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5908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7A7E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W=0.929 df=9 p=0.471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0F66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F=0.371 df1=1 df2=16 p=0.551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98AB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B31E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t=1.070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7015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0.316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BB2A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0030E1F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2998F8A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6202D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13F68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48B2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BA49C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D3A8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A06D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W=0.925 df=9 p=0.434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5EEE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3AEA9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7429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214C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447E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9F6229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3205F4A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459B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5J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22D8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center zone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A5EE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888B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2579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6CD5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W=0.937 df=9 p=0.548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F5C4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F=3.226 df1=1 df2=16 p=0.091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36D4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3143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t=-4.155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AF49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0.003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54B2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51A1B16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E51AA43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F478A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C6095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14AE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83B3A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09DF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89CF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W=0.877 df=9 p=0.147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B7FB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DF2EE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6256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6056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A65E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095650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629A7A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DBBA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5K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5FF4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Discrimination score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EB39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D54B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6EF2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197B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W=0.946 df=9 p=0.645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70F1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F=1.286 df1=1 df2=16 p=0.273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9DE1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ACE5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t=4.775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A7DE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BEE6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10B5B69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3472465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11766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F7305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76AC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982BF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B43C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3E0B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W=0.960 df=9 p=0.801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19C6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2940D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8EE1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1CEF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E2DA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099470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F3286E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C27C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5L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E1B1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zone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109A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B570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5A25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0FF4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W=0.923 df=9 p=0.415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E185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F=0.018 df1=1 df2=16 p=0.895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7A6E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9DC3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t=0.787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1A84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0.454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0BEF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4FBC205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997DA90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6EDE3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5056D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FAAE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Empty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EB457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5BEC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3ACA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W=0.925 df=9 p=0.434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2975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75ED2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7E29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D54A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5B70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8CA728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73D3161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8B16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5O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9EC1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Fluorescence intensity 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3395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BE30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03E6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6F99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W=0.948 df=9 p=0.665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1FF9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F=0.148 df1=1 df2=16 p=0.705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6B5E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DDA7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t=4.189 df=16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2651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BF73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</w:t>
            </w:r>
          </w:p>
        </w:tc>
        <w:tc>
          <w:tcPr>
            <w:tcW w:w="9577" w:type="dxa"/>
            <w:vAlign w:val="center"/>
            <w:hideMark/>
          </w:tcPr>
          <w:p w14:paraId="6AE8FCF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D49C20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9BF8C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A3E06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3CD4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Cas9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46965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2BCB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E469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W=0.966 df=9 p=0.861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61F3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8421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C66A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A65D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1AEC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16B528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33898E2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5A79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lastRenderedPageBreak/>
              <w:t>Fig. 5R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A266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Half width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087F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C599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6717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BBA1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W=0.920 df=16 p=0.171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0139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F=3.117 df1=1 df2=26 p=0.089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BBFD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BD2A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t=-4.568 df=26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E37C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F7E1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</w:t>
            </w:r>
          </w:p>
        </w:tc>
        <w:tc>
          <w:tcPr>
            <w:tcW w:w="9577" w:type="dxa"/>
            <w:vAlign w:val="center"/>
            <w:hideMark/>
          </w:tcPr>
          <w:p w14:paraId="6A6581F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3B86964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4DE50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57151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17A0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Cas9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4475C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7357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A54A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W=0.942 df=12 p=0.526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F007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073C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6376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8C38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32DE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B35A2E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D704011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FEE8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5R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DA82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fAHP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8991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6C92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07C8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5C48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W=0.887 df=16 p=0.049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00F6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F=4.286 df1=1 df2=26 p=0.048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AF4D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Mann-Whitney U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0F9C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Z=-2.971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B67A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0.003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3CD5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6058E5A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7DD0FC3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56AFA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9E887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535E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Cas9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5203D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9FA9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E4DA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W=0.981 df=12 p=0.986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5529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D2AD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058D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DCDF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3084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06117D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6919653" w14:textId="77777777" w:rsidTr="003D56BC">
        <w:tblPrEx>
          <w:tblCellMar>
            <w:left w:w="108" w:type="dxa"/>
            <w:right w:w="108" w:type="dxa"/>
          </w:tblCellMar>
        </w:tblPrEx>
        <w:trPr>
          <w:trHeight w:val="36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2989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5S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3954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Frequency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334F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2BB1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074B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cells / 3 mice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B5B8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all subgroups meets p</w:t>
            </w:r>
            <w:r w:rsidRPr="003D56BC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＞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29D2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all subgroups meets 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＞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40F6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Friedman's M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EBBC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between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=111.364 df=1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69C5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between group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836F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469112F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07B4FB4" w14:textId="77777777" w:rsidTr="003D56BC">
        <w:tblPrEx>
          <w:tblCellMar>
            <w:left w:w="108" w:type="dxa"/>
            <w:right w:w="108" w:type="dxa"/>
          </w:tblCellMar>
        </w:tblPrEx>
        <w:trPr>
          <w:trHeight w:val="36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40CD0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05C44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CFF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Cas9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02912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73BC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 cells / 3 mice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0D9E2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7A36D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96675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745E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within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=330.163 df=17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18BD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within group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E26D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1951CB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6FC600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D813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5U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2BFC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stranger zone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3C98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6F55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E03E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7DEA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W=0.914 df=8 p=0.383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66A1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F=0.035 df1=1 df2=14 p=0.855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FD22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D58E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t=6.640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7E3F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0687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</w:t>
            </w:r>
          </w:p>
        </w:tc>
        <w:tc>
          <w:tcPr>
            <w:tcW w:w="9577" w:type="dxa"/>
            <w:vAlign w:val="center"/>
            <w:hideMark/>
          </w:tcPr>
          <w:p w14:paraId="13E4AE3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28C23C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FCC38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E6343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CF1F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8BC3C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3BAD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3670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W=0.921 df=8 p=0.437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455B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29A6C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FCA7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78E4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9F91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5B66D4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5E5CD14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545F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5U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AB35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original zone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E952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DBC5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EF2A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0C2F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W=0.938 df=8 p=0.588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4820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F=10.907 df1=1 df2=14 p=0.005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E246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Wilcoxon signed-rank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6A08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Z=-2.100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8A46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0.036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88D1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5BDA6F1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244892F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F969C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5BFE9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3A88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A4EE3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30C5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D627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W=0.838 df=8 p=0.073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62DD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9721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9C24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FF2C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2220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61016B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6127490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F789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5U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2DCC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center zone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CA28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4B03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8581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9243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W=0.938 df=8 p=0.588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FC12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F=0.468 df1=1 df2=14 p=0.505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1D4D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F875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t=0.136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6D2E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0.895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6467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52D9BC1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C1485B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0E6B7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3E769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7A8E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F7E5D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8170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7754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W=0.957 df=8 p=0.781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AFE8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C47EA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BAA2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C748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0879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12E663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9752AD1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B156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5V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1BCC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Discrimination score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50C3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3857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3B8A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01F7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W=0.971 df=8 p=0.908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3B33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F=3.379 df1=1 df2=14 p=0.087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EBAB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DDCB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t=7.011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A2BF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6168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</w:t>
            </w:r>
          </w:p>
        </w:tc>
        <w:tc>
          <w:tcPr>
            <w:tcW w:w="9577" w:type="dxa"/>
            <w:vAlign w:val="center"/>
            <w:hideMark/>
          </w:tcPr>
          <w:p w14:paraId="528BD4F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DDC404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F88B2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FE972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A950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350FA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6642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C973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W=0.967 df=8 p=0.872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0EBA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FDFA2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28DC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4C19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3723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7F21A0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92666DA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B9CB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5W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7208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zone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76F9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Stanger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02B6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DCF7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C887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W=0.921 df=8 p=0.437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BB8E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F=1.466 df1=1 df2=14 p=0.246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0A1C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B037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t=-3.765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FF01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0.007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9E39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024C034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726D91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448B8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AA35E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1BF2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Original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6FCAE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9056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0D3F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W=0.838 df=8 p=0.073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0E10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35C72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4DA9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27CA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56D3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2CC6AB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9EF61C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3A67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Fig. 7E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706C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time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B629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34A4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62C0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43AB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W=0.914 df=7 p=0.427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DA2C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F=2.482 df1=2 df2=18 p=0.112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B52E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Repeated measurement ANOVA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8969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within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=78.499 df1=2 df2=12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56EC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6A46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42BEB9E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E9A3C20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8727B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0AC30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9154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E1F29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3CA9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EFC5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W=0.908 df=7 p=0.384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42D8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3D1F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B9BF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C4B3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F7FF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F0DC70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1C33F3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0181F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E3178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A5E3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CCA14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4A11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60B2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W=0.861 df=7 p=0.156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7092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5D35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870D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EC61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271A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0AE822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DE24CB4" w14:textId="77777777" w:rsidTr="003D56BC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5D449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1E7C9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DF40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off1 vs 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8C96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43CA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8B02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9F44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C044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Tukey's multiple comparisons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E020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F6F6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26FA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18916BD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AAEE333" w14:textId="77777777" w:rsidTr="003D56BC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A5611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89B48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043D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off1 vs off2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8496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5DA1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DDD5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FF7E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5B7A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Tukey's multiple comparisons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342A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006D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30C3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7A8991E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D61100D" w14:textId="77777777" w:rsidTr="003D56BC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4EC94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8DB4D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0621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on vs off2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0FEF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1996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6D83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0862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6478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Tukey's multiple comparisons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3C27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82BB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0.583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104B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120D902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1866E9E" w14:textId="77777777" w:rsidTr="003D56BC">
        <w:tblPrEx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1864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Fig. 7F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A586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time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DF07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ChR2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F9E1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F9D8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C575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All subgroups meets p</w:t>
            </w:r>
            <w:r w:rsidRPr="003D56BC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＞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E3BF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All subgroups meets p</w:t>
            </w:r>
            <w:r w:rsidRPr="003D56BC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＞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ED9B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Repeated measurement ANOVA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2CBF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between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=36.693 df1=1 df2=11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7D36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between group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6800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313B0DA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9196C88" w14:textId="77777777" w:rsidTr="003D56BC">
        <w:tblPrEx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4E85C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6F101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9124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mCherry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00CE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C009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6 mice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FE7DD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2D64D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8147A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654B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within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=111.555 df1=1.325 df2=14.572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DC1A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within group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B328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45F5A5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60E64C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58EB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7G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0351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time when laser on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1281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ChR2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CD74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C54A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76C0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W=0.908 df=7 p=0.384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8CDB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F=1.860 df1=1 df2=11 p=0.200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9D38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3E1C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t=-10.678 df=11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8F73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1D39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083F78E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A29C594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3DE45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6EA01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0B08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mCherry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115F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4864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6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08B6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W=0.930 df=6 p=0.583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0523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0095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308F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C256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3BE7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7EE406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2673038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D728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7I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005A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Social time when laser off 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6AD1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Social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C27A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8EE4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9183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W=0.816 df=7 p=0.059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3DA3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F=12.523 df1=1 df2=12 p=0.004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6513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Wilcoxon signed-rank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63C2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Z=-2.366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DFB6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0.018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2A5D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1D7FFF0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535800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B1B72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CD033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1A5A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Empty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CF2D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D605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6174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W=0.905 df=7 p=0.361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84D5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D071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68F9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F8C9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0790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DD0FAE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9788C40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E454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7I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52E8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time when laser on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6DA8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Social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AD6B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D257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33C6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W=0.986 df=7 p=0.982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0B36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F=0.066 df1=1 df2=12 p=0.802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F3FA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8A26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t=-1.827 df=6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C56D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0.117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C39C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0B20EED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7637C7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A91F4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22EC0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653D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Empty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A290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4E2E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1D7A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W=0.982 df=7 p=0.971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B787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1A244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DD17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8B13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4858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0D830BA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F4C5F7F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B60F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7I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394F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Social time when laser off 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661C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Social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2FDC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E318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FD70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W=0.893 df=7 p=0.291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9C5B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F=0.992 df1=1 df2=12 p=0.339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20B7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DB65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t=3.950 df=6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9A5C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0.008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9087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56D6F39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7BAC8B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F84AF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61295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CDF2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Empty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AAE1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4B19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DF1E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W=0.845 df=7 p=0.111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5208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8DA21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F943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699C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5B12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058BF9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D6FB202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2EB8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7J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3363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Discrimination score of sociability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4E74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A5BB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CBCF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B236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W=0.918 df=7 p=0.454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9288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F=0.989 df1=1 df2=12 p=0.340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509F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C9F7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t=6.200 df=6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ED52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0.0008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3033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</w:t>
            </w:r>
          </w:p>
        </w:tc>
        <w:tc>
          <w:tcPr>
            <w:tcW w:w="9577" w:type="dxa"/>
            <w:vAlign w:val="center"/>
            <w:hideMark/>
          </w:tcPr>
          <w:p w14:paraId="76203A7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3B693D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0CDB5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4809B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9EBF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EB3B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0F11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D93A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W=0.925 df=7 p=0.507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69CD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4C249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4CD6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9081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8371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7C974EC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F75DEB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3887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7K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7D8E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Discrimination score of social preference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930A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C072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B3B8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6C9F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W=0.879 df=7 p=0.220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FA7A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F=2.357 df1=1 df2=12 p=0.151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EB89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C17F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t=0.745 df=6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FADB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0.485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89A5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7DA64A1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6DD06ED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EE553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48227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F9A0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5EEF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D587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6B14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W=0.938 df=7 p=0.625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CD76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304AA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BF5E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4881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5A9E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0B4E5B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02496A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F987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7P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8526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Social time when laser off 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E6FC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Stranger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39CE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83CA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C164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W=0.921 df=8 p=0.441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0924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F=2.375 df1=1 df2=14 p=0.146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906B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3484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t=5.238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80B8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0.0012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E338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044C59F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85979A6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B546E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6EC5B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514E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Original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07A4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0AA4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1122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W=0.930 df=8 p=0.515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22A0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C3098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0BEA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E10B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4EBD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509968E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EF45EC6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C9D1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7P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32F4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time when laser on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9B24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Stranger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90E7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C6EF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A49F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W=0.961 df=8 p=0.817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40D6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F=1.939 df1=1 df2=14 p=0.185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1FFE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32D9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t=-4.202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7D5B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0.004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D9BB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1FBCF44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D3A547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E4ABF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A715D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E194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Original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D4EE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9BD8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8BF4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W=0.848 df=8 p=0.091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FF65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C9593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174D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D3E3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8AE7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00F9764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7AEF48D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7EDB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7P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7749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Social time when laser off 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0F9B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Stranger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9673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921C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20B7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W=0.897 df=8 p=0.269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DA55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F=0.792 df1=1 df2=14 p=0.388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D231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9234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t=3.420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BEC9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0.011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FDF0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78ABF3A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3BB423F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E8CFE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7D263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0D10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Original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F850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E6F8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A353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W=0.925 df=8 p=0.474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7386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1C53B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53E9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F2B4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B34E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098748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BEFB645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9579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7Q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2C4A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Discrimination score of social preference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F115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9D66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3216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5738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W=0.922 df=8 p=0.445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D558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F=0.020 df1=1 df2=14 p=0.891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746A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E655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t=10.065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35B7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853A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79CEC1D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33A29CC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30221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98F94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06E6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8ACF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FDB5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D819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W=0.888 df=8 p=0.224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2B0B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4325C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D9C2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BB7D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7A35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D8144D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14F8C66" w14:textId="77777777" w:rsidTr="003D56BC">
        <w:tblPrEx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2342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7R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87D9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time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7ACA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ChR2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75A7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71C6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8 mice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8FDF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All subgroups meets p</w:t>
            </w:r>
            <w:r w:rsidRPr="003D56BC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＞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4049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All subgroups meets p</w:t>
            </w:r>
            <w:r w:rsidRPr="003D56BC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＞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1B5A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Repeated measurement ANOVA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1BCF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between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=5.978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df1=1 df2=12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B945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between group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 0.031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6BF6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03BA68B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C98D0A2" w14:textId="77777777" w:rsidTr="003D56BC">
        <w:tblPrEx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C9DF5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8AF74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C7E3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mCherry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2B25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15DF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6 mice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BED82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77EB2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85D30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C5C9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within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=5.444 df1=2 df2=24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8485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within group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= 0.011</w:t>
            </w: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D3D9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78B115A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E6835A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8A16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Fig. 7S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4E25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time when laser on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C932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ChR2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60DB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826E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A340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W=0.848 df=8 p=0.091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AD9E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F=3.530 df1=1 df2=12 p=0.085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5E88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56D2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t=3.788 df=12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A997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0.003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F1C2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29E8433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31932B8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E028B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87639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3EFD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mCherry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50B7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5671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6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194A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W=0.848 df=6 p=0.152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1CC8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B101E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3F70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8B32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D3F9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B4EA4E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87A8DEC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B9FE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2195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2EFD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76DF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236F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3358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85EC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87B4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EA9E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93C4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ACB4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77" w:type="dxa"/>
            <w:vAlign w:val="center"/>
            <w:hideMark/>
          </w:tcPr>
          <w:p w14:paraId="73A47DC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0A97D25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33AA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3B</w:t>
            </w:r>
          </w:p>
        </w:tc>
        <w:tc>
          <w:tcPr>
            <w:tcW w:w="1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CE63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Time in zone when laser off (PV-Cre) 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7A60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Urine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8B48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381E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B5E5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W=0.941 df=8 p=0.621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F579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F=13.870 df1=1 df2=14 p=0.002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0453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Wilcoxon signed-rank test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B98C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Z=-2.521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20A9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0.012</w:t>
            </w:r>
          </w:p>
        </w:tc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D81C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09B85BE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08CC07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32939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555B1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5094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Saline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1CF6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D3C8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8497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W=0.942 df=8 p=0.631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7DB3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267B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08B1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4445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DF7B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8F455C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695FE43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1508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3B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B321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Time in zone when laser on (PV-Cre) 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CB88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Urine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F653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9B5F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74C5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W=0.964 df=8 p=0.847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80CC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F=3.736 df1=1 df2=14 p=0.074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00FF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0EAA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t=6.135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772A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0.0005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6EE1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</w:t>
            </w:r>
          </w:p>
        </w:tc>
        <w:tc>
          <w:tcPr>
            <w:tcW w:w="9577" w:type="dxa"/>
            <w:vAlign w:val="center"/>
            <w:hideMark/>
          </w:tcPr>
          <w:p w14:paraId="27C8349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EDA5612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482AC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9DF75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F01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Saline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6971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458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7822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W=0.934 df=8 p=0.553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95B5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F25A3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BFDF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AF4F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3F0A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AD4555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5F50BA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4F99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3D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7AB8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zone when laser off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B870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Urine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7C12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E18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2225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W=0.864 df=8 p=0.131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B181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F=20.206 df1=1 df2=14 p=0.001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86A6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Wilcoxon signed-rank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6937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Z=-2.521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2F4F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0.012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DB52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330B5CD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8EF4F1D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CDE3C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A94E9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9FC1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Saline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9898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EB5B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E496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W=0.934 df=8 p=0.552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2F47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989B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2CE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C9A4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84EE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6586A3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638718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AFFE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3D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7F7D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zone when laser on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BD26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Urine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4082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952E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E2B2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W=0.900 df=8 p=0.286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9683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F=0.966 df1=1 df2=14 p=0.342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F7D3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3772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t=8.880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EFAA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25FD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4484658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459191A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68B87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7A68D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4698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Saline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22CA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7C1C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1073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W=0.907 df=8 p=0.332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EBDB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31210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D28A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D70B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9D6C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3B1500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EE21EE0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4E97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4A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E419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distance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72E4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6126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D12B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40F1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W=0.894 df=9 p=0.219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47F1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F=0.405 df1=2 df2=24 p=0.672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C5EB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Repeated measurement ANOVA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A3F4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within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=2.153 df1=2 df2=16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AC53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0.153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B8AF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537F1F5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3F7C49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C7622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0D1F6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B675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38978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8DEF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F99C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W=0.966 df=9 p=0.863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B498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0788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D1E7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6E7B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4369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55AE1F6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8B5F63C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3E306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D3747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8216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95041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9CFC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3E5D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W=0.892 df=9 p=0.210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57B4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7AE5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7D4A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632E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AD9A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A8B9A9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E38573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426C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Extended Data Fig. 4A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1597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distance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31A8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off-1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C97A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21AB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7916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W=0.894 df=9 p=0.219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3169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F=0.014 df1=1 df2=16 p=0.907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6220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34BF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t=1.683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6273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0.131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B0C5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116581F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9E861A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77D64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64BCF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1E84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29E85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3B3B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33AF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W=0.966 df=9 p=0.863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AFA3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AED97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8917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0DAF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D2F0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0326F6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E089D71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786C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4A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A803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distance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4DA5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88C0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0B54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6F1E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W=0.966 df=9 p=0.863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B22F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F=0.694 df1=1 df2=16 p=0.417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8C40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5352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t=1.814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4251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0.107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048C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2EF527E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51E138C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8CA75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FC32F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BBB2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off-2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8741A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D600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9E2A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W=0.892 df=9 p=0.210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81E8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479A9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2C7F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DDCE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FFD6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74394BC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595AB1E" w14:textId="77777777" w:rsidTr="003D56BC">
        <w:tblPrEx>
          <w:tblCellMar>
            <w:left w:w="108" w:type="dxa"/>
            <w:right w:w="108" w:type="dxa"/>
          </w:tblCellMar>
        </w:tblPrEx>
        <w:trPr>
          <w:trHeight w:val="278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0C97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4A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E7BE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distance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42F7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D232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A308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3E4E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W=0.928 df=8 p=0.497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197E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F=0.429 df1=2 df2=21 p=0.657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C9FC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Repeated measurement ANOVA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9831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within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=1.244 df1=2 df2=14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7946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0.318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4F4F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2E97188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DEA50F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D28C3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591C0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5056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FDC1C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0867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3C83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W=0.922 df=8 p=0.450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4D45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3499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B68A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B4C2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53A7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79C0362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3E02912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318CB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F0390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86E4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3B699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EB0E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6639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W=0.825 df=8 p=0.053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77C7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F78B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6CBE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8A15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2C40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106FB3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F9D87AD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48B4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4A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0FB2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distance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04D3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off-1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EA0A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FB9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0956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W=0.928 df=8 p=0.497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1A02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F=0.261 df1=1 df2=14 p=0.618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A20C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7807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t=0.835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8A58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0.431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32AB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3E2BC12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0C20A14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6ACC8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34C78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7959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93360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D42E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D57D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W=0.922 df=8 p=0.450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083F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445E8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A02F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03C2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0AB7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570FB5E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FEBECA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96CB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4A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CA55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distance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EB93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453E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4F9A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B337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W=0.922 df=8 p=0.450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16ED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F=0.147 df1=1 df2=14 p=0.707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5DA1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C6FD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t=1.140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A2EA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0.292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D211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72FC9BA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E8C0DF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E3535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00BD5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CAE4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off-2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6808A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F31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E653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W=0.825 df=8 p=0.053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DEC5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A074A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853E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8B7D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0850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C1CF91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29221A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0A23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4B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ABCA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distance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4AC8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CCBE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6601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114A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W=0.952 df=9 p=0.711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2B47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F=0.924 df1=2 df2=24 p=0.411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1487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Repeated measurement ANOVA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5C8E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within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=1.273 df1=2 df2=16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957A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0.307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486A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6EFF48A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83D931D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21E38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218B8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3893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E32F6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FA13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8D0C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W=0.938 df=9 p=0.560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DA68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9584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CD5E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7535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5089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EF6AC5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CD1917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41AAC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40AB8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1D00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96A94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8277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EB5A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W=0.943 df=9 p=0.611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BB51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E1F2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DC3D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F745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DED0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6DB798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2A0F28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6BB9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4B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7EB7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distance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1435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off-1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15E6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FBB0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625E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W=0.952 df=9 p=0.711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8D12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F=1.818 df1=1 df2=16 p=0.196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CB4E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43BA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t=1.209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0A78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0.261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761D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2861951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138C88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855C8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3C141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C91A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CC637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0EE7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8AC4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W=0.938 df=9 p=0.560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5E9B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B35D0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4D00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E5BF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AD30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514E3AF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0147A0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2001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Extended Data Fig. 4B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A67C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distance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BBC3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181E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1134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D192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W=0.938 df=9 p=0.560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BCEC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F=0.859 df1=1 df2=16 p=0.368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7A23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8267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t=0.016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7E24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0.988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0386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5E5077E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93D208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9A900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9501F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91FE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off-2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C972C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4126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3E84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W=0.943 df=9 p=0.611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25E8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A15B7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F298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890C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63A3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D3444B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E41331B" w14:textId="77777777" w:rsidTr="003D56BC">
        <w:tblPrEx>
          <w:tblCellMar>
            <w:left w:w="108" w:type="dxa"/>
            <w:right w:w="108" w:type="dxa"/>
          </w:tblCellMar>
        </w:tblPrEx>
        <w:trPr>
          <w:trHeight w:val="278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5EB8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4B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8957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distance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BF69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0B7D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9353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AE90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W=0.951 df=10 p=0.674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A82E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F=0.103 df1=2 df2=27 p=0.903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D2EE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Repeated measurement ANOVA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C992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within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=0.023 df1=2 df2=18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D1D9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0.977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5770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64D36E7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9C026F3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5259E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504E4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9008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F6B82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379F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B1C1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W=0.925 df=10 p=0.404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0DDD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B724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ABF5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C42E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E816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FB6900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87A47BF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A2F9E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5A645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851B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F4D4B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06F0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F57F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W=0.948 df=10 p=0.645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FBB4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0BDB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A889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6FFC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EE62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890723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34675FC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F6B3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4B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FF37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distance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D078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off-1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7CA3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6AFD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5E7E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W=0.951 df=10 p=0.674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DBC4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F=0.065 df1=1 df2=18 p=0.802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C5D8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C382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t=-0.254 df=9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296D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0.806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1A72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0517208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F8957BA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293A3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A9FDA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4F50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E966C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8106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AC0F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W=0.925 df=10 p=0.404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8E93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E7D30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66FA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7476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AB7B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DB6F95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F72DF2D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7469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4B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D299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distance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23C9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B041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87F7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E7FA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W=0.925 df=10 p=0.404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3DC7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F=0.179 df1=1 df2=18 p=0.678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DC76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886A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t=0.112 df=9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2774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0.913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6CB1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312910B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108AB66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E878A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692DB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C25F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Laser off-2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19561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77BC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4649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W=0.948 df=10 p=0.645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328B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AE52C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B0CC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763F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239C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7B4F01E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C8E3B1C" w14:textId="77777777" w:rsidTr="003D56BC">
        <w:tblPrEx>
          <w:tblCellMar>
            <w:left w:w="108" w:type="dxa"/>
            <w:right w:w="108" w:type="dxa"/>
          </w:tblCellMar>
        </w:tblPrEx>
        <w:trPr>
          <w:trHeight w:val="36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42F9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5B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35F6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Frequency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06D5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WT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FFB9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3F79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cells / 2 mice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F5CD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all subgroups meets p</w:t>
            </w:r>
            <w:r w:rsidRPr="003D56BC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＞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961E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all subgroups meets 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＞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E6EF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Friedman's M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366C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between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=20.745 df=1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A957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between group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5DB4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0409870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792D927" w14:textId="77777777" w:rsidTr="003D56BC">
        <w:tblPrEx>
          <w:tblCellMar>
            <w:left w:w="108" w:type="dxa"/>
            <w:right w:w="108" w:type="dxa"/>
          </w:tblCellMar>
        </w:tblPrEx>
        <w:trPr>
          <w:trHeight w:val="36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7E8F0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41716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789D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PV-tdTomato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0547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49AF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cells / 2 mice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09D1B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C041F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AF4F5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36F5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within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=202.119 df=17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2E89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within group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1EB7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7A2B1F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D018771" w14:textId="77777777" w:rsidTr="003D56BC">
        <w:tblPrEx>
          <w:tblCellMar>
            <w:left w:w="108" w:type="dxa"/>
            <w:right w:w="108" w:type="dxa"/>
          </w:tblCellMar>
        </w:tblPrEx>
        <w:trPr>
          <w:trHeight w:val="278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1876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5B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388C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Frequency at 380 pA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218E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WT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1FFA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98A2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6B86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W=0.895 df=6 p=0.345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C984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F=6.642 df1=1 df2=10 p=0.028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B1F0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Wilcoxon signed-rank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3438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Z=-2.201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3BF4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0.028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F050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10CFBFE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EB9695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B5A5F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AC92C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7AFE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PV-tdTomato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472C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352A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6597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W=0.846 df=6 p=0.145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1DAD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4D93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F24C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18B9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47E9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0F3927D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F866176" w14:textId="77777777" w:rsidTr="003D56BC">
        <w:tblPrEx>
          <w:tblCellMar>
            <w:left w:w="108" w:type="dxa"/>
            <w:right w:w="108" w:type="dxa"/>
          </w:tblCellMar>
        </w:tblPrEx>
        <w:trPr>
          <w:trHeight w:val="323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B4EC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5D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AF5A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Frequency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EBFB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WT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DA43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2094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 cells / 2 mice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9E7B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all subgroups meets p</w:t>
            </w:r>
            <w:r w:rsidRPr="003D56BC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＞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A4C6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all subgroups meets 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＞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2538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Friedman's M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C284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between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=51.857 df=1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226B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between group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5705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402466B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BDE528A" w14:textId="77777777" w:rsidTr="003D56BC">
        <w:tblPrEx>
          <w:tblCellMar>
            <w:left w:w="108" w:type="dxa"/>
            <w:right w:w="108" w:type="dxa"/>
          </w:tblCellMar>
        </w:tblPrEx>
        <w:trPr>
          <w:trHeight w:val="36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55CEE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F0128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3499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SST-Cre +Ai9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BE8F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46EB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 cells / 2 mice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695F4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78914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6A98B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0FC8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within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=162.776 df=17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5417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within group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CDAA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A5C240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1B4C479" w14:textId="77777777" w:rsidTr="003D56BC">
        <w:tblPrEx>
          <w:tblCellMar>
            <w:left w:w="108" w:type="dxa"/>
            <w:right w:w="108" w:type="dxa"/>
          </w:tblCellMar>
        </w:tblPrEx>
        <w:trPr>
          <w:trHeight w:val="278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174F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5D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0F2E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Frequency at 380 pA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2A91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WT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C7FF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4EBB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3709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W=0.918 df=5 p=0.516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27E8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F=11.644 df1=1 df2=8 p=0.009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C298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Wilcoxon signed-rank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1F3E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Z=-2.023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62F1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0.043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A823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5B525C8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E48473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E1FB2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6BB1B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CFDE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SST-Cre +Ai9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5C45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9F84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677E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W=0.893 df=5 p=0.374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20CD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46C7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2574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AA87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DB21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CB747B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4CB69B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1319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6B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77C0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stranger zone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E68D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8FED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42AF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0D81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W=0.924 df=9 p=0.425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EB11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F=0.240 df1=1 df2=16 p=0.631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C84D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0080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t=4.598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03CE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0.002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C126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3F4BAA2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70BAAF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A4741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07716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723D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790C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A04A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2274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W=0.923 df=9 p=0.416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9C51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B6F6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CBC8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923E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2B90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7751C55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26BE37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A86F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6B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9A02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original zone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0F45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BA6F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061D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72DD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W=0.801 df=9 p=0.021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70AD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F=0.054 df1=1 df2=16 p=0.820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7C39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Wilcoxon signed-rank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7E18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Z=-2.073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4F30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0.038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C49B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64A4696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263DFE8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031B2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35CB3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0BB5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0D13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6796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B4EC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W=0.957 df=9 p=0.770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A590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70E0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124B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B4D1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92A7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50FE2F2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546FFB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1A0F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6B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9343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center zone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41D6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9F8C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AA34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65CE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W=0.970 df=9 p=0.892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673F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F=0.083 df1=1 df2=16 p=0.777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B9C1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Wilcoxon signed-rank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0755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Z=-2.666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1CFD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0.008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01B8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2D3D573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C6334E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CDE90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72671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9051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51E3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6170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E2D9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W=0.814 df=9 p=0.030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8407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EE98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2C6E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4547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A4CC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43124F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9E4E96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1455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6C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E79D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Discrimination score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424E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7E9E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57A7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90E5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W=0.986 df=9 p=0.987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8D06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F=0.539 df1=1 df2=16 p=0.473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0490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F49B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t=0.651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B009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0.533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1787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1D484DF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5C91868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DB165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F5069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B63F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5E32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8176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681C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W=0.919 df=9 p=0.381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E052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7F8F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7E39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3F8D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E452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783F771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45D22D2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A204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6E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51D1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social zone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A826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A85D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D2E5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7CA5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W=0.943 df=8 p=0.641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B87A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F=2.273 df1=1 df2=14 p=0.154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F4C0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5BF2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t=4.093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4187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0.005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C1F8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6282F0C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E84087C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0DA22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12F0D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F0C5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8B54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F38A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CA8D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W=0.972 df=8 p=0.913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73CD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4F48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6517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F007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1B9B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F5E44D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ADFD78D" w14:textId="77777777" w:rsidTr="003D56BC">
        <w:tblPrEx>
          <w:tblCellMar>
            <w:left w:w="108" w:type="dxa"/>
            <w:right w:w="108" w:type="dxa"/>
          </w:tblCellMar>
        </w:tblPrEx>
        <w:trPr>
          <w:trHeight w:val="278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633D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6E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ED0A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empty zone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7C76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A66F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C8E1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2B31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W=0.957 df=8 p=0.785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E14F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F=0.102 df1=1 df2=14 p=0.754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6E86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E726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t=-2.578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717E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0.037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DE8B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40968E5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460244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5D39A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79983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0E93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0CE0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BFE7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CF51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W=0.868 df=8 p=0.144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43EF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1478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0E04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9CBE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0464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0D4878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5B70DF8" w14:textId="77777777" w:rsidTr="003D56BC">
        <w:tblPrEx>
          <w:tblCellMar>
            <w:left w:w="108" w:type="dxa"/>
            <w:right w:w="108" w:type="dxa"/>
          </w:tblCellMar>
        </w:tblPrEx>
        <w:trPr>
          <w:trHeight w:val="278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D8B2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6E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FD6D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 in center zone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2E6F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3E6F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0DCB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00E6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W=0.935 df=8 p=0.565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6636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F=0.097 df1=1 df2=14 p=0.760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077A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A361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t=-1.978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967E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0.088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392B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4E51084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D46A0C1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9FA0D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E9FEF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83A8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A283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63B7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3605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W=0.984 df=8 p=0.980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431B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4FFB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30A9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071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CF9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54AB5E1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FA09298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1EF9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6F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262A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Discrimination score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E995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DC38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2BD8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CBED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W=0.873 df=8 p=0.161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1910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F=0.357 df1=1 df2=14 p=0.560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4798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60EC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t=3.874 df=7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2862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0.006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111C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1E94056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3F552B8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2497F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E6311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6748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1673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077D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2B0C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W=0.949 df=8 p=0.697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3855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E973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D1A6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B15C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F087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5285D97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69405C4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3538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7E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8577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oIPSC amplitude (PV-Cre)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FEF2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ACSF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7A31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841A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AB80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W=0.941 df=6 p=0.670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18AC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F=30.927 df1=1 df2=10 p&lt;0.0001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6BA2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Wilcoxon signed-rank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068A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Z=-2.201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B732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0.028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DB0F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2BAB52C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D6D0F61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AE301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7857F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3AEF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ACSF+PTX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C2CD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04E2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219A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W=0.900 df=6 p=0.372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F41C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B8A3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35EA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285A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D595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9592F0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C555FB1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3EA2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7E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AEC5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oIPSC amplitude (SST-Cre)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A212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ACSF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66A3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5E81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6B7D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W=0.937 df=6 p=0.631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69C9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F=8.963 df1=1 df2=10 p=0.013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1908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Wilcoxon signed-rank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2CF8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Z=-2.201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F6BE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0.028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AF67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01DE685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B442E36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44E8D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A53AE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2602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ACSF+PTX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EAE2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BD1A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7CCF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W=0.925 df=6 p=0.545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DED0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AF73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AD25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554D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3824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329F26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AF5F21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D7F3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7G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66AA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PPR (50ms)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5497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PV-Cre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FAC0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6531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D8F9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W=0.977 df=7 p=0.943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95FB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F=2.071 df1=1 df2=12 p=0.176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A494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AC39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t=-2.305 df=12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DA58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0.040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3548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271E92E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8E67E4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56591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A3B7C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EBFB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SST-Cre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C8DB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589F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A6C1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W=0.946 df=7 p=0.691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1CAB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B44F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2B50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828A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BAD3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260FD83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16DBEE4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79B3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7G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AB85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PPR (100ms)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ECB4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PV-Cre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85AC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02A5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40F9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W=0.960 df=7 p=0.817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7B7A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F=1.849 df1=1 df2=16 p=0.193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C5AC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456F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t=-2.228 df=16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9428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0.041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A3E7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6C3B13A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75FED1E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4106C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AD9A8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DA9D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SST-Cre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8BE6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D121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CD22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W=0.947 df=11 p=0.610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7FAE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1B26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7147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9897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AE7A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7DE5DA9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81399E6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7740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7G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B9DD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PPR (150ms)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324C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PV-Cre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616A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F8E8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CDCE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W=0.873 df=7 p=0.196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2E19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F=0.255 df1=1 df2=16 p=0.621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5DBC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unpaired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D9E1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t=-0.039 df=16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78E2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0.969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67E2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4C21CF1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6B346DC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03EAE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56FA9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8D49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SST-Cre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16FB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8844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cells / 3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81AE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W=0.974 df=11 p=0.920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CA16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7C61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6BDD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CB88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F85A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EE65E1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7C8A3C5" w14:textId="77777777" w:rsidTr="003D56BC">
        <w:tblPrEx>
          <w:tblCellMar>
            <w:left w:w="108" w:type="dxa"/>
            <w:right w:w="108" w:type="dxa"/>
          </w:tblCellMar>
        </w:tblPrEx>
        <w:trPr>
          <w:trHeight w:val="36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21E7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7I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8A6E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Frequency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8EC8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PV-Cre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6B86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C4A1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 cells / 2 mice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2261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all subgroups meets p</w:t>
            </w:r>
            <w:r w:rsidRPr="003D56BC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＞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B6DB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all subgroups meets 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＞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CAB8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Friedman's M test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DD7D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between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=30.392 df=1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D9BE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between group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20BF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****</w:t>
            </w:r>
          </w:p>
        </w:tc>
        <w:tc>
          <w:tcPr>
            <w:tcW w:w="9577" w:type="dxa"/>
            <w:vAlign w:val="center"/>
            <w:hideMark/>
          </w:tcPr>
          <w:p w14:paraId="1391B49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34D1835" w14:textId="77777777" w:rsidTr="003D56BC">
        <w:tblPrEx>
          <w:tblCellMar>
            <w:left w:w="108" w:type="dxa"/>
            <w:right w:w="108" w:type="dxa"/>
          </w:tblCellMar>
        </w:tblPrEx>
        <w:trPr>
          <w:trHeight w:val="36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3FA3E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7F4E2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6E0D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SST-Cre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CD03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C3FE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 cells / 2 mice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8C1F5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9B1CB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A905F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7007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Χ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within group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=159.576 df=19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9BB5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within group </w:t>
            </w: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5820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369221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81DF68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672E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Extended Data Fig. 8B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31D5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EPSC amplitude (PV)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8DA7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TTX+4AP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29F0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B195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5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91ED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W=0.873 df=5 p=0.280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0E2F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F=2.486 df1=1 df2=8 p=0.154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FF4D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1F25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t=11.747 df=4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BD47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&lt; 0.001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1DA2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***</w:t>
            </w:r>
          </w:p>
        </w:tc>
        <w:tc>
          <w:tcPr>
            <w:tcW w:w="9577" w:type="dxa"/>
            <w:vAlign w:val="center"/>
            <w:hideMark/>
          </w:tcPr>
          <w:p w14:paraId="102AE19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E27BEE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87CFF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41392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A568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TTX+4AP+NBQX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625D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6E7A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5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1A1C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W=0.897 df=5 p=0.394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7F3E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25EAD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F443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8294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5417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079D71E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2F99DA9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373C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8C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DFE5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EPSC amplitude (SST)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380B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TTX+4AP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E956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neuron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7241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5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FF6E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W=0.985 df=5 p=0.960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0858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F=3.454 df1=1 df2=8 p=0.100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FD5C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Wilcoxon signed-rank 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80B3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Z=-2.023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2304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0.043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275E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5BC1C04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33C6663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2235A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706E8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C1ED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TTX+4AP+NBQX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8A92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DFEB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5 cells / 2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2234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W=0.701 df=5 p=0.010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112E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DBCF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651C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C0C3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E954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1213D6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2DCFAB7A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0CDF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9A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B3D9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Social time when laser off 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022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Stranger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D4C2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FB15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408E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W=0.967 df=9 p=0.868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6C17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F=0.393 df1=1 df2=16 p=0.539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8BE8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1579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t=4.727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B32C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0.0015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8934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23A5E1A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2084045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F223F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59860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6A9B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Original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95A6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DC63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9C03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W=0.904 df=9 p=0.279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FB31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6E45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25C5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CFF6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FA43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0FEB542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83AFC7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68AA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9A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3197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time when laser on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4C56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Stranger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675E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53B0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6C39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W=0.836 df=9 p=0.052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AC40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F=0.302 df1=1 df2=16 p=0.590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F65F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850C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t=-0.083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FF98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0.936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3779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5A505E3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61F68D34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F4E3B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D1701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64FE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Original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3AB6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2820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22B1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W=0.947 df=9 p=0.659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B08B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915C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5B5A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6CE9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13C0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7B39581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3BF18B1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3EC1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9A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607C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Social time when laser off 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51EB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Stranger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7CF2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4183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1BD2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W=0.953 df=9 p=0.723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2BD2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F=0.068 df1=1 df2=16 p=0.798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FC40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1381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t=1.935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1662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0.089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8CEE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5D46E4A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8CE07A2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22E3F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9148C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1313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Original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AC72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7F74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5D774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W=0.889 df=9 p=0.197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7384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621E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E8FC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E937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B413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4BC111A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BDA8650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7A9E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9B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D7A1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Discrimination score of social preference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11A7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1594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A603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A080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W=0.923 df=9 p=0.417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2000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F=0.607 df1=1 df2=16 p=0.447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7FB7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5CAE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t=3.259 df=8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7051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0.012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B547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43E5397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428933E7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5F7D1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4F710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6C9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3B71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421C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9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0DE7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W=0.930 df=9 p=0.485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3F2F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BF4B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8351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9DC66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8E02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26B8991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4D0D150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8EF8C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9C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AA46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Social time when laser off 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1D56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Social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42C3B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19140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E187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W=0.915 df=7 p=0.429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D93B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F=0.401 df1=1 df2=12 p=0.538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9222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F4AD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t=3.773 df=6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707C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0.009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3315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**</w:t>
            </w:r>
          </w:p>
        </w:tc>
        <w:tc>
          <w:tcPr>
            <w:tcW w:w="9577" w:type="dxa"/>
            <w:vAlign w:val="center"/>
            <w:hideMark/>
          </w:tcPr>
          <w:p w14:paraId="2E47D55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00A77CA4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FAA7F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0A16D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A9F0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Empty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3AB7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662B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659A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W=0.939 df=7 p=0.627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94A14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BE43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FE57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37A0C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DFA7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DDDCA5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4588EFB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552A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9C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1B26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time when laser on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612E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Social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0760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C088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0597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W=0.963 df=7 p=0.840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61BE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F=1.694 df1=1 df2=12 p=0.218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A352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6F6A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t=2.617 df=6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0854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0.040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61297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*</w:t>
            </w:r>
          </w:p>
        </w:tc>
        <w:tc>
          <w:tcPr>
            <w:tcW w:w="9577" w:type="dxa"/>
            <w:vAlign w:val="center"/>
            <w:hideMark/>
          </w:tcPr>
          <w:p w14:paraId="6B54193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D6F2FD3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71DC9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29846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8FF38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Empty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3C9B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EE23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9960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W=0.916 df=7 p=0.437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C4A0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1BC9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C23C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6457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4BA55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352D1443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079F968" w14:textId="77777777" w:rsidTr="003D56BC">
        <w:tblPrEx>
          <w:tblCellMar>
            <w:left w:w="108" w:type="dxa"/>
            <w:right w:w="108" w:type="dxa"/>
          </w:tblCellMar>
        </w:tblPrEx>
        <w:trPr>
          <w:trHeight w:val="278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A713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Extended Data Fig. 9C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53FD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Social time when laser off 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EE92E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Social zone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46DE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8980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DE47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W=0.905 df=7 p=0.363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3915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F=1.588 df1=1 df2=12 p=0.232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B68E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37B7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t=1.358 df=6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39A0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0.223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9FC9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30CC80E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149EEA3D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61DC4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4D67C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386D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Empty zone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9243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E8B8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C5D96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W=0.955 df=7 p=0.775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F3AA0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904F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110D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0B58B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1655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19CAD01F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5CA9A08A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CE9BF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Extended Data Fig. 9D</w:t>
            </w:r>
          </w:p>
        </w:tc>
        <w:tc>
          <w:tcPr>
            <w:tcW w:w="15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01815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Discrimination score of sociability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8B35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Laser off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52F6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mouse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7721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155C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W=0.899 df=7 p=0.327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51A73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F=0.049 df1=1 df2=12 p=0.829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46F31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Two-tailed paired t-test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A743A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t=0.670 df=6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9D592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= 0.527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32FA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</w:p>
        </w:tc>
        <w:tc>
          <w:tcPr>
            <w:tcW w:w="9577" w:type="dxa"/>
            <w:vAlign w:val="center"/>
            <w:hideMark/>
          </w:tcPr>
          <w:p w14:paraId="17D83659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56BC" w:rsidRPr="003D56BC" w14:paraId="3968D46E" w14:textId="77777777" w:rsidTr="003D56BC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80AE6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B00202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9D6F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Laser on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8FCE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AF9DD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kern w:val="0"/>
                <w:sz w:val="22"/>
              </w:rPr>
              <w:t>7 mice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08C39" w14:textId="77777777" w:rsidR="003D56BC" w:rsidRPr="003D56BC" w:rsidRDefault="003D56BC" w:rsidP="003D56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56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W=0.953 df=7 p=0.757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020C7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6435E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3352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B085D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CA08A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7" w:type="dxa"/>
            <w:vAlign w:val="center"/>
            <w:hideMark/>
          </w:tcPr>
          <w:p w14:paraId="6887B648" w14:textId="77777777" w:rsidR="003D56BC" w:rsidRPr="003D56BC" w:rsidRDefault="003D56BC" w:rsidP="003D56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51F466A7" w14:textId="77777777" w:rsidR="00554D41" w:rsidRDefault="00554D41"/>
    <w:sectPr w:rsidR="00554D41" w:rsidSect="003D56BC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6BC"/>
    <w:rsid w:val="003D56BC"/>
    <w:rsid w:val="00491932"/>
    <w:rsid w:val="00554D41"/>
    <w:rsid w:val="006029BC"/>
    <w:rsid w:val="00E91AEE"/>
    <w:rsid w:val="00EF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FE043F"/>
  <w15:chartTrackingRefBased/>
  <w15:docId w15:val="{CBC2BF1A-2C94-409F-954C-81904ABD8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D56BC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3D56BC"/>
    <w:rPr>
      <w:color w:val="954F72"/>
      <w:u w:val="single"/>
    </w:rPr>
  </w:style>
  <w:style w:type="paragraph" w:customStyle="1" w:styleId="msonormal0">
    <w:name w:val="msonormal"/>
    <w:basedOn w:val="a"/>
    <w:rsid w:val="003D56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3D56BC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3D56BC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7">
    <w:name w:val="font7"/>
    <w:basedOn w:val="a"/>
    <w:rsid w:val="003D56B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8">
    <w:name w:val="font8"/>
    <w:basedOn w:val="a"/>
    <w:rsid w:val="003D56B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9">
    <w:name w:val="font9"/>
    <w:basedOn w:val="a"/>
    <w:rsid w:val="003D56B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10">
    <w:name w:val="font10"/>
    <w:basedOn w:val="a"/>
    <w:rsid w:val="003D56B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11">
    <w:name w:val="font11"/>
    <w:basedOn w:val="a"/>
    <w:rsid w:val="003D56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12">
    <w:name w:val="font12"/>
    <w:basedOn w:val="a"/>
    <w:rsid w:val="003D56B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13">
    <w:name w:val="font13"/>
    <w:basedOn w:val="a"/>
    <w:rsid w:val="003D56B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14">
    <w:name w:val="font14"/>
    <w:basedOn w:val="a"/>
    <w:rsid w:val="003D56B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xl66">
    <w:name w:val="xl66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3D56B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rsid w:val="003D56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7">
    <w:name w:val="xl77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8">
    <w:name w:val="xl78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9">
    <w:name w:val="xl79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80">
    <w:name w:val="xl80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1">
    <w:name w:val="xl81"/>
    <w:basedOn w:val="a"/>
    <w:rsid w:val="003D56B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2">
    <w:name w:val="xl82"/>
    <w:basedOn w:val="a"/>
    <w:rsid w:val="003D56B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83">
    <w:name w:val="xl83"/>
    <w:basedOn w:val="a"/>
    <w:rsid w:val="003D56B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4">
    <w:name w:val="xl84"/>
    <w:basedOn w:val="a"/>
    <w:rsid w:val="003D56B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85">
    <w:name w:val="xl85"/>
    <w:basedOn w:val="a"/>
    <w:rsid w:val="003D56B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3D56BC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7">
    <w:name w:val="xl87"/>
    <w:basedOn w:val="a"/>
    <w:rsid w:val="003D56B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8">
    <w:name w:val="xl88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9">
    <w:name w:val="xl89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0">
    <w:name w:val="xl90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1">
    <w:name w:val="xl91"/>
    <w:basedOn w:val="a"/>
    <w:rsid w:val="003D56B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2">
    <w:name w:val="xl92"/>
    <w:basedOn w:val="a"/>
    <w:rsid w:val="003D56B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3">
    <w:name w:val="xl93"/>
    <w:basedOn w:val="a"/>
    <w:rsid w:val="003D56B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4">
    <w:name w:val="xl94"/>
    <w:basedOn w:val="a"/>
    <w:rsid w:val="003D56B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5">
    <w:name w:val="xl95"/>
    <w:basedOn w:val="a"/>
    <w:rsid w:val="003D56B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6">
    <w:name w:val="xl96"/>
    <w:basedOn w:val="a"/>
    <w:rsid w:val="003D56B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7">
    <w:name w:val="xl97"/>
    <w:basedOn w:val="a"/>
    <w:rsid w:val="003D56B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98">
    <w:name w:val="xl98"/>
    <w:basedOn w:val="a"/>
    <w:rsid w:val="003D56B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99">
    <w:name w:val="xl99"/>
    <w:basedOn w:val="a"/>
    <w:rsid w:val="003D56B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00">
    <w:name w:val="xl100"/>
    <w:basedOn w:val="a"/>
    <w:rsid w:val="003D56B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101">
    <w:name w:val="xl101"/>
    <w:basedOn w:val="a"/>
    <w:rsid w:val="003D56B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02">
    <w:name w:val="xl102"/>
    <w:basedOn w:val="a"/>
    <w:rsid w:val="003D56B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103">
    <w:name w:val="xl103"/>
    <w:basedOn w:val="a"/>
    <w:rsid w:val="003D56B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04">
    <w:name w:val="xl104"/>
    <w:basedOn w:val="a"/>
    <w:rsid w:val="003D56B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05">
    <w:name w:val="xl105"/>
    <w:basedOn w:val="a"/>
    <w:rsid w:val="003D56B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106">
    <w:name w:val="xl106"/>
    <w:basedOn w:val="a"/>
    <w:rsid w:val="003D56B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07">
    <w:name w:val="xl107"/>
    <w:basedOn w:val="a"/>
    <w:rsid w:val="003D56B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08">
    <w:name w:val="xl108"/>
    <w:basedOn w:val="a"/>
    <w:rsid w:val="003D56B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109">
    <w:name w:val="xl109"/>
    <w:basedOn w:val="a"/>
    <w:rsid w:val="003D56B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10">
    <w:name w:val="xl110"/>
    <w:basedOn w:val="a"/>
    <w:rsid w:val="003D56B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111">
    <w:name w:val="xl111"/>
    <w:basedOn w:val="a"/>
    <w:rsid w:val="003D56B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112">
    <w:name w:val="xl112"/>
    <w:basedOn w:val="a"/>
    <w:rsid w:val="003D56B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13">
    <w:name w:val="xl113"/>
    <w:basedOn w:val="a"/>
    <w:rsid w:val="003D56B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114">
    <w:name w:val="xl114"/>
    <w:basedOn w:val="a"/>
    <w:rsid w:val="003D56B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115">
    <w:name w:val="xl115"/>
    <w:basedOn w:val="a"/>
    <w:rsid w:val="003D56B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116">
    <w:name w:val="xl116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17">
    <w:name w:val="xl117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8">
    <w:name w:val="xl118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19">
    <w:name w:val="xl119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0">
    <w:name w:val="xl120"/>
    <w:basedOn w:val="a"/>
    <w:rsid w:val="003D56B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121">
    <w:name w:val="xl121"/>
    <w:basedOn w:val="a"/>
    <w:rsid w:val="003D56B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122">
    <w:name w:val="xl122"/>
    <w:basedOn w:val="a"/>
    <w:rsid w:val="003D56B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123">
    <w:name w:val="xl123"/>
    <w:basedOn w:val="a"/>
    <w:rsid w:val="003D56B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24">
    <w:name w:val="xl124"/>
    <w:basedOn w:val="a"/>
    <w:rsid w:val="003D56B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125">
    <w:name w:val="xl125"/>
    <w:basedOn w:val="a"/>
    <w:rsid w:val="003D56B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126">
    <w:name w:val="xl126"/>
    <w:basedOn w:val="a"/>
    <w:rsid w:val="003D56B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127">
    <w:name w:val="xl127"/>
    <w:basedOn w:val="a"/>
    <w:rsid w:val="003D56B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128">
    <w:name w:val="xl128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129">
    <w:name w:val="xl129"/>
    <w:basedOn w:val="a"/>
    <w:rsid w:val="003D56B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30">
    <w:name w:val="xl130"/>
    <w:basedOn w:val="a"/>
    <w:rsid w:val="003D56B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81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5482</Words>
  <Characters>26571</Characters>
  <Application>Microsoft Office Word</Application>
  <DocSecurity>0</DocSecurity>
  <Lines>5211</Lines>
  <Paragraphs>2189</Paragraphs>
  <ScaleCrop>false</ScaleCrop>
  <Company/>
  <LinksUpToDate>false</LinksUpToDate>
  <CharactersWithSpaces>30035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2024-01-07T03:53:00Z</dcterms:created>
  <dcterms:modified xsi:type="dcterms:W3CDTF">2024-01-07T03:59:00Z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9345d54b-38f0-4e08-96bb-16145901117f</vt:lpwstr>
  </property>
</Properties>
</file>