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4D60" w14:textId="77777777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406"/>
      </w:tblGrid>
      <w:tr w:rsidR="00CF626D" w:rsidRPr="00627579" w14:paraId="2FE7C586" w14:textId="77777777" w:rsidTr="00292CB5">
        <w:tc>
          <w:tcPr>
            <w:tcW w:w="403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B1A28FA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5A2D524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2D78324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7" w:type="dxa"/>
            <w:shd w:val="clear" w:color="auto" w:fill="000000" w:themeFill="text1"/>
          </w:tcPr>
          <w:p w14:paraId="50CEFDB4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09DF30A5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69916511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781C3C75" w14:textId="77777777" w:rsidTr="00F45467">
        <w:trPr>
          <w:trHeight w:val="340"/>
        </w:trPr>
        <w:tc>
          <w:tcPr>
            <w:tcW w:w="4033" w:type="dxa"/>
          </w:tcPr>
          <w:p w14:paraId="5259D9E5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755" w:type="dxa"/>
          </w:tcPr>
          <w:p w14:paraId="5C09099F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98" w:type="dxa"/>
          </w:tcPr>
          <w:p w14:paraId="61C2F406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0F186D2A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7" w:type="dxa"/>
          </w:tcPr>
          <w:p w14:paraId="372095B6" w14:textId="74362CE4" w:rsidR="00CF626D" w:rsidRPr="00627579" w:rsidRDefault="00B77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27A55FBC" w14:textId="77777777" w:rsidTr="00F45467">
        <w:trPr>
          <w:trHeight w:val="340"/>
        </w:trPr>
        <w:tc>
          <w:tcPr>
            <w:tcW w:w="4033" w:type="dxa"/>
          </w:tcPr>
          <w:p w14:paraId="6E48506F" w14:textId="38DB5FDF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7429CF2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98" w:type="dxa"/>
          </w:tcPr>
          <w:p w14:paraId="018BDC0A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7" w:type="dxa"/>
          </w:tcPr>
          <w:p w14:paraId="6D85233A" w14:textId="54B79B76" w:rsidR="00627579" w:rsidRPr="00627579" w:rsidRDefault="00771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F626D" w:rsidRPr="00627579" w14:paraId="757D80AB" w14:textId="77777777" w:rsidTr="00F45467">
        <w:trPr>
          <w:trHeight w:val="340"/>
        </w:trPr>
        <w:tc>
          <w:tcPr>
            <w:tcW w:w="4033" w:type="dxa"/>
          </w:tcPr>
          <w:p w14:paraId="0E567176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755" w:type="dxa"/>
          </w:tcPr>
          <w:p w14:paraId="254B7E41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98" w:type="dxa"/>
          </w:tcPr>
          <w:p w14:paraId="5C375AE7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7" w:type="dxa"/>
          </w:tcPr>
          <w:p w14:paraId="52A74135" w14:textId="22D3D430" w:rsidR="00CF626D" w:rsidRPr="00627579" w:rsidRDefault="00771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F626D" w:rsidRPr="00627579" w14:paraId="5CD54CF1" w14:textId="77777777" w:rsidTr="00F45467">
        <w:trPr>
          <w:trHeight w:val="340"/>
        </w:trPr>
        <w:tc>
          <w:tcPr>
            <w:tcW w:w="4033" w:type="dxa"/>
          </w:tcPr>
          <w:p w14:paraId="6ABE07F8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755" w:type="dxa"/>
          </w:tcPr>
          <w:p w14:paraId="1744AC02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98" w:type="dxa"/>
          </w:tcPr>
          <w:p w14:paraId="40878651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7" w:type="dxa"/>
          </w:tcPr>
          <w:p w14:paraId="2A38B71B" w14:textId="337FF281" w:rsidR="00CF626D" w:rsidRPr="00627579" w:rsidRDefault="00771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F626D" w:rsidRPr="00627579" w14:paraId="54326E12" w14:textId="77777777" w:rsidTr="00F45467">
        <w:trPr>
          <w:trHeight w:val="340"/>
        </w:trPr>
        <w:tc>
          <w:tcPr>
            <w:tcW w:w="4033" w:type="dxa"/>
          </w:tcPr>
          <w:p w14:paraId="7DF593FC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755" w:type="dxa"/>
          </w:tcPr>
          <w:p w14:paraId="513B33F7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98" w:type="dxa"/>
          </w:tcPr>
          <w:p w14:paraId="674569AA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7" w:type="dxa"/>
          </w:tcPr>
          <w:p w14:paraId="6CF37DEA" w14:textId="015886A7" w:rsidR="00CF626D" w:rsidRPr="00627579" w:rsidRDefault="00B77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F30DB">
              <w:rPr>
                <w:rFonts w:ascii="Arial" w:hAnsi="Arial" w:cs="Arial"/>
              </w:rPr>
              <w:t>/A</w:t>
            </w:r>
          </w:p>
        </w:tc>
      </w:tr>
      <w:tr w:rsidR="00CF626D" w:rsidRPr="00627579" w14:paraId="5E754185" w14:textId="77777777" w:rsidTr="00F45467">
        <w:trPr>
          <w:trHeight w:val="340"/>
        </w:trPr>
        <w:tc>
          <w:tcPr>
            <w:tcW w:w="4033" w:type="dxa"/>
          </w:tcPr>
          <w:p w14:paraId="2DB59051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96E3CDB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98" w:type="dxa"/>
          </w:tcPr>
          <w:p w14:paraId="052177B4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7" w:type="dxa"/>
          </w:tcPr>
          <w:p w14:paraId="6FF9D535" w14:textId="35895859" w:rsidR="00CF626D" w:rsidRPr="00627579" w:rsidRDefault="00B77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F30DB">
              <w:rPr>
                <w:rFonts w:ascii="Arial" w:hAnsi="Arial" w:cs="Arial"/>
              </w:rPr>
              <w:t>/A</w:t>
            </w:r>
          </w:p>
        </w:tc>
      </w:tr>
      <w:tr w:rsidR="00627579" w:rsidRPr="00627579" w14:paraId="5566FDD5" w14:textId="77777777" w:rsidTr="00F45467">
        <w:trPr>
          <w:trHeight w:val="340"/>
        </w:trPr>
        <w:tc>
          <w:tcPr>
            <w:tcW w:w="4033" w:type="dxa"/>
          </w:tcPr>
          <w:p w14:paraId="535F817A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1F71052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98" w:type="dxa"/>
          </w:tcPr>
          <w:p w14:paraId="4E39DBF3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1CB7E208" w14:textId="45CFDE11" w:rsidR="00627579" w:rsidRPr="00627579" w:rsidRDefault="00B77D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F30DB">
              <w:rPr>
                <w:rFonts w:ascii="Arial" w:hAnsi="Arial" w:cs="Arial"/>
              </w:rPr>
              <w:t>/A</w:t>
            </w:r>
          </w:p>
        </w:tc>
      </w:tr>
      <w:tr w:rsidR="00627579" w:rsidRPr="00627579" w14:paraId="074FAEC1" w14:textId="77777777" w:rsidTr="00F45467">
        <w:trPr>
          <w:trHeight w:val="340"/>
        </w:trPr>
        <w:tc>
          <w:tcPr>
            <w:tcW w:w="4033" w:type="dxa"/>
          </w:tcPr>
          <w:p w14:paraId="6B24C5A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755" w:type="dxa"/>
          </w:tcPr>
          <w:p w14:paraId="7CC02389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98" w:type="dxa"/>
          </w:tcPr>
          <w:p w14:paraId="722026B1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7" w:type="dxa"/>
          </w:tcPr>
          <w:p w14:paraId="5679521B" w14:textId="35C8E577" w:rsidR="00627579" w:rsidRPr="00627579" w:rsidRDefault="00B77D09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and 2</w:t>
            </w:r>
          </w:p>
        </w:tc>
      </w:tr>
      <w:tr w:rsidR="00627579" w:rsidRPr="00627579" w14:paraId="4B2856CF" w14:textId="77777777" w:rsidTr="00F45467">
        <w:trPr>
          <w:trHeight w:val="340"/>
        </w:trPr>
        <w:tc>
          <w:tcPr>
            <w:tcW w:w="4033" w:type="dxa"/>
          </w:tcPr>
          <w:p w14:paraId="16EFC68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755" w:type="dxa"/>
          </w:tcPr>
          <w:p w14:paraId="07A00D87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98" w:type="dxa"/>
          </w:tcPr>
          <w:p w14:paraId="22339769" w14:textId="77777777" w:rsidR="00627579" w:rsidRPr="00472397" w:rsidRDefault="004A5B03" w:rsidP="00627579">
            <w:pPr>
              <w:rPr>
                <w:rFonts w:ascii="Arial" w:hAnsi="Arial" w:cs="Arial"/>
              </w:rPr>
            </w:pPr>
            <w:r w:rsidRPr="00472397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7" w:type="dxa"/>
          </w:tcPr>
          <w:p w14:paraId="304466CB" w14:textId="3BD231C5" w:rsidR="00627579" w:rsidRPr="00627579" w:rsidRDefault="00427F2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1E379BB9" w14:textId="77777777" w:rsidTr="00F45467">
        <w:trPr>
          <w:trHeight w:val="340"/>
        </w:trPr>
        <w:tc>
          <w:tcPr>
            <w:tcW w:w="4033" w:type="dxa"/>
          </w:tcPr>
          <w:p w14:paraId="65970D9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EF1B4F1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98" w:type="dxa"/>
          </w:tcPr>
          <w:p w14:paraId="49B78640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7" w:type="dxa"/>
          </w:tcPr>
          <w:p w14:paraId="20A6131A" w14:textId="7717CC96" w:rsidR="00627579" w:rsidRPr="00627579" w:rsidRDefault="00B77D09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6349A8C7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565DC26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65F8AE9B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104F5670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7" w:type="dxa"/>
          </w:tcPr>
          <w:p w14:paraId="4EB3D044" w14:textId="671085D5" w:rsidR="00627579" w:rsidRPr="00627579" w:rsidRDefault="00B77D09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45467" w:rsidRPr="00F45467" w14:paraId="7EAF1A3C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BDCBF99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2B417A2B" w14:textId="77777777" w:rsidTr="00F45467">
        <w:trPr>
          <w:trHeight w:val="340"/>
        </w:trPr>
        <w:tc>
          <w:tcPr>
            <w:tcW w:w="4033" w:type="dxa"/>
          </w:tcPr>
          <w:p w14:paraId="1E8E5ED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755" w:type="dxa"/>
          </w:tcPr>
          <w:p w14:paraId="56D93F7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98" w:type="dxa"/>
          </w:tcPr>
          <w:p w14:paraId="676383A7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6FBE80F2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7" w:type="dxa"/>
          </w:tcPr>
          <w:p w14:paraId="7A65B79A" w14:textId="2480FB05" w:rsidR="00627579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71889">
              <w:rPr>
                <w:rFonts w:ascii="Arial" w:hAnsi="Arial" w:cs="Arial"/>
              </w:rPr>
              <w:t xml:space="preserve"> and 5</w:t>
            </w:r>
          </w:p>
        </w:tc>
      </w:tr>
      <w:tr w:rsidR="00627579" w:rsidRPr="00627579" w14:paraId="56C90CC0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09F89AC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1560E3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7D6B6874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7" w:type="dxa"/>
          </w:tcPr>
          <w:p w14:paraId="1C93379C" w14:textId="6C7FC722" w:rsidR="00627579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F45467" w:rsidRPr="00627579" w14:paraId="2C6D4336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79FAFA9D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4244E4B3" w14:textId="77777777" w:rsidTr="00F45467">
        <w:trPr>
          <w:trHeight w:val="340"/>
        </w:trPr>
        <w:tc>
          <w:tcPr>
            <w:tcW w:w="4033" w:type="dxa"/>
          </w:tcPr>
          <w:p w14:paraId="76B830E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755" w:type="dxa"/>
          </w:tcPr>
          <w:p w14:paraId="1339EAC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98" w:type="dxa"/>
          </w:tcPr>
          <w:p w14:paraId="2FF0F01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14:paraId="4936AE37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7" w:type="dxa"/>
          </w:tcPr>
          <w:p w14:paraId="51C65F5A" w14:textId="6A02C8B2" w:rsidR="00627579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and 6</w:t>
            </w:r>
          </w:p>
        </w:tc>
      </w:tr>
      <w:tr w:rsidR="00627579" w:rsidRPr="00627579" w14:paraId="688C6DA3" w14:textId="77777777" w:rsidTr="00F45467">
        <w:trPr>
          <w:trHeight w:val="340"/>
        </w:trPr>
        <w:tc>
          <w:tcPr>
            <w:tcW w:w="4033" w:type="dxa"/>
          </w:tcPr>
          <w:p w14:paraId="68067B2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755" w:type="dxa"/>
          </w:tcPr>
          <w:p w14:paraId="5BB0202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98" w:type="dxa"/>
          </w:tcPr>
          <w:p w14:paraId="174D6087" w14:textId="009245F6" w:rsidR="00627579" w:rsidRPr="00670494" w:rsidRDefault="004A5B03" w:rsidP="00E823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  <w:r w:rsidR="00E8233F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7" w:type="dxa"/>
          </w:tcPr>
          <w:p w14:paraId="0E7CE5E6" w14:textId="1FC80D3B" w:rsidR="00627579" w:rsidRPr="00627579" w:rsidRDefault="00771889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627579" w:rsidRPr="00627579" w14:paraId="1882E954" w14:textId="77777777" w:rsidTr="00F45467">
        <w:trPr>
          <w:trHeight w:val="340"/>
        </w:trPr>
        <w:tc>
          <w:tcPr>
            <w:tcW w:w="4033" w:type="dxa"/>
          </w:tcPr>
          <w:p w14:paraId="6E56F22F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755" w:type="dxa"/>
          </w:tcPr>
          <w:p w14:paraId="1895EB7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98" w:type="dxa"/>
          </w:tcPr>
          <w:p w14:paraId="4A76E768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4E985CF1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07" w:type="dxa"/>
          </w:tcPr>
          <w:p w14:paraId="4632736D" w14:textId="59CB5AF1" w:rsidR="00627579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and 8</w:t>
            </w:r>
          </w:p>
        </w:tc>
      </w:tr>
      <w:tr w:rsidR="00627579" w:rsidRPr="00627579" w14:paraId="12B7C874" w14:textId="77777777" w:rsidTr="00F45467">
        <w:trPr>
          <w:trHeight w:val="340"/>
        </w:trPr>
        <w:tc>
          <w:tcPr>
            <w:tcW w:w="4033" w:type="dxa"/>
          </w:tcPr>
          <w:p w14:paraId="713DEEF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755" w:type="dxa"/>
          </w:tcPr>
          <w:p w14:paraId="700657F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98" w:type="dxa"/>
          </w:tcPr>
          <w:p w14:paraId="52791660" w14:textId="42D90752" w:rsidR="00627579" w:rsidRPr="00670494" w:rsidRDefault="004A5B03" w:rsidP="00E823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  <w:r w:rsidR="00E8233F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7" w:type="dxa"/>
          </w:tcPr>
          <w:p w14:paraId="0A5C51B8" w14:textId="2B4D8B04" w:rsidR="00627579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627579" w:rsidRPr="00627579" w14:paraId="57EEB6AE" w14:textId="77777777" w:rsidTr="00F45467">
        <w:trPr>
          <w:trHeight w:val="340"/>
        </w:trPr>
        <w:tc>
          <w:tcPr>
            <w:tcW w:w="4033" w:type="dxa"/>
          </w:tcPr>
          <w:p w14:paraId="2F91BDF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755" w:type="dxa"/>
          </w:tcPr>
          <w:p w14:paraId="0532876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98" w:type="dxa"/>
          </w:tcPr>
          <w:p w14:paraId="7E822561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14:paraId="61E0F0B3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7" w:type="dxa"/>
          </w:tcPr>
          <w:p w14:paraId="0D7EE39D" w14:textId="3965A2A8" w:rsidR="00627579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D11656">
              <w:rPr>
                <w:rFonts w:ascii="Arial" w:hAnsi="Arial" w:cs="Arial"/>
              </w:rPr>
              <w:t xml:space="preserve"> and 9</w:t>
            </w:r>
          </w:p>
        </w:tc>
      </w:tr>
      <w:tr w:rsidR="004A5B03" w:rsidRPr="00627579" w14:paraId="59D95B9B" w14:textId="77777777" w:rsidTr="00F45467">
        <w:trPr>
          <w:trHeight w:val="340"/>
        </w:trPr>
        <w:tc>
          <w:tcPr>
            <w:tcW w:w="4033" w:type="dxa"/>
          </w:tcPr>
          <w:p w14:paraId="7BE31756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2032E2F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98" w:type="dxa"/>
          </w:tcPr>
          <w:p w14:paraId="5F0FA94C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7" w:type="dxa"/>
          </w:tcPr>
          <w:p w14:paraId="76DEBBD9" w14:textId="72526904" w:rsidR="004A5B03" w:rsidRPr="00627579" w:rsidRDefault="00B83DA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F30DB">
              <w:rPr>
                <w:rFonts w:ascii="Arial" w:hAnsi="Arial" w:cs="Arial"/>
              </w:rPr>
              <w:t>/A</w:t>
            </w:r>
          </w:p>
        </w:tc>
      </w:tr>
      <w:tr w:rsidR="004A5B03" w:rsidRPr="00627579" w14:paraId="3BDB1981" w14:textId="77777777" w:rsidTr="00F45467">
        <w:trPr>
          <w:trHeight w:val="340"/>
        </w:trPr>
        <w:tc>
          <w:tcPr>
            <w:tcW w:w="4033" w:type="dxa"/>
          </w:tcPr>
          <w:p w14:paraId="029C392E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E4A5475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98" w:type="dxa"/>
          </w:tcPr>
          <w:p w14:paraId="4496CF91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7" w:type="dxa"/>
          </w:tcPr>
          <w:p w14:paraId="68A5CDF5" w14:textId="4294994E" w:rsidR="004A5B03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D11656">
              <w:rPr>
                <w:rFonts w:ascii="Arial" w:hAnsi="Arial" w:cs="Arial"/>
              </w:rPr>
              <w:t xml:space="preserve"> and 9</w:t>
            </w:r>
          </w:p>
        </w:tc>
      </w:tr>
      <w:tr w:rsidR="00627579" w:rsidRPr="00627579" w14:paraId="355F5EB2" w14:textId="77777777" w:rsidTr="00F45467">
        <w:trPr>
          <w:trHeight w:val="340"/>
        </w:trPr>
        <w:tc>
          <w:tcPr>
            <w:tcW w:w="4033" w:type="dxa"/>
          </w:tcPr>
          <w:p w14:paraId="5F6E3A1C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755" w:type="dxa"/>
          </w:tcPr>
          <w:p w14:paraId="22B8329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98" w:type="dxa"/>
          </w:tcPr>
          <w:p w14:paraId="0F7AA733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14:paraId="6F6D1429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7" w:type="dxa"/>
          </w:tcPr>
          <w:p w14:paraId="46AB516B" w14:textId="3A2372A2" w:rsidR="00627579" w:rsidRPr="00627579" w:rsidRDefault="00D11656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627579" w:rsidRPr="00627579" w14:paraId="38BAADC9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26C0B0E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49503AE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5F0A2B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7" w:type="dxa"/>
          </w:tcPr>
          <w:p w14:paraId="1B9EDE16" w14:textId="09D2E07E" w:rsidR="00627579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D11656">
              <w:rPr>
                <w:rFonts w:ascii="Arial" w:hAnsi="Arial" w:cs="Arial"/>
              </w:rPr>
              <w:t xml:space="preserve"> and 10</w:t>
            </w:r>
          </w:p>
        </w:tc>
      </w:tr>
      <w:tr w:rsidR="00F45467" w:rsidRPr="00F45467" w14:paraId="4999F9F5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6CA9CFE8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1A1BC2B7" w14:textId="77777777" w:rsidTr="00F45467">
        <w:trPr>
          <w:trHeight w:val="340"/>
        </w:trPr>
        <w:tc>
          <w:tcPr>
            <w:tcW w:w="4033" w:type="dxa"/>
          </w:tcPr>
          <w:p w14:paraId="3316FD7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755" w:type="dxa"/>
          </w:tcPr>
          <w:p w14:paraId="14060FA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98" w:type="dxa"/>
          </w:tcPr>
          <w:p w14:paraId="479247B7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7" w:type="dxa"/>
          </w:tcPr>
          <w:p w14:paraId="51D6021C" w14:textId="4A9D03E2" w:rsidR="00627579" w:rsidRPr="00627579" w:rsidRDefault="00002B86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A5B03" w:rsidRPr="00627579" w14:paraId="6569C7BE" w14:textId="77777777" w:rsidTr="00F45467">
        <w:trPr>
          <w:trHeight w:val="340"/>
        </w:trPr>
        <w:tc>
          <w:tcPr>
            <w:tcW w:w="4033" w:type="dxa"/>
          </w:tcPr>
          <w:p w14:paraId="3609B874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DF6090B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98" w:type="dxa"/>
          </w:tcPr>
          <w:p w14:paraId="03E727EA" w14:textId="20A64C20" w:rsidR="004A5B03" w:rsidRPr="00670494" w:rsidRDefault="004A5B03" w:rsidP="00E823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  <w:r w:rsidR="00E8233F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7" w:type="dxa"/>
          </w:tcPr>
          <w:p w14:paraId="55F2F9E6" w14:textId="4E14265A" w:rsidR="004A5B03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A5B03" w:rsidRPr="00627579" w14:paraId="02D180E7" w14:textId="77777777" w:rsidTr="00F45467">
        <w:trPr>
          <w:trHeight w:val="340"/>
        </w:trPr>
        <w:tc>
          <w:tcPr>
            <w:tcW w:w="4033" w:type="dxa"/>
          </w:tcPr>
          <w:p w14:paraId="2620A00A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CA85535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98" w:type="dxa"/>
          </w:tcPr>
          <w:p w14:paraId="70D9A738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7" w:type="dxa"/>
          </w:tcPr>
          <w:p w14:paraId="68F10ECB" w14:textId="269584AC" w:rsidR="004A5B03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27579" w:rsidRPr="00627579" w14:paraId="0C7ED511" w14:textId="77777777" w:rsidTr="00F45467">
        <w:trPr>
          <w:trHeight w:val="340"/>
        </w:trPr>
        <w:tc>
          <w:tcPr>
            <w:tcW w:w="4033" w:type="dxa"/>
          </w:tcPr>
          <w:p w14:paraId="3A4ADAC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755" w:type="dxa"/>
          </w:tcPr>
          <w:p w14:paraId="64B7313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98" w:type="dxa"/>
          </w:tcPr>
          <w:p w14:paraId="62E7518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14:paraId="5F2EDC37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7" w:type="dxa"/>
          </w:tcPr>
          <w:p w14:paraId="23C30AB7" w14:textId="61FE3C00" w:rsidR="00627579" w:rsidRPr="00627579" w:rsidRDefault="003527AA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r w:rsidR="00002B86">
              <w:rPr>
                <w:rFonts w:ascii="Arial" w:hAnsi="Arial" w:cs="Arial"/>
              </w:rPr>
              <w:t>and 11</w:t>
            </w:r>
          </w:p>
        </w:tc>
      </w:tr>
      <w:tr w:rsidR="004A5B03" w:rsidRPr="00627579" w14:paraId="2C8815F7" w14:textId="77777777" w:rsidTr="00F45467">
        <w:trPr>
          <w:trHeight w:val="340"/>
        </w:trPr>
        <w:tc>
          <w:tcPr>
            <w:tcW w:w="4033" w:type="dxa"/>
          </w:tcPr>
          <w:p w14:paraId="78C0A4B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17B315C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98" w:type="dxa"/>
          </w:tcPr>
          <w:p w14:paraId="3E215117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7" w:type="dxa"/>
          </w:tcPr>
          <w:p w14:paraId="1F30C1D0" w14:textId="6335FB7B" w:rsidR="004A5B03" w:rsidRPr="00627579" w:rsidRDefault="00D64C2F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002B86">
              <w:rPr>
                <w:rFonts w:ascii="Arial" w:hAnsi="Arial" w:cs="Arial"/>
              </w:rPr>
              <w:t xml:space="preserve"> and 12</w:t>
            </w:r>
          </w:p>
        </w:tc>
      </w:tr>
      <w:tr w:rsidR="004A5B03" w:rsidRPr="00627579" w14:paraId="15A359A8" w14:textId="77777777" w:rsidTr="00F45467">
        <w:trPr>
          <w:trHeight w:val="340"/>
        </w:trPr>
        <w:tc>
          <w:tcPr>
            <w:tcW w:w="4033" w:type="dxa"/>
          </w:tcPr>
          <w:p w14:paraId="7BBF708E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A4DF0E4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98" w:type="dxa"/>
          </w:tcPr>
          <w:p w14:paraId="1B1F5E08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7" w:type="dxa"/>
          </w:tcPr>
          <w:p w14:paraId="1D670E7B" w14:textId="21D8DF15" w:rsidR="004A5B03" w:rsidRPr="00627579" w:rsidRDefault="00505E0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02B86">
              <w:rPr>
                <w:rFonts w:ascii="Arial" w:hAnsi="Arial" w:cs="Arial"/>
              </w:rPr>
              <w:t>3</w:t>
            </w:r>
          </w:p>
        </w:tc>
      </w:tr>
      <w:tr w:rsidR="004A5B03" w:rsidRPr="00627579" w14:paraId="4221E224" w14:textId="77777777" w:rsidTr="00F45467">
        <w:trPr>
          <w:trHeight w:val="340"/>
        </w:trPr>
        <w:tc>
          <w:tcPr>
            <w:tcW w:w="4033" w:type="dxa"/>
          </w:tcPr>
          <w:p w14:paraId="36B334C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3FBCF32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98" w:type="dxa"/>
          </w:tcPr>
          <w:p w14:paraId="3E48670A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7" w:type="dxa"/>
          </w:tcPr>
          <w:p w14:paraId="7AA5B51C" w14:textId="5DF246F3" w:rsidR="004A5B03" w:rsidRPr="00627579" w:rsidRDefault="00505E0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02B86">
              <w:rPr>
                <w:rFonts w:ascii="Arial" w:hAnsi="Arial" w:cs="Arial"/>
              </w:rPr>
              <w:t>3</w:t>
            </w:r>
          </w:p>
        </w:tc>
      </w:tr>
      <w:tr w:rsidR="00627579" w:rsidRPr="00627579" w14:paraId="5B836C13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28ED595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348A404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36D057BB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71C27167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7" w:type="dxa"/>
          </w:tcPr>
          <w:p w14:paraId="4B857FC4" w14:textId="15C8C74B" w:rsidR="00627579" w:rsidRPr="00627579" w:rsidRDefault="00505E0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02B86">
              <w:rPr>
                <w:rFonts w:ascii="Arial" w:hAnsi="Arial" w:cs="Arial"/>
              </w:rPr>
              <w:t>3 and 14</w:t>
            </w:r>
          </w:p>
        </w:tc>
      </w:tr>
      <w:tr w:rsidR="00F45467" w:rsidRPr="00627579" w14:paraId="3CFD751D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5BD607FE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03CEE7F4" w14:textId="77777777" w:rsidTr="00F45467">
        <w:trPr>
          <w:trHeight w:val="340"/>
        </w:trPr>
        <w:tc>
          <w:tcPr>
            <w:tcW w:w="4033" w:type="dxa"/>
          </w:tcPr>
          <w:p w14:paraId="6282AB3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755" w:type="dxa"/>
          </w:tcPr>
          <w:p w14:paraId="49EEE9A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98" w:type="dxa"/>
          </w:tcPr>
          <w:p w14:paraId="6D862D2A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14:paraId="4F7F965F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7" w:type="dxa"/>
          </w:tcPr>
          <w:p w14:paraId="6CB8ACED" w14:textId="006F242A" w:rsidR="00627579" w:rsidRPr="00627579" w:rsidRDefault="00A168A8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4CFC866F" w14:textId="77777777" w:rsidTr="00F45467">
        <w:trPr>
          <w:trHeight w:val="340"/>
        </w:trPr>
        <w:tc>
          <w:tcPr>
            <w:tcW w:w="4033" w:type="dxa"/>
          </w:tcPr>
          <w:p w14:paraId="33A525D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755" w:type="dxa"/>
          </w:tcPr>
          <w:p w14:paraId="61A8F39B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98" w:type="dxa"/>
          </w:tcPr>
          <w:p w14:paraId="299666FD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7" w:type="dxa"/>
          </w:tcPr>
          <w:p w14:paraId="09F9BE0C" w14:textId="38EBA531" w:rsidR="00627579" w:rsidRPr="00627579" w:rsidRDefault="00A168A8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627579" w:rsidRPr="00627579" w14:paraId="26131B60" w14:textId="77777777" w:rsidTr="00F45467">
        <w:trPr>
          <w:trHeight w:val="340"/>
        </w:trPr>
        <w:tc>
          <w:tcPr>
            <w:tcW w:w="4033" w:type="dxa"/>
          </w:tcPr>
          <w:p w14:paraId="0EBE336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755" w:type="dxa"/>
          </w:tcPr>
          <w:p w14:paraId="31C5EF0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98" w:type="dxa"/>
          </w:tcPr>
          <w:p w14:paraId="116F8A68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7" w:type="dxa"/>
          </w:tcPr>
          <w:p w14:paraId="7F1D675B" w14:textId="307FB510" w:rsidR="00627579" w:rsidRPr="00627579" w:rsidRDefault="004C6EE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168A8">
              <w:rPr>
                <w:rFonts w:ascii="Arial" w:hAnsi="Arial" w:cs="Arial"/>
              </w:rPr>
              <w:t>6</w:t>
            </w:r>
          </w:p>
        </w:tc>
      </w:tr>
      <w:tr w:rsidR="00627579" w:rsidRPr="00627579" w14:paraId="5B2CC865" w14:textId="77777777" w:rsidTr="00F45467">
        <w:trPr>
          <w:trHeight w:val="340"/>
        </w:trPr>
        <w:tc>
          <w:tcPr>
            <w:tcW w:w="4033" w:type="dxa"/>
          </w:tcPr>
          <w:p w14:paraId="460DFB8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755" w:type="dxa"/>
          </w:tcPr>
          <w:p w14:paraId="2177591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98" w:type="dxa"/>
          </w:tcPr>
          <w:p w14:paraId="7AA1822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7" w:type="dxa"/>
          </w:tcPr>
          <w:p w14:paraId="210BC261" w14:textId="6068D5F3" w:rsidR="00627579" w:rsidRPr="00627579" w:rsidRDefault="00A168A8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and 17</w:t>
            </w:r>
          </w:p>
        </w:tc>
      </w:tr>
      <w:tr w:rsidR="004A5B03" w:rsidRPr="00627579" w14:paraId="01972E59" w14:textId="77777777" w:rsidTr="00F45467">
        <w:trPr>
          <w:trHeight w:val="340"/>
        </w:trPr>
        <w:tc>
          <w:tcPr>
            <w:tcW w:w="4033" w:type="dxa"/>
          </w:tcPr>
          <w:p w14:paraId="6010BDA1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D47BBC0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98" w:type="dxa"/>
          </w:tcPr>
          <w:p w14:paraId="43FAB507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7" w:type="dxa"/>
          </w:tcPr>
          <w:p w14:paraId="03FFA630" w14:textId="1F2E9C7A" w:rsidR="004A5B03" w:rsidRPr="00627579" w:rsidRDefault="00A168A8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and 17</w:t>
            </w:r>
          </w:p>
        </w:tc>
      </w:tr>
      <w:tr w:rsidR="004A5B03" w:rsidRPr="00627579" w14:paraId="43A4CC5E" w14:textId="77777777" w:rsidTr="00F45467">
        <w:trPr>
          <w:trHeight w:val="340"/>
        </w:trPr>
        <w:tc>
          <w:tcPr>
            <w:tcW w:w="4033" w:type="dxa"/>
          </w:tcPr>
          <w:p w14:paraId="1FD9B49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DF10D45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98" w:type="dxa"/>
          </w:tcPr>
          <w:p w14:paraId="2396F94E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7" w:type="dxa"/>
          </w:tcPr>
          <w:p w14:paraId="71E6F07C" w14:textId="34746BCD" w:rsidR="004A5B03" w:rsidRPr="00627579" w:rsidRDefault="00A168A8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and 17</w:t>
            </w:r>
          </w:p>
        </w:tc>
      </w:tr>
      <w:tr w:rsidR="00627579" w:rsidRPr="00627579" w14:paraId="3A78F3FA" w14:textId="77777777" w:rsidTr="00F45467">
        <w:trPr>
          <w:trHeight w:val="340"/>
        </w:trPr>
        <w:tc>
          <w:tcPr>
            <w:tcW w:w="4033" w:type="dxa"/>
          </w:tcPr>
          <w:p w14:paraId="24410DC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755" w:type="dxa"/>
          </w:tcPr>
          <w:p w14:paraId="6EBAB77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98" w:type="dxa"/>
          </w:tcPr>
          <w:p w14:paraId="0C1DACE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7" w:type="dxa"/>
          </w:tcPr>
          <w:p w14:paraId="697EA47B" w14:textId="193775A4" w:rsidR="00627579" w:rsidRPr="00627579" w:rsidRDefault="00FC12A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168A8">
              <w:rPr>
                <w:rFonts w:ascii="Arial" w:hAnsi="Arial" w:cs="Arial"/>
              </w:rPr>
              <w:t>7 and 18</w:t>
            </w:r>
          </w:p>
        </w:tc>
      </w:tr>
      <w:tr w:rsidR="004A5B03" w:rsidRPr="00627579" w14:paraId="2F5132B9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4D3489DF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739A17DC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799249AE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7" w:type="dxa"/>
          </w:tcPr>
          <w:p w14:paraId="7C2194AA" w14:textId="21BC6E6D" w:rsidR="004A5B03" w:rsidRPr="00627579" w:rsidRDefault="00FC12A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168A8">
              <w:rPr>
                <w:rFonts w:ascii="Arial" w:hAnsi="Arial" w:cs="Arial"/>
              </w:rPr>
              <w:t>8 to 20</w:t>
            </w:r>
          </w:p>
        </w:tc>
      </w:tr>
      <w:tr w:rsidR="00F45467" w:rsidRPr="00F45467" w14:paraId="62A7A54B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5913AB83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14:paraId="2E9E9A47" w14:textId="77777777" w:rsidTr="00F45467">
        <w:trPr>
          <w:trHeight w:val="340"/>
        </w:trPr>
        <w:tc>
          <w:tcPr>
            <w:tcW w:w="4033" w:type="dxa"/>
          </w:tcPr>
          <w:p w14:paraId="547D0CE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755" w:type="dxa"/>
          </w:tcPr>
          <w:p w14:paraId="5C63FD63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8" w:type="dxa"/>
          </w:tcPr>
          <w:p w14:paraId="02FC9D27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7" w:type="dxa"/>
          </w:tcPr>
          <w:p w14:paraId="3025A10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</w:tr>
      <w:tr w:rsidR="00670494" w:rsidRPr="00627579" w14:paraId="5926BA45" w14:textId="77777777" w:rsidTr="00F45467">
        <w:trPr>
          <w:trHeight w:val="340"/>
        </w:trPr>
        <w:tc>
          <w:tcPr>
            <w:tcW w:w="4033" w:type="dxa"/>
          </w:tcPr>
          <w:p w14:paraId="15916A6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6AB349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98" w:type="dxa"/>
          </w:tcPr>
          <w:p w14:paraId="710CD8B8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14E30B9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407" w:type="dxa"/>
          </w:tcPr>
          <w:p w14:paraId="653FBC46" w14:textId="49873CD7" w:rsidR="00670494" w:rsidRPr="00627579" w:rsidRDefault="001F51F0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A4589">
              <w:rPr>
                <w:rFonts w:ascii="Arial" w:hAnsi="Arial" w:cs="Arial"/>
              </w:rPr>
              <w:t xml:space="preserve"> to 47</w:t>
            </w:r>
          </w:p>
        </w:tc>
      </w:tr>
      <w:tr w:rsidR="00670494" w:rsidRPr="00627579" w14:paraId="1690042A" w14:textId="77777777" w:rsidTr="00F45467">
        <w:trPr>
          <w:trHeight w:val="340"/>
        </w:trPr>
        <w:tc>
          <w:tcPr>
            <w:tcW w:w="4033" w:type="dxa"/>
          </w:tcPr>
          <w:p w14:paraId="3DC4D80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3A0AB7C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98" w:type="dxa"/>
          </w:tcPr>
          <w:p w14:paraId="05DF823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407" w:type="dxa"/>
          </w:tcPr>
          <w:p w14:paraId="6A92A34F" w14:textId="6F5F5C9C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to 47</w:t>
            </w:r>
          </w:p>
        </w:tc>
      </w:tr>
      <w:tr w:rsidR="00670494" w:rsidRPr="00627579" w14:paraId="37AC5FAC" w14:textId="77777777" w:rsidTr="00F45467">
        <w:trPr>
          <w:trHeight w:val="340"/>
        </w:trPr>
        <w:tc>
          <w:tcPr>
            <w:tcW w:w="4033" w:type="dxa"/>
          </w:tcPr>
          <w:p w14:paraId="2DFC7967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9CA3C75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98" w:type="dxa"/>
          </w:tcPr>
          <w:p w14:paraId="7C3A3B51" w14:textId="086678D6" w:rsidR="00670494" w:rsidRPr="00670494" w:rsidRDefault="00670494" w:rsidP="0030066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  <w:r w:rsidR="00300668">
              <w:rPr>
                <w:rFonts w:ascii="Arial" w:hAnsi="Arial" w:cs="Arial"/>
              </w:rPr>
              <w:t xml:space="preserve"> t</w:t>
            </w:r>
            <w:r w:rsidR="00CD5D1D" w:rsidRPr="00670494">
              <w:rPr>
                <w:rFonts w:ascii="Arial" w:hAnsi="Arial" w:cs="Arial"/>
              </w:rPr>
              <w:t>ime</w:t>
            </w:r>
            <w:r w:rsidRPr="00670494">
              <w:rPr>
                <w:rFonts w:ascii="Arial" w:hAnsi="Arial" w:cs="Arial"/>
              </w:rPr>
              <w:t xml:space="preserve"> to event, logarithm, </w:t>
            </w:r>
            <w:r w:rsidR="00CD5D1D" w:rsidRPr="00670494">
              <w:rPr>
                <w:rFonts w:ascii="Arial" w:hAnsi="Arial" w:cs="Arial"/>
              </w:rPr>
              <w:t>etc.</w:t>
            </w:r>
            <w:r w:rsidRPr="00670494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</w:tcPr>
          <w:p w14:paraId="61027E19" w14:textId="17F6A626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to 47</w:t>
            </w:r>
          </w:p>
        </w:tc>
      </w:tr>
      <w:tr w:rsidR="00670494" w:rsidRPr="00627579" w14:paraId="30522C72" w14:textId="77777777" w:rsidTr="00F45467">
        <w:trPr>
          <w:trHeight w:val="340"/>
        </w:trPr>
        <w:tc>
          <w:tcPr>
            <w:tcW w:w="4033" w:type="dxa"/>
          </w:tcPr>
          <w:p w14:paraId="6ADF141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lastRenderedPageBreak/>
              <w:t>Analysis methods</w:t>
            </w:r>
          </w:p>
        </w:tc>
        <w:tc>
          <w:tcPr>
            <w:tcW w:w="755" w:type="dxa"/>
          </w:tcPr>
          <w:p w14:paraId="0B137315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98" w:type="dxa"/>
          </w:tcPr>
          <w:p w14:paraId="04329851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07" w:type="dxa"/>
          </w:tcPr>
          <w:p w14:paraId="240A0AEF" w14:textId="2BDDA006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to 52</w:t>
            </w:r>
          </w:p>
        </w:tc>
      </w:tr>
      <w:tr w:rsidR="00670494" w:rsidRPr="00627579" w14:paraId="33A1649E" w14:textId="77777777" w:rsidTr="00F45467">
        <w:trPr>
          <w:trHeight w:val="340"/>
        </w:trPr>
        <w:tc>
          <w:tcPr>
            <w:tcW w:w="4033" w:type="dxa"/>
          </w:tcPr>
          <w:p w14:paraId="5B7FDF0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39C635D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98" w:type="dxa"/>
          </w:tcPr>
          <w:p w14:paraId="319CD3B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7" w:type="dxa"/>
          </w:tcPr>
          <w:p w14:paraId="68738AD1" w14:textId="163F6B3C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670494" w:rsidRPr="00627579" w14:paraId="7FDA99EB" w14:textId="77777777" w:rsidTr="00F45467">
        <w:trPr>
          <w:trHeight w:val="340"/>
        </w:trPr>
        <w:tc>
          <w:tcPr>
            <w:tcW w:w="4033" w:type="dxa"/>
          </w:tcPr>
          <w:p w14:paraId="519DE26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104786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98" w:type="dxa"/>
          </w:tcPr>
          <w:p w14:paraId="138C6E46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07" w:type="dxa"/>
          </w:tcPr>
          <w:p w14:paraId="0D6F3F43" w14:textId="23A324F0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49 </w:t>
            </w:r>
          </w:p>
        </w:tc>
      </w:tr>
      <w:tr w:rsidR="00670494" w:rsidRPr="00627579" w14:paraId="4E76B5AF" w14:textId="77777777" w:rsidTr="00F45467">
        <w:trPr>
          <w:trHeight w:val="340"/>
        </w:trPr>
        <w:tc>
          <w:tcPr>
            <w:tcW w:w="4033" w:type="dxa"/>
          </w:tcPr>
          <w:p w14:paraId="004FCF80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0D8102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98" w:type="dxa"/>
          </w:tcPr>
          <w:p w14:paraId="0DE52C88" w14:textId="1424C165" w:rsidR="00670494" w:rsidRPr="00670494" w:rsidRDefault="00670494" w:rsidP="007A40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  <w:r w:rsidR="007A402A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2BEA16BA" w14:textId="69E8BE81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670494" w:rsidRPr="00627579" w14:paraId="0122DA5E" w14:textId="77777777" w:rsidTr="00F45467">
        <w:trPr>
          <w:trHeight w:val="340"/>
        </w:trPr>
        <w:tc>
          <w:tcPr>
            <w:tcW w:w="4033" w:type="dxa"/>
          </w:tcPr>
          <w:p w14:paraId="3B24EBC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2768FD5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98" w:type="dxa"/>
          </w:tcPr>
          <w:p w14:paraId="6978A3FC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7" w:type="dxa"/>
          </w:tcPr>
          <w:p w14:paraId="5437F0EF" w14:textId="7DDE5CCF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670494" w:rsidRPr="00627579" w14:paraId="4A60AF04" w14:textId="77777777" w:rsidTr="00F45467">
        <w:trPr>
          <w:trHeight w:val="340"/>
        </w:trPr>
        <w:tc>
          <w:tcPr>
            <w:tcW w:w="4033" w:type="dxa"/>
          </w:tcPr>
          <w:p w14:paraId="311FFDF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35E16CA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98" w:type="dxa"/>
          </w:tcPr>
          <w:p w14:paraId="3B9D1B9D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7" w:type="dxa"/>
          </w:tcPr>
          <w:p w14:paraId="1539182A" w14:textId="25E0D9B5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0C3DF8"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>51</w:t>
            </w:r>
          </w:p>
        </w:tc>
      </w:tr>
      <w:tr w:rsidR="00670494" w:rsidRPr="00627579" w14:paraId="6A47199E" w14:textId="77777777" w:rsidTr="00F45467">
        <w:trPr>
          <w:trHeight w:val="340"/>
        </w:trPr>
        <w:tc>
          <w:tcPr>
            <w:tcW w:w="4033" w:type="dxa"/>
          </w:tcPr>
          <w:p w14:paraId="7A27094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755" w:type="dxa"/>
          </w:tcPr>
          <w:p w14:paraId="469C37B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98" w:type="dxa"/>
          </w:tcPr>
          <w:p w14:paraId="7213688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407" w:type="dxa"/>
          </w:tcPr>
          <w:p w14:paraId="6D9E3AEA" w14:textId="33F94F5C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670494" w:rsidRPr="00627579" w14:paraId="77497936" w14:textId="77777777" w:rsidTr="00F45467">
        <w:trPr>
          <w:trHeight w:val="340"/>
        </w:trPr>
        <w:tc>
          <w:tcPr>
            <w:tcW w:w="4033" w:type="dxa"/>
          </w:tcPr>
          <w:p w14:paraId="44AEB0E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755" w:type="dxa"/>
          </w:tcPr>
          <w:p w14:paraId="7CC5FE2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98" w:type="dxa"/>
          </w:tcPr>
          <w:p w14:paraId="52B36B97" w14:textId="0A8E504D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 analysis</w:t>
            </w:r>
          </w:p>
        </w:tc>
        <w:tc>
          <w:tcPr>
            <w:tcW w:w="1407" w:type="dxa"/>
          </w:tcPr>
          <w:p w14:paraId="483368D4" w14:textId="47B0AAE8" w:rsidR="00670494" w:rsidRPr="00627579" w:rsidRDefault="005319C2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 and 52</w:t>
            </w:r>
          </w:p>
        </w:tc>
      </w:tr>
      <w:tr w:rsidR="00670494" w:rsidRPr="00627579" w14:paraId="6899F36F" w14:textId="77777777" w:rsidTr="00F45467">
        <w:trPr>
          <w:trHeight w:val="340"/>
        </w:trPr>
        <w:tc>
          <w:tcPr>
            <w:tcW w:w="4033" w:type="dxa"/>
          </w:tcPr>
          <w:p w14:paraId="58BBF18B" w14:textId="77777777" w:rsidR="00670494" w:rsidRPr="00767165" w:rsidRDefault="00670494" w:rsidP="00670494">
            <w:pPr>
              <w:rPr>
                <w:rFonts w:ascii="Arial" w:hAnsi="Arial" w:cs="Arial"/>
                <w:highlight w:val="yellow"/>
              </w:rPr>
            </w:pPr>
            <w:r w:rsidRPr="000F75FE">
              <w:rPr>
                <w:rFonts w:ascii="Arial" w:hAnsi="Arial" w:cs="Arial"/>
              </w:rPr>
              <w:t>Harms</w:t>
            </w:r>
          </w:p>
        </w:tc>
        <w:tc>
          <w:tcPr>
            <w:tcW w:w="755" w:type="dxa"/>
          </w:tcPr>
          <w:p w14:paraId="3D2E551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98" w:type="dxa"/>
          </w:tcPr>
          <w:p w14:paraId="04DD5A09" w14:textId="5E971065" w:rsidR="00670494" w:rsidRPr="00670494" w:rsidRDefault="00670494" w:rsidP="00F430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information on severity, expectedness, and causality;</w:t>
            </w:r>
            <w:r w:rsidR="00F430AE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>,</w:t>
            </w:r>
            <w:r w:rsidR="00F430AE">
              <w:rPr>
                <w:rFonts w:ascii="Arial" w:hAnsi="Arial" w:cs="Arial"/>
              </w:rPr>
              <w:t xml:space="preserve"> </w:t>
            </w:r>
            <w:r w:rsidR="00CD5D1D" w:rsidRPr="00670494">
              <w:rPr>
                <w:rFonts w:ascii="Arial" w:hAnsi="Arial" w:cs="Arial"/>
              </w:rPr>
              <w:t>i.e.</w:t>
            </w:r>
            <w:r w:rsidRPr="00670494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407" w:type="dxa"/>
          </w:tcPr>
          <w:p w14:paraId="3AD3C0D8" w14:textId="4CEB9DC4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and 29</w:t>
            </w:r>
          </w:p>
        </w:tc>
      </w:tr>
      <w:tr w:rsidR="00670494" w:rsidRPr="00627579" w14:paraId="38FEBD18" w14:textId="77777777" w:rsidTr="00F45467">
        <w:trPr>
          <w:trHeight w:val="340"/>
        </w:trPr>
        <w:tc>
          <w:tcPr>
            <w:tcW w:w="4033" w:type="dxa"/>
          </w:tcPr>
          <w:p w14:paraId="751CE8C6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755" w:type="dxa"/>
          </w:tcPr>
          <w:p w14:paraId="711AF301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98" w:type="dxa"/>
          </w:tcPr>
          <w:p w14:paraId="31E96FF7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7" w:type="dxa"/>
          </w:tcPr>
          <w:p w14:paraId="63792148" w14:textId="37698130" w:rsidR="00670494" w:rsidRPr="00627579" w:rsidRDefault="004C01B5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A4589">
              <w:rPr>
                <w:rFonts w:ascii="Arial" w:hAnsi="Arial" w:cs="Arial"/>
              </w:rPr>
              <w:t>2</w:t>
            </w:r>
          </w:p>
        </w:tc>
      </w:tr>
      <w:tr w:rsidR="00670494" w:rsidRPr="00627579" w14:paraId="597046FE" w14:textId="77777777" w:rsidTr="00F45467">
        <w:trPr>
          <w:trHeight w:val="340"/>
        </w:trPr>
        <w:tc>
          <w:tcPr>
            <w:tcW w:w="4033" w:type="dxa"/>
          </w:tcPr>
          <w:p w14:paraId="1FA917D0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755" w:type="dxa"/>
          </w:tcPr>
          <w:p w14:paraId="35035517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98" w:type="dxa"/>
          </w:tcPr>
          <w:p w14:paraId="5BE4149E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07" w:type="dxa"/>
          </w:tcPr>
          <w:p w14:paraId="57F7D341" w14:textId="5B0F58C9" w:rsidR="00670494" w:rsidRPr="00627579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70494" w:rsidRPr="00627579" w14:paraId="3C84C1BB" w14:textId="77777777" w:rsidTr="007E3BEC">
        <w:trPr>
          <w:trHeight w:val="340"/>
        </w:trPr>
        <w:tc>
          <w:tcPr>
            <w:tcW w:w="4033" w:type="dxa"/>
          </w:tcPr>
          <w:p w14:paraId="43606B1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4F8617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98" w:type="dxa"/>
            <w:shd w:val="clear" w:color="auto" w:fill="auto"/>
          </w:tcPr>
          <w:p w14:paraId="27C0CAFC" w14:textId="77777777" w:rsidR="00670494" w:rsidRPr="00542BB8" w:rsidRDefault="00670494" w:rsidP="00670494">
            <w:pPr>
              <w:rPr>
                <w:rFonts w:ascii="Arial" w:hAnsi="Arial" w:cs="Arial"/>
              </w:rPr>
            </w:pPr>
            <w:r w:rsidRPr="00542BB8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7" w:type="dxa"/>
            <w:shd w:val="clear" w:color="auto" w:fill="auto"/>
          </w:tcPr>
          <w:p w14:paraId="2A37DF78" w14:textId="7B77F97B" w:rsidR="00670494" w:rsidRPr="007E3BEC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</w:tr>
      <w:tr w:rsidR="00670494" w:rsidRPr="00627579" w14:paraId="0CB2A71E" w14:textId="77777777" w:rsidTr="007E3BEC">
        <w:trPr>
          <w:trHeight w:val="340"/>
        </w:trPr>
        <w:tc>
          <w:tcPr>
            <w:tcW w:w="4033" w:type="dxa"/>
          </w:tcPr>
          <w:p w14:paraId="4C08F32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E661A29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98" w:type="dxa"/>
            <w:shd w:val="clear" w:color="auto" w:fill="auto"/>
          </w:tcPr>
          <w:p w14:paraId="7E064054" w14:textId="77777777" w:rsidR="00670494" w:rsidRPr="00542BB8" w:rsidRDefault="00670494" w:rsidP="00670494">
            <w:pPr>
              <w:rPr>
                <w:rFonts w:ascii="Arial" w:hAnsi="Arial" w:cs="Arial"/>
              </w:rPr>
            </w:pPr>
            <w:r w:rsidRPr="00542BB8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7" w:type="dxa"/>
            <w:shd w:val="clear" w:color="auto" w:fill="auto"/>
          </w:tcPr>
          <w:p w14:paraId="50DEC183" w14:textId="6FEF8FA2" w:rsidR="00670494" w:rsidRPr="007E3BEC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</w:tr>
      <w:tr w:rsidR="00670494" w:rsidRPr="00627579" w14:paraId="3DB31494" w14:textId="77777777" w:rsidTr="007E3BEC">
        <w:trPr>
          <w:trHeight w:val="340"/>
        </w:trPr>
        <w:tc>
          <w:tcPr>
            <w:tcW w:w="4033" w:type="dxa"/>
          </w:tcPr>
          <w:p w14:paraId="3CC1EC4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69283C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98" w:type="dxa"/>
            <w:shd w:val="clear" w:color="auto" w:fill="auto"/>
          </w:tcPr>
          <w:p w14:paraId="6DD78D7D" w14:textId="77777777" w:rsidR="00670494" w:rsidRPr="00542BB8" w:rsidRDefault="00670494" w:rsidP="00670494">
            <w:pPr>
              <w:rPr>
                <w:rFonts w:ascii="Arial" w:hAnsi="Arial" w:cs="Arial"/>
              </w:rPr>
            </w:pPr>
            <w:r w:rsidRPr="00542BB8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7" w:type="dxa"/>
            <w:shd w:val="clear" w:color="auto" w:fill="auto"/>
          </w:tcPr>
          <w:p w14:paraId="015BE6D4" w14:textId="72B1FEDF" w:rsidR="00670494" w:rsidRPr="007E3BEC" w:rsidRDefault="00CA4589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</w:tr>
    </w:tbl>
    <w:p w14:paraId="1A294923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3CE77AB6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175B7E66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2C0CC036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00369117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4868DF0B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7A4191F8" w14:textId="77777777"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6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7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A614" w14:textId="77777777" w:rsidR="00CF626D" w:rsidRDefault="00CF626D" w:rsidP="00CF626D">
      <w:pPr>
        <w:spacing w:after="0" w:line="240" w:lineRule="auto"/>
      </w:pPr>
      <w:r>
        <w:separator/>
      </w:r>
    </w:p>
  </w:endnote>
  <w:endnote w:type="continuationSeparator" w:id="0">
    <w:p w14:paraId="120F7F85" w14:textId="77777777" w:rsidR="00CF626D" w:rsidRDefault="00CF626D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045470"/>
      <w:docPartObj>
        <w:docPartGallery w:val="Page Numbers (Bottom of Page)"/>
        <w:docPartUnique/>
      </w:docPartObj>
    </w:sdtPr>
    <w:sdtEndPr/>
    <w:sdtContent>
      <w:sdt>
        <w:sdtPr>
          <w:id w:val="-1594630289"/>
          <w:docPartObj>
            <w:docPartGallery w:val="Page Numbers (Top of Page)"/>
            <w:docPartUnique/>
          </w:docPartObj>
        </w:sdtPr>
        <w:sdtEndPr/>
        <w:sdtContent>
          <w:p w14:paraId="2F7A3EAB" w14:textId="77777777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9D1AD" w14:textId="77777777" w:rsidR="00CF626D" w:rsidRDefault="00CF626D" w:rsidP="00CF626D">
      <w:pPr>
        <w:spacing w:after="0" w:line="240" w:lineRule="auto"/>
      </w:pPr>
      <w:r>
        <w:separator/>
      </w:r>
    </w:p>
  </w:footnote>
  <w:footnote w:type="continuationSeparator" w:id="0">
    <w:p w14:paraId="1514ADC0" w14:textId="77777777" w:rsidR="00CF626D" w:rsidRDefault="00CF626D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002B86"/>
    <w:rsid w:val="000469DA"/>
    <w:rsid w:val="000C3DF8"/>
    <w:rsid w:val="000F75FE"/>
    <w:rsid w:val="001333A1"/>
    <w:rsid w:val="0013426B"/>
    <w:rsid w:val="00150C54"/>
    <w:rsid w:val="001F51F0"/>
    <w:rsid w:val="00260D9F"/>
    <w:rsid w:val="00292CB5"/>
    <w:rsid w:val="002C35D1"/>
    <w:rsid w:val="00300668"/>
    <w:rsid w:val="003527AA"/>
    <w:rsid w:val="00396C2C"/>
    <w:rsid w:val="003F30DB"/>
    <w:rsid w:val="004127DF"/>
    <w:rsid w:val="00427F2E"/>
    <w:rsid w:val="0044630E"/>
    <w:rsid w:val="00472397"/>
    <w:rsid w:val="004A5B03"/>
    <w:rsid w:val="004C01B5"/>
    <w:rsid w:val="004C6EED"/>
    <w:rsid w:val="004F3161"/>
    <w:rsid w:val="00505E05"/>
    <w:rsid w:val="005319C2"/>
    <w:rsid w:val="00542BB8"/>
    <w:rsid w:val="00582C81"/>
    <w:rsid w:val="00585750"/>
    <w:rsid w:val="005A61C2"/>
    <w:rsid w:val="00625404"/>
    <w:rsid w:val="00627579"/>
    <w:rsid w:val="00670494"/>
    <w:rsid w:val="007437B7"/>
    <w:rsid w:val="00767165"/>
    <w:rsid w:val="00771889"/>
    <w:rsid w:val="007A402A"/>
    <w:rsid w:val="007A5A91"/>
    <w:rsid w:val="007E3BEC"/>
    <w:rsid w:val="007F3CC5"/>
    <w:rsid w:val="0080609B"/>
    <w:rsid w:val="00870016"/>
    <w:rsid w:val="00877649"/>
    <w:rsid w:val="008A0C96"/>
    <w:rsid w:val="008E1EB8"/>
    <w:rsid w:val="0097782F"/>
    <w:rsid w:val="009B7291"/>
    <w:rsid w:val="00A1246F"/>
    <w:rsid w:val="00A168A8"/>
    <w:rsid w:val="00A514AA"/>
    <w:rsid w:val="00A52EB8"/>
    <w:rsid w:val="00A63864"/>
    <w:rsid w:val="00A66F68"/>
    <w:rsid w:val="00AA0FAF"/>
    <w:rsid w:val="00B54359"/>
    <w:rsid w:val="00B77D09"/>
    <w:rsid w:val="00B83DA1"/>
    <w:rsid w:val="00B90862"/>
    <w:rsid w:val="00B95227"/>
    <w:rsid w:val="00BC73B4"/>
    <w:rsid w:val="00C13DAA"/>
    <w:rsid w:val="00C170AD"/>
    <w:rsid w:val="00CA4589"/>
    <w:rsid w:val="00CD5D1D"/>
    <w:rsid w:val="00CF626D"/>
    <w:rsid w:val="00D11656"/>
    <w:rsid w:val="00D64C2F"/>
    <w:rsid w:val="00E30167"/>
    <w:rsid w:val="00E8233F"/>
    <w:rsid w:val="00EA7DFB"/>
    <w:rsid w:val="00F430AE"/>
    <w:rsid w:val="00F45467"/>
    <w:rsid w:val="00F5789F"/>
    <w:rsid w:val="00FB0558"/>
    <w:rsid w:val="00F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F4E2E64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54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776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6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6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6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hodologyhubs.mrc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Nicholas Magill</cp:lastModifiedBy>
  <cp:revision>11</cp:revision>
  <cp:lastPrinted>2023-06-02T10:14:00Z</cp:lastPrinted>
  <dcterms:created xsi:type="dcterms:W3CDTF">2023-12-15T14:45:00Z</dcterms:created>
  <dcterms:modified xsi:type="dcterms:W3CDTF">2024-01-03T15:46:00Z</dcterms:modified>
</cp:coreProperties>
</file>