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0D61" w14:textId="77777777" w:rsidR="007C5F86" w:rsidRPr="007C5F86" w:rsidRDefault="007C5F86" w:rsidP="007C5F86">
      <w:pPr>
        <w:rPr>
          <w:lang w:val="en-US"/>
        </w:rPr>
      </w:pPr>
      <w:r w:rsidRPr="007C5F86">
        <w:rPr>
          <w:rFonts w:ascii="Aptos" w:hAnsi="Aptos"/>
          <w:color w:val="000000"/>
          <w:sz w:val="24"/>
          <w:szCs w:val="24"/>
          <w:lang w:val="en-US"/>
        </w:rPr>
        <w:t xml:space="preserve">We made the Mass spec data is accessible through this link: </w:t>
      </w:r>
      <w:hyperlink r:id="rId4" w:history="1">
        <w:r w:rsidRPr="007C5F86">
          <w:rPr>
            <w:rStyle w:val="Hyperlink"/>
            <w:rFonts w:ascii="Aptos" w:hAnsi="Aptos"/>
            <w:sz w:val="24"/>
            <w:szCs w:val="24"/>
            <w:lang w:val="en-US"/>
          </w:rPr>
          <w:t>https://massive.ucsd.edu/ProteoSAFe/dataset.jsp?task=d7fd9d8dda8a4f779ce2fabb4d5351c0</w:t>
        </w:r>
      </w:hyperlink>
    </w:p>
    <w:p w14:paraId="4A3002E7" w14:textId="77777777" w:rsidR="007C5F86" w:rsidRPr="007C5F86" w:rsidRDefault="007C5F86" w:rsidP="007C5F86">
      <w:pPr>
        <w:rPr>
          <w:lang w:val="en-US"/>
        </w:rPr>
      </w:pPr>
    </w:p>
    <w:p w14:paraId="2EEC2864" w14:textId="77777777" w:rsidR="007C5F86" w:rsidRPr="007C5F86" w:rsidRDefault="007C5F86" w:rsidP="007C5F86">
      <w:pPr>
        <w:rPr>
          <w:lang w:val="en-US"/>
        </w:rPr>
      </w:pPr>
      <w:r w:rsidRPr="007C5F86">
        <w:rPr>
          <w:rFonts w:ascii="Aptos" w:hAnsi="Aptos"/>
          <w:color w:val="000000"/>
          <w:sz w:val="24"/>
          <w:szCs w:val="24"/>
          <w:lang w:val="en-US"/>
        </w:rPr>
        <w:t xml:space="preserve">The </w:t>
      </w:r>
      <w:proofErr w:type="spellStart"/>
      <w:r w:rsidRPr="007C5F86">
        <w:rPr>
          <w:rFonts w:ascii="Aptos" w:hAnsi="Aptos"/>
          <w:color w:val="000000"/>
          <w:sz w:val="24"/>
          <w:szCs w:val="24"/>
          <w:lang w:val="en-US"/>
        </w:rPr>
        <w:t>Zenodo</w:t>
      </w:r>
      <w:proofErr w:type="spellEnd"/>
      <w:r w:rsidRPr="007C5F86">
        <w:rPr>
          <w:rFonts w:ascii="Aptos" w:hAnsi="Aptos"/>
          <w:color w:val="000000"/>
          <w:sz w:val="24"/>
          <w:szCs w:val="24"/>
          <w:lang w:val="en-US"/>
        </w:rPr>
        <w:t xml:space="preserve"> link to the software is through this link: </w:t>
      </w:r>
      <w:hyperlink r:id="rId5" w:history="1">
        <w:r w:rsidRPr="007C5F86">
          <w:rPr>
            <w:rStyle w:val="Hyperlink"/>
            <w:rFonts w:ascii="Aptos" w:hAnsi="Aptos"/>
            <w:sz w:val="24"/>
            <w:szCs w:val="24"/>
            <w:lang w:val="en-US"/>
          </w:rPr>
          <w:t>https://zenodo.org/records/10602284?token=eyJhbGciOiJIUzUxMiIsImlhdCI6MTcwNjczNDE1NCwiZXhwIjoxNzExOTI5NTk5fQ.eyJpZCI6IjRhODg5MTg0LTY2YmQtNDAyMy1hYzJiLTliZTNhYTFhY2YyMiIsImRhdGEiOnt9LCJyYW5kb20iOiJiNWEyNTVmNWY2ZTZkZGMzYTU2NzI0ZDFjNGNhYjNhMSJ9.RPAd0HgVmfmw3IIKzGUxjuzkF5KqMDxO2NWlFyH8k1ghA71N6Kmml5NH7E2iVy5WnxnJKMnKet6Wp3T11yN9xA</w:t>
        </w:r>
      </w:hyperlink>
    </w:p>
    <w:p w14:paraId="6E945121" w14:textId="77777777" w:rsidR="009324F2" w:rsidRPr="007C5F86" w:rsidRDefault="009324F2">
      <w:pPr>
        <w:rPr>
          <w:lang w:val="en-US"/>
        </w:rPr>
      </w:pPr>
    </w:p>
    <w:sectPr w:rsidR="009324F2" w:rsidRPr="007C5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86"/>
    <w:rsid w:val="002F3498"/>
    <w:rsid w:val="007C5F86"/>
    <w:rsid w:val="009324F2"/>
    <w:rsid w:val="00A25FCE"/>
    <w:rsid w:val="00BC0BAE"/>
    <w:rsid w:val="00C215D4"/>
    <w:rsid w:val="00D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DC9B"/>
  <w15:chartTrackingRefBased/>
  <w15:docId w15:val="{E00CE2C7-E6A4-4A68-909C-3D46C1E1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86"/>
    <w:pPr>
      <w:spacing w:after="0" w:line="240" w:lineRule="auto"/>
    </w:pPr>
    <w:rPr>
      <w:rFonts w:ascii="Calibri" w:hAnsi="Calibri" w:cs="Calibri"/>
      <w:kern w:val="0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zenodo.org/records/10602284?token=eyJhbGciOiJIUzUxMiIsImlhdCI6MTcwNjczNDE1NCwiZXhwIjoxNzExOTI5NTk5fQ.eyJpZCI6IjRhODg5MTg0LTY2YmQtNDAyMy1hYzJiLTliZTNhYTFhY2YyMiIsImRhdGEiOnt9LCJyYW5kb20iOiJiNWEyNTVmNWY2ZTZkZGMzYTU2NzI0ZDFjNGNhYjNhMSJ9.RPAd0HgVmfmw3IIKzGUxjuzkF5KqMDxO2NWlFyH8k1ghA71N6Kmml5NH7E2iVy5WnxnJKMnKet6Wp3T11yN9xA__;!!NLFGqXoFfo8MMQ!ulNRYPAlBJjdIHlYwHl5ojyUfbKfAFnN8lMDjOTSHjEAGVeHk6n2njhX8LMWzVMWSEaSvGeYWSd2L5-IM30$" TargetMode="External"/><Relationship Id="rId4" Type="http://schemas.openxmlformats.org/officeDocument/2006/relationships/hyperlink" Target="https://urldefense.com/v3/__https:/massive.ucsd.edu/ProteoSAFe/dataset.jsp?task=d7fd9d8dda8a4f779ce2fabb4d5351c0__;!!NLFGqXoFfo8MMQ!ulNRYPAlBJjdIHlYwHl5ojyUfbKfAFnN8lMDjOTSHjEAGVeHk6n2njhX8LMWzVMWSEaSvGeYWSd2_OYkNHc$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1185</Characters>
  <Application>Microsoft Office Word</Application>
  <DocSecurity>0</DocSecurity>
  <Lines>23</Lines>
  <Paragraphs>4</Paragraphs>
  <ScaleCrop>false</ScaleCrop>
  <Company>Springer Nature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Luckner</dc:creator>
  <cp:keywords/>
  <dc:description/>
  <cp:lastModifiedBy>Madlen Luckner</cp:lastModifiedBy>
  <cp:revision>1</cp:revision>
  <dcterms:created xsi:type="dcterms:W3CDTF">2024-02-01T13:19:00Z</dcterms:created>
  <dcterms:modified xsi:type="dcterms:W3CDTF">2024-02-01T13:20:00Z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19dd0bf5-96a6-48eb-8d8e-71660af6bbc2</vt:lpwstr>
  </property>
</Properties>
</file>