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center"/>
        <w:rPr>
          <w:rFonts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MEGASTROKE CONSORTIUM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Rainer Malik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Ganesh Chauhan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Matthew Traylor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Muralidharan Sargurupremraj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4,5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Yukinori Okada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6,7,8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Aniket Mishra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4,5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Loes Rutten-Jacobs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Anne-Katrin Giese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Sander W van der Laan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Solveig Gretarsdottir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Christopher D Anderson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12,13,14,14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Michael Chong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Hieab HH Adams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16,17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Tetsuro Ago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Peter Almgren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Philippe Amouyel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20,21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Hakan Ay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22,13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Traci M Bartz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Oscar R Benavente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Steve Bevan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Giorgio B Boncoraglio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Robert D Brown, Jr. 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Adam S Butterworth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28,29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Caty Carrera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30,31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Cara L Carty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32,33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Daniel I Chasman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34,35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Wei-Min Chen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John W Cole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Adolfo Correa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Ioana Cotlarciuc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Carlos Cru</w:t>
      </w:r>
      <w:bookmarkStart w:id="0" w:name="_GoBack"/>
      <w:bookmarkEnd w:id="0"/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chaga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40,41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John Danesh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28,42,43,44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Paul IW de Bakker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45,46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Anita L DeStefano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47,48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Marcel den Hoed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Qing Duan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50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Stefan T Engelter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51,52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Guido J Falcone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53,54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Rebecca F Gottesman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55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Raji P Grewal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56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Vilmundur Gudnason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57,58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Stefan Gustafsson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59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Jeffrey Haessler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Tamara B Harris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Ahamad Hassan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Aki S Havulinna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63,64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Susan R Heckbert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Elizabeth G Holliday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66,67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George Howard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Fang-Chi Hsu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Hyacinth I Hyacinth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70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 Arfan Ikram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Erik Ingelsson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71,72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Marguerite R Irvin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73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Xueqiu Jian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74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Jordi Jiménez-Conde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75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Julie A Johnson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76,77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 Wouter Jukema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78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Masahiro Kanai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6,7,79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Keith L Keene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80,81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Brett M Kissela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Dawn O Kleindorfer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Charles Kooperberg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Michiaki Kubo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Leslie A Lange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Carl D Langefeld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Claudia Langenberg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Lenore J Launer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Jin-Moo Lee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Robin Lemmens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89,90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Didier Leys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Cathryn M Lewis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92,93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Wei-Yu Lin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28,94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Arne G Lindgren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95,96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Erik Lorentzen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Patrik K Magnusson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Jane Maguire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Ani Manichaikul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Patrick F McArdle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100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James F Meschia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101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Braxton D Mitchell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100,102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Thomas H Mosley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103,104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Michael A Nalls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105,106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Toshiharu Ninomiya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107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Martin J O'Donnell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15,108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Bruce M Psaty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109,110,111,112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Sara L Pulit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113,45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Kristiina Rannikmäe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114,115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Alexander P Reiner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65,116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Kathryn M Rexrode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Kenneth Rice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Stephen S Rich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Paul M Ridker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34,35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Natalia S Rost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9,13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Peter M Rothwell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Jerome I Rotter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120,121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Tatjana Rundek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Ralph L Sacco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Saori Sakaue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7,123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Michele M Sale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Veikko Salomaa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Bishwa R Sapkota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Reinhold Schmidt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Carsten O Schmidt 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Ulf Schminke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Pankaj Sharma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Agnieszka Slowik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Cathie LM Sudlow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114,115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Christian Tanislav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130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Turgut Tatlisumak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131,132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Kent D Taylor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120,121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Vincent NS Thijs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133,134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Gudmar Thorleifsson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Unnur Thorsteinsdottir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Steffen Tiedt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Stella Trompet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135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Christophe Tzourio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5,136,137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Cornelia M van Duijn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138,139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Matthew Walters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140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Nicholas J Wareham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Sylvia Wassertheil-Smoller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141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James G Wilson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142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Kerri L Wiggins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109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Qiong Yang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Salim Yusuf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Najaf Amin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Hugo S Aparicio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185,48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Donna K Arnett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186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John Attia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187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Alexa S Beiser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47,48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Claudine Berr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188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Julie E Buring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34,35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Mariana Bustamante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189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Valeria Caso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Yu-Ching Cheng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Seung Hoan Choi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192,48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Ayesha Chowhan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185,48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Natalia Cullell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Jean-François Dartigues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193,194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Hossein Delavaran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95,96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Pilar Delgado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Marcus Dörr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196,197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Gunnar Engström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Ian Ford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Wander S Gurpreet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Anders Hamsten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200,201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Laura Heitsch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Atsushi Hozawa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Laura Ibanez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Andreea Ilinca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95,96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Martin Ingelsson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Motoki Iwasaki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Rebecca D Jackson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Katarina Jood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Pekka Jousilahti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Sara Kaffashian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4,5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Lalit Kalra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Masahiro Kamouchi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210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Takanari Kitazono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211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Olafur Kjartansson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212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Manja Kloss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213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Peter J Koudstaal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214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Jerzy Krupinski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215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Daniel L Labovitz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216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Cathy C Laurie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Christopher R Levi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217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Linxin Li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218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Lars Lind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219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Cecilia M Lindgren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220,221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Vasileios Lioutas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222,48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Yong Mei Liu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Oscar L Lopez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Hirata Makoto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Nicolas Martinez-Majander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172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Koichi Matsuda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Naoko Minegishi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Joan Montaner 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Andrew P Morris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227,228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Elena Muiño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Martina Müller-Nurasyid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229,230,231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Bo Norrving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95,96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Soichi Ogishima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Eugenio A Parati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232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Leema Reddy Peddareddygari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56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Nancy L Pedersen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98,233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Joanna Pera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Markus Perola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63,234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Alessandro Pezzini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235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Silvana Pileggi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236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Raquel Rabionet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237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Iolanda Riba-Llena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Marta Ribasés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238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Jose R Romero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185,48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Jaume Roquer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239,240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Anthony G Rudd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241,242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Antti-Pekka Sarin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243,244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Ralhan Sarju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Chloe Sarnowski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47,48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Makoto Sasaki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Claudia L Satizabal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185,48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Mamoru Satoh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Naveed Sattar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Norie Sawada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Gerli Sibolt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172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Ásgeir Sigurdsson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Albert Smith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Kenji Sobue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Carolina Soriano-Tárraga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Tara Stanne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O Colin Stine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250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David J Stott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251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Konstantin Strauch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229,252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Takako Takai 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Hideo Tanaka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253,254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Kozo Tanno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Alexander Teumer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255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Liisa Tomppo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172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Nuria P Torres-Aguila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Emmanuel Touze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256,257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Shoichiro Tsugane 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Andre G Uitterlinden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258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Einar M Valdimarsson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259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Sven J van der Lee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Henry Völzke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255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Kenji Wakai 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253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David Weir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260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Stephen R Williams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261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Charles DA Wolfe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241,242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Quenna Wong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Huichun Xu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Taiki Yamaji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206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Dharambir K Sanghera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125,169,170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Olle Melander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Christina Jern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171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Daniel Strbian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172,173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Israel Fernandez-Cadenas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31,30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W T Longstreth, Jr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174,65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Arndt Rolfs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175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Jun Hata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107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Daniel Woo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82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Jonathan Rosand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12,13,14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Guillaume Pare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Jemma C Hopewell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176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Danish Saleheen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177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Kari Stefansson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11,178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Bradford B Worrall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179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Steven J Kittner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37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Sudha Seshadri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180,48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Myriam Fornage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74,181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Hugh S Markus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Joanna MM Howson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28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Yoichiro Kamatani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6,182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Stephanie Debette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4,5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, Martin Dichgans </w:t>
      </w: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vertAlign w:val="superscript"/>
          <w:lang w:val="en-US" w:eastAsia="zh-CN" w:bidi="ar"/>
        </w:rPr>
        <w:t>1,183,184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 Institute for Stroke and Dementia Research (ISD), University Hospital, LMU Munich, Munich,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 Centre for Brain Research, Indian Institute of Science, Bangalore, India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 Stroke Research Group, Division of Clinical Neurosciences, University of Cambridge,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 INSERM U1219 Bordeaux Population Health Research Center, Bordeaux,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 University of Bordeaux, Bordeaux,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 Laboratory for Statistical Analysis, RIKEN Center for Integrative Medical Sciences, Yokohama,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 Department of Statistical Genetics, Osaka University Graduate School of Medicine, Osaka,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 Laboratory of Statistical Immunology, Immunology Frontier Research Center (WPI-IFReC), Osaka University, Suita, Japan.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 Department of Neurology, Massachusetts General Hospital, Harvard Medical School,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 Laboratory of Experimental Cardiology, Division of Heart and Lungs, University Medical Center Utrecht, University of Utrecht, Utrecht,Netherlands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 deCODE genetics/AMGEN inc, Reykjavik, Iceland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 Center for Genomic Medicine, Massachusetts General Hospital (MGH),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 J. Philip Kistler Stroke Research Center, Department of Neurology, MGH,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 Program in Medical and Population Genetics, Broad Institute, Cambridge,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 Population Health Research Institute, McMaster University, Hamilton, Canada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 Department of Epidemiology, Erasmus University Medical Center, Rotterdam, 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 Department of Radiology and Nuclear Medicine, Erasmus University Medical Center, Rotterdam, 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 Department of Medicine and Clinical Science, Graduate School of Medical Sciences, Kyushu University, Fukuoka,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 Department of Clinical Sciences, Lund University, Malmö,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 Univ. Lille, Inserm, Institut Pasteur de Lille, LabEx DISTALZ-UMR1167, Risk factors and molecular determinants of aging-related diseases, F-59000 Lille,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 Centre Hosp. Univ Lille, Epidemiology and Public Health Department, F-59000 Lille,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 AA Martinos Center for Biomedical Imaging, Department of Radiology, Massachusetts General Hospital, Harvard Medical School,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 Cardiovascular Health Research Unit, Departments of Biostatistics and Medicine, University of Washington,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 Division of Neurology, Faculty of Medicine, Brain Research Center, University of British Columbia, Vancouver, Canada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 School of Life Science, University of Lincoln, Lincoln,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26 Department of Cerebrovascular Diseases, Fondazione IRCCS Istituto Neurologico "Carlo Besta", Milano, Italy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27 Department of Neurology, Mayo Clinic Rochester, Rochester, MN,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28 MRC/BHF Cardiovascular Epidemiology Unit, Department of Public Health and Primary Care, University of Cambridge, Cambridge,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29 The National Institute for Health Research Blood and Transplant Research Unit in Donor Health and Genomics, University of Cambridge,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30 Neurovascular Research Laboratory, Vall d'Hebron Institut of Research, Neurology and Medicine Departments-Universitat Autònoma de Barcelona, Vall d’Hebrón Hospital, Barcelona,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31 Stroke Pharmacogenomics and Genetics, Fundacio Docència i Recerca MutuaTerrassa, Terrassa,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32 Children's Research Institute, Children's National Medical Center, Washington, DC,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33 Center for Translational Science, George Washington University, Washington, DC,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34 Division of Preventive Medicine, Brigham and Women's Hospital,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35 Harvard Medical School,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36 Center for Public Health Genomics, Department of Public Health Sciences, University of Virginia, Charlottesville, VA,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37 Department of Neurology, University of Maryland School of Medicine and Baltimore VAMC, Baltimore, MD,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38 Departments of Medicine, Pediatrics and Population Health Science, University of Mississippi Medical Center, Jackson, MS,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39 Institute of Cardiovascular Research, Royal Holloway University of London, UK  &amp;  Ashford and St Peters Hospital, Surrey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40 Department of Psychiatry,The Hope Center Program on Protein Aggregation and Neurodegeneration (HPAN),Washington University, School of Medicine, St. Louis, MO,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41 Department of Developmental Biology, Washington University School of Medicine, St. Louis, MO,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42 NIHR Blood and Transplant Research Unit in Donor Health and Genomics, Department of Public Health and Primary Care, University of Cambridge, Cambridge,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43 Wellcome Trust Sanger Institute, Wellcome Trust Genome Campus, Hinxton,  Cambridge,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44 British Heart Foundation, Cambridge Centre of Excellence, Department of Medicine, University of Cambridge, Cambridge,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45 Department of Medical Genetics, University Medical Center Utrecht, Utrecht, 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46 Department of Epidemiology, Julius Center for Health Sciences and Primary Care, University Medical Center Utrecht, Utrecht, 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47 Boston University School of Public Health,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48 Framingham Heart Study, Framingham,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49 Department of Immunology, Genetics and Pathology and Science for Life Laboratory, Uppsala University, Uppsala,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50 Department of Genetics, University of North Carolina, Chapel Hill, NC,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51 Department of Neurology and Stroke Center, Basel University Hospital, Switzerland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52 Neurorehabilitation Unit, University and University Center for Medicine of Aging and Rehabilitation Basel, Felix Platter Hospital, Basel, Switzerland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53 Department of Neurology, Yale University School of Medicine, New Haven, CT,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54 Program in Medical and Population Genetics, The Broad Institute of Harvard and MIT, Cambridge,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55 Department of Neurology, Johns Hopkins University School of Medicine, Baltimore, MD,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56 Neuroscience Institute, SF Medical Center, Trenton, NJ,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57 Icelandic Heart Association Research Institute, Kopavogur, Iceland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58 University of Iceland, Faculty of Medicine, Reykjavik, Iceland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59 Department of Medical Sciences, Molecular Epidemiology and Science for Life Laboratory, Uppsala University, Uppsala,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60 Division of Public Health Sciences, Fred Hutchinson Cancer Research Center,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61 Laboratory of Epidemiology and Population Science, National Institute on Aging, National Institutes of Health, Bethesda, MD,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62 Department of Neurology, Leeds General Infirmary, Leeds Teaching Hospitals NHS Trust, Leeds,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63 National Institute for Health and Welfare, Helsinki, Finland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64 FIMM - Institute for Molecular Medicine Finland, Helsinki, Finland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65 Department of Epidemiology, University of Washington,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66 Public Health Stream, Hunter Medical Research Institute, New Lambton, Australia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67 Faculty of Health and Medicine, University of Newcastle, Newcastle, Australia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68 School of Public Health, University of Alabama at Birmingham, Birmingham, AL,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69 Department of Biostatistical Sciences, Wake Forest School of Medicine, Winston-Salem, NC,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70 Aflac Cancer and Blood Disorder Center, Department of Pediatrics, Emory University School of Medicine, Atlanta, GA,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71 Department of Medicine, Division of Cardiovascular Medicine, Stanford University School of Medicine, CA,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72 Department of Medical Sciences, Molecular Epidemiology and Science for Life Laboratory, Uppsala University, Uppsala, 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73 Epidemiology, School of Public Health, University of Alabama at Birmingham,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74 Brown Foundation Institute of Molecular Medicine, University of Texas Health Science Center at Houston, Houston, TX,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75 Neurovascular Research Group (NEUVAS), Neurology Department, Institut Hospital del Mar d'Investigació Mèdica, Universitat Autònoma de Barcelona, Barcelona,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76 Department of Pharmacotherapy and Translational Research and Center for Pharmacogenomics, University of Florida, College of Pharmacy, Gainesville, FL,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77 Division of Cardiovascular Medicine, College of Medicine, University of Florida, Gainesville, FL,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78 Department of Cardiology, Leiden University Medical Center, Leiden, the 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79 Program in Bioinformatics and Integrative Genomics, Harvard Medical School,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80 Department of Biology, East Carolina University, Greenville, NC,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81 Center for Health Disparities, East Carolina University, Greenville, NC,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82 University of Cincinnati College of Medicine, Cincinnati, OH,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83 RIKEN Center for Integrative Medical Sciences, Yokohama,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84 Department of Medicine, University of Colorado Denver, Anschutz Medical Campus, Aurora, CO,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85 Center for Public Health Genomics and Department of Biostatistical Sciences, Wake Forest School of Medicine, Winston-Salem, NC,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86 MRC Epidemiology Unit, University of Cambridge School of Clinical Medicine, Institute of Metabolic Science, Cambridge Biomedical Campus, Cambridge,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87 Intramural Research Program, National Institute on Aging, National Institutes of Health, Bethesda, MD,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88 Department of Neurology, Radiology, and Biomedical Engineering, Washington University School of Medicine, St. Louis, MO,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89 KU Leuven – University of Leuven, Department of Neurosciences,  Experimental Neurology, Leuven, Belgium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90 VIB Center for Brain &amp; Disease Research, University Hospitals Leuven, Department of Neurology, Leuven, Belgium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91 Univ.-Lille, INSERM U 1171. CHU Lille. Lille,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92 Department of Medical and Molecular Genetics, King's College London, London,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93 SGDP Centre, Institute of Psychiatry, Psychology &amp; Neuroscience, King's College London, London,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94 Northern Institute for Cancer Research, Paul O'Gorman Building, Newcastle University, Newcastle,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95 Department of Clinical Sciences Lund, Neurology, Lund University, Lund,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96 Department of Neurology and Rehabilitation Medicine, Skåne University Hospital, Lund,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97 Bioinformatics Core Facility, University of Gothenburg, Gothenburg,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98 Department of Medical Epidemiology and Biostatistics, Karolinska Institutet, Stockholm,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99 University of Technology Sydney, Faculty of Health, Ultimo, Australia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100 Department of Medicine, University of Maryland School of Medicine, MD,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101 Department of Neurology, Mayo Clinic, Jacksonville, FL,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102 Geriatrics Research and Education Clinical Center, Baltimore Veterans Administration Medical Center, Baltimore, MD,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103 Division of Geriatrics, School of Medicine, University of Mississippi Medical Center, Jackson, MS,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104 Memory Impairment and Neurodegenerative Dementia Center, University of Mississippi Medical Center, Jackson, MS,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105 Laboratory of Neurogenetics, National Institute on Aging, National institutes of Health, Bethesda, MD,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106 Data Tecnica International, Glen Echo MD,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107 Department of Epidemiology and Public Health, Graduate School of Medical Sciences, Kyushu University, Fukuoka,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108 Clinical Research Facility, Department of Medicine, NUI Galway, Galway, Ireland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109 Cardiovascular Health Research Unit, Department of Medicine, University of Washington,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110 Department of Epidemiology, University of Washington, Seattle, WA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111 Department of Health Services, University of Washington,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112 Kaiser Permanente Washington Health Research Institute,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113 Brain Center Rudolf Magnus, Department of Neurology, University Medical Center Utrecht, Utrecht, The 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114 Usher Institute of Population Health Sciences and Informatics, University of Edinburgh, Edinburgh,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115 Centre for Clinical Brain Sciences, University of Edinburgh, Edinburgh,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116 Fred Hutchinson Cancer Research Center, University of Washington,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117 Department of Medicine, Brigham and Women's Hospital,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118 Department of Biostatistics, University of Washington,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119 Nuffield Department of Clinical Neurosciences, University of Oxford,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120 Institute for Translational Genomics and Population Sciences, Los Angeles Biomedical Research Institute at  Harbor-UCLA Medical Center, Torrance, CA,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121 Division of Genomic Outcomes, Department of Pediatrics, Harbor-UCLA Medical Center, Torrance, CA,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122 Department of Neurology, Miller School of Medicine, University of Miami, Miami, FL,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123 Department of Allergy and Rheumatology, Graduate School of Medicine, the University of Tokyo, Tokyo,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124 Center for Public Health Genomics, University of Virginia, Charlottesville, VA,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125 Department of Pediatrics, College of Medicine, University of Oklahoma Health Sciences Center, Oklahoma City, OK,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126 Department of Neurology, Medical University of Graz, Graz, Austria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127 University Medicine  Greifswald, Institute for Community Medicine, SHIP-KEF, Greifswald,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128 University Medicine  Greifswald,  Department of Neurology, Greifswald,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129 Department of Neurology, Jagiellonian University, Krakow, Poland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130 Department of Neurology, Justus Liebig University, Giessen,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131 Department of Clinical Neurosciences/Neurology, Institute of Neuroscience and Physiology, Sahlgrenska Academy at University of Gothenburg, Gothenburg,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132 Sahlgrenska University Hospital, Gothenburg,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133 Stroke Division, Florey Institute of Neuroscience and Mental Health, University of Melbourne, Heidelberg, Australia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134 Austin Health, Department of Neurology, Heidelberg, Australia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135 Department of Internal Medicine, Section Gerontology and Geriatrics, Leiden University Medical Center, Leiden, the 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136 INSERM U1219, Bordeaux,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137 Department of Public Health, Bordeaux University Hospital, Bordeaux,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138 Genetic Epidemiology Unit, Department of Epidemiology, Erasmus University Medical Center Rotterdam, 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139 Center for Medical Systems Biology, Leiden, 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140 School of Medicine, Dentistry and Nursing at the University of Glasgow, Glasgow,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141 Department of Epidemiology and Population Health, Albert Einstein College of Medicine, NY,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142 Department of Physiology and Biophysics, University of Mississippi Medical Center, Jackson, MS,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143 A full list of members and affiliations appears in the Supplementary Note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144 Department of Human Genetics, McGill University, Montreal, Canada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145 Department of Pathophysiology, Institute of Biomedicine and Translation Medicine, University of Tartu, Tartu, Estonia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146 Department of Cardiac Surgery, Tartu University Hospital, Tartu, Estonia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147 Clinical Gene Networks AB,Stockholm,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148 Department of Genetics and Genomic Sciences, The Icahn Institute for Genomics and Multiscale Biology Icahn School of Medicine at Mount Sinai, New York, NY 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149 Department of Pathophysiology, Institute of Biomedicine and Translation Medicine, University of Tartu, Biomeedikum, Tartu, Estonia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150 Integrated Cardio Metabolic Centre, Department of Medicine, Karolinska Institutet, Karolinska Universitetssjukhuset, Huddinge, Sweden.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151 Clinical Gene Networks AB, Stockholm,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152 Sorbonne Universités, UPMC Univ. Paris 06, INSERM, UMR_S 1166, Team Genomics &amp; Pathophysiology of Cardiovascular Diseases, Paris,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153 ICAN Institute for Cardiometabolism and Nutrition, Paris,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154 Department of Biomedical Engineering, University of Virginia, Charlottesville, VA,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155 Group Health Research Institute, Group Health Cooperative,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156 Seattle Epidemiologic Research and Information Center, VA Office of Research and Development,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157 Cardiovascular Research Center, Massachusetts General Hospital,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158 Department of Medical Research, Bærum Hospital, Vestre Viken Hospital Trust, Gjettum, Norway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159 Saw Swee Hock School of Public Health, National University of Singapore and National University Health System, Singapore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160 National Heart and Lung Institute, Imperial College London, London,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161 Department of Gene Diagnostics and Therapeutics, Research Institute, National Center for Global Health and Medicine, Tokyo,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162 Department of Epidemiology, Tulane University School of Public Health and Tropical Medicine, New Orleans, LA,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163 Department of Cardiology,University Medical Center Groningen, University of Groningen, 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164 MRC-PHE Centre for Environment and Health, School of Public Health, Department of Epidemiology and Biostatistics, Imperial College London, London,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165 Department of Epidemiology and Biostatistics, Imperial College London, London,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166 Department of Cardiology, Ealing Hospital NHS Trust, Southall,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167 National Heart, Lung and Blood Research Institute, Division of Intramural Research, Population Sciences Branch, Framingham,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168 A full list of members and affiliations appears at the end of the manuscript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169 Department of Phamaceutical Sciences, Collge of Pharmacy, University of Oklahoma Health Sciences Center, Oklahoma City, OK,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170 Oklahoma Center for Neuroscience, Oklahoma City, OK,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171 Department of Pathology and Genetics, Institute of Biomedicine, The Sahlgrenska Academy at University of Gothenburg, Gothenburg,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172 Department of Neurology, Helsinki University Hospital, Helsinki, Finland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173 Clinical Neurosciences, Neurology, University of Helsinki, Helsinki, Finland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174 Department of Neurology, University of Washington, Seattle, WA,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175 Albrecht Kossel Institute, University Clinic of Rostock, Rostock,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176 Clinical Trial Service Unit and Epidemiological Studies Unit, Nuffield Department of Population Health, University of Oxford, Oxford,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177 Department of Genetics, Perelman School of Medicine, University of Pennsylvania, PA,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178 Faculty of Medicine, University of Iceland, Reykjavik, Iceland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179 Departments of Neurology and Public Health Sciences, University of Virginia School of Medicine, Charlottesville, VA,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180 Department of Neurology, Boston University School of Medicine,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181 Human Genetics Center, University of Texas Health Science Center at Houston, Houston, TX,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182 Center for Genomic Medicine, Kyoto University Graduate School of Medicine, Kyoto,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183 Munich Cluster for Systems Neurology (SyNergy), Munich,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184 German Center for Neurodegenerative Diseases (DZNE), Munich,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185 Boston University School of Medicine,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186 University of Kentucky College of Public Health, Lexington, KY,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187 University of Newcastle and Hunter Medical Research Institute, New Lambton, Australia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188 Univ. Montpellier, Inserm, U1061, Montpellier,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189 Centre for Research in Environmental Epidemiology, Barcelona,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190 Department of Neurology, Università degli Studi di Perugia, Umbria, Italy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191 Department of Medicine, University of Maryland School of Medicine, Baltimore, MD,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192 Broad Institute, Cambridge,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193 Univ. Bordeaux, Inserm, Bordeaux Population Health Research Center, UMR 1219, Bordeaux,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194 Bordeaux University Hospital, Department of Neurology, Memory Clinic, Bordeaux,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195 Neurovascular Research Laboratory. Vall d'Hebron Institut of Research, Neurology and Medicine Departments-Universitat Autònoma de Barcelona. Vall d’Hebrón Hospital, Barcelona,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196 University Medicine Greifswald, Department of Internal Medicine B, Greifswald,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197 DZHK, Greifswald,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198 Robertson Center for Biostatistics, University of Glasgow, Glasgow,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199 Hero DMC Heart Institute, Dayanand Medical College &amp; Hospital, Ludhiana, India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200 Atherosclerosis Research Unit, Department of Medicine Solna, Karolinska Institutet, Stockholm,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201 Karolinska Institutet, Stockholm,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202 Division of Emergency Medicine, and Department of Neurology, Washington University School of Medicine, St. Louis, MO,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203 Tohoku Medical Megabank Organization, Sendai,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204 Department of Psychiatry, Washington University School of Medicine, St. Louis, MO,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205 Department of Public Health and Caring Sciences / Geriatrics, Uppsala University, Uppsala,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206 Epidemiology and Prevention Group, Center for Public Health Sciences, National Cancer Center, Tokyo,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207 Department of Internal Medicine and the Center for Clinical and Translational Science, The Ohio State University, Columbus, OH,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208 Institute of Neuroscience and Physiology, the Sahlgrenska Academy at University of Gothenburg, Goteborg,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209 Department of Basic and Clinical Neurosciences, King's College London, London,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210 Department of Health Care Administration and Management, Graduate School of Medical Sciences, Kyushu University,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211 Department of Medicine and Clinical Science, Graduate School of Medical Sciences, Kyushu University,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212 Landspitali National University Hospital, Departments of Neurology &amp; Radiology, Reykjavik, Iceland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213 Department of Neurology, Heidelberg University Hospital,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214 Department of Neurology, Erasmus University Medical Center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215 Hospital Universitari Mutua Terrassa, Terrassa (Barcelona),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216 Albert Einstein College of Medicine, Montefiore Medical Center, New York, NY,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217 John Hunter Hospital, Hunter Medical Research Institute and University of Newcastle, Newcastle, NSW, Australia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218 Centre for Prevention of Stroke and Dementia, Nuffield Department of Clinical Neurosciences, University of Oxford,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219 Department of Medical Sciences, Uppsala University, Uppsala,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220 Genetic and Genomic Epidemiology Unit, Wellcome Trust Centre for Human Genetics, University of Oxford, Oxford,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221 The Wellcome Trust Centre for Human Genetics, Oxford,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222 Beth Israel Deaconess Medical Center, Boston, MA,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223 Wake Forest School of Medicine, Wake Forest, NC,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224 Department of Neurology, University of Pittsburgh, Pittsburgh, PA,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225 BioBank Japan, Laboratory of Clinical Sequencing, Department of Computational biology and medical Sciences, Graduate school of Frontier Sciences, The University of Tokyo, Tokyo,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226 Neurovascular Research Laboratory, Vall d'Hebron Institut of Research, Neurology and Medicine Departments-Universitat Autònoma de Barcelona. Vall d’Hebrón Hospital, Barcelona,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227 Department of Biostatistics, University of Liverpool, Liverpool,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228 Wellcome Trust Centre for Human Genetics, University of Oxford, Oxford,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229 Institute of Genetic Epidemiology, Helmholtz Zentrum München - German Research Center for Environmental Health, Neuherberg,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230 Department of Medicine I, Ludwig-Maximilians-Universität, Munich,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231 DZHK (German Centre for Cardiovascular Research), partner site Munich Heart Alliance, Munich,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232 Department of Cerebrovascular Diseases, Fondazione IRCCS Istituto Neurologico “Carlo Besta”, Milano, Italy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233 Karolinska Institutet, MEB, Stockholm,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234 University of Tartu, Estonian Genome Center, Tartu, Estonia, Tartu, Estonia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235 Department of Clinical and Experimental Sciences, Neurology Clinic, University of Brescia, Italy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236 Translational Genomics Unit, Department of Oncology, IRCCS Istituto di Ricerche Farmacologiche Mario Negri, Milano, Italy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237 Department of Genetics, Microbiology and Statistics, University of Barcelona, Barcelona,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238 Psychiatric Genetics Unit, Group of Psychiatry, Mental Health and Addictions, Vall d’Hebron Research Institute (VHIR), Universitat Autònoma de Barcelona, Biomedical Network Research Centre on Mental Health (CIBERSAM), Barcelona,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239 Department of Neurology, IMIM-Hospital del Mar, and Universitat Autònoma de Barcelona,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240 IMIM (Hospital del Mar Medical Research Institute), Barcelona, Spain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241 National Institute for Health Research Comprehensive Biomedical Research Centre, Guy's &amp; St. Thomas' NHS Foundation Trust and King's College London, London,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242 Division of Health and Social Care Research, King's College London, London,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243 FIMM-Institute for Molecular Medicine Finland, Helsinki, Finland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244 THL-National Institute for Health and Welfare, Helsinki, Finland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245 Iwate Tohoku Medical Megabank Organization, Iwate Medical University, Iwate,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246 BHF Glasgow Cardiovascular Research Centre, Faculty of Medicine, Glasgow,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247 deCODE Genetics/Amgen, Inc., Reykjavik, Iceland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248 Icelandic Heart Association, Reykjavik, Iceland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249 Institute of Biomedicine, the Sahlgrenska Academy at University of Gothenburg, Goteborg, Sweden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250 Department of Epidemiology, University of Maryland School of Medicine, Baltimore, MD,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251 Institute of Cardiovascular and Medical Sciences, Faculty of Medicine, University of Glasgow, Glasgow, UK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252 Chair of Genetic Epidemiology, IBE, Faculty of Medicine, LMU Munich,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253 Division of Epidemiology and Prevention, Aichi Cancer Center Research Institute, Nagoya,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254 Department of Epidemiology, Nagoya University Graduate School of Medicine, Nagoya, Japan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255 University Medicine Greifswald, Institute for Community Medicine, SHIP-KEF, Greifswald, Germany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256 Department of Neurology, Caen University Hospital, Caen,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257 University of Caen Normandy, Caen, France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258 Department of Internal Medicine, Erasmus University Medical Center, Rotterdam, Netherlands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259 Landspitali University Hospital, Reykjavik, Iceland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260 Survey Research Center, University of Michigan, Ann Arbor, MI, USA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240" w:lineRule="atLeast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12"/>
          <w:kern w:val="0"/>
          <w:sz w:val="20"/>
          <w:szCs w:val="20"/>
          <w:lang w:val="en-US" w:eastAsia="zh-CN" w:bidi="ar"/>
        </w:rPr>
        <w:t>261 University of Virginia Department of Neurology, Charlottesville, VA, USA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kYWJhMDU0MTMzYzVhZWI2MzRiNzEyOWJlZDA3ZGUifQ=="/>
  </w:docVars>
  <w:rsids>
    <w:rsidRoot w:val="00000000"/>
    <w:rsid w:val="5279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2023-08-27T10:40:34Z</dcterms:created>
  <dc:creator>86150</dc:creator>
  <cp:lastModifiedBy>起风了丶</cp:lastModifiedBy>
  <dcterms:modified xsi:type="dcterms:W3CDTF">2023-08-27T10:43:24Z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C218788B9E6F452291AE16062B8A1F07_12</vt:lpwstr>
  </property>
</Properties>
</file>