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71"/>
        <w:gridCol w:w="982"/>
        <w:gridCol w:w="1126"/>
        <w:gridCol w:w="1127"/>
        <w:gridCol w:w="1126"/>
        <w:gridCol w:w="1126"/>
        <w:gridCol w:w="1126"/>
        <w:gridCol w:w="1126"/>
      </w:tblGrid>
      <w:tr w:rsidR="008121D8" w14:paraId="51724FD4" w14:textId="77777777" w:rsidTr="00FB08ED">
        <w:tc>
          <w:tcPr>
            <w:tcW w:w="1271" w:type="dxa"/>
          </w:tcPr>
          <w:p w14:paraId="7888C9C7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Regions</w:t>
            </w:r>
          </w:p>
        </w:tc>
        <w:tc>
          <w:tcPr>
            <w:tcW w:w="983" w:type="dxa"/>
          </w:tcPr>
          <w:p w14:paraId="32B1C01E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1127" w:type="dxa"/>
          </w:tcPr>
          <w:p w14:paraId="68241D3B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GERD</w:t>
            </w:r>
          </w:p>
          <w:p w14:paraId="4C825492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 = 30</w:t>
            </w:r>
          </w:p>
        </w:tc>
        <w:tc>
          <w:tcPr>
            <w:tcW w:w="1127" w:type="dxa"/>
          </w:tcPr>
          <w:p w14:paraId="3EF353B5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Gastritis</w:t>
            </w:r>
          </w:p>
          <w:p w14:paraId="17DF2B76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F21DFF">
              <w:rPr>
                <w:rFonts w:ascii="Times New Roman" w:hAnsi="Times New Roman" w:cs="Times New Roman"/>
              </w:rPr>
              <w:t xml:space="preserve">n = 80 </w:t>
            </w:r>
          </w:p>
        </w:tc>
        <w:tc>
          <w:tcPr>
            <w:tcW w:w="1127" w:type="dxa"/>
          </w:tcPr>
          <w:p w14:paraId="67930623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NUD</w:t>
            </w:r>
          </w:p>
          <w:p w14:paraId="0E5F565E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F21DFF">
              <w:rPr>
                <w:rFonts w:ascii="Times New Roman" w:hAnsi="Times New Roman" w:cs="Times New Roman"/>
              </w:rPr>
              <w:t>n = 51</w:t>
            </w:r>
          </w:p>
        </w:tc>
        <w:tc>
          <w:tcPr>
            <w:tcW w:w="1127" w:type="dxa"/>
          </w:tcPr>
          <w:p w14:paraId="7A810BF7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DU</w:t>
            </w:r>
          </w:p>
          <w:p w14:paraId="43B50F4C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F21DFF">
              <w:rPr>
                <w:rFonts w:ascii="Times New Roman" w:hAnsi="Times New Roman" w:cs="Times New Roman"/>
              </w:rPr>
              <w:t>n = 77</w:t>
            </w:r>
          </w:p>
        </w:tc>
        <w:tc>
          <w:tcPr>
            <w:tcW w:w="1127" w:type="dxa"/>
          </w:tcPr>
          <w:p w14:paraId="1418A729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Gastric Ulcer</w:t>
            </w:r>
          </w:p>
          <w:p w14:paraId="10D18D7D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F21DFF">
              <w:rPr>
                <w:rFonts w:ascii="Times New Roman" w:hAnsi="Times New Roman" w:cs="Times New Roman"/>
              </w:rPr>
              <w:t xml:space="preserve">n = 7 </w:t>
            </w:r>
          </w:p>
        </w:tc>
        <w:tc>
          <w:tcPr>
            <w:tcW w:w="1127" w:type="dxa"/>
          </w:tcPr>
          <w:p w14:paraId="522DB3B9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Control</w:t>
            </w:r>
          </w:p>
          <w:p w14:paraId="3E54ACB4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F21DFF">
              <w:rPr>
                <w:rFonts w:ascii="Times New Roman" w:hAnsi="Times New Roman" w:cs="Times New Roman"/>
              </w:rPr>
              <w:t>n = 20</w:t>
            </w:r>
          </w:p>
        </w:tc>
      </w:tr>
      <w:tr w:rsidR="008121D8" w14:paraId="634BA052" w14:textId="77777777" w:rsidTr="00FB08ED">
        <w:tc>
          <w:tcPr>
            <w:tcW w:w="9016" w:type="dxa"/>
            <w:gridSpan w:val="8"/>
          </w:tcPr>
          <w:p w14:paraId="296D5B13" w14:textId="77777777" w:rsidR="008121D8" w:rsidRPr="003263F8" w:rsidRDefault="008121D8" w:rsidP="00FB08ED">
            <w:pPr>
              <w:spacing w:line="480" w:lineRule="auto"/>
              <w:rPr>
                <w:rFonts w:ascii="Times New Roman" w:hAnsi="Times New Roman" w:cs="Times New Roman"/>
                <w:i/>
                <w:iCs/>
              </w:rPr>
            </w:pPr>
            <w:r w:rsidRPr="003263F8">
              <w:rPr>
                <w:rFonts w:ascii="Times New Roman" w:hAnsi="Times New Roman" w:cs="Times New Roman"/>
                <w:i/>
                <w:iCs/>
              </w:rPr>
              <w:t>tipα</w:t>
            </w:r>
          </w:p>
        </w:tc>
      </w:tr>
      <w:tr w:rsidR="008121D8" w14:paraId="1F1C0B4E" w14:textId="77777777" w:rsidTr="00FB08ED">
        <w:tc>
          <w:tcPr>
            <w:tcW w:w="1271" w:type="dxa"/>
          </w:tcPr>
          <w:p w14:paraId="6752615F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North India</w:t>
            </w:r>
          </w:p>
        </w:tc>
        <w:tc>
          <w:tcPr>
            <w:tcW w:w="983" w:type="dxa"/>
          </w:tcPr>
          <w:p w14:paraId="5E6E75D1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1127" w:type="dxa"/>
          </w:tcPr>
          <w:p w14:paraId="4EAAB9E0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 (24/30 = 80%)</w:t>
            </w:r>
          </w:p>
          <w:p w14:paraId="06A9B63F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0.123</w:t>
            </w:r>
          </w:p>
        </w:tc>
        <w:tc>
          <w:tcPr>
            <w:tcW w:w="1127" w:type="dxa"/>
          </w:tcPr>
          <w:p w14:paraId="37C149A2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(1/1 = 100)</w:t>
            </w:r>
          </w:p>
          <w:p w14:paraId="0D328EEA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0.421</w:t>
            </w:r>
          </w:p>
        </w:tc>
        <w:tc>
          <w:tcPr>
            <w:tcW w:w="1127" w:type="dxa"/>
          </w:tcPr>
          <w:p w14:paraId="67A17049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 (13/17 = 76.4)</w:t>
            </w:r>
          </w:p>
          <w:p w14:paraId="375D9316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0.286</w:t>
            </w:r>
          </w:p>
        </w:tc>
        <w:tc>
          <w:tcPr>
            <w:tcW w:w="1127" w:type="dxa"/>
          </w:tcPr>
          <w:p w14:paraId="1BE0826B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27" w:type="dxa"/>
          </w:tcPr>
          <w:p w14:paraId="0EF80B08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27" w:type="dxa"/>
          </w:tcPr>
          <w:p w14:paraId="5CCBE24F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  <w:p w14:paraId="14B5D794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</w:tr>
      <w:tr w:rsidR="008121D8" w14:paraId="140A018D" w14:textId="77777777" w:rsidTr="00FB08ED">
        <w:tc>
          <w:tcPr>
            <w:tcW w:w="1271" w:type="dxa"/>
          </w:tcPr>
          <w:p w14:paraId="11EA6E34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NE India</w:t>
            </w:r>
          </w:p>
        </w:tc>
        <w:tc>
          <w:tcPr>
            <w:tcW w:w="983" w:type="dxa"/>
          </w:tcPr>
          <w:p w14:paraId="69928393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1127" w:type="dxa"/>
          </w:tcPr>
          <w:p w14:paraId="34CE9191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0 </w:t>
            </w:r>
          </w:p>
        </w:tc>
        <w:tc>
          <w:tcPr>
            <w:tcW w:w="1127" w:type="dxa"/>
          </w:tcPr>
          <w:p w14:paraId="73B3487B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 (32/79 = 40.5)</w:t>
            </w:r>
          </w:p>
          <w:p w14:paraId="3FF08A99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0.117</w:t>
            </w:r>
          </w:p>
        </w:tc>
        <w:tc>
          <w:tcPr>
            <w:tcW w:w="1127" w:type="dxa"/>
          </w:tcPr>
          <w:p w14:paraId="0A01E96D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 (25/28 = 89.2)</w:t>
            </w:r>
          </w:p>
          <w:p w14:paraId="0664A5E9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0.017</w:t>
            </w:r>
          </w:p>
        </w:tc>
        <w:tc>
          <w:tcPr>
            <w:tcW w:w="1127" w:type="dxa"/>
          </w:tcPr>
          <w:p w14:paraId="5E3D8EAB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 (14/46 = 30.4)</w:t>
            </w:r>
          </w:p>
          <w:p w14:paraId="7A972AB5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0.024</w:t>
            </w:r>
          </w:p>
        </w:tc>
        <w:tc>
          <w:tcPr>
            <w:tcW w:w="1127" w:type="dxa"/>
          </w:tcPr>
          <w:p w14:paraId="144E53DF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(3/7 = 42.8)</w:t>
            </w:r>
          </w:p>
          <w:p w14:paraId="1BF45E11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0.432</w:t>
            </w:r>
          </w:p>
        </w:tc>
        <w:tc>
          <w:tcPr>
            <w:tcW w:w="1127" w:type="dxa"/>
          </w:tcPr>
          <w:p w14:paraId="08C973AB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14:paraId="33671128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</w:tr>
      <w:tr w:rsidR="008121D8" w14:paraId="614E06CE" w14:textId="77777777" w:rsidTr="00FB08ED">
        <w:tc>
          <w:tcPr>
            <w:tcW w:w="1271" w:type="dxa"/>
          </w:tcPr>
          <w:p w14:paraId="5EEA45C7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East India</w:t>
            </w:r>
          </w:p>
        </w:tc>
        <w:tc>
          <w:tcPr>
            <w:tcW w:w="983" w:type="dxa"/>
          </w:tcPr>
          <w:p w14:paraId="5C83CF0A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127" w:type="dxa"/>
          </w:tcPr>
          <w:p w14:paraId="47AA941D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27" w:type="dxa"/>
          </w:tcPr>
          <w:p w14:paraId="7601026F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27" w:type="dxa"/>
          </w:tcPr>
          <w:p w14:paraId="1FC75DBA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(3/3 = 100)</w:t>
            </w:r>
          </w:p>
          <w:p w14:paraId="3E6376B9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0.175</w:t>
            </w:r>
          </w:p>
        </w:tc>
        <w:tc>
          <w:tcPr>
            <w:tcW w:w="1127" w:type="dxa"/>
          </w:tcPr>
          <w:p w14:paraId="08CE5BFF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 (24/24 = 100)</w:t>
            </w:r>
          </w:p>
          <w:p w14:paraId="6FABEF5F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0.001</w:t>
            </w:r>
          </w:p>
        </w:tc>
        <w:tc>
          <w:tcPr>
            <w:tcW w:w="1127" w:type="dxa"/>
          </w:tcPr>
          <w:p w14:paraId="320AF005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27" w:type="dxa"/>
          </w:tcPr>
          <w:p w14:paraId="68A6C7DB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121D8" w14:paraId="5F0BA105" w14:textId="77777777" w:rsidTr="00FB08ED">
        <w:tc>
          <w:tcPr>
            <w:tcW w:w="1271" w:type="dxa"/>
          </w:tcPr>
          <w:p w14:paraId="0967FC68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South India</w:t>
            </w:r>
          </w:p>
        </w:tc>
        <w:tc>
          <w:tcPr>
            <w:tcW w:w="983" w:type="dxa"/>
          </w:tcPr>
          <w:p w14:paraId="754AE703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127" w:type="dxa"/>
          </w:tcPr>
          <w:p w14:paraId="558D57FF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27" w:type="dxa"/>
          </w:tcPr>
          <w:p w14:paraId="2A75BFDC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27" w:type="dxa"/>
          </w:tcPr>
          <w:p w14:paraId="024E15D2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(2/3 = 66.6)</w:t>
            </w:r>
          </w:p>
          <w:p w14:paraId="08A7C3ED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0.825</w:t>
            </w:r>
          </w:p>
        </w:tc>
        <w:tc>
          <w:tcPr>
            <w:tcW w:w="1127" w:type="dxa"/>
          </w:tcPr>
          <w:p w14:paraId="27141C24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 (7/7 = 100)</w:t>
            </w:r>
          </w:p>
          <w:p w14:paraId="49884EA9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0.046</w:t>
            </w:r>
          </w:p>
        </w:tc>
        <w:tc>
          <w:tcPr>
            <w:tcW w:w="1127" w:type="dxa"/>
          </w:tcPr>
          <w:p w14:paraId="0D3E7FD4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27" w:type="dxa"/>
          </w:tcPr>
          <w:p w14:paraId="31BA9C51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121D8" w14:paraId="14166481" w14:textId="77777777" w:rsidTr="00FB08ED">
        <w:tc>
          <w:tcPr>
            <w:tcW w:w="1271" w:type="dxa"/>
          </w:tcPr>
          <w:p w14:paraId="5C2D3599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983" w:type="dxa"/>
          </w:tcPr>
          <w:p w14:paraId="4D6E274A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160</w:t>
            </w:r>
          </w:p>
        </w:tc>
        <w:tc>
          <w:tcPr>
            <w:tcW w:w="1127" w:type="dxa"/>
          </w:tcPr>
          <w:p w14:paraId="15E633A0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 (24/32 = 75)</w:t>
            </w:r>
          </w:p>
          <w:p w14:paraId="3B5750A0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0.254</w:t>
            </w:r>
          </w:p>
        </w:tc>
        <w:tc>
          <w:tcPr>
            <w:tcW w:w="1127" w:type="dxa"/>
          </w:tcPr>
          <w:p w14:paraId="1FBCD940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 (33/80 = 41.2)</w:t>
            </w:r>
          </w:p>
          <w:p w14:paraId="2AE73EE6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0.132</w:t>
            </w:r>
          </w:p>
        </w:tc>
        <w:tc>
          <w:tcPr>
            <w:tcW w:w="1127" w:type="dxa"/>
          </w:tcPr>
          <w:p w14:paraId="0464BE72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 (43/51 = 84.3)</w:t>
            </w:r>
          </w:p>
          <w:p w14:paraId="27EADA6E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0.027</w:t>
            </w:r>
          </w:p>
        </w:tc>
        <w:tc>
          <w:tcPr>
            <w:tcW w:w="1127" w:type="dxa"/>
          </w:tcPr>
          <w:p w14:paraId="77CA7E95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(45/77 = 58.4)</w:t>
            </w:r>
          </w:p>
          <w:p w14:paraId="2E67050E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0.900</w:t>
            </w:r>
          </w:p>
        </w:tc>
        <w:tc>
          <w:tcPr>
            <w:tcW w:w="1127" w:type="dxa"/>
          </w:tcPr>
          <w:p w14:paraId="4139A55B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(3/7 = 42.8)</w:t>
            </w:r>
          </w:p>
          <w:p w14:paraId="5B896188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0.432</w:t>
            </w:r>
          </w:p>
        </w:tc>
        <w:tc>
          <w:tcPr>
            <w:tcW w:w="1127" w:type="dxa"/>
          </w:tcPr>
          <w:p w14:paraId="406F9791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12 </w:t>
            </w:r>
          </w:p>
        </w:tc>
      </w:tr>
      <w:tr w:rsidR="008121D8" w14:paraId="20D3C197" w14:textId="77777777" w:rsidTr="00FB08ED">
        <w:tc>
          <w:tcPr>
            <w:tcW w:w="9016" w:type="dxa"/>
            <w:gridSpan w:val="8"/>
          </w:tcPr>
          <w:p w14:paraId="3A1A5FA3" w14:textId="77777777" w:rsidR="008121D8" w:rsidRPr="005722C9" w:rsidRDefault="008121D8" w:rsidP="00FB08ED">
            <w:pPr>
              <w:spacing w:line="480" w:lineRule="auto"/>
              <w:rPr>
                <w:rFonts w:ascii="Times New Roman" w:hAnsi="Times New Roman" w:cs="Times New Roman"/>
                <w:i/>
              </w:rPr>
            </w:pPr>
            <w:proofErr w:type="spellStart"/>
            <w:r w:rsidRPr="005722C9">
              <w:rPr>
                <w:rFonts w:ascii="Times New Roman" w:hAnsi="Times New Roman" w:cs="Times New Roman"/>
                <w:i/>
              </w:rPr>
              <w:t>cagA</w:t>
            </w:r>
            <w:proofErr w:type="spellEnd"/>
          </w:p>
        </w:tc>
      </w:tr>
      <w:tr w:rsidR="008121D8" w14:paraId="008A8DEA" w14:textId="77777777" w:rsidTr="00FB08ED">
        <w:tc>
          <w:tcPr>
            <w:tcW w:w="1271" w:type="dxa"/>
          </w:tcPr>
          <w:p w14:paraId="76B67B5E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North India</w:t>
            </w:r>
          </w:p>
        </w:tc>
        <w:tc>
          <w:tcPr>
            <w:tcW w:w="983" w:type="dxa"/>
          </w:tcPr>
          <w:p w14:paraId="51A7CA38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1127" w:type="dxa"/>
          </w:tcPr>
          <w:p w14:paraId="2D05B6F6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 (14/30 = 46.6)</w:t>
            </w:r>
          </w:p>
          <w:p w14:paraId="4F48D56E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0.203</w:t>
            </w:r>
          </w:p>
        </w:tc>
        <w:tc>
          <w:tcPr>
            <w:tcW w:w="1127" w:type="dxa"/>
          </w:tcPr>
          <w:p w14:paraId="3830C38A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1(1/1 = 100)</w:t>
            </w:r>
          </w:p>
          <w:p w14:paraId="41CA5229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0.469</w:t>
            </w:r>
          </w:p>
        </w:tc>
        <w:tc>
          <w:tcPr>
            <w:tcW w:w="1127" w:type="dxa"/>
          </w:tcPr>
          <w:p w14:paraId="09BEBE3F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4 (4/17 = 23.52)</w:t>
            </w:r>
          </w:p>
          <w:p w14:paraId="75953812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0.012</w:t>
            </w:r>
          </w:p>
        </w:tc>
        <w:tc>
          <w:tcPr>
            <w:tcW w:w="1127" w:type="dxa"/>
          </w:tcPr>
          <w:p w14:paraId="78950BCA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0</w:t>
            </w:r>
          </w:p>
        </w:tc>
        <w:tc>
          <w:tcPr>
            <w:tcW w:w="1127" w:type="dxa"/>
          </w:tcPr>
          <w:p w14:paraId="08F22AF7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27" w:type="dxa"/>
          </w:tcPr>
          <w:p w14:paraId="4D66EC78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</w:tr>
      <w:tr w:rsidR="008121D8" w14:paraId="31A7163A" w14:textId="77777777" w:rsidTr="00FB08ED">
        <w:tc>
          <w:tcPr>
            <w:tcW w:w="1271" w:type="dxa"/>
          </w:tcPr>
          <w:p w14:paraId="5E730713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NE India</w:t>
            </w:r>
          </w:p>
        </w:tc>
        <w:tc>
          <w:tcPr>
            <w:tcW w:w="983" w:type="dxa"/>
          </w:tcPr>
          <w:p w14:paraId="7DE33F2A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155</w:t>
            </w:r>
          </w:p>
        </w:tc>
        <w:tc>
          <w:tcPr>
            <w:tcW w:w="1127" w:type="dxa"/>
          </w:tcPr>
          <w:p w14:paraId="11FB1CB5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(2/2 = 100)</w:t>
            </w:r>
          </w:p>
          <w:p w14:paraId="6988F556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0.311</w:t>
            </w:r>
          </w:p>
        </w:tc>
        <w:tc>
          <w:tcPr>
            <w:tcW w:w="1127" w:type="dxa"/>
          </w:tcPr>
          <w:p w14:paraId="4638DD2D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73 (73/79 = 92.4)</w:t>
            </w:r>
          </w:p>
          <w:p w14:paraId="0E89E7A2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0.001</w:t>
            </w:r>
          </w:p>
        </w:tc>
        <w:tc>
          <w:tcPr>
            <w:tcW w:w="1127" w:type="dxa"/>
          </w:tcPr>
          <w:p w14:paraId="5B87F4FC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 (28/28 = 100)</w:t>
            </w:r>
          </w:p>
          <w:p w14:paraId="09CE5E29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0.001</w:t>
            </w:r>
          </w:p>
        </w:tc>
        <w:tc>
          <w:tcPr>
            <w:tcW w:w="1127" w:type="dxa"/>
          </w:tcPr>
          <w:p w14:paraId="4CFF12FA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44 (44/46 = 95.6)</w:t>
            </w:r>
          </w:p>
          <w:p w14:paraId="7087D09E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0.001</w:t>
            </w:r>
          </w:p>
        </w:tc>
        <w:tc>
          <w:tcPr>
            <w:tcW w:w="1127" w:type="dxa"/>
          </w:tcPr>
          <w:p w14:paraId="255B2866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 (5/7 = 71.4)</w:t>
            </w:r>
          </w:p>
          <w:p w14:paraId="35299338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0.756</w:t>
            </w:r>
          </w:p>
        </w:tc>
        <w:tc>
          <w:tcPr>
            <w:tcW w:w="1127" w:type="dxa"/>
          </w:tcPr>
          <w:p w14:paraId="17018DBC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8121D8" w14:paraId="028752FC" w14:textId="77777777" w:rsidTr="00FB08ED">
        <w:tc>
          <w:tcPr>
            <w:tcW w:w="1271" w:type="dxa"/>
          </w:tcPr>
          <w:p w14:paraId="720C79FF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East India</w:t>
            </w:r>
          </w:p>
        </w:tc>
        <w:tc>
          <w:tcPr>
            <w:tcW w:w="983" w:type="dxa"/>
          </w:tcPr>
          <w:p w14:paraId="63B11E0D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27" w:type="dxa"/>
          </w:tcPr>
          <w:p w14:paraId="1CDAC0A7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27" w:type="dxa"/>
          </w:tcPr>
          <w:p w14:paraId="0F1D77AD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27" w:type="dxa"/>
          </w:tcPr>
          <w:p w14:paraId="7884D361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(2/3 = 66.6)</w:t>
            </w:r>
          </w:p>
          <w:p w14:paraId="1AAE1E89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0.955</w:t>
            </w:r>
          </w:p>
        </w:tc>
        <w:tc>
          <w:tcPr>
            <w:tcW w:w="1127" w:type="dxa"/>
          </w:tcPr>
          <w:p w14:paraId="24D62FA2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 (18/24 = 75)</w:t>
            </w:r>
          </w:p>
          <w:p w14:paraId="47EE26BA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0.469</w:t>
            </w:r>
          </w:p>
        </w:tc>
        <w:tc>
          <w:tcPr>
            <w:tcW w:w="1127" w:type="dxa"/>
          </w:tcPr>
          <w:p w14:paraId="16509559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27" w:type="dxa"/>
          </w:tcPr>
          <w:p w14:paraId="2C7E40C3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121D8" w14:paraId="6877A24E" w14:textId="77777777" w:rsidTr="00FB08ED">
        <w:tc>
          <w:tcPr>
            <w:tcW w:w="1271" w:type="dxa"/>
          </w:tcPr>
          <w:p w14:paraId="1C872E5E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South India</w:t>
            </w:r>
          </w:p>
        </w:tc>
        <w:tc>
          <w:tcPr>
            <w:tcW w:w="983" w:type="dxa"/>
          </w:tcPr>
          <w:p w14:paraId="090A950F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127" w:type="dxa"/>
          </w:tcPr>
          <w:p w14:paraId="760520CF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27" w:type="dxa"/>
          </w:tcPr>
          <w:p w14:paraId="3DC8A687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27" w:type="dxa"/>
          </w:tcPr>
          <w:p w14:paraId="55A9504C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(3/3 = 100)</w:t>
            </w:r>
          </w:p>
          <w:p w14:paraId="5B7A69D8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0.219</w:t>
            </w:r>
          </w:p>
        </w:tc>
        <w:tc>
          <w:tcPr>
            <w:tcW w:w="1127" w:type="dxa"/>
          </w:tcPr>
          <w:p w14:paraId="023B7570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 (6/6 =100)</w:t>
            </w:r>
          </w:p>
          <w:p w14:paraId="3E1507BB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0.090</w:t>
            </w:r>
          </w:p>
        </w:tc>
        <w:tc>
          <w:tcPr>
            <w:tcW w:w="1127" w:type="dxa"/>
          </w:tcPr>
          <w:p w14:paraId="47D653B2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27" w:type="dxa"/>
          </w:tcPr>
          <w:p w14:paraId="0455BE71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121D8" w14:paraId="02836AD9" w14:textId="77777777" w:rsidTr="00FB08ED">
        <w:tc>
          <w:tcPr>
            <w:tcW w:w="1271" w:type="dxa"/>
          </w:tcPr>
          <w:p w14:paraId="509A7F73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983" w:type="dxa"/>
          </w:tcPr>
          <w:p w14:paraId="521834F2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213</w:t>
            </w:r>
          </w:p>
        </w:tc>
        <w:tc>
          <w:tcPr>
            <w:tcW w:w="1127" w:type="dxa"/>
          </w:tcPr>
          <w:p w14:paraId="05B3FD69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 (16/32 = 50)</w:t>
            </w:r>
          </w:p>
          <w:p w14:paraId="650D6249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0.289</w:t>
            </w:r>
          </w:p>
        </w:tc>
        <w:tc>
          <w:tcPr>
            <w:tcW w:w="1127" w:type="dxa"/>
          </w:tcPr>
          <w:p w14:paraId="4D806CC0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74 (74/80 = 92.5)</w:t>
            </w:r>
          </w:p>
          <w:p w14:paraId="52D8E09C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0.001</w:t>
            </w:r>
          </w:p>
        </w:tc>
        <w:tc>
          <w:tcPr>
            <w:tcW w:w="1127" w:type="dxa"/>
          </w:tcPr>
          <w:p w14:paraId="652D98DC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 (37/51 = 72.54)</w:t>
            </w:r>
          </w:p>
          <w:p w14:paraId="214E281C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0.531</w:t>
            </w:r>
          </w:p>
        </w:tc>
        <w:tc>
          <w:tcPr>
            <w:tcW w:w="1127" w:type="dxa"/>
          </w:tcPr>
          <w:p w14:paraId="4E657B22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68 (68/77 = 88.3)</w:t>
            </w:r>
          </w:p>
          <w:p w14:paraId="2631B3B3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0.012</w:t>
            </w:r>
          </w:p>
        </w:tc>
        <w:tc>
          <w:tcPr>
            <w:tcW w:w="1127" w:type="dxa"/>
          </w:tcPr>
          <w:p w14:paraId="5BC7A687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 (5/7 = 71.4)</w:t>
            </w:r>
          </w:p>
          <w:p w14:paraId="154C7458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0.756</w:t>
            </w:r>
          </w:p>
        </w:tc>
        <w:tc>
          <w:tcPr>
            <w:tcW w:w="1127" w:type="dxa"/>
          </w:tcPr>
          <w:p w14:paraId="31180BA4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</w:tr>
      <w:tr w:rsidR="008121D8" w14:paraId="451DFC2F" w14:textId="77777777" w:rsidTr="00FB08ED">
        <w:tc>
          <w:tcPr>
            <w:tcW w:w="9016" w:type="dxa"/>
            <w:gridSpan w:val="8"/>
          </w:tcPr>
          <w:p w14:paraId="06A6B943" w14:textId="77777777" w:rsidR="008121D8" w:rsidRPr="003263F8" w:rsidRDefault="008121D8" w:rsidP="00FB08ED">
            <w:pPr>
              <w:spacing w:line="480" w:lineRule="auto"/>
              <w:rPr>
                <w:rFonts w:ascii="Times New Roman" w:hAnsi="Times New Roman" w:cs="Times New Roman"/>
                <w:i/>
                <w:iCs/>
              </w:rPr>
            </w:pPr>
            <w:r w:rsidRPr="003263F8">
              <w:rPr>
                <w:rFonts w:ascii="Times New Roman" w:hAnsi="Times New Roman" w:cs="Times New Roman"/>
                <w:i/>
                <w:iCs/>
              </w:rPr>
              <w:t>vacAs1m1</w:t>
            </w:r>
          </w:p>
        </w:tc>
      </w:tr>
      <w:tr w:rsidR="008121D8" w14:paraId="4A36E073" w14:textId="77777777" w:rsidTr="00FB08ED">
        <w:tc>
          <w:tcPr>
            <w:tcW w:w="1271" w:type="dxa"/>
          </w:tcPr>
          <w:p w14:paraId="2A60746D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North India</w:t>
            </w:r>
          </w:p>
        </w:tc>
        <w:tc>
          <w:tcPr>
            <w:tcW w:w="983" w:type="dxa"/>
          </w:tcPr>
          <w:p w14:paraId="515F5097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127" w:type="dxa"/>
          </w:tcPr>
          <w:p w14:paraId="50A38646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(12/30 = 40)</w:t>
            </w:r>
          </w:p>
          <w:p w14:paraId="2C6307F8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0.137</w:t>
            </w:r>
          </w:p>
        </w:tc>
        <w:tc>
          <w:tcPr>
            <w:tcW w:w="1127" w:type="dxa"/>
          </w:tcPr>
          <w:p w14:paraId="6E357514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(1/1 = 100) </w:t>
            </w:r>
          </w:p>
          <w:p w14:paraId="13D9851E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0.067</w:t>
            </w:r>
          </w:p>
        </w:tc>
        <w:tc>
          <w:tcPr>
            <w:tcW w:w="1127" w:type="dxa"/>
          </w:tcPr>
          <w:p w14:paraId="1AD48553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 (4/17 = 23.5)</w:t>
            </w:r>
          </w:p>
          <w:p w14:paraId="660B882F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0.795</w:t>
            </w:r>
          </w:p>
        </w:tc>
        <w:tc>
          <w:tcPr>
            <w:tcW w:w="1127" w:type="dxa"/>
          </w:tcPr>
          <w:p w14:paraId="63745467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27" w:type="dxa"/>
          </w:tcPr>
          <w:p w14:paraId="00D6F1C0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27" w:type="dxa"/>
          </w:tcPr>
          <w:p w14:paraId="51050FAA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</w:tr>
      <w:tr w:rsidR="008121D8" w14:paraId="1B00F178" w14:textId="77777777" w:rsidTr="00FB08ED">
        <w:tc>
          <w:tcPr>
            <w:tcW w:w="1271" w:type="dxa"/>
          </w:tcPr>
          <w:p w14:paraId="364D6C1A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NE India</w:t>
            </w:r>
          </w:p>
        </w:tc>
        <w:tc>
          <w:tcPr>
            <w:tcW w:w="983" w:type="dxa"/>
          </w:tcPr>
          <w:p w14:paraId="5338F07E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151</w:t>
            </w:r>
          </w:p>
        </w:tc>
        <w:tc>
          <w:tcPr>
            <w:tcW w:w="1127" w:type="dxa"/>
          </w:tcPr>
          <w:p w14:paraId="4A6F03D0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(2/2 = 100)</w:t>
            </w:r>
          </w:p>
          <w:p w14:paraId="1FF22DF0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0.015</w:t>
            </w:r>
          </w:p>
        </w:tc>
        <w:tc>
          <w:tcPr>
            <w:tcW w:w="1127" w:type="dxa"/>
          </w:tcPr>
          <w:p w14:paraId="28D90ED4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73 (73/79 = 92.4)</w:t>
            </w:r>
          </w:p>
          <w:p w14:paraId="2A1AAF29" w14:textId="77777777" w:rsidR="008121D8" w:rsidRPr="00EA1163" w:rsidRDefault="008121D8" w:rsidP="00FB08E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1127" w:type="dxa"/>
          </w:tcPr>
          <w:p w14:paraId="5CBE910F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 (24/28 = 85.7)</w:t>
            </w:r>
          </w:p>
          <w:p w14:paraId="15CFCC23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1127" w:type="dxa"/>
          </w:tcPr>
          <w:p w14:paraId="5FD70C77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44 (44/46 = 95.6)</w:t>
            </w:r>
          </w:p>
          <w:p w14:paraId="58062272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1127" w:type="dxa"/>
          </w:tcPr>
          <w:p w14:paraId="7E645ADC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 (5/7 = 71.4)</w:t>
            </w:r>
          </w:p>
          <w:p w14:paraId="6AFE95E4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0.013</w:t>
            </w:r>
          </w:p>
        </w:tc>
        <w:tc>
          <w:tcPr>
            <w:tcW w:w="1127" w:type="dxa"/>
          </w:tcPr>
          <w:p w14:paraId="43C9424A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8121D8" w14:paraId="6885E146" w14:textId="77777777" w:rsidTr="00FB08ED">
        <w:tc>
          <w:tcPr>
            <w:tcW w:w="1271" w:type="dxa"/>
          </w:tcPr>
          <w:p w14:paraId="0E3C413E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East India</w:t>
            </w:r>
          </w:p>
        </w:tc>
        <w:tc>
          <w:tcPr>
            <w:tcW w:w="983" w:type="dxa"/>
          </w:tcPr>
          <w:p w14:paraId="389FA74A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27" w:type="dxa"/>
          </w:tcPr>
          <w:p w14:paraId="5FE18B76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27" w:type="dxa"/>
          </w:tcPr>
          <w:p w14:paraId="6AB015F1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27" w:type="dxa"/>
          </w:tcPr>
          <w:p w14:paraId="0046A3DC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27" w:type="dxa"/>
          </w:tcPr>
          <w:p w14:paraId="3108D237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 (15/24 = 62.5)</w:t>
            </w:r>
          </w:p>
          <w:p w14:paraId="3A7550AA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0.005</w:t>
            </w:r>
          </w:p>
        </w:tc>
        <w:tc>
          <w:tcPr>
            <w:tcW w:w="1127" w:type="dxa"/>
          </w:tcPr>
          <w:p w14:paraId="41A452F7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27" w:type="dxa"/>
          </w:tcPr>
          <w:p w14:paraId="580F92F7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121D8" w14:paraId="7F0588CC" w14:textId="77777777" w:rsidTr="00FB08ED">
        <w:tc>
          <w:tcPr>
            <w:tcW w:w="1271" w:type="dxa"/>
          </w:tcPr>
          <w:p w14:paraId="73202892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South India</w:t>
            </w:r>
          </w:p>
        </w:tc>
        <w:tc>
          <w:tcPr>
            <w:tcW w:w="983" w:type="dxa"/>
          </w:tcPr>
          <w:p w14:paraId="33C169B1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127" w:type="dxa"/>
          </w:tcPr>
          <w:p w14:paraId="1E00807F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27" w:type="dxa"/>
          </w:tcPr>
          <w:p w14:paraId="144E4FC5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27" w:type="dxa"/>
          </w:tcPr>
          <w:p w14:paraId="1B5704EC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(3/3 = 100)</w:t>
            </w:r>
          </w:p>
          <w:p w14:paraId="746488BB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0.005</w:t>
            </w:r>
          </w:p>
        </w:tc>
        <w:tc>
          <w:tcPr>
            <w:tcW w:w="1127" w:type="dxa"/>
          </w:tcPr>
          <w:p w14:paraId="4FDE5436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 (6/7 = 85.7)</w:t>
            </w:r>
          </w:p>
          <w:p w14:paraId="1F517336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0.002</w:t>
            </w:r>
          </w:p>
        </w:tc>
        <w:tc>
          <w:tcPr>
            <w:tcW w:w="1127" w:type="dxa"/>
          </w:tcPr>
          <w:p w14:paraId="12BD9F0F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27" w:type="dxa"/>
          </w:tcPr>
          <w:p w14:paraId="0F8BBE05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121D8" w14:paraId="1D8DB733" w14:textId="77777777" w:rsidTr="00FB08ED">
        <w:tc>
          <w:tcPr>
            <w:tcW w:w="1271" w:type="dxa"/>
          </w:tcPr>
          <w:p w14:paraId="125E0927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983" w:type="dxa"/>
          </w:tcPr>
          <w:p w14:paraId="3C91C734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</w:t>
            </w:r>
          </w:p>
        </w:tc>
        <w:tc>
          <w:tcPr>
            <w:tcW w:w="1127" w:type="dxa"/>
          </w:tcPr>
          <w:p w14:paraId="3F93EBE9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 (14/32 = 43.7)</w:t>
            </w:r>
          </w:p>
          <w:p w14:paraId="28CE1134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0.080</w:t>
            </w:r>
          </w:p>
        </w:tc>
        <w:tc>
          <w:tcPr>
            <w:tcW w:w="1127" w:type="dxa"/>
          </w:tcPr>
          <w:p w14:paraId="0476BD47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74 (74/80 = 92.5)</w:t>
            </w:r>
          </w:p>
          <w:p w14:paraId="5A4807E9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1127" w:type="dxa"/>
          </w:tcPr>
          <w:p w14:paraId="18645B8D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 (31/51 = 60.7)</w:t>
            </w:r>
          </w:p>
          <w:p w14:paraId="5D18E4E5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0.002</w:t>
            </w:r>
          </w:p>
        </w:tc>
        <w:tc>
          <w:tcPr>
            <w:tcW w:w="1127" w:type="dxa"/>
          </w:tcPr>
          <w:p w14:paraId="1F1219A2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65 (65/77 = 84.4)</w:t>
            </w:r>
          </w:p>
          <w:p w14:paraId="146E19AC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1127" w:type="dxa"/>
          </w:tcPr>
          <w:p w14:paraId="5EDB8957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 (5/7 = 71.4)</w:t>
            </w:r>
          </w:p>
          <w:p w14:paraId="2730AEBE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0.013</w:t>
            </w:r>
          </w:p>
        </w:tc>
        <w:tc>
          <w:tcPr>
            <w:tcW w:w="1127" w:type="dxa"/>
          </w:tcPr>
          <w:p w14:paraId="11AC643A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</w:tr>
      <w:tr w:rsidR="008121D8" w14:paraId="56DA5CC3" w14:textId="77777777" w:rsidTr="00FB08ED">
        <w:tc>
          <w:tcPr>
            <w:tcW w:w="9016" w:type="dxa"/>
            <w:gridSpan w:val="8"/>
          </w:tcPr>
          <w:p w14:paraId="60B9E6DB" w14:textId="77777777" w:rsidR="008121D8" w:rsidRPr="003263F8" w:rsidRDefault="008121D8" w:rsidP="00FB08ED">
            <w:pPr>
              <w:spacing w:line="480" w:lineRule="auto"/>
              <w:rPr>
                <w:rFonts w:ascii="Times New Roman" w:eastAsia="MS Mincho" w:hAnsi="Times New Roman" w:cs="Times New Roman"/>
                <w:i/>
              </w:rPr>
            </w:pPr>
            <w:r w:rsidRPr="003263F8">
              <w:rPr>
                <w:rFonts w:ascii="Times New Roman" w:hAnsi="Times New Roman" w:cs="Times New Roman"/>
                <w:i/>
              </w:rPr>
              <w:t>vacA</w:t>
            </w:r>
            <w:r w:rsidRPr="003263F8">
              <w:rPr>
                <w:rFonts w:ascii="Times New Roman" w:eastAsia="MS Mincho" w:hAnsi="Times New Roman" w:cs="Times New Roman"/>
                <w:i/>
              </w:rPr>
              <w:t>s2m2</w:t>
            </w:r>
          </w:p>
        </w:tc>
      </w:tr>
      <w:tr w:rsidR="008121D8" w14:paraId="7BDAEC4D" w14:textId="77777777" w:rsidTr="00FB08ED">
        <w:tc>
          <w:tcPr>
            <w:tcW w:w="1271" w:type="dxa"/>
          </w:tcPr>
          <w:p w14:paraId="122592B0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North India</w:t>
            </w:r>
          </w:p>
        </w:tc>
        <w:tc>
          <w:tcPr>
            <w:tcW w:w="983" w:type="dxa"/>
          </w:tcPr>
          <w:p w14:paraId="4679285A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127" w:type="dxa"/>
          </w:tcPr>
          <w:p w14:paraId="310DEA4D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 (14/30 = 46.6)</w:t>
            </w:r>
          </w:p>
          <w:p w14:paraId="7DE24B22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0.054</w:t>
            </w:r>
          </w:p>
        </w:tc>
        <w:tc>
          <w:tcPr>
            <w:tcW w:w="1127" w:type="dxa"/>
          </w:tcPr>
          <w:p w14:paraId="6D695C46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27" w:type="dxa"/>
          </w:tcPr>
          <w:p w14:paraId="7E05CC42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 (10/17 = 58.8)</w:t>
            </w:r>
          </w:p>
          <w:p w14:paraId="3F79F04B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0.015</w:t>
            </w:r>
          </w:p>
        </w:tc>
        <w:tc>
          <w:tcPr>
            <w:tcW w:w="1127" w:type="dxa"/>
          </w:tcPr>
          <w:p w14:paraId="440451E0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27" w:type="dxa"/>
          </w:tcPr>
          <w:p w14:paraId="74C5D60A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27" w:type="dxa"/>
          </w:tcPr>
          <w:p w14:paraId="64B12B67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</w:tr>
      <w:tr w:rsidR="008121D8" w14:paraId="75D0AB1A" w14:textId="77777777" w:rsidTr="00FB08ED">
        <w:tc>
          <w:tcPr>
            <w:tcW w:w="1271" w:type="dxa"/>
          </w:tcPr>
          <w:p w14:paraId="18A836AB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NE India</w:t>
            </w:r>
          </w:p>
        </w:tc>
        <w:tc>
          <w:tcPr>
            <w:tcW w:w="983" w:type="dxa"/>
          </w:tcPr>
          <w:p w14:paraId="0845F8CB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127" w:type="dxa"/>
          </w:tcPr>
          <w:p w14:paraId="7F663FD6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27" w:type="dxa"/>
          </w:tcPr>
          <w:p w14:paraId="10ABE882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 (6/79 = 7.6)</w:t>
            </w:r>
          </w:p>
          <w:p w14:paraId="2E038F21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0.100</w:t>
            </w:r>
          </w:p>
        </w:tc>
        <w:tc>
          <w:tcPr>
            <w:tcW w:w="1127" w:type="dxa"/>
          </w:tcPr>
          <w:p w14:paraId="5996BEE7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27" w:type="dxa"/>
          </w:tcPr>
          <w:p w14:paraId="07267C90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(2/46 = 4.3)</w:t>
            </w:r>
          </w:p>
          <w:p w14:paraId="6A854F37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0.042</w:t>
            </w:r>
          </w:p>
        </w:tc>
        <w:tc>
          <w:tcPr>
            <w:tcW w:w="1127" w:type="dxa"/>
          </w:tcPr>
          <w:p w14:paraId="173CE5F2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(2/7 = 28.5)</w:t>
            </w:r>
          </w:p>
          <w:p w14:paraId="164E3D26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0.639</w:t>
            </w:r>
          </w:p>
        </w:tc>
        <w:tc>
          <w:tcPr>
            <w:tcW w:w="1127" w:type="dxa"/>
          </w:tcPr>
          <w:p w14:paraId="528C922D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121D8" w14:paraId="2CC32D85" w14:textId="77777777" w:rsidTr="00FB08ED">
        <w:tc>
          <w:tcPr>
            <w:tcW w:w="1271" w:type="dxa"/>
          </w:tcPr>
          <w:p w14:paraId="6140EDB8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East India</w:t>
            </w:r>
          </w:p>
        </w:tc>
        <w:tc>
          <w:tcPr>
            <w:tcW w:w="983" w:type="dxa"/>
          </w:tcPr>
          <w:p w14:paraId="12EC8DA1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27" w:type="dxa"/>
          </w:tcPr>
          <w:p w14:paraId="18020E8A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27" w:type="dxa"/>
          </w:tcPr>
          <w:p w14:paraId="21F48EB0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27" w:type="dxa"/>
          </w:tcPr>
          <w:p w14:paraId="3E12C583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(2/3 = 66.6)</w:t>
            </w:r>
          </w:p>
          <w:p w14:paraId="713008AE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0.086</w:t>
            </w:r>
          </w:p>
        </w:tc>
        <w:tc>
          <w:tcPr>
            <w:tcW w:w="1127" w:type="dxa"/>
          </w:tcPr>
          <w:p w14:paraId="5AC9F019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 (5/24 = 20.8)</w:t>
            </w:r>
          </w:p>
          <w:p w14:paraId="100CD6B6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0.946</w:t>
            </w:r>
          </w:p>
        </w:tc>
        <w:tc>
          <w:tcPr>
            <w:tcW w:w="1127" w:type="dxa"/>
          </w:tcPr>
          <w:p w14:paraId="5795BF9C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27" w:type="dxa"/>
          </w:tcPr>
          <w:p w14:paraId="26E4A60E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121D8" w14:paraId="7190E144" w14:textId="77777777" w:rsidTr="00FB08ED">
        <w:tc>
          <w:tcPr>
            <w:tcW w:w="1271" w:type="dxa"/>
          </w:tcPr>
          <w:p w14:paraId="56B61744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South India</w:t>
            </w:r>
          </w:p>
        </w:tc>
        <w:tc>
          <w:tcPr>
            <w:tcW w:w="983" w:type="dxa"/>
          </w:tcPr>
          <w:p w14:paraId="22A75E47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27" w:type="dxa"/>
          </w:tcPr>
          <w:p w14:paraId="09D883B7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27" w:type="dxa"/>
          </w:tcPr>
          <w:p w14:paraId="5241C69E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27" w:type="dxa"/>
          </w:tcPr>
          <w:p w14:paraId="406D6BA6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27" w:type="dxa"/>
          </w:tcPr>
          <w:p w14:paraId="40C78763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27" w:type="dxa"/>
          </w:tcPr>
          <w:p w14:paraId="41A1B0C4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27" w:type="dxa"/>
          </w:tcPr>
          <w:p w14:paraId="730713D6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121D8" w14:paraId="622DE429" w14:textId="77777777" w:rsidTr="00FB08ED">
        <w:tc>
          <w:tcPr>
            <w:tcW w:w="1271" w:type="dxa"/>
          </w:tcPr>
          <w:p w14:paraId="5E1ED687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983" w:type="dxa"/>
          </w:tcPr>
          <w:p w14:paraId="6018D760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1127" w:type="dxa"/>
          </w:tcPr>
          <w:p w14:paraId="340B7204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 (14/32 = 43.7)</w:t>
            </w:r>
          </w:p>
          <w:p w14:paraId="3621CBC3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0.080</w:t>
            </w:r>
          </w:p>
        </w:tc>
        <w:tc>
          <w:tcPr>
            <w:tcW w:w="1127" w:type="dxa"/>
          </w:tcPr>
          <w:p w14:paraId="4992B62E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 (6/80 = 7.5)</w:t>
            </w:r>
          </w:p>
          <w:p w14:paraId="1C63E159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0.096</w:t>
            </w:r>
          </w:p>
        </w:tc>
        <w:tc>
          <w:tcPr>
            <w:tcW w:w="1127" w:type="dxa"/>
          </w:tcPr>
          <w:p w14:paraId="3EC8D69E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(12/51 = 23.5)</w:t>
            </w:r>
          </w:p>
          <w:p w14:paraId="39DE4996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0.749</w:t>
            </w:r>
          </w:p>
        </w:tc>
        <w:tc>
          <w:tcPr>
            <w:tcW w:w="1127" w:type="dxa"/>
          </w:tcPr>
          <w:p w14:paraId="1FB9BF55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 (7/77 = 9.1)</w:t>
            </w:r>
          </w:p>
          <w:p w14:paraId="33EDF06E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0.170</w:t>
            </w:r>
          </w:p>
        </w:tc>
        <w:tc>
          <w:tcPr>
            <w:tcW w:w="1127" w:type="dxa"/>
          </w:tcPr>
          <w:p w14:paraId="4A2D698D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(2/7 = 28.5)</w:t>
            </w:r>
          </w:p>
          <w:p w14:paraId="4B372BE6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0.639</w:t>
            </w:r>
          </w:p>
        </w:tc>
        <w:tc>
          <w:tcPr>
            <w:tcW w:w="1127" w:type="dxa"/>
          </w:tcPr>
          <w:p w14:paraId="1E9C030E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</w:tr>
      <w:tr w:rsidR="008121D8" w14:paraId="5780D80F" w14:textId="77777777" w:rsidTr="00FB08ED">
        <w:tc>
          <w:tcPr>
            <w:tcW w:w="9016" w:type="dxa"/>
            <w:gridSpan w:val="8"/>
          </w:tcPr>
          <w:p w14:paraId="1596DBF4" w14:textId="77777777" w:rsidR="008121D8" w:rsidRPr="003263F8" w:rsidRDefault="008121D8" w:rsidP="00FB08ED">
            <w:pPr>
              <w:spacing w:line="480" w:lineRule="auto"/>
              <w:rPr>
                <w:rFonts w:ascii="Times New Roman" w:eastAsia="MS Mincho" w:hAnsi="Times New Roman" w:cs="Times New Roman"/>
                <w:i/>
              </w:rPr>
            </w:pPr>
            <w:r w:rsidRPr="003263F8">
              <w:rPr>
                <w:rFonts w:ascii="Times New Roman" w:hAnsi="Times New Roman" w:cs="Times New Roman"/>
                <w:i/>
              </w:rPr>
              <w:t>vacA</w:t>
            </w:r>
            <w:r w:rsidRPr="003263F8">
              <w:rPr>
                <w:rFonts w:ascii="Times New Roman" w:eastAsia="MS Mincho" w:hAnsi="Times New Roman" w:cs="Times New Roman"/>
                <w:i/>
              </w:rPr>
              <w:t>s1m2</w:t>
            </w:r>
          </w:p>
        </w:tc>
      </w:tr>
      <w:tr w:rsidR="008121D8" w14:paraId="2F329B6F" w14:textId="77777777" w:rsidTr="00FB08ED">
        <w:tc>
          <w:tcPr>
            <w:tcW w:w="1271" w:type="dxa"/>
          </w:tcPr>
          <w:p w14:paraId="04EDAF0A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North India</w:t>
            </w:r>
          </w:p>
        </w:tc>
        <w:tc>
          <w:tcPr>
            <w:tcW w:w="983" w:type="dxa"/>
          </w:tcPr>
          <w:p w14:paraId="2D60C237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127" w:type="dxa"/>
          </w:tcPr>
          <w:p w14:paraId="74077891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 (4/30 = 13.3)</w:t>
            </w:r>
          </w:p>
          <w:p w14:paraId="5DA9428B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0.529</w:t>
            </w:r>
          </w:p>
        </w:tc>
        <w:tc>
          <w:tcPr>
            <w:tcW w:w="1127" w:type="dxa"/>
          </w:tcPr>
          <w:p w14:paraId="416AAFAE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27" w:type="dxa"/>
          </w:tcPr>
          <w:p w14:paraId="34E2703E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(3/17 = 17.6)</w:t>
            </w:r>
          </w:p>
          <w:p w14:paraId="6DF8BFAE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0.855</w:t>
            </w:r>
          </w:p>
        </w:tc>
        <w:tc>
          <w:tcPr>
            <w:tcW w:w="1127" w:type="dxa"/>
          </w:tcPr>
          <w:p w14:paraId="7ADE6926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27" w:type="dxa"/>
          </w:tcPr>
          <w:p w14:paraId="4174C938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27" w:type="dxa"/>
          </w:tcPr>
          <w:p w14:paraId="38585145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</w:tr>
      <w:tr w:rsidR="008121D8" w14:paraId="3EB137AE" w14:textId="77777777" w:rsidTr="00FB08ED">
        <w:tc>
          <w:tcPr>
            <w:tcW w:w="1271" w:type="dxa"/>
          </w:tcPr>
          <w:p w14:paraId="4381C339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NE India</w:t>
            </w:r>
          </w:p>
        </w:tc>
        <w:tc>
          <w:tcPr>
            <w:tcW w:w="983" w:type="dxa"/>
          </w:tcPr>
          <w:p w14:paraId="642B29A3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27" w:type="dxa"/>
          </w:tcPr>
          <w:p w14:paraId="66E93A70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27" w:type="dxa"/>
          </w:tcPr>
          <w:p w14:paraId="1C73CDEE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27" w:type="dxa"/>
          </w:tcPr>
          <w:p w14:paraId="21AFE4E0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 (4/28 = 14.3)</w:t>
            </w:r>
          </w:p>
          <w:p w14:paraId="73EC2ECD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0.600</w:t>
            </w:r>
          </w:p>
        </w:tc>
        <w:tc>
          <w:tcPr>
            <w:tcW w:w="1127" w:type="dxa"/>
          </w:tcPr>
          <w:p w14:paraId="46CC6EF9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27" w:type="dxa"/>
          </w:tcPr>
          <w:p w14:paraId="2BCA3414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27" w:type="dxa"/>
          </w:tcPr>
          <w:p w14:paraId="073CB325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121D8" w14:paraId="75DFD508" w14:textId="77777777" w:rsidTr="00FB08ED">
        <w:tc>
          <w:tcPr>
            <w:tcW w:w="1271" w:type="dxa"/>
          </w:tcPr>
          <w:p w14:paraId="2FB1F29E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East India</w:t>
            </w:r>
          </w:p>
        </w:tc>
        <w:tc>
          <w:tcPr>
            <w:tcW w:w="983" w:type="dxa"/>
          </w:tcPr>
          <w:p w14:paraId="58B55A29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27" w:type="dxa"/>
          </w:tcPr>
          <w:p w14:paraId="4050AAAA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27" w:type="dxa"/>
          </w:tcPr>
          <w:p w14:paraId="71B01871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27" w:type="dxa"/>
          </w:tcPr>
          <w:p w14:paraId="0BA69B58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(1/3 = 33.3)</w:t>
            </w:r>
          </w:p>
          <w:p w14:paraId="11A22EDA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0.602</w:t>
            </w:r>
          </w:p>
        </w:tc>
        <w:tc>
          <w:tcPr>
            <w:tcW w:w="1127" w:type="dxa"/>
          </w:tcPr>
          <w:p w14:paraId="15EC174C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 (4/24 = 16.6)</w:t>
            </w:r>
          </w:p>
          <w:p w14:paraId="1D4677A2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0.775</w:t>
            </w:r>
          </w:p>
        </w:tc>
        <w:tc>
          <w:tcPr>
            <w:tcW w:w="1127" w:type="dxa"/>
          </w:tcPr>
          <w:p w14:paraId="33683E18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27" w:type="dxa"/>
          </w:tcPr>
          <w:p w14:paraId="4122FA0E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121D8" w14:paraId="798CAD4F" w14:textId="77777777" w:rsidTr="00FB08ED">
        <w:tc>
          <w:tcPr>
            <w:tcW w:w="1271" w:type="dxa"/>
          </w:tcPr>
          <w:p w14:paraId="26FC8DF7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South India</w:t>
            </w:r>
          </w:p>
        </w:tc>
        <w:tc>
          <w:tcPr>
            <w:tcW w:w="983" w:type="dxa"/>
          </w:tcPr>
          <w:p w14:paraId="41DF1286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27" w:type="dxa"/>
          </w:tcPr>
          <w:p w14:paraId="25D677B2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27" w:type="dxa"/>
          </w:tcPr>
          <w:p w14:paraId="2FBAB96A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27" w:type="dxa"/>
          </w:tcPr>
          <w:p w14:paraId="2967D181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27" w:type="dxa"/>
          </w:tcPr>
          <w:p w14:paraId="0EDD0BF8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(1/7 = 14.2)</w:t>
            </w:r>
          </w:p>
          <w:p w14:paraId="5120F538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0.738</w:t>
            </w:r>
          </w:p>
        </w:tc>
        <w:tc>
          <w:tcPr>
            <w:tcW w:w="1127" w:type="dxa"/>
          </w:tcPr>
          <w:p w14:paraId="786C5429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27" w:type="dxa"/>
          </w:tcPr>
          <w:p w14:paraId="6EE59B88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121D8" w14:paraId="422AA2EA" w14:textId="77777777" w:rsidTr="00FB08ED">
        <w:tc>
          <w:tcPr>
            <w:tcW w:w="1271" w:type="dxa"/>
          </w:tcPr>
          <w:p w14:paraId="24E1A81C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983" w:type="dxa"/>
          </w:tcPr>
          <w:p w14:paraId="7FFB101C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27" w:type="dxa"/>
          </w:tcPr>
          <w:p w14:paraId="5DA60F7C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 (4/32 = 12.5)</w:t>
            </w:r>
          </w:p>
          <w:p w14:paraId="46ACF811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0.466</w:t>
            </w:r>
          </w:p>
        </w:tc>
        <w:tc>
          <w:tcPr>
            <w:tcW w:w="1127" w:type="dxa"/>
          </w:tcPr>
          <w:p w14:paraId="74B56CDA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27" w:type="dxa"/>
          </w:tcPr>
          <w:p w14:paraId="6F1DEEBD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 (8/51 = 15.6)</w:t>
            </w:r>
          </w:p>
          <w:p w14:paraId="6A5CB920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0.663</w:t>
            </w:r>
          </w:p>
        </w:tc>
        <w:tc>
          <w:tcPr>
            <w:tcW w:w="1127" w:type="dxa"/>
          </w:tcPr>
          <w:p w14:paraId="0236F332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 (5/77 = 6.5)</w:t>
            </w:r>
          </w:p>
          <w:p w14:paraId="111C6E3A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0.064</w:t>
            </w:r>
          </w:p>
        </w:tc>
        <w:tc>
          <w:tcPr>
            <w:tcW w:w="1127" w:type="dxa"/>
          </w:tcPr>
          <w:p w14:paraId="0ABD6F3B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27" w:type="dxa"/>
          </w:tcPr>
          <w:p w14:paraId="2060F1D8" w14:textId="77777777" w:rsidR="008121D8" w:rsidRDefault="008121D8" w:rsidP="00FB08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</w:tr>
    </w:tbl>
    <w:p w14:paraId="78B8D4BA" w14:textId="77777777" w:rsidR="00834426" w:rsidRDefault="00834426"/>
    <w:p w14:paraId="65C5EF16" w14:textId="77777777" w:rsidR="008121D8" w:rsidRDefault="008121D8">
      <w:r>
        <w:rPr>
          <w:rFonts w:ascii="Times New Roman" w:hAnsi="Times New Roman" w:cs="Times New Roman"/>
          <w:sz w:val="24"/>
          <w:szCs w:val="24"/>
        </w:rPr>
        <w:t>Table: G</w:t>
      </w:r>
      <w:r w:rsidRPr="00D55721">
        <w:rPr>
          <w:rFonts w:ascii="Times New Roman" w:hAnsi="Times New Roman" w:cs="Times New Roman"/>
          <w:sz w:val="24"/>
          <w:szCs w:val="24"/>
        </w:rPr>
        <w:t xml:space="preserve">enes of </w:t>
      </w:r>
      <w:r w:rsidRPr="008121D8">
        <w:rPr>
          <w:rFonts w:ascii="Times New Roman" w:hAnsi="Times New Roman" w:cs="Times New Roman"/>
          <w:i/>
          <w:sz w:val="24"/>
          <w:szCs w:val="24"/>
        </w:rPr>
        <w:t>H. pylori</w:t>
      </w:r>
      <w:r w:rsidRPr="00D55721">
        <w:rPr>
          <w:rFonts w:ascii="Times New Roman" w:hAnsi="Times New Roman" w:cs="Times New Roman"/>
          <w:sz w:val="24"/>
          <w:szCs w:val="24"/>
        </w:rPr>
        <w:t xml:space="preserve"> are compared using statistical test between regions to see the statistical differences between re</w:t>
      </w:r>
      <w:bookmarkStart w:id="0" w:name="_GoBack"/>
      <w:bookmarkEnd w:id="0"/>
      <w:r w:rsidRPr="00D55721">
        <w:rPr>
          <w:rFonts w:ascii="Times New Roman" w:hAnsi="Times New Roman" w:cs="Times New Roman"/>
          <w:sz w:val="24"/>
          <w:szCs w:val="24"/>
        </w:rPr>
        <w:t>gions and between disease outcomes</w:t>
      </w:r>
    </w:p>
    <w:sectPr w:rsidR="008121D8" w:rsidSect="003C2C8C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MS Mincho"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21D8"/>
    <w:rsid w:val="003C2C8C"/>
    <w:rsid w:val="008121D8"/>
    <w:rsid w:val="008344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185729A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1D8"/>
    <w:pPr>
      <w:spacing w:after="160" w:line="259" w:lineRule="auto"/>
    </w:pPr>
    <w:rPr>
      <w:sz w:val="22"/>
      <w:szCs w:val="22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qFormat/>
    <w:rsid w:val="008121D8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354</Words>
  <Characters>2018</Characters>
  <Application>Microsoft Macintosh Word</Application>
  <DocSecurity>0</DocSecurity>
  <Lines>16</Lines>
  <Paragraphs>4</Paragraphs>
  <ScaleCrop>false</ScaleCrop>
  <LinksUpToDate>false</LinksUpToDate>
  <CharactersWithSpaces>2368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2020-10-10T10:11:00Z</dcterms:created>
  <dcterms:modified xsi:type="dcterms:W3CDTF">2020-10-10T10:13:00Z</dcterms:modified>
</cp:coreProperties>
</file>