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EE4B5" w14:textId="77777777" w:rsidR="0051380F" w:rsidRPr="0072067E" w:rsidRDefault="0051380F" w:rsidP="0051380F">
      <w:pPr>
        <w:spacing w:line="480" w:lineRule="auto"/>
        <w:rPr>
          <w:rStyle w:val="q4iawc"/>
          <w:rFonts w:ascii="Times New Roman" w:hAnsi="Times New Roman" w:cs="Times New Roman"/>
          <w:b/>
          <w:sz w:val="20"/>
          <w:szCs w:val="20"/>
          <w:lang w:val="en"/>
        </w:rPr>
      </w:pPr>
      <w:r w:rsidRPr="0072067E">
        <w:rPr>
          <w:rStyle w:val="q4iawc"/>
          <w:rFonts w:ascii="Times New Roman" w:hAnsi="Times New Roman" w:cs="Times New Roman"/>
          <w:b/>
          <w:sz w:val="20"/>
          <w:szCs w:val="20"/>
          <w:lang w:val="en"/>
        </w:rPr>
        <w:t xml:space="preserve">Annex </w:t>
      </w:r>
    </w:p>
    <w:p w14:paraId="5058D276" w14:textId="77777777" w:rsidR="0051380F" w:rsidRPr="0072067E" w:rsidRDefault="0051380F" w:rsidP="0051380F">
      <w:pPr>
        <w:spacing w:line="480" w:lineRule="auto"/>
        <w:rPr>
          <w:rStyle w:val="q4iawc"/>
          <w:rFonts w:ascii="Times New Roman" w:hAnsi="Times New Roman" w:cs="Times New Roman"/>
          <w:b/>
          <w:sz w:val="20"/>
          <w:szCs w:val="20"/>
          <w:lang w:val="en"/>
        </w:rPr>
      </w:pPr>
      <w:r w:rsidRPr="0072067E">
        <w:rPr>
          <w:rStyle w:val="q4iawc"/>
          <w:rFonts w:ascii="Times New Roman" w:hAnsi="Times New Roman" w:cs="Times New Roman"/>
          <w:b/>
          <w:sz w:val="20"/>
          <w:szCs w:val="20"/>
          <w:lang w:val="en"/>
        </w:rPr>
        <w:t xml:space="preserve">Survey questionnaire </w:t>
      </w:r>
    </w:p>
    <w:p w14:paraId="7A8EE97B" w14:textId="77777777" w:rsidR="0051380F" w:rsidRPr="0072067E" w:rsidRDefault="0051380F" w:rsidP="0051380F">
      <w:pPr>
        <w:spacing w:line="480" w:lineRule="auto"/>
        <w:rPr>
          <w:rFonts w:ascii="Times New Roman" w:hAnsi="Times New Roman" w:cs="Times New Roman"/>
          <w:b/>
          <w:sz w:val="20"/>
          <w:szCs w:val="20"/>
          <w:lang w:val="en-US"/>
        </w:rPr>
      </w:pPr>
      <w:r w:rsidRPr="0072067E">
        <w:rPr>
          <w:rFonts w:ascii="Times New Roman" w:eastAsia="Times New Roman" w:hAnsi="Times New Roman" w:cs="Times New Roman"/>
          <w:b/>
          <w:sz w:val="20"/>
          <w:szCs w:val="20"/>
          <w:lang w:val="en-US"/>
        </w:rPr>
        <w:t>The relationship of the religious faith and practice of student youth and adults in southeastern Poland and western Ukraine with their health status and attitudes toward physical culture</w:t>
      </w:r>
    </w:p>
    <w:p w14:paraId="57A0141C" w14:textId="77777777" w:rsidR="0051380F" w:rsidRPr="0072067E" w:rsidRDefault="0051380F" w:rsidP="0051380F">
      <w:pPr>
        <w:spacing w:line="480" w:lineRule="auto"/>
        <w:jc w:val="both"/>
        <w:rPr>
          <w:rFonts w:ascii="Times New Roman" w:hAnsi="Times New Roman" w:cs="Times New Roman"/>
          <w:sz w:val="20"/>
          <w:szCs w:val="20"/>
          <w:lang w:val="en-US"/>
        </w:rPr>
      </w:pPr>
      <w:r w:rsidRPr="0072067E">
        <w:rPr>
          <w:rFonts w:ascii="Times New Roman" w:hAnsi="Times New Roman" w:cs="Times New Roman"/>
          <w:sz w:val="20"/>
          <w:szCs w:val="20"/>
          <w:lang w:val="en-US"/>
        </w:rPr>
        <w:t>This is anonymous research conducted solely for scientific purposes, under the patronage of the Idokan Poland Association (scientific society) and in cooperation with several universities. The data will only be used for scientific purposes. Please answer all your questions honestly. Thank you in advance for your time.</w:t>
      </w:r>
    </w:p>
    <w:p w14:paraId="33305CE6" w14:textId="77777777" w:rsidR="0051380F" w:rsidRPr="0072067E" w:rsidRDefault="0051380F" w:rsidP="0051380F">
      <w:pPr>
        <w:spacing w:line="480" w:lineRule="auto"/>
        <w:jc w:val="both"/>
        <w:rPr>
          <w:rFonts w:ascii="Times New Roman" w:hAnsi="Times New Roman" w:cs="Times New Roman"/>
          <w:sz w:val="20"/>
          <w:szCs w:val="20"/>
          <w:lang w:val="en-US"/>
        </w:rPr>
      </w:pPr>
      <w:r w:rsidRPr="0072067E">
        <w:rPr>
          <w:rFonts w:ascii="Times New Roman" w:hAnsi="Times New Roman" w:cs="Times New Roman"/>
          <w:sz w:val="20"/>
          <w:szCs w:val="20"/>
          <w:lang w:val="en-US"/>
        </w:rPr>
        <w:t xml:space="preserve"> </w:t>
      </w:r>
    </w:p>
    <w:p w14:paraId="6168BE84" w14:textId="77777777" w:rsidR="0051380F" w:rsidRPr="0072067E" w:rsidRDefault="0051380F" w:rsidP="0051380F">
      <w:pPr>
        <w:spacing w:line="480" w:lineRule="auto"/>
        <w:jc w:val="both"/>
        <w:rPr>
          <w:rFonts w:ascii="Times New Roman" w:hAnsi="Times New Roman" w:cs="Times New Roman"/>
          <w:sz w:val="20"/>
          <w:szCs w:val="20"/>
          <w:lang w:val="en-US"/>
        </w:rPr>
      </w:pPr>
      <w:r w:rsidRPr="0072067E">
        <w:rPr>
          <w:rFonts w:ascii="Times New Roman" w:hAnsi="Times New Roman" w:cs="Times New Roman"/>
          <w:sz w:val="20"/>
          <w:szCs w:val="20"/>
          <w:lang w:val="en-US"/>
        </w:rPr>
        <w:t>1. Do you believe in God?</w:t>
      </w:r>
    </w:p>
    <w:p w14:paraId="0A61BB6D" w14:textId="77777777" w:rsidR="0051380F" w:rsidRPr="0072067E" w:rsidRDefault="0051380F" w:rsidP="0051380F">
      <w:pPr>
        <w:spacing w:line="480" w:lineRule="auto"/>
        <w:jc w:val="both"/>
        <w:rPr>
          <w:rFonts w:ascii="Times New Roman" w:hAnsi="Times New Roman" w:cs="Times New Roman"/>
          <w:sz w:val="20"/>
          <w:szCs w:val="20"/>
          <w:lang w:val="en-US"/>
        </w:rPr>
      </w:pPr>
      <w:r w:rsidRPr="0072067E">
        <w:rPr>
          <w:rFonts w:ascii="Times New Roman" w:hAnsi="Times New Roman" w:cs="Times New Roman"/>
          <w:sz w:val="20"/>
          <w:szCs w:val="20"/>
          <w:lang w:val="en-US"/>
        </w:rPr>
        <w:t>Yes</w:t>
      </w:r>
    </w:p>
    <w:p w14:paraId="62600688" w14:textId="77777777" w:rsidR="0051380F" w:rsidRPr="0072067E" w:rsidRDefault="0051380F" w:rsidP="0051380F">
      <w:pPr>
        <w:spacing w:after="0" w:line="480" w:lineRule="auto"/>
        <w:jc w:val="both"/>
        <w:rPr>
          <w:rFonts w:ascii="Times New Roman" w:hAnsi="Times New Roman" w:cs="Times New Roman"/>
          <w:sz w:val="20"/>
          <w:szCs w:val="20"/>
          <w:lang w:val="en-US"/>
        </w:rPr>
      </w:pPr>
      <w:r w:rsidRPr="0072067E">
        <w:rPr>
          <w:rFonts w:ascii="Times New Roman" w:hAnsi="Times New Roman" w:cs="Times New Roman"/>
          <w:sz w:val="20"/>
          <w:szCs w:val="20"/>
          <w:lang w:val="en-US"/>
        </w:rPr>
        <w:t>No</w:t>
      </w:r>
    </w:p>
    <w:p w14:paraId="18E7899E" w14:textId="77777777" w:rsidR="0051380F" w:rsidRPr="0072067E" w:rsidRDefault="0051380F" w:rsidP="0051380F">
      <w:pPr>
        <w:spacing w:after="0" w:line="480" w:lineRule="auto"/>
        <w:jc w:val="both"/>
        <w:rPr>
          <w:rFonts w:ascii="Times New Roman" w:hAnsi="Times New Roman" w:cs="Times New Roman"/>
          <w:b/>
          <w:sz w:val="20"/>
          <w:szCs w:val="20"/>
          <w:lang w:val="en-US"/>
        </w:rPr>
      </w:pPr>
    </w:p>
    <w:p w14:paraId="05972FB2" w14:textId="77777777" w:rsidR="0051380F" w:rsidRPr="0072067E" w:rsidRDefault="0051380F" w:rsidP="0051380F">
      <w:pPr>
        <w:spacing w:after="0" w:line="480" w:lineRule="auto"/>
        <w:jc w:val="both"/>
        <w:rPr>
          <w:rFonts w:ascii="Times New Roman" w:hAnsi="Times New Roman" w:cs="Times New Roman"/>
          <w:sz w:val="20"/>
          <w:szCs w:val="20"/>
          <w:lang w:val="en-US"/>
        </w:rPr>
      </w:pPr>
      <w:r w:rsidRPr="0072067E">
        <w:rPr>
          <w:rFonts w:ascii="Times New Roman" w:hAnsi="Times New Roman" w:cs="Times New Roman"/>
          <w:sz w:val="20"/>
          <w:szCs w:val="20"/>
          <w:lang w:val="en-US"/>
        </w:rPr>
        <w:t>2. If so, what is your denomination?</w:t>
      </w:r>
    </w:p>
    <w:p w14:paraId="140D631C" w14:textId="77777777" w:rsidR="0051380F" w:rsidRPr="0072067E" w:rsidRDefault="0051380F" w:rsidP="0051380F">
      <w:pPr>
        <w:spacing w:after="0" w:line="480" w:lineRule="auto"/>
        <w:jc w:val="both"/>
        <w:rPr>
          <w:rFonts w:ascii="Times New Roman" w:hAnsi="Times New Roman" w:cs="Times New Roman"/>
          <w:sz w:val="20"/>
          <w:szCs w:val="20"/>
          <w:lang w:val="en-US"/>
        </w:rPr>
      </w:pPr>
      <w:r w:rsidRPr="0072067E">
        <w:rPr>
          <w:rFonts w:ascii="Times New Roman" w:hAnsi="Times New Roman" w:cs="Times New Roman"/>
          <w:sz w:val="20"/>
          <w:szCs w:val="20"/>
          <w:lang w:val="en-US"/>
        </w:rPr>
        <w:t>Roman Catholic</w:t>
      </w:r>
    </w:p>
    <w:p w14:paraId="609FD96D" w14:textId="77777777" w:rsidR="0051380F" w:rsidRPr="0072067E" w:rsidRDefault="0051380F" w:rsidP="0051380F">
      <w:pPr>
        <w:spacing w:after="0" w:line="480" w:lineRule="auto"/>
        <w:jc w:val="both"/>
        <w:rPr>
          <w:rFonts w:ascii="Times New Roman" w:hAnsi="Times New Roman" w:cs="Times New Roman"/>
          <w:sz w:val="20"/>
          <w:szCs w:val="20"/>
          <w:lang w:val="en-US"/>
        </w:rPr>
      </w:pPr>
      <w:r w:rsidRPr="0072067E">
        <w:rPr>
          <w:rFonts w:ascii="Times New Roman" w:hAnsi="Times New Roman" w:cs="Times New Roman"/>
          <w:sz w:val="20"/>
          <w:szCs w:val="20"/>
          <w:lang w:val="en-US"/>
        </w:rPr>
        <w:t>Greek Catholic</w:t>
      </w:r>
    </w:p>
    <w:p w14:paraId="6F650389" w14:textId="77777777" w:rsidR="0051380F" w:rsidRPr="0072067E" w:rsidRDefault="0051380F" w:rsidP="0051380F">
      <w:pPr>
        <w:spacing w:after="0" w:line="480" w:lineRule="auto"/>
        <w:jc w:val="both"/>
        <w:rPr>
          <w:rFonts w:ascii="Times New Roman" w:hAnsi="Times New Roman" w:cs="Times New Roman"/>
          <w:sz w:val="20"/>
          <w:szCs w:val="20"/>
          <w:lang w:val="en-US"/>
        </w:rPr>
      </w:pPr>
      <w:r w:rsidRPr="0072067E">
        <w:rPr>
          <w:rFonts w:ascii="Times New Roman" w:hAnsi="Times New Roman" w:cs="Times New Roman"/>
          <w:sz w:val="20"/>
          <w:szCs w:val="20"/>
          <w:lang w:val="en-US"/>
        </w:rPr>
        <w:t>Orthodox</w:t>
      </w:r>
    </w:p>
    <w:p w14:paraId="11458FEA" w14:textId="77777777" w:rsidR="0051380F" w:rsidRPr="0072067E" w:rsidRDefault="0051380F" w:rsidP="0051380F">
      <w:pPr>
        <w:spacing w:after="0" w:line="480" w:lineRule="auto"/>
        <w:jc w:val="both"/>
        <w:rPr>
          <w:rFonts w:ascii="Times New Roman" w:hAnsi="Times New Roman" w:cs="Times New Roman"/>
          <w:sz w:val="20"/>
          <w:szCs w:val="20"/>
          <w:lang w:val="en-US"/>
        </w:rPr>
      </w:pPr>
      <w:r w:rsidRPr="0072067E">
        <w:rPr>
          <w:rFonts w:ascii="Times New Roman" w:hAnsi="Times New Roman" w:cs="Times New Roman"/>
          <w:sz w:val="20"/>
          <w:szCs w:val="20"/>
          <w:lang w:val="en-US"/>
        </w:rPr>
        <w:t>Protestant</w:t>
      </w:r>
    </w:p>
    <w:p w14:paraId="34AEC246" w14:textId="77777777" w:rsidR="0051380F" w:rsidRPr="0072067E" w:rsidRDefault="0051380F" w:rsidP="0051380F">
      <w:pPr>
        <w:spacing w:after="0" w:line="480" w:lineRule="auto"/>
        <w:jc w:val="both"/>
        <w:rPr>
          <w:rFonts w:ascii="Times New Roman" w:hAnsi="Times New Roman" w:cs="Times New Roman"/>
          <w:sz w:val="20"/>
          <w:szCs w:val="20"/>
          <w:lang w:val="en-US"/>
        </w:rPr>
      </w:pPr>
      <w:r w:rsidRPr="0072067E">
        <w:rPr>
          <w:rFonts w:ascii="Times New Roman" w:hAnsi="Times New Roman" w:cs="Times New Roman"/>
          <w:sz w:val="20"/>
          <w:szCs w:val="20"/>
          <w:lang w:val="en-US"/>
        </w:rPr>
        <w:t>Jehovah's Witnesses</w:t>
      </w:r>
    </w:p>
    <w:p w14:paraId="2F5FCF19" w14:textId="77777777" w:rsidR="0051380F" w:rsidRPr="0072067E" w:rsidRDefault="0051380F" w:rsidP="0051380F">
      <w:pPr>
        <w:spacing w:after="0" w:line="480" w:lineRule="auto"/>
        <w:jc w:val="both"/>
        <w:rPr>
          <w:rFonts w:ascii="Times New Roman" w:hAnsi="Times New Roman" w:cs="Times New Roman"/>
          <w:sz w:val="20"/>
          <w:szCs w:val="20"/>
          <w:lang w:val="en-US"/>
        </w:rPr>
      </w:pPr>
      <w:r w:rsidRPr="0072067E">
        <w:rPr>
          <w:rFonts w:ascii="Times New Roman" w:hAnsi="Times New Roman" w:cs="Times New Roman"/>
          <w:sz w:val="20"/>
          <w:szCs w:val="20"/>
          <w:lang w:val="en-US"/>
        </w:rPr>
        <w:t>Islam</w:t>
      </w:r>
    </w:p>
    <w:p w14:paraId="0998B97E" w14:textId="77777777" w:rsidR="0051380F" w:rsidRPr="0072067E" w:rsidRDefault="0051380F" w:rsidP="0051380F">
      <w:pPr>
        <w:spacing w:after="0" w:line="480" w:lineRule="auto"/>
        <w:jc w:val="both"/>
        <w:rPr>
          <w:rFonts w:ascii="Times New Roman" w:hAnsi="Times New Roman" w:cs="Times New Roman"/>
          <w:sz w:val="20"/>
          <w:szCs w:val="20"/>
          <w:lang w:val="en-US"/>
        </w:rPr>
      </w:pPr>
      <w:r w:rsidRPr="0072067E">
        <w:rPr>
          <w:rFonts w:ascii="Times New Roman" w:hAnsi="Times New Roman" w:cs="Times New Roman"/>
          <w:sz w:val="20"/>
          <w:szCs w:val="20"/>
          <w:lang w:val="en-US"/>
        </w:rPr>
        <w:t>Other</w:t>
      </w:r>
    </w:p>
    <w:p w14:paraId="4310CE38" w14:textId="77777777" w:rsidR="0051380F" w:rsidRPr="0072067E" w:rsidRDefault="0051380F" w:rsidP="0051380F">
      <w:pPr>
        <w:spacing w:after="0" w:line="480" w:lineRule="auto"/>
        <w:jc w:val="both"/>
        <w:rPr>
          <w:rFonts w:ascii="Times New Roman" w:hAnsi="Times New Roman" w:cs="Times New Roman"/>
          <w:sz w:val="20"/>
          <w:szCs w:val="20"/>
          <w:lang w:val="en-US"/>
        </w:rPr>
      </w:pPr>
      <w:r w:rsidRPr="0072067E">
        <w:rPr>
          <w:rFonts w:ascii="Times New Roman" w:hAnsi="Times New Roman" w:cs="Times New Roman"/>
          <w:sz w:val="20"/>
          <w:szCs w:val="20"/>
          <w:lang w:val="en-US"/>
        </w:rPr>
        <w:t>I cannot define</w:t>
      </w:r>
    </w:p>
    <w:p w14:paraId="76C42411" w14:textId="77777777" w:rsidR="0051380F" w:rsidRPr="0072067E" w:rsidRDefault="0051380F" w:rsidP="0051380F">
      <w:pPr>
        <w:spacing w:after="0" w:line="480" w:lineRule="auto"/>
        <w:jc w:val="both"/>
        <w:rPr>
          <w:rFonts w:ascii="Times New Roman" w:hAnsi="Times New Roman" w:cs="Times New Roman"/>
          <w:sz w:val="20"/>
          <w:szCs w:val="20"/>
          <w:lang w:val="en-US"/>
        </w:rPr>
      </w:pPr>
      <w:r w:rsidRPr="0072067E">
        <w:rPr>
          <w:rFonts w:ascii="Times New Roman" w:hAnsi="Times New Roman" w:cs="Times New Roman"/>
          <w:sz w:val="20"/>
          <w:szCs w:val="20"/>
          <w:lang w:val="en-US"/>
        </w:rPr>
        <w:t>None</w:t>
      </w:r>
    </w:p>
    <w:p w14:paraId="5DA88554" w14:textId="77777777" w:rsidR="0051380F" w:rsidRPr="0072067E" w:rsidRDefault="0051380F" w:rsidP="0051380F">
      <w:pPr>
        <w:spacing w:after="0" w:line="480" w:lineRule="auto"/>
        <w:jc w:val="both"/>
        <w:rPr>
          <w:rFonts w:ascii="Times New Roman" w:hAnsi="Times New Roman" w:cs="Times New Roman"/>
          <w:sz w:val="20"/>
          <w:szCs w:val="20"/>
          <w:lang w:val="en-US"/>
        </w:rPr>
      </w:pPr>
    </w:p>
    <w:p w14:paraId="250FC9C0" w14:textId="77777777" w:rsidR="0051380F" w:rsidRPr="0072067E" w:rsidRDefault="0051380F" w:rsidP="0051380F">
      <w:pPr>
        <w:spacing w:after="0" w:line="480" w:lineRule="auto"/>
        <w:jc w:val="both"/>
        <w:rPr>
          <w:rFonts w:ascii="Times New Roman" w:hAnsi="Times New Roman" w:cs="Times New Roman"/>
          <w:sz w:val="20"/>
          <w:szCs w:val="20"/>
          <w:lang w:val="en-US"/>
        </w:rPr>
      </w:pPr>
      <w:r w:rsidRPr="0072067E">
        <w:rPr>
          <w:rFonts w:ascii="Times New Roman" w:hAnsi="Times New Roman" w:cs="Times New Roman"/>
          <w:sz w:val="20"/>
          <w:szCs w:val="20"/>
          <w:lang w:val="en-US"/>
        </w:rPr>
        <w:t>3. Are you a practitioner (Holy Masses or other church services)?</w:t>
      </w:r>
    </w:p>
    <w:p w14:paraId="69BB833E" w14:textId="77777777" w:rsidR="0051380F" w:rsidRPr="0072067E" w:rsidRDefault="0051380F" w:rsidP="0051380F">
      <w:pPr>
        <w:spacing w:after="0" w:line="480" w:lineRule="auto"/>
        <w:jc w:val="both"/>
        <w:rPr>
          <w:rFonts w:ascii="Times New Roman" w:hAnsi="Times New Roman" w:cs="Times New Roman"/>
          <w:sz w:val="20"/>
          <w:szCs w:val="20"/>
          <w:lang w:val="en-US"/>
        </w:rPr>
      </w:pPr>
      <w:r w:rsidRPr="0072067E">
        <w:rPr>
          <w:rFonts w:ascii="Times New Roman" w:hAnsi="Times New Roman" w:cs="Times New Roman"/>
          <w:sz w:val="20"/>
          <w:szCs w:val="20"/>
          <w:lang w:val="en-US"/>
        </w:rPr>
        <w:t>Yes, regularly (at least 4 times a month on average)</w:t>
      </w:r>
    </w:p>
    <w:p w14:paraId="59A6E013" w14:textId="77777777" w:rsidR="0051380F" w:rsidRPr="0072067E" w:rsidRDefault="0051380F" w:rsidP="0051380F">
      <w:pPr>
        <w:spacing w:after="0" w:line="480" w:lineRule="auto"/>
        <w:jc w:val="both"/>
        <w:rPr>
          <w:rFonts w:ascii="Times New Roman" w:hAnsi="Times New Roman" w:cs="Times New Roman"/>
          <w:sz w:val="20"/>
          <w:szCs w:val="20"/>
          <w:lang w:val="en-US"/>
        </w:rPr>
      </w:pPr>
      <w:r w:rsidRPr="0072067E">
        <w:rPr>
          <w:rFonts w:ascii="Times New Roman" w:hAnsi="Times New Roman" w:cs="Times New Roman"/>
          <w:sz w:val="20"/>
          <w:szCs w:val="20"/>
          <w:lang w:val="en-US"/>
        </w:rPr>
        <w:t>Yes, but not regularly</w:t>
      </w:r>
    </w:p>
    <w:p w14:paraId="71EF3116" w14:textId="77777777" w:rsidR="0051380F" w:rsidRPr="0072067E" w:rsidRDefault="0051380F" w:rsidP="0051380F">
      <w:pPr>
        <w:spacing w:after="0" w:line="480" w:lineRule="auto"/>
        <w:jc w:val="both"/>
        <w:rPr>
          <w:rFonts w:ascii="Times New Roman" w:hAnsi="Times New Roman" w:cs="Times New Roman"/>
          <w:sz w:val="20"/>
          <w:szCs w:val="20"/>
          <w:lang w:val="en-US"/>
        </w:rPr>
      </w:pPr>
      <w:r w:rsidRPr="0072067E">
        <w:rPr>
          <w:rFonts w:ascii="Times New Roman" w:hAnsi="Times New Roman" w:cs="Times New Roman"/>
          <w:sz w:val="20"/>
          <w:szCs w:val="20"/>
          <w:lang w:val="en-US"/>
        </w:rPr>
        <w:t>I don't practice</w:t>
      </w:r>
    </w:p>
    <w:p w14:paraId="003B0053" w14:textId="77777777" w:rsidR="0051380F" w:rsidRPr="0072067E" w:rsidRDefault="0051380F" w:rsidP="0051380F">
      <w:pPr>
        <w:spacing w:after="0" w:line="480" w:lineRule="auto"/>
        <w:jc w:val="both"/>
        <w:rPr>
          <w:rFonts w:ascii="Times New Roman" w:hAnsi="Times New Roman" w:cs="Times New Roman"/>
          <w:sz w:val="20"/>
          <w:szCs w:val="20"/>
          <w:lang w:val="en-US"/>
        </w:rPr>
      </w:pPr>
    </w:p>
    <w:p w14:paraId="72880FD8" w14:textId="77777777" w:rsidR="0051380F" w:rsidRPr="0072067E" w:rsidRDefault="0051380F" w:rsidP="0051380F">
      <w:pPr>
        <w:spacing w:after="0" w:line="480" w:lineRule="auto"/>
        <w:jc w:val="both"/>
        <w:rPr>
          <w:rFonts w:ascii="Times New Roman" w:hAnsi="Times New Roman" w:cs="Times New Roman"/>
          <w:sz w:val="20"/>
          <w:szCs w:val="20"/>
          <w:lang w:val="en-US"/>
        </w:rPr>
      </w:pPr>
      <w:r w:rsidRPr="0072067E">
        <w:rPr>
          <w:rFonts w:ascii="Times New Roman" w:hAnsi="Times New Roman" w:cs="Times New Roman"/>
          <w:sz w:val="20"/>
          <w:szCs w:val="20"/>
          <w:lang w:val="en-US"/>
        </w:rPr>
        <w:lastRenderedPageBreak/>
        <w:t>4. In your opinion, are religious faith and practice related to your health?</w:t>
      </w:r>
    </w:p>
    <w:p w14:paraId="68D4CB4D" w14:textId="77777777" w:rsidR="0051380F" w:rsidRPr="0072067E" w:rsidRDefault="0051380F" w:rsidP="0051380F">
      <w:pPr>
        <w:spacing w:after="0" w:line="480" w:lineRule="auto"/>
        <w:jc w:val="both"/>
        <w:rPr>
          <w:rFonts w:ascii="Times New Roman" w:hAnsi="Times New Roman" w:cs="Times New Roman"/>
          <w:sz w:val="20"/>
          <w:szCs w:val="20"/>
          <w:lang w:val="en-US"/>
        </w:rPr>
      </w:pPr>
      <w:r w:rsidRPr="0072067E">
        <w:rPr>
          <w:rFonts w:ascii="Times New Roman" w:hAnsi="Times New Roman" w:cs="Times New Roman"/>
          <w:sz w:val="20"/>
          <w:szCs w:val="20"/>
          <w:lang w:val="en-US"/>
        </w:rPr>
        <w:t>No</w:t>
      </w:r>
    </w:p>
    <w:p w14:paraId="46883E89"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Yes</w:t>
      </w:r>
    </w:p>
    <w:p w14:paraId="73D3E762" w14:textId="77777777" w:rsidR="0051380F" w:rsidRPr="0072067E" w:rsidRDefault="0051380F" w:rsidP="0051380F">
      <w:pPr>
        <w:spacing w:after="0" w:line="480" w:lineRule="auto"/>
        <w:rPr>
          <w:rFonts w:ascii="Times New Roman" w:hAnsi="Times New Roman" w:cs="Times New Roman"/>
          <w:sz w:val="20"/>
          <w:szCs w:val="20"/>
          <w:lang w:val="en-US"/>
        </w:rPr>
      </w:pPr>
    </w:p>
    <w:p w14:paraId="23607DBC"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5. Please mark each appropriate answer, in your opinion: Religiousness influences:</w:t>
      </w:r>
    </w:p>
    <w:p w14:paraId="47C454C3" w14:textId="77777777" w:rsidR="0051380F" w:rsidRPr="0072067E" w:rsidRDefault="0051380F" w:rsidP="0051380F">
      <w:pPr>
        <w:spacing w:after="0" w:line="480" w:lineRule="auto"/>
        <w:rPr>
          <w:rFonts w:ascii="Times New Roman" w:hAnsi="Times New Roman" w:cs="Times New Roman"/>
          <w:sz w:val="20"/>
          <w:szCs w:val="20"/>
          <w:lang w:val="en-US"/>
        </w:rPr>
      </w:pPr>
    </w:p>
    <w:p w14:paraId="51F490E9"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spiritual health</w:t>
      </w:r>
    </w:p>
    <w:p w14:paraId="2E680CD8"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moral health</w:t>
      </w:r>
    </w:p>
    <w:p w14:paraId="68C177E8"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sanity</w:t>
      </w:r>
    </w:p>
    <w:p w14:paraId="6121FD62"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physical health</w:t>
      </w:r>
    </w:p>
    <w:p w14:paraId="70028D56" w14:textId="77777777" w:rsidR="0051380F" w:rsidRPr="0072067E" w:rsidRDefault="0051380F" w:rsidP="0051380F">
      <w:pPr>
        <w:spacing w:after="0" w:line="480" w:lineRule="auto"/>
        <w:rPr>
          <w:rFonts w:ascii="Times New Roman" w:hAnsi="Times New Roman" w:cs="Times New Roman"/>
          <w:sz w:val="20"/>
          <w:szCs w:val="20"/>
          <w:lang w:val="en-US"/>
        </w:rPr>
      </w:pPr>
    </w:p>
    <w:p w14:paraId="2CF51C4C"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6. How do you rate your spiritual health</w:t>
      </w:r>
    </w:p>
    <w:p w14:paraId="524B536B"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very good</w:t>
      </w:r>
    </w:p>
    <w:p w14:paraId="2ECC1879"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1</w:t>
      </w:r>
    </w:p>
    <w:p w14:paraId="66D3A34F"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2</w:t>
      </w:r>
    </w:p>
    <w:p w14:paraId="602D073B"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3</w:t>
      </w:r>
    </w:p>
    <w:p w14:paraId="3A7B541A"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4</w:t>
      </w:r>
    </w:p>
    <w:p w14:paraId="285631FA"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5</w:t>
      </w:r>
    </w:p>
    <w:p w14:paraId="0DC81712"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very poorly</w:t>
      </w:r>
    </w:p>
    <w:p w14:paraId="5029B972" w14:textId="77777777" w:rsidR="0051380F" w:rsidRPr="0072067E" w:rsidRDefault="0051380F" w:rsidP="0051380F">
      <w:pPr>
        <w:spacing w:after="0" w:line="480" w:lineRule="auto"/>
        <w:rPr>
          <w:rFonts w:ascii="Times New Roman" w:hAnsi="Times New Roman" w:cs="Times New Roman"/>
          <w:sz w:val="20"/>
          <w:szCs w:val="20"/>
          <w:lang w:val="en-US"/>
        </w:rPr>
      </w:pPr>
    </w:p>
    <w:p w14:paraId="6BBC352F"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7. How do you rate your moral health?</w:t>
      </w:r>
    </w:p>
    <w:p w14:paraId="2E51460F"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very good</w:t>
      </w:r>
    </w:p>
    <w:p w14:paraId="7EF97C32"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1</w:t>
      </w:r>
    </w:p>
    <w:p w14:paraId="441E86B2"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2</w:t>
      </w:r>
    </w:p>
    <w:p w14:paraId="6222304E"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3</w:t>
      </w:r>
    </w:p>
    <w:p w14:paraId="54A411C7"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4</w:t>
      </w:r>
    </w:p>
    <w:p w14:paraId="354AD948"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5</w:t>
      </w:r>
    </w:p>
    <w:p w14:paraId="137E7EC5"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very poorly</w:t>
      </w:r>
    </w:p>
    <w:p w14:paraId="76D1F659" w14:textId="77777777" w:rsidR="0051380F" w:rsidRPr="0072067E" w:rsidRDefault="0051380F" w:rsidP="0051380F">
      <w:pPr>
        <w:spacing w:after="0" w:line="480" w:lineRule="auto"/>
        <w:rPr>
          <w:rFonts w:ascii="Times New Roman" w:hAnsi="Times New Roman" w:cs="Times New Roman"/>
          <w:sz w:val="20"/>
          <w:szCs w:val="20"/>
          <w:lang w:val="en-US"/>
        </w:rPr>
      </w:pPr>
    </w:p>
    <w:p w14:paraId="6FE4A9AB"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8. How do you rate your mental health</w:t>
      </w:r>
    </w:p>
    <w:p w14:paraId="324DF058"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lastRenderedPageBreak/>
        <w:t>very good</w:t>
      </w:r>
    </w:p>
    <w:p w14:paraId="730A371C"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1</w:t>
      </w:r>
    </w:p>
    <w:p w14:paraId="69F11086"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2</w:t>
      </w:r>
    </w:p>
    <w:p w14:paraId="6013DF7C"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3</w:t>
      </w:r>
    </w:p>
    <w:p w14:paraId="75718D15"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4</w:t>
      </w:r>
    </w:p>
    <w:p w14:paraId="203E5432"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5</w:t>
      </w:r>
    </w:p>
    <w:p w14:paraId="1230B57E"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very poorly</w:t>
      </w:r>
    </w:p>
    <w:p w14:paraId="71AF6682" w14:textId="77777777" w:rsidR="0051380F" w:rsidRPr="0072067E" w:rsidRDefault="0051380F" w:rsidP="0051380F">
      <w:pPr>
        <w:spacing w:after="0" w:line="480" w:lineRule="auto"/>
        <w:rPr>
          <w:rFonts w:ascii="Times New Roman" w:hAnsi="Times New Roman" w:cs="Times New Roman"/>
          <w:sz w:val="20"/>
          <w:szCs w:val="20"/>
          <w:lang w:val="en-US"/>
        </w:rPr>
      </w:pPr>
    </w:p>
    <w:p w14:paraId="70FC6ADB"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9. How do you rate your physical health</w:t>
      </w:r>
    </w:p>
    <w:p w14:paraId="1E9C477A"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very good</w:t>
      </w:r>
    </w:p>
    <w:p w14:paraId="6C6EC6CB"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1</w:t>
      </w:r>
    </w:p>
    <w:p w14:paraId="70CD51C7"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2</w:t>
      </w:r>
    </w:p>
    <w:p w14:paraId="0FC73F33"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3</w:t>
      </w:r>
    </w:p>
    <w:p w14:paraId="69D03D66"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4</w:t>
      </w:r>
    </w:p>
    <w:p w14:paraId="74D062E5"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5</w:t>
      </w:r>
    </w:p>
    <w:p w14:paraId="796EDA28"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very poorly</w:t>
      </w:r>
    </w:p>
    <w:p w14:paraId="2CB4312F" w14:textId="77777777" w:rsidR="0051380F" w:rsidRPr="0072067E" w:rsidRDefault="0051380F" w:rsidP="0051380F">
      <w:pPr>
        <w:spacing w:after="0" w:line="480" w:lineRule="auto"/>
        <w:rPr>
          <w:rFonts w:ascii="Times New Roman" w:hAnsi="Times New Roman" w:cs="Times New Roman"/>
          <w:sz w:val="20"/>
          <w:szCs w:val="20"/>
          <w:lang w:val="en-US"/>
        </w:rPr>
      </w:pPr>
    </w:p>
    <w:p w14:paraId="17CFAD45"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10. How do you rate your attitude toward physical culture? (the state of knowledge about physical culture)</w:t>
      </w:r>
    </w:p>
    <w:p w14:paraId="1536F7B3"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very good</w:t>
      </w:r>
    </w:p>
    <w:p w14:paraId="78C95A60"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1</w:t>
      </w:r>
    </w:p>
    <w:p w14:paraId="5F9D1899"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2</w:t>
      </w:r>
    </w:p>
    <w:p w14:paraId="28C58C03"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3</w:t>
      </w:r>
    </w:p>
    <w:p w14:paraId="3D990E2E"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4</w:t>
      </w:r>
    </w:p>
    <w:p w14:paraId="33C1D24E"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5</w:t>
      </w:r>
    </w:p>
    <w:p w14:paraId="2DADBAC7"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very poorly</w:t>
      </w:r>
    </w:p>
    <w:p w14:paraId="7CE31FDC" w14:textId="77777777" w:rsidR="0051380F" w:rsidRPr="0072067E" w:rsidRDefault="0051380F" w:rsidP="0051380F">
      <w:pPr>
        <w:spacing w:after="0" w:line="480" w:lineRule="auto"/>
        <w:rPr>
          <w:rFonts w:ascii="Times New Roman" w:hAnsi="Times New Roman" w:cs="Times New Roman"/>
          <w:sz w:val="20"/>
          <w:szCs w:val="20"/>
          <w:lang w:val="en-US"/>
        </w:rPr>
      </w:pPr>
    </w:p>
    <w:p w14:paraId="304A2446"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11. How do you rate your attitude toward physical culture? (component of the emotional relationship, from very positive to negative)</w:t>
      </w:r>
    </w:p>
    <w:p w14:paraId="275E53E5"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very positive</w:t>
      </w:r>
    </w:p>
    <w:p w14:paraId="68C53016"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1</w:t>
      </w:r>
    </w:p>
    <w:p w14:paraId="6FD2A929"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lastRenderedPageBreak/>
        <w:t>2</w:t>
      </w:r>
    </w:p>
    <w:p w14:paraId="7FB07CAE"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3</w:t>
      </w:r>
    </w:p>
    <w:p w14:paraId="30AC29E8"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4</w:t>
      </w:r>
    </w:p>
    <w:p w14:paraId="57D06526"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5</w:t>
      </w:r>
    </w:p>
    <w:p w14:paraId="70C541A9"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very negative</w:t>
      </w:r>
    </w:p>
    <w:p w14:paraId="5A74EEF2" w14:textId="77777777" w:rsidR="0051380F" w:rsidRPr="0072067E" w:rsidRDefault="0051380F" w:rsidP="0051380F">
      <w:pPr>
        <w:spacing w:after="0" w:line="480" w:lineRule="auto"/>
        <w:rPr>
          <w:rStyle w:val="g4ehhc"/>
          <w:rFonts w:ascii="Times New Roman" w:hAnsi="Times New Roman" w:cs="Times New Roman"/>
          <w:sz w:val="20"/>
          <w:szCs w:val="20"/>
          <w:lang w:val="en-US"/>
        </w:rPr>
      </w:pPr>
    </w:p>
    <w:p w14:paraId="52FFB22C"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12. How do you rate your attitude toward physical culture? (behavior/activity component in physical culture)</w:t>
      </w:r>
    </w:p>
    <w:p w14:paraId="36633048"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very good</w:t>
      </w:r>
    </w:p>
    <w:p w14:paraId="163FFC05"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1</w:t>
      </w:r>
    </w:p>
    <w:p w14:paraId="2FB418B2"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2</w:t>
      </w:r>
    </w:p>
    <w:p w14:paraId="2B242614"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3</w:t>
      </w:r>
    </w:p>
    <w:p w14:paraId="24D596B3"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4</w:t>
      </w:r>
    </w:p>
    <w:p w14:paraId="310304CE"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5</w:t>
      </w:r>
    </w:p>
    <w:p w14:paraId="5BDC1A04"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very poorly</w:t>
      </w:r>
    </w:p>
    <w:p w14:paraId="25DEFAB9" w14:textId="77777777" w:rsidR="0051380F" w:rsidRPr="0072067E" w:rsidRDefault="0051380F" w:rsidP="0051380F">
      <w:pPr>
        <w:spacing w:after="0" w:line="480" w:lineRule="auto"/>
        <w:rPr>
          <w:rStyle w:val="g4ehhc"/>
          <w:rFonts w:ascii="Times New Roman" w:hAnsi="Times New Roman" w:cs="Times New Roman"/>
          <w:sz w:val="20"/>
          <w:szCs w:val="20"/>
          <w:lang w:val="en-US"/>
        </w:rPr>
      </w:pPr>
    </w:p>
    <w:p w14:paraId="76455AEE"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13. How do you rate your active participation in physical education?</w:t>
      </w:r>
    </w:p>
    <w:p w14:paraId="5DBE407D"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I don't do any exercises</w:t>
      </w:r>
    </w:p>
    <w:p w14:paraId="66BCE821"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I practice something from time to time</w:t>
      </w:r>
    </w:p>
    <w:p w14:paraId="78222954"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I exercise once or twice a week</w:t>
      </w:r>
    </w:p>
    <w:p w14:paraId="51987892"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I practice some form of physical culture by exercising regularly</w:t>
      </w:r>
    </w:p>
    <w:p w14:paraId="61565905" w14:textId="77777777" w:rsidR="0051380F" w:rsidRPr="0072067E" w:rsidRDefault="0051380F" w:rsidP="0051380F">
      <w:pPr>
        <w:spacing w:after="0" w:line="480" w:lineRule="auto"/>
        <w:rPr>
          <w:rStyle w:val="g4ehhc"/>
          <w:rFonts w:ascii="Times New Roman" w:hAnsi="Times New Roman" w:cs="Times New Roman"/>
          <w:sz w:val="20"/>
          <w:szCs w:val="20"/>
          <w:lang w:val="en-US"/>
        </w:rPr>
      </w:pPr>
    </w:p>
    <w:p w14:paraId="48A208CE"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14. Age (in years):</w:t>
      </w:r>
    </w:p>
    <w:p w14:paraId="0B38A792"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18-26</w:t>
      </w:r>
    </w:p>
    <w:p w14:paraId="178152A0"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27-40</w:t>
      </w:r>
    </w:p>
    <w:p w14:paraId="574B7BA5"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41-65</w:t>
      </w:r>
    </w:p>
    <w:p w14:paraId="05D359A3"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+65 years</w:t>
      </w:r>
    </w:p>
    <w:p w14:paraId="18227CE3" w14:textId="77777777" w:rsidR="0051380F" w:rsidRPr="0072067E" w:rsidRDefault="0051380F" w:rsidP="0051380F">
      <w:pPr>
        <w:spacing w:after="0" w:line="480" w:lineRule="auto"/>
        <w:rPr>
          <w:rStyle w:val="g4ehhc"/>
          <w:rFonts w:ascii="Times New Roman" w:hAnsi="Times New Roman" w:cs="Times New Roman"/>
          <w:sz w:val="20"/>
          <w:szCs w:val="20"/>
          <w:lang w:val="en-US"/>
        </w:rPr>
      </w:pPr>
    </w:p>
    <w:p w14:paraId="7E1DCC8E"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15. Gender</w:t>
      </w:r>
    </w:p>
    <w:p w14:paraId="583D5759" w14:textId="77777777" w:rsidR="0051380F" w:rsidRPr="0072067E" w:rsidRDefault="0051380F" w:rsidP="0051380F">
      <w:pPr>
        <w:spacing w:after="0" w:line="480" w:lineRule="auto"/>
        <w:rPr>
          <w:rStyle w:val="g4ehhc"/>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woman</w:t>
      </w:r>
    </w:p>
    <w:p w14:paraId="444CE399"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Style w:val="g4ehhc"/>
          <w:rFonts w:ascii="Times New Roman" w:hAnsi="Times New Roman" w:cs="Times New Roman"/>
          <w:sz w:val="20"/>
          <w:szCs w:val="20"/>
          <w:lang w:val="en-US"/>
        </w:rPr>
        <w:t>man</w:t>
      </w:r>
    </w:p>
    <w:p w14:paraId="54C43E7F" w14:textId="77777777" w:rsidR="0051380F" w:rsidRPr="0072067E" w:rsidRDefault="0051380F" w:rsidP="0051380F">
      <w:pPr>
        <w:spacing w:after="0" w:line="480" w:lineRule="auto"/>
        <w:rPr>
          <w:rFonts w:ascii="Times New Roman" w:hAnsi="Times New Roman" w:cs="Times New Roman"/>
          <w:sz w:val="20"/>
          <w:szCs w:val="20"/>
          <w:lang w:val="en-US"/>
        </w:rPr>
      </w:pPr>
    </w:p>
    <w:p w14:paraId="079E66C8"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16. Place of residence:</w:t>
      </w:r>
    </w:p>
    <w:p w14:paraId="62D9B58F"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Village</w:t>
      </w:r>
    </w:p>
    <w:p w14:paraId="551723E9"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Small town (up to 19,999 inhabitants)</w:t>
      </w:r>
    </w:p>
    <w:p w14:paraId="73C9903C"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Medium city (20,000 - 99,999)</w:t>
      </w:r>
    </w:p>
    <w:p w14:paraId="16AF51E6"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Big city (100,000 - 499,999)</w:t>
      </w:r>
    </w:p>
    <w:p w14:paraId="5EE5A105"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A very large city (500,000 and more)</w:t>
      </w:r>
    </w:p>
    <w:p w14:paraId="2A5F2D10" w14:textId="77777777" w:rsidR="0051380F" w:rsidRPr="0072067E" w:rsidRDefault="0051380F" w:rsidP="0051380F">
      <w:pPr>
        <w:spacing w:after="0" w:line="480" w:lineRule="auto"/>
        <w:rPr>
          <w:rFonts w:ascii="Times New Roman" w:hAnsi="Times New Roman" w:cs="Times New Roman"/>
          <w:sz w:val="20"/>
          <w:szCs w:val="20"/>
          <w:lang w:val="en-US"/>
        </w:rPr>
      </w:pPr>
    </w:p>
    <w:p w14:paraId="20507609"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17. Marital status</w:t>
      </w:r>
    </w:p>
    <w:p w14:paraId="49CD0C17"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free</w:t>
      </w:r>
    </w:p>
    <w:p w14:paraId="5A559982"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married</w:t>
      </w:r>
    </w:p>
    <w:p w14:paraId="20EEF130"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widow/widower</w:t>
      </w:r>
    </w:p>
    <w:p w14:paraId="09A77391" w14:textId="77777777" w:rsidR="0051380F" w:rsidRPr="0072067E" w:rsidRDefault="0051380F" w:rsidP="0051380F">
      <w:pPr>
        <w:spacing w:after="0" w:line="480" w:lineRule="auto"/>
        <w:rPr>
          <w:rFonts w:ascii="Times New Roman" w:hAnsi="Times New Roman" w:cs="Times New Roman"/>
          <w:sz w:val="20"/>
          <w:szCs w:val="20"/>
          <w:lang w:val="en-US"/>
        </w:rPr>
      </w:pPr>
    </w:p>
    <w:p w14:paraId="78092CD5"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18. Education</w:t>
      </w:r>
    </w:p>
    <w:p w14:paraId="1309D933"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basic</w:t>
      </w:r>
    </w:p>
    <w:p w14:paraId="7BDE29B4"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essential vocational</w:t>
      </w:r>
    </w:p>
    <w:p w14:paraId="14F2D6BA"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medium</w:t>
      </w:r>
    </w:p>
    <w:p w14:paraId="43246C9F"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higher incomplete</w:t>
      </w:r>
    </w:p>
    <w:p w14:paraId="6767DB70"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higher full</w:t>
      </w:r>
    </w:p>
    <w:p w14:paraId="165A4310" w14:textId="77777777" w:rsidR="0051380F" w:rsidRPr="0072067E" w:rsidRDefault="0051380F" w:rsidP="0051380F">
      <w:pPr>
        <w:spacing w:after="0" w:line="480" w:lineRule="auto"/>
        <w:rPr>
          <w:rFonts w:ascii="Times New Roman" w:hAnsi="Times New Roman" w:cs="Times New Roman"/>
          <w:sz w:val="20"/>
          <w:szCs w:val="20"/>
          <w:lang w:val="en-US"/>
        </w:rPr>
      </w:pPr>
    </w:p>
    <w:p w14:paraId="1FCB7B74"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19. Employment</w:t>
      </w:r>
    </w:p>
    <w:p w14:paraId="5C4BE549"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unemployed</w:t>
      </w:r>
    </w:p>
    <w:p w14:paraId="66A7FAAF"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student</w:t>
      </w:r>
    </w:p>
    <w:p w14:paraId="5548EB42"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student</w:t>
      </w:r>
    </w:p>
    <w:p w14:paraId="69761B17"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odd job</w:t>
      </w:r>
    </w:p>
    <w:p w14:paraId="72FA3292"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permanent work</w:t>
      </w:r>
    </w:p>
    <w:p w14:paraId="0372F67E"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pensioner</w:t>
      </w:r>
    </w:p>
    <w:p w14:paraId="6C66DF2A" w14:textId="77777777" w:rsidR="0051380F" w:rsidRPr="0072067E" w:rsidRDefault="0051380F" w:rsidP="0051380F">
      <w:pPr>
        <w:spacing w:after="0" w:line="480" w:lineRule="auto"/>
        <w:rPr>
          <w:rFonts w:ascii="Times New Roman" w:hAnsi="Times New Roman" w:cs="Times New Roman"/>
          <w:sz w:val="20"/>
          <w:szCs w:val="20"/>
          <w:lang w:val="en-US"/>
        </w:rPr>
      </w:pPr>
      <w:r w:rsidRPr="0072067E">
        <w:rPr>
          <w:rFonts w:ascii="Times New Roman" w:hAnsi="Times New Roman" w:cs="Times New Roman"/>
          <w:sz w:val="20"/>
          <w:szCs w:val="20"/>
          <w:lang w:val="en-US"/>
        </w:rPr>
        <w:t>pensioner</w:t>
      </w:r>
    </w:p>
    <w:p w14:paraId="4D9975CB" w14:textId="77777777" w:rsidR="00F35240" w:rsidRDefault="00F35240"/>
    <w:sectPr w:rsidR="00F35240" w:rsidSect="00204580">
      <w:footerReference w:type="default" r:id="rId4"/>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7132128"/>
      <w:docPartObj>
        <w:docPartGallery w:val="Page Numbers (Bottom of Page)"/>
        <w:docPartUnique/>
      </w:docPartObj>
    </w:sdtPr>
    <w:sdtContent>
      <w:p w14:paraId="418C5295" w14:textId="77777777" w:rsidR="00000000" w:rsidRDefault="00000000">
        <w:pPr>
          <w:pStyle w:val="Footer"/>
          <w:jc w:val="right"/>
        </w:pPr>
        <w:r>
          <w:fldChar w:fldCharType="begin"/>
        </w:r>
        <w:r>
          <w:instrText>PAGE   \* MERGEFORMAT</w:instrText>
        </w:r>
        <w:r>
          <w:fldChar w:fldCharType="separate"/>
        </w:r>
        <w:r>
          <w:t>2</w:t>
        </w:r>
        <w:r>
          <w:fldChar w:fldCharType="end"/>
        </w:r>
      </w:p>
    </w:sdtContent>
  </w:sdt>
  <w:p w14:paraId="3F48EF94"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80F"/>
    <w:rsid w:val="00342DA6"/>
    <w:rsid w:val="0051380F"/>
    <w:rsid w:val="005868F4"/>
    <w:rsid w:val="00703469"/>
    <w:rsid w:val="00753CA0"/>
    <w:rsid w:val="007D23AF"/>
    <w:rsid w:val="0090563E"/>
    <w:rsid w:val="00AA3094"/>
    <w:rsid w:val="00AC3DA1"/>
    <w:rsid w:val="00AD5955"/>
    <w:rsid w:val="00D07031"/>
    <w:rsid w:val="00F35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EF8EC"/>
  <w15:chartTrackingRefBased/>
  <w15:docId w15:val="{7D5DEF03-AFF0-470F-A195-6D1B92E67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80F"/>
    <w:rPr>
      <w:kern w:val="0"/>
      <w:lang w:val="pl-P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4ehhc">
    <w:name w:val="g4ehhc"/>
    <w:basedOn w:val="DefaultParagraphFont"/>
    <w:rsid w:val="0051380F"/>
  </w:style>
  <w:style w:type="character" w:customStyle="1" w:styleId="q4iawc">
    <w:name w:val="q4iawc"/>
    <w:basedOn w:val="DefaultParagraphFont"/>
    <w:rsid w:val="0051380F"/>
  </w:style>
  <w:style w:type="paragraph" w:styleId="Footer">
    <w:name w:val="footer"/>
    <w:basedOn w:val="Normal"/>
    <w:link w:val="FooterChar"/>
    <w:uiPriority w:val="99"/>
    <w:unhideWhenUsed/>
    <w:rsid w:val="0051380F"/>
    <w:pPr>
      <w:tabs>
        <w:tab w:val="center" w:pos="4536"/>
        <w:tab w:val="right" w:pos="9072"/>
      </w:tabs>
      <w:spacing w:after="0" w:line="240" w:lineRule="auto"/>
    </w:pPr>
  </w:style>
  <w:style w:type="character" w:customStyle="1" w:styleId="FooterChar">
    <w:name w:val="Footer Char"/>
    <w:basedOn w:val="DefaultParagraphFont"/>
    <w:link w:val="Footer"/>
    <w:uiPriority w:val="99"/>
    <w:rsid w:val="0051380F"/>
    <w:rPr>
      <w:kern w:val="0"/>
      <w:lang w:val="pl-PL"/>
      <w14:ligatures w14:val="none"/>
    </w:rPr>
  </w:style>
  <w:style w:type="character" w:styleId="LineNumber">
    <w:name w:val="line number"/>
    <w:basedOn w:val="DefaultParagraphFont"/>
    <w:uiPriority w:val="99"/>
    <w:semiHidden/>
    <w:unhideWhenUsed/>
    <w:rsid w:val="00513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376</Words>
  <Characters>2144</Characters>
  <Application>Microsoft Office Word</Application>
  <DocSecurity>0</DocSecurity>
  <Lines>17</Lines>
  <Paragraphs>5</Paragraphs>
  <ScaleCrop>false</ScaleCrop>
  <Company>Springer Nature</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2024-01-08T12:15:00Z</dcterms:created>
  <dcterms:modified xsi:type="dcterms:W3CDTF">2024-01-08T12:15:00Z</dcterms:modified>
</cp:coreProperties>
</file>