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2BEBB" w14:textId="62E33EB1" w:rsidR="007D1DBF" w:rsidRDefault="007D1DBF" w:rsidP="0075630C">
      <w:pPr>
        <w:bidi/>
        <w:jc w:val="center"/>
        <w:rPr>
          <w:rFonts w:cs="B Nazanin"/>
          <w:sz w:val="32"/>
          <w:szCs w:val="32"/>
          <w:lang w:bidi="fa-IR"/>
        </w:rPr>
      </w:pPr>
      <w:r w:rsidRPr="001A07BC">
        <w:rPr>
          <w:rFonts w:cs="B Nazanin" w:hint="cs"/>
          <w:sz w:val="32"/>
          <w:szCs w:val="32"/>
          <w:rtl/>
        </w:rPr>
        <w:t>پرسشنامه ارزیابی کیفیت زندگی بیماران بعد از پیوند کبد</w:t>
      </w:r>
    </w:p>
    <w:p w14:paraId="42E8EC5C" w14:textId="77777777" w:rsidR="001A07BC" w:rsidRPr="001A07BC" w:rsidRDefault="001A07BC" w:rsidP="001A07BC">
      <w:pPr>
        <w:bidi/>
        <w:jc w:val="center"/>
        <w:rPr>
          <w:rFonts w:cs="B Nazanin"/>
          <w:sz w:val="32"/>
          <w:szCs w:val="32"/>
          <w:rtl/>
        </w:rPr>
      </w:pPr>
    </w:p>
    <w:p w14:paraId="6492EEC0" w14:textId="064D69DF" w:rsidR="007D1DBF" w:rsidRPr="001A07BC" w:rsidRDefault="007D1DBF" w:rsidP="007D1DBF">
      <w:pPr>
        <w:bidi/>
        <w:rPr>
          <w:rFonts w:cs="B Nazanin"/>
          <w:b/>
          <w:bCs/>
          <w:sz w:val="36"/>
          <w:szCs w:val="36"/>
          <w:rtl/>
        </w:rPr>
      </w:pPr>
      <w:r w:rsidRPr="001A07BC">
        <w:rPr>
          <w:rFonts w:cs="B Nazanin" w:hint="cs"/>
          <w:b/>
          <w:bCs/>
          <w:sz w:val="36"/>
          <w:szCs w:val="36"/>
          <w:rtl/>
        </w:rPr>
        <w:t>دریافت کننده محترم پیوند کبد....</w:t>
      </w:r>
      <w:r w:rsidR="001A07BC" w:rsidRPr="001A07BC">
        <w:rPr>
          <w:rFonts w:cs="B Nazanin"/>
          <w:b/>
          <w:bCs/>
          <w:sz w:val="36"/>
          <w:szCs w:val="36"/>
        </w:rPr>
        <w:t xml:space="preserve"> </w:t>
      </w:r>
      <w:r w:rsidRPr="001A07BC">
        <w:rPr>
          <w:rFonts w:cs="B Nazanin" w:hint="cs"/>
          <w:b/>
          <w:bCs/>
          <w:sz w:val="36"/>
          <w:szCs w:val="36"/>
          <w:rtl/>
        </w:rPr>
        <w:t>سلام!</w:t>
      </w:r>
    </w:p>
    <w:p w14:paraId="0B1C243B" w14:textId="318710F9" w:rsidR="004F7369" w:rsidRDefault="007D1DBF" w:rsidP="004F7369">
      <w:pPr>
        <w:bidi/>
        <w:jc w:val="lowKashida"/>
        <w:rPr>
          <w:rFonts w:cs="B Nazanin"/>
          <w:sz w:val="28"/>
          <w:szCs w:val="28"/>
        </w:rPr>
      </w:pPr>
      <w:r w:rsidRPr="001A07BC">
        <w:rPr>
          <w:rFonts w:cs="B Nazanin"/>
          <w:sz w:val="28"/>
          <w:szCs w:val="28"/>
          <w:rtl/>
        </w:rPr>
        <w:t>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ن</w:t>
      </w:r>
      <w:r w:rsidRPr="001A07BC">
        <w:rPr>
          <w:rFonts w:cs="B Nazanin"/>
          <w:sz w:val="28"/>
          <w:szCs w:val="28"/>
          <w:rtl/>
        </w:rPr>
        <w:t xml:space="preserve"> پرسشنامه جهت پ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بردن به 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نکه</w:t>
      </w:r>
      <w:r w:rsidRPr="001A07BC">
        <w:rPr>
          <w:rFonts w:cs="B Nazanin"/>
          <w:sz w:val="28"/>
          <w:szCs w:val="28"/>
          <w:rtl/>
        </w:rPr>
        <w:t xml:space="preserve"> شما در ط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چهار هفته پ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ش</w:t>
      </w:r>
      <w:r w:rsidRPr="001A07BC">
        <w:rPr>
          <w:rFonts w:cs="B Nazanin"/>
          <w:sz w:val="28"/>
          <w:szCs w:val="28"/>
          <w:rtl/>
        </w:rPr>
        <w:t xml:space="preserve"> چه</w:t>
      </w:r>
      <w:r w:rsidRPr="001A07BC">
        <w:rPr>
          <w:rFonts w:cs="B Nazanin" w:hint="cs"/>
          <w:sz w:val="28"/>
          <w:szCs w:val="28"/>
          <w:rtl/>
        </w:rPr>
        <w:t xml:space="preserve"> </w:t>
      </w:r>
      <w:r w:rsidRPr="001A07BC">
        <w:rPr>
          <w:rFonts w:cs="B Nazanin" w:hint="eastAsia"/>
          <w:sz w:val="28"/>
          <w:szCs w:val="28"/>
          <w:rtl/>
        </w:rPr>
        <w:t>احساس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داشته 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د،</w:t>
      </w:r>
      <w:r w:rsidRPr="001A07BC">
        <w:rPr>
          <w:rFonts w:cs="B Nazanin"/>
          <w:sz w:val="28"/>
          <w:szCs w:val="28"/>
          <w:rtl/>
        </w:rPr>
        <w:t xml:space="preserve"> طراح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شده است.</w:t>
      </w:r>
      <w:r w:rsidR="00D521DE">
        <w:rPr>
          <w:rFonts w:cs="B Nazanin" w:hint="cs"/>
          <w:sz w:val="28"/>
          <w:szCs w:val="28"/>
          <w:rtl/>
        </w:rPr>
        <w:t xml:space="preserve"> </w:t>
      </w:r>
      <w:r w:rsidRPr="001A07BC">
        <w:rPr>
          <w:rFonts w:cs="B Nazanin"/>
          <w:sz w:val="28"/>
          <w:szCs w:val="28"/>
          <w:rtl/>
        </w:rPr>
        <w:t>از شما</w:t>
      </w:r>
      <w:r w:rsidR="00D521DE">
        <w:rPr>
          <w:rFonts w:cs="B Nazanin" w:hint="cs"/>
          <w:sz w:val="28"/>
          <w:szCs w:val="28"/>
          <w:rtl/>
        </w:rPr>
        <w:t xml:space="preserve"> بعنوان یک دریافت کننده کبد</w:t>
      </w:r>
      <w:r w:rsidRPr="001A07BC">
        <w:rPr>
          <w:rFonts w:cs="B Nazanin"/>
          <w:sz w:val="28"/>
          <w:szCs w:val="28"/>
          <w:rtl/>
        </w:rPr>
        <w:t xml:space="preserve"> درباره علا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م</w:t>
      </w:r>
      <w:r w:rsidRPr="001A07BC">
        <w:rPr>
          <w:rFonts w:cs="B Nazanin"/>
          <w:sz w:val="28"/>
          <w:szCs w:val="28"/>
          <w:rtl/>
        </w:rPr>
        <w:t xml:space="preserve"> و </w:t>
      </w:r>
      <w:r w:rsidR="00D521DE">
        <w:rPr>
          <w:rFonts w:cs="B Nazanin" w:hint="cs"/>
          <w:sz w:val="28"/>
          <w:szCs w:val="28"/>
          <w:rtl/>
        </w:rPr>
        <w:t>روحیه</w:t>
      </w:r>
      <w:r w:rsidRPr="001A07BC">
        <w:rPr>
          <w:rFonts w:cs="B Nazanin"/>
          <w:sz w:val="28"/>
          <w:szCs w:val="28"/>
          <w:rtl/>
        </w:rPr>
        <w:t xml:space="preserve"> شما </w:t>
      </w:r>
      <w:r w:rsidR="00D521DE">
        <w:rPr>
          <w:rFonts w:cs="B Nazanin" w:hint="cs"/>
          <w:sz w:val="28"/>
          <w:szCs w:val="28"/>
          <w:rtl/>
        </w:rPr>
        <w:t>سوال</w:t>
      </w:r>
      <w:r w:rsidRPr="001A07BC">
        <w:rPr>
          <w:rFonts w:cs="B Nazanin"/>
          <w:sz w:val="28"/>
          <w:szCs w:val="28"/>
          <w:rtl/>
        </w:rPr>
        <w:t xml:space="preserve"> م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شود</w:t>
      </w:r>
      <w:r w:rsidRPr="001A07BC">
        <w:rPr>
          <w:rFonts w:cs="B Nazanin"/>
          <w:sz w:val="28"/>
          <w:szCs w:val="28"/>
        </w:rPr>
        <w:t>.</w:t>
      </w:r>
      <w:r w:rsidRPr="001A07BC">
        <w:rPr>
          <w:rFonts w:cs="B Nazanin" w:hint="cs"/>
          <w:sz w:val="28"/>
          <w:szCs w:val="28"/>
          <w:rtl/>
        </w:rPr>
        <w:t xml:space="preserve"> </w:t>
      </w:r>
      <w:r w:rsidRPr="001A07BC">
        <w:rPr>
          <w:rFonts w:cs="B Nazanin" w:hint="eastAsia"/>
          <w:sz w:val="28"/>
          <w:szCs w:val="28"/>
          <w:rtl/>
        </w:rPr>
        <w:t>علاوه</w:t>
      </w:r>
      <w:r w:rsidRPr="001A07BC">
        <w:rPr>
          <w:rFonts w:cs="B Nazanin"/>
          <w:sz w:val="28"/>
          <w:szCs w:val="28"/>
          <w:rtl/>
        </w:rPr>
        <w:t xml:space="preserve"> بر 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ن،</w:t>
      </w:r>
      <w:r w:rsidRPr="001A07BC">
        <w:rPr>
          <w:rFonts w:cs="B Nazanin"/>
          <w:sz w:val="28"/>
          <w:szCs w:val="28"/>
          <w:rtl/>
        </w:rPr>
        <w:t xml:space="preserve"> از شما درباره 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نکه</w:t>
      </w:r>
      <w:r w:rsidRPr="001A07BC">
        <w:rPr>
          <w:rFonts w:cs="B Nazanin"/>
          <w:sz w:val="28"/>
          <w:szCs w:val="28"/>
          <w:rtl/>
        </w:rPr>
        <w:t xml:space="preserve"> پ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وند</w:t>
      </w:r>
      <w:r w:rsidRPr="001A07BC">
        <w:rPr>
          <w:rFonts w:cs="B Nazanin"/>
          <w:sz w:val="28"/>
          <w:szCs w:val="28"/>
          <w:rtl/>
        </w:rPr>
        <w:t xml:space="preserve"> کبد چه اثرات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بر فعال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ت</w:t>
      </w:r>
      <w:r w:rsidRPr="001A07BC">
        <w:rPr>
          <w:rFonts w:cs="B Nazanin"/>
          <w:sz w:val="28"/>
          <w:szCs w:val="28"/>
          <w:rtl/>
        </w:rPr>
        <w:t xml:space="preserve"> ها</w:t>
      </w:r>
      <w:r w:rsidRPr="001A07BC">
        <w:rPr>
          <w:rFonts w:cs="B Nazanin" w:hint="cs"/>
          <w:sz w:val="28"/>
          <w:szCs w:val="28"/>
          <w:rtl/>
        </w:rPr>
        <w:t xml:space="preserve">ی </w:t>
      </w:r>
      <w:r w:rsidRPr="001A07BC">
        <w:rPr>
          <w:rFonts w:cs="B Nazanin" w:hint="eastAsia"/>
          <w:sz w:val="28"/>
          <w:szCs w:val="28"/>
          <w:rtl/>
        </w:rPr>
        <w:t>روزانه،</w:t>
      </w:r>
      <w:r w:rsidRPr="001A07BC">
        <w:rPr>
          <w:rFonts w:cs="B Nazanin"/>
          <w:sz w:val="28"/>
          <w:szCs w:val="28"/>
          <w:rtl/>
        </w:rPr>
        <w:t xml:space="preserve"> سطح انرژ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داشته و 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نکه</w:t>
      </w:r>
      <w:r w:rsidRPr="001A07BC">
        <w:rPr>
          <w:rFonts w:cs="B Nazanin"/>
          <w:sz w:val="28"/>
          <w:szCs w:val="28"/>
          <w:rtl/>
        </w:rPr>
        <w:t xml:space="preserve"> مراقبت ها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بعد از پ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وند</w:t>
      </w:r>
      <w:r w:rsidRPr="001A07BC">
        <w:rPr>
          <w:rFonts w:cs="B Nazanin"/>
          <w:sz w:val="28"/>
          <w:szCs w:val="28"/>
          <w:rtl/>
        </w:rPr>
        <w:t xml:space="preserve"> کبد چقدر</w:t>
      </w:r>
      <w:r w:rsidRPr="001A07BC">
        <w:rPr>
          <w:rFonts w:cs="B Nazanin" w:hint="cs"/>
          <w:sz w:val="28"/>
          <w:szCs w:val="28"/>
          <w:rtl/>
        </w:rPr>
        <w:t xml:space="preserve"> </w:t>
      </w:r>
      <w:r w:rsidRPr="001A07BC">
        <w:rPr>
          <w:rFonts w:cs="B Nazanin" w:hint="eastAsia"/>
          <w:sz w:val="28"/>
          <w:szCs w:val="28"/>
          <w:rtl/>
        </w:rPr>
        <w:t>رو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زندگ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شما اثر گذاشته است، پرس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ده</w:t>
      </w:r>
      <w:r w:rsidRPr="001A07BC">
        <w:rPr>
          <w:rFonts w:cs="B Nazanin"/>
          <w:sz w:val="28"/>
          <w:szCs w:val="28"/>
          <w:rtl/>
        </w:rPr>
        <w:t xml:space="preserve"> م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شود. لطفا همه سوالات را</w:t>
      </w:r>
      <w:r w:rsidRPr="001A07BC">
        <w:rPr>
          <w:rFonts w:cs="B Nazanin" w:hint="cs"/>
          <w:sz w:val="28"/>
          <w:szCs w:val="28"/>
          <w:rtl/>
        </w:rPr>
        <w:t xml:space="preserve"> </w:t>
      </w:r>
      <w:r w:rsidRPr="001A07BC">
        <w:rPr>
          <w:rFonts w:cs="B Nazanin" w:hint="eastAsia"/>
          <w:sz w:val="28"/>
          <w:szCs w:val="28"/>
          <w:rtl/>
        </w:rPr>
        <w:t>تکم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ل</w:t>
      </w:r>
      <w:r w:rsidRPr="001A07BC">
        <w:rPr>
          <w:rFonts w:cs="B Nazanin"/>
          <w:sz w:val="28"/>
          <w:szCs w:val="28"/>
          <w:rtl/>
        </w:rPr>
        <w:t xml:space="preserve"> کرده و برا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/>
          <w:sz w:val="28"/>
          <w:szCs w:val="28"/>
          <w:rtl/>
        </w:rPr>
        <w:t xml:space="preserve"> هر سوال فقط 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ک</w:t>
      </w:r>
      <w:r w:rsidRPr="001A07BC">
        <w:rPr>
          <w:rFonts w:cs="B Nazanin"/>
          <w:sz w:val="28"/>
          <w:szCs w:val="28"/>
          <w:rtl/>
        </w:rPr>
        <w:t xml:space="preserve"> پاسخ انتخاب کن</w:t>
      </w:r>
      <w:r w:rsidRPr="001A07BC">
        <w:rPr>
          <w:rFonts w:cs="B Nazanin" w:hint="cs"/>
          <w:sz w:val="28"/>
          <w:szCs w:val="28"/>
          <w:rtl/>
        </w:rPr>
        <w:t>ی</w:t>
      </w:r>
      <w:r w:rsidRPr="001A07BC">
        <w:rPr>
          <w:rFonts w:cs="B Nazanin" w:hint="eastAsia"/>
          <w:sz w:val="28"/>
          <w:szCs w:val="28"/>
          <w:rtl/>
        </w:rPr>
        <w:t>د</w:t>
      </w:r>
      <w:r w:rsidRPr="001A07BC">
        <w:rPr>
          <w:rFonts w:cs="B Nazanin"/>
          <w:sz w:val="28"/>
          <w:szCs w:val="28"/>
          <w:rtl/>
        </w:rPr>
        <w:t>.</w:t>
      </w:r>
    </w:p>
    <w:tbl>
      <w:tblPr>
        <w:tblStyle w:val="TableGrid"/>
        <w:tblpPr w:leftFromText="180" w:rightFromText="180" w:vertAnchor="text" w:horzAnchor="margin" w:tblpXSpec="right" w:tblpY="146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8315"/>
      </w:tblGrid>
      <w:tr w:rsidR="00FA366B" w14:paraId="07464B20" w14:textId="77777777" w:rsidTr="00FA366B">
        <w:trPr>
          <w:trHeight w:val="2586"/>
        </w:trPr>
        <w:tc>
          <w:tcPr>
            <w:tcW w:w="83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39F2DD" w14:textId="77777777" w:rsidR="00FA366B" w:rsidRPr="001A07BC" w:rsidRDefault="00FA366B" w:rsidP="00FA366B">
            <w:pPr>
              <w:bidi/>
              <w:rPr>
                <w:rFonts w:cs="B Nazanin"/>
                <w:b/>
                <w:bCs/>
                <w:sz w:val="32"/>
                <w:szCs w:val="32"/>
                <w:rtl/>
                <w:lang w:bidi="fa-IR"/>
              </w:rPr>
            </w:pPr>
            <w:r w:rsidRPr="001A07BC">
              <w:rPr>
                <w:rFonts w:cs="B Nazanin" w:hint="cs"/>
                <w:b/>
                <w:bCs/>
                <w:sz w:val="32"/>
                <w:szCs w:val="32"/>
                <w:rtl/>
                <w:lang w:bidi="fa-IR"/>
              </w:rPr>
              <w:t>راهنمای پرسشنامه:</w:t>
            </w:r>
          </w:p>
          <w:p w14:paraId="2226E400" w14:textId="77777777" w:rsidR="00FA366B" w:rsidRPr="0075630C" w:rsidRDefault="00FA366B" w:rsidP="00FA366B">
            <w:pPr>
              <w:bidi/>
              <w:jc w:val="lowKashida"/>
              <w:rPr>
                <w:rFonts w:cs="B Nazanin"/>
                <w:sz w:val="26"/>
                <w:szCs w:val="26"/>
                <w:rtl/>
                <w:lang w:bidi="fa-IR"/>
              </w:rPr>
            </w:pP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>تمام اوقات = هر روز</w:t>
            </w:r>
          </w:p>
          <w:p w14:paraId="49059410" w14:textId="77777777" w:rsidR="00FA366B" w:rsidRPr="0075630C" w:rsidRDefault="00FA366B" w:rsidP="00FA366B">
            <w:pPr>
              <w:bidi/>
              <w:jc w:val="lowKashida"/>
              <w:rPr>
                <w:rFonts w:cs="B Nazanin"/>
                <w:sz w:val="26"/>
                <w:szCs w:val="26"/>
                <w:rtl/>
                <w:lang w:bidi="fa-IR"/>
              </w:rPr>
            </w:pP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>اکثر اوقات = حدودا ۵ بار در هفته</w:t>
            </w:r>
          </w:p>
          <w:p w14:paraId="760E0F43" w14:textId="77777777" w:rsidR="00FA366B" w:rsidRPr="0075630C" w:rsidRDefault="00FA366B" w:rsidP="00FA366B">
            <w:pPr>
              <w:bidi/>
              <w:jc w:val="lowKashida"/>
              <w:rPr>
                <w:rFonts w:cs="B Nazanin"/>
                <w:sz w:val="26"/>
                <w:szCs w:val="26"/>
                <w:rtl/>
                <w:lang w:bidi="fa-IR"/>
              </w:rPr>
            </w:pP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 xml:space="preserve">زمان قابل توجهی = ۲ تا ۴ مرتبه در </w:t>
            </w:r>
            <w:r>
              <w:rPr>
                <w:rFonts w:cs="B Nazanin" w:hint="cs"/>
                <w:sz w:val="26"/>
                <w:szCs w:val="26"/>
                <w:rtl/>
                <w:lang w:bidi="fa-IR"/>
              </w:rPr>
              <w:t>هر</w:t>
            </w: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 xml:space="preserve"> هفته</w:t>
            </w:r>
          </w:p>
          <w:p w14:paraId="146C7B4C" w14:textId="77777777" w:rsidR="00FA366B" w:rsidRPr="0075630C" w:rsidRDefault="00FA366B" w:rsidP="00FA366B">
            <w:pPr>
              <w:bidi/>
              <w:jc w:val="lowKashida"/>
              <w:rPr>
                <w:rFonts w:cs="B Nazanin"/>
                <w:sz w:val="26"/>
                <w:szCs w:val="26"/>
                <w:rtl/>
                <w:lang w:bidi="fa-IR"/>
              </w:rPr>
            </w:pP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>گاهی اوقات = یک بار در هفته</w:t>
            </w:r>
          </w:p>
          <w:p w14:paraId="20C2D320" w14:textId="77777777" w:rsidR="00FA366B" w:rsidRPr="0075630C" w:rsidRDefault="00FA366B" w:rsidP="00FA366B">
            <w:pPr>
              <w:bidi/>
              <w:jc w:val="lowKashida"/>
              <w:rPr>
                <w:rFonts w:cs="B Nazanin"/>
                <w:sz w:val="26"/>
                <w:szCs w:val="26"/>
                <w:rtl/>
                <w:lang w:bidi="fa-IR"/>
              </w:rPr>
            </w:pP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 xml:space="preserve">زمان کمی = نزدیک به یک بار در </w:t>
            </w:r>
            <w:r>
              <w:rPr>
                <w:rFonts w:cs="B Nazanin" w:hint="cs"/>
                <w:sz w:val="26"/>
                <w:szCs w:val="26"/>
                <w:rtl/>
                <w:lang w:bidi="fa-IR"/>
              </w:rPr>
              <w:t>هر</w:t>
            </w: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 xml:space="preserve"> دو هفته یا دو بار در </w:t>
            </w:r>
            <w:r>
              <w:rPr>
                <w:rFonts w:cs="B Nazanin" w:hint="cs"/>
                <w:sz w:val="26"/>
                <w:szCs w:val="26"/>
                <w:rtl/>
                <w:lang w:bidi="fa-IR"/>
              </w:rPr>
              <w:t>هر</w:t>
            </w: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 xml:space="preserve"> چهار چهار هفته</w:t>
            </w:r>
          </w:p>
          <w:p w14:paraId="6D2A3529" w14:textId="77777777" w:rsidR="00FA366B" w:rsidRPr="001A07BC" w:rsidRDefault="00FA366B" w:rsidP="00FA366B">
            <w:pPr>
              <w:bidi/>
              <w:jc w:val="lowKashida"/>
              <w:rPr>
                <w:rFonts w:cs="Arial"/>
                <w:sz w:val="28"/>
                <w:szCs w:val="28"/>
                <w:rtl/>
                <w:lang w:bidi="fa-IR"/>
              </w:rPr>
            </w:pP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 xml:space="preserve">به ندرت = یک بار در </w:t>
            </w:r>
            <w:r>
              <w:rPr>
                <w:rFonts w:cs="B Nazanin" w:hint="cs"/>
                <w:sz w:val="26"/>
                <w:szCs w:val="26"/>
                <w:rtl/>
                <w:lang w:bidi="fa-IR"/>
              </w:rPr>
              <w:t>هر</w:t>
            </w:r>
            <w:r w:rsidRPr="0075630C">
              <w:rPr>
                <w:rFonts w:cs="B Nazanin" w:hint="cs"/>
                <w:sz w:val="26"/>
                <w:szCs w:val="26"/>
                <w:rtl/>
                <w:lang w:bidi="fa-IR"/>
              </w:rPr>
              <w:t xml:space="preserve"> چهار هفته</w:t>
            </w:r>
            <w:r w:rsidRPr="0075630C">
              <w:rPr>
                <w:rFonts w:cs="Arial" w:hint="cs"/>
                <w:sz w:val="24"/>
                <w:szCs w:val="24"/>
                <w:rtl/>
                <w:lang w:bidi="fa-IR"/>
              </w:rPr>
              <w:t xml:space="preserve"> </w:t>
            </w:r>
          </w:p>
        </w:tc>
      </w:tr>
    </w:tbl>
    <w:p w14:paraId="25A2E3AB" w14:textId="7504EE56" w:rsidR="00FA366B" w:rsidRDefault="00FA366B" w:rsidP="00FA366B">
      <w:pPr>
        <w:bidi/>
        <w:jc w:val="lowKashida"/>
        <w:rPr>
          <w:rFonts w:cs="B Nazanin"/>
          <w:sz w:val="28"/>
          <w:szCs w:val="28"/>
        </w:rPr>
      </w:pPr>
    </w:p>
    <w:p w14:paraId="2ADC092E" w14:textId="2EBCCD63" w:rsidR="00FA366B" w:rsidRDefault="00FA366B" w:rsidP="00FA366B">
      <w:pPr>
        <w:bidi/>
        <w:jc w:val="lowKashida"/>
        <w:rPr>
          <w:rFonts w:cs="B Nazanin"/>
          <w:sz w:val="28"/>
          <w:szCs w:val="28"/>
        </w:rPr>
      </w:pPr>
    </w:p>
    <w:p w14:paraId="1C2022BD" w14:textId="17E162FC" w:rsidR="00FA366B" w:rsidRDefault="00FA366B" w:rsidP="00FA366B">
      <w:pPr>
        <w:bidi/>
        <w:jc w:val="lowKashida"/>
        <w:rPr>
          <w:rFonts w:cs="B Nazanin"/>
          <w:sz w:val="28"/>
          <w:szCs w:val="28"/>
        </w:rPr>
      </w:pPr>
    </w:p>
    <w:p w14:paraId="3C9F2B79" w14:textId="41539733" w:rsidR="00FA366B" w:rsidRDefault="00FA366B" w:rsidP="00FA366B">
      <w:pPr>
        <w:bidi/>
        <w:jc w:val="lowKashida"/>
        <w:rPr>
          <w:rFonts w:cs="B Nazanin"/>
          <w:sz w:val="28"/>
          <w:szCs w:val="28"/>
        </w:rPr>
      </w:pPr>
    </w:p>
    <w:p w14:paraId="3EDC5BFD" w14:textId="26C1D84C" w:rsidR="00FA366B" w:rsidRDefault="00FA366B" w:rsidP="00FA366B">
      <w:pPr>
        <w:bidi/>
        <w:jc w:val="lowKashida"/>
        <w:rPr>
          <w:rFonts w:cs="B Nazanin"/>
          <w:sz w:val="28"/>
          <w:szCs w:val="28"/>
        </w:rPr>
      </w:pPr>
    </w:p>
    <w:p w14:paraId="759397D9" w14:textId="77777777" w:rsidR="00FA366B" w:rsidRDefault="00FA366B" w:rsidP="00FA366B">
      <w:pPr>
        <w:bidi/>
        <w:jc w:val="lowKashida"/>
        <w:rPr>
          <w:rFonts w:cs="B Nazanin"/>
          <w:sz w:val="28"/>
          <w:szCs w:val="28"/>
        </w:rPr>
      </w:pPr>
    </w:p>
    <w:p w14:paraId="3E2DB92B" w14:textId="6E92A6F6" w:rsidR="004F7369" w:rsidRDefault="004F7369" w:rsidP="004F7369">
      <w:pPr>
        <w:bidi/>
        <w:jc w:val="lowKashida"/>
        <w:rPr>
          <w:rFonts w:cs="B Nazanin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right" w:tblpY="215"/>
        <w:bidiVisual/>
        <w:tblW w:w="876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626"/>
        <w:gridCol w:w="717"/>
        <w:gridCol w:w="722"/>
        <w:gridCol w:w="844"/>
        <w:gridCol w:w="717"/>
        <w:gridCol w:w="724"/>
        <w:gridCol w:w="706"/>
        <w:gridCol w:w="709"/>
      </w:tblGrid>
      <w:tr w:rsidR="00FA366B" w14:paraId="3C7D4E6E" w14:textId="24BF3213" w:rsidTr="00FA366B">
        <w:trPr>
          <w:trHeight w:val="699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D8E47D" w14:textId="243FCFBE" w:rsidR="00FA366B" w:rsidRPr="0075630C" w:rsidRDefault="00FA366B" w:rsidP="004B3B41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>
              <w:rPr>
                <w:rFonts w:cs="B Nazanin"/>
                <w:b/>
                <w:bCs/>
                <w:sz w:val="26"/>
                <w:szCs w:val="26"/>
                <w:rtl/>
              </w:rPr>
              <w:br w:type="textWrapping" w:clear="all"/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سوال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C27816" w14:textId="77777777" w:rsidR="00FA366B" w:rsidRPr="0075630C" w:rsidRDefault="00FA366B" w:rsidP="004B3B41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تمام اوقات </w:t>
            </w: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5B451" w14:textId="77777777" w:rsidR="00FA366B" w:rsidRPr="0075630C" w:rsidRDefault="00FA366B" w:rsidP="004B3B41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اکثر اوقات </w:t>
            </w: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63567A" w14:textId="77777777" w:rsidR="00FA366B" w:rsidRPr="0075630C" w:rsidRDefault="00FA366B" w:rsidP="004B3B41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>زمان قابل توجه</w:t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ی</w:t>
            </w: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F95200" w14:textId="77777777" w:rsidR="00FA366B" w:rsidRPr="0075630C" w:rsidRDefault="00FA366B" w:rsidP="004B3B41">
            <w:pPr>
              <w:bidi/>
              <w:jc w:val="center"/>
              <w:rPr>
                <w:rFonts w:ascii="B Nazanin" w:cs="B Nazanin"/>
                <w:b/>
                <w:bCs/>
                <w:sz w:val="26"/>
                <w:szCs w:val="26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گاهی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اوقات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CB8F03" w14:textId="77777777" w:rsidR="00FA366B" w:rsidRPr="0075630C" w:rsidRDefault="00FA366B" w:rsidP="004B3B41">
            <w:pPr>
              <w:autoSpaceDE w:val="0"/>
              <w:autoSpaceDN w:val="0"/>
              <w:adjustRightInd w:val="0"/>
              <w:jc w:val="center"/>
              <w:rPr>
                <w:rFonts w:ascii="B Nazanin" w:cs="B Nazanin"/>
                <w:b/>
                <w:bCs/>
                <w:sz w:val="26"/>
                <w:szCs w:val="26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کمی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3A24BB" w14:textId="77777777" w:rsidR="00FA366B" w:rsidRPr="0075630C" w:rsidRDefault="00FA366B" w:rsidP="004B3B41">
            <w:pPr>
              <w:bidi/>
              <w:jc w:val="center"/>
              <w:rPr>
                <w:rFonts w:ascii="B Nazanin" w:cs="B Nazanin"/>
                <w:b/>
                <w:bCs/>
                <w:sz w:val="26"/>
                <w:szCs w:val="26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به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ندرت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9FEE14" w14:textId="77777777" w:rsidR="00FA366B" w:rsidRPr="0075630C" w:rsidRDefault="00FA366B" w:rsidP="004B3B41">
            <w:pPr>
              <w:bidi/>
              <w:jc w:val="center"/>
              <w:rPr>
                <w:rFonts w:cs="B Nazanin"/>
                <w:b/>
                <w:bCs/>
                <w:sz w:val="26"/>
                <w:szCs w:val="26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هیچ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زمانی</w:t>
            </w:r>
          </w:p>
        </w:tc>
      </w:tr>
      <w:tr w:rsidR="00FA366B" w14:paraId="63740520" w14:textId="12E4271F" w:rsidTr="00FA366B">
        <w:trPr>
          <w:trHeight w:val="126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0532A3" w14:textId="3E46DDA6" w:rsidR="00FA366B" w:rsidRPr="00E33B3F" w:rsidRDefault="00FA366B" w:rsidP="0075421E">
            <w:pPr>
              <w:bidi/>
              <w:jc w:val="lowKashida"/>
              <w:rPr>
                <w:rFonts w:cs="Cambria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۱- 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درباره از دست دادن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حافظه کوتاه مدت 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بلند مدت خود نگران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747313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6F9445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97D1FD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5FB638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DE5DFA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C845A5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248E4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7FB434FC" w14:textId="6614318F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76ED8C" w14:textId="50D860C7" w:rsidR="00FA366B" w:rsidRPr="0075421E" w:rsidRDefault="00FA366B" w:rsidP="00E33B3F">
            <w:pPr>
              <w:tabs>
                <w:tab w:val="right" w:pos="2315"/>
              </w:tabs>
              <w:bidi/>
              <w:rPr>
                <w:rFonts w:cs="B Nazanin"/>
                <w:sz w:val="24"/>
                <w:szCs w:val="24"/>
                <w:rtl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۲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 xml:space="preserve">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در چهار هفته گذشته، چند بار احساس افسردگ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کرده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 w:hint="eastAsia"/>
                <w:sz w:val="24"/>
                <w:szCs w:val="24"/>
                <w:rtl/>
              </w:rPr>
              <w:t>ا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83D74B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E7445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36A83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DEEB57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F74165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94A2E5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3A17E9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189898E4" w14:textId="2BDCA7C9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917314" w14:textId="606B895A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۳-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 xml:space="preserve"> در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چهار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هفته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گذشته،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چند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بار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>
              <w:rPr>
                <w:rFonts w:ascii="B Nazanin" w:cs="B Nazanin" w:hint="cs"/>
                <w:sz w:val="24"/>
                <w:szCs w:val="24"/>
                <w:rtl/>
              </w:rPr>
              <w:t>زودتر از حد معمول ناراحت شده اید؟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F88068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63142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0A395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45EE82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DBC466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0A485B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86B9F4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6E4F564B" w14:textId="4B0A21C2" w:rsidTr="00FA366B">
        <w:trPr>
          <w:trHeight w:val="47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965BCA" w14:textId="49121CCC" w:rsidR="00FA366B" w:rsidRPr="0075421E" w:rsidRDefault="00FA366B" w:rsidP="0075421E">
            <w:pPr>
              <w:autoSpaceDE w:val="0"/>
              <w:autoSpaceDN w:val="0"/>
              <w:bidi/>
              <w:adjustRightInd w:val="0"/>
              <w:jc w:val="lowKashida"/>
              <w:rPr>
                <w:rFonts w:ascii="B Nazanin" w:cs="B Nazanin"/>
                <w:sz w:val="24"/>
                <w:szCs w:val="24"/>
                <w:rtl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۴-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 xml:space="preserve"> در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چهار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هفته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گذشته،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چند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بار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بیش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از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>
              <w:rPr>
                <w:rFonts w:ascii="B Nazanin" w:cs="B Nazanin" w:hint="cs"/>
                <w:sz w:val="24"/>
                <w:szCs w:val="24"/>
                <w:rtl/>
              </w:rPr>
              <w:t xml:space="preserve">اندازه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درباره سلامت</w:t>
            </w:r>
            <w:r>
              <w:rPr>
                <w:rFonts w:ascii="B Nazanin"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خود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نگران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شده</w:t>
            </w:r>
            <w:r w:rsidRPr="0075421E">
              <w:rPr>
                <w:rFonts w:ascii="B Nazanin"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ascii="B Nazanin" w:cs="B Nazanin" w:hint="cs"/>
                <w:sz w:val="24"/>
                <w:szCs w:val="24"/>
                <w:rtl/>
              </w:rPr>
              <w:t>اید؟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4C2CF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653494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9EE48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B33723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5716D9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147A92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AEF08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4E617E1A" w14:textId="77777777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0CA3D1A" w14:textId="5E9B663F" w:rsidR="00FA366B" w:rsidRPr="0075421E" w:rsidRDefault="00FA366B" w:rsidP="00FA366B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b/>
                <w:bCs/>
                <w:sz w:val="26"/>
                <w:szCs w:val="26"/>
                <w:rtl/>
              </w:rPr>
              <w:lastRenderedPageBreak/>
              <w:br w:type="textWrapping" w:clear="all"/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سوال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9971086" w14:textId="0AAE7820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تمام اوقات </w:t>
            </w: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361A4BE" w14:textId="6243130E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اکثر اوقات </w:t>
            </w: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3F9F279" w14:textId="423ED91A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>زمان قابل توجه</w:t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ی</w:t>
            </w: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6D809EA" w14:textId="001B8C32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گاهی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اوقات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9011673" w14:textId="3BDE1429" w:rsidR="00FA366B" w:rsidRPr="0075421E" w:rsidRDefault="00FA366B" w:rsidP="00FA366B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کمی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9C6F559" w14:textId="51B83300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به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ندرت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0BF1A51" w14:textId="22896184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هیچ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زمانی</w:t>
            </w:r>
          </w:p>
        </w:tc>
      </w:tr>
      <w:tr w:rsidR="00FA366B" w14:paraId="64956B1E" w14:textId="366A7D13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A9426E0" w14:textId="7D589B54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۵-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در چهار هفته گذشته، چند بار احساس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نگرانی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داشت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ه 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0A453AB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B2A770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241776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EA4F4B6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94CEB12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6E2DC3F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8281408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18DF94F7" w14:textId="5C11DD84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4728A6" w14:textId="6DBE0FD6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۶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 xml:space="preserve">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در چهار هفته گذشته، چند بار در</w:t>
            </w:r>
            <w:r>
              <w:rPr>
                <w:rFonts w:cs="B Nazanin" w:hint="cs"/>
                <w:sz w:val="24"/>
                <w:szCs w:val="24"/>
                <w:rtl/>
              </w:rPr>
              <w:t>باره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نحو</w:t>
            </w:r>
            <w:r w:rsidRPr="0075421E">
              <w:rPr>
                <w:rFonts w:cs="B Nazanin" w:hint="eastAsia"/>
                <w:sz w:val="24"/>
                <w:szCs w:val="24"/>
                <w:rtl/>
              </w:rPr>
              <w:t>ه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مصر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 xml:space="preserve">ف </w:t>
            </w:r>
            <w:r w:rsidRPr="0075421E">
              <w:rPr>
                <w:rFonts w:cs="B Nazanin" w:hint="eastAsia"/>
                <w:sz w:val="24"/>
                <w:szCs w:val="24"/>
                <w:rtl/>
              </w:rPr>
              <w:t>داروها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پ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</w:rPr>
              <w:t>وند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مشکل داشته ا</w:t>
            </w:r>
            <w:r w:rsidRPr="0075421E">
              <w:rPr>
                <w:rFonts w:cs="B Nazanin" w:hint="cs"/>
                <w:sz w:val="24"/>
                <w:szCs w:val="24"/>
                <w:rtl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EF5B4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8C4BCA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445E4D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E27940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527ED1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D7E75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D32FD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5CDA845A" w14:textId="2F626E25" w:rsidTr="00FA366B">
        <w:trPr>
          <w:trHeight w:val="1403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802994" w14:textId="2EF439C5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۷-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903F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</w:t>
            </w:r>
            <w:r w:rsidRPr="00903F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چند بار به دلیل مراجعات مکرر به پزشک در تنظیم برنامه های روزانه خود دچار مشکل شده اید؟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C7F04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59A1A5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9B063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4A4C91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680F52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20A2EB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16DAF3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79E7BE0E" w14:textId="1D9BC6D2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121324" w14:textId="419CC0AB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۸-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درباره ن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از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به خون گ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ر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ی 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ها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متعدد برا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آزما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ش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احساس ن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گران شده اید؟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753919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1C5903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8F955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610EDD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83E91D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92B330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F0EE04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5A0C830A" w14:textId="06DFDA2B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46FECC" w14:textId="5D153B9A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۹-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احساس کرده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که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باید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همه چ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ز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را برا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پزشک 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هماهنگ کننده پ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وند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توض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ح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ده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A9C50E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F9881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E7E58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5D44D6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268296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6C7AD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B1C62D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005FB3F1" w14:textId="165FC0F7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2F380A" w14:textId="3B778762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۱۰-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دل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ل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مصرف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تعداد زیاد داروها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اذ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859A78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83C855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A93D7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A70CB8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9F9B33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11E1BF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0E3DA5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43522B2E" w14:textId="62B715D5" w:rsidTr="00FA366B">
        <w:trPr>
          <w:trHeight w:val="1555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E0E00C" w14:textId="6B1F8757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۱۱-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در چهار هفته گذشته، چند بار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درباره توانایی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انجام فعال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ها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ی 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روزمره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مانند کارها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خانه، بهداشت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شخص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و غ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ره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احساس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محدود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کرده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FFE84D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7FB7CD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BB079E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201191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EA0FF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832EC0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A56CF7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109F6DE2" w14:textId="7ACB167D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54AD14" w14:textId="23C34961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۱۲-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نگران کاهش قدرت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عضلا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خود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80BB79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A4D75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5076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59F77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7BCDD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95574F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433044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3B121B9A" w14:textId="6F224224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44F92F" w14:textId="561F133C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۱۳-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دل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ل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تغ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ر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وضعیت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خواب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اذ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185CD6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AE52A3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A5095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640514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23AC21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8F3BF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FD3620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70E7A1F3" w14:textId="73871FCE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B000DD" w14:textId="2D4E7613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۱۴-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خاطر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طول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دوره بهبودی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پس از جراح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پ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وند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نگران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1DF461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34FBC4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AB4F78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146A17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36B060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9194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ECBBA7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69ACDE78" w14:textId="77777777" w:rsidTr="00FA366B">
        <w:trPr>
          <w:trHeight w:val="1077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5A725E" w14:textId="1785966B" w:rsidR="00FA366B" w:rsidRPr="0075421E" w:rsidRDefault="00FA366B" w:rsidP="00FA366B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b/>
                <w:bCs/>
                <w:sz w:val="26"/>
                <w:szCs w:val="26"/>
                <w:rtl/>
              </w:rPr>
              <w:lastRenderedPageBreak/>
              <w:br w:type="textWrapping" w:clear="all"/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سوال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E26752" w14:textId="7AE84369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تمام اوقات </w:t>
            </w: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A2B990" w14:textId="3B6F0A5B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اکثر اوقات </w:t>
            </w: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B59E0F" w14:textId="2DED1E99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>زمان قابل توجه</w:t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ی</w:t>
            </w: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7D69A2" w14:textId="7CBBAFBE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گاهی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اوقات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4A50EE" w14:textId="4751F5E6" w:rsidR="00FA366B" w:rsidRPr="0075421E" w:rsidRDefault="00FA366B" w:rsidP="00FA366B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کمی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0F9593" w14:textId="2E53455C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به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ندرت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E9FD72" w14:textId="4B9894DE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هیچ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زمانی</w:t>
            </w:r>
          </w:p>
        </w:tc>
      </w:tr>
      <w:tr w:rsidR="00FA366B" w14:paraId="1D980861" w14:textId="11837474" w:rsidTr="00FA366B">
        <w:trPr>
          <w:trHeight w:val="1077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F5F124" w14:textId="45FB601C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۱۵-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دل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ل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ترس از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برگشت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ب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مار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مشکل پ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کرده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30D11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D21F1E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00B1D8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36D2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706304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935A1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F4ACD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423916F9" w14:textId="475D394D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4F1834" w14:textId="18530918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۱۶-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دل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ل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کاهش احتمال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طول عمر نگران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050D1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09382B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BCA616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3C5304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497CB2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419400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D7ADF3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7AD84757" w14:textId="72968587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7A6327" w14:textId="4BCD0292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۱۷-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خاطر هز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نه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داروها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پ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وند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نگران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3AB3F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163084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501D7B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87D63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32EB34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760C33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BEBFF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07D5E3B5" w14:textId="358CBE31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BDCA0C" w14:textId="0266779A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۱۸-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در پرداخت صورتحساب هز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نه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ها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پزشک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پ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وند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(شامل هزینه های دارو</w:t>
            </w:r>
            <w:r w:rsidRPr="00FB643A">
              <w:rPr>
                <w:rFonts w:cs="B Nazanin"/>
                <w:sz w:val="24"/>
                <w:szCs w:val="24"/>
                <w:rtl/>
                <w:lang w:bidi="fa-IR"/>
              </w:rPr>
              <w:t>، آزما</w:t>
            </w:r>
            <w:r w:rsidRPr="00FB643A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FB643A">
              <w:rPr>
                <w:rFonts w:cs="B Nazanin" w:hint="eastAsia"/>
                <w:sz w:val="24"/>
                <w:szCs w:val="24"/>
                <w:rtl/>
                <w:lang w:bidi="fa-IR"/>
              </w:rPr>
              <w:t>شگاه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و </w:t>
            </w:r>
            <w:r w:rsidRPr="00FB643A">
              <w:rPr>
                <w:rFonts w:cs="B Nazanin"/>
                <w:sz w:val="24"/>
                <w:szCs w:val="24"/>
                <w:rtl/>
                <w:lang w:bidi="fa-IR"/>
              </w:rPr>
              <w:t>تصو</w:t>
            </w:r>
            <w:r w:rsidRPr="00FB643A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FB643A">
              <w:rPr>
                <w:rFonts w:cs="B Nazanin" w:hint="eastAsia"/>
                <w:sz w:val="24"/>
                <w:szCs w:val="24"/>
                <w:rtl/>
                <w:lang w:bidi="fa-IR"/>
              </w:rPr>
              <w:t>ربردار</w:t>
            </w:r>
            <w:r w:rsidRPr="00FB643A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)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دچار مشکل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FCE34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A73DF5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00B7D1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98C8A2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55C47E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600737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01A2F9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216A0CAB" w14:textId="22F92940" w:rsidTr="00FA366B">
        <w:trPr>
          <w:trHeight w:val="85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82CEA2" w14:textId="34D11585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۱۹-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دچار درد مف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صل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یا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کمردرد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3DFEA1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5E6844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D2C34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998A8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651951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890707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DF5FC5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76B32DB1" w14:textId="41630166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C7F6392" w14:textId="6350D0E6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۲۰-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نگران راه افتادن بعد از جراح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E1B872B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11D602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EFD8DDB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037E96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C028610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7DDE5A3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6BF5F2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133C8550" w14:textId="4CC45EB1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8CC8B4" w14:textId="5F6CCB0F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۲۱-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نگران توانا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خود در رانندگ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کردن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FC74A3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13637D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DC76D1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C729E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9F9E65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8C5ED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200A6B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395A8A02" w14:textId="35BA7C25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2BC3BF" w14:textId="0738E752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۲۲-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برا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دلواپس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خانواده در مورد ب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مار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وضع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سلامت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نگران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01498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6FBE4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E28C25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273AAF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034435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5C9007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0E302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787B3013" w14:textId="087759FA" w:rsidTr="00FA366B">
        <w:trPr>
          <w:trHeight w:val="1077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A0C387" w14:textId="4916CCA6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۲۳-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در چهار هفته گذشته، </w:t>
            </w:r>
            <w:r w:rsidRPr="00715950">
              <w:rPr>
                <w:rtl/>
              </w:rPr>
              <w:t xml:space="preserve"> 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>چندبار درباره ا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نکه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سربار اعضا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خانواده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باشید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،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نگران شده اید؟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79B82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9BA80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8932C3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6D3B1B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81539A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70F7C9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DEC6B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07699025" w14:textId="16DDA4F5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DBA805" w14:textId="717AEDEC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۲۴-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</w:t>
            </w:r>
            <w:r w:rsidRPr="00715950">
              <w:rPr>
                <w:rtl/>
              </w:rPr>
              <w:t xml:space="preserve"> 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>چند بار درباره ا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نکه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با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د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ب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شتر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از سلامت خود مراقبت کن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د،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نگران شده ا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C97693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D6A61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ADAAA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787F70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BDE36D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CA8A1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21593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08A85B9A" w14:textId="46DF6437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873FA2" w14:textId="0C9BC503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۲۵-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ترس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ده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که کبد پ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وند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شما پس بزند؟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A121A9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953B5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1173FB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9B510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815D15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DC9DA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9A1F1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6774D67B" w14:textId="77777777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177631" w14:textId="09FBB636" w:rsidR="00FA366B" w:rsidRPr="0075421E" w:rsidRDefault="00FA366B" w:rsidP="00FA366B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b/>
                <w:bCs/>
                <w:sz w:val="26"/>
                <w:szCs w:val="26"/>
                <w:rtl/>
              </w:rPr>
              <w:lastRenderedPageBreak/>
              <w:br w:type="textWrapping" w:clear="all"/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سوال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1E25BF" w14:textId="1889EECA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تمام اوقات </w:t>
            </w: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9AD240" w14:textId="7E9A858F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 xml:space="preserve">اکثر اوقات </w:t>
            </w: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0AE21" w14:textId="0902B869" w:rsidR="00FA366B" w:rsidRPr="0075421E" w:rsidRDefault="00FA366B" w:rsidP="00FA366B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>زمان قابل توجه</w:t>
            </w:r>
            <w:r w:rsidRPr="0075630C">
              <w:rPr>
                <w:rFonts w:cs="B Nazanin" w:hint="cs"/>
                <w:b/>
                <w:bCs/>
                <w:sz w:val="26"/>
                <w:szCs w:val="26"/>
                <w:rtl/>
              </w:rPr>
              <w:t>ی</w:t>
            </w:r>
            <w:r w:rsidRPr="0075630C">
              <w:rPr>
                <w:rFonts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A4E966" w14:textId="4869588E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گاهی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اوقات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9ADDD9" w14:textId="0C771336" w:rsidR="00FA366B" w:rsidRPr="0075421E" w:rsidRDefault="00FA366B" w:rsidP="00FA366B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کمی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3DA7F9" w14:textId="4F28A701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به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ندرت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61C2A3" w14:textId="659BA787" w:rsidR="00FA366B" w:rsidRPr="0075421E" w:rsidRDefault="00FA366B" w:rsidP="00FA366B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هیچ</w:t>
            </w:r>
            <w:r w:rsidRPr="0075630C">
              <w:rPr>
                <w:rFonts w:ascii="B Nazanin" w:cs="B Nazanin"/>
                <w:b/>
                <w:bCs/>
                <w:sz w:val="26"/>
                <w:szCs w:val="26"/>
                <w:rtl/>
              </w:rPr>
              <w:t xml:space="preserve"> </w:t>
            </w:r>
            <w:r w:rsidRPr="0075630C">
              <w:rPr>
                <w:rFonts w:ascii="B Nazanin" w:cs="B Nazanin" w:hint="cs"/>
                <w:b/>
                <w:bCs/>
                <w:sz w:val="26"/>
                <w:szCs w:val="26"/>
                <w:rtl/>
              </w:rPr>
              <w:t>زمانی</w:t>
            </w:r>
          </w:p>
        </w:tc>
      </w:tr>
      <w:tr w:rsidR="00FA366B" w14:paraId="0D163714" w14:textId="3F570188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0C5258" w14:textId="1A7F6BA5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۲۶-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در مورد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جاد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عفونت ناش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از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مهار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من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(کاهش توانا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بدن شما برا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مبارزه با عفونت ها) به دل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ل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مصرف داروها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مهار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کننده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من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دچار نگران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BFC978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A0CFB8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4D987D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DFDAA9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D46AC5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10FE8D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025225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37B4E376" w14:textId="1D41F72E" w:rsidTr="00FA366B">
        <w:trPr>
          <w:trHeight w:val="1077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2C650E" w14:textId="6047EE62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۲۷-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نگران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جاد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عوارض ناش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از مصرف اشتباه 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فراموش کردن مصرف داروها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2D9C81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D9F99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4847C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F69328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7834A8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88E3AE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934B1A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079602A1" w14:textId="53B952A1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434E05" w14:textId="5B2C4B1C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۲۸-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نگران سخت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بازگشت به کار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14B9C8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280EB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C85864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F3E818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1BAC8D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B749CD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974099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1335FCC7" w14:textId="3022C287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23FBE" w14:textId="01DD5D7D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۲۹-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در چهار هفته گذشته، </w:t>
            </w:r>
            <w:r w:rsidRPr="00715950">
              <w:rPr>
                <w:rtl/>
              </w:rPr>
              <w:t xml:space="preserve"> 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>چند بار دردها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مربوط به عمل جراح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پ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وند</w:t>
            </w:r>
            <w:r w:rsidRPr="00715950">
              <w:rPr>
                <w:rFonts w:cs="B Nazanin"/>
                <w:sz w:val="24"/>
                <w:szCs w:val="24"/>
                <w:rtl/>
                <w:lang w:bidi="fa-IR"/>
              </w:rPr>
              <w:t xml:space="preserve"> را داشته ا</w:t>
            </w:r>
            <w:r w:rsidRPr="00715950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15950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1453D6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E0FD3A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5F74A9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0B4206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F0B6B9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9EA92F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CD189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09BC4B55" w14:textId="0D62574F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F4F3C6" w14:textId="2A482516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۳۰-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دل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ل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عوارض جانب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داروها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پ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وند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اذ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38BD69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C72DB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32F8F6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85E9E1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6A47E2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549F90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7A37D2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61AC2E57" w14:textId="1DAB985B" w:rsidTr="00FA366B">
        <w:trPr>
          <w:trHeight w:val="1077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0F219E" w14:textId="43885054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۳۱-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>در چهار هفته گذشته، چند بار به دل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ل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زمان طولان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برا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گرفتن وقت و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ز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ت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پزشک به دردسر افتاده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89A090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E178F3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E9C471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21E571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6BD0FA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3CF81C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073C96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  <w:tr w:rsidR="00FA366B" w14:paraId="2469CEBD" w14:textId="43F51B11" w:rsidTr="00FA366B">
        <w:trPr>
          <w:trHeight w:val="1020"/>
        </w:trPr>
        <w:tc>
          <w:tcPr>
            <w:tcW w:w="36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B835FE" w14:textId="60D92723" w:rsidR="00FA366B" w:rsidRPr="0075421E" w:rsidRDefault="00FA366B" w:rsidP="0075421E">
            <w:pPr>
              <w:bidi/>
              <w:jc w:val="lowKashida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۳۲- </w:t>
            </w:r>
            <w:r w:rsidRPr="0075421E"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در چهار هفته گذشته، چند بار دچار احساس سوزن سوزن شدن 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ا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بی حسی</w:t>
            </w:r>
            <w:r w:rsidRPr="0075421E">
              <w:rPr>
                <w:rFonts w:cs="B Nazanin"/>
                <w:sz w:val="24"/>
                <w:szCs w:val="24"/>
                <w:rtl/>
                <w:lang w:bidi="fa-IR"/>
              </w:rPr>
              <w:t xml:space="preserve"> شده ا</w:t>
            </w:r>
            <w:r w:rsidRPr="0075421E">
              <w:rPr>
                <w:rFonts w:cs="B Nazanin" w:hint="cs"/>
                <w:sz w:val="24"/>
                <w:szCs w:val="24"/>
                <w:rtl/>
                <w:lang w:bidi="fa-IR"/>
              </w:rPr>
              <w:t>ی</w:t>
            </w:r>
            <w:r w:rsidRPr="0075421E">
              <w:rPr>
                <w:rFonts w:cs="B Nazanin" w:hint="eastAsia"/>
                <w:sz w:val="24"/>
                <w:szCs w:val="24"/>
                <w:rtl/>
                <w:lang w:bidi="fa-IR"/>
              </w:rPr>
              <w:t>د؟</w:t>
            </w: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FC0127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C511A2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422CDF" w14:textId="77777777" w:rsidR="00FA366B" w:rsidRPr="0075421E" w:rsidRDefault="00FA366B" w:rsidP="0075421E">
            <w:pPr>
              <w:bidi/>
              <w:jc w:val="lowKashida"/>
              <w:rPr>
                <w:rFonts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C0499D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D50DBD" w14:textId="77777777" w:rsidR="00FA366B" w:rsidRPr="0075421E" w:rsidRDefault="00FA366B" w:rsidP="0075421E">
            <w:pPr>
              <w:autoSpaceDE w:val="0"/>
              <w:autoSpaceDN w:val="0"/>
              <w:adjustRightInd w:val="0"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7CCF53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2A5773" w14:textId="77777777" w:rsidR="00FA366B" w:rsidRPr="0075421E" w:rsidRDefault="00FA366B" w:rsidP="0075421E">
            <w:pPr>
              <w:bidi/>
              <w:jc w:val="lowKashida"/>
              <w:rPr>
                <w:rFonts w:ascii="B Nazanin" w:cs="B Nazanin"/>
                <w:b/>
                <w:bCs/>
                <w:sz w:val="24"/>
                <w:szCs w:val="24"/>
                <w:rtl/>
              </w:rPr>
            </w:pPr>
          </w:p>
        </w:tc>
      </w:tr>
    </w:tbl>
    <w:p w14:paraId="2EC51810" w14:textId="46173B62" w:rsidR="00FA366B" w:rsidRPr="0066628D" w:rsidRDefault="00FA366B" w:rsidP="0066628D">
      <w:pPr>
        <w:bidi/>
        <w:rPr>
          <w:rFonts w:cs="B Zar"/>
          <w:sz w:val="24"/>
          <w:szCs w:val="24"/>
          <w:rtl/>
          <w:lang w:bidi="fa-IR"/>
        </w:rPr>
      </w:pPr>
    </w:p>
    <w:p w14:paraId="044DF6DF" w14:textId="211C640B" w:rsidR="0066628D" w:rsidRPr="0066628D" w:rsidRDefault="0066628D" w:rsidP="0066628D">
      <w:pPr>
        <w:numPr>
          <w:ilvl w:val="0"/>
          <w:numId w:val="9"/>
        </w:numPr>
        <w:bidi/>
        <w:rPr>
          <w:rFonts w:cs="B Zar"/>
          <w:sz w:val="24"/>
          <w:szCs w:val="24"/>
          <w:lang w:bidi="fa-IR"/>
        </w:rPr>
      </w:pPr>
      <w:r w:rsidRPr="0066628D">
        <w:rPr>
          <w:rFonts w:cs="B Zar" w:hint="cs"/>
          <w:sz w:val="24"/>
          <w:szCs w:val="24"/>
          <w:rtl/>
          <w:lang w:bidi="fa-IR"/>
        </w:rPr>
        <w:t>تمام امتیازات معنوی این پرسشنامه به مرکز تحقیقات پیوند کبد دانشگاه علوم پزشکی تهران تعلق دارد.</w:t>
      </w:r>
    </w:p>
    <w:p w14:paraId="5936C9CB" w14:textId="6B101444" w:rsidR="0066628D" w:rsidRPr="0066628D" w:rsidRDefault="0066628D" w:rsidP="0066628D">
      <w:pPr>
        <w:numPr>
          <w:ilvl w:val="0"/>
          <w:numId w:val="9"/>
        </w:numPr>
        <w:bidi/>
        <w:rPr>
          <w:rFonts w:cs="B Zar"/>
          <w:sz w:val="24"/>
          <w:szCs w:val="24"/>
          <w:lang w:bidi="fa-IR"/>
        </w:rPr>
      </w:pPr>
      <w:r w:rsidRPr="0066628D">
        <w:rPr>
          <w:rFonts w:cs="B Zar" w:hint="cs"/>
          <w:sz w:val="24"/>
          <w:szCs w:val="24"/>
          <w:rtl/>
          <w:lang w:bidi="fa-IR"/>
        </w:rPr>
        <w:t>پژوهشگران جهت اطلاع از دستورالعمل این پرسشنامه می توانند به آقای دکتر محمد جواهریان ارتباط داشته باشند.</w:t>
      </w:r>
    </w:p>
    <w:p w14:paraId="62E655BC" w14:textId="7DB9725F" w:rsidR="0066628D" w:rsidRPr="0066628D" w:rsidRDefault="0066628D" w:rsidP="0066628D">
      <w:pPr>
        <w:ind w:left="720"/>
        <w:rPr>
          <w:rFonts w:cs="B Zar" w:hint="cs"/>
          <w:sz w:val="24"/>
          <w:szCs w:val="24"/>
          <w:lang w:bidi="fa-IR"/>
        </w:rPr>
      </w:pPr>
      <w:r w:rsidRPr="0066628D">
        <w:rPr>
          <w:rFonts w:cs="B Zar"/>
          <w:sz w:val="24"/>
          <w:szCs w:val="24"/>
          <w:lang w:bidi="fa-IR"/>
        </w:rPr>
        <w:t>Email: Javaherian_m@razi.tums.ac.ir</w:t>
      </w:r>
    </w:p>
    <w:sectPr w:rsidR="0066628D" w:rsidRPr="0066628D" w:rsidSect="00FA366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23131D"/>
    <w:multiLevelType w:val="hybridMultilevel"/>
    <w:tmpl w:val="ED742626"/>
    <w:lvl w:ilvl="0" w:tplc="66C890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413833"/>
    <w:multiLevelType w:val="hybridMultilevel"/>
    <w:tmpl w:val="5BF8B4C0"/>
    <w:lvl w:ilvl="0" w:tplc="85385FA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53F66"/>
    <w:multiLevelType w:val="hybridMultilevel"/>
    <w:tmpl w:val="241C9118"/>
    <w:lvl w:ilvl="0" w:tplc="811C9FF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5F3968"/>
    <w:multiLevelType w:val="hybridMultilevel"/>
    <w:tmpl w:val="49384146"/>
    <w:lvl w:ilvl="0" w:tplc="F6B89A9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A11D83"/>
    <w:multiLevelType w:val="hybridMultilevel"/>
    <w:tmpl w:val="838AA4EC"/>
    <w:lvl w:ilvl="0" w:tplc="D40C71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F06E78"/>
    <w:multiLevelType w:val="hybridMultilevel"/>
    <w:tmpl w:val="3184E4A8"/>
    <w:lvl w:ilvl="0" w:tplc="D40C71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456633"/>
    <w:multiLevelType w:val="hybridMultilevel"/>
    <w:tmpl w:val="6526C260"/>
    <w:lvl w:ilvl="0" w:tplc="C786E804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1A32F7"/>
    <w:multiLevelType w:val="hybridMultilevel"/>
    <w:tmpl w:val="D54EB7EA"/>
    <w:lvl w:ilvl="0" w:tplc="DE96E020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344145"/>
    <w:multiLevelType w:val="hybridMultilevel"/>
    <w:tmpl w:val="9BA80540"/>
    <w:lvl w:ilvl="0" w:tplc="DFDC9A5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4"/>
  </w:num>
  <w:num w:numId="6">
    <w:abstractNumId w:val="1"/>
  </w:num>
  <w:num w:numId="7">
    <w:abstractNumId w:val="2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A53"/>
    <w:rsid w:val="000845A1"/>
    <w:rsid w:val="001444CF"/>
    <w:rsid w:val="001A07BC"/>
    <w:rsid w:val="0021150E"/>
    <w:rsid w:val="003706FD"/>
    <w:rsid w:val="004B3B41"/>
    <w:rsid w:val="004B4764"/>
    <w:rsid w:val="004F7369"/>
    <w:rsid w:val="00554881"/>
    <w:rsid w:val="00585A76"/>
    <w:rsid w:val="0066628D"/>
    <w:rsid w:val="00715950"/>
    <w:rsid w:val="00715A53"/>
    <w:rsid w:val="0075421E"/>
    <w:rsid w:val="0075630C"/>
    <w:rsid w:val="007D1DBF"/>
    <w:rsid w:val="007D757E"/>
    <w:rsid w:val="00834E52"/>
    <w:rsid w:val="00903F1E"/>
    <w:rsid w:val="0098770F"/>
    <w:rsid w:val="009A21BB"/>
    <w:rsid w:val="00AF27DD"/>
    <w:rsid w:val="00B9790D"/>
    <w:rsid w:val="00D139A5"/>
    <w:rsid w:val="00D521DE"/>
    <w:rsid w:val="00D94197"/>
    <w:rsid w:val="00DA0D3E"/>
    <w:rsid w:val="00E33B3F"/>
    <w:rsid w:val="00FA366B"/>
    <w:rsid w:val="00FB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0DD47"/>
  <w15:chartTrackingRefBased/>
  <w15:docId w15:val="{986F7432-FE6F-467B-A59B-4EF03C30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1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5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CE14A-69D0-4401-B2EA-A9C688A39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4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javaherian_m@outlook.com</dc:creator>
  <cp:keywords/>
  <dc:description/>
  <cp:lastModifiedBy>Mohammad</cp:lastModifiedBy>
  <cp:revision>14</cp:revision>
  <dcterms:created xsi:type="dcterms:W3CDTF">2018-05-31T15:53:00Z</dcterms:created>
  <dcterms:modified xsi:type="dcterms:W3CDTF">2021-03-13T06:07:00Z</dcterms:modified>
</cp:coreProperties>
</file>