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1021" w14:textId="64924B20" w:rsidR="00CA7776" w:rsidRDefault="00C87421" w:rsidP="00CA77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B024E">
        <w:rPr>
          <w:rFonts w:ascii="Times New Roman" w:hAnsi="Times New Roman" w:cs="Times New Roman"/>
          <w:b/>
          <w:sz w:val="24"/>
          <w:szCs w:val="24"/>
        </w:rPr>
        <w:t>Additional file 3.</w:t>
      </w:r>
      <w:r>
        <w:rPr>
          <w:rFonts w:ascii="Times New Roman" w:hAnsi="Times New Roman" w:cs="Times New Roman"/>
          <w:bCs/>
          <w:sz w:val="24"/>
          <w:szCs w:val="24"/>
        </w:rPr>
        <w:t xml:space="preserve"> docx.</w:t>
      </w:r>
    </w:p>
    <w:p w14:paraId="73E50858" w14:textId="5E464830" w:rsidR="0075180D" w:rsidRPr="0075180D" w:rsidRDefault="00ED5C37" w:rsidP="007518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Reported c</w:t>
      </w:r>
      <w:r w:rsidR="001D1DFB">
        <w:rPr>
          <w:rFonts w:ascii="Times New Roman" w:hAnsi="Times New Roman" w:cs="Times New Roman"/>
          <w:b/>
          <w:bCs/>
          <w:sz w:val="24"/>
          <w:szCs w:val="24"/>
        </w:rPr>
        <w:t xml:space="preserve">ircumstances </w:t>
      </w:r>
      <w:r w:rsidR="00490024">
        <w:rPr>
          <w:rFonts w:ascii="Times New Roman" w:hAnsi="Times New Roman" w:cs="Times New Roman"/>
          <w:b/>
          <w:bCs/>
          <w:sz w:val="24"/>
          <w:szCs w:val="24"/>
        </w:rPr>
        <w:t xml:space="preserve">at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time of the encounter with the rampaging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dog</w:t>
      </w:r>
      <w:r w:rsidR="00C87421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End"/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3000"/>
        <w:gridCol w:w="6120"/>
      </w:tblGrid>
      <w:tr w:rsidR="00D5483B" w:rsidRPr="0075180D" w14:paraId="1E01E671" w14:textId="77777777" w:rsidTr="008469E2"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47E1CF8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25752557"/>
            <w:r w:rsidRPr="008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3000" w:type="dxa"/>
            <w:tcBorders>
              <w:top w:val="single" w:sz="4" w:space="0" w:color="auto"/>
              <w:bottom w:val="single" w:sz="4" w:space="0" w:color="auto"/>
            </w:tcBorders>
          </w:tcPr>
          <w:p w14:paraId="652A1974" w14:textId="3B0334E0" w:rsidR="00D5483B" w:rsidRPr="008469E2" w:rsidRDefault="00561725" w:rsidP="00EC47F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Dog-bite </w:t>
            </w:r>
            <w:r w:rsidR="001249C1" w:rsidRPr="008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victim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14:paraId="1B1F5C4C" w14:textId="2F7DB9CC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Circumstance of </w:t>
            </w:r>
            <w:r w:rsidR="00561725" w:rsidRPr="008469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bite</w:t>
            </w:r>
          </w:p>
        </w:tc>
      </w:tr>
      <w:tr w:rsidR="00D5483B" w:rsidRPr="0075180D" w14:paraId="42684F97" w14:textId="77777777" w:rsidTr="008469E2">
        <w:trPr>
          <w:trHeight w:hRule="exact" w:val="288"/>
        </w:trPr>
        <w:tc>
          <w:tcPr>
            <w:tcW w:w="595" w:type="dxa"/>
            <w:tcBorders>
              <w:top w:val="single" w:sz="4" w:space="0" w:color="auto"/>
            </w:tcBorders>
          </w:tcPr>
          <w:p w14:paraId="49F2371F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</w:tcBorders>
          </w:tcPr>
          <w:p w14:paraId="6C397155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14:paraId="73523827" w14:textId="081DC4B6" w:rsidR="00D5483B" w:rsidRPr="008469E2" w:rsidRDefault="005716FF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laying in the </w:t>
            </w:r>
            <w:r w:rsidR="00B70C63" w:rsidRPr="008469E2">
              <w:rPr>
                <w:rFonts w:ascii="Times New Roman" w:hAnsi="Times New Roman" w:cs="Times New Roman"/>
                <w:sz w:val="20"/>
                <w:szCs w:val="20"/>
              </w:rPr>
              <w:t>yard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at home</w:t>
            </w:r>
          </w:p>
        </w:tc>
      </w:tr>
      <w:tr w:rsidR="00D5483B" w:rsidRPr="0075180D" w14:paraId="5896B2A8" w14:textId="77777777" w:rsidTr="008469E2">
        <w:trPr>
          <w:trHeight w:hRule="exact" w:val="478"/>
        </w:trPr>
        <w:tc>
          <w:tcPr>
            <w:tcW w:w="595" w:type="dxa"/>
          </w:tcPr>
          <w:p w14:paraId="36C21CFD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</w:tcPr>
          <w:p w14:paraId="4FDED42D" w14:textId="04FEAB5B" w:rsidR="00D5483B" w:rsidRPr="008469E2" w:rsidRDefault="008469E2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</w:p>
        </w:tc>
        <w:tc>
          <w:tcPr>
            <w:tcW w:w="6120" w:type="dxa"/>
          </w:tcPr>
          <w:p w14:paraId="3DE752DC" w14:textId="0661E774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The victim was opening for the turkeys to go feed when the dog attacked her, she ran and fell</w:t>
            </w:r>
            <w:r w:rsidR="008469E2">
              <w:rPr>
                <w:rFonts w:ascii="Times New Roman" w:hAnsi="Times New Roman" w:cs="Times New Roman"/>
                <w:sz w:val="20"/>
                <w:szCs w:val="20"/>
              </w:rPr>
              <w:t xml:space="preserve"> and the dog bit her</w:t>
            </w:r>
          </w:p>
        </w:tc>
      </w:tr>
      <w:tr w:rsidR="00D5483B" w:rsidRPr="0075180D" w14:paraId="57969580" w14:textId="77777777" w:rsidTr="008469E2">
        <w:trPr>
          <w:trHeight w:hRule="exact" w:val="451"/>
        </w:trPr>
        <w:tc>
          <w:tcPr>
            <w:tcW w:w="595" w:type="dxa"/>
          </w:tcPr>
          <w:p w14:paraId="2850BC43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</w:tcPr>
          <w:p w14:paraId="3C531907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(girl)</w:t>
            </w:r>
          </w:p>
          <w:p w14:paraId="5AF3EE58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0" w:type="dxa"/>
          </w:tcPr>
          <w:p w14:paraId="643E4DD8" w14:textId="7B88B32F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dog ran </w:t>
            </w:r>
            <w:r w:rsidR="001D1DF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through the gate, entered </w:t>
            </w: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1D1DFB" w:rsidRPr="008469E2">
              <w:rPr>
                <w:rFonts w:ascii="Times New Roman" w:hAnsi="Times New Roman" w:cs="Times New Roman"/>
                <w:sz w:val="20"/>
                <w:szCs w:val="20"/>
              </w:rPr>
              <w:t>fence,</w:t>
            </w: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and attacked the girl </w:t>
            </w:r>
            <w:r w:rsidR="0089129E" w:rsidRPr="008469E2">
              <w:rPr>
                <w:rFonts w:ascii="Times New Roman" w:hAnsi="Times New Roman" w:cs="Times New Roman"/>
                <w:sz w:val="20"/>
                <w:szCs w:val="20"/>
              </w:rPr>
              <w:t>at home</w:t>
            </w:r>
          </w:p>
        </w:tc>
      </w:tr>
      <w:tr w:rsidR="00D5483B" w:rsidRPr="0075180D" w14:paraId="6D9FCCD5" w14:textId="77777777" w:rsidTr="008469E2">
        <w:trPr>
          <w:trHeight w:hRule="exact" w:val="541"/>
        </w:trPr>
        <w:tc>
          <w:tcPr>
            <w:tcW w:w="595" w:type="dxa"/>
          </w:tcPr>
          <w:p w14:paraId="46F22D03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</w:tcPr>
          <w:p w14:paraId="53B599F1" w14:textId="1191AF43" w:rsidR="00D5483B" w:rsidRPr="008469E2" w:rsidRDefault="008469E2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(mother to a victim 3)</w:t>
            </w:r>
          </w:p>
        </w:tc>
        <w:tc>
          <w:tcPr>
            <w:tcW w:w="6120" w:type="dxa"/>
          </w:tcPr>
          <w:p w14:paraId="31845C3C" w14:textId="7D0F4369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8469E2">
              <w:rPr>
                <w:rFonts w:ascii="Times New Roman" w:hAnsi="Times New Roman" w:cs="Times New Roman"/>
                <w:sz w:val="20"/>
                <w:szCs w:val="20"/>
              </w:rPr>
              <w:t>victim</w:t>
            </w: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attempted to fight the dog, to rescue the daughter and in the process sustained a bite</w:t>
            </w:r>
            <w:r w:rsidR="001D1DF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from the dog</w:t>
            </w:r>
          </w:p>
        </w:tc>
      </w:tr>
      <w:tr w:rsidR="00D5483B" w:rsidRPr="0075180D" w14:paraId="179106A3" w14:textId="77777777" w:rsidTr="008469E2">
        <w:trPr>
          <w:trHeight w:hRule="exact" w:val="271"/>
        </w:trPr>
        <w:tc>
          <w:tcPr>
            <w:tcW w:w="595" w:type="dxa"/>
          </w:tcPr>
          <w:p w14:paraId="2681F334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</w:tcPr>
          <w:p w14:paraId="625BD40D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55A3FC3F" w14:textId="64B8D40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child was found playing outside the mother’s shop </w:t>
            </w:r>
          </w:p>
        </w:tc>
      </w:tr>
      <w:tr w:rsidR="00D5483B" w:rsidRPr="0075180D" w14:paraId="00CF4A86" w14:textId="77777777" w:rsidTr="008469E2">
        <w:trPr>
          <w:trHeight w:hRule="exact" w:val="288"/>
        </w:trPr>
        <w:tc>
          <w:tcPr>
            <w:tcW w:w="595" w:type="dxa"/>
          </w:tcPr>
          <w:p w14:paraId="31B85895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</w:tcPr>
          <w:p w14:paraId="082B1CE8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(girl)</w:t>
            </w:r>
          </w:p>
        </w:tc>
        <w:tc>
          <w:tcPr>
            <w:tcW w:w="6120" w:type="dxa"/>
          </w:tcPr>
          <w:p w14:paraId="277D67D3" w14:textId="322CFC5A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dog found her seated outside her home </w:t>
            </w:r>
          </w:p>
        </w:tc>
      </w:tr>
      <w:tr w:rsidR="00D5483B" w:rsidRPr="0075180D" w14:paraId="03DFD181" w14:textId="77777777" w:rsidTr="008469E2">
        <w:trPr>
          <w:trHeight w:hRule="exact" w:val="343"/>
        </w:trPr>
        <w:tc>
          <w:tcPr>
            <w:tcW w:w="595" w:type="dxa"/>
          </w:tcPr>
          <w:p w14:paraId="2B6A9BEC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</w:tcPr>
          <w:p w14:paraId="33EC6AC7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Child (girl) </w:t>
            </w:r>
          </w:p>
          <w:p w14:paraId="0FC9228F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F8401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0" w:type="dxa"/>
          </w:tcPr>
          <w:p w14:paraId="319D4AF0" w14:textId="3D5E69C9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girl was in the neighborhood playing with other kids </w:t>
            </w:r>
          </w:p>
        </w:tc>
      </w:tr>
      <w:tr w:rsidR="00D5483B" w:rsidRPr="0075180D" w14:paraId="482C6707" w14:textId="77777777" w:rsidTr="008469E2">
        <w:trPr>
          <w:trHeight w:hRule="exact" w:val="288"/>
        </w:trPr>
        <w:tc>
          <w:tcPr>
            <w:tcW w:w="595" w:type="dxa"/>
          </w:tcPr>
          <w:p w14:paraId="3C74FCD5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00" w:type="dxa"/>
          </w:tcPr>
          <w:p w14:paraId="6F144F58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78A652A6" w14:textId="2097EE7D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D5483B" w:rsidRPr="0075180D" w14:paraId="00CE6488" w14:textId="77777777" w:rsidTr="008469E2">
        <w:trPr>
          <w:trHeight w:hRule="exact" w:val="514"/>
        </w:trPr>
        <w:tc>
          <w:tcPr>
            <w:tcW w:w="595" w:type="dxa"/>
          </w:tcPr>
          <w:p w14:paraId="6A795726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00" w:type="dxa"/>
          </w:tcPr>
          <w:p w14:paraId="4C114451" w14:textId="752BCDFF" w:rsidR="00D5483B" w:rsidRPr="008469E2" w:rsidRDefault="008469E2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male</w:t>
            </w:r>
          </w:p>
        </w:tc>
        <w:tc>
          <w:tcPr>
            <w:tcW w:w="6120" w:type="dxa"/>
          </w:tcPr>
          <w:p w14:paraId="5BDA8220" w14:textId="16F48299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="008469E2">
              <w:rPr>
                <w:rFonts w:ascii="Times New Roman" w:hAnsi="Times New Roman" w:cs="Times New Roman"/>
                <w:sz w:val="20"/>
                <w:szCs w:val="20"/>
              </w:rPr>
              <w:t>victim</w:t>
            </w: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was waiting by the roadside to board a taxi, the dog came running, bite him and proceeded in another direction</w:t>
            </w:r>
          </w:p>
        </w:tc>
      </w:tr>
      <w:tr w:rsidR="00D5483B" w:rsidRPr="0075180D" w14:paraId="5125BE04" w14:textId="77777777" w:rsidTr="008469E2">
        <w:trPr>
          <w:trHeight w:hRule="exact" w:val="288"/>
        </w:trPr>
        <w:tc>
          <w:tcPr>
            <w:tcW w:w="595" w:type="dxa"/>
          </w:tcPr>
          <w:p w14:paraId="08F366B6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00" w:type="dxa"/>
          </w:tcPr>
          <w:p w14:paraId="7CB81B86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(girl)</w:t>
            </w:r>
          </w:p>
        </w:tc>
        <w:tc>
          <w:tcPr>
            <w:tcW w:w="6120" w:type="dxa"/>
          </w:tcPr>
          <w:p w14:paraId="5938FE52" w14:textId="790C6F29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D5483B" w:rsidRPr="0075180D" w14:paraId="2DCDFC99" w14:textId="77777777" w:rsidTr="008469E2">
        <w:trPr>
          <w:trHeight w:hRule="exact" w:val="288"/>
        </w:trPr>
        <w:tc>
          <w:tcPr>
            <w:tcW w:w="595" w:type="dxa"/>
          </w:tcPr>
          <w:p w14:paraId="2FF76D28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00" w:type="dxa"/>
          </w:tcPr>
          <w:p w14:paraId="422358DE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(girl)</w:t>
            </w:r>
          </w:p>
        </w:tc>
        <w:tc>
          <w:tcPr>
            <w:tcW w:w="6120" w:type="dxa"/>
          </w:tcPr>
          <w:p w14:paraId="034B7139" w14:textId="5244A850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D5483B" w:rsidRPr="0075180D" w14:paraId="3B3DF6D1" w14:textId="77777777" w:rsidTr="008469E2">
        <w:trPr>
          <w:trHeight w:hRule="exact" w:val="288"/>
        </w:trPr>
        <w:tc>
          <w:tcPr>
            <w:tcW w:w="595" w:type="dxa"/>
          </w:tcPr>
          <w:p w14:paraId="52604E8B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00" w:type="dxa"/>
          </w:tcPr>
          <w:p w14:paraId="53B219B0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Child (girl) </w:t>
            </w:r>
          </w:p>
        </w:tc>
        <w:tc>
          <w:tcPr>
            <w:tcW w:w="6120" w:type="dxa"/>
          </w:tcPr>
          <w:p w14:paraId="285B553D" w14:textId="416DA6A9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D5483B" w:rsidRPr="0075180D" w14:paraId="097308CD" w14:textId="77777777" w:rsidTr="008469E2">
        <w:trPr>
          <w:trHeight w:hRule="exact" w:val="288"/>
        </w:trPr>
        <w:tc>
          <w:tcPr>
            <w:tcW w:w="595" w:type="dxa"/>
          </w:tcPr>
          <w:p w14:paraId="533270BD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00" w:type="dxa"/>
          </w:tcPr>
          <w:p w14:paraId="511BE112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Child (girl) </w:t>
            </w:r>
          </w:p>
        </w:tc>
        <w:tc>
          <w:tcPr>
            <w:tcW w:w="6120" w:type="dxa"/>
          </w:tcPr>
          <w:p w14:paraId="60C668B4" w14:textId="503EB359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D5483B" w:rsidRPr="0075180D" w14:paraId="4649151C" w14:textId="77777777" w:rsidTr="008469E2">
        <w:trPr>
          <w:trHeight w:hRule="exact" w:val="288"/>
        </w:trPr>
        <w:tc>
          <w:tcPr>
            <w:tcW w:w="595" w:type="dxa"/>
          </w:tcPr>
          <w:p w14:paraId="1D255A3F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00" w:type="dxa"/>
          </w:tcPr>
          <w:p w14:paraId="3D03D816" w14:textId="77777777" w:rsidR="00D5483B" w:rsidRPr="008469E2" w:rsidRDefault="00D5483B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3BD10861" w14:textId="09AB13FB" w:rsidR="00D5483B" w:rsidRPr="008469E2" w:rsidRDefault="005716FF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Playing in the neighborhood with 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>other kids</w:t>
            </w:r>
          </w:p>
        </w:tc>
      </w:tr>
      <w:tr w:rsidR="00D5483B" w:rsidRPr="0075180D" w14:paraId="4F1DF417" w14:textId="77777777" w:rsidTr="008469E2">
        <w:trPr>
          <w:trHeight w:hRule="exact" w:val="496"/>
        </w:trPr>
        <w:tc>
          <w:tcPr>
            <w:tcW w:w="595" w:type="dxa"/>
          </w:tcPr>
          <w:p w14:paraId="7CBBB7F2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00" w:type="dxa"/>
          </w:tcPr>
          <w:p w14:paraId="488CCAE1" w14:textId="3A94594D" w:rsidR="00D5483B" w:rsidRPr="008469E2" w:rsidRDefault="008469E2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(Mother to </w:t>
            </w:r>
            <w:r w:rsidR="00ED5C37">
              <w:rPr>
                <w:rFonts w:ascii="Times New Roman" w:hAnsi="Times New Roman" w:cs="Times New Roman"/>
                <w:sz w:val="20"/>
                <w:szCs w:val="20"/>
              </w:rPr>
              <w:t>victim</w:t>
            </w:r>
            <w:r w:rsidR="001D1DF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>16)</w:t>
            </w:r>
          </w:p>
        </w:tc>
        <w:tc>
          <w:tcPr>
            <w:tcW w:w="6120" w:type="dxa"/>
          </w:tcPr>
          <w:p w14:paraId="0400B244" w14:textId="17F72494" w:rsidR="00D5483B" w:rsidRPr="008469E2" w:rsidRDefault="00C87421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>alking on the street</w:t>
            </w:r>
          </w:p>
        </w:tc>
      </w:tr>
      <w:tr w:rsidR="00D5483B" w:rsidRPr="0075180D" w14:paraId="2E14BE1B" w14:textId="77777777" w:rsidTr="008469E2">
        <w:trPr>
          <w:trHeight w:hRule="exact" w:val="280"/>
        </w:trPr>
        <w:tc>
          <w:tcPr>
            <w:tcW w:w="595" w:type="dxa"/>
          </w:tcPr>
          <w:p w14:paraId="4B29EA6D" w14:textId="77777777" w:rsidR="00D5483B" w:rsidRPr="008469E2" w:rsidRDefault="00D5483B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00" w:type="dxa"/>
          </w:tcPr>
          <w:p w14:paraId="221329CC" w14:textId="3F2F6EB4" w:rsidR="00D5483B" w:rsidRPr="008469E2" w:rsidRDefault="005716FF" w:rsidP="00EC4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5437348D" w14:textId="725600CC" w:rsidR="00D5483B" w:rsidRPr="008469E2" w:rsidRDefault="00C974E0" w:rsidP="00EC47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The mother fell 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due to the </w:t>
            </w: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dog </w:t>
            </w:r>
            <w:r w:rsidR="00D5483B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attack and allowing the dog to bite the baby </w:t>
            </w:r>
          </w:p>
        </w:tc>
      </w:tr>
      <w:tr w:rsidR="008469E2" w:rsidRPr="0075180D" w14:paraId="111A3F9E" w14:textId="77777777" w:rsidTr="008469E2">
        <w:trPr>
          <w:trHeight w:hRule="exact" w:val="288"/>
        </w:trPr>
        <w:tc>
          <w:tcPr>
            <w:tcW w:w="595" w:type="dxa"/>
          </w:tcPr>
          <w:p w14:paraId="6CCDEB7F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00" w:type="dxa"/>
          </w:tcPr>
          <w:p w14:paraId="32D0513C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5185E570" w14:textId="59CB6625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7CD6CB4B" w14:textId="77777777" w:rsidTr="008469E2">
        <w:trPr>
          <w:trHeight w:hRule="exact" w:val="288"/>
        </w:trPr>
        <w:tc>
          <w:tcPr>
            <w:tcW w:w="595" w:type="dxa"/>
          </w:tcPr>
          <w:p w14:paraId="37073EEE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00" w:type="dxa"/>
          </w:tcPr>
          <w:p w14:paraId="2C060295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2E4BE198" w14:textId="078ECA16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26B3FD01" w14:textId="77777777" w:rsidTr="008469E2">
        <w:trPr>
          <w:trHeight w:hRule="exact" w:val="288"/>
        </w:trPr>
        <w:tc>
          <w:tcPr>
            <w:tcW w:w="595" w:type="dxa"/>
          </w:tcPr>
          <w:p w14:paraId="5741F2B5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00" w:type="dxa"/>
          </w:tcPr>
          <w:p w14:paraId="1808EA57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4FFFB160" w14:textId="03E94568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3A9F36BC" w14:textId="77777777" w:rsidTr="008469E2">
        <w:trPr>
          <w:trHeight w:hRule="exact" w:val="288"/>
        </w:trPr>
        <w:tc>
          <w:tcPr>
            <w:tcW w:w="595" w:type="dxa"/>
          </w:tcPr>
          <w:p w14:paraId="61FDCE4D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00" w:type="dxa"/>
          </w:tcPr>
          <w:p w14:paraId="60E04FFD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242AF0D3" w14:textId="6C00AB02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15880D05" w14:textId="77777777" w:rsidTr="008469E2">
        <w:trPr>
          <w:trHeight w:hRule="exact" w:val="288"/>
        </w:trPr>
        <w:tc>
          <w:tcPr>
            <w:tcW w:w="595" w:type="dxa"/>
          </w:tcPr>
          <w:p w14:paraId="090396E1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00" w:type="dxa"/>
          </w:tcPr>
          <w:p w14:paraId="69BFDB46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(girl)</w:t>
            </w:r>
          </w:p>
        </w:tc>
        <w:tc>
          <w:tcPr>
            <w:tcW w:w="6120" w:type="dxa"/>
          </w:tcPr>
          <w:p w14:paraId="00905466" w14:textId="46D069B1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4A6AAEB1" w14:textId="77777777" w:rsidTr="008469E2">
        <w:trPr>
          <w:trHeight w:hRule="exact" w:val="288"/>
        </w:trPr>
        <w:tc>
          <w:tcPr>
            <w:tcW w:w="595" w:type="dxa"/>
          </w:tcPr>
          <w:p w14:paraId="1F682733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00" w:type="dxa"/>
          </w:tcPr>
          <w:p w14:paraId="79B493B5" w14:textId="24E91EFE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</w:p>
        </w:tc>
        <w:tc>
          <w:tcPr>
            <w:tcW w:w="6120" w:type="dxa"/>
          </w:tcPr>
          <w:p w14:paraId="7B5C6359" w14:textId="3BCE8D76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Washing cloths outdoor</w:t>
            </w:r>
          </w:p>
        </w:tc>
      </w:tr>
      <w:tr w:rsidR="008469E2" w:rsidRPr="0075180D" w14:paraId="6102B79D" w14:textId="77777777" w:rsidTr="008469E2">
        <w:trPr>
          <w:trHeight w:hRule="exact" w:val="288"/>
        </w:trPr>
        <w:tc>
          <w:tcPr>
            <w:tcW w:w="595" w:type="dxa"/>
          </w:tcPr>
          <w:p w14:paraId="79BC9144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00" w:type="dxa"/>
          </w:tcPr>
          <w:p w14:paraId="521DDD28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Child (girl) </w:t>
            </w:r>
          </w:p>
        </w:tc>
        <w:tc>
          <w:tcPr>
            <w:tcW w:w="6120" w:type="dxa"/>
          </w:tcPr>
          <w:p w14:paraId="2576CCFF" w14:textId="3D9361D0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tr w:rsidR="008469E2" w:rsidRPr="0075180D" w14:paraId="53345826" w14:textId="77777777" w:rsidTr="008469E2">
        <w:trPr>
          <w:trHeight w:hRule="exact" w:val="288"/>
        </w:trPr>
        <w:tc>
          <w:tcPr>
            <w:tcW w:w="595" w:type="dxa"/>
          </w:tcPr>
          <w:p w14:paraId="404AFF17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00" w:type="dxa"/>
          </w:tcPr>
          <w:p w14:paraId="1828F544" w14:textId="003BFF96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</w:p>
        </w:tc>
        <w:tc>
          <w:tcPr>
            <w:tcW w:w="6120" w:type="dxa"/>
          </w:tcPr>
          <w:p w14:paraId="7655F85C" w14:textId="2C2AA163" w:rsidR="008469E2" w:rsidRPr="008469E2" w:rsidRDefault="00C87421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469E2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alking </w:t>
            </w:r>
            <w:r w:rsidR="008469E2">
              <w:rPr>
                <w:rFonts w:ascii="Times New Roman" w:hAnsi="Times New Roman" w:cs="Times New Roman"/>
                <w:sz w:val="20"/>
                <w:szCs w:val="20"/>
              </w:rPr>
              <w:t>on the street</w:t>
            </w:r>
            <w:r w:rsidR="008469E2"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69E2" w:rsidRPr="0075180D" w14:paraId="657C02E8" w14:textId="77777777" w:rsidTr="008469E2">
        <w:trPr>
          <w:trHeight w:hRule="exact" w:val="288"/>
        </w:trPr>
        <w:tc>
          <w:tcPr>
            <w:tcW w:w="595" w:type="dxa"/>
          </w:tcPr>
          <w:p w14:paraId="1A269927" w14:textId="77777777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00" w:type="dxa"/>
          </w:tcPr>
          <w:p w14:paraId="55CE1D7F" w14:textId="77777777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(boy)</w:t>
            </w:r>
          </w:p>
        </w:tc>
        <w:tc>
          <w:tcPr>
            <w:tcW w:w="6120" w:type="dxa"/>
          </w:tcPr>
          <w:p w14:paraId="5F53A004" w14:textId="03066F70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Playing in the yard at home with other kids </w:t>
            </w:r>
          </w:p>
        </w:tc>
      </w:tr>
      <w:tr w:rsidR="008469E2" w:rsidRPr="0075180D" w14:paraId="4718D172" w14:textId="77777777" w:rsidTr="008469E2">
        <w:trPr>
          <w:trHeight w:hRule="exact" w:val="288"/>
        </w:trPr>
        <w:tc>
          <w:tcPr>
            <w:tcW w:w="595" w:type="dxa"/>
          </w:tcPr>
          <w:p w14:paraId="7854019B" w14:textId="79FFFDDE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00" w:type="dxa"/>
          </w:tcPr>
          <w:p w14:paraId="49CE9A5C" w14:textId="6B366991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Adult, female</w:t>
            </w:r>
          </w:p>
        </w:tc>
        <w:tc>
          <w:tcPr>
            <w:tcW w:w="6120" w:type="dxa"/>
          </w:tcPr>
          <w:p w14:paraId="1604896D" w14:textId="78CA859A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She was coming from an outdoor shower</w:t>
            </w:r>
          </w:p>
        </w:tc>
      </w:tr>
      <w:tr w:rsidR="008469E2" w:rsidRPr="0075180D" w14:paraId="6051479F" w14:textId="77777777" w:rsidTr="008469E2">
        <w:trPr>
          <w:trHeight w:hRule="exact" w:val="288"/>
        </w:trPr>
        <w:tc>
          <w:tcPr>
            <w:tcW w:w="595" w:type="dxa"/>
          </w:tcPr>
          <w:p w14:paraId="097CA8D1" w14:textId="04C7CD75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00" w:type="dxa"/>
          </w:tcPr>
          <w:p w14:paraId="0E65119A" w14:textId="1B932381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(male)</w:t>
            </w:r>
          </w:p>
        </w:tc>
        <w:tc>
          <w:tcPr>
            <w:tcW w:w="6120" w:type="dxa"/>
          </w:tcPr>
          <w:p w14:paraId="5660F2D9" w14:textId="5941FCA5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He was playing in the compound at home</w:t>
            </w:r>
          </w:p>
        </w:tc>
      </w:tr>
      <w:tr w:rsidR="008469E2" w:rsidRPr="0075180D" w14:paraId="688FE8EF" w14:textId="77777777" w:rsidTr="008469E2">
        <w:trPr>
          <w:trHeight w:hRule="exact" w:val="288"/>
        </w:trPr>
        <w:tc>
          <w:tcPr>
            <w:tcW w:w="595" w:type="dxa"/>
          </w:tcPr>
          <w:p w14:paraId="35086D44" w14:textId="274093CF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00" w:type="dxa"/>
          </w:tcPr>
          <w:p w14:paraId="1F54A9C3" w14:textId="76C5CA6D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(female)</w:t>
            </w:r>
          </w:p>
        </w:tc>
        <w:tc>
          <w:tcPr>
            <w:tcW w:w="6120" w:type="dxa"/>
          </w:tcPr>
          <w:p w14:paraId="0E017270" w14:textId="11E49D51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 xml:space="preserve">Playing in the yard near the mother’s shop </w:t>
            </w:r>
          </w:p>
        </w:tc>
      </w:tr>
      <w:tr w:rsidR="008469E2" w:rsidRPr="0075180D" w14:paraId="3C8863D2" w14:textId="77777777" w:rsidTr="008469E2">
        <w:trPr>
          <w:trHeight w:hRule="exact" w:val="288"/>
        </w:trPr>
        <w:tc>
          <w:tcPr>
            <w:tcW w:w="595" w:type="dxa"/>
            <w:tcBorders>
              <w:bottom w:val="single" w:sz="4" w:space="0" w:color="auto"/>
            </w:tcBorders>
          </w:tcPr>
          <w:p w14:paraId="2952C836" w14:textId="2416E211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14:paraId="67D78586" w14:textId="1CF3AB24" w:rsidR="008469E2" w:rsidRPr="008469E2" w:rsidRDefault="008469E2" w:rsidP="0084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Child (female)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522A5193" w14:textId="3174CCFE" w:rsidR="008469E2" w:rsidRPr="008469E2" w:rsidRDefault="008469E2" w:rsidP="0084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9E2">
              <w:rPr>
                <w:rFonts w:ascii="Times New Roman" w:hAnsi="Times New Roman" w:cs="Times New Roman"/>
                <w:sz w:val="20"/>
                <w:szCs w:val="20"/>
              </w:rPr>
              <w:t>Playing in the yard at home</w:t>
            </w:r>
          </w:p>
        </w:tc>
      </w:tr>
      <w:bookmarkEnd w:id="0"/>
    </w:tbl>
    <w:p w14:paraId="797E4C36" w14:textId="0F5D1D30" w:rsidR="00344274" w:rsidRDefault="00344274" w:rsidP="00CA77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8087102" w14:textId="5A20D8BA" w:rsidR="00C87421" w:rsidRDefault="00C87421" w:rsidP="00C8742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 the time of the encounter with the rampaging dog, most of the children (21/22) were found in the vicinity of their homes playing</w:t>
      </w:r>
      <w:r>
        <w:rPr>
          <w:rFonts w:ascii="Times New Roman" w:hAnsi="Times New Roman" w:cs="Times New Roman"/>
          <w:bCs/>
          <w:sz w:val="24"/>
          <w:szCs w:val="24"/>
        </w:rPr>
        <w:t xml:space="preserve">. One child (1 year) was bitten after the mother dropped her in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scuffle to flee from the dog.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adults </w:t>
      </w:r>
      <w:r>
        <w:rPr>
          <w:rFonts w:ascii="Times New Roman" w:hAnsi="Times New Roman" w:cs="Times New Roman"/>
          <w:bCs/>
          <w:sz w:val="24"/>
          <w:szCs w:val="24"/>
        </w:rPr>
        <w:t xml:space="preserve">were found </w:t>
      </w:r>
      <w:r>
        <w:rPr>
          <w:rFonts w:ascii="Times New Roman" w:hAnsi="Times New Roman" w:cs="Times New Roman"/>
          <w:bCs/>
          <w:sz w:val="24"/>
          <w:szCs w:val="24"/>
        </w:rPr>
        <w:t xml:space="preserve">performing </w:t>
      </w:r>
      <w:r>
        <w:rPr>
          <w:rFonts w:ascii="Times New Roman" w:hAnsi="Times New Roman" w:cs="Times New Roman"/>
          <w:bCs/>
          <w:sz w:val="24"/>
          <w:szCs w:val="24"/>
        </w:rPr>
        <w:t>household chores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(5/7)</w:t>
      </w:r>
      <w:r>
        <w:rPr>
          <w:rFonts w:ascii="Times New Roman" w:hAnsi="Times New Roman" w:cs="Times New Roman"/>
          <w:bCs/>
          <w:sz w:val="24"/>
          <w:szCs w:val="24"/>
        </w:rPr>
        <w:t xml:space="preserve"> at home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walking on the street </w:t>
      </w:r>
      <w:r>
        <w:rPr>
          <w:rFonts w:ascii="Times New Roman" w:hAnsi="Times New Roman" w:cs="Times New Roman"/>
          <w:bCs/>
          <w:sz w:val="24"/>
          <w:szCs w:val="24"/>
        </w:rPr>
        <w:t>(2/7).</w:t>
      </w:r>
    </w:p>
    <w:p w14:paraId="023564DA" w14:textId="556AAB54" w:rsidR="0075180D" w:rsidRDefault="0075180D" w:rsidP="00CA777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sectPr w:rsidR="00751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85DD5"/>
    <w:multiLevelType w:val="hybridMultilevel"/>
    <w:tmpl w:val="928805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35B26"/>
    <w:multiLevelType w:val="hybridMultilevel"/>
    <w:tmpl w:val="C7BAA76E"/>
    <w:lvl w:ilvl="0" w:tplc="D2EE89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251260">
    <w:abstractNumId w:val="0"/>
  </w:num>
  <w:num w:numId="2" w16cid:durableId="1916089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76"/>
    <w:rsid w:val="00020599"/>
    <w:rsid w:val="001249C1"/>
    <w:rsid w:val="001D1DFB"/>
    <w:rsid w:val="00280DC3"/>
    <w:rsid w:val="002D1084"/>
    <w:rsid w:val="00313B57"/>
    <w:rsid w:val="003436D4"/>
    <w:rsid w:val="00344274"/>
    <w:rsid w:val="00490024"/>
    <w:rsid w:val="00561725"/>
    <w:rsid w:val="005716FF"/>
    <w:rsid w:val="0066390B"/>
    <w:rsid w:val="0071381A"/>
    <w:rsid w:val="0075180D"/>
    <w:rsid w:val="008469E2"/>
    <w:rsid w:val="0089129E"/>
    <w:rsid w:val="008B57EF"/>
    <w:rsid w:val="00B233E4"/>
    <w:rsid w:val="00B70C63"/>
    <w:rsid w:val="00C87421"/>
    <w:rsid w:val="00C974E0"/>
    <w:rsid w:val="00CA7776"/>
    <w:rsid w:val="00CC44E6"/>
    <w:rsid w:val="00D5483B"/>
    <w:rsid w:val="00D746CF"/>
    <w:rsid w:val="00E46E98"/>
    <w:rsid w:val="00ED5C37"/>
    <w:rsid w:val="00F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ABC2"/>
  <w15:chartTrackingRefBased/>
  <w15:docId w15:val="{00A32818-2581-45BF-954E-E2F5C67A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7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77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44274"/>
    <w:pPr>
      <w:ind w:left="720"/>
      <w:contextualSpacing/>
    </w:pPr>
  </w:style>
  <w:style w:type="table" w:styleId="TableGrid">
    <w:name w:val="Table Grid"/>
    <w:basedOn w:val="TableNormal"/>
    <w:uiPriority w:val="39"/>
    <w:rsid w:val="007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 Tayebwa</dc:creator>
  <cp:keywords/>
  <dc:description/>
  <cp:lastModifiedBy>Dickson Tayebwa</cp:lastModifiedBy>
  <cp:revision>9</cp:revision>
  <dcterms:created xsi:type="dcterms:W3CDTF">2023-03-06T17:37:00Z</dcterms:created>
  <dcterms:modified xsi:type="dcterms:W3CDTF">2024-01-05T07:21:00Z</dcterms:modified>
</cp:coreProperties>
</file>