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Annexures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1.</w:t>
        <w:tab/>
        <w:t xml:space="preserve">Informed Consent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2.</w:t>
        <w:tab/>
        <w:t xml:space="preserve">Questionnaire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1.</w:t>
        <w:tab/>
        <w:t xml:space="preserve">Study Participant Consent Form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I, hereby agree voluntarily to include myself in the project “ARTIFICIAL INTELLIGENCE IN MEDICAL EDUCATION - PERCEPTION AMONG MEDICAL STUDENTS” conducted by Dr. Preetha Jackson. I understand that I need not take any financial burden for the study. I am also aware that by participating in this study I will not be exposed to any physical or mental harm. I am fully aware that my identity will not be revealed at any stage of the study. I give my full consent to participate in the study for the purpose of this thesis.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Signature of the Subject -  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Signature of the Investigator-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Date: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2.</w:t>
        <w:tab/>
        <w:t xml:space="preserve">Questionnaire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1.</w:t>
        <w:tab/>
        <w:t xml:space="preserve">Age ………………………..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2.</w:t>
        <w:tab/>
        <w:t xml:space="preserve">Gender ⃝F ⃝M ⃝Others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3.</w:t>
        <w:tab/>
        <w:t xml:space="preserve">Year 1 2 3 4 5 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4.</w:t>
        <w:tab/>
        <w:t xml:space="preserve">When choosing a field of specialization, is your choice affected by how artificial intelligence is used in that field?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 a)Yes      b)No       c)Not sure 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5.</w:t>
        <w:tab/>
        <w:t xml:space="preserve">Have you received training in AI at your medical school or elsewhere? (more than one can be marked)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 a)   No; I received no training.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 b)   I took it as an elective course. 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 c)   I attended events such as seminars and presentations.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 d)   It was included as a subject in a required course. 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 e)   I attended an online training.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 f)   Other: ………………………..... 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6.</w:t>
        <w:tab/>
        <w:t xml:space="preserve">How would you describe your level of knowledge about AI applications in medicine?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      a)   I have no knowledge 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      b)   I have heard about it but possess no knowledge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      c)   I have partial knowledge 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      d)   I am quite knowledgeable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    e)   I am very knowledgeable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7.</w:t>
        <w:tab/>
        <w:t xml:space="preserve">Can you evaluate the reliability of a diagnostic application using AI?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a)  I can definitely evaluate it. 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b)  I think I can mostly evaluate.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c)  I am not sure.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d)  I generally think that I cannot evaluate. 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                e)  I absolutely cannot evaluate it. 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8.</w:t>
        <w:tab/>
        <w:t xml:space="preserve">How much do you agree with the statement “The use of AI in medicine reduces the need for physicians and thus employment opportunities”?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a) Totally agree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b) Mostly agree 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c) Unsure 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d) Mostly disagree 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e) Totally disagree 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9.</w:t>
        <w:tab/>
        <w:t xml:space="preserve">How much do you agree with the statement “It cannot replace the physician; but it can help him.”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a) Totally agree 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b) Mostly agree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c) Unsure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d) Mostly disagree 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e) Totally disagree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10.</w:t>
        <w:tab/>
        <w:t xml:space="preserve">How much do you agree with the statement “I think I will be a better doctor with the widespread use of AI applications.”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a) Totally agree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b) Mostly agree 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c) Unsure 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d) Mostly disagree 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e) Totally disagree 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11.</w:t>
        <w:tab/>
        <w:t xml:space="preserve">How much do you agree with the statement “Currently, I feel competent enough to inform patients about the features and risks of AI applications.”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a) Totally agree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b) Mostly agree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c) Unsure 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d) Mostly disagree 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e) Totally disagree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12.</w:t>
        <w:tab/>
        <w:t xml:space="preserve">How much do you agree with the statement “I think I can protect professional confidentiality when using AI applications.”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a) Totally agree 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b) Mostly agree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c) Unsure 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d) Mostly disagree 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e) Totally disagree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13.</w:t>
        <w:tab/>
        <w:t xml:space="preserve">Are you in favour of structured training in AI applications during medical education?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a) Yes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b) No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14.</w:t>
        <w:tab/>
        <w:t xml:space="preserve">Please choose to which degree you agree with the statements below on the possible effects of AI applications in medicine in the table below: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ab/>
        <w:t xml:space="preserve">Totally agree</w:t>
        <w:tab/>
        <w:t xml:space="preserve">Mostly agree</w:t>
        <w:tab/>
        <w:t xml:space="preserve">Unsure</w:t>
        <w:tab/>
        <w:t xml:space="preserve">Mostly disagree</w:t>
        <w:tab/>
        <w:t xml:space="preserve">Totally disagree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Negatively affects the relationship of the physician with the patient.</w:t>
        <w:tab/>
        <w:tab/>
        <w:tab/>
        <w:tab/>
        <w:tab/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Reduces errors in medical practice.</w:t>
        <w:tab/>
        <w:tab/>
        <w:tab/>
        <w:tab/>
        <w:tab/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Devalues the medical profession.</w:t>
        <w:tab/>
        <w:tab/>
        <w:tab/>
        <w:tab/>
        <w:tab/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Facilitates patients 'access to the service.</w:t>
        <w:tab/>
        <w:tab/>
        <w:tab/>
        <w:tab/>
        <w:tab/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Damages the trust which is the basis of the patient-physician relationship.</w:t>
        <w:tab/>
        <w:tab/>
        <w:tab/>
        <w:tab/>
        <w:tab/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Reduces the humanistic aspect of the medical profession.</w:t>
        <w:tab/>
        <w:tab/>
        <w:tab/>
        <w:tab/>
        <w:tab/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Facilitates physicians 'access to information.</w:t>
        <w:tab/>
        <w:tab/>
        <w:tab/>
        <w:tab/>
        <w:tab/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Violations of professional confidentiality may occur more.</w:t>
        <w:tab/>
        <w:tab/>
        <w:tab/>
        <w:tab/>
        <w:tab/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Enables the physician to make more accurate decisions.</w:t>
        <w:tab/>
        <w:tab/>
        <w:tab/>
        <w:tab/>
        <w:tab/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Increases patients 'confidence in medicine.</w:t>
        <w:tab/>
        <w:tab/>
        <w:tab/>
        <w:tab/>
        <w:tab/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Allows the patient to increase their control over own health.</w:t>
        <w:tab/>
        <w:tab/>
        <w:tab/>
        <w:tab/>
        <w:tab/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Facilitates patient education.</w:t>
        <w:tab/>
        <w:tab/>
        <w:tab/>
        <w:tab/>
        <w:tab/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15.</w:t>
        <w:tab/>
        <w:t xml:space="preserve">Please choose to which degree you think the given titles should be included in the medical curriculum?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Title</w:t>
        <w:tab/>
        <w:t xml:space="preserve">Definitely should be included</w:t>
        <w:tab/>
        <w:t xml:space="preserve">Would be good</w:t>
        <w:tab/>
        <w:t xml:space="preserve">Unsure</w:t>
        <w:tab/>
        <w:t xml:space="preserve">Not a must</w:t>
        <w:tab/>
        <w:t xml:space="preserve">No need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Knowledge and skills about AI applications</w:t>
        <w:tab/>
        <w:t xml:space="preserve">5</w:t>
        <w:tab/>
        <w:t xml:space="preserve">4</w:t>
        <w:tab/>
        <w:t xml:space="preserve">3</w:t>
        <w:tab/>
        <w:t xml:space="preserve">2</w:t>
        <w:tab/>
        <w:t xml:space="preserve">1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Training to prevent and solve ethical problems that may arise with Al applications</w:t>
        <w:tab/>
        <w:t xml:space="preserve">5</w:t>
        <w:tab/>
        <w:t xml:space="preserve">4</w:t>
        <w:tab/>
        <w:t xml:space="preserve">3</w:t>
        <w:tab/>
        <w:t xml:space="preserve">2</w:t>
        <w:tab/>
        <w:t xml:space="preserve">1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Wide use of health mobile applications in preventative healthcare</w:t>
        <w:tab/>
        <w:t xml:space="preserve">5</w:t>
        <w:tab/>
        <w:t xml:space="preserve">4</w:t>
        <w:tab/>
        <w:t xml:space="preserve">3</w:t>
        <w:tab/>
        <w:t xml:space="preserve">2</w:t>
        <w:tab/>
        <w:t xml:space="preserve">1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Al analyses that help to understand and predict health phenomena in the community</w:t>
        <w:tab/>
        <w:t xml:space="preserve">5</w:t>
        <w:tab/>
        <w:t xml:space="preserve">4</w:t>
        <w:tab/>
        <w:t xml:space="preserve">3</w:t>
        <w:tab/>
        <w:t xml:space="preserve">2</w:t>
        <w:tab/>
        <w:t xml:space="preserve">1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Al-assisted genetic risk assessment</w:t>
        <w:tab/>
        <w:t xml:space="preserve">5</w:t>
        <w:tab/>
        <w:t xml:space="preserve">4</w:t>
        <w:tab/>
        <w:t xml:space="preserve">3</w:t>
        <w:tab/>
        <w:t xml:space="preserve">2</w:t>
        <w:tab/>
        <w:t xml:space="preserve">1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Al-assisted risk analysis for diseases</w:t>
        <w:tab/>
        <w:t xml:space="preserve">5</w:t>
        <w:tab/>
        <w:t xml:space="preserve">4</w:t>
        <w:tab/>
        <w:t xml:space="preserve">3</w:t>
        <w:tab/>
        <w:t xml:space="preserve">2</w:t>
        <w:tab/>
        <w:t xml:space="preserve">1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Al-assisted surveillance, filiation and patient isolation in epidemics</w:t>
        <w:tab/>
        <w:t xml:space="preserve">5</w:t>
        <w:tab/>
        <w:t xml:space="preserve">4</w:t>
        <w:tab/>
        <w:t xml:space="preserve">3</w:t>
        <w:tab/>
        <w:t xml:space="preserve">2</w:t>
        <w:tab/>
        <w:t xml:space="preserve">1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  <w:t xml:space="preserve">Applications for reducing medical errors</w:t>
        <w:tab/>
        <w:t xml:space="preserve">5</w:t>
        <w:tab/>
        <w:t xml:space="preserve">4</w:t>
        <w:tab/>
        <w:t xml:space="preserve">3</w:t>
        <w:tab/>
        <w:t xml:space="preserve">2</w:t>
        <w:tab/>
        <w:t xml:space="preserve">1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Applications for assisting clinical decision making</w:t>
        <w:tab/>
        <w:t xml:space="preserve">5</w:t>
        <w:tab/>
        <w:t xml:space="preserve">4</w:t>
        <w:tab/>
        <w:t xml:space="preserve">3</w:t>
        <w:tab/>
        <w:t xml:space="preserve">2</w:t>
        <w:tab/>
        <w:t xml:space="preserve">1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Al-assisted emergency response</w:t>
        <w:tab/>
        <w:t xml:space="preserve">5</w:t>
        <w:tab/>
        <w:t xml:space="preserve">4</w:t>
        <w:tab/>
        <w:t xml:space="preserve">3</w:t>
        <w:tab/>
        <w:t xml:space="preserve">2</w:t>
        <w:tab/>
        <w:t xml:space="preserve">1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Robotic surgery/treatment</w:t>
        <w:tab/>
        <w:t xml:space="preserve">5</w:t>
        <w:tab/>
        <w:t xml:space="preserve">4</w:t>
        <w:tab/>
        <w:t xml:space="preserve">3</w:t>
        <w:tab/>
        <w:t xml:space="preserve">2</w:t>
        <w:tab/>
        <w:t xml:space="preserve">1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  <w:t xml:space="preserve">Virtual assistant</w:t>
        <w:tab/>
        <w:t xml:space="preserve">5</w:t>
        <w:tab/>
        <w:t xml:space="preserve">4</w:t>
        <w:tab/>
        <w:t xml:space="preserve">3</w:t>
        <w:tab/>
        <w:t xml:space="preserve">2</w:t>
        <w:tab/>
        <w:t xml:space="preserve">1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Applications that will increase patients' compliance with treatment</w:t>
        <w:tab/>
        <w:t xml:space="preserve">5</w:t>
        <w:tab/>
        <w:t xml:space="preserve">4</w:t>
        <w:tab/>
        <w:t xml:space="preserve">3</w:t>
        <w:tab/>
        <w:t xml:space="preserve">2</w:t>
        <w:tab/>
        <w:t xml:space="preserve">1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  <w:t xml:space="preserve">Al-assisted diagnosis and treatment of psychiatric diseases</w:t>
        <w:tab/>
        <w:t xml:space="preserve">5</w:t>
        <w:tab/>
        <w:t xml:space="preserve">4</w:t>
        <w:tab/>
        <w:t xml:space="preserve">3</w:t>
        <w:tab/>
        <w:t xml:space="preserve">2</w:t>
        <w:tab/>
        <w:t xml:space="preserve">1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  <w:t xml:space="preserve">Al in scientific research</w:t>
        <w:tab/>
        <w:t xml:space="preserve">5</w:t>
        <w:tab/>
        <w:t xml:space="preserve">4</w:t>
        <w:tab/>
        <w:t xml:space="preserve">3</w:t>
        <w:tab/>
        <w:t xml:space="preserve">2</w:t>
        <w:tab/>
        <w:t xml:space="preserve">1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ab/>
        <w:tab/>
        <w:tab/>
        <w:tab/>
        <w:tab/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                                                                       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U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