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5D7CFC" w14:textId="618671D2" w:rsidR="00F95385" w:rsidRDefault="00401B5A" w:rsidP="0008473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DC96D23" wp14:editId="55DA9B06">
                <wp:simplePos x="0" y="0"/>
                <wp:positionH relativeFrom="column">
                  <wp:posOffset>323850</wp:posOffset>
                </wp:positionH>
                <wp:positionV relativeFrom="paragraph">
                  <wp:posOffset>95885</wp:posOffset>
                </wp:positionV>
                <wp:extent cx="247650" cy="276225"/>
                <wp:effectExtent l="0" t="0" r="19050" b="2857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A625508" w14:textId="1E1EEFC6" w:rsidR="00401B5A" w:rsidRPr="00401B5A" w:rsidRDefault="00401B5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01B5A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C96D23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25.5pt;margin-top:7.55pt;width:19.5pt;height:21.75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" fillcolor="white [3201]" strokecolor="white [3212]" strokeweight=".5pt">
                <v:textbox>
                  <w:txbxContent>
                    <w:p w14:paraId="7A625508" w14:textId="1E1EEFC6" w:rsidR="00401B5A" w:rsidRPr="00401B5A" w:rsidRDefault="00401B5A">
                      <w:pPr>
                        <w:rPr>
                          <w:b/>
                          <w:bCs/>
                        </w:rPr>
                      </w:pPr>
                      <w:r w:rsidRPr="00401B5A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F464E6">
        <w:rPr>
          <w:noProof/>
        </w:rPr>
        <w:drawing>
          <wp:anchor distT="0" distB="0" distL="114300" distR="114300" simplePos="0" relativeHeight="251659264" behindDoc="0" locked="0" layoutInCell="1" allowOverlap="1" wp14:anchorId="45D8DB6D" wp14:editId="32389FDA">
            <wp:simplePos x="0" y="0"/>
            <wp:positionH relativeFrom="margin">
              <wp:posOffset>1202642</wp:posOffset>
            </wp:positionH>
            <wp:positionV relativeFrom="paragraph">
              <wp:posOffset>-1389583</wp:posOffset>
            </wp:positionV>
            <wp:extent cx="2955925" cy="5845508"/>
            <wp:effectExtent l="3175" t="0" r="0" b="0"/>
            <wp:wrapNone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" t="-5" r="45057" b="2176"/>
                    <a:stretch/>
                  </pic:blipFill>
                  <pic:spPr bwMode="auto">
                    <a:xfrm rot="16200000">
                      <a:off x="0" y="0"/>
                      <a:ext cx="2956033" cy="5845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8BD6AB6" w14:textId="5D1BA57E" w:rsidR="00F95385" w:rsidRPr="00F95385" w:rsidRDefault="00F95385" w:rsidP="000847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14:paraId="0D3FEC00" w14:textId="23886AC8" w:rsidR="00F95385" w:rsidRPr="00C64BE2" w:rsidRDefault="00401B5A" w:rsidP="00F95385">
      <w:pPr>
        <w:spacing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D5F7F19" wp14:editId="1C5B7CFF">
            <wp:simplePos x="0" y="0"/>
            <wp:positionH relativeFrom="column">
              <wp:posOffset>1400580</wp:posOffset>
            </wp:positionH>
            <wp:positionV relativeFrom="paragraph">
              <wp:posOffset>435206</wp:posOffset>
            </wp:positionV>
            <wp:extent cx="3035473" cy="6410325"/>
            <wp:effectExtent l="7937" t="0" r="1588" b="1587"/>
            <wp:wrapNone/>
            <wp:docPr id="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161" b="2540"/>
                    <a:stretch/>
                  </pic:blipFill>
                  <pic:spPr bwMode="auto">
                    <a:xfrm rot="16200000">
                      <a:off x="0" y="0"/>
                      <a:ext cx="3035819" cy="6411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E275DB" w14:textId="1592A2C7" w:rsidR="00F95385" w:rsidRPr="00C64BE2" w:rsidRDefault="00F95385" w:rsidP="00F95385">
      <w:pPr>
        <w:spacing w:line="48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43EC4C87" w14:textId="070FE26F" w:rsidR="00C64BE2" w:rsidRPr="00C64BE2" w:rsidRDefault="00C64BE2" w:rsidP="00F9538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D0F84D" w14:textId="225A9DB6" w:rsidR="00C64BE2" w:rsidRDefault="00C64BE2" w:rsidP="00C64BE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BBCF0A" w14:textId="7C7BFC07" w:rsidR="00F464E6" w:rsidRDefault="00F464E6" w:rsidP="00F464E6">
      <w:pPr>
        <w:rPr>
          <w:rFonts w:ascii="Times New Roman" w:hAnsi="Times New Roman" w:cs="Times New Roman"/>
          <w:sz w:val="24"/>
          <w:szCs w:val="24"/>
        </w:rPr>
      </w:pPr>
    </w:p>
    <w:p w14:paraId="7C52858E" w14:textId="10C1A52F" w:rsidR="00F464E6" w:rsidRPr="00F464E6" w:rsidRDefault="00F464E6" w:rsidP="00F464E6">
      <w:pPr>
        <w:rPr>
          <w:rFonts w:ascii="Times New Roman" w:hAnsi="Times New Roman" w:cs="Times New Roman"/>
          <w:sz w:val="24"/>
          <w:szCs w:val="24"/>
        </w:rPr>
      </w:pPr>
    </w:p>
    <w:p w14:paraId="570FDE02" w14:textId="4375412A" w:rsidR="00F464E6" w:rsidRDefault="00401B5A" w:rsidP="00F464E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92ECEC9" wp14:editId="343AFBCC">
                <wp:simplePos x="0" y="0"/>
                <wp:positionH relativeFrom="column">
                  <wp:posOffset>494030</wp:posOffset>
                </wp:positionH>
                <wp:positionV relativeFrom="paragraph">
                  <wp:posOffset>5080</wp:posOffset>
                </wp:positionV>
                <wp:extent cx="247650" cy="276225"/>
                <wp:effectExtent l="0" t="0" r="19050" b="2857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FFB80BD" w14:textId="4F1FEFCC" w:rsidR="00401B5A" w:rsidRPr="00401B5A" w:rsidRDefault="00401B5A" w:rsidP="00401B5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ECEC9" id="Text Box 25" o:spid="_x0000_s1027" type="#_x0000_t202" style="position:absolute;margin-left:38.9pt;margin-top:.4pt;width:19.5pt;height:21.7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" fillcolor="window" strokecolor="white [3212]" strokeweight=".5pt">
                <v:textbox>
                  <w:txbxContent>
                    <w:p w14:paraId="5FFB80BD" w14:textId="4F1FEFCC" w:rsidR="00401B5A" w:rsidRPr="00401B5A" w:rsidRDefault="00401B5A" w:rsidP="00401B5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665639F8" w14:textId="56BADE7E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59F668CE" w14:textId="37EF8801" w:rsidR="00647024" w:rsidRPr="00647024" w:rsidRDefault="00401B5A" w:rsidP="0064702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1BD9BF9C" wp14:editId="585CFE8E">
            <wp:simplePos x="0" y="0"/>
            <wp:positionH relativeFrom="margin">
              <wp:align>right</wp:align>
            </wp:positionH>
            <wp:positionV relativeFrom="paragraph">
              <wp:posOffset>260350</wp:posOffset>
            </wp:positionV>
            <wp:extent cx="2143760" cy="5970886"/>
            <wp:effectExtent l="0" t="8255" r="635" b="635"/>
            <wp:wrapNone/>
            <wp:docPr id="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0738" b="10117"/>
                    <a:stretch/>
                  </pic:blipFill>
                  <pic:spPr bwMode="auto">
                    <a:xfrm rot="16200000">
                      <a:off x="0" y="0"/>
                      <a:ext cx="2143760" cy="5970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E2CFA6" w14:textId="165D9C54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6A30EE4C" w14:textId="608556FE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1E8B2F68" w14:textId="55B9E439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79C8AC9F" w14:textId="3D66868C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081F0C1A" w14:textId="4E481098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280967A4" w14:textId="5F99FDD1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3AC9E6A9" w14:textId="0D3BAA34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7590CBF9" w14:textId="7B415D69" w:rsidR="00647024" w:rsidRDefault="00401B5A" w:rsidP="0064702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DA77875" wp14:editId="4FD18728">
                <wp:simplePos x="0" y="0"/>
                <wp:positionH relativeFrom="column">
                  <wp:posOffset>561340</wp:posOffset>
                </wp:positionH>
                <wp:positionV relativeFrom="paragraph">
                  <wp:posOffset>12700</wp:posOffset>
                </wp:positionV>
                <wp:extent cx="247650" cy="276225"/>
                <wp:effectExtent l="0" t="0" r="19050" b="2857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14B04B8" w14:textId="214E3199" w:rsidR="00401B5A" w:rsidRPr="00401B5A" w:rsidRDefault="00401B5A" w:rsidP="00401B5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77875" id="Text Box 27" o:spid="_x0000_s1028" type="#_x0000_t202" style="position:absolute;margin-left:44.2pt;margin-top:1pt;width:19.5pt;height:21.7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" fillcolor="window" strokecolor="white [3212]" strokeweight=".5pt">
                <v:textbox>
                  <w:txbxContent>
                    <w:p w14:paraId="314B04B8" w14:textId="214E3199" w:rsidR="00401B5A" w:rsidRPr="00401B5A" w:rsidRDefault="00401B5A" w:rsidP="00401B5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1BB970B7" w14:textId="19122BB3" w:rsid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432F43F4" w14:textId="074ECF1F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756C85D1" w14:textId="5F568D8C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16811FFC" w14:textId="72B4BE24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1AEF62BE" w14:textId="6CABC9A5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1563A8BE" w14:textId="2B4D46C9" w:rsidR="00647024" w:rsidRP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0ACEF0ED" w14:textId="77777777" w:rsidR="00401B5A" w:rsidRDefault="00401B5A" w:rsidP="00401B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8E9BDC" w14:textId="79B74A56" w:rsidR="00401B5A" w:rsidRDefault="00647024" w:rsidP="00401B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</w:t>
      </w:r>
      <w:r w:rsidR="00401B5A">
        <w:rPr>
          <w:rFonts w:ascii="Times New Roman" w:hAnsi="Times New Roman" w:cs="Times New Roman"/>
          <w:sz w:val="24"/>
          <w:szCs w:val="24"/>
        </w:rPr>
        <w:t>:</w:t>
      </w:r>
      <w:r w:rsidR="00401B5A" w:rsidRP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Gas chromatographic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traces of </w:t>
      </w:r>
      <w:r w:rsidR="00401B5A">
        <w:rPr>
          <w:rFonts w:ascii="Times New Roman" w:hAnsi="Times New Roman" w:cs="Times New Roman"/>
          <w:sz w:val="24"/>
          <w:szCs w:val="24"/>
        </w:rPr>
        <w:t>n-hexane/acetone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 extract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of </w:t>
      </w:r>
      <w:r w:rsidR="00401B5A">
        <w:rPr>
          <w:rFonts w:ascii="Times New Roman" w:hAnsi="Times New Roman" w:cs="Times New Roman"/>
          <w:sz w:val="24"/>
          <w:szCs w:val="24"/>
        </w:rPr>
        <w:t>aliphatic hydrocarbon fraction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 from </w:t>
      </w:r>
      <w:r w:rsidR="00401B5A">
        <w:rPr>
          <w:rFonts w:ascii="Times New Roman" w:hAnsi="Times New Roman" w:cs="Times New Roman"/>
          <w:sz w:val="24"/>
          <w:szCs w:val="24"/>
        </w:rPr>
        <w:t>FN</w:t>
      </w:r>
      <w:r w:rsidR="00401B5A">
        <w:rPr>
          <w:rFonts w:ascii="Times New Roman" w:hAnsi="Times New Roman" w:cs="Times New Roman"/>
          <w:sz w:val="24"/>
          <w:szCs w:val="24"/>
        </w:rPr>
        <w:t>1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 soil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microcosm at day 0 (a), day 21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(b), and day 42 (c) of incubation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at room temperature. The oil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components were separated on a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15 m long OV®-3 column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(internal diameter, 0.53 mm; film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thickness 0.25 μm)</w:t>
      </w:r>
    </w:p>
    <w:p w14:paraId="0569CD26" w14:textId="1DFE3AFD" w:rsidR="00647024" w:rsidRDefault="00647024" w:rsidP="00647024">
      <w:pPr>
        <w:rPr>
          <w:rFonts w:ascii="Times New Roman" w:hAnsi="Times New Roman" w:cs="Times New Roman"/>
          <w:sz w:val="24"/>
          <w:szCs w:val="24"/>
        </w:rPr>
      </w:pPr>
    </w:p>
    <w:p w14:paraId="2E9BB3AD" w14:textId="77777777" w:rsidR="00401B5A" w:rsidRDefault="00401B5A" w:rsidP="00647024">
      <w:pPr>
        <w:rPr>
          <w:rFonts w:ascii="Times New Roman" w:hAnsi="Times New Roman" w:cs="Times New Roman"/>
          <w:sz w:val="24"/>
          <w:szCs w:val="24"/>
        </w:rPr>
      </w:pPr>
    </w:p>
    <w:p w14:paraId="11889623" w14:textId="55D17A5D" w:rsidR="00647024" w:rsidRDefault="00A306E1" w:rsidP="00647024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2B61FB5" wp14:editId="0B3A57BA">
            <wp:simplePos x="0" y="0"/>
            <wp:positionH relativeFrom="column">
              <wp:posOffset>1340020</wp:posOffset>
            </wp:positionH>
            <wp:positionV relativeFrom="paragraph">
              <wp:posOffset>-865203</wp:posOffset>
            </wp:positionV>
            <wp:extent cx="2062978" cy="4707468"/>
            <wp:effectExtent l="0" t="7938" r="6033" b="6032"/>
            <wp:wrapNone/>
            <wp:docPr id="20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480" b="21198"/>
                    <a:stretch/>
                  </pic:blipFill>
                  <pic:spPr bwMode="auto">
                    <a:xfrm rot="16200000">
                      <a:off x="0" y="0"/>
                      <a:ext cx="2062978" cy="470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50382C" w14:textId="599A5886" w:rsidR="00746CCB" w:rsidRPr="00746CCB" w:rsidRDefault="00401B5A" w:rsidP="00746C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142EB78" wp14:editId="58A2C480">
                <wp:simplePos x="0" y="0"/>
                <wp:positionH relativeFrom="column">
                  <wp:posOffset>733425</wp:posOffset>
                </wp:positionH>
                <wp:positionV relativeFrom="paragraph">
                  <wp:posOffset>214630</wp:posOffset>
                </wp:positionV>
                <wp:extent cx="200025" cy="228600"/>
                <wp:effectExtent l="0" t="0" r="28575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5DF5196" w14:textId="531AB63D" w:rsidR="00401B5A" w:rsidRPr="00401B5A" w:rsidRDefault="00401B5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01B5A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2EB78" id="Text Box 19" o:spid="_x0000_s1029" type="#_x0000_t202" style="position:absolute;margin-left:57.75pt;margin-top:16.9pt;width:15.75pt;height:1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" fillcolor="white [3201]" strokecolor="white [3212]" strokeweight=".5pt">
                <v:textbox>
                  <w:txbxContent>
                    <w:p w14:paraId="05DF5196" w14:textId="531AB63D" w:rsidR="00401B5A" w:rsidRPr="00401B5A" w:rsidRDefault="00401B5A">
                      <w:pPr>
                        <w:rPr>
                          <w:b/>
                          <w:bCs/>
                        </w:rPr>
                      </w:pPr>
                      <w:r w:rsidRPr="00401B5A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744AF5D7" w14:textId="7AC622FA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1E38CF87" w14:textId="047E2784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76BEB2A4" w14:textId="3786D0CF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624ED6D" wp14:editId="39296A20">
            <wp:simplePos x="0" y="0"/>
            <wp:positionH relativeFrom="column">
              <wp:posOffset>1147860</wp:posOffset>
            </wp:positionH>
            <wp:positionV relativeFrom="paragraph">
              <wp:posOffset>296114</wp:posOffset>
            </wp:positionV>
            <wp:extent cx="2199005" cy="4372835"/>
            <wp:effectExtent l="0" t="952" r="0" b="0"/>
            <wp:wrapNone/>
            <wp:docPr id="2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675" b="6108"/>
                    <a:stretch/>
                  </pic:blipFill>
                  <pic:spPr bwMode="auto">
                    <a:xfrm rot="16200000">
                      <a:off x="0" y="0"/>
                      <a:ext cx="2204453" cy="438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4BDB7E" w14:textId="451B3A3E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425FFB8A" w14:textId="09CC6D51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2FA7D989" w14:textId="3344CEF7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24DA30AD" w14:textId="1EBFF6B9" w:rsid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0D7AD9F5" w14:textId="4A05630D" w:rsidR="00746CCB" w:rsidRDefault="00401B5A" w:rsidP="00746C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DB784ED" wp14:editId="20402A48">
                <wp:simplePos x="0" y="0"/>
                <wp:positionH relativeFrom="column">
                  <wp:posOffset>723900</wp:posOffset>
                </wp:positionH>
                <wp:positionV relativeFrom="paragraph">
                  <wp:posOffset>13335</wp:posOffset>
                </wp:positionV>
                <wp:extent cx="200025" cy="228600"/>
                <wp:effectExtent l="0" t="0" r="28575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F5E042F" w14:textId="173EBB6F" w:rsidR="00401B5A" w:rsidRPr="00401B5A" w:rsidRDefault="00401B5A" w:rsidP="00401B5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B784ED" id="Text Box 21" o:spid="_x0000_s1030" type="#_x0000_t202" style="position:absolute;margin-left:57pt;margin-top:1.05pt;width:15.75pt;height:18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" fillcolor="window" strokecolor="white [3212]" strokeweight=".5pt">
                <v:textbox>
                  <w:txbxContent>
                    <w:p w14:paraId="4F5E042F" w14:textId="173EBB6F" w:rsidR="00401B5A" w:rsidRPr="00401B5A" w:rsidRDefault="00401B5A" w:rsidP="00401B5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2AE4354D" w14:textId="4D778FD7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7ED60577" w14:textId="739CA8AE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5BFFFE31" w14:textId="36BAD711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22013AC4" wp14:editId="57C2A953">
            <wp:simplePos x="0" y="0"/>
            <wp:positionH relativeFrom="column">
              <wp:posOffset>1098688</wp:posOffset>
            </wp:positionH>
            <wp:positionV relativeFrom="paragraph">
              <wp:posOffset>243194</wp:posOffset>
            </wp:positionV>
            <wp:extent cx="2191385" cy="4199289"/>
            <wp:effectExtent l="5715" t="0" r="5080" b="5080"/>
            <wp:wrapNone/>
            <wp:docPr id="26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811" b="10396"/>
                    <a:stretch/>
                  </pic:blipFill>
                  <pic:spPr bwMode="auto">
                    <a:xfrm rot="16200000">
                      <a:off x="0" y="0"/>
                      <a:ext cx="2194686" cy="4205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FAE39D" w14:textId="14598C0F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43F68C88" w14:textId="585DA215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3AF75C44" w14:textId="7356F58A" w:rsid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6CA109DB" w14:textId="31C82FBC" w:rsid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2B465B78" w14:textId="38D979F9" w:rsidR="00746CCB" w:rsidRDefault="00401B5A" w:rsidP="00746C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3EEC34D" wp14:editId="2F7E6D9F">
                <wp:simplePos x="0" y="0"/>
                <wp:positionH relativeFrom="column">
                  <wp:posOffset>721995</wp:posOffset>
                </wp:positionH>
                <wp:positionV relativeFrom="paragraph">
                  <wp:posOffset>9525</wp:posOffset>
                </wp:positionV>
                <wp:extent cx="200025" cy="228600"/>
                <wp:effectExtent l="0" t="0" r="28575" b="1905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" cy="228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AF1FFB1" w14:textId="64FBEB4A" w:rsidR="00401B5A" w:rsidRPr="00401B5A" w:rsidRDefault="00401B5A" w:rsidP="00401B5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EEC34D" id="Text Box 22" o:spid="_x0000_s1031" type="#_x0000_t202" style="position:absolute;margin-left:56.85pt;margin-top:.75pt;width:15.75pt;height:18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" fillcolor="window" strokecolor="white [3212]" strokeweight=".5pt">
                <v:textbox>
                  <w:txbxContent>
                    <w:p w14:paraId="1AF1FFB1" w14:textId="64FBEB4A" w:rsidR="00401B5A" w:rsidRPr="00401B5A" w:rsidRDefault="00401B5A" w:rsidP="00401B5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394B4B0D" w14:textId="1AADB3C6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14D67E29" w14:textId="03B2AC76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788EDBDE" w14:textId="1B95CBE9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5CBC71A6" w14:textId="4460DC80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52F7E341" w14:textId="0AD61CC4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531A511C" w14:textId="33A68B12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1731FA99" w14:textId="736776E0" w:rsid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45A6E939" w14:textId="7AB26C7A" w:rsidR="00401B5A" w:rsidRDefault="00746CCB" w:rsidP="00401B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</w:t>
      </w:r>
      <w:r w:rsidR="00401B5A">
        <w:rPr>
          <w:rFonts w:ascii="Times New Roman" w:hAnsi="Times New Roman" w:cs="Times New Roman"/>
          <w:sz w:val="24"/>
          <w:szCs w:val="24"/>
        </w:rPr>
        <w:t>:</w:t>
      </w:r>
      <w:r w:rsidR="00401B5A" w:rsidRPr="00401B5A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Gas chromatographic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traces of </w:t>
      </w:r>
      <w:r w:rsidR="00401B5A">
        <w:rPr>
          <w:rFonts w:ascii="Times New Roman" w:hAnsi="Times New Roman" w:cs="Times New Roman"/>
          <w:sz w:val="24"/>
          <w:szCs w:val="24"/>
        </w:rPr>
        <w:t>n-hexane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 extract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of </w:t>
      </w:r>
      <w:r w:rsidR="00401B5A">
        <w:rPr>
          <w:rFonts w:ascii="Times New Roman" w:hAnsi="Times New Roman" w:cs="Times New Roman"/>
          <w:sz w:val="24"/>
          <w:szCs w:val="24"/>
        </w:rPr>
        <w:t>aromatic hydrocarbon fraction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 from </w:t>
      </w:r>
      <w:r w:rsidR="00401B5A">
        <w:rPr>
          <w:rFonts w:ascii="Times New Roman" w:hAnsi="Times New Roman" w:cs="Times New Roman"/>
          <w:sz w:val="24"/>
          <w:szCs w:val="24"/>
        </w:rPr>
        <w:t>FN</w:t>
      </w:r>
      <w:r w:rsidR="00401B5A">
        <w:rPr>
          <w:rFonts w:ascii="Times New Roman" w:hAnsi="Times New Roman" w:cs="Times New Roman"/>
          <w:sz w:val="24"/>
          <w:szCs w:val="24"/>
        </w:rPr>
        <w:t>1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 soil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microcosm at day 0 (a), day 21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(b), and day 42 (c) of incubation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at room temperature. The oil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components were separated on a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15 m long OV®-3 column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(internal diameter, 0.53 mm; film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thickness 0.25 μm)</w:t>
      </w:r>
    </w:p>
    <w:p w14:paraId="63487186" w14:textId="2F4E00DB" w:rsid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74991D26" w14:textId="31003E61" w:rsid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7165E793" w14:textId="1D68D422" w:rsid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0DAB6969" wp14:editId="054B5161">
            <wp:simplePos x="0" y="0"/>
            <wp:positionH relativeFrom="margin">
              <wp:posOffset>1228725</wp:posOffset>
            </wp:positionH>
            <wp:positionV relativeFrom="paragraph">
              <wp:posOffset>-1229360</wp:posOffset>
            </wp:positionV>
            <wp:extent cx="2955925" cy="5845508"/>
            <wp:effectExtent l="3175" t="0" r="0" b="0"/>
            <wp:wrapNone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" t="-5" r="45057" b="2176"/>
                    <a:stretch/>
                  </pic:blipFill>
                  <pic:spPr bwMode="auto">
                    <a:xfrm rot="16200000">
                      <a:off x="0" y="0"/>
                      <a:ext cx="2955925" cy="5845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99ECDBA" w14:textId="678494E9" w:rsidR="00746CCB" w:rsidRPr="00746CCB" w:rsidRDefault="00401B5A" w:rsidP="00746C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4518CAD" wp14:editId="43841459">
                <wp:simplePos x="0" y="0"/>
                <wp:positionH relativeFrom="column">
                  <wp:posOffset>504825</wp:posOffset>
                </wp:positionH>
                <wp:positionV relativeFrom="paragraph">
                  <wp:posOffset>224155</wp:posOffset>
                </wp:positionV>
                <wp:extent cx="247650" cy="276225"/>
                <wp:effectExtent l="0" t="0" r="19050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B876C1D" w14:textId="432C7746" w:rsidR="00401B5A" w:rsidRPr="00401B5A" w:rsidRDefault="00401B5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01B5A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18CAD" id="Text Box 16" o:spid="_x0000_s1032" type="#_x0000_t202" style="position:absolute;margin-left:39.75pt;margin-top:17.65pt;width:19.5pt;height:21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" fillcolor="white [3201]" strokecolor="white [3212]" strokeweight=".5pt">
                <v:textbox>
                  <w:txbxContent>
                    <w:p w14:paraId="2B876C1D" w14:textId="432C7746" w:rsidR="00401B5A" w:rsidRPr="00401B5A" w:rsidRDefault="00401B5A">
                      <w:pPr>
                        <w:rPr>
                          <w:b/>
                          <w:bCs/>
                        </w:rPr>
                      </w:pPr>
                      <w:r w:rsidRPr="00401B5A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0EABAE4" w14:textId="68108F9F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5E62BBF3" w14:textId="0CD1366B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512151E1" w14:textId="064F089F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210A741C" w14:textId="104167C4" w:rsidR="00746CCB" w:rsidRPr="00746CCB" w:rsidRDefault="008B6417" w:rsidP="00746CC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43980C8A" wp14:editId="03F50CF2">
            <wp:simplePos x="0" y="0"/>
            <wp:positionH relativeFrom="column">
              <wp:posOffset>1288061</wp:posOffset>
            </wp:positionH>
            <wp:positionV relativeFrom="paragraph">
              <wp:posOffset>247368</wp:posOffset>
            </wp:positionV>
            <wp:extent cx="2780103" cy="5782799"/>
            <wp:effectExtent l="3810" t="0" r="5080" b="5080"/>
            <wp:wrapNone/>
            <wp:docPr id="29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0" r="47872" b="13515"/>
                    <a:stretch/>
                  </pic:blipFill>
                  <pic:spPr bwMode="auto">
                    <a:xfrm rot="16200000">
                      <a:off x="0" y="0"/>
                      <a:ext cx="2781279" cy="5785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89CFAA" w14:textId="679A6BC8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3991597C" w14:textId="6B469BA2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072F3F3F" w14:textId="2D0DD1DB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42418AA6" w14:textId="00C4079E" w:rsidR="00746CCB" w:rsidRP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4F2ABADE" w14:textId="6DBCC329" w:rsidR="00746CCB" w:rsidRDefault="00746CCB" w:rsidP="00746CCB">
      <w:pPr>
        <w:rPr>
          <w:rFonts w:ascii="Times New Roman" w:hAnsi="Times New Roman" w:cs="Times New Roman"/>
          <w:sz w:val="24"/>
          <w:szCs w:val="24"/>
        </w:rPr>
      </w:pPr>
    </w:p>
    <w:p w14:paraId="7F17BAAB" w14:textId="38368E50" w:rsidR="00746CCB" w:rsidRDefault="00401B5A" w:rsidP="00746C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2DA34FF" wp14:editId="28F7BFC1">
                <wp:simplePos x="0" y="0"/>
                <wp:positionH relativeFrom="column">
                  <wp:posOffset>630555</wp:posOffset>
                </wp:positionH>
                <wp:positionV relativeFrom="paragraph">
                  <wp:posOffset>128905</wp:posOffset>
                </wp:positionV>
                <wp:extent cx="247650" cy="276225"/>
                <wp:effectExtent l="0" t="0" r="19050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FDDC0ED" w14:textId="7F488437" w:rsidR="00401B5A" w:rsidRPr="00401B5A" w:rsidRDefault="00401B5A" w:rsidP="00401B5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A34FF" id="Text Box 17" o:spid="_x0000_s1033" type="#_x0000_t202" style="position:absolute;margin-left:49.65pt;margin-top:10.15pt;width:19.5pt;height:21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" fillcolor="window" strokecolor="white [3212]" strokeweight=".5pt">
                <v:textbox>
                  <w:txbxContent>
                    <w:p w14:paraId="4FDDC0ED" w14:textId="7F488437" w:rsidR="00401B5A" w:rsidRPr="00401B5A" w:rsidRDefault="00401B5A" w:rsidP="00401B5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746A091C" w14:textId="5E0EA0BD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72396885" w14:textId="1F6BABCE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00AAD07C" w14:textId="7C918D24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44618D10" wp14:editId="41D481DC">
            <wp:simplePos x="0" y="0"/>
            <wp:positionH relativeFrom="column">
              <wp:posOffset>1700959</wp:posOffset>
            </wp:positionH>
            <wp:positionV relativeFrom="paragraph">
              <wp:posOffset>134827</wp:posOffset>
            </wp:positionV>
            <wp:extent cx="1990090" cy="5656998"/>
            <wp:effectExtent l="0" t="4445" r="5715" b="5715"/>
            <wp:wrapNone/>
            <wp:docPr id="32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188" b="12550"/>
                    <a:stretch/>
                  </pic:blipFill>
                  <pic:spPr bwMode="auto">
                    <a:xfrm rot="16200000">
                      <a:off x="0" y="0"/>
                      <a:ext cx="2005696" cy="5701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DDE733" w14:textId="75BDADB8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721D76B2" w14:textId="748FBE7D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3E3FC554" w14:textId="18762E0B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28FC576C" w14:textId="61E5E2E0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25A99175" w14:textId="382E74F1" w:rsid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66FC8A5E" w14:textId="36EC8D36" w:rsid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37D965FF" w14:textId="76E08B78" w:rsidR="008B6417" w:rsidRDefault="00401B5A" w:rsidP="008B64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B34244E" wp14:editId="3DC0CFFC">
                <wp:simplePos x="0" y="0"/>
                <wp:positionH relativeFrom="column">
                  <wp:posOffset>678180</wp:posOffset>
                </wp:positionH>
                <wp:positionV relativeFrom="paragraph">
                  <wp:posOffset>31750</wp:posOffset>
                </wp:positionV>
                <wp:extent cx="247650" cy="276225"/>
                <wp:effectExtent l="0" t="0" r="19050" b="2857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C052D04" w14:textId="61BA28EC" w:rsidR="00401B5A" w:rsidRPr="00401B5A" w:rsidRDefault="00401B5A" w:rsidP="00401B5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4244E" id="Text Box 18" o:spid="_x0000_s1034" type="#_x0000_t202" style="position:absolute;margin-left:53.4pt;margin-top:2.5pt;width:19.5pt;height:21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" fillcolor="window" strokecolor="white [3212]" strokeweight=".5pt">
                <v:textbox>
                  <w:txbxContent>
                    <w:p w14:paraId="1C052D04" w14:textId="61BA28EC" w:rsidR="00401B5A" w:rsidRPr="00401B5A" w:rsidRDefault="00401B5A" w:rsidP="00401B5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7B6F4D07" w14:textId="6BCF2B0C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05B3651F" w14:textId="4E3B102E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4AE89E36" w14:textId="590A4DDD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7B5A05BA" w14:textId="479AA6BB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12FB3F02" w14:textId="4BACF8DB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45D3CE30" w14:textId="6999DF1A" w:rsid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70C72F9F" w14:textId="478CFDB2" w:rsidR="00401B5A" w:rsidRDefault="008B6417" w:rsidP="00401B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S3:</w:t>
      </w:r>
      <w:r w:rsidR="00401B5A" w:rsidRP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Gas chromatographic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traces of </w:t>
      </w:r>
      <w:r w:rsidR="00401B5A">
        <w:rPr>
          <w:rFonts w:ascii="Times New Roman" w:hAnsi="Times New Roman" w:cs="Times New Roman"/>
          <w:sz w:val="24"/>
          <w:szCs w:val="24"/>
        </w:rPr>
        <w:t>n-hexane</w:t>
      </w:r>
      <w:r w:rsidR="00401B5A">
        <w:rPr>
          <w:rFonts w:ascii="Times New Roman" w:hAnsi="Times New Roman" w:cs="Times New Roman"/>
          <w:sz w:val="24"/>
          <w:szCs w:val="24"/>
        </w:rPr>
        <w:t>/acetone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 extract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of </w:t>
      </w:r>
      <w:r w:rsidR="00401B5A">
        <w:rPr>
          <w:rFonts w:ascii="Times New Roman" w:hAnsi="Times New Roman" w:cs="Times New Roman"/>
          <w:sz w:val="24"/>
          <w:szCs w:val="24"/>
        </w:rPr>
        <w:t>aliphatic</w:t>
      </w:r>
      <w:r w:rsidR="00401B5A">
        <w:rPr>
          <w:rFonts w:ascii="Times New Roman" w:hAnsi="Times New Roman" w:cs="Times New Roman"/>
          <w:sz w:val="24"/>
          <w:szCs w:val="24"/>
        </w:rPr>
        <w:t xml:space="preserve"> hydrocarbon fraction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 from </w:t>
      </w:r>
      <w:r w:rsidR="00401B5A">
        <w:rPr>
          <w:rFonts w:ascii="Times New Roman" w:hAnsi="Times New Roman" w:cs="Times New Roman"/>
          <w:sz w:val="24"/>
          <w:szCs w:val="24"/>
        </w:rPr>
        <w:t>FN4</w:t>
      </w:r>
      <w:r w:rsidR="00401B5A" w:rsidRPr="0064621C">
        <w:rPr>
          <w:rFonts w:ascii="Times New Roman" w:hAnsi="Times New Roman" w:cs="Times New Roman"/>
          <w:sz w:val="24"/>
          <w:szCs w:val="24"/>
        </w:rPr>
        <w:t xml:space="preserve"> soil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microcosm at day 0 (a), day 21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(b), and day 42 (c) of incubation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at room temperature. The oil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components were separated on a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15 m long OV®-3 column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(internal diameter, 0.53 mm; film</w:t>
      </w:r>
      <w:r w:rsidR="00401B5A">
        <w:rPr>
          <w:rFonts w:ascii="Times New Roman" w:hAnsi="Times New Roman" w:cs="Times New Roman"/>
          <w:sz w:val="24"/>
          <w:szCs w:val="24"/>
        </w:rPr>
        <w:t xml:space="preserve"> </w:t>
      </w:r>
      <w:r w:rsidR="00401B5A" w:rsidRPr="0064621C">
        <w:rPr>
          <w:rFonts w:ascii="Times New Roman" w:hAnsi="Times New Roman" w:cs="Times New Roman"/>
          <w:sz w:val="24"/>
          <w:szCs w:val="24"/>
        </w:rPr>
        <w:t>thickness 0.25 μm)</w:t>
      </w:r>
    </w:p>
    <w:p w14:paraId="400E041B" w14:textId="247ADD9A" w:rsid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3CE44F26" w14:textId="1DBD308F" w:rsid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7DFCA9EC" w14:textId="05C1013B" w:rsid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4651552C" wp14:editId="4BA096CE">
            <wp:simplePos x="0" y="0"/>
            <wp:positionH relativeFrom="column">
              <wp:posOffset>1390968</wp:posOffset>
            </wp:positionH>
            <wp:positionV relativeFrom="paragraph">
              <wp:posOffset>-917258</wp:posOffset>
            </wp:positionV>
            <wp:extent cx="2062978" cy="4707468"/>
            <wp:effectExtent l="0" t="7938" r="6033" b="6032"/>
            <wp:wrapNone/>
            <wp:docPr id="6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480" b="21198"/>
                    <a:stretch/>
                  </pic:blipFill>
                  <pic:spPr bwMode="auto">
                    <a:xfrm rot="16200000">
                      <a:off x="0" y="0"/>
                      <a:ext cx="2062978" cy="4707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58F180" w14:textId="0D7AFE20" w:rsidR="008B6417" w:rsidRPr="008B6417" w:rsidRDefault="0064621C" w:rsidP="008B64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73BB96" wp14:editId="57B34341">
                <wp:simplePos x="0" y="0"/>
                <wp:positionH relativeFrom="column">
                  <wp:posOffset>581024</wp:posOffset>
                </wp:positionH>
                <wp:positionV relativeFrom="paragraph">
                  <wp:posOffset>271779</wp:posOffset>
                </wp:positionV>
                <wp:extent cx="276225" cy="314325"/>
                <wp:effectExtent l="0" t="0" r="2857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DFE9B82" w14:textId="63241F3D" w:rsidR="0064621C" w:rsidRPr="0064621C" w:rsidRDefault="0064621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64621C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73BB96" id="Text Box 11" o:spid="_x0000_s1035" type="#_x0000_t202" style="position:absolute;margin-left:45.75pt;margin-top:21.4pt;width:21.75pt;height:2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" fillcolor="white [3201]" strokecolor="white [3212]" strokeweight=".5pt">
                <v:textbox>
                  <w:txbxContent>
                    <w:p w14:paraId="1DFE9B82" w14:textId="63241F3D" w:rsidR="0064621C" w:rsidRPr="0064621C" w:rsidRDefault="0064621C">
                      <w:pPr>
                        <w:rPr>
                          <w:b/>
                          <w:bCs/>
                        </w:rPr>
                      </w:pPr>
                      <w:r w:rsidRPr="0064621C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E7937BC" w14:textId="3B5C11C5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562290C0" w14:textId="0717FBF5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3E299030" w14:textId="2956B8A0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182AC8AF" wp14:editId="32FB45B7">
            <wp:simplePos x="0" y="0"/>
            <wp:positionH relativeFrom="column">
              <wp:posOffset>1273007</wp:posOffset>
            </wp:positionH>
            <wp:positionV relativeFrom="paragraph">
              <wp:posOffset>167808</wp:posOffset>
            </wp:positionV>
            <wp:extent cx="2354918" cy="4758019"/>
            <wp:effectExtent l="0" t="1270" r="6350" b="6350"/>
            <wp:wrapNone/>
            <wp:docPr id="35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428"/>
                    <a:stretch/>
                  </pic:blipFill>
                  <pic:spPr bwMode="auto">
                    <a:xfrm rot="16200000">
                      <a:off x="0" y="0"/>
                      <a:ext cx="2363601" cy="4775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779301" w14:textId="2D10E368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5C02C75C" w14:textId="5F2E71BE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2D70E21B" w14:textId="6DABED78" w:rsidR="008B6417" w:rsidRP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137AA3B9" w14:textId="6F00F3FC" w:rsidR="008B6417" w:rsidRDefault="008B6417" w:rsidP="008B6417">
      <w:pPr>
        <w:rPr>
          <w:rFonts w:ascii="Times New Roman" w:hAnsi="Times New Roman" w:cs="Times New Roman"/>
          <w:sz w:val="24"/>
          <w:szCs w:val="24"/>
        </w:rPr>
      </w:pPr>
    </w:p>
    <w:p w14:paraId="6CD832B9" w14:textId="7EF5AD63" w:rsidR="008B6417" w:rsidRDefault="0064621C" w:rsidP="008B64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65F66DD" wp14:editId="22E8CAA8">
                <wp:simplePos x="0" y="0"/>
                <wp:positionH relativeFrom="column">
                  <wp:posOffset>648335</wp:posOffset>
                </wp:positionH>
                <wp:positionV relativeFrom="paragraph">
                  <wp:posOffset>71120</wp:posOffset>
                </wp:positionV>
                <wp:extent cx="276225" cy="314325"/>
                <wp:effectExtent l="0" t="0" r="28575" b="2857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DBABA0A" w14:textId="35EA04FE" w:rsidR="0064621C" w:rsidRPr="0064621C" w:rsidRDefault="0064621C" w:rsidP="0064621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F66DD" id="Text Box 12" o:spid="_x0000_s1036" type="#_x0000_t202" style="position:absolute;margin-left:51.05pt;margin-top:5.6pt;width:21.75pt;height:24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" fillcolor="window" strokecolor="white [3212]" strokeweight=".5pt">
                <v:textbox>
                  <w:txbxContent>
                    <w:p w14:paraId="0DBABA0A" w14:textId="35EA04FE" w:rsidR="0064621C" w:rsidRPr="0064621C" w:rsidRDefault="0064621C" w:rsidP="0064621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24CC3B66" w14:textId="79E50A37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62C5D611" w14:textId="5AB22E34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00A36D8A" w14:textId="6E993A69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3798FA6B" wp14:editId="1CF4B9EB">
            <wp:simplePos x="0" y="0"/>
            <wp:positionH relativeFrom="column">
              <wp:posOffset>1296611</wp:posOffset>
            </wp:positionH>
            <wp:positionV relativeFrom="paragraph">
              <wp:posOffset>187384</wp:posOffset>
            </wp:positionV>
            <wp:extent cx="2200393" cy="4660034"/>
            <wp:effectExtent l="8573" t="0" r="0" b="0"/>
            <wp:wrapNone/>
            <wp:docPr id="38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5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947" b="4947"/>
                    <a:stretch/>
                  </pic:blipFill>
                  <pic:spPr bwMode="auto">
                    <a:xfrm rot="16200000">
                      <a:off x="0" y="0"/>
                      <a:ext cx="2213294" cy="468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A1AB41" w14:textId="25F18572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1D7F042C" w14:textId="02AC99D1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3B638759" w14:textId="048EA5CC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290E751C" w14:textId="685334C1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29999698" w14:textId="052E0065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6B762A75" w14:textId="0762B121" w:rsidR="007558B5" w:rsidRPr="007558B5" w:rsidRDefault="00401B5A" w:rsidP="007558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EAC075D" wp14:editId="53B00626">
                <wp:simplePos x="0" y="0"/>
                <wp:positionH relativeFrom="column">
                  <wp:posOffset>694690</wp:posOffset>
                </wp:positionH>
                <wp:positionV relativeFrom="paragraph">
                  <wp:posOffset>5715</wp:posOffset>
                </wp:positionV>
                <wp:extent cx="276225" cy="31432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DCE514C" w14:textId="46E4D444" w:rsidR="0064621C" w:rsidRPr="0064621C" w:rsidRDefault="00401B5A" w:rsidP="0064621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C075D" id="Text Box 13" o:spid="_x0000_s1037" type="#_x0000_t202" style="position:absolute;margin-left:54.7pt;margin-top:.45pt;width:21.75pt;height:24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" fillcolor="window" strokecolor="white [3212]" strokeweight=".5pt">
                <v:textbox>
                  <w:txbxContent>
                    <w:p w14:paraId="6DCE514C" w14:textId="46E4D444" w:rsidR="0064621C" w:rsidRPr="0064621C" w:rsidRDefault="00401B5A" w:rsidP="0064621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673FFAA" w14:textId="0B24031D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7F9827A7" w14:textId="0B3633BF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396BE673" w14:textId="7B74AF3A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46734206" w14:textId="4EB8C70E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21B94CFD" w14:textId="5CCB44C6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7D1A48FA" w14:textId="746E91FB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50E3516E" w14:textId="6490F346" w:rsidR="007558B5" w:rsidRDefault="007558B5" w:rsidP="006462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S4: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>Gas chromatographic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traces of </w:t>
      </w:r>
      <w:r w:rsidR="0064621C">
        <w:rPr>
          <w:rFonts w:ascii="Times New Roman" w:hAnsi="Times New Roman" w:cs="Times New Roman"/>
          <w:sz w:val="24"/>
          <w:szCs w:val="24"/>
        </w:rPr>
        <w:t>n-hexane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extract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of </w:t>
      </w:r>
      <w:r w:rsidR="0064621C">
        <w:rPr>
          <w:rFonts w:ascii="Times New Roman" w:hAnsi="Times New Roman" w:cs="Times New Roman"/>
          <w:sz w:val="24"/>
          <w:szCs w:val="24"/>
        </w:rPr>
        <w:t>aromatic hydrocarbon fraction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from </w:t>
      </w:r>
      <w:r w:rsidR="0064621C">
        <w:rPr>
          <w:rFonts w:ascii="Times New Roman" w:hAnsi="Times New Roman" w:cs="Times New Roman"/>
          <w:sz w:val="24"/>
          <w:szCs w:val="24"/>
        </w:rPr>
        <w:t>FN4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soil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>microcosm at day 0 (a), day 21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>(b), and day 42 (c) of incubation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>at room temperature. The oil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>components were separated on a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>15 m long OV®-3 column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>(internal diameter, 0.53 mm; film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>thickness 0.25 μm)</w:t>
      </w:r>
    </w:p>
    <w:p w14:paraId="0446A5C6" w14:textId="25525CD8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63C0A1FC" w14:textId="70132061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06F5FB2E" w14:textId="25B1D93F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32E80EF1" w14:textId="77777777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06CA474B" w14:textId="250461B8" w:rsidR="007558B5" w:rsidRDefault="007558B5" w:rsidP="007558B5">
      <w:pPr>
        <w:rPr>
          <w:noProof/>
        </w:rPr>
      </w:pPr>
      <w:r>
        <w:rPr>
          <w:noProof/>
        </w:rPr>
        <w:drawing>
          <wp:inline distT="0" distB="0" distL="0" distR="0" wp14:anchorId="093BBFF6" wp14:editId="41BA5965">
            <wp:extent cx="5731510" cy="6260465"/>
            <wp:effectExtent l="0" t="0" r="254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6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58425" w14:textId="56F3C3B3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6F19FAE3" w14:textId="4FC47D7E" w:rsidR="0064621C" w:rsidRPr="0064621C" w:rsidRDefault="007558B5" w:rsidP="0064621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S5:</w:t>
      </w:r>
      <w:r w:rsid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Comparative taxonomic </w:t>
      </w:r>
      <w:r w:rsidR="0064621C" w:rsidRPr="00DE3A3C">
        <w:rPr>
          <w:rFonts w:ascii="Times New Roman" w:hAnsi="Times New Roman" w:cs="Times New Roman"/>
          <w:sz w:val="24"/>
          <w:szCs w:val="24"/>
        </w:rPr>
        <w:t xml:space="preserve">profile of the </w:t>
      </w:r>
      <w:r w:rsidR="0064621C" w:rsidRPr="0064621C">
        <w:rPr>
          <w:rFonts w:ascii="Times New Roman" w:hAnsi="Times New Roman" w:cs="Times New Roman"/>
          <w:sz w:val="24"/>
          <w:szCs w:val="24"/>
        </w:rPr>
        <w:t>FN1</w:t>
      </w:r>
      <w:r w:rsidR="0064621C" w:rsidRPr="00DE3A3C">
        <w:rPr>
          <w:rFonts w:ascii="Times New Roman" w:hAnsi="Times New Roman" w:cs="Times New Roman"/>
          <w:sz w:val="24"/>
          <w:szCs w:val="24"/>
        </w:rPr>
        <w:t xml:space="preserve"> and 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FN4 metagenomes </w:t>
      </w:r>
      <w:r w:rsidR="0064621C" w:rsidRPr="00DE3A3C">
        <w:rPr>
          <w:rFonts w:ascii="Times New Roman" w:hAnsi="Times New Roman" w:cs="Times New Roman"/>
          <w:sz w:val="24"/>
          <w:szCs w:val="24"/>
        </w:rPr>
        <w:t xml:space="preserve">at </w:t>
      </w:r>
      <w:r w:rsidR="0064621C">
        <w:rPr>
          <w:rFonts w:ascii="Times New Roman" w:hAnsi="Times New Roman" w:cs="Times New Roman"/>
          <w:sz w:val="24"/>
          <w:szCs w:val="24"/>
        </w:rPr>
        <w:t xml:space="preserve">order </w:t>
      </w:r>
      <w:r w:rsidR="0064621C" w:rsidRPr="0064621C">
        <w:rPr>
          <w:rFonts w:ascii="Times New Roman" w:hAnsi="Times New Roman" w:cs="Times New Roman"/>
          <w:sz w:val="24"/>
          <w:szCs w:val="24"/>
        </w:rPr>
        <w:t>delineation</w:t>
      </w:r>
      <w:r w:rsidR="0064621C" w:rsidRPr="00DE3A3C">
        <w:rPr>
          <w:rFonts w:ascii="Times New Roman" w:hAnsi="Times New Roman" w:cs="Times New Roman"/>
          <w:sz w:val="24"/>
          <w:szCs w:val="24"/>
        </w:rPr>
        <w:t>,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DE3A3C">
        <w:rPr>
          <w:rFonts w:ascii="Times New Roman" w:hAnsi="Times New Roman" w:cs="Times New Roman"/>
          <w:sz w:val="24"/>
          <w:szCs w:val="24"/>
        </w:rPr>
        <w:t xml:space="preserve">computed by </w:t>
      </w:r>
      <w:r w:rsidR="0064621C" w:rsidRPr="0064621C">
        <w:rPr>
          <w:rFonts w:ascii="Times New Roman" w:hAnsi="Times New Roman" w:cs="Times New Roman"/>
          <w:sz w:val="24"/>
          <w:szCs w:val="24"/>
        </w:rPr>
        <w:t>Kraken</w:t>
      </w:r>
      <w:r w:rsidR="0064621C" w:rsidRPr="00DE3A3C">
        <w:rPr>
          <w:rFonts w:ascii="Times New Roman" w:hAnsi="Times New Roman" w:cs="Times New Roman"/>
          <w:sz w:val="24"/>
          <w:szCs w:val="24"/>
        </w:rPr>
        <w:t>. Only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>
        <w:rPr>
          <w:rFonts w:ascii="Times New Roman" w:hAnsi="Times New Roman" w:cs="Times New Roman"/>
          <w:sz w:val="24"/>
          <w:szCs w:val="24"/>
        </w:rPr>
        <w:t>orders</w:t>
      </w:r>
      <w:r w:rsidR="0064621C" w:rsidRPr="00DE3A3C">
        <w:rPr>
          <w:rFonts w:ascii="Times New Roman" w:hAnsi="Times New Roman" w:cs="Times New Roman"/>
          <w:sz w:val="24"/>
          <w:szCs w:val="24"/>
        </w:rPr>
        <w:t xml:space="preserve"> with significant biological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DE3A3C">
        <w:rPr>
          <w:rFonts w:ascii="Times New Roman" w:hAnsi="Times New Roman" w:cs="Times New Roman"/>
          <w:sz w:val="24"/>
          <w:szCs w:val="24"/>
        </w:rPr>
        <w:t>differences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as determined by STAMP</w:t>
      </w:r>
      <w:r w:rsidR="0064621C" w:rsidRPr="00DE3A3C">
        <w:rPr>
          <w:rFonts w:ascii="Times New Roman" w:hAnsi="Times New Roman" w:cs="Times New Roman"/>
          <w:sz w:val="24"/>
          <w:szCs w:val="24"/>
        </w:rPr>
        <w:t xml:space="preserve"> (P &lt; 0.05, difference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DE3A3C">
        <w:rPr>
          <w:rFonts w:ascii="Times New Roman" w:hAnsi="Times New Roman" w:cs="Times New Roman"/>
          <w:sz w:val="24"/>
          <w:szCs w:val="24"/>
        </w:rPr>
        <w:t>between the proportions &gt;1% and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DE3A3C">
        <w:rPr>
          <w:rFonts w:ascii="Times New Roman" w:hAnsi="Times New Roman" w:cs="Times New Roman"/>
          <w:sz w:val="24"/>
          <w:szCs w:val="24"/>
        </w:rPr>
        <w:t>twofold of ratio between the</w:t>
      </w:r>
      <w:r w:rsidR="0064621C" w:rsidRPr="0064621C">
        <w:rPr>
          <w:rFonts w:ascii="Times New Roman" w:hAnsi="Times New Roman" w:cs="Times New Roman"/>
          <w:sz w:val="24"/>
          <w:szCs w:val="24"/>
        </w:rPr>
        <w:t xml:space="preserve"> </w:t>
      </w:r>
      <w:r w:rsidR="0064621C" w:rsidRPr="00DE3A3C">
        <w:rPr>
          <w:rFonts w:ascii="Times New Roman" w:hAnsi="Times New Roman" w:cs="Times New Roman"/>
          <w:sz w:val="24"/>
          <w:szCs w:val="24"/>
        </w:rPr>
        <w:t xml:space="preserve">proportions) </w:t>
      </w:r>
      <w:r w:rsidR="0064621C" w:rsidRPr="0064621C">
        <w:rPr>
          <w:rFonts w:ascii="Times New Roman" w:hAnsi="Times New Roman" w:cs="Times New Roman"/>
          <w:sz w:val="24"/>
          <w:szCs w:val="24"/>
        </w:rPr>
        <w:t>are shown.</w:t>
      </w:r>
    </w:p>
    <w:p w14:paraId="1EFEB7F1" w14:textId="52BAD3AB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7DAB2067" w14:textId="2906FCD1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0C1D98E6" w14:textId="667F6128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3FBF1ED0" w14:textId="220DDEE4" w:rsid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</w:p>
    <w:p w14:paraId="68CBEB93" w14:textId="77777777" w:rsidR="00B35911" w:rsidRPr="00B35911" w:rsidRDefault="00B35911" w:rsidP="00B3591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B465AC7" w14:textId="50DD1473" w:rsidR="007558B5" w:rsidRPr="007558B5" w:rsidRDefault="007558B5" w:rsidP="007558B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C6668D4" wp14:editId="370804D3">
                <wp:simplePos x="0" y="0"/>
                <wp:positionH relativeFrom="margin">
                  <wp:posOffset>-361950</wp:posOffset>
                </wp:positionH>
                <wp:positionV relativeFrom="paragraph">
                  <wp:posOffset>9611360</wp:posOffset>
                </wp:positionV>
                <wp:extent cx="6305550" cy="638175"/>
                <wp:effectExtent l="0" t="0" r="19050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5550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A833F2E" w14:textId="4DB24066" w:rsidR="0064621C" w:rsidRPr="0064621C" w:rsidRDefault="007558B5" w:rsidP="0064621C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4621C">
                              <w:rPr>
                                <w:rFonts w:ascii="Times New Roman" w:hAnsi="Times New Roman" w:cs="Times New Roman"/>
                              </w:rPr>
                              <w:t>Figure S6: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 xml:space="preserve">Comparative taxonomic 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 xml:space="preserve">profile of the 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>FN1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 xml:space="preserve"> and 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 xml:space="preserve">FN4 metagenomes 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 xml:space="preserve">at 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>family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>delineation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 xml:space="preserve">computed by 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>Kraken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>. Only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>families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 xml:space="preserve"> with significant biological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>differences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 xml:space="preserve"> as determined by STAMP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 xml:space="preserve"> (P &lt; 0.05, difference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>between the proportions &gt;1% and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>twofold of ratio between the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64621C" w:rsidRPr="00DE3A3C">
                              <w:rPr>
                                <w:rFonts w:ascii="Times New Roman" w:hAnsi="Times New Roman" w:cs="Times New Roman"/>
                              </w:rPr>
                              <w:t xml:space="preserve">proportions) </w:t>
                            </w:r>
                            <w:r w:rsidR="0064621C" w:rsidRPr="0064621C">
                              <w:rPr>
                                <w:rFonts w:ascii="Times New Roman" w:hAnsi="Times New Roman" w:cs="Times New Roman"/>
                              </w:rPr>
                              <w:t>are shown.</w:t>
                            </w:r>
                          </w:p>
                          <w:p w14:paraId="423CD299" w14:textId="781BB4E1" w:rsidR="007558B5" w:rsidRDefault="007558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668D4" id="Text Box 10" o:spid="_x0000_s1038" type="#_x0000_t202" style="position:absolute;margin-left:-28.5pt;margin-top:756.8pt;width:496.5pt;height:50.2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" fillcolor="white [3201]" strokecolor="white [3212]" strokeweight=".5pt">
                <v:textbox>
                  <w:txbxContent>
                    <w:p w14:paraId="5A833F2E" w14:textId="4DB24066" w:rsidR="0064621C" w:rsidRPr="0064621C" w:rsidRDefault="007558B5" w:rsidP="0064621C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64621C">
                        <w:rPr>
                          <w:rFonts w:ascii="Times New Roman" w:hAnsi="Times New Roman" w:cs="Times New Roman"/>
                        </w:rPr>
                        <w:t>Figure S6:</w:t>
                      </w:r>
                      <w:r w:rsidR="0064621C" w:rsidRPr="0064621C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 xml:space="preserve">Comparative taxonomic 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 xml:space="preserve">profile of the 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>FN1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 xml:space="preserve"> and 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 xml:space="preserve">FN4 metagenomes 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 xml:space="preserve">at 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>family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>delineation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>,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 xml:space="preserve">computed by 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>Kraken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>. Only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>families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 xml:space="preserve"> with significant biological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>differences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 xml:space="preserve"> as determined by STAMP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 xml:space="preserve"> (P &lt; 0.05, difference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>between the proportions &gt;1% and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>twofold of ratio between the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64621C" w:rsidRPr="00DE3A3C">
                        <w:rPr>
                          <w:rFonts w:ascii="Times New Roman" w:hAnsi="Times New Roman" w:cs="Times New Roman"/>
                        </w:rPr>
                        <w:t xml:space="preserve">proportions) </w:t>
                      </w:r>
                      <w:r w:rsidR="0064621C" w:rsidRPr="0064621C">
                        <w:rPr>
                          <w:rFonts w:ascii="Times New Roman" w:hAnsi="Times New Roman" w:cs="Times New Roman"/>
                        </w:rPr>
                        <w:t>are shown.</w:t>
                      </w:r>
                    </w:p>
                    <w:p w14:paraId="423CD299" w14:textId="781BB4E1" w:rsidR="007558B5" w:rsidRDefault="007558B5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5D92DD8" wp14:editId="08713D89">
            <wp:extent cx="5070475" cy="9597390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475" cy="959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58B5" w:rsidRPr="007558B5" w:rsidSect="00647024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D51E8"/>
    <w:multiLevelType w:val="multilevel"/>
    <w:tmpl w:val="12409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2A627A"/>
    <w:multiLevelType w:val="multilevel"/>
    <w:tmpl w:val="39003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A3C"/>
    <w:rsid w:val="0008473E"/>
    <w:rsid w:val="00401B5A"/>
    <w:rsid w:val="0064621C"/>
    <w:rsid w:val="00647024"/>
    <w:rsid w:val="00746CCB"/>
    <w:rsid w:val="007558B5"/>
    <w:rsid w:val="00840CD9"/>
    <w:rsid w:val="008855D6"/>
    <w:rsid w:val="008B6417"/>
    <w:rsid w:val="00A306E1"/>
    <w:rsid w:val="00B35911"/>
    <w:rsid w:val="00C34AFD"/>
    <w:rsid w:val="00C64BE2"/>
    <w:rsid w:val="00D44F7E"/>
    <w:rsid w:val="00DE3A3C"/>
    <w:rsid w:val="00F464E6"/>
    <w:rsid w:val="00F95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BFCEE"/>
  <w15:chartTrackingRefBased/>
  <w15:docId w15:val="{1699F9BE-9047-45A3-8AB8-280F9697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2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63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85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0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7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7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6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Tunde Saalm</dc:creator>
  <cp:keywords/>
  <dc:description/>
  <cp:lastModifiedBy>Tunde Saalm</cp:lastModifiedBy>
  <cp:revision>1</cp:revision>
  <dcterms:created xsi:type="dcterms:W3CDTF">2020-05-15T13:39:00Z</dcterms:created>
  <dcterms:modified xsi:type="dcterms:W3CDTF">2020-05-15T16:04:00Z</dcterms:modified>
</cp:coreProperties>
</file>