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251930" w14:textId="2628D68B" w:rsidR="003D134F" w:rsidRPr="004D70C3" w:rsidRDefault="004D70C3">
      <w:pPr>
        <w:rPr>
          <w:sz w:val="20"/>
          <w:szCs w:val="20"/>
        </w:rPr>
      </w:pPr>
      <w:proofErr w:type="spellStart"/>
      <w:r w:rsidRPr="004D70C3">
        <w:rPr>
          <w:b/>
          <w:bCs/>
          <w:sz w:val="20"/>
          <w:szCs w:val="20"/>
        </w:rPr>
        <w:t>Supplementary</w:t>
      </w:r>
      <w:proofErr w:type="spellEnd"/>
      <w:r w:rsidRPr="004D70C3">
        <w:rPr>
          <w:b/>
          <w:bCs/>
          <w:sz w:val="20"/>
          <w:szCs w:val="20"/>
        </w:rPr>
        <w:t xml:space="preserve"> </w:t>
      </w:r>
      <w:proofErr w:type="spellStart"/>
      <w:r w:rsidRPr="004D70C3">
        <w:rPr>
          <w:b/>
          <w:bCs/>
          <w:sz w:val="20"/>
          <w:szCs w:val="20"/>
        </w:rPr>
        <w:t>Material</w:t>
      </w:r>
      <w:proofErr w:type="spellEnd"/>
      <w:r w:rsidRPr="004D70C3">
        <w:rPr>
          <w:b/>
          <w:bCs/>
          <w:sz w:val="20"/>
          <w:szCs w:val="20"/>
        </w:rPr>
        <w:t xml:space="preserve"> 1</w:t>
      </w:r>
      <w:r w:rsidRPr="004D70C3">
        <w:rPr>
          <w:sz w:val="20"/>
          <w:szCs w:val="20"/>
        </w:rPr>
        <w:t xml:space="preserve">. </w:t>
      </w:r>
      <w:proofErr w:type="spellStart"/>
      <w:r w:rsidR="00C57910" w:rsidRPr="004D70C3">
        <w:rPr>
          <w:sz w:val="20"/>
          <w:szCs w:val="20"/>
        </w:rPr>
        <w:t>Raw</w:t>
      </w:r>
      <w:proofErr w:type="spellEnd"/>
      <w:r w:rsidR="00C57910" w:rsidRPr="004D70C3">
        <w:rPr>
          <w:sz w:val="20"/>
          <w:szCs w:val="20"/>
        </w:rPr>
        <w:t xml:space="preserve"> Data </w:t>
      </w:r>
      <w:r w:rsidRPr="004D70C3">
        <w:rPr>
          <w:sz w:val="20"/>
          <w:szCs w:val="20"/>
        </w:rPr>
        <w:t xml:space="preserve">of </w:t>
      </w:r>
      <w:r w:rsidRPr="004D70C3">
        <w:rPr>
          <w:sz w:val="20"/>
          <w:szCs w:val="20"/>
        </w:rPr>
        <w:t xml:space="preserve">RMS </w:t>
      </w:r>
      <w:proofErr w:type="spellStart"/>
      <w:r w:rsidRPr="004D70C3">
        <w:rPr>
          <w:sz w:val="20"/>
          <w:szCs w:val="20"/>
        </w:rPr>
        <w:t>values</w:t>
      </w:r>
      <w:proofErr w:type="spellEnd"/>
      <w:r w:rsidRPr="004D70C3">
        <w:rPr>
          <w:sz w:val="20"/>
          <w:szCs w:val="20"/>
        </w:rPr>
        <w:t xml:space="preserve"> </w:t>
      </w:r>
      <w:r w:rsidR="00C57910" w:rsidRPr="004D70C3">
        <w:rPr>
          <w:sz w:val="20"/>
          <w:szCs w:val="20"/>
        </w:rPr>
        <w:t xml:space="preserve">on </w:t>
      </w:r>
      <w:proofErr w:type="spellStart"/>
      <w:r w:rsidR="00C57910" w:rsidRPr="004D70C3">
        <w:rPr>
          <w:sz w:val="20"/>
          <w:szCs w:val="20"/>
        </w:rPr>
        <w:t>Heatmap</w:t>
      </w:r>
      <w:proofErr w:type="spellEnd"/>
      <w:r w:rsidR="00C57910" w:rsidRPr="004D70C3">
        <w:rPr>
          <w:sz w:val="20"/>
          <w:szCs w:val="20"/>
        </w:rPr>
        <w:t xml:space="preserve"> </w:t>
      </w:r>
      <w:proofErr w:type="spellStart"/>
      <w:r w:rsidR="00C57910" w:rsidRPr="004D70C3">
        <w:rPr>
          <w:sz w:val="20"/>
          <w:szCs w:val="20"/>
        </w:rPr>
        <w:t>Tables</w:t>
      </w:r>
      <w:proofErr w:type="spellEnd"/>
    </w:p>
    <w:p w14:paraId="3631C077" w14:textId="2DB1761D" w:rsidR="00C57910" w:rsidRDefault="00C57910"/>
    <w:p w14:paraId="52B07F19" w14:textId="77777777" w:rsidR="00C57910" w:rsidRDefault="00C57910" w:rsidP="00C57910"/>
    <w:p w14:paraId="5808CECD" w14:textId="77777777" w:rsidR="00C57910" w:rsidRDefault="00C57910" w:rsidP="00C57910"/>
    <w:tbl>
      <w:tblPr>
        <w:tblW w:w="91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837"/>
        <w:gridCol w:w="1447"/>
        <w:gridCol w:w="1355"/>
        <w:gridCol w:w="1406"/>
        <w:gridCol w:w="1455"/>
        <w:gridCol w:w="1300"/>
      </w:tblGrid>
      <w:tr w:rsidR="00C57910" w:rsidRPr="00A40B25" w14:paraId="1CE5AF5C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27DD0" w14:textId="77777777" w:rsidR="00C57910" w:rsidRPr="00A40B25" w:rsidRDefault="00C57910" w:rsidP="00A35BDB"/>
        </w:tc>
        <w:tc>
          <w:tcPr>
            <w:tcW w:w="65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919E" w14:textId="1DDB7741" w:rsidR="00C57910" w:rsidRPr="00A40B25" w:rsidRDefault="00C57910" w:rsidP="00A35BDB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Table</w:t>
            </w:r>
            <w:proofErr w:type="spellEnd"/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46707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</w:t>
            </w:r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467074">
              <w:rPr>
                <w:rFonts w:ascii="Calibri" w:hAnsi="Calibri" w:cs="Calibri"/>
                <w:color w:val="000000"/>
                <w:sz w:val="18"/>
                <w:szCs w:val="18"/>
              </w:rPr>
              <w:t>H</w:t>
            </w: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eatmap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of RMS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values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corresponding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partial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movement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estimations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C3A4F" w14:textId="77777777" w:rsidR="00C57910" w:rsidRPr="00A40B25" w:rsidRDefault="00C57910" w:rsidP="00A35BDB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C57910" w:rsidRPr="00A40B25" w14:paraId="6A13A463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1AEA" w14:textId="77777777" w:rsidR="00C57910" w:rsidRPr="00A40B25" w:rsidRDefault="00C57910" w:rsidP="00A35BDB">
            <w:pPr>
              <w:rPr>
                <w:sz w:val="20"/>
                <w:szCs w:val="20"/>
              </w:rPr>
            </w:pPr>
          </w:p>
        </w:tc>
        <w:tc>
          <w:tcPr>
            <w:tcW w:w="78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766493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PARTIAL 3D SCANNING</w:t>
            </w:r>
          </w:p>
        </w:tc>
      </w:tr>
      <w:tr w:rsidR="00C57910" w:rsidRPr="00A40B25" w14:paraId="2145002F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48E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8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6777EB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Movement</w:t>
            </w:r>
            <w:proofErr w:type="spellEnd"/>
          </w:p>
        </w:tc>
      </w:tr>
      <w:tr w:rsidR="00C57910" w:rsidRPr="00A40B25" w14:paraId="379C6306" w14:textId="77777777" w:rsidTr="00A35BDB">
        <w:trPr>
          <w:trHeight w:val="8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4CC6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2C0F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Neutral</w:t>
            </w:r>
            <w:proofErr w:type="spellEnd"/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71C86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Neutral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-------</w:t>
            </w: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Eye</w:t>
            </w:r>
            <w:r w:rsidRPr="004D70C3">
              <w:rPr>
                <w:rFonts w:ascii="Calibri" w:hAnsi="Calibri" w:cs="Calibri"/>
                <w:color w:val="000000"/>
                <w:sz w:val="18"/>
                <w:szCs w:val="18"/>
              </w:rPr>
              <w:t>brow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Elevation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22F1D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Neutral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-------</w:t>
            </w: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Closing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of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Eye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A387D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Neutral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-------</w:t>
            </w: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Showing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Teeth</w:t>
            </w:r>
            <w:proofErr w:type="spellEnd"/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9EFD5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Neutral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-------</w:t>
            </w: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Whistling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69382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Neutral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-------</w:t>
            </w: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Happy</w:t>
            </w:r>
            <w:proofErr w:type="spellEnd"/>
          </w:p>
        </w:tc>
      </w:tr>
      <w:tr w:rsidR="00C57910" w:rsidRPr="00A40B25" w14:paraId="5E29F000" w14:textId="77777777" w:rsidTr="00A35BDB">
        <w:trPr>
          <w:trHeight w:val="320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058FA6C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</w:t>
            </w:r>
          </w:p>
        </w:tc>
        <w:tc>
          <w:tcPr>
            <w:tcW w:w="83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86A9D5"/>
            <w:noWrap/>
            <w:vAlign w:val="bottom"/>
            <w:hideMark/>
          </w:tcPr>
          <w:p w14:paraId="72FD488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0,99</w:t>
            </w:r>
          </w:p>
        </w:tc>
        <w:tc>
          <w:tcPr>
            <w:tcW w:w="1447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C6D6EC"/>
            <w:noWrap/>
            <w:vAlign w:val="bottom"/>
            <w:hideMark/>
          </w:tcPr>
          <w:p w14:paraId="79D52E8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</w:t>
            </w:r>
          </w:p>
        </w:tc>
        <w:tc>
          <w:tcPr>
            <w:tcW w:w="13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B4C9E5"/>
            <w:noWrap/>
            <w:vAlign w:val="bottom"/>
            <w:hideMark/>
          </w:tcPr>
          <w:p w14:paraId="0266BAB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</w:t>
            </w:r>
          </w:p>
        </w:tc>
        <w:tc>
          <w:tcPr>
            <w:tcW w:w="14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BBDC0"/>
            <w:noWrap/>
            <w:vAlign w:val="bottom"/>
            <w:hideMark/>
          </w:tcPr>
          <w:p w14:paraId="3A152DC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5,11</w:t>
            </w:r>
          </w:p>
        </w:tc>
        <w:tc>
          <w:tcPr>
            <w:tcW w:w="14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CDCDF"/>
            <w:noWrap/>
            <w:vAlign w:val="bottom"/>
            <w:hideMark/>
          </w:tcPr>
          <w:p w14:paraId="598A39C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3,76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BBFC2"/>
            <w:noWrap/>
            <w:vAlign w:val="bottom"/>
            <w:hideMark/>
          </w:tcPr>
          <w:p w14:paraId="26D8971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5,04</w:t>
            </w:r>
          </w:p>
        </w:tc>
      </w:tr>
      <w:tr w:rsidR="00C57910" w:rsidRPr="00A40B25" w14:paraId="391ECB45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09E9203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2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81A5D3"/>
            <w:noWrap/>
            <w:vAlign w:val="bottom"/>
            <w:hideMark/>
          </w:tcPr>
          <w:p w14:paraId="4F86C81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0,94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5A8AC6"/>
            <w:noWrap/>
            <w:vAlign w:val="bottom"/>
            <w:hideMark/>
          </w:tcPr>
          <w:p w14:paraId="00B7AEF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6D6EC"/>
            <w:noWrap/>
            <w:vAlign w:val="bottom"/>
            <w:hideMark/>
          </w:tcPr>
          <w:p w14:paraId="21C1116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1,71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AA8AB"/>
            <w:noWrap/>
            <w:vAlign w:val="bottom"/>
            <w:hideMark/>
          </w:tcPr>
          <w:p w14:paraId="06C6638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6,06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9FAFE"/>
            <w:noWrap/>
            <w:vAlign w:val="bottom"/>
            <w:hideMark/>
          </w:tcPr>
          <w:p w14:paraId="03E6259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2,27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BFC1"/>
            <w:noWrap/>
            <w:vAlign w:val="bottom"/>
            <w:hideMark/>
          </w:tcPr>
          <w:p w14:paraId="2F3C589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5,06</w:t>
            </w:r>
          </w:p>
        </w:tc>
      </w:tr>
      <w:tr w:rsidR="00C57910" w:rsidRPr="00A40B25" w14:paraId="7DE070EE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6D68D95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0B0D9"/>
            <w:noWrap/>
            <w:vAlign w:val="bottom"/>
            <w:hideMark/>
          </w:tcPr>
          <w:p w14:paraId="6A65BFE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1,11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DF0"/>
            <w:noWrap/>
            <w:vAlign w:val="bottom"/>
            <w:hideMark/>
          </w:tcPr>
          <w:p w14:paraId="5C800C3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2,99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bottom"/>
            <w:hideMark/>
          </w:tcPr>
          <w:p w14:paraId="376140C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2,73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9898B"/>
            <w:noWrap/>
            <w:vAlign w:val="bottom"/>
            <w:hideMark/>
          </w:tcPr>
          <w:p w14:paraId="28FF890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7,45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000000" w:fill="FBD4D6"/>
            <w:noWrap/>
            <w:vAlign w:val="bottom"/>
            <w:hideMark/>
          </w:tcPr>
          <w:p w14:paraId="6E38D73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B8BB"/>
            <w:noWrap/>
            <w:vAlign w:val="bottom"/>
            <w:hideMark/>
          </w:tcPr>
          <w:p w14:paraId="15A5349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5,33</w:t>
            </w:r>
          </w:p>
        </w:tc>
      </w:tr>
      <w:tr w:rsidR="00C57910" w:rsidRPr="00A40B25" w14:paraId="4F9C66BB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26594B0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4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7EA3D2"/>
            <w:noWrap/>
            <w:vAlign w:val="bottom"/>
            <w:hideMark/>
          </w:tcPr>
          <w:p w14:paraId="4A9F389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7DA2D2"/>
            <w:noWrap/>
            <w:vAlign w:val="bottom"/>
            <w:hideMark/>
          </w:tcPr>
          <w:p w14:paraId="594B8AF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0,89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3C8E5"/>
            <w:noWrap/>
            <w:vAlign w:val="bottom"/>
            <w:hideMark/>
          </w:tcPr>
          <w:p w14:paraId="421E2A5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1,49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C1C3"/>
            <w:noWrap/>
            <w:vAlign w:val="bottom"/>
            <w:hideMark/>
          </w:tcPr>
          <w:p w14:paraId="1A4A85C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4,96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AC2E2"/>
            <w:noWrap/>
            <w:vAlign w:val="bottom"/>
            <w:hideMark/>
          </w:tcPr>
          <w:p w14:paraId="37FACBA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ADD"/>
            <w:noWrap/>
            <w:vAlign w:val="bottom"/>
            <w:hideMark/>
          </w:tcPr>
          <w:p w14:paraId="2B64A86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3,84</w:t>
            </w:r>
          </w:p>
        </w:tc>
      </w:tr>
      <w:tr w:rsidR="00C57910" w:rsidRPr="00A40B25" w14:paraId="1AAAEBBB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3E1DF77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DD0E9"/>
            <w:noWrap/>
            <w:vAlign w:val="bottom"/>
            <w:hideMark/>
          </w:tcPr>
          <w:p w14:paraId="1EAA65E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1,61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9EBADE"/>
            <w:noWrap/>
            <w:vAlign w:val="bottom"/>
            <w:hideMark/>
          </w:tcPr>
          <w:p w14:paraId="0A14C73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A1BCDF"/>
            <w:noWrap/>
            <w:vAlign w:val="bottom"/>
            <w:hideMark/>
          </w:tcPr>
          <w:p w14:paraId="5A2BFA9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AB0B3"/>
            <w:noWrap/>
            <w:vAlign w:val="bottom"/>
            <w:hideMark/>
          </w:tcPr>
          <w:p w14:paraId="643A9DF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bottom"/>
            <w:hideMark/>
          </w:tcPr>
          <w:p w14:paraId="37CA343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D9DC"/>
            <w:noWrap/>
            <w:vAlign w:val="bottom"/>
            <w:hideMark/>
          </w:tcPr>
          <w:p w14:paraId="6342F48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3,86</w:t>
            </w:r>
          </w:p>
        </w:tc>
      </w:tr>
      <w:tr w:rsidR="00C57910" w:rsidRPr="00A40B25" w14:paraId="384AA6D7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2A2229D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6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8AACD7"/>
            <w:noWrap/>
            <w:vAlign w:val="bottom"/>
            <w:hideMark/>
          </w:tcPr>
          <w:p w14:paraId="7BAD07A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1,04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CF8FB"/>
            <w:noWrap/>
            <w:vAlign w:val="bottom"/>
            <w:hideMark/>
          </w:tcPr>
          <w:p w14:paraId="380C9CD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2,51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2F5"/>
            <w:noWrap/>
            <w:vAlign w:val="bottom"/>
            <w:hideMark/>
          </w:tcPr>
          <w:p w14:paraId="56E9BD0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2,76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A989B"/>
            <w:noWrap/>
            <w:vAlign w:val="bottom"/>
            <w:hideMark/>
          </w:tcPr>
          <w:p w14:paraId="6006402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6,76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DEE1"/>
            <w:noWrap/>
            <w:vAlign w:val="bottom"/>
            <w:hideMark/>
          </w:tcPr>
          <w:p w14:paraId="6AD7633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3,66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AADB0"/>
            <w:noWrap/>
            <w:vAlign w:val="bottom"/>
            <w:hideMark/>
          </w:tcPr>
          <w:p w14:paraId="64053EE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5,84</w:t>
            </w:r>
          </w:p>
        </w:tc>
      </w:tr>
      <w:tr w:rsidR="00C57910" w:rsidRPr="00A40B25" w14:paraId="70433E3F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22EF632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7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5B3DA"/>
            <w:noWrap/>
            <w:vAlign w:val="bottom"/>
            <w:hideMark/>
          </w:tcPr>
          <w:p w14:paraId="54BC330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1,16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7EA"/>
            <w:noWrap/>
            <w:vAlign w:val="bottom"/>
            <w:hideMark/>
          </w:tcPr>
          <w:p w14:paraId="52FE552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3,26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E8EEF8"/>
            <w:noWrap/>
            <w:vAlign w:val="bottom"/>
            <w:hideMark/>
          </w:tcPr>
          <w:p w14:paraId="0216A40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2,08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BCCCF"/>
            <w:noWrap/>
            <w:vAlign w:val="bottom"/>
            <w:hideMark/>
          </w:tcPr>
          <w:p w14:paraId="39A02E2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4,46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bottom"/>
            <w:hideMark/>
          </w:tcPr>
          <w:p w14:paraId="5116BD0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9D9F"/>
            <w:noWrap/>
            <w:vAlign w:val="bottom"/>
            <w:hideMark/>
          </w:tcPr>
          <w:p w14:paraId="705E648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6,55</w:t>
            </w:r>
          </w:p>
        </w:tc>
      </w:tr>
      <w:tr w:rsidR="00C57910" w:rsidRPr="00A40B25" w14:paraId="2839C198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5EB7E18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8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CF4F7"/>
            <w:noWrap/>
            <w:vAlign w:val="bottom"/>
            <w:hideMark/>
          </w:tcPr>
          <w:p w14:paraId="4F53245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2,66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CF7FA"/>
            <w:noWrap/>
            <w:vAlign w:val="bottom"/>
            <w:hideMark/>
          </w:tcPr>
          <w:p w14:paraId="43A6484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2,55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0E3"/>
            <w:noWrap/>
            <w:vAlign w:val="bottom"/>
            <w:hideMark/>
          </w:tcPr>
          <w:p w14:paraId="5D30368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3,57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98D8F"/>
            <w:noWrap/>
            <w:vAlign w:val="bottom"/>
            <w:hideMark/>
          </w:tcPr>
          <w:p w14:paraId="1DA94F6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7,29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C1C3"/>
            <w:noWrap/>
            <w:vAlign w:val="bottom"/>
            <w:hideMark/>
          </w:tcPr>
          <w:p w14:paraId="03582B9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4,96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CDCF"/>
            <w:noWrap/>
            <w:vAlign w:val="bottom"/>
            <w:hideMark/>
          </w:tcPr>
          <w:p w14:paraId="688DEFE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4,43</w:t>
            </w:r>
          </w:p>
        </w:tc>
      </w:tr>
      <w:tr w:rsidR="00C57910" w:rsidRPr="00A40B25" w14:paraId="65EEA675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4AC4B90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9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8AAD6"/>
            <w:noWrap/>
            <w:vAlign w:val="bottom"/>
            <w:hideMark/>
          </w:tcPr>
          <w:p w14:paraId="77FB7FC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1,02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E6F4"/>
            <w:noWrap/>
            <w:vAlign w:val="bottom"/>
            <w:hideMark/>
          </w:tcPr>
          <w:p w14:paraId="066222F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1,96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CCDAEE"/>
            <w:noWrap/>
            <w:vAlign w:val="bottom"/>
            <w:hideMark/>
          </w:tcPr>
          <w:p w14:paraId="7DE4AC7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BB5B8"/>
            <w:noWrap/>
            <w:vAlign w:val="bottom"/>
            <w:hideMark/>
          </w:tcPr>
          <w:p w14:paraId="48B8E3F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5,47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000000" w:fill="FCDFE1"/>
            <w:noWrap/>
            <w:vAlign w:val="bottom"/>
            <w:hideMark/>
          </w:tcPr>
          <w:p w14:paraId="780E3E1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C8CB"/>
            <w:noWrap/>
            <w:vAlign w:val="bottom"/>
            <w:hideMark/>
          </w:tcPr>
          <w:p w14:paraId="5570DD8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4,63</w:t>
            </w:r>
          </w:p>
        </w:tc>
      </w:tr>
      <w:tr w:rsidR="00C57910" w:rsidRPr="00A40B25" w14:paraId="0A080E7A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0F74B55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10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6A95CB"/>
            <w:noWrap/>
            <w:vAlign w:val="bottom"/>
            <w:hideMark/>
          </w:tcPr>
          <w:p w14:paraId="0B5E88F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0,68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FDCEF"/>
            <w:noWrap/>
            <w:vAlign w:val="bottom"/>
            <w:hideMark/>
          </w:tcPr>
          <w:p w14:paraId="44B9B0A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1,81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6F99CD"/>
            <w:noWrap/>
            <w:vAlign w:val="bottom"/>
            <w:hideMark/>
          </w:tcPr>
          <w:p w14:paraId="22BA6AE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0,74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DEE0"/>
            <w:noWrap/>
            <w:vAlign w:val="bottom"/>
            <w:hideMark/>
          </w:tcPr>
          <w:p w14:paraId="64A40C4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3,68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C2C5"/>
            <w:noWrap/>
            <w:vAlign w:val="bottom"/>
            <w:hideMark/>
          </w:tcPr>
          <w:p w14:paraId="0477593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4,89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E4E7"/>
            <w:noWrap/>
            <w:vAlign w:val="bottom"/>
            <w:hideMark/>
          </w:tcPr>
          <w:p w14:paraId="71A60B2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3,39</w:t>
            </w:r>
          </w:p>
        </w:tc>
      </w:tr>
      <w:tr w:rsidR="00C57910" w:rsidRPr="00A40B25" w14:paraId="61A29A7D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220104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4BEE0"/>
            <w:noWrap/>
            <w:vAlign w:val="bottom"/>
            <w:hideMark/>
          </w:tcPr>
          <w:p w14:paraId="531E135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1,33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6E98CD"/>
            <w:noWrap/>
            <w:vAlign w:val="bottom"/>
            <w:hideMark/>
          </w:tcPr>
          <w:p w14:paraId="43D9DC6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ACC4E3"/>
            <w:noWrap/>
            <w:vAlign w:val="bottom"/>
            <w:hideMark/>
          </w:tcPr>
          <w:p w14:paraId="17E8704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9BB8DD"/>
            <w:noWrap/>
            <w:vAlign w:val="bottom"/>
            <w:hideMark/>
          </w:tcPr>
          <w:p w14:paraId="4B27EAA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000000" w:fill="FCE6E9"/>
            <w:noWrap/>
            <w:vAlign w:val="bottom"/>
            <w:hideMark/>
          </w:tcPr>
          <w:p w14:paraId="5561A52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E4E6"/>
            <w:noWrap/>
            <w:vAlign w:val="bottom"/>
            <w:hideMark/>
          </w:tcPr>
          <w:p w14:paraId="1E0930D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3,41</w:t>
            </w:r>
          </w:p>
        </w:tc>
      </w:tr>
      <w:tr w:rsidR="00C57910" w:rsidRPr="00A40B25" w14:paraId="4DB4D820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360DA21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12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8DAED8"/>
            <w:noWrap/>
            <w:vAlign w:val="bottom"/>
            <w:hideMark/>
          </w:tcPr>
          <w:p w14:paraId="440F85A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1,07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87AAD6"/>
            <w:noWrap/>
            <w:vAlign w:val="bottom"/>
            <w:hideMark/>
          </w:tcPr>
          <w:p w14:paraId="228612F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1,007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DCDE"/>
            <w:noWrap/>
            <w:vAlign w:val="bottom"/>
            <w:hideMark/>
          </w:tcPr>
          <w:p w14:paraId="0C93087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98183"/>
            <w:noWrap/>
            <w:vAlign w:val="bottom"/>
            <w:hideMark/>
          </w:tcPr>
          <w:p w14:paraId="7FB7A80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7,8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D4D7"/>
            <w:noWrap/>
            <w:vAlign w:val="bottom"/>
            <w:hideMark/>
          </w:tcPr>
          <w:p w14:paraId="43B6BBC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A9496"/>
            <w:noWrap/>
            <w:vAlign w:val="bottom"/>
            <w:hideMark/>
          </w:tcPr>
          <w:p w14:paraId="544DF4C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6,97</w:t>
            </w:r>
          </w:p>
        </w:tc>
      </w:tr>
      <w:tr w:rsidR="00C57910" w:rsidRPr="00A40B25" w14:paraId="248114DE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2DD42F4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FAFD8"/>
            <w:noWrap/>
            <w:vAlign w:val="bottom"/>
            <w:hideMark/>
          </w:tcPr>
          <w:p w14:paraId="4027512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1,09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A4BEE0"/>
            <w:noWrap/>
            <w:vAlign w:val="bottom"/>
            <w:hideMark/>
          </w:tcPr>
          <w:p w14:paraId="3F5FFC4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CFDCEF"/>
            <w:noWrap/>
            <w:vAlign w:val="bottom"/>
            <w:hideMark/>
          </w:tcPr>
          <w:p w14:paraId="605E572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BB3B6"/>
            <w:noWrap/>
            <w:vAlign w:val="bottom"/>
            <w:hideMark/>
          </w:tcPr>
          <w:p w14:paraId="1E4377A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5,57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bottom"/>
            <w:hideMark/>
          </w:tcPr>
          <w:p w14:paraId="1D52D3E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D0D3"/>
            <w:noWrap/>
            <w:vAlign w:val="bottom"/>
            <w:hideMark/>
          </w:tcPr>
          <w:p w14:paraId="0D983DA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4,27</w:t>
            </w:r>
          </w:p>
        </w:tc>
      </w:tr>
      <w:tr w:rsidR="00C57910" w:rsidRPr="00A40B25" w14:paraId="2DAC99B5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070A582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14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D2DEF0"/>
            <w:noWrap/>
            <w:vAlign w:val="bottom"/>
            <w:hideMark/>
          </w:tcPr>
          <w:p w14:paraId="32E478E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1,84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E4EBF6"/>
            <w:noWrap/>
            <w:vAlign w:val="bottom"/>
            <w:hideMark/>
          </w:tcPr>
          <w:p w14:paraId="0200151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2,04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1DEF0"/>
            <w:noWrap/>
            <w:vAlign w:val="bottom"/>
            <w:hideMark/>
          </w:tcPr>
          <w:p w14:paraId="5836940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1,83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C2C5"/>
            <w:noWrap/>
            <w:vAlign w:val="bottom"/>
            <w:hideMark/>
          </w:tcPr>
          <w:p w14:paraId="40DAE8D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4,91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4F6FC"/>
            <w:noWrap/>
            <w:vAlign w:val="bottom"/>
            <w:hideMark/>
          </w:tcPr>
          <w:p w14:paraId="2922F4A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2,22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BDC0"/>
            <w:noWrap/>
            <w:vAlign w:val="bottom"/>
            <w:hideMark/>
          </w:tcPr>
          <w:p w14:paraId="3D10196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5,13</w:t>
            </w:r>
          </w:p>
        </w:tc>
      </w:tr>
      <w:tr w:rsidR="00C57910" w:rsidRPr="00A40B25" w14:paraId="2908B4AA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51917B3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4D4EB"/>
            <w:noWrap/>
            <w:vAlign w:val="bottom"/>
            <w:hideMark/>
          </w:tcPr>
          <w:p w14:paraId="552FB06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1,68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9D8ED"/>
            <w:noWrap/>
            <w:vAlign w:val="bottom"/>
            <w:hideMark/>
          </w:tcPr>
          <w:p w14:paraId="218E988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BB9BB"/>
            <w:noWrap/>
            <w:vAlign w:val="bottom"/>
            <w:hideMark/>
          </w:tcPr>
          <w:p w14:paraId="767EA00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5,31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72CEFC3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000000" w:fill="FCF2F4"/>
            <w:noWrap/>
            <w:vAlign w:val="bottom"/>
            <w:hideMark/>
          </w:tcPr>
          <w:p w14:paraId="09AEE6F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A5A8"/>
            <w:noWrap/>
            <w:vAlign w:val="bottom"/>
            <w:hideMark/>
          </w:tcPr>
          <w:p w14:paraId="15DF0D2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6,19</w:t>
            </w:r>
          </w:p>
        </w:tc>
      </w:tr>
      <w:tr w:rsidR="00C57910" w:rsidRPr="00A40B25" w14:paraId="550823F2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4E079E4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16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C3D4EB"/>
            <w:noWrap/>
            <w:vAlign w:val="bottom"/>
            <w:hideMark/>
          </w:tcPr>
          <w:p w14:paraId="154FA5F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1,67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CE4E7"/>
            <w:noWrap/>
            <w:vAlign w:val="bottom"/>
            <w:hideMark/>
          </w:tcPr>
          <w:p w14:paraId="2B9ED9F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3,39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FF2"/>
            <w:noWrap/>
            <w:vAlign w:val="bottom"/>
            <w:hideMark/>
          </w:tcPr>
          <w:p w14:paraId="081C750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2,91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B6B8"/>
            <w:noWrap/>
            <w:vAlign w:val="bottom"/>
            <w:hideMark/>
          </w:tcPr>
          <w:p w14:paraId="46C366E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5,45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0F3"/>
            <w:noWrap/>
            <w:vAlign w:val="bottom"/>
            <w:hideMark/>
          </w:tcPr>
          <w:p w14:paraId="514EF34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2,84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CCCE"/>
            <w:noWrap/>
            <w:vAlign w:val="bottom"/>
            <w:hideMark/>
          </w:tcPr>
          <w:p w14:paraId="5CD791F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4,48</w:t>
            </w:r>
          </w:p>
        </w:tc>
      </w:tr>
      <w:tr w:rsidR="00C57910" w:rsidRPr="00A40B25" w14:paraId="6E479666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3457EBF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17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7B5DB"/>
            <w:noWrap/>
            <w:vAlign w:val="bottom"/>
            <w:hideMark/>
          </w:tcPr>
          <w:p w14:paraId="2C04D9B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1,18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51204F8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2,34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AFC6E4"/>
            <w:noWrap/>
            <w:vAlign w:val="bottom"/>
            <w:hideMark/>
          </w:tcPr>
          <w:p w14:paraId="5F974A3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AA3A5"/>
            <w:noWrap/>
            <w:vAlign w:val="bottom"/>
            <w:hideMark/>
          </w:tcPr>
          <w:p w14:paraId="4A0773A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6,29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000000" w:fill="FBCDD0"/>
            <w:noWrap/>
            <w:vAlign w:val="bottom"/>
            <w:hideMark/>
          </w:tcPr>
          <w:p w14:paraId="1AECACA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C3C6"/>
            <w:noWrap/>
            <w:vAlign w:val="bottom"/>
            <w:hideMark/>
          </w:tcPr>
          <w:p w14:paraId="04A94EF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4,86</w:t>
            </w:r>
          </w:p>
        </w:tc>
      </w:tr>
      <w:tr w:rsidR="00C57910" w:rsidRPr="00A40B25" w14:paraId="7D1C72EF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4B61AF2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18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6A95CB"/>
            <w:noWrap/>
            <w:vAlign w:val="bottom"/>
            <w:hideMark/>
          </w:tcPr>
          <w:p w14:paraId="7D886A5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0,68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BD9ED"/>
            <w:noWrap/>
            <w:vAlign w:val="bottom"/>
            <w:hideMark/>
          </w:tcPr>
          <w:p w14:paraId="756568C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1,76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8E3F2"/>
            <w:noWrap/>
            <w:vAlign w:val="bottom"/>
            <w:hideMark/>
          </w:tcPr>
          <w:p w14:paraId="4E71387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1,91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B9BC"/>
            <w:noWrap/>
            <w:vAlign w:val="bottom"/>
            <w:hideMark/>
          </w:tcPr>
          <w:p w14:paraId="6890F50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CEF"/>
            <w:noWrap/>
            <w:vAlign w:val="bottom"/>
            <w:hideMark/>
          </w:tcPr>
          <w:p w14:paraId="1C15747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3,02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D1D3"/>
            <w:noWrap/>
            <w:vAlign w:val="bottom"/>
            <w:hideMark/>
          </w:tcPr>
          <w:p w14:paraId="7E2218C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4,26</w:t>
            </w:r>
          </w:p>
        </w:tc>
      </w:tr>
      <w:tr w:rsidR="00C57910" w:rsidRPr="00A40B25" w14:paraId="7ACCA6BF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47723E5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19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CA2D2"/>
            <w:noWrap/>
            <w:vAlign w:val="bottom"/>
            <w:hideMark/>
          </w:tcPr>
          <w:p w14:paraId="04CDC79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0,88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739BCE"/>
            <w:noWrap/>
            <w:vAlign w:val="bottom"/>
            <w:hideMark/>
          </w:tcPr>
          <w:p w14:paraId="656F236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BED0E9"/>
            <w:noWrap/>
            <w:vAlign w:val="bottom"/>
            <w:hideMark/>
          </w:tcPr>
          <w:p w14:paraId="73AF0D8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BBABD"/>
            <w:noWrap/>
            <w:vAlign w:val="bottom"/>
            <w:hideMark/>
          </w:tcPr>
          <w:p w14:paraId="1DA7A4D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5,25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bottom"/>
            <w:hideMark/>
          </w:tcPr>
          <w:p w14:paraId="436C15B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C7CA"/>
            <w:noWrap/>
            <w:vAlign w:val="bottom"/>
            <w:hideMark/>
          </w:tcPr>
          <w:p w14:paraId="248AC5A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4,68</w:t>
            </w:r>
          </w:p>
        </w:tc>
      </w:tr>
      <w:tr w:rsidR="00C57910" w:rsidRPr="00A40B25" w14:paraId="2F41CE42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1825F7D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20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92B1D9"/>
            <w:noWrap/>
            <w:vAlign w:val="bottom"/>
            <w:hideMark/>
          </w:tcPr>
          <w:p w14:paraId="03A259D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1,13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7AA0D1"/>
            <w:noWrap/>
            <w:vAlign w:val="bottom"/>
            <w:hideMark/>
          </w:tcPr>
          <w:p w14:paraId="065C3E7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0,86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9B6DC"/>
            <w:noWrap/>
            <w:vAlign w:val="bottom"/>
            <w:hideMark/>
          </w:tcPr>
          <w:p w14:paraId="1BD4C35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AA3A5"/>
            <w:noWrap/>
            <w:vAlign w:val="bottom"/>
            <w:hideMark/>
          </w:tcPr>
          <w:p w14:paraId="4C56498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6,31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F6FC"/>
            <w:noWrap/>
            <w:vAlign w:val="bottom"/>
            <w:hideMark/>
          </w:tcPr>
          <w:p w14:paraId="254F9BF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2,21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AA7A9"/>
            <w:noWrap/>
            <w:vAlign w:val="bottom"/>
            <w:hideMark/>
          </w:tcPr>
          <w:p w14:paraId="7A1FC12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6,13</w:t>
            </w:r>
          </w:p>
        </w:tc>
      </w:tr>
      <w:tr w:rsidR="00C57910" w:rsidRPr="00A40B25" w14:paraId="3BF023D7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0A9292C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21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9A0D1"/>
            <w:noWrap/>
            <w:vAlign w:val="bottom"/>
            <w:hideMark/>
          </w:tcPr>
          <w:p w14:paraId="34154C6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0,85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7099CD"/>
            <w:noWrap/>
            <w:vAlign w:val="bottom"/>
            <w:hideMark/>
          </w:tcPr>
          <w:p w14:paraId="30211E8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8FAFD8"/>
            <w:noWrap/>
            <w:vAlign w:val="bottom"/>
            <w:hideMark/>
          </w:tcPr>
          <w:p w14:paraId="019C03D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CDEE1"/>
            <w:noWrap/>
            <w:vAlign w:val="bottom"/>
            <w:hideMark/>
          </w:tcPr>
          <w:p w14:paraId="594C4C2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000000" w:fill="FBC7CA"/>
            <w:noWrap/>
            <w:vAlign w:val="bottom"/>
            <w:hideMark/>
          </w:tcPr>
          <w:p w14:paraId="5F12A0C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D5D7"/>
            <w:noWrap/>
            <w:vAlign w:val="bottom"/>
            <w:hideMark/>
          </w:tcPr>
          <w:p w14:paraId="68AFD0F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4,08</w:t>
            </w:r>
          </w:p>
        </w:tc>
      </w:tr>
      <w:tr w:rsidR="00C57910" w:rsidRPr="00A40B25" w14:paraId="79EE67F6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069BCAF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749CCF"/>
            <w:noWrap/>
            <w:vAlign w:val="bottom"/>
            <w:hideMark/>
          </w:tcPr>
          <w:p w14:paraId="21C65A1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0,79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7EA3D2"/>
            <w:noWrap/>
            <w:vAlign w:val="bottom"/>
            <w:hideMark/>
          </w:tcPr>
          <w:p w14:paraId="517B27E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0,91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9CDE7"/>
            <w:noWrap/>
            <w:vAlign w:val="bottom"/>
            <w:hideMark/>
          </w:tcPr>
          <w:p w14:paraId="7CB7ADC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1,56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BEC1"/>
            <w:noWrap/>
            <w:vAlign w:val="bottom"/>
            <w:hideMark/>
          </w:tcPr>
          <w:p w14:paraId="2D93713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5,07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2F5"/>
            <w:noWrap/>
            <w:vAlign w:val="bottom"/>
            <w:hideMark/>
          </w:tcPr>
          <w:p w14:paraId="0C6BC3A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2,75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BFC2"/>
            <w:noWrap/>
            <w:vAlign w:val="bottom"/>
            <w:hideMark/>
          </w:tcPr>
          <w:p w14:paraId="1D3E4BC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5,03</w:t>
            </w:r>
          </w:p>
        </w:tc>
      </w:tr>
      <w:tr w:rsidR="00C57910" w:rsidRPr="00A40B25" w14:paraId="54FFCF01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4A17319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A4D3"/>
            <w:noWrap/>
            <w:vAlign w:val="bottom"/>
            <w:hideMark/>
          </w:tcPr>
          <w:p w14:paraId="76D5626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0,92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779ED0"/>
            <w:noWrap/>
            <w:vAlign w:val="bottom"/>
            <w:hideMark/>
          </w:tcPr>
          <w:p w14:paraId="732D551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7BA1D1"/>
            <w:noWrap/>
            <w:vAlign w:val="bottom"/>
            <w:hideMark/>
          </w:tcPr>
          <w:p w14:paraId="2D25885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BC3C6"/>
            <w:noWrap/>
            <w:vAlign w:val="bottom"/>
            <w:hideMark/>
          </w:tcPr>
          <w:p w14:paraId="13ECC56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4,85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000000" w:fill="9CB8DD"/>
            <w:noWrap/>
            <w:vAlign w:val="bottom"/>
            <w:hideMark/>
          </w:tcPr>
          <w:p w14:paraId="7D5ED38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D3D6"/>
            <w:noWrap/>
            <w:vAlign w:val="bottom"/>
            <w:hideMark/>
          </w:tcPr>
          <w:p w14:paraId="39E6596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4,15</w:t>
            </w:r>
          </w:p>
        </w:tc>
      </w:tr>
      <w:tr w:rsidR="00C57910" w:rsidRPr="00A40B25" w14:paraId="78935A1E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74B5415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6A95CB"/>
            <w:noWrap/>
            <w:vAlign w:val="bottom"/>
            <w:hideMark/>
          </w:tcPr>
          <w:p w14:paraId="68996B1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0,681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82A6D4"/>
            <w:noWrap/>
            <w:vAlign w:val="bottom"/>
            <w:hideMark/>
          </w:tcPr>
          <w:p w14:paraId="60AF521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0B0D9"/>
            <w:noWrap/>
            <w:vAlign w:val="bottom"/>
            <w:hideMark/>
          </w:tcPr>
          <w:p w14:paraId="40EDF1C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A9EA1"/>
            <w:noWrap/>
            <w:vAlign w:val="bottom"/>
            <w:hideMark/>
          </w:tcPr>
          <w:p w14:paraId="036272C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6,49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7D7EC"/>
            <w:noWrap/>
            <w:vAlign w:val="bottom"/>
            <w:hideMark/>
          </w:tcPr>
          <w:p w14:paraId="72DA41A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EE0"/>
            <w:noWrap/>
            <w:vAlign w:val="bottom"/>
            <w:hideMark/>
          </w:tcPr>
          <w:p w14:paraId="3A15FCE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3,68</w:t>
            </w:r>
          </w:p>
        </w:tc>
      </w:tr>
      <w:tr w:rsidR="00C57910" w:rsidRPr="00A40B25" w14:paraId="73580B74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47F51FF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8C1E1"/>
            <w:noWrap/>
            <w:vAlign w:val="bottom"/>
            <w:hideMark/>
          </w:tcPr>
          <w:p w14:paraId="21D741E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1,37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5A8AC6"/>
            <w:noWrap/>
            <w:vAlign w:val="bottom"/>
            <w:hideMark/>
          </w:tcPr>
          <w:p w14:paraId="5A07531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0,51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7DA2D2"/>
            <w:noWrap/>
            <w:vAlign w:val="bottom"/>
            <w:hideMark/>
          </w:tcPr>
          <w:p w14:paraId="660A967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BBEC0"/>
            <w:noWrap/>
            <w:vAlign w:val="bottom"/>
            <w:hideMark/>
          </w:tcPr>
          <w:p w14:paraId="3F3AD3D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000000" w:fill="F3F6FC"/>
            <w:noWrap/>
            <w:vAlign w:val="bottom"/>
            <w:hideMark/>
          </w:tcPr>
          <w:p w14:paraId="4EDD573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FAFD"/>
            <w:noWrap/>
            <w:vAlign w:val="bottom"/>
            <w:hideMark/>
          </w:tcPr>
          <w:p w14:paraId="1C68963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2,39</w:t>
            </w:r>
          </w:p>
        </w:tc>
      </w:tr>
      <w:tr w:rsidR="00C57910" w:rsidRPr="00A40B25" w14:paraId="4FB6F462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13BC5FE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5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CF7FA"/>
            <w:noWrap/>
            <w:vAlign w:val="bottom"/>
            <w:hideMark/>
          </w:tcPr>
          <w:p w14:paraId="3CB8A11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2,55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98B5DB"/>
            <w:noWrap/>
            <w:vAlign w:val="bottom"/>
            <w:hideMark/>
          </w:tcPr>
          <w:p w14:paraId="1209170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1,19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AB7DC"/>
            <w:noWrap/>
            <w:vAlign w:val="bottom"/>
            <w:hideMark/>
          </w:tcPr>
          <w:p w14:paraId="01C5EE7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1,22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AB1B4"/>
            <w:noWrap/>
            <w:vAlign w:val="bottom"/>
            <w:hideMark/>
          </w:tcPr>
          <w:p w14:paraId="215A338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5,66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D2EA"/>
            <w:noWrap/>
            <w:vAlign w:val="bottom"/>
            <w:hideMark/>
          </w:tcPr>
          <w:p w14:paraId="1C77BC4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FBFE"/>
            <w:noWrap/>
            <w:vAlign w:val="bottom"/>
            <w:hideMark/>
          </w:tcPr>
          <w:p w14:paraId="387DDDE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2,35</w:t>
            </w:r>
          </w:p>
        </w:tc>
      </w:tr>
      <w:tr w:rsidR="00C57910" w:rsidRPr="00A40B25" w14:paraId="56163799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38CA2B0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6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49CCF"/>
            <w:noWrap/>
            <w:vAlign w:val="bottom"/>
            <w:hideMark/>
          </w:tcPr>
          <w:p w14:paraId="3EE21DD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0,79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79A0D1"/>
            <w:noWrap/>
            <w:vAlign w:val="bottom"/>
            <w:hideMark/>
          </w:tcPr>
          <w:p w14:paraId="03A06B1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9CB8DD"/>
            <w:noWrap/>
            <w:vAlign w:val="bottom"/>
            <w:hideMark/>
          </w:tcPr>
          <w:p w14:paraId="3C39605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BC2C5"/>
            <w:noWrap/>
            <w:vAlign w:val="bottom"/>
            <w:hideMark/>
          </w:tcPr>
          <w:p w14:paraId="0030F32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4,91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000000" w:fill="F8F9FD"/>
            <w:noWrap/>
            <w:vAlign w:val="bottom"/>
            <w:hideMark/>
          </w:tcPr>
          <w:p w14:paraId="70ECA59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DADC"/>
            <w:noWrap/>
            <w:vAlign w:val="bottom"/>
            <w:hideMark/>
          </w:tcPr>
          <w:p w14:paraId="419A435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3,85</w:t>
            </w:r>
          </w:p>
        </w:tc>
      </w:tr>
      <w:tr w:rsidR="00C57910" w:rsidRPr="00A40B25" w14:paraId="552D99CD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2D5FBE0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7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87AAD6"/>
            <w:noWrap/>
            <w:vAlign w:val="bottom"/>
            <w:hideMark/>
          </w:tcPr>
          <w:p w14:paraId="4D08E28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789FD0"/>
            <w:noWrap/>
            <w:vAlign w:val="bottom"/>
            <w:hideMark/>
          </w:tcPr>
          <w:p w14:paraId="68E7881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0,84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6A95CB"/>
            <w:noWrap/>
            <w:vAlign w:val="bottom"/>
            <w:hideMark/>
          </w:tcPr>
          <w:p w14:paraId="155DEBC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0,68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D1D4"/>
            <w:noWrap/>
            <w:vAlign w:val="bottom"/>
            <w:hideMark/>
          </w:tcPr>
          <w:p w14:paraId="4F29DA1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4,24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AFD"/>
            <w:noWrap/>
            <w:vAlign w:val="bottom"/>
            <w:hideMark/>
          </w:tcPr>
          <w:p w14:paraId="13A0D78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2,41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FE2"/>
            <w:noWrap/>
            <w:vAlign w:val="bottom"/>
            <w:hideMark/>
          </w:tcPr>
          <w:p w14:paraId="1C787BA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3,61</w:t>
            </w:r>
          </w:p>
        </w:tc>
      </w:tr>
      <w:tr w:rsidR="00C57910" w:rsidRPr="00A40B25" w14:paraId="6599ACC2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5172344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AC2E2"/>
            <w:noWrap/>
            <w:vAlign w:val="bottom"/>
            <w:hideMark/>
          </w:tcPr>
          <w:p w14:paraId="254C435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1,39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90B0D9"/>
            <w:noWrap/>
            <w:vAlign w:val="bottom"/>
            <w:hideMark/>
          </w:tcPr>
          <w:p w14:paraId="79C109C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B6CBE6"/>
            <w:noWrap/>
            <w:vAlign w:val="bottom"/>
            <w:hideMark/>
          </w:tcPr>
          <w:p w14:paraId="7DA0B33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AB2B4"/>
            <w:noWrap/>
            <w:vAlign w:val="bottom"/>
            <w:hideMark/>
          </w:tcPr>
          <w:p w14:paraId="190921E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5,64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000000" w:fill="E9EEF8"/>
            <w:noWrap/>
            <w:vAlign w:val="bottom"/>
            <w:hideMark/>
          </w:tcPr>
          <w:p w14:paraId="0E6730D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C9CB"/>
            <w:noWrap/>
            <w:vAlign w:val="bottom"/>
            <w:hideMark/>
          </w:tcPr>
          <w:p w14:paraId="27C9038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4,61</w:t>
            </w:r>
          </w:p>
        </w:tc>
      </w:tr>
      <w:tr w:rsidR="00C57910" w:rsidRPr="00A40B25" w14:paraId="602001D2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5385705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9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729BCE"/>
            <w:noWrap/>
            <w:vAlign w:val="bottom"/>
            <w:hideMark/>
          </w:tcPr>
          <w:p w14:paraId="41334F4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0,77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789FD0"/>
            <w:noWrap/>
            <w:vAlign w:val="bottom"/>
            <w:hideMark/>
          </w:tcPr>
          <w:p w14:paraId="687483C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0,84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AC2E2"/>
            <w:noWrap/>
            <w:vAlign w:val="bottom"/>
            <w:hideMark/>
          </w:tcPr>
          <w:p w14:paraId="58F012E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1,39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B3B6"/>
            <w:noWrap/>
            <w:vAlign w:val="bottom"/>
            <w:hideMark/>
          </w:tcPr>
          <w:p w14:paraId="0D11145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5,56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6E8"/>
            <w:noWrap/>
            <w:vAlign w:val="bottom"/>
            <w:hideMark/>
          </w:tcPr>
          <w:p w14:paraId="6344FAF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3,32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4F6FC"/>
            <w:noWrap/>
            <w:vAlign w:val="bottom"/>
            <w:hideMark/>
          </w:tcPr>
          <w:p w14:paraId="685D58A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2,22</w:t>
            </w:r>
          </w:p>
        </w:tc>
      </w:tr>
      <w:tr w:rsidR="00C57910" w:rsidRPr="00A40B25" w14:paraId="0E86CC3F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46F2C3B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EA3D2"/>
            <w:noWrap/>
            <w:vAlign w:val="bottom"/>
            <w:hideMark/>
          </w:tcPr>
          <w:p w14:paraId="6A4BD31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F2F5"/>
            <w:noWrap/>
            <w:vAlign w:val="bottom"/>
            <w:hideMark/>
          </w:tcPr>
          <w:p w14:paraId="79EE2AB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2,77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A2BCDF"/>
            <w:noWrap/>
            <w:vAlign w:val="bottom"/>
            <w:hideMark/>
          </w:tcPr>
          <w:p w14:paraId="40E9970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AB1B3"/>
            <w:noWrap/>
            <w:vAlign w:val="bottom"/>
            <w:hideMark/>
          </w:tcPr>
          <w:p w14:paraId="5C52EA3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5,67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000000" w:fill="C8D7EC"/>
            <w:noWrap/>
            <w:vAlign w:val="bottom"/>
            <w:hideMark/>
          </w:tcPr>
          <w:p w14:paraId="73EF11B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4C9E5"/>
            <w:noWrap/>
            <w:vAlign w:val="bottom"/>
            <w:hideMark/>
          </w:tcPr>
          <w:p w14:paraId="3586C6D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1,51</w:t>
            </w:r>
          </w:p>
        </w:tc>
      </w:tr>
      <w:tr w:rsidR="00C57910" w:rsidRPr="00A40B25" w14:paraId="1AF0DB53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645651D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11</w:t>
            </w:r>
          </w:p>
        </w:tc>
        <w:tc>
          <w:tcPr>
            <w:tcW w:w="83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769ED0"/>
            <w:noWrap/>
            <w:vAlign w:val="bottom"/>
            <w:hideMark/>
          </w:tcPr>
          <w:p w14:paraId="5E8DC35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0,82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AE4F3"/>
            <w:noWrap/>
            <w:vAlign w:val="bottom"/>
            <w:hideMark/>
          </w:tcPr>
          <w:p w14:paraId="7F8B1F6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1,93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A5D3"/>
            <w:noWrap/>
            <w:vAlign w:val="bottom"/>
            <w:hideMark/>
          </w:tcPr>
          <w:p w14:paraId="174124A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0,93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C8CB"/>
            <w:noWrap/>
            <w:vAlign w:val="bottom"/>
            <w:hideMark/>
          </w:tcPr>
          <w:p w14:paraId="39284AA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4,62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0F3"/>
            <w:noWrap/>
            <w:vAlign w:val="bottom"/>
            <w:hideMark/>
          </w:tcPr>
          <w:p w14:paraId="59C59C2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2,84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FCFF"/>
            <w:noWrap/>
            <w:vAlign w:val="bottom"/>
            <w:hideMark/>
          </w:tcPr>
          <w:p w14:paraId="0D052F3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2,33</w:t>
            </w:r>
          </w:p>
        </w:tc>
      </w:tr>
      <w:tr w:rsidR="00C57910" w:rsidRPr="00A40B25" w14:paraId="33D57B00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251AB52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759DCF"/>
            <w:noWrap/>
            <w:vAlign w:val="bottom"/>
            <w:hideMark/>
          </w:tcPr>
          <w:p w14:paraId="0CA557C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0,81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5C8BC6"/>
            <w:noWrap/>
            <w:vAlign w:val="bottom"/>
            <w:hideMark/>
          </w:tcPr>
          <w:p w14:paraId="3E24BA9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0,53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2BDDF"/>
            <w:noWrap/>
            <w:vAlign w:val="bottom"/>
            <w:hideMark/>
          </w:tcPr>
          <w:p w14:paraId="221627A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BB9BB"/>
            <w:noWrap/>
            <w:vAlign w:val="bottom"/>
            <w:hideMark/>
          </w:tcPr>
          <w:p w14:paraId="46FB85A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5,32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86A9D5"/>
            <w:noWrap/>
            <w:vAlign w:val="bottom"/>
            <w:hideMark/>
          </w:tcPr>
          <w:p w14:paraId="3A4472E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D7DA"/>
            <w:noWrap/>
            <w:vAlign w:val="bottom"/>
            <w:hideMark/>
          </w:tcPr>
          <w:p w14:paraId="6EF7CF3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3,96</w:t>
            </w:r>
          </w:p>
        </w:tc>
      </w:tr>
    </w:tbl>
    <w:p w14:paraId="1FDC78F5" w14:textId="77777777" w:rsidR="00C57910" w:rsidRDefault="00C57910" w:rsidP="00C57910"/>
    <w:p w14:paraId="68190D31" w14:textId="77777777" w:rsidR="00C57910" w:rsidRDefault="00C57910" w:rsidP="00C57910">
      <w:pPr>
        <w:rPr>
          <w:b/>
          <w:bCs/>
          <w:sz w:val="20"/>
          <w:szCs w:val="20"/>
        </w:rPr>
      </w:pPr>
    </w:p>
    <w:tbl>
      <w:tblPr>
        <w:tblW w:w="7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</w:tblGrid>
      <w:tr w:rsidR="00C57910" w:rsidRPr="00A40B25" w14:paraId="0F9C2D00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C07DD" w14:textId="77777777" w:rsidR="00C57910" w:rsidRPr="00A40B25" w:rsidRDefault="00C57910" w:rsidP="00A35BDB"/>
        </w:tc>
        <w:tc>
          <w:tcPr>
            <w:tcW w:w="65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6674D0" w14:textId="088A7BA2" w:rsidR="00C57910" w:rsidRPr="00A40B25" w:rsidRDefault="00C57910" w:rsidP="00A35BDB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Table</w:t>
            </w:r>
            <w:proofErr w:type="spellEnd"/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46707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</w:t>
            </w:r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Heatmap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of RMS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values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corresponding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total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movement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estimations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</w:p>
        </w:tc>
      </w:tr>
      <w:tr w:rsidR="00C57910" w:rsidRPr="00A40B25" w14:paraId="36C68C6C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1FE1" w14:textId="77777777" w:rsidR="00C57910" w:rsidRPr="00A40B25" w:rsidRDefault="00C57910" w:rsidP="00A35BDB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50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60EF47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TOTAL 3D SCANNING</w:t>
            </w:r>
          </w:p>
        </w:tc>
      </w:tr>
      <w:tr w:rsidR="00C57910" w:rsidRPr="00A40B25" w14:paraId="2FB084D0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CE7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50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BCDC2A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Movement</w:t>
            </w:r>
            <w:proofErr w:type="spellEnd"/>
          </w:p>
        </w:tc>
      </w:tr>
      <w:tr w:rsidR="00C57910" w:rsidRPr="00A40B25" w14:paraId="56C83F61" w14:textId="77777777" w:rsidTr="00A35BDB">
        <w:trPr>
          <w:trHeight w:val="8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3EFB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70E6C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Neutral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-------</w:t>
            </w: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Eyebrow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elevation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520DD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Neutral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-------</w:t>
            </w: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Closing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of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Eye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EA287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Neutral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-------</w:t>
            </w: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Showing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Teeth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1ED63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Neutral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-------</w:t>
            </w: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Whistling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0BC66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Neutral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-------</w:t>
            </w: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Happy</w:t>
            </w:r>
            <w:proofErr w:type="spellEnd"/>
          </w:p>
        </w:tc>
      </w:tr>
      <w:tr w:rsidR="00C57910" w:rsidRPr="00A40B25" w14:paraId="377975F6" w14:textId="77777777" w:rsidTr="00A35BDB">
        <w:trPr>
          <w:trHeight w:val="320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5B3448C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A2BDDF"/>
            <w:noWrap/>
            <w:vAlign w:val="bottom"/>
            <w:hideMark/>
          </w:tcPr>
          <w:p w14:paraId="7FD8BA4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1,04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B2C7E4"/>
            <w:noWrap/>
            <w:vAlign w:val="bottom"/>
            <w:hideMark/>
          </w:tcPr>
          <w:p w14:paraId="386F3AA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1,17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BC1C3"/>
            <w:noWrap/>
            <w:vAlign w:val="bottom"/>
            <w:hideMark/>
          </w:tcPr>
          <w:p w14:paraId="1E29815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3,44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CE5E8"/>
            <w:noWrap/>
            <w:vAlign w:val="bottom"/>
            <w:hideMark/>
          </w:tcPr>
          <w:p w14:paraId="3954BA2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2,45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BBDC0"/>
            <w:noWrap/>
            <w:vAlign w:val="bottom"/>
            <w:hideMark/>
          </w:tcPr>
          <w:p w14:paraId="0277580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3,54</w:t>
            </w:r>
          </w:p>
        </w:tc>
      </w:tr>
      <w:tr w:rsidR="00C57910" w:rsidRPr="00A40B25" w14:paraId="11FC652A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49AF41A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628FC8"/>
            <w:noWrap/>
            <w:vAlign w:val="bottom"/>
            <w:hideMark/>
          </w:tcPr>
          <w:p w14:paraId="637661A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0,49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1DEF0"/>
            <w:noWrap/>
            <w:vAlign w:val="bottom"/>
            <w:hideMark/>
          </w:tcPr>
          <w:p w14:paraId="4F8C660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1,44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B3B6"/>
            <w:noWrap/>
            <w:vAlign w:val="bottom"/>
            <w:hideMark/>
          </w:tcPr>
          <w:p w14:paraId="5832329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3,81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CE5F3"/>
            <w:noWrap/>
            <w:vAlign w:val="bottom"/>
            <w:hideMark/>
          </w:tcPr>
          <w:p w14:paraId="18CCB3B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1,53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B9BC"/>
            <w:noWrap/>
            <w:vAlign w:val="bottom"/>
            <w:hideMark/>
          </w:tcPr>
          <w:p w14:paraId="00171E9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3,64</w:t>
            </w:r>
          </w:p>
        </w:tc>
      </w:tr>
      <w:tr w:rsidR="00C57910" w:rsidRPr="00A40B25" w14:paraId="0A6FA8D9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1AC1B07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3F6FC"/>
            <w:noWrap/>
            <w:vAlign w:val="bottom"/>
            <w:hideMark/>
          </w:tcPr>
          <w:p w14:paraId="139C5D5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0B556C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98689"/>
            <w:noWrap/>
            <w:vAlign w:val="bottom"/>
            <w:hideMark/>
          </w:tcPr>
          <w:p w14:paraId="77CFD6E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5,04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C4C7"/>
            <w:noWrap/>
            <w:vAlign w:val="bottom"/>
            <w:hideMark/>
          </w:tcPr>
          <w:p w14:paraId="7B74536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B8BA"/>
            <w:noWrap/>
            <w:vAlign w:val="bottom"/>
            <w:hideMark/>
          </w:tcPr>
          <w:p w14:paraId="38B1720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3,69</w:t>
            </w:r>
          </w:p>
        </w:tc>
      </w:tr>
      <w:tr w:rsidR="00C57910" w:rsidRPr="00A40B25" w14:paraId="2AAB7AC2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8AD327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3B2DA"/>
            <w:noWrap/>
            <w:vAlign w:val="bottom"/>
            <w:hideMark/>
          </w:tcPr>
          <w:p w14:paraId="2775204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7CCE7"/>
            <w:noWrap/>
            <w:vAlign w:val="bottom"/>
            <w:hideMark/>
          </w:tcPr>
          <w:p w14:paraId="5364D83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1,22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D1D4"/>
            <w:noWrap/>
            <w:vAlign w:val="bottom"/>
            <w:hideMark/>
          </w:tcPr>
          <w:p w14:paraId="5EC71F8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2,99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ED1E9"/>
            <w:noWrap/>
            <w:vAlign w:val="bottom"/>
            <w:hideMark/>
          </w:tcPr>
          <w:p w14:paraId="18105ED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1,28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E8EB"/>
            <w:noWrap/>
            <w:vAlign w:val="bottom"/>
            <w:hideMark/>
          </w:tcPr>
          <w:p w14:paraId="471278A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2,37</w:t>
            </w:r>
          </w:p>
        </w:tc>
      </w:tr>
      <w:tr w:rsidR="00C57910" w:rsidRPr="00A40B25" w14:paraId="114DDBA8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0F91210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91B0D9"/>
            <w:noWrap/>
            <w:vAlign w:val="bottom"/>
            <w:hideMark/>
          </w:tcPr>
          <w:p w14:paraId="4DAC8DA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9CB9DD"/>
            <w:noWrap/>
            <w:vAlign w:val="bottom"/>
            <w:hideMark/>
          </w:tcPr>
          <w:p w14:paraId="6FC38C3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AA3A6"/>
            <w:noWrap/>
            <w:vAlign w:val="bottom"/>
            <w:hideMark/>
          </w:tcPr>
          <w:p w14:paraId="3BE73BE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4,25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AEC"/>
            <w:noWrap/>
            <w:vAlign w:val="bottom"/>
            <w:hideMark/>
          </w:tcPr>
          <w:p w14:paraId="30F1D4A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D9DC"/>
            <w:noWrap/>
            <w:vAlign w:val="bottom"/>
            <w:hideMark/>
          </w:tcPr>
          <w:p w14:paraId="4876D17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2,76</w:t>
            </w:r>
          </w:p>
        </w:tc>
      </w:tr>
      <w:tr w:rsidR="00C57910" w:rsidRPr="00A40B25" w14:paraId="03EEBDE0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2F07C5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4EBF6"/>
            <w:noWrap/>
            <w:vAlign w:val="bottom"/>
            <w:hideMark/>
          </w:tcPr>
          <w:p w14:paraId="0EDE29C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0E3"/>
            <w:noWrap/>
            <w:vAlign w:val="bottom"/>
            <w:hideMark/>
          </w:tcPr>
          <w:p w14:paraId="7BF5CF5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2,58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A989A"/>
            <w:noWrap/>
            <w:vAlign w:val="bottom"/>
            <w:hideMark/>
          </w:tcPr>
          <w:p w14:paraId="201F6BA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4,56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CEF"/>
            <w:noWrap/>
            <w:vAlign w:val="bottom"/>
            <w:hideMark/>
          </w:tcPr>
          <w:p w14:paraId="7072EBD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2,26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AAFB2"/>
            <w:noWrap/>
            <w:vAlign w:val="bottom"/>
            <w:hideMark/>
          </w:tcPr>
          <w:p w14:paraId="03CDA99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3,92</w:t>
            </w:r>
          </w:p>
        </w:tc>
      </w:tr>
      <w:tr w:rsidR="00C57910" w:rsidRPr="00A40B25" w14:paraId="736D89F6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8F6F59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0"/>
            <w:noWrap/>
            <w:vAlign w:val="bottom"/>
            <w:hideMark/>
          </w:tcPr>
          <w:p w14:paraId="3537A88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E2E9F5"/>
            <w:noWrap/>
            <w:vAlign w:val="bottom"/>
            <w:hideMark/>
          </w:tcPr>
          <w:p w14:paraId="3349D9D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C8CA"/>
            <w:noWrap/>
            <w:vAlign w:val="bottom"/>
            <w:hideMark/>
          </w:tcPr>
          <w:p w14:paraId="3337559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bottom"/>
            <w:hideMark/>
          </w:tcPr>
          <w:p w14:paraId="6CDC449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8688"/>
            <w:noWrap/>
            <w:vAlign w:val="bottom"/>
            <w:hideMark/>
          </w:tcPr>
          <w:p w14:paraId="593F7B6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5,05</w:t>
            </w:r>
          </w:p>
        </w:tc>
      </w:tr>
      <w:tr w:rsidR="00C57910" w:rsidRPr="00A40B25" w14:paraId="6B3C1FD3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4C528C0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8EDF7"/>
            <w:noWrap/>
            <w:vAlign w:val="bottom"/>
            <w:hideMark/>
          </w:tcPr>
          <w:p w14:paraId="15D253C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1,63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0E2"/>
            <w:noWrap/>
            <w:vAlign w:val="bottom"/>
            <w:hideMark/>
          </w:tcPr>
          <w:p w14:paraId="40E53A2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2,59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98B8D"/>
            <w:noWrap/>
            <w:vAlign w:val="bottom"/>
            <w:hideMark/>
          </w:tcPr>
          <w:p w14:paraId="34F4FF3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4,91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C7CA"/>
            <w:noWrap/>
            <w:vAlign w:val="bottom"/>
            <w:hideMark/>
          </w:tcPr>
          <w:p w14:paraId="35EF2C3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3,27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C8CA"/>
            <w:noWrap/>
            <w:vAlign w:val="bottom"/>
            <w:hideMark/>
          </w:tcPr>
          <w:p w14:paraId="3380B21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3,25</w:t>
            </w:r>
          </w:p>
        </w:tc>
      </w:tr>
      <w:tr w:rsidR="00C57910" w:rsidRPr="00A40B25" w14:paraId="01C15ACA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C9DBFD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AFC6E4"/>
            <w:noWrap/>
            <w:vAlign w:val="bottom"/>
            <w:hideMark/>
          </w:tcPr>
          <w:p w14:paraId="4AD55B0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6D6EC"/>
            <w:noWrap/>
            <w:vAlign w:val="bottom"/>
            <w:hideMark/>
          </w:tcPr>
          <w:p w14:paraId="7611A66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AB1B3"/>
            <w:noWrap/>
            <w:vAlign w:val="bottom"/>
            <w:hideMark/>
          </w:tcPr>
          <w:p w14:paraId="1E29CA9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bottom"/>
            <w:hideMark/>
          </w:tcPr>
          <w:p w14:paraId="444D980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F7FC"/>
            <w:noWrap/>
            <w:vAlign w:val="bottom"/>
            <w:hideMark/>
          </w:tcPr>
          <w:p w14:paraId="6FCF60C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1,75</w:t>
            </w:r>
          </w:p>
        </w:tc>
      </w:tr>
      <w:tr w:rsidR="00C57910" w:rsidRPr="00A40B25" w14:paraId="0C7301EC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1C4A16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DD0E9"/>
            <w:noWrap/>
            <w:vAlign w:val="bottom"/>
            <w:hideMark/>
          </w:tcPr>
          <w:p w14:paraId="1F715BE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1,27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5A8D5"/>
            <w:noWrap/>
            <w:vAlign w:val="bottom"/>
            <w:hideMark/>
          </w:tcPr>
          <w:p w14:paraId="5ADF187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0,79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EF1"/>
            <w:noWrap/>
            <w:vAlign w:val="bottom"/>
            <w:hideMark/>
          </w:tcPr>
          <w:p w14:paraId="3BBA508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2,19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D0D3"/>
            <w:noWrap/>
            <w:vAlign w:val="bottom"/>
            <w:hideMark/>
          </w:tcPr>
          <w:p w14:paraId="75AFB62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3,02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F5F8"/>
            <w:noWrap/>
            <w:vAlign w:val="bottom"/>
            <w:hideMark/>
          </w:tcPr>
          <w:p w14:paraId="70EB42E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2,01</w:t>
            </w:r>
          </w:p>
        </w:tc>
      </w:tr>
      <w:tr w:rsidR="00C57910" w:rsidRPr="00A40B25" w14:paraId="4055A065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331D786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80A5D3"/>
            <w:noWrap/>
            <w:vAlign w:val="bottom"/>
            <w:hideMark/>
          </w:tcPr>
          <w:p w14:paraId="0CA0CDB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98B5DB"/>
            <w:noWrap/>
            <w:vAlign w:val="bottom"/>
            <w:hideMark/>
          </w:tcPr>
          <w:p w14:paraId="1000346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A2BDDF"/>
            <w:noWrap/>
            <w:vAlign w:val="bottom"/>
            <w:hideMark/>
          </w:tcPr>
          <w:p w14:paraId="72E72E3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D8DB"/>
            <w:noWrap/>
            <w:vAlign w:val="bottom"/>
            <w:hideMark/>
          </w:tcPr>
          <w:p w14:paraId="29E56CF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E4E7"/>
            <w:noWrap/>
            <w:vAlign w:val="bottom"/>
            <w:hideMark/>
          </w:tcPr>
          <w:p w14:paraId="6192305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2,46</w:t>
            </w:r>
          </w:p>
        </w:tc>
      </w:tr>
      <w:tr w:rsidR="00C57910" w:rsidRPr="00A40B25" w14:paraId="1092EBCA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2FF7294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CA1D1"/>
            <w:noWrap/>
            <w:vAlign w:val="bottom"/>
            <w:hideMark/>
          </w:tcPr>
          <w:p w14:paraId="37F7091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0,71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D4D7"/>
            <w:noWrap/>
            <w:vAlign w:val="bottom"/>
            <w:hideMark/>
          </w:tcPr>
          <w:p w14:paraId="1B24AD1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2,91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98B8D"/>
            <w:noWrap/>
            <w:vAlign w:val="bottom"/>
            <w:hideMark/>
          </w:tcPr>
          <w:p w14:paraId="69104CB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4,92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AEC"/>
            <w:noWrap/>
            <w:vAlign w:val="bottom"/>
            <w:hideMark/>
          </w:tcPr>
          <w:p w14:paraId="315C567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2,32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A8F91"/>
            <w:noWrap/>
            <w:vAlign w:val="bottom"/>
            <w:hideMark/>
          </w:tcPr>
          <w:p w14:paraId="3E6DAD0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4,81</w:t>
            </w:r>
          </w:p>
        </w:tc>
      </w:tr>
      <w:tr w:rsidR="00C57910" w:rsidRPr="00A40B25" w14:paraId="32D3671F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6F6C517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8DAED8"/>
            <w:noWrap/>
            <w:vAlign w:val="bottom"/>
            <w:hideMark/>
          </w:tcPr>
          <w:p w14:paraId="297F0F9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B9CCE7"/>
            <w:noWrap/>
            <w:vAlign w:val="bottom"/>
            <w:hideMark/>
          </w:tcPr>
          <w:p w14:paraId="0A85CBF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B8BA"/>
            <w:noWrap/>
            <w:vAlign w:val="bottom"/>
            <w:hideMark/>
          </w:tcPr>
          <w:p w14:paraId="49EF118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bottom"/>
            <w:hideMark/>
          </w:tcPr>
          <w:p w14:paraId="738074D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D8DB"/>
            <w:noWrap/>
            <w:vAlign w:val="bottom"/>
            <w:hideMark/>
          </w:tcPr>
          <w:p w14:paraId="220EF4D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2,79</w:t>
            </w:r>
          </w:p>
        </w:tc>
      </w:tr>
      <w:tr w:rsidR="00C57910" w:rsidRPr="00A40B25" w14:paraId="27ACE478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327DEA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1F4FB"/>
            <w:noWrap/>
            <w:vAlign w:val="bottom"/>
            <w:hideMark/>
          </w:tcPr>
          <w:p w14:paraId="5B94ECE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1,71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FF2FA"/>
            <w:noWrap/>
            <w:vAlign w:val="bottom"/>
            <w:hideMark/>
          </w:tcPr>
          <w:p w14:paraId="7B51441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1,69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C9CC"/>
            <w:noWrap/>
            <w:vAlign w:val="bottom"/>
            <w:hideMark/>
          </w:tcPr>
          <w:p w14:paraId="77AE0EF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3,21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2DFF0"/>
            <w:noWrap/>
            <w:vAlign w:val="bottom"/>
            <w:hideMark/>
          </w:tcPr>
          <w:p w14:paraId="6B80965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1,45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C7CA"/>
            <w:noWrap/>
            <w:vAlign w:val="bottom"/>
            <w:hideMark/>
          </w:tcPr>
          <w:p w14:paraId="3F151AA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3,26</w:t>
            </w:r>
          </w:p>
        </w:tc>
      </w:tr>
      <w:tr w:rsidR="00C57910" w:rsidRPr="00A40B25" w14:paraId="7517502A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2EC59AF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AEC5E3"/>
            <w:noWrap/>
            <w:vAlign w:val="bottom"/>
            <w:hideMark/>
          </w:tcPr>
          <w:p w14:paraId="6DD711F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A9294"/>
            <w:noWrap/>
            <w:vAlign w:val="bottom"/>
            <w:hideMark/>
          </w:tcPr>
          <w:p w14:paraId="6ED8B32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4,72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0A5CCBA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5,83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4F7FC"/>
            <w:noWrap/>
            <w:vAlign w:val="bottom"/>
            <w:hideMark/>
          </w:tcPr>
          <w:p w14:paraId="24FCED2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BABC"/>
            <w:noWrap/>
            <w:vAlign w:val="bottom"/>
            <w:hideMark/>
          </w:tcPr>
          <w:p w14:paraId="1623C3B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3,63</w:t>
            </w:r>
          </w:p>
        </w:tc>
      </w:tr>
      <w:tr w:rsidR="00C57910" w:rsidRPr="00A40B25" w14:paraId="634F6BAC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1A6B468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1F4"/>
            <w:noWrap/>
            <w:vAlign w:val="bottom"/>
            <w:hideMark/>
          </w:tcPr>
          <w:p w14:paraId="207E93A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2,12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AFBFE"/>
            <w:noWrap/>
            <w:vAlign w:val="bottom"/>
            <w:hideMark/>
          </w:tcPr>
          <w:p w14:paraId="32F2130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1,79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BEC1"/>
            <w:noWrap/>
            <w:vAlign w:val="bottom"/>
            <w:hideMark/>
          </w:tcPr>
          <w:p w14:paraId="0BD0CC5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BEE"/>
            <w:noWrap/>
            <w:vAlign w:val="bottom"/>
            <w:hideMark/>
          </w:tcPr>
          <w:p w14:paraId="643BBC1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2,29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D6D9"/>
            <w:noWrap/>
            <w:vAlign w:val="bottom"/>
            <w:hideMark/>
          </w:tcPr>
          <w:p w14:paraId="62AB5E5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2,86</w:t>
            </w:r>
          </w:p>
        </w:tc>
      </w:tr>
      <w:tr w:rsidR="00C57910" w:rsidRPr="00A40B25" w14:paraId="439CAFF2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8E2A28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CE5F3"/>
            <w:noWrap/>
            <w:vAlign w:val="bottom"/>
            <w:hideMark/>
          </w:tcPr>
          <w:p w14:paraId="2982680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A7C0E1"/>
            <w:noWrap/>
            <w:vAlign w:val="bottom"/>
            <w:hideMark/>
          </w:tcPr>
          <w:p w14:paraId="0ADE34A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AAFB2"/>
            <w:noWrap/>
            <w:vAlign w:val="bottom"/>
            <w:hideMark/>
          </w:tcPr>
          <w:p w14:paraId="0996CF8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DBDD"/>
            <w:noWrap/>
            <w:vAlign w:val="bottom"/>
            <w:hideMark/>
          </w:tcPr>
          <w:p w14:paraId="79A40DE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BDBF"/>
            <w:noWrap/>
            <w:vAlign w:val="bottom"/>
            <w:hideMark/>
          </w:tcPr>
          <w:p w14:paraId="25B59EE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3,55</w:t>
            </w:r>
          </w:p>
        </w:tc>
      </w:tr>
      <w:tr w:rsidR="00C57910" w:rsidRPr="00A40B25" w14:paraId="0C4E3D6F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6D16B61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4C9E5"/>
            <w:noWrap/>
            <w:vAlign w:val="bottom"/>
            <w:hideMark/>
          </w:tcPr>
          <w:p w14:paraId="1B53C49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7E2F2"/>
            <w:noWrap/>
            <w:vAlign w:val="bottom"/>
            <w:hideMark/>
          </w:tcPr>
          <w:p w14:paraId="77AA2FB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1,49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B4B6"/>
            <w:noWrap/>
            <w:vAlign w:val="bottom"/>
            <w:hideMark/>
          </w:tcPr>
          <w:p w14:paraId="56F595A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9FC"/>
            <w:noWrap/>
            <w:vAlign w:val="bottom"/>
            <w:hideMark/>
          </w:tcPr>
          <w:p w14:paraId="267A685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D3D6"/>
            <w:noWrap/>
            <w:vAlign w:val="bottom"/>
            <w:hideMark/>
          </w:tcPr>
          <w:p w14:paraId="4102323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2,93</w:t>
            </w:r>
          </w:p>
        </w:tc>
      </w:tr>
      <w:tr w:rsidR="00C57910" w:rsidRPr="00A40B25" w14:paraId="5634A56A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309774B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5F8EC8"/>
            <w:noWrap/>
            <w:vAlign w:val="bottom"/>
            <w:hideMark/>
          </w:tcPr>
          <w:p w14:paraId="3D64419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ADC4E3"/>
            <w:noWrap/>
            <w:vAlign w:val="bottom"/>
            <w:hideMark/>
          </w:tcPr>
          <w:p w14:paraId="4A359D9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C5C8"/>
            <w:noWrap/>
            <w:vAlign w:val="bottom"/>
            <w:hideMark/>
          </w:tcPr>
          <w:p w14:paraId="05EB923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E9EEF8"/>
            <w:noWrap/>
            <w:vAlign w:val="bottom"/>
            <w:hideMark/>
          </w:tcPr>
          <w:p w14:paraId="3955BC3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CDD0"/>
            <w:noWrap/>
            <w:vAlign w:val="bottom"/>
            <w:hideMark/>
          </w:tcPr>
          <w:p w14:paraId="29239C6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3,1</w:t>
            </w:r>
          </w:p>
        </w:tc>
      </w:tr>
      <w:tr w:rsidR="00C57910" w:rsidRPr="00A40B25" w14:paraId="7CD7B808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3CBAA69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20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7C0E1"/>
            <w:noWrap/>
            <w:vAlign w:val="bottom"/>
            <w:hideMark/>
          </w:tcPr>
          <w:p w14:paraId="5F964CA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AEFF8"/>
            <w:noWrap/>
            <w:vAlign w:val="bottom"/>
            <w:hideMark/>
          </w:tcPr>
          <w:p w14:paraId="2407229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1,65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AABAD"/>
            <w:noWrap/>
            <w:vAlign w:val="bottom"/>
            <w:hideMark/>
          </w:tcPr>
          <w:p w14:paraId="40C6F41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4,04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9EEF8"/>
            <w:noWrap/>
            <w:vAlign w:val="bottom"/>
            <w:hideMark/>
          </w:tcPr>
          <w:p w14:paraId="2B8EEC2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1,64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AA3A5"/>
            <w:noWrap/>
            <w:vAlign w:val="bottom"/>
            <w:hideMark/>
          </w:tcPr>
          <w:p w14:paraId="250646D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4,26</w:t>
            </w:r>
          </w:p>
        </w:tc>
      </w:tr>
      <w:tr w:rsidR="00C57910" w:rsidRPr="00A40B25" w14:paraId="723D8899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ABC11A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6A95CB"/>
            <w:noWrap/>
            <w:vAlign w:val="bottom"/>
            <w:hideMark/>
          </w:tcPr>
          <w:p w14:paraId="1BFD17B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84A7D4"/>
            <w:noWrap/>
            <w:vAlign w:val="bottom"/>
            <w:hideMark/>
          </w:tcPr>
          <w:p w14:paraId="5784AE2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AEC"/>
            <w:noWrap/>
            <w:vAlign w:val="bottom"/>
            <w:hideMark/>
          </w:tcPr>
          <w:p w14:paraId="181A487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bottom"/>
            <w:hideMark/>
          </w:tcPr>
          <w:p w14:paraId="4359DFF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3,02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D6D9"/>
            <w:noWrap/>
            <w:vAlign w:val="bottom"/>
            <w:hideMark/>
          </w:tcPr>
          <w:p w14:paraId="69F189B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2,86</w:t>
            </w:r>
          </w:p>
        </w:tc>
      </w:tr>
      <w:tr w:rsidR="00C57910" w:rsidRPr="00A40B25" w14:paraId="17E4C044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3DAE423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69DCF"/>
            <w:noWrap/>
            <w:vAlign w:val="bottom"/>
            <w:hideMark/>
          </w:tcPr>
          <w:p w14:paraId="612F939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FC6E4"/>
            <w:noWrap/>
            <w:vAlign w:val="bottom"/>
            <w:hideMark/>
          </w:tcPr>
          <w:p w14:paraId="793E16F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C5C8"/>
            <w:noWrap/>
            <w:vAlign w:val="bottom"/>
            <w:hideMark/>
          </w:tcPr>
          <w:p w14:paraId="5E03FF6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3,32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1E9F5"/>
            <w:noWrap/>
            <w:vAlign w:val="bottom"/>
            <w:hideMark/>
          </w:tcPr>
          <w:p w14:paraId="5A6943F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C3C5"/>
            <w:noWrap/>
            <w:vAlign w:val="bottom"/>
            <w:hideMark/>
          </w:tcPr>
          <w:p w14:paraId="1361541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3,38</w:t>
            </w:r>
          </w:p>
        </w:tc>
      </w:tr>
      <w:tr w:rsidR="00C57910" w:rsidRPr="00A40B25" w14:paraId="29C92948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3DB0C17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729BCE"/>
            <w:noWrap/>
            <w:vAlign w:val="bottom"/>
            <w:hideMark/>
          </w:tcPr>
          <w:p w14:paraId="40FB37D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A2BDDF"/>
            <w:noWrap/>
            <w:vAlign w:val="bottom"/>
            <w:hideMark/>
          </w:tcPr>
          <w:p w14:paraId="0099263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D0D2"/>
            <w:noWrap/>
            <w:vAlign w:val="bottom"/>
            <w:hideMark/>
          </w:tcPr>
          <w:p w14:paraId="0E5CDFC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84A7D4"/>
            <w:noWrap/>
            <w:vAlign w:val="bottom"/>
            <w:hideMark/>
          </w:tcPr>
          <w:p w14:paraId="1C01CB8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DCDF"/>
            <w:noWrap/>
            <w:vAlign w:val="bottom"/>
            <w:hideMark/>
          </w:tcPr>
          <w:p w14:paraId="0BE9F78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2,69</w:t>
            </w:r>
          </w:p>
        </w:tc>
      </w:tr>
      <w:tr w:rsidR="00C57910" w:rsidRPr="00A40B25" w14:paraId="40A79266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2541725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39CCF"/>
            <w:noWrap/>
            <w:vAlign w:val="bottom"/>
            <w:hideMark/>
          </w:tcPr>
          <w:p w14:paraId="5ACBE76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AFD8"/>
            <w:noWrap/>
            <w:vAlign w:val="bottom"/>
            <w:hideMark/>
          </w:tcPr>
          <w:p w14:paraId="5B7A402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A9A9C"/>
            <w:noWrap/>
            <w:vAlign w:val="bottom"/>
            <w:hideMark/>
          </w:tcPr>
          <w:p w14:paraId="7BFC5B4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4,51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6D6EC"/>
            <w:noWrap/>
            <w:vAlign w:val="bottom"/>
            <w:hideMark/>
          </w:tcPr>
          <w:p w14:paraId="1B46B2B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CDF"/>
            <w:noWrap/>
            <w:vAlign w:val="bottom"/>
            <w:hideMark/>
          </w:tcPr>
          <w:p w14:paraId="024232E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2,685</w:t>
            </w:r>
          </w:p>
        </w:tc>
      </w:tr>
      <w:tr w:rsidR="00C57910" w:rsidRPr="00A40B25" w14:paraId="1350EABC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77A81BA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6994CB"/>
            <w:noWrap/>
            <w:vAlign w:val="bottom"/>
            <w:hideMark/>
          </w:tcPr>
          <w:p w14:paraId="073A139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A3BEE0"/>
            <w:noWrap/>
            <w:vAlign w:val="bottom"/>
            <w:hideMark/>
          </w:tcPr>
          <w:p w14:paraId="5A0F333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CDD0"/>
            <w:noWrap/>
            <w:vAlign w:val="bottom"/>
            <w:hideMark/>
          </w:tcPr>
          <w:p w14:paraId="142BD1B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3,096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BDAEE"/>
            <w:noWrap/>
            <w:vAlign w:val="bottom"/>
            <w:hideMark/>
          </w:tcPr>
          <w:p w14:paraId="701A31E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D1E9"/>
            <w:noWrap/>
            <w:vAlign w:val="bottom"/>
            <w:hideMark/>
          </w:tcPr>
          <w:p w14:paraId="37FA2B0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1,29</w:t>
            </w:r>
          </w:p>
        </w:tc>
      </w:tr>
      <w:tr w:rsidR="00C57910" w:rsidRPr="00A40B25" w14:paraId="4C672B3C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2249DD3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0B0D9"/>
            <w:noWrap/>
            <w:vAlign w:val="bottom"/>
            <w:hideMark/>
          </w:tcPr>
          <w:p w14:paraId="06B7E27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BC3E2"/>
            <w:noWrap/>
            <w:vAlign w:val="bottom"/>
            <w:hideMark/>
          </w:tcPr>
          <w:p w14:paraId="5778C40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BEC0"/>
            <w:noWrap/>
            <w:vAlign w:val="bottom"/>
            <w:hideMark/>
          </w:tcPr>
          <w:p w14:paraId="4F04381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3,52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BDAEE"/>
            <w:noWrap/>
            <w:vAlign w:val="bottom"/>
            <w:hideMark/>
          </w:tcPr>
          <w:p w14:paraId="6FE8F9D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F8FB"/>
            <w:noWrap/>
            <w:vAlign w:val="bottom"/>
            <w:hideMark/>
          </w:tcPr>
          <w:p w14:paraId="57C5700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1,93</w:t>
            </w:r>
          </w:p>
        </w:tc>
      </w:tr>
      <w:tr w:rsidR="00C57910" w:rsidRPr="00A40B25" w14:paraId="35E071D0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2CF2783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6F98CD"/>
            <w:noWrap/>
            <w:vAlign w:val="bottom"/>
            <w:hideMark/>
          </w:tcPr>
          <w:p w14:paraId="6CFA7A2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90B0D9"/>
            <w:noWrap/>
            <w:vAlign w:val="bottom"/>
            <w:hideMark/>
          </w:tcPr>
          <w:p w14:paraId="602DB98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BEC1"/>
            <w:noWrap/>
            <w:vAlign w:val="bottom"/>
            <w:hideMark/>
          </w:tcPr>
          <w:p w14:paraId="5534793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6D6EC"/>
            <w:noWrap/>
            <w:vAlign w:val="bottom"/>
            <w:hideMark/>
          </w:tcPr>
          <w:p w14:paraId="591A294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E2E5"/>
            <w:noWrap/>
            <w:vAlign w:val="bottom"/>
            <w:hideMark/>
          </w:tcPr>
          <w:p w14:paraId="5BADCEB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2,52</w:t>
            </w:r>
          </w:p>
        </w:tc>
      </w:tr>
      <w:tr w:rsidR="00C57910" w:rsidRPr="00A40B25" w14:paraId="532F3621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7E7B13E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9A0D1"/>
            <w:noWrap/>
            <w:vAlign w:val="bottom"/>
            <w:hideMark/>
          </w:tcPr>
          <w:p w14:paraId="52B7488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6F98CD"/>
            <w:noWrap/>
            <w:vAlign w:val="bottom"/>
            <w:hideMark/>
          </w:tcPr>
          <w:p w14:paraId="5C6550B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DDE0"/>
            <w:noWrap/>
            <w:vAlign w:val="bottom"/>
            <w:hideMark/>
          </w:tcPr>
          <w:p w14:paraId="35D6136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2,67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5E0F1"/>
            <w:noWrap/>
            <w:vAlign w:val="bottom"/>
            <w:hideMark/>
          </w:tcPr>
          <w:p w14:paraId="70B36CF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F3F6"/>
            <w:noWrap/>
            <w:vAlign w:val="bottom"/>
            <w:hideMark/>
          </w:tcPr>
          <w:p w14:paraId="2E677CE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2,07</w:t>
            </w:r>
          </w:p>
        </w:tc>
      </w:tr>
      <w:tr w:rsidR="00C57910" w:rsidRPr="00A40B25" w14:paraId="745577DF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553C812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79A0D1"/>
            <w:noWrap/>
            <w:vAlign w:val="bottom"/>
            <w:hideMark/>
          </w:tcPr>
          <w:p w14:paraId="0D32B37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B9CCE7"/>
            <w:noWrap/>
            <w:vAlign w:val="bottom"/>
            <w:hideMark/>
          </w:tcPr>
          <w:p w14:paraId="6D1BCC5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AB2B4"/>
            <w:noWrap/>
            <w:vAlign w:val="bottom"/>
            <w:hideMark/>
          </w:tcPr>
          <w:p w14:paraId="5E7A5BC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9D8ED"/>
            <w:noWrap/>
            <w:vAlign w:val="bottom"/>
            <w:hideMark/>
          </w:tcPr>
          <w:p w14:paraId="1720A49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C7C9"/>
            <w:noWrap/>
            <w:vAlign w:val="bottom"/>
            <w:hideMark/>
          </w:tcPr>
          <w:p w14:paraId="5A57C60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3,28</w:t>
            </w:r>
          </w:p>
        </w:tc>
      </w:tr>
      <w:tr w:rsidR="00C57910" w:rsidRPr="00A40B25" w14:paraId="3D0BBDA8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0DE4AB1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6893CA"/>
            <w:noWrap/>
            <w:vAlign w:val="bottom"/>
            <w:hideMark/>
          </w:tcPr>
          <w:p w14:paraId="1884354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0,54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9C2E2"/>
            <w:noWrap/>
            <w:vAlign w:val="bottom"/>
            <w:hideMark/>
          </w:tcPr>
          <w:p w14:paraId="22FB8BF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1,099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AB2B5"/>
            <w:noWrap/>
            <w:vAlign w:val="bottom"/>
            <w:hideMark/>
          </w:tcPr>
          <w:p w14:paraId="2734CFD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3,83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FF2"/>
            <w:noWrap/>
            <w:vAlign w:val="bottom"/>
            <w:hideMark/>
          </w:tcPr>
          <w:p w14:paraId="3016D19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2,16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E4F3"/>
            <w:noWrap/>
            <w:vAlign w:val="bottom"/>
            <w:hideMark/>
          </w:tcPr>
          <w:p w14:paraId="767336D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1,51</w:t>
            </w:r>
          </w:p>
        </w:tc>
      </w:tr>
      <w:tr w:rsidR="00C57910" w:rsidRPr="00A40B25" w14:paraId="508F677E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0677B11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FBFE"/>
            <w:noWrap/>
            <w:vAlign w:val="bottom"/>
            <w:hideMark/>
          </w:tcPr>
          <w:p w14:paraId="38D0CD9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8EAFD8"/>
            <w:noWrap/>
            <w:vAlign w:val="bottom"/>
            <w:hideMark/>
          </w:tcPr>
          <w:p w14:paraId="3D6CE43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AB0B3"/>
            <w:noWrap/>
            <w:vAlign w:val="bottom"/>
            <w:hideMark/>
          </w:tcPr>
          <w:p w14:paraId="157BE63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3,887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E1E9F5"/>
            <w:noWrap/>
            <w:vAlign w:val="bottom"/>
            <w:hideMark/>
          </w:tcPr>
          <w:p w14:paraId="4D3B12A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9C2E2"/>
            <w:noWrap/>
            <w:vAlign w:val="bottom"/>
            <w:hideMark/>
          </w:tcPr>
          <w:p w14:paraId="6E47B8F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</w:t>
            </w:r>
          </w:p>
        </w:tc>
      </w:tr>
      <w:tr w:rsidR="00C57910" w:rsidRPr="00A40B25" w14:paraId="6F0BE688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28823A8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D8ED"/>
            <w:noWrap/>
            <w:vAlign w:val="bottom"/>
            <w:hideMark/>
          </w:tcPr>
          <w:p w14:paraId="270CC44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1,375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A5D3"/>
            <w:noWrap/>
            <w:vAlign w:val="bottom"/>
            <w:hideMark/>
          </w:tcPr>
          <w:p w14:paraId="2FD3CE1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DBDD"/>
            <w:noWrap/>
            <w:vAlign w:val="bottom"/>
            <w:hideMark/>
          </w:tcPr>
          <w:p w14:paraId="6B94FA9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2,73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FF2FA"/>
            <w:noWrap/>
            <w:vAlign w:val="bottom"/>
            <w:hideMark/>
          </w:tcPr>
          <w:p w14:paraId="4D5EC80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1D3EA"/>
            <w:noWrap/>
            <w:vAlign w:val="bottom"/>
            <w:hideMark/>
          </w:tcPr>
          <w:p w14:paraId="482C858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1,305</w:t>
            </w:r>
          </w:p>
        </w:tc>
      </w:tr>
      <w:tr w:rsidR="00C57910" w:rsidRPr="00A40B25" w14:paraId="5C71F739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3697E2B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5A8AC6"/>
            <w:noWrap/>
            <w:vAlign w:val="bottom"/>
            <w:hideMark/>
          </w:tcPr>
          <w:p w14:paraId="7BE19BA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BC3E2"/>
            <w:noWrap/>
            <w:vAlign w:val="bottom"/>
            <w:hideMark/>
          </w:tcPr>
          <w:p w14:paraId="191D950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BC4C7"/>
            <w:noWrap/>
            <w:vAlign w:val="bottom"/>
            <w:hideMark/>
          </w:tcPr>
          <w:p w14:paraId="1EEB50D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7CA2D2"/>
            <w:noWrap/>
            <w:vAlign w:val="bottom"/>
            <w:hideMark/>
          </w:tcPr>
          <w:p w14:paraId="44880D8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BDD"/>
            <w:noWrap/>
            <w:vAlign w:val="bottom"/>
            <w:hideMark/>
          </w:tcPr>
          <w:p w14:paraId="327C0FA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2,73</w:t>
            </w:r>
          </w:p>
        </w:tc>
      </w:tr>
    </w:tbl>
    <w:p w14:paraId="1B263953" w14:textId="77777777" w:rsidR="00C57910" w:rsidRDefault="00C57910" w:rsidP="00C57910"/>
    <w:p w14:paraId="2471E30C" w14:textId="77777777" w:rsidR="00C57910" w:rsidRDefault="00C57910" w:rsidP="00C57910"/>
    <w:p w14:paraId="401FF82F" w14:textId="77777777" w:rsidR="00C57910" w:rsidRDefault="00C57910" w:rsidP="00C57910"/>
    <w:p w14:paraId="2580FF17" w14:textId="77777777" w:rsidR="00C57910" w:rsidRDefault="00C57910" w:rsidP="00C57910"/>
    <w:tbl>
      <w:tblPr>
        <w:tblW w:w="7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</w:tblGrid>
      <w:tr w:rsidR="00C57910" w:rsidRPr="00A40B25" w14:paraId="23CC120D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6CAED" w14:textId="77777777" w:rsidR="00C57910" w:rsidRPr="00A40B25" w:rsidRDefault="00C57910" w:rsidP="00A35BDB"/>
        </w:tc>
        <w:tc>
          <w:tcPr>
            <w:tcW w:w="65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3E16E" w14:textId="2D1C36F2" w:rsidR="00C57910" w:rsidRPr="00A40B25" w:rsidRDefault="00C57910" w:rsidP="00A35BDB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Table</w:t>
            </w:r>
            <w:proofErr w:type="spellEnd"/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46707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</w:t>
            </w: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Heatmap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of RMS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values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corresponding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partial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asymmetry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estimations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</w:p>
        </w:tc>
      </w:tr>
      <w:tr w:rsidR="00C57910" w:rsidRPr="00A40B25" w14:paraId="71D59F93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5570" w14:textId="77777777" w:rsidR="00C57910" w:rsidRPr="00A40B25" w:rsidRDefault="00C57910" w:rsidP="00A35BDB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50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42385E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PARTIAL  3D SCANNING </w:t>
            </w:r>
          </w:p>
        </w:tc>
      </w:tr>
      <w:tr w:rsidR="00C57910" w:rsidRPr="00A40B25" w14:paraId="4BBBCC97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B95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50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F6F4BC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Asymmetry</w:t>
            </w:r>
            <w:proofErr w:type="spellEnd"/>
          </w:p>
        </w:tc>
      </w:tr>
      <w:tr w:rsidR="00C57910" w:rsidRPr="00A40B25" w14:paraId="140DF5C4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A3E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2FE59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Eyebrow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elevation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87158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Closing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of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Eye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52208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Showing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Theeth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B5D8B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Whistling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48DB3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Happy</w:t>
            </w:r>
            <w:proofErr w:type="spellEnd"/>
          </w:p>
        </w:tc>
      </w:tr>
      <w:tr w:rsidR="00C57910" w:rsidRPr="00A40B25" w14:paraId="432F3014" w14:textId="77777777" w:rsidTr="00A35BDB">
        <w:trPr>
          <w:trHeight w:val="320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69A298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4E0F1"/>
            <w:noWrap/>
            <w:vAlign w:val="bottom"/>
            <w:hideMark/>
          </w:tcPr>
          <w:p w14:paraId="1339261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0,97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5D5EB"/>
            <w:noWrap/>
            <w:vAlign w:val="bottom"/>
            <w:hideMark/>
          </w:tcPr>
          <w:p w14:paraId="12783EB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0,85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BB9BC"/>
            <w:noWrap/>
            <w:vAlign w:val="bottom"/>
            <w:hideMark/>
          </w:tcPr>
          <w:p w14:paraId="2A0AC8F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2,78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5D5EB"/>
            <w:noWrap/>
            <w:vAlign w:val="bottom"/>
            <w:hideMark/>
          </w:tcPr>
          <w:p w14:paraId="7ACBDD4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0,85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BC9CC"/>
            <w:noWrap/>
            <w:vAlign w:val="bottom"/>
            <w:hideMark/>
          </w:tcPr>
          <w:p w14:paraId="79F4E62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C57910" w:rsidRPr="00A40B25" w14:paraId="60C10959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0454401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1C7E4"/>
            <w:noWrap/>
            <w:vAlign w:val="bottom"/>
            <w:hideMark/>
          </w:tcPr>
          <w:p w14:paraId="2F2C720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5D5EB"/>
            <w:noWrap/>
            <w:vAlign w:val="bottom"/>
            <w:hideMark/>
          </w:tcPr>
          <w:p w14:paraId="571E3F3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D1D4"/>
            <w:noWrap/>
            <w:vAlign w:val="bottom"/>
            <w:hideMark/>
          </w:tcPr>
          <w:p w14:paraId="3E6B28C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2,25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5D5EB"/>
            <w:noWrap/>
            <w:vAlign w:val="bottom"/>
            <w:hideMark/>
          </w:tcPr>
          <w:p w14:paraId="3008E67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E3E6"/>
            <w:noWrap/>
            <w:vAlign w:val="bottom"/>
            <w:hideMark/>
          </w:tcPr>
          <w:p w14:paraId="607E1A3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1,84</w:t>
            </w:r>
          </w:p>
        </w:tc>
      </w:tr>
      <w:tr w:rsidR="00C57910" w:rsidRPr="00A40B25" w14:paraId="4CF04CEC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689072D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E5EBF6"/>
            <w:noWrap/>
            <w:vAlign w:val="bottom"/>
            <w:hideMark/>
          </w:tcPr>
          <w:p w14:paraId="0892CEA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bottom"/>
            <w:hideMark/>
          </w:tcPr>
          <w:p w14:paraId="030F35D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CBCE"/>
            <w:noWrap/>
            <w:vAlign w:val="bottom"/>
            <w:hideMark/>
          </w:tcPr>
          <w:p w14:paraId="79902F2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9D8ED"/>
            <w:noWrap/>
            <w:vAlign w:val="bottom"/>
            <w:hideMark/>
          </w:tcPr>
          <w:p w14:paraId="2B6E972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E8EB"/>
            <w:noWrap/>
            <w:vAlign w:val="bottom"/>
            <w:hideMark/>
          </w:tcPr>
          <w:p w14:paraId="4CAABBB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1,73</w:t>
            </w:r>
          </w:p>
        </w:tc>
      </w:tr>
      <w:tr w:rsidR="00C57910" w:rsidRPr="00A40B25" w14:paraId="7162A1E8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39C3D3B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7F4"/>
            <w:noWrap/>
            <w:vAlign w:val="bottom"/>
            <w:hideMark/>
          </w:tcPr>
          <w:p w14:paraId="289E3FD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CFF"/>
            <w:noWrap/>
            <w:vAlign w:val="bottom"/>
            <w:hideMark/>
          </w:tcPr>
          <w:p w14:paraId="5A03061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DD0E9"/>
            <w:noWrap/>
            <w:vAlign w:val="bottom"/>
            <w:hideMark/>
          </w:tcPr>
          <w:p w14:paraId="410CD5E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2BCDF"/>
            <w:noWrap/>
            <w:vAlign w:val="bottom"/>
            <w:hideMark/>
          </w:tcPr>
          <w:p w14:paraId="2475DD7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0,57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F9FC"/>
            <w:noWrap/>
            <w:vAlign w:val="bottom"/>
            <w:hideMark/>
          </w:tcPr>
          <w:p w14:paraId="58BD4DE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1,35</w:t>
            </w:r>
          </w:p>
        </w:tc>
      </w:tr>
      <w:tr w:rsidR="00C57910" w:rsidRPr="00A40B25" w14:paraId="46F499D7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6FEA3F4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4F6FC"/>
            <w:noWrap/>
            <w:vAlign w:val="bottom"/>
            <w:hideMark/>
          </w:tcPr>
          <w:p w14:paraId="088BA79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0DDEF"/>
            <w:noWrap/>
            <w:vAlign w:val="bottom"/>
            <w:hideMark/>
          </w:tcPr>
          <w:p w14:paraId="70AA443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C4C6"/>
            <w:noWrap/>
            <w:vAlign w:val="bottom"/>
            <w:hideMark/>
          </w:tcPr>
          <w:p w14:paraId="4F0800C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bottom"/>
            <w:hideMark/>
          </w:tcPr>
          <w:p w14:paraId="01134DA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D9DB"/>
            <w:noWrap/>
            <w:vAlign w:val="bottom"/>
            <w:hideMark/>
          </w:tcPr>
          <w:p w14:paraId="5C97CF3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2,08</w:t>
            </w:r>
          </w:p>
        </w:tc>
      </w:tr>
      <w:tr w:rsidR="00C57910" w:rsidRPr="00A40B25" w14:paraId="69EB79E4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30BEA8E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0F3FA"/>
            <w:noWrap/>
            <w:vAlign w:val="bottom"/>
            <w:hideMark/>
          </w:tcPr>
          <w:p w14:paraId="1D62203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EF1"/>
            <w:noWrap/>
            <w:vAlign w:val="bottom"/>
            <w:hideMark/>
          </w:tcPr>
          <w:p w14:paraId="587B0C0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DDE0"/>
            <w:noWrap/>
            <w:vAlign w:val="bottom"/>
            <w:hideMark/>
          </w:tcPr>
          <w:p w14:paraId="0389B39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1F4FB"/>
            <w:noWrap/>
            <w:vAlign w:val="bottom"/>
            <w:hideMark/>
          </w:tcPr>
          <w:p w14:paraId="54BBD7D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D1D4"/>
            <w:noWrap/>
            <w:vAlign w:val="bottom"/>
            <w:hideMark/>
          </w:tcPr>
          <w:p w14:paraId="4555069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2,24</w:t>
            </w:r>
          </w:p>
        </w:tc>
      </w:tr>
      <w:tr w:rsidR="00C57910" w:rsidRPr="00A40B25" w14:paraId="723AA30D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09B01D4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CEF"/>
            <w:noWrap/>
            <w:vAlign w:val="bottom"/>
            <w:hideMark/>
          </w:tcPr>
          <w:p w14:paraId="445F495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9FAFE"/>
            <w:noWrap/>
            <w:vAlign w:val="bottom"/>
            <w:hideMark/>
          </w:tcPr>
          <w:p w14:paraId="168E4D3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bottom"/>
            <w:hideMark/>
          </w:tcPr>
          <w:p w14:paraId="6C34844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AEC5E3"/>
            <w:noWrap/>
            <w:vAlign w:val="bottom"/>
            <w:hideMark/>
          </w:tcPr>
          <w:p w14:paraId="35C28C9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EEF1"/>
            <w:noWrap/>
            <w:vAlign w:val="bottom"/>
            <w:hideMark/>
          </w:tcPr>
          <w:p w14:paraId="0397D10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</w:t>
            </w:r>
          </w:p>
        </w:tc>
      </w:tr>
      <w:tr w:rsidR="00C57910" w:rsidRPr="00A40B25" w14:paraId="6CE65606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4E8E1BB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BDAEE"/>
            <w:noWrap/>
            <w:vAlign w:val="bottom"/>
            <w:hideMark/>
          </w:tcPr>
          <w:p w14:paraId="3CC9136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2F5"/>
            <w:noWrap/>
            <w:vAlign w:val="bottom"/>
            <w:hideMark/>
          </w:tcPr>
          <w:p w14:paraId="08FAB99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AA9AB"/>
            <w:noWrap/>
            <w:vAlign w:val="bottom"/>
            <w:hideMark/>
          </w:tcPr>
          <w:p w14:paraId="15AF189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3,15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2F5"/>
            <w:noWrap/>
            <w:vAlign w:val="bottom"/>
            <w:hideMark/>
          </w:tcPr>
          <w:p w14:paraId="794F5C4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C7C9"/>
            <w:noWrap/>
            <w:vAlign w:val="bottom"/>
            <w:hideMark/>
          </w:tcPr>
          <w:p w14:paraId="7494008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C57910" w:rsidRPr="00A40B25" w14:paraId="1118C16E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5B7F098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E5EBF6"/>
            <w:noWrap/>
            <w:vAlign w:val="bottom"/>
            <w:hideMark/>
          </w:tcPr>
          <w:p w14:paraId="339E83A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E3F2"/>
            <w:noWrap/>
            <w:vAlign w:val="bottom"/>
            <w:hideMark/>
          </w:tcPr>
          <w:p w14:paraId="632D42D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DADC"/>
            <w:noWrap/>
            <w:vAlign w:val="bottom"/>
            <w:hideMark/>
          </w:tcPr>
          <w:p w14:paraId="5A69C2D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bottom"/>
            <w:hideMark/>
          </w:tcPr>
          <w:p w14:paraId="266392C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EEF1"/>
            <w:noWrap/>
            <w:vAlign w:val="bottom"/>
            <w:hideMark/>
          </w:tcPr>
          <w:p w14:paraId="5503E29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1,61</w:t>
            </w:r>
          </w:p>
        </w:tc>
      </w:tr>
      <w:tr w:rsidR="00C57910" w:rsidRPr="00A40B25" w14:paraId="3C39F9EF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DC1552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4E0F1"/>
            <w:noWrap/>
            <w:vAlign w:val="bottom"/>
            <w:hideMark/>
          </w:tcPr>
          <w:p w14:paraId="7CEBA75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7C0E1"/>
            <w:noWrap/>
            <w:vAlign w:val="bottom"/>
            <w:hideMark/>
          </w:tcPr>
          <w:p w14:paraId="77803C4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B8BA"/>
            <w:noWrap/>
            <w:vAlign w:val="bottom"/>
            <w:hideMark/>
          </w:tcPr>
          <w:p w14:paraId="0D95512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2,81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3D3EA"/>
            <w:noWrap/>
            <w:vAlign w:val="bottom"/>
            <w:hideMark/>
          </w:tcPr>
          <w:p w14:paraId="345610A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CDD0"/>
            <w:noWrap/>
            <w:vAlign w:val="bottom"/>
            <w:hideMark/>
          </w:tcPr>
          <w:p w14:paraId="64CA340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2,33</w:t>
            </w:r>
          </w:p>
        </w:tc>
      </w:tr>
      <w:tr w:rsidR="00C57910" w:rsidRPr="00A40B25" w14:paraId="1F9711A2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17360B1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bottom"/>
            <w:hideMark/>
          </w:tcPr>
          <w:p w14:paraId="0F5311F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bottom"/>
            <w:hideMark/>
          </w:tcPr>
          <w:p w14:paraId="00E62B6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bottom"/>
            <w:hideMark/>
          </w:tcPr>
          <w:p w14:paraId="191C822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ECF1F9"/>
            <w:noWrap/>
            <w:vAlign w:val="bottom"/>
            <w:hideMark/>
          </w:tcPr>
          <w:p w14:paraId="75BA340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D6D9"/>
            <w:noWrap/>
            <w:vAlign w:val="bottom"/>
            <w:hideMark/>
          </w:tcPr>
          <w:p w14:paraId="036A499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C57910" w:rsidRPr="00A40B25" w14:paraId="09EBE31A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018C488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0C6E4"/>
            <w:noWrap/>
            <w:vAlign w:val="bottom"/>
            <w:hideMark/>
          </w:tcPr>
          <w:p w14:paraId="7DC6F9E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CE5F3"/>
            <w:noWrap/>
            <w:vAlign w:val="bottom"/>
            <w:hideMark/>
          </w:tcPr>
          <w:p w14:paraId="556DAF6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D4D7"/>
            <w:noWrap/>
            <w:vAlign w:val="bottom"/>
            <w:hideMark/>
          </w:tcPr>
          <w:p w14:paraId="6BEE759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2,18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E3F2"/>
            <w:noWrap/>
            <w:vAlign w:val="bottom"/>
            <w:hideMark/>
          </w:tcPr>
          <w:p w14:paraId="362292D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A9496"/>
            <w:noWrap/>
            <w:vAlign w:val="bottom"/>
            <w:hideMark/>
          </w:tcPr>
          <w:p w14:paraId="6767887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3,62</w:t>
            </w:r>
          </w:p>
        </w:tc>
      </w:tr>
      <w:tr w:rsidR="00C57910" w:rsidRPr="00A40B25" w14:paraId="0916D55E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39741F0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4E0F1"/>
            <w:noWrap/>
            <w:vAlign w:val="bottom"/>
            <w:hideMark/>
          </w:tcPr>
          <w:p w14:paraId="36D8484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0F3FA"/>
            <w:noWrap/>
            <w:vAlign w:val="bottom"/>
            <w:hideMark/>
          </w:tcPr>
          <w:p w14:paraId="2259D71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bottom"/>
            <w:hideMark/>
          </w:tcPr>
          <w:p w14:paraId="6B9D342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AEC5E3"/>
            <w:noWrap/>
            <w:vAlign w:val="bottom"/>
            <w:hideMark/>
          </w:tcPr>
          <w:p w14:paraId="08E732E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DE6F4"/>
            <w:noWrap/>
            <w:vAlign w:val="bottom"/>
            <w:hideMark/>
          </w:tcPr>
          <w:p w14:paraId="2898CDA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1,04</w:t>
            </w:r>
          </w:p>
        </w:tc>
      </w:tr>
      <w:tr w:rsidR="00C57910" w:rsidRPr="00A40B25" w14:paraId="3D9F14D5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4C042C1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9EEF8"/>
            <w:noWrap/>
            <w:vAlign w:val="bottom"/>
            <w:hideMark/>
          </w:tcPr>
          <w:p w14:paraId="571D8B3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2EAF6"/>
            <w:noWrap/>
            <w:vAlign w:val="bottom"/>
            <w:hideMark/>
          </w:tcPr>
          <w:p w14:paraId="23726A5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8FB"/>
            <w:noWrap/>
            <w:vAlign w:val="bottom"/>
            <w:hideMark/>
          </w:tcPr>
          <w:p w14:paraId="776554C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6D6EC"/>
            <w:noWrap/>
            <w:vAlign w:val="bottom"/>
            <w:hideMark/>
          </w:tcPr>
          <w:p w14:paraId="05724EB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F2F5"/>
            <w:noWrap/>
            <w:vAlign w:val="bottom"/>
            <w:hideMark/>
          </w:tcPr>
          <w:p w14:paraId="0D42255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1,52</w:t>
            </w:r>
          </w:p>
        </w:tc>
      </w:tr>
      <w:tr w:rsidR="00C57910" w:rsidRPr="00A40B25" w14:paraId="1F14CD0C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1AEEF8E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bottom"/>
            <w:hideMark/>
          </w:tcPr>
          <w:p w14:paraId="5CCED73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ECF1F9"/>
            <w:noWrap/>
            <w:vAlign w:val="bottom"/>
            <w:hideMark/>
          </w:tcPr>
          <w:p w14:paraId="0622F5A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0637DD7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4,56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bottom"/>
            <w:hideMark/>
          </w:tcPr>
          <w:p w14:paraId="2838F6F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C0C3"/>
            <w:noWrap/>
            <w:vAlign w:val="bottom"/>
            <w:hideMark/>
          </w:tcPr>
          <w:p w14:paraId="2C67A43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2,62</w:t>
            </w:r>
          </w:p>
        </w:tc>
      </w:tr>
      <w:tr w:rsidR="00C57910" w:rsidRPr="00A40B25" w14:paraId="544CD222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C0AF5C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C3C5"/>
            <w:noWrap/>
            <w:vAlign w:val="bottom"/>
            <w:hideMark/>
          </w:tcPr>
          <w:p w14:paraId="4B8320B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2,57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B8BA"/>
            <w:noWrap/>
            <w:vAlign w:val="bottom"/>
            <w:hideMark/>
          </w:tcPr>
          <w:p w14:paraId="008AF57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2,81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2F5"/>
            <w:noWrap/>
            <w:vAlign w:val="bottom"/>
            <w:hideMark/>
          </w:tcPr>
          <w:p w14:paraId="6DF74F5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BFE"/>
            <w:noWrap/>
            <w:vAlign w:val="bottom"/>
            <w:hideMark/>
          </w:tcPr>
          <w:p w14:paraId="43AB7B2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BC1C4"/>
            <w:noWrap/>
            <w:vAlign w:val="bottom"/>
            <w:hideMark/>
          </w:tcPr>
          <w:p w14:paraId="24A11FC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2,6</w:t>
            </w:r>
          </w:p>
        </w:tc>
      </w:tr>
      <w:tr w:rsidR="00C57910" w:rsidRPr="00A40B25" w14:paraId="0C58DFF5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22264F1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0F3FA"/>
            <w:noWrap/>
            <w:vAlign w:val="bottom"/>
            <w:hideMark/>
          </w:tcPr>
          <w:p w14:paraId="32B454E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0F3FA"/>
            <w:noWrap/>
            <w:vAlign w:val="bottom"/>
            <w:hideMark/>
          </w:tcPr>
          <w:p w14:paraId="4B2938C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BFC1"/>
            <w:noWrap/>
            <w:vAlign w:val="bottom"/>
            <w:hideMark/>
          </w:tcPr>
          <w:p w14:paraId="0774A3A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8E3F2"/>
            <w:noWrap/>
            <w:vAlign w:val="bottom"/>
            <w:hideMark/>
          </w:tcPr>
          <w:p w14:paraId="20B72AB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8E2F2"/>
            <w:noWrap/>
            <w:vAlign w:val="bottom"/>
            <w:hideMark/>
          </w:tcPr>
          <w:p w14:paraId="2DED86C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0,998</w:t>
            </w:r>
          </w:p>
        </w:tc>
      </w:tr>
      <w:tr w:rsidR="00C57910" w:rsidRPr="00A40B25" w14:paraId="0DCD754B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4894750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BC3E2"/>
            <w:noWrap/>
            <w:vAlign w:val="bottom"/>
            <w:hideMark/>
          </w:tcPr>
          <w:p w14:paraId="025B2C4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8D7EC"/>
            <w:noWrap/>
            <w:vAlign w:val="bottom"/>
            <w:hideMark/>
          </w:tcPr>
          <w:p w14:paraId="7EBF186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CEF"/>
            <w:noWrap/>
            <w:vAlign w:val="bottom"/>
            <w:hideMark/>
          </w:tcPr>
          <w:p w14:paraId="04181B7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BCEE8"/>
            <w:noWrap/>
            <w:vAlign w:val="bottom"/>
            <w:hideMark/>
          </w:tcPr>
          <w:p w14:paraId="2BE33C6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E7EDF7"/>
            <w:noWrap/>
            <w:vAlign w:val="bottom"/>
            <w:hideMark/>
          </w:tcPr>
          <w:p w14:paraId="479081B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1,12</w:t>
            </w:r>
          </w:p>
        </w:tc>
      </w:tr>
      <w:tr w:rsidR="00C57910" w:rsidRPr="00A40B25" w14:paraId="47EDC4E6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1E1984F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9D8ED"/>
            <w:noWrap/>
            <w:vAlign w:val="bottom"/>
            <w:hideMark/>
          </w:tcPr>
          <w:p w14:paraId="540F56A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B2C8E5"/>
            <w:noWrap/>
            <w:vAlign w:val="bottom"/>
            <w:hideMark/>
          </w:tcPr>
          <w:p w14:paraId="6B7BBA0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bottom"/>
            <w:hideMark/>
          </w:tcPr>
          <w:p w14:paraId="049C805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A9C2E2"/>
            <w:noWrap/>
            <w:vAlign w:val="bottom"/>
            <w:hideMark/>
          </w:tcPr>
          <w:p w14:paraId="02F3CBA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F4F7"/>
            <w:noWrap/>
            <w:vAlign w:val="bottom"/>
            <w:hideMark/>
          </w:tcPr>
          <w:p w14:paraId="5DD8241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1,47</w:t>
            </w:r>
          </w:p>
        </w:tc>
      </w:tr>
      <w:tr w:rsidR="00C57910" w:rsidRPr="00A40B25" w14:paraId="4849A772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07A7990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20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CE5F3"/>
            <w:noWrap/>
            <w:vAlign w:val="bottom"/>
            <w:hideMark/>
          </w:tcPr>
          <w:p w14:paraId="43A6637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5F7FC"/>
            <w:noWrap/>
            <w:vAlign w:val="bottom"/>
            <w:hideMark/>
          </w:tcPr>
          <w:p w14:paraId="6143398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EF1"/>
            <w:noWrap/>
            <w:vAlign w:val="bottom"/>
            <w:hideMark/>
          </w:tcPr>
          <w:p w14:paraId="6B02D3B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7CBE6"/>
            <w:noWrap/>
            <w:vAlign w:val="bottom"/>
            <w:hideMark/>
          </w:tcPr>
          <w:p w14:paraId="668043D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F1F4"/>
            <w:noWrap/>
            <w:vAlign w:val="bottom"/>
            <w:hideMark/>
          </w:tcPr>
          <w:p w14:paraId="61B7191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1,53</w:t>
            </w:r>
          </w:p>
        </w:tc>
      </w:tr>
      <w:tr w:rsidR="00C57910" w:rsidRPr="00A40B25" w14:paraId="7A3D1022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4CA9AD6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A3BDDF"/>
            <w:noWrap/>
            <w:vAlign w:val="bottom"/>
            <w:hideMark/>
          </w:tcPr>
          <w:p w14:paraId="246F602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B6CBE6"/>
            <w:noWrap/>
            <w:vAlign w:val="bottom"/>
            <w:hideMark/>
          </w:tcPr>
          <w:p w14:paraId="5FC98AE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C8CA"/>
            <w:noWrap/>
            <w:vAlign w:val="bottom"/>
            <w:hideMark/>
          </w:tcPr>
          <w:p w14:paraId="51E33AC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B1C7E4"/>
            <w:noWrap/>
            <w:vAlign w:val="bottom"/>
            <w:hideMark/>
          </w:tcPr>
          <w:p w14:paraId="1552C33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EAED"/>
            <w:noWrap/>
            <w:vAlign w:val="bottom"/>
            <w:hideMark/>
          </w:tcPr>
          <w:p w14:paraId="2318673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</w:t>
            </w:r>
          </w:p>
        </w:tc>
      </w:tr>
      <w:tr w:rsidR="00C57910" w:rsidRPr="00A40B25" w14:paraId="04081580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13A0D00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D2EA"/>
            <w:noWrap/>
            <w:vAlign w:val="bottom"/>
            <w:hideMark/>
          </w:tcPr>
          <w:p w14:paraId="1B5A6B8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7CBE6"/>
            <w:noWrap/>
            <w:vAlign w:val="bottom"/>
            <w:hideMark/>
          </w:tcPr>
          <w:p w14:paraId="76DCB81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9C2E2"/>
            <w:noWrap/>
            <w:vAlign w:val="bottom"/>
            <w:hideMark/>
          </w:tcPr>
          <w:p w14:paraId="0C90441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DEF"/>
            <w:noWrap/>
            <w:vAlign w:val="bottom"/>
            <w:hideMark/>
          </w:tcPr>
          <w:p w14:paraId="1590330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EFF3FA"/>
            <w:noWrap/>
            <w:vAlign w:val="bottom"/>
            <w:hideMark/>
          </w:tcPr>
          <w:p w14:paraId="5802F1E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1,18</w:t>
            </w:r>
          </w:p>
        </w:tc>
      </w:tr>
      <w:tr w:rsidR="00C57910" w:rsidRPr="00A40B25" w14:paraId="12DE2F6B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452D816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8E3F2"/>
            <w:noWrap/>
            <w:vAlign w:val="bottom"/>
            <w:hideMark/>
          </w:tcPr>
          <w:p w14:paraId="7DCA253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B2C8E5"/>
            <w:noWrap/>
            <w:vAlign w:val="bottom"/>
            <w:hideMark/>
          </w:tcPr>
          <w:p w14:paraId="4F02457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CDD0"/>
            <w:noWrap/>
            <w:vAlign w:val="bottom"/>
            <w:hideMark/>
          </w:tcPr>
          <w:p w14:paraId="252F863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E6ECF7"/>
            <w:noWrap/>
            <w:vAlign w:val="bottom"/>
            <w:hideMark/>
          </w:tcPr>
          <w:p w14:paraId="2B3D280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DFE2"/>
            <w:noWrap/>
            <w:vAlign w:val="bottom"/>
            <w:hideMark/>
          </w:tcPr>
          <w:p w14:paraId="6436516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1,94</w:t>
            </w:r>
          </w:p>
        </w:tc>
      </w:tr>
      <w:tr w:rsidR="00C57910" w:rsidRPr="00A40B25" w14:paraId="2FA36E38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70CDE28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DEF"/>
            <w:noWrap/>
            <w:vAlign w:val="bottom"/>
            <w:hideMark/>
          </w:tcPr>
          <w:p w14:paraId="257839E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5A8AC6"/>
            <w:noWrap/>
            <w:vAlign w:val="bottom"/>
            <w:hideMark/>
          </w:tcPr>
          <w:p w14:paraId="1051F2E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7CBE6"/>
            <w:noWrap/>
            <w:vAlign w:val="bottom"/>
            <w:hideMark/>
          </w:tcPr>
          <w:p w14:paraId="32E0C3F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DC4E3"/>
            <w:noWrap/>
            <w:vAlign w:val="bottom"/>
            <w:hideMark/>
          </w:tcPr>
          <w:p w14:paraId="73CB979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E5E8"/>
            <w:noWrap/>
            <w:vAlign w:val="bottom"/>
            <w:hideMark/>
          </w:tcPr>
          <w:p w14:paraId="6483CED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1,8</w:t>
            </w:r>
          </w:p>
        </w:tc>
      </w:tr>
      <w:tr w:rsidR="00C57910" w:rsidRPr="00A40B25" w14:paraId="309B5889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2BC818D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bottom"/>
            <w:hideMark/>
          </w:tcPr>
          <w:p w14:paraId="366D8FF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bottom"/>
            <w:hideMark/>
          </w:tcPr>
          <w:p w14:paraId="24383EB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CBCD"/>
            <w:noWrap/>
            <w:vAlign w:val="bottom"/>
            <w:hideMark/>
          </w:tcPr>
          <w:p w14:paraId="1CC99E8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bottom"/>
            <w:hideMark/>
          </w:tcPr>
          <w:p w14:paraId="7DD2C06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EBEE"/>
            <w:noWrap/>
            <w:vAlign w:val="bottom"/>
            <w:hideMark/>
          </w:tcPr>
          <w:p w14:paraId="192B63A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1,67</w:t>
            </w:r>
          </w:p>
        </w:tc>
      </w:tr>
      <w:tr w:rsidR="00C57910" w:rsidRPr="00A40B25" w14:paraId="199626A8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52A0493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AFD"/>
            <w:noWrap/>
            <w:vAlign w:val="bottom"/>
            <w:hideMark/>
          </w:tcPr>
          <w:p w14:paraId="6A2503A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2EAF6"/>
            <w:noWrap/>
            <w:vAlign w:val="bottom"/>
            <w:hideMark/>
          </w:tcPr>
          <w:p w14:paraId="290A7E4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7FA"/>
            <w:noWrap/>
            <w:vAlign w:val="bottom"/>
            <w:hideMark/>
          </w:tcPr>
          <w:p w14:paraId="129C3F3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1E4"/>
            <w:noWrap/>
            <w:vAlign w:val="bottom"/>
            <w:hideMark/>
          </w:tcPr>
          <w:p w14:paraId="0F32FD4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1,89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EFF2"/>
            <w:noWrap/>
            <w:vAlign w:val="bottom"/>
            <w:hideMark/>
          </w:tcPr>
          <w:p w14:paraId="322A3DE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1,59</w:t>
            </w:r>
          </w:p>
        </w:tc>
      </w:tr>
      <w:tr w:rsidR="00C57910" w:rsidRPr="00A40B25" w14:paraId="093E50E9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3055BD0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8D7EC"/>
            <w:noWrap/>
            <w:vAlign w:val="bottom"/>
            <w:hideMark/>
          </w:tcPr>
          <w:p w14:paraId="644229C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DE6F4"/>
            <w:noWrap/>
            <w:vAlign w:val="bottom"/>
            <w:hideMark/>
          </w:tcPr>
          <w:p w14:paraId="594AC9B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bottom"/>
            <w:hideMark/>
          </w:tcPr>
          <w:p w14:paraId="2529FB7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2E4"/>
            <w:noWrap/>
            <w:vAlign w:val="bottom"/>
            <w:hideMark/>
          </w:tcPr>
          <w:p w14:paraId="56A14A6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4D4EB"/>
            <w:noWrap/>
            <w:vAlign w:val="bottom"/>
            <w:hideMark/>
          </w:tcPr>
          <w:p w14:paraId="04B0AF3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0,84</w:t>
            </w:r>
          </w:p>
        </w:tc>
      </w:tr>
      <w:tr w:rsidR="00C57910" w:rsidRPr="00A40B25" w14:paraId="24506AFC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36B2A72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9D8ED"/>
            <w:noWrap/>
            <w:vAlign w:val="bottom"/>
            <w:hideMark/>
          </w:tcPr>
          <w:p w14:paraId="7EC358F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BDAEE"/>
            <w:noWrap/>
            <w:vAlign w:val="bottom"/>
            <w:hideMark/>
          </w:tcPr>
          <w:p w14:paraId="2738AE6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9EC"/>
            <w:noWrap/>
            <w:vAlign w:val="bottom"/>
            <w:hideMark/>
          </w:tcPr>
          <w:p w14:paraId="4486B75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5D5EB"/>
            <w:noWrap/>
            <w:vAlign w:val="bottom"/>
            <w:hideMark/>
          </w:tcPr>
          <w:p w14:paraId="7F34B1B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ECF1F9"/>
            <w:noWrap/>
            <w:vAlign w:val="bottom"/>
            <w:hideMark/>
          </w:tcPr>
          <w:p w14:paraId="23919D6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1,16</w:t>
            </w:r>
          </w:p>
        </w:tc>
      </w:tr>
      <w:tr w:rsidR="00C57910" w:rsidRPr="00A40B25" w14:paraId="07FD3DE5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3C2514F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5A25C9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bottom"/>
            <w:hideMark/>
          </w:tcPr>
          <w:p w14:paraId="70C7C9C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bottom"/>
            <w:hideMark/>
          </w:tcPr>
          <w:p w14:paraId="3B95A48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bottom"/>
            <w:hideMark/>
          </w:tcPr>
          <w:p w14:paraId="76D4930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F0F3"/>
            <w:noWrap/>
            <w:vAlign w:val="bottom"/>
            <w:hideMark/>
          </w:tcPr>
          <w:p w14:paraId="541A175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1,55</w:t>
            </w:r>
          </w:p>
        </w:tc>
      </w:tr>
      <w:tr w:rsidR="00C57910" w:rsidRPr="00A40B25" w14:paraId="0067B90D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193C27E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7CBE6"/>
            <w:noWrap/>
            <w:vAlign w:val="bottom"/>
            <w:hideMark/>
          </w:tcPr>
          <w:p w14:paraId="33D374C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CE5F3"/>
            <w:noWrap/>
            <w:vAlign w:val="bottom"/>
            <w:hideMark/>
          </w:tcPr>
          <w:p w14:paraId="5232CD8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7FA"/>
            <w:noWrap/>
            <w:vAlign w:val="bottom"/>
            <w:hideMark/>
          </w:tcPr>
          <w:p w14:paraId="0204985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DF0"/>
            <w:noWrap/>
            <w:vAlign w:val="bottom"/>
            <w:hideMark/>
          </w:tcPr>
          <w:p w14:paraId="05549CE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7E2F2"/>
            <w:noWrap/>
            <w:vAlign w:val="bottom"/>
            <w:hideMark/>
          </w:tcPr>
          <w:p w14:paraId="1A13B08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0,99</w:t>
            </w:r>
          </w:p>
        </w:tc>
      </w:tr>
      <w:tr w:rsidR="00C57910" w:rsidRPr="00A40B25" w14:paraId="6AC819F5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2632CAA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FDCEF"/>
            <w:noWrap/>
            <w:vAlign w:val="bottom"/>
            <w:hideMark/>
          </w:tcPr>
          <w:p w14:paraId="059631B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9D8ED"/>
            <w:noWrap/>
            <w:vAlign w:val="bottom"/>
            <w:hideMark/>
          </w:tcPr>
          <w:p w14:paraId="6DFE286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C5C8"/>
            <w:noWrap/>
            <w:vAlign w:val="bottom"/>
            <w:hideMark/>
          </w:tcPr>
          <w:p w14:paraId="4A612E0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D30B28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F7FA"/>
            <w:noWrap/>
            <w:vAlign w:val="bottom"/>
            <w:hideMark/>
          </w:tcPr>
          <w:p w14:paraId="203D4D3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1,41</w:t>
            </w:r>
          </w:p>
        </w:tc>
      </w:tr>
      <w:tr w:rsidR="00C57910" w:rsidRPr="00A40B25" w14:paraId="2BBC0170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1998CA3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7EA"/>
            <w:noWrap/>
            <w:vAlign w:val="bottom"/>
            <w:hideMark/>
          </w:tcPr>
          <w:p w14:paraId="1591426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5D5EB"/>
            <w:noWrap/>
            <w:vAlign w:val="bottom"/>
            <w:hideMark/>
          </w:tcPr>
          <w:p w14:paraId="00ADD87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CDCF"/>
            <w:noWrap/>
            <w:vAlign w:val="bottom"/>
            <w:hideMark/>
          </w:tcPr>
          <w:p w14:paraId="28552B2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2,35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3BDDF"/>
            <w:noWrap/>
            <w:vAlign w:val="bottom"/>
            <w:hideMark/>
          </w:tcPr>
          <w:p w14:paraId="6665A20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0,58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E9EC"/>
            <w:noWrap/>
            <w:vAlign w:val="bottom"/>
            <w:hideMark/>
          </w:tcPr>
          <w:p w14:paraId="6404EB1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1,71</w:t>
            </w:r>
          </w:p>
        </w:tc>
      </w:tr>
      <w:tr w:rsidR="00C57910" w:rsidRPr="00A40B25" w14:paraId="70A420FF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668FF9F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D9ED"/>
            <w:noWrap/>
            <w:vAlign w:val="bottom"/>
            <w:hideMark/>
          </w:tcPr>
          <w:p w14:paraId="3C75F94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4D4EB"/>
            <w:noWrap/>
            <w:vAlign w:val="bottom"/>
            <w:hideMark/>
          </w:tcPr>
          <w:p w14:paraId="14E93CF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8EB"/>
            <w:noWrap/>
            <w:vAlign w:val="bottom"/>
            <w:hideMark/>
          </w:tcPr>
          <w:p w14:paraId="52D4823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F3F6"/>
            <w:noWrap/>
            <w:vAlign w:val="bottom"/>
            <w:hideMark/>
          </w:tcPr>
          <w:p w14:paraId="3D94FB9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E8EB"/>
            <w:noWrap/>
            <w:vAlign w:val="bottom"/>
            <w:hideMark/>
          </w:tcPr>
          <w:p w14:paraId="178551E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1,74</w:t>
            </w:r>
          </w:p>
        </w:tc>
      </w:tr>
    </w:tbl>
    <w:p w14:paraId="6392D02B" w14:textId="77777777" w:rsidR="00C57910" w:rsidRDefault="00C57910" w:rsidP="00C57910"/>
    <w:p w14:paraId="1248F371" w14:textId="77777777" w:rsidR="00C57910" w:rsidRDefault="00C57910" w:rsidP="00C57910"/>
    <w:p w14:paraId="13AFE628" w14:textId="77777777" w:rsidR="00C57910" w:rsidRDefault="00C57910" w:rsidP="00C57910"/>
    <w:p w14:paraId="5E1D5788" w14:textId="77777777" w:rsidR="00C57910" w:rsidRDefault="00C57910" w:rsidP="00C57910"/>
    <w:p w14:paraId="26B3F5CB" w14:textId="77777777" w:rsidR="00C57910" w:rsidRDefault="00C57910" w:rsidP="00C57910"/>
    <w:tbl>
      <w:tblPr>
        <w:tblW w:w="7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</w:tblGrid>
      <w:tr w:rsidR="00C57910" w:rsidRPr="00A40B25" w14:paraId="0D7E8833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2A1C" w14:textId="77777777" w:rsidR="00C57910" w:rsidRPr="00A40B25" w:rsidRDefault="00C57910" w:rsidP="00A35BDB"/>
        </w:tc>
        <w:tc>
          <w:tcPr>
            <w:tcW w:w="65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6B4E" w14:textId="4C850D1E" w:rsidR="00C57910" w:rsidRPr="00A40B25" w:rsidRDefault="00C57910" w:rsidP="00A35BDB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Table</w:t>
            </w:r>
            <w:proofErr w:type="spellEnd"/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46707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</w:t>
            </w:r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Heatmap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of RMS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values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corresponding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total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asymmetry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estimations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</w:p>
        </w:tc>
      </w:tr>
      <w:tr w:rsidR="00C57910" w:rsidRPr="00A40B25" w14:paraId="6B978F50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BF8E" w14:textId="77777777" w:rsidR="00C57910" w:rsidRPr="00A40B25" w:rsidRDefault="00C57910" w:rsidP="00A35BDB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50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13078C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TOTAL 3D SCANNING</w:t>
            </w:r>
          </w:p>
        </w:tc>
      </w:tr>
      <w:tr w:rsidR="00C57910" w:rsidRPr="00A40B25" w14:paraId="753F2A40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1E27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50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63A4A3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Asymmetry</w:t>
            </w:r>
            <w:proofErr w:type="spellEnd"/>
          </w:p>
        </w:tc>
      </w:tr>
      <w:tr w:rsidR="00C57910" w:rsidRPr="00A40B25" w14:paraId="394D371C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D18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226569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Eyebrow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elevation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3D4F46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Closing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of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Eye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BB14F4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Showing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Theeth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C3AA57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Whistling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EB98A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Happy</w:t>
            </w:r>
            <w:proofErr w:type="spellEnd"/>
          </w:p>
        </w:tc>
      </w:tr>
      <w:tr w:rsidR="00C57910" w:rsidRPr="00A40B25" w14:paraId="1287BF09" w14:textId="77777777" w:rsidTr="00A35BDB">
        <w:trPr>
          <w:trHeight w:val="320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6247F63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2DEF0"/>
            <w:noWrap/>
            <w:vAlign w:val="bottom"/>
            <w:hideMark/>
          </w:tcPr>
          <w:p w14:paraId="7DBDECB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6D6EC"/>
            <w:noWrap/>
            <w:vAlign w:val="bottom"/>
            <w:hideMark/>
          </w:tcPr>
          <w:p w14:paraId="7A2F9DB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C6C9"/>
            <w:noWrap/>
            <w:vAlign w:val="bottom"/>
            <w:hideMark/>
          </w:tcPr>
          <w:p w14:paraId="0FC2895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3D3EA"/>
            <w:noWrap/>
            <w:vAlign w:val="bottom"/>
            <w:hideMark/>
          </w:tcPr>
          <w:p w14:paraId="351AAA7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DDE0"/>
            <w:noWrap/>
            <w:vAlign w:val="bottom"/>
            <w:hideMark/>
          </w:tcPr>
          <w:p w14:paraId="5B09658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1,57</w:t>
            </w:r>
          </w:p>
        </w:tc>
      </w:tr>
      <w:tr w:rsidR="00C57910" w:rsidRPr="00A40B25" w14:paraId="2B0C6812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CB8867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AAC2E2"/>
            <w:noWrap/>
            <w:vAlign w:val="bottom"/>
            <w:hideMark/>
          </w:tcPr>
          <w:p w14:paraId="4E0ABCD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2B2DA"/>
            <w:noWrap/>
            <w:vAlign w:val="bottom"/>
            <w:hideMark/>
          </w:tcPr>
          <w:p w14:paraId="0CFCA1C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0,87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9EC"/>
            <w:noWrap/>
            <w:vAlign w:val="bottom"/>
            <w:hideMark/>
          </w:tcPr>
          <w:p w14:paraId="52D76FA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1,44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CDAEE"/>
            <w:noWrap/>
            <w:vAlign w:val="bottom"/>
            <w:hideMark/>
          </w:tcPr>
          <w:p w14:paraId="2DE2B55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EDF0"/>
            <w:noWrap/>
            <w:vAlign w:val="bottom"/>
            <w:hideMark/>
          </w:tcPr>
          <w:p w14:paraId="6D532DA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1,39</w:t>
            </w:r>
          </w:p>
        </w:tc>
      </w:tr>
      <w:tr w:rsidR="00C57910" w:rsidRPr="00A40B25" w14:paraId="5FF43A96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160137C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3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DF1F9"/>
            <w:noWrap/>
            <w:vAlign w:val="bottom"/>
            <w:hideMark/>
          </w:tcPr>
          <w:p w14:paraId="47C4D05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bottom"/>
            <w:hideMark/>
          </w:tcPr>
          <w:p w14:paraId="647867C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bottom"/>
            <w:hideMark/>
          </w:tcPr>
          <w:p w14:paraId="7A32FC0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10FBD9F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F3F6"/>
            <w:noWrap/>
            <w:vAlign w:val="bottom"/>
            <w:hideMark/>
          </w:tcPr>
          <w:p w14:paraId="28E4789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1,33</w:t>
            </w:r>
          </w:p>
        </w:tc>
      </w:tr>
      <w:tr w:rsidR="00C57910" w:rsidRPr="00A40B25" w14:paraId="77741D7D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377869A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A2BCDF"/>
            <w:noWrap/>
            <w:vAlign w:val="bottom"/>
            <w:hideMark/>
          </w:tcPr>
          <w:p w14:paraId="217916D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ACDE7"/>
            <w:noWrap/>
            <w:vAlign w:val="bottom"/>
            <w:hideMark/>
          </w:tcPr>
          <w:p w14:paraId="3D6ED9C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CDAEE"/>
            <w:noWrap/>
            <w:vAlign w:val="bottom"/>
            <w:hideMark/>
          </w:tcPr>
          <w:p w14:paraId="60A66C2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0E8F5"/>
            <w:noWrap/>
            <w:vAlign w:val="bottom"/>
            <w:hideMark/>
          </w:tcPr>
          <w:p w14:paraId="6B91115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FCFF"/>
            <w:noWrap/>
            <w:vAlign w:val="bottom"/>
            <w:hideMark/>
          </w:tcPr>
          <w:p w14:paraId="37529D9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1,22</w:t>
            </w:r>
          </w:p>
        </w:tc>
      </w:tr>
      <w:tr w:rsidR="00C57910" w:rsidRPr="00A40B25" w14:paraId="176A13C9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3C9C45B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5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1E4"/>
            <w:noWrap/>
            <w:vAlign w:val="bottom"/>
            <w:hideMark/>
          </w:tcPr>
          <w:p w14:paraId="522C2AE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E6"/>
            <w:noWrap/>
            <w:vAlign w:val="bottom"/>
            <w:hideMark/>
          </w:tcPr>
          <w:p w14:paraId="0377494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BDC0"/>
            <w:noWrap/>
            <w:vAlign w:val="bottom"/>
            <w:hideMark/>
          </w:tcPr>
          <w:p w14:paraId="1241C17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bottom"/>
            <w:hideMark/>
          </w:tcPr>
          <w:p w14:paraId="7FA8BCC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C5C8"/>
            <w:noWrap/>
            <w:vAlign w:val="bottom"/>
            <w:hideMark/>
          </w:tcPr>
          <w:p w14:paraId="076060B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1,84</w:t>
            </w:r>
          </w:p>
        </w:tc>
      </w:tr>
      <w:tr w:rsidR="00C57910" w:rsidRPr="00A40B25" w14:paraId="5132A9E2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5B85C34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6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CFAFD"/>
            <w:noWrap/>
            <w:vAlign w:val="bottom"/>
            <w:hideMark/>
          </w:tcPr>
          <w:p w14:paraId="35A29DD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1,25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D5D8"/>
            <w:noWrap/>
            <w:vAlign w:val="bottom"/>
            <w:hideMark/>
          </w:tcPr>
          <w:p w14:paraId="3A8F244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1,66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6E9"/>
            <w:noWrap/>
            <w:vAlign w:val="bottom"/>
            <w:hideMark/>
          </w:tcPr>
          <w:p w14:paraId="206F1DA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1,47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7EA"/>
            <w:noWrap/>
            <w:vAlign w:val="bottom"/>
            <w:hideMark/>
          </w:tcPr>
          <w:p w14:paraId="61D10DB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1,46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ADD"/>
            <w:noWrap/>
            <w:vAlign w:val="bottom"/>
            <w:hideMark/>
          </w:tcPr>
          <w:p w14:paraId="2C08305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1,61</w:t>
            </w:r>
          </w:p>
        </w:tc>
      </w:tr>
      <w:tr w:rsidR="00C57910" w:rsidRPr="00A40B25" w14:paraId="4D5496C6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1FAC12C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7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DF0"/>
            <w:noWrap/>
            <w:vAlign w:val="bottom"/>
            <w:hideMark/>
          </w:tcPr>
          <w:p w14:paraId="27582CD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CBBF1F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BDC0"/>
            <w:noWrap/>
            <w:vAlign w:val="bottom"/>
            <w:hideMark/>
          </w:tcPr>
          <w:p w14:paraId="513E78B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bottom"/>
            <w:hideMark/>
          </w:tcPr>
          <w:p w14:paraId="64AA7C4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D7DA"/>
            <w:noWrap/>
            <w:vAlign w:val="bottom"/>
            <w:hideMark/>
          </w:tcPr>
          <w:p w14:paraId="7B6E30D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1,64</w:t>
            </w:r>
          </w:p>
        </w:tc>
      </w:tr>
      <w:tr w:rsidR="00C57910" w:rsidRPr="00A40B25" w14:paraId="7F130D08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41290EB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8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98A8D"/>
            <w:noWrap/>
            <w:vAlign w:val="bottom"/>
            <w:hideMark/>
          </w:tcPr>
          <w:p w14:paraId="5F261B5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97C7E"/>
            <w:noWrap/>
            <w:vAlign w:val="bottom"/>
            <w:hideMark/>
          </w:tcPr>
          <w:p w14:paraId="53F4579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2,66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98C8E"/>
            <w:noWrap/>
            <w:vAlign w:val="bottom"/>
            <w:hideMark/>
          </w:tcPr>
          <w:p w14:paraId="5FD0F40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2,48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B4B7"/>
            <w:noWrap/>
            <w:vAlign w:val="bottom"/>
            <w:hideMark/>
          </w:tcPr>
          <w:p w14:paraId="6E2F796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2,03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A9A9C"/>
            <w:noWrap/>
            <w:vAlign w:val="bottom"/>
            <w:hideMark/>
          </w:tcPr>
          <w:p w14:paraId="2E5146B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2,33</w:t>
            </w:r>
          </w:p>
        </w:tc>
      </w:tr>
      <w:tr w:rsidR="00C57910" w:rsidRPr="00A40B25" w14:paraId="106A90FA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18E7E65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9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AC2E2"/>
            <w:noWrap/>
            <w:vAlign w:val="bottom"/>
            <w:hideMark/>
          </w:tcPr>
          <w:p w14:paraId="137C69F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CDAEE"/>
            <w:noWrap/>
            <w:vAlign w:val="bottom"/>
            <w:hideMark/>
          </w:tcPr>
          <w:p w14:paraId="26F9810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bottom"/>
            <w:hideMark/>
          </w:tcPr>
          <w:p w14:paraId="4CD76C5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7F632E8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FBFE"/>
            <w:noWrap/>
            <w:vAlign w:val="bottom"/>
            <w:hideMark/>
          </w:tcPr>
          <w:p w14:paraId="1AFDA9D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1,24</w:t>
            </w:r>
          </w:p>
        </w:tc>
      </w:tr>
      <w:tr w:rsidR="00C57910" w:rsidRPr="00A40B25" w14:paraId="0A0F6995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63488CC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89ABD6"/>
            <w:noWrap/>
            <w:vAlign w:val="bottom"/>
            <w:hideMark/>
          </w:tcPr>
          <w:p w14:paraId="714E875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0,84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BA1D1"/>
            <w:noWrap/>
            <w:vAlign w:val="bottom"/>
            <w:hideMark/>
          </w:tcPr>
          <w:p w14:paraId="6CAAD98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0,79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D3D5"/>
            <w:noWrap/>
            <w:vAlign w:val="bottom"/>
            <w:hideMark/>
          </w:tcPr>
          <w:p w14:paraId="7168612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1,69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6B4DB"/>
            <w:noWrap/>
            <w:vAlign w:val="bottom"/>
            <w:hideMark/>
          </w:tcPr>
          <w:p w14:paraId="4C6486F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0,88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F0F3"/>
            <w:noWrap/>
            <w:vAlign w:val="bottom"/>
            <w:hideMark/>
          </w:tcPr>
          <w:p w14:paraId="479A6B3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1,36</w:t>
            </w:r>
          </w:p>
        </w:tc>
      </w:tr>
      <w:tr w:rsidR="00C57910" w:rsidRPr="00A40B25" w14:paraId="4F8AC65D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0C523BB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11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DF0"/>
            <w:noWrap/>
            <w:vAlign w:val="bottom"/>
            <w:hideMark/>
          </w:tcPr>
          <w:p w14:paraId="49CAADD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F0F3"/>
            <w:noWrap/>
            <w:vAlign w:val="bottom"/>
            <w:hideMark/>
          </w:tcPr>
          <w:p w14:paraId="7F7C8F7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bottom"/>
            <w:hideMark/>
          </w:tcPr>
          <w:p w14:paraId="68997B9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bottom"/>
            <w:hideMark/>
          </w:tcPr>
          <w:p w14:paraId="632706E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D2D4"/>
            <w:noWrap/>
            <w:vAlign w:val="bottom"/>
            <w:hideMark/>
          </w:tcPr>
          <w:p w14:paraId="6B419F5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1,7</w:t>
            </w:r>
          </w:p>
        </w:tc>
      </w:tr>
      <w:tr w:rsidR="00C57910" w:rsidRPr="00A40B25" w14:paraId="07D78428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19E8BE1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B7CBE6"/>
            <w:noWrap/>
            <w:vAlign w:val="bottom"/>
            <w:hideMark/>
          </w:tcPr>
          <w:p w14:paraId="10D07BA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7EA"/>
            <w:noWrap/>
            <w:vAlign w:val="bottom"/>
            <w:hideMark/>
          </w:tcPr>
          <w:p w14:paraId="29256C1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1,46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C3C5"/>
            <w:noWrap/>
            <w:vAlign w:val="bottom"/>
            <w:hideMark/>
          </w:tcPr>
          <w:p w14:paraId="1BB0C32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1,87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BE4F3"/>
            <w:noWrap/>
            <w:vAlign w:val="bottom"/>
            <w:hideMark/>
          </w:tcPr>
          <w:p w14:paraId="673BF20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AA0A2"/>
            <w:noWrap/>
            <w:vAlign w:val="bottom"/>
            <w:hideMark/>
          </w:tcPr>
          <w:p w14:paraId="01C1EE1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2,26</w:t>
            </w:r>
          </w:p>
        </w:tc>
      </w:tr>
      <w:tr w:rsidR="00C57910" w:rsidRPr="00A40B25" w14:paraId="7F845F57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1F5B4E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13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AC2E2"/>
            <w:noWrap/>
            <w:vAlign w:val="bottom"/>
            <w:hideMark/>
          </w:tcPr>
          <w:p w14:paraId="7A2A89A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B7CBE6"/>
            <w:noWrap/>
            <w:vAlign w:val="bottom"/>
            <w:hideMark/>
          </w:tcPr>
          <w:p w14:paraId="4CEFCB1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3F5FB"/>
            <w:noWrap/>
            <w:vAlign w:val="bottom"/>
            <w:hideMark/>
          </w:tcPr>
          <w:p w14:paraId="26503D0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9FBADE"/>
            <w:noWrap/>
            <w:vAlign w:val="bottom"/>
            <w:hideMark/>
          </w:tcPr>
          <w:p w14:paraId="6F42FEE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EC5E3"/>
            <w:noWrap/>
            <w:vAlign w:val="bottom"/>
            <w:hideMark/>
          </w:tcPr>
          <w:p w14:paraId="783AB6D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0,96</w:t>
            </w:r>
          </w:p>
        </w:tc>
      </w:tr>
      <w:tr w:rsidR="00C57910" w:rsidRPr="00A40B25" w14:paraId="1DAB437A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144A90B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EDF1F9"/>
            <w:noWrap/>
            <w:vAlign w:val="bottom"/>
            <w:hideMark/>
          </w:tcPr>
          <w:p w14:paraId="0B9E2C3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6E9"/>
            <w:noWrap/>
            <w:vAlign w:val="bottom"/>
            <w:hideMark/>
          </w:tcPr>
          <w:p w14:paraId="4E13509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1,47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EF1"/>
            <w:noWrap/>
            <w:vAlign w:val="bottom"/>
            <w:hideMark/>
          </w:tcPr>
          <w:p w14:paraId="5607681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1,38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D1E9"/>
            <w:noWrap/>
            <w:vAlign w:val="bottom"/>
            <w:hideMark/>
          </w:tcPr>
          <w:p w14:paraId="75309C1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E8EB"/>
            <w:noWrap/>
            <w:vAlign w:val="bottom"/>
            <w:hideMark/>
          </w:tcPr>
          <w:p w14:paraId="64E0C32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1,45</w:t>
            </w:r>
          </w:p>
        </w:tc>
      </w:tr>
      <w:tr w:rsidR="00C57910" w:rsidRPr="00A40B25" w14:paraId="60BD99F8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4E485B6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15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CFD2"/>
            <w:noWrap/>
            <w:vAlign w:val="bottom"/>
            <w:hideMark/>
          </w:tcPr>
          <w:p w14:paraId="48E7BEE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bottom"/>
            <w:hideMark/>
          </w:tcPr>
          <w:p w14:paraId="7D93BC7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27B240E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D2D4"/>
            <w:noWrap/>
            <w:vAlign w:val="bottom"/>
            <w:hideMark/>
          </w:tcPr>
          <w:p w14:paraId="7C70BAC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BDC0"/>
            <w:noWrap/>
            <w:vAlign w:val="bottom"/>
            <w:hideMark/>
          </w:tcPr>
          <w:p w14:paraId="0BB959F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1,93</w:t>
            </w:r>
          </w:p>
        </w:tc>
      </w:tr>
      <w:tr w:rsidR="00C57910" w:rsidRPr="00A40B25" w14:paraId="5FA5D489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64C8AA3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16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BCACC"/>
            <w:noWrap/>
            <w:vAlign w:val="bottom"/>
            <w:hideMark/>
          </w:tcPr>
          <w:p w14:paraId="0137DCA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1,79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C8CB"/>
            <w:noWrap/>
            <w:vAlign w:val="bottom"/>
            <w:hideMark/>
          </w:tcPr>
          <w:p w14:paraId="5717A04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1,81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AA9AB"/>
            <w:noWrap/>
            <w:vAlign w:val="bottom"/>
            <w:hideMark/>
          </w:tcPr>
          <w:p w14:paraId="406C4F1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2,16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D5D8"/>
            <w:noWrap/>
            <w:vAlign w:val="bottom"/>
            <w:hideMark/>
          </w:tcPr>
          <w:p w14:paraId="1623B48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1,66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AA6A8"/>
            <w:noWrap/>
            <w:vAlign w:val="bottom"/>
            <w:hideMark/>
          </w:tcPr>
          <w:p w14:paraId="72D139D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2,19</w:t>
            </w:r>
          </w:p>
        </w:tc>
      </w:tr>
      <w:tr w:rsidR="00C57910" w:rsidRPr="00A40B25" w14:paraId="383E4EBD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7D7725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17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7CBE6"/>
            <w:noWrap/>
            <w:vAlign w:val="bottom"/>
            <w:hideMark/>
          </w:tcPr>
          <w:p w14:paraId="1F4A8D5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3D3EA"/>
            <w:noWrap/>
            <w:vAlign w:val="bottom"/>
            <w:hideMark/>
          </w:tcPr>
          <w:p w14:paraId="0A1DD1C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D4D7"/>
            <w:noWrap/>
            <w:vAlign w:val="bottom"/>
            <w:hideMark/>
          </w:tcPr>
          <w:p w14:paraId="35055A1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5E0F1"/>
            <w:noWrap/>
            <w:vAlign w:val="bottom"/>
            <w:hideMark/>
          </w:tcPr>
          <w:p w14:paraId="295F0BC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D1E9"/>
            <w:noWrap/>
            <w:vAlign w:val="bottom"/>
            <w:hideMark/>
          </w:tcPr>
          <w:p w14:paraId="3E54048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1,02</w:t>
            </w:r>
          </w:p>
        </w:tc>
      </w:tr>
      <w:tr w:rsidR="00C57910" w:rsidRPr="00A40B25" w14:paraId="5ECAF99D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495F7C2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18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8CADD7"/>
            <w:noWrap/>
            <w:vAlign w:val="bottom"/>
            <w:hideMark/>
          </w:tcPr>
          <w:p w14:paraId="6F29E52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0,85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89FD0"/>
            <w:noWrap/>
            <w:vAlign w:val="bottom"/>
            <w:hideMark/>
          </w:tcPr>
          <w:p w14:paraId="35495AA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0,78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9EFF8"/>
            <w:noWrap/>
            <w:vAlign w:val="bottom"/>
            <w:hideMark/>
          </w:tcPr>
          <w:p w14:paraId="5A2826D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6894CB"/>
            <w:noWrap/>
            <w:vAlign w:val="bottom"/>
            <w:hideMark/>
          </w:tcPr>
          <w:p w14:paraId="5167D6D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0,73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9CB8DD"/>
            <w:noWrap/>
            <w:vAlign w:val="bottom"/>
            <w:hideMark/>
          </w:tcPr>
          <w:p w14:paraId="17A98E7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</w:t>
            </w:r>
          </w:p>
        </w:tc>
      </w:tr>
      <w:tr w:rsidR="00C57910" w:rsidRPr="00A40B25" w14:paraId="06908086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2BD6F77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19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6A9D5"/>
            <w:noWrap/>
            <w:vAlign w:val="bottom"/>
            <w:hideMark/>
          </w:tcPr>
          <w:p w14:paraId="70DF8A1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AAC2E2"/>
            <w:noWrap/>
            <w:vAlign w:val="bottom"/>
            <w:hideMark/>
          </w:tcPr>
          <w:p w14:paraId="4AC228C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D1D4"/>
            <w:noWrap/>
            <w:vAlign w:val="bottom"/>
            <w:hideMark/>
          </w:tcPr>
          <w:p w14:paraId="15A2C3E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6D6EC"/>
            <w:noWrap/>
            <w:vAlign w:val="bottom"/>
            <w:hideMark/>
          </w:tcPr>
          <w:p w14:paraId="2041CFC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D1E9"/>
            <w:noWrap/>
            <w:vAlign w:val="bottom"/>
            <w:hideMark/>
          </w:tcPr>
          <w:p w14:paraId="17CBF55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1,02</w:t>
            </w:r>
          </w:p>
        </w:tc>
      </w:tr>
      <w:tr w:rsidR="00C57910" w:rsidRPr="00A40B25" w14:paraId="06C91F96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709F4DB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20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E6EDF7"/>
            <w:noWrap/>
            <w:vAlign w:val="bottom"/>
            <w:hideMark/>
          </w:tcPr>
          <w:p w14:paraId="2A74AEA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9EFF8"/>
            <w:noWrap/>
            <w:vAlign w:val="bottom"/>
            <w:hideMark/>
          </w:tcPr>
          <w:p w14:paraId="595C583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4F7"/>
            <w:noWrap/>
            <w:vAlign w:val="bottom"/>
            <w:hideMark/>
          </w:tcPr>
          <w:p w14:paraId="46B0136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1,31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5E0F1"/>
            <w:noWrap/>
            <w:vAlign w:val="bottom"/>
            <w:hideMark/>
          </w:tcPr>
          <w:p w14:paraId="6BE490A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1,09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F4F7"/>
            <w:noWrap/>
            <w:vAlign w:val="bottom"/>
            <w:hideMark/>
          </w:tcPr>
          <w:p w14:paraId="3A8E791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1,32</w:t>
            </w:r>
          </w:p>
        </w:tc>
      </w:tr>
      <w:tr w:rsidR="00C57910" w:rsidRPr="00A40B25" w14:paraId="13D99FA6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2F2F2"/>
            <w:noWrap/>
            <w:vAlign w:val="bottom"/>
            <w:hideMark/>
          </w:tcPr>
          <w:p w14:paraId="6CCD6CF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Control 21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FBADE"/>
            <w:noWrap/>
            <w:vAlign w:val="bottom"/>
            <w:hideMark/>
          </w:tcPr>
          <w:p w14:paraId="1FDB529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B7CBE6"/>
            <w:noWrap/>
            <w:vAlign w:val="bottom"/>
            <w:hideMark/>
          </w:tcPr>
          <w:p w14:paraId="3BFD6B7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DCDE"/>
            <w:noWrap/>
            <w:vAlign w:val="bottom"/>
            <w:hideMark/>
          </w:tcPr>
          <w:p w14:paraId="0410759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6592CA"/>
            <w:noWrap/>
            <w:vAlign w:val="bottom"/>
            <w:hideMark/>
          </w:tcPr>
          <w:p w14:paraId="067B248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0,72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3F5FB"/>
            <w:noWrap/>
            <w:vAlign w:val="bottom"/>
            <w:hideMark/>
          </w:tcPr>
          <w:p w14:paraId="3D3420C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B25">
              <w:rPr>
                <w:rFonts w:ascii="Calibri" w:hAnsi="Calibri" w:cs="Calibri"/>
                <w:sz w:val="18"/>
                <w:szCs w:val="18"/>
              </w:rPr>
              <w:t>1,19</w:t>
            </w:r>
          </w:p>
        </w:tc>
      </w:tr>
      <w:tr w:rsidR="00C57910" w:rsidRPr="00A40B25" w14:paraId="5940FF82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1ECE6FB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83A7D4"/>
            <w:noWrap/>
            <w:vAlign w:val="bottom"/>
            <w:hideMark/>
          </w:tcPr>
          <w:p w14:paraId="70A13D4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49CCF"/>
            <w:noWrap/>
            <w:vAlign w:val="bottom"/>
            <w:hideMark/>
          </w:tcPr>
          <w:p w14:paraId="74B8157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6290C9"/>
            <w:noWrap/>
            <w:vAlign w:val="bottom"/>
            <w:hideMark/>
          </w:tcPr>
          <w:p w14:paraId="551D812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EA3D2"/>
            <w:noWrap/>
            <w:vAlign w:val="bottom"/>
            <w:hideMark/>
          </w:tcPr>
          <w:p w14:paraId="67F185A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AC2E2"/>
            <w:noWrap/>
            <w:vAlign w:val="bottom"/>
            <w:hideMark/>
          </w:tcPr>
          <w:p w14:paraId="37A1E7A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0,95</w:t>
            </w:r>
          </w:p>
        </w:tc>
      </w:tr>
      <w:tr w:rsidR="00C57910" w:rsidRPr="00A40B25" w14:paraId="28D32F99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2D96F22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2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ACDE7"/>
            <w:noWrap/>
            <w:vAlign w:val="bottom"/>
            <w:hideMark/>
          </w:tcPr>
          <w:p w14:paraId="12D4601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9D8ED"/>
            <w:noWrap/>
            <w:vAlign w:val="bottom"/>
            <w:hideMark/>
          </w:tcPr>
          <w:p w14:paraId="787631D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DCDE"/>
            <w:noWrap/>
            <w:vAlign w:val="bottom"/>
            <w:hideMark/>
          </w:tcPr>
          <w:p w14:paraId="69639BE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8FAFD8"/>
            <w:noWrap/>
            <w:vAlign w:val="bottom"/>
            <w:hideMark/>
          </w:tcPr>
          <w:p w14:paraId="2D61358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FAFD"/>
            <w:noWrap/>
            <w:vAlign w:val="bottom"/>
            <w:hideMark/>
          </w:tcPr>
          <w:p w14:paraId="054E530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1,25</w:t>
            </w:r>
          </w:p>
        </w:tc>
      </w:tr>
      <w:tr w:rsidR="00C57910" w:rsidRPr="00A40B25" w14:paraId="21371810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48D5B91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5A8AC6"/>
            <w:noWrap/>
            <w:vAlign w:val="bottom"/>
            <w:hideMark/>
          </w:tcPr>
          <w:p w14:paraId="4A2A0C75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6894CB"/>
            <w:noWrap/>
            <w:vAlign w:val="bottom"/>
            <w:hideMark/>
          </w:tcPr>
          <w:p w14:paraId="4A2CB65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0,73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BB3B6"/>
            <w:noWrap/>
            <w:vAlign w:val="bottom"/>
            <w:hideMark/>
          </w:tcPr>
          <w:p w14:paraId="305B757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2,04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9CDE7"/>
            <w:noWrap/>
            <w:vAlign w:val="bottom"/>
            <w:hideMark/>
          </w:tcPr>
          <w:p w14:paraId="3FB6B5A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0,998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F2F5"/>
            <w:noWrap/>
            <w:vAlign w:val="bottom"/>
            <w:hideMark/>
          </w:tcPr>
          <w:p w14:paraId="5F642D9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1,34</w:t>
            </w:r>
          </w:p>
        </w:tc>
      </w:tr>
      <w:tr w:rsidR="00C57910" w:rsidRPr="00A40B25" w14:paraId="56C480FE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59A2D57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DF0"/>
            <w:noWrap/>
            <w:vAlign w:val="bottom"/>
            <w:hideMark/>
          </w:tcPr>
          <w:p w14:paraId="56E4CE5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bottom"/>
            <w:hideMark/>
          </w:tcPr>
          <w:p w14:paraId="22CBABD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CCCE"/>
            <w:noWrap/>
            <w:vAlign w:val="bottom"/>
            <w:hideMark/>
          </w:tcPr>
          <w:p w14:paraId="7A8CAD6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CCCE"/>
            <w:noWrap/>
            <w:vAlign w:val="bottom"/>
            <w:hideMark/>
          </w:tcPr>
          <w:p w14:paraId="01E50EC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DFE2"/>
            <w:noWrap/>
            <w:vAlign w:val="bottom"/>
            <w:hideMark/>
          </w:tcPr>
          <w:p w14:paraId="4B74B15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1,55</w:t>
            </w:r>
          </w:p>
        </w:tc>
      </w:tr>
      <w:tr w:rsidR="00C57910" w:rsidRPr="00A40B25" w14:paraId="4AB0E883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4B95831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CF4F7"/>
            <w:noWrap/>
            <w:vAlign w:val="bottom"/>
            <w:hideMark/>
          </w:tcPr>
          <w:p w14:paraId="41D1E12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9FC"/>
            <w:noWrap/>
            <w:vAlign w:val="bottom"/>
            <w:hideMark/>
          </w:tcPr>
          <w:p w14:paraId="2BB7043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F6F9"/>
            <w:noWrap/>
            <w:vAlign w:val="bottom"/>
            <w:hideMark/>
          </w:tcPr>
          <w:p w14:paraId="272A49B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DCDE"/>
            <w:noWrap/>
            <w:vAlign w:val="bottom"/>
            <w:hideMark/>
          </w:tcPr>
          <w:p w14:paraId="1C59C14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BDD"/>
            <w:noWrap/>
            <w:vAlign w:val="bottom"/>
            <w:hideMark/>
          </w:tcPr>
          <w:p w14:paraId="3A5785B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</w:t>
            </w:r>
          </w:p>
        </w:tc>
      </w:tr>
      <w:tr w:rsidR="00C57910" w:rsidRPr="00A40B25" w14:paraId="0558FF89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7FD4C42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6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5BEE0"/>
            <w:noWrap/>
            <w:vAlign w:val="bottom"/>
            <w:hideMark/>
          </w:tcPr>
          <w:p w14:paraId="2076E35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3DFF0"/>
            <w:noWrap/>
            <w:vAlign w:val="bottom"/>
            <w:hideMark/>
          </w:tcPr>
          <w:p w14:paraId="0BFC572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6E1F1"/>
            <w:noWrap/>
            <w:vAlign w:val="bottom"/>
            <w:hideMark/>
          </w:tcPr>
          <w:p w14:paraId="6AA81EC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6F7FC"/>
            <w:noWrap/>
            <w:vAlign w:val="bottom"/>
            <w:hideMark/>
          </w:tcPr>
          <w:p w14:paraId="4EB1873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CB8DD"/>
            <w:noWrap/>
            <w:vAlign w:val="bottom"/>
            <w:hideMark/>
          </w:tcPr>
          <w:p w14:paraId="0B9C46E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</w:t>
            </w:r>
          </w:p>
        </w:tc>
      </w:tr>
      <w:tr w:rsidR="00C57910" w:rsidRPr="00A40B25" w14:paraId="0938019D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424FE8A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7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AEC5E3"/>
            <w:noWrap/>
            <w:vAlign w:val="bottom"/>
            <w:hideMark/>
          </w:tcPr>
          <w:p w14:paraId="0E9D7696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0C7E4"/>
            <w:noWrap/>
            <w:vAlign w:val="bottom"/>
            <w:hideMark/>
          </w:tcPr>
          <w:p w14:paraId="49DB0E2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9F9FD"/>
            <w:noWrap/>
            <w:vAlign w:val="bottom"/>
            <w:hideMark/>
          </w:tcPr>
          <w:p w14:paraId="73BA570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AC2E2"/>
            <w:noWrap/>
            <w:vAlign w:val="bottom"/>
            <w:hideMark/>
          </w:tcPr>
          <w:p w14:paraId="4EA9096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D6EC"/>
            <w:noWrap/>
            <w:vAlign w:val="bottom"/>
            <w:hideMark/>
          </w:tcPr>
          <w:p w14:paraId="45DB4D7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1,04</w:t>
            </w:r>
          </w:p>
        </w:tc>
      </w:tr>
      <w:tr w:rsidR="00C57910" w:rsidRPr="00A40B25" w14:paraId="158AB7FE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44A291A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8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F4F7"/>
            <w:noWrap/>
            <w:vAlign w:val="bottom"/>
            <w:hideMark/>
          </w:tcPr>
          <w:p w14:paraId="2BBB185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BEE"/>
            <w:noWrap/>
            <w:vAlign w:val="bottom"/>
            <w:hideMark/>
          </w:tcPr>
          <w:p w14:paraId="43A1F64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D8DB"/>
            <w:noWrap/>
            <w:vAlign w:val="bottom"/>
            <w:hideMark/>
          </w:tcPr>
          <w:p w14:paraId="37711958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CE3E5"/>
            <w:noWrap/>
            <w:vAlign w:val="bottom"/>
            <w:hideMark/>
          </w:tcPr>
          <w:p w14:paraId="08E616D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E6E9"/>
            <w:noWrap/>
            <w:vAlign w:val="bottom"/>
            <w:hideMark/>
          </w:tcPr>
          <w:p w14:paraId="7E080A9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1,47</w:t>
            </w:r>
          </w:p>
        </w:tc>
      </w:tr>
      <w:tr w:rsidR="00C57910" w:rsidRPr="00A40B25" w14:paraId="4FFD5D83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05C1583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9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5A8AC6"/>
            <w:noWrap/>
            <w:vAlign w:val="bottom"/>
            <w:hideMark/>
          </w:tcPr>
          <w:p w14:paraId="6562717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0,68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6B4DB"/>
            <w:noWrap/>
            <w:vAlign w:val="bottom"/>
            <w:hideMark/>
          </w:tcPr>
          <w:p w14:paraId="0CA73474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3EBF6"/>
            <w:noWrap/>
            <w:vAlign w:val="bottom"/>
            <w:hideMark/>
          </w:tcPr>
          <w:p w14:paraId="0593FA4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7EA"/>
            <w:noWrap/>
            <w:vAlign w:val="bottom"/>
            <w:hideMark/>
          </w:tcPr>
          <w:p w14:paraId="18F5D2E9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1,46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96B4DB"/>
            <w:noWrap/>
            <w:vAlign w:val="bottom"/>
            <w:hideMark/>
          </w:tcPr>
          <w:p w14:paraId="29A8E8F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0,88</w:t>
            </w:r>
          </w:p>
        </w:tc>
      </w:tr>
      <w:tr w:rsidR="00C57910" w:rsidRPr="00A40B25" w14:paraId="24E3C7B3" w14:textId="77777777" w:rsidTr="00A35BDB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45F93D0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6B4DB"/>
            <w:noWrap/>
            <w:vAlign w:val="bottom"/>
            <w:hideMark/>
          </w:tcPr>
          <w:p w14:paraId="05A66E7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AEC5E3"/>
            <w:noWrap/>
            <w:vAlign w:val="bottom"/>
            <w:hideMark/>
          </w:tcPr>
          <w:p w14:paraId="5CE78A1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BCED1"/>
            <w:noWrap/>
            <w:vAlign w:val="bottom"/>
            <w:hideMark/>
          </w:tcPr>
          <w:p w14:paraId="39A87DAD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EE6F4"/>
            <w:noWrap/>
            <w:vAlign w:val="bottom"/>
            <w:hideMark/>
          </w:tcPr>
          <w:p w14:paraId="0FEA24F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FCFF"/>
            <w:noWrap/>
            <w:vAlign w:val="bottom"/>
            <w:hideMark/>
          </w:tcPr>
          <w:p w14:paraId="2499371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1,22</w:t>
            </w:r>
          </w:p>
        </w:tc>
      </w:tr>
      <w:tr w:rsidR="00C57910" w:rsidRPr="00A40B25" w14:paraId="7BDD35D4" w14:textId="77777777" w:rsidTr="00A35BD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5170DD0B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EFF3FA"/>
            <w:noWrap/>
            <w:vAlign w:val="bottom"/>
            <w:hideMark/>
          </w:tcPr>
          <w:p w14:paraId="71DCBF9E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EA3D2"/>
            <w:noWrap/>
            <w:vAlign w:val="bottom"/>
            <w:hideMark/>
          </w:tcPr>
          <w:p w14:paraId="3CAFFB52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2E5"/>
            <w:noWrap/>
            <w:vAlign w:val="bottom"/>
            <w:hideMark/>
          </w:tcPr>
          <w:p w14:paraId="46495A6C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1,52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5BEE0"/>
            <w:noWrap/>
            <w:vAlign w:val="bottom"/>
            <w:hideMark/>
          </w:tcPr>
          <w:p w14:paraId="071EAEB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EE6F4"/>
            <w:noWrap/>
            <w:vAlign w:val="bottom"/>
            <w:hideMark/>
          </w:tcPr>
          <w:p w14:paraId="3F214EE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1,12</w:t>
            </w:r>
          </w:p>
        </w:tc>
      </w:tr>
      <w:tr w:rsidR="00C57910" w:rsidRPr="00A40B25" w14:paraId="2CA044CA" w14:textId="77777777" w:rsidTr="00A35BDB">
        <w:trPr>
          <w:trHeight w:val="34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BFBFBF"/>
            <w:noWrap/>
            <w:vAlign w:val="bottom"/>
            <w:hideMark/>
          </w:tcPr>
          <w:p w14:paraId="70670983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Patient</w:t>
            </w:r>
            <w:proofErr w:type="spellEnd"/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12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BE4F3"/>
            <w:noWrap/>
            <w:vAlign w:val="bottom"/>
            <w:hideMark/>
          </w:tcPr>
          <w:p w14:paraId="3BE4DE67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5BEE0"/>
            <w:noWrap/>
            <w:vAlign w:val="bottom"/>
            <w:hideMark/>
          </w:tcPr>
          <w:p w14:paraId="5634D9FA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0,93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FCFF"/>
            <w:noWrap/>
            <w:vAlign w:val="bottom"/>
            <w:hideMark/>
          </w:tcPr>
          <w:p w14:paraId="449B2D61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3EBF6"/>
            <w:noWrap/>
            <w:vAlign w:val="bottom"/>
            <w:hideMark/>
          </w:tcPr>
          <w:p w14:paraId="1028A8C0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FBFE"/>
            <w:noWrap/>
            <w:vAlign w:val="bottom"/>
            <w:hideMark/>
          </w:tcPr>
          <w:p w14:paraId="02DE7E4F" w14:textId="77777777" w:rsidR="00C57910" w:rsidRPr="00A40B25" w:rsidRDefault="00C57910" w:rsidP="00A35B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0B25">
              <w:rPr>
                <w:rFonts w:ascii="Calibri" w:hAnsi="Calibri" w:cs="Calibri"/>
                <w:color w:val="000000"/>
                <w:sz w:val="18"/>
                <w:szCs w:val="18"/>
              </w:rPr>
              <w:t>1,24</w:t>
            </w:r>
          </w:p>
        </w:tc>
      </w:tr>
    </w:tbl>
    <w:p w14:paraId="73A8F0D3" w14:textId="77777777" w:rsidR="00C57910" w:rsidRDefault="00C57910" w:rsidP="00C57910"/>
    <w:p w14:paraId="332BCDF5" w14:textId="77777777" w:rsidR="00C57910" w:rsidRDefault="00C57910" w:rsidP="00C57910">
      <w:pPr>
        <w:pStyle w:val="MDPI31text"/>
        <w:spacing w:line="276" w:lineRule="auto"/>
        <w:ind w:firstLine="0"/>
        <w:rPr>
          <w:rFonts w:ascii="Times New Roman" w:hAnsi="Times New Roman"/>
          <w:szCs w:val="20"/>
        </w:rPr>
      </w:pPr>
    </w:p>
    <w:p w14:paraId="3288FADC" w14:textId="77777777" w:rsidR="00C57910" w:rsidRDefault="00C57910" w:rsidP="00C57910">
      <w:pPr>
        <w:pStyle w:val="MDPI31text"/>
        <w:spacing w:line="276" w:lineRule="auto"/>
        <w:ind w:firstLine="0"/>
        <w:rPr>
          <w:rFonts w:ascii="Times New Roman" w:hAnsi="Times New Roman"/>
          <w:szCs w:val="20"/>
        </w:rPr>
      </w:pPr>
    </w:p>
    <w:p w14:paraId="4C0C8F01" w14:textId="77777777" w:rsidR="00C57910" w:rsidRDefault="00C57910" w:rsidP="00C57910">
      <w:pPr>
        <w:pStyle w:val="MDPI31text"/>
        <w:spacing w:line="276" w:lineRule="auto"/>
        <w:ind w:firstLine="0"/>
        <w:rPr>
          <w:rFonts w:ascii="Times New Roman" w:hAnsi="Times New Roman"/>
          <w:szCs w:val="20"/>
        </w:rPr>
      </w:pPr>
    </w:p>
    <w:p w14:paraId="0C0D0B0F" w14:textId="77777777" w:rsidR="00C57910" w:rsidRDefault="00C57910"/>
    <w:sectPr w:rsidR="00C57910" w:rsidSect="009B653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7306147E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7A7CB4"/>
    <w:multiLevelType w:val="hybridMultilevel"/>
    <w:tmpl w:val="2CBEE21A"/>
    <w:lvl w:ilvl="0" w:tplc="CD4EC4C4">
      <w:start w:val="1"/>
      <w:numFmt w:val="lowerRoman"/>
      <w:lvlText w:val="%1)"/>
      <w:lvlJc w:val="left"/>
      <w:pPr>
        <w:ind w:left="1205" w:hanging="72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565" w:hanging="360"/>
      </w:pPr>
    </w:lvl>
    <w:lvl w:ilvl="2" w:tplc="041F001B" w:tentative="1">
      <w:start w:val="1"/>
      <w:numFmt w:val="lowerRoman"/>
      <w:lvlText w:val="%3."/>
      <w:lvlJc w:val="right"/>
      <w:pPr>
        <w:ind w:left="2285" w:hanging="180"/>
      </w:pPr>
    </w:lvl>
    <w:lvl w:ilvl="3" w:tplc="041F000F" w:tentative="1">
      <w:start w:val="1"/>
      <w:numFmt w:val="decimal"/>
      <w:lvlText w:val="%4."/>
      <w:lvlJc w:val="left"/>
      <w:pPr>
        <w:ind w:left="3005" w:hanging="360"/>
      </w:pPr>
    </w:lvl>
    <w:lvl w:ilvl="4" w:tplc="041F0019" w:tentative="1">
      <w:start w:val="1"/>
      <w:numFmt w:val="lowerLetter"/>
      <w:lvlText w:val="%5."/>
      <w:lvlJc w:val="left"/>
      <w:pPr>
        <w:ind w:left="3725" w:hanging="360"/>
      </w:pPr>
    </w:lvl>
    <w:lvl w:ilvl="5" w:tplc="041F001B" w:tentative="1">
      <w:start w:val="1"/>
      <w:numFmt w:val="lowerRoman"/>
      <w:lvlText w:val="%6."/>
      <w:lvlJc w:val="right"/>
      <w:pPr>
        <w:ind w:left="4445" w:hanging="180"/>
      </w:pPr>
    </w:lvl>
    <w:lvl w:ilvl="6" w:tplc="041F000F" w:tentative="1">
      <w:start w:val="1"/>
      <w:numFmt w:val="decimal"/>
      <w:lvlText w:val="%7."/>
      <w:lvlJc w:val="left"/>
      <w:pPr>
        <w:ind w:left="5165" w:hanging="360"/>
      </w:pPr>
    </w:lvl>
    <w:lvl w:ilvl="7" w:tplc="041F0019" w:tentative="1">
      <w:start w:val="1"/>
      <w:numFmt w:val="lowerLetter"/>
      <w:lvlText w:val="%8."/>
      <w:lvlJc w:val="left"/>
      <w:pPr>
        <w:ind w:left="5885" w:hanging="360"/>
      </w:pPr>
    </w:lvl>
    <w:lvl w:ilvl="8" w:tplc="041F001B" w:tentative="1">
      <w:start w:val="1"/>
      <w:numFmt w:val="lowerRoman"/>
      <w:lvlText w:val="%9."/>
      <w:lvlJc w:val="right"/>
      <w:pPr>
        <w:ind w:left="6605" w:hanging="180"/>
      </w:pPr>
    </w:lvl>
  </w:abstractNum>
  <w:abstractNum w:abstractNumId="2" w15:restartNumberingAfterBreak="0">
    <w:nsid w:val="0F672533"/>
    <w:multiLevelType w:val="hybridMultilevel"/>
    <w:tmpl w:val="B394B8E8"/>
    <w:lvl w:ilvl="0" w:tplc="89D434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6B70AA"/>
    <w:multiLevelType w:val="multilevel"/>
    <w:tmpl w:val="0A745326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2D75F3"/>
    <w:multiLevelType w:val="hybridMultilevel"/>
    <w:tmpl w:val="92D6AFA2"/>
    <w:lvl w:ilvl="0" w:tplc="D58CD704">
      <w:start w:val="1"/>
      <w:numFmt w:val="bullet"/>
      <w:lvlText w:val="Ö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8C46C1"/>
    <w:multiLevelType w:val="hybridMultilevel"/>
    <w:tmpl w:val="9F9CC9C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17642E"/>
    <w:multiLevelType w:val="hybridMultilevel"/>
    <w:tmpl w:val="06428CA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981060"/>
    <w:multiLevelType w:val="hybridMultilevel"/>
    <w:tmpl w:val="6516802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DB70CF"/>
    <w:multiLevelType w:val="hybridMultilevel"/>
    <w:tmpl w:val="54E8C668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7234AA"/>
    <w:multiLevelType w:val="hybridMultilevel"/>
    <w:tmpl w:val="8B885D0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3A7983"/>
    <w:multiLevelType w:val="hybridMultilevel"/>
    <w:tmpl w:val="D9FAF11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DD450F"/>
    <w:multiLevelType w:val="hybridMultilevel"/>
    <w:tmpl w:val="49F22C28"/>
    <w:lvl w:ilvl="0" w:tplc="3A4AA3E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4C6AD5"/>
    <w:multiLevelType w:val="multilevel"/>
    <w:tmpl w:val="556C60EC"/>
    <w:lvl w:ilvl="0">
      <w:start w:val="1"/>
      <w:numFmt w:val="decimal"/>
      <w:pStyle w:val="Balk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73A01CE7"/>
    <w:multiLevelType w:val="hybridMultilevel"/>
    <w:tmpl w:val="F6FA5652"/>
    <w:lvl w:ilvl="0" w:tplc="C63A5C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156F14"/>
    <w:multiLevelType w:val="hybridMultilevel"/>
    <w:tmpl w:val="4104826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2"/>
  </w:num>
  <w:num w:numId="4">
    <w:abstractNumId w:val="1"/>
  </w:num>
  <w:num w:numId="5">
    <w:abstractNumId w:val="4"/>
  </w:num>
  <w:num w:numId="6">
    <w:abstractNumId w:val="5"/>
  </w:num>
  <w:num w:numId="7">
    <w:abstractNumId w:val="8"/>
  </w:num>
  <w:num w:numId="8">
    <w:abstractNumId w:val="9"/>
  </w:num>
  <w:num w:numId="9">
    <w:abstractNumId w:val="3"/>
  </w:num>
  <w:num w:numId="10">
    <w:abstractNumId w:val="2"/>
  </w:num>
  <w:num w:numId="11">
    <w:abstractNumId w:val="7"/>
  </w:num>
  <w:num w:numId="12">
    <w:abstractNumId w:val="13"/>
  </w:num>
  <w:num w:numId="13">
    <w:abstractNumId w:val="11"/>
  </w:num>
  <w:num w:numId="14">
    <w:abstractNumId w:val="6"/>
  </w:num>
  <w:num w:numId="15">
    <w:abstractNumId w:val="10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910"/>
    <w:rsid w:val="000004E0"/>
    <w:rsid w:val="0000084E"/>
    <w:rsid w:val="00000BAA"/>
    <w:rsid w:val="000011BB"/>
    <w:rsid w:val="00002065"/>
    <w:rsid w:val="000020DB"/>
    <w:rsid w:val="0000333F"/>
    <w:rsid w:val="00004145"/>
    <w:rsid w:val="00004AB3"/>
    <w:rsid w:val="0000502A"/>
    <w:rsid w:val="000072D6"/>
    <w:rsid w:val="00010D51"/>
    <w:rsid w:val="00011F7D"/>
    <w:rsid w:val="00016212"/>
    <w:rsid w:val="00020C36"/>
    <w:rsid w:val="00020F36"/>
    <w:rsid w:val="00023544"/>
    <w:rsid w:val="0002525D"/>
    <w:rsid w:val="00026552"/>
    <w:rsid w:val="00027739"/>
    <w:rsid w:val="00027DF3"/>
    <w:rsid w:val="000313C2"/>
    <w:rsid w:val="00033FC1"/>
    <w:rsid w:val="0003407D"/>
    <w:rsid w:val="00035527"/>
    <w:rsid w:val="00035875"/>
    <w:rsid w:val="0003628E"/>
    <w:rsid w:val="000377E7"/>
    <w:rsid w:val="00037B4B"/>
    <w:rsid w:val="00040D38"/>
    <w:rsid w:val="0004138D"/>
    <w:rsid w:val="00041739"/>
    <w:rsid w:val="000422C9"/>
    <w:rsid w:val="0004569F"/>
    <w:rsid w:val="000458AB"/>
    <w:rsid w:val="00046BFD"/>
    <w:rsid w:val="00047E6D"/>
    <w:rsid w:val="00050145"/>
    <w:rsid w:val="00051199"/>
    <w:rsid w:val="0005141B"/>
    <w:rsid w:val="00057D9E"/>
    <w:rsid w:val="000630B3"/>
    <w:rsid w:val="00065C4A"/>
    <w:rsid w:val="00067780"/>
    <w:rsid w:val="00067D8F"/>
    <w:rsid w:val="00070E4B"/>
    <w:rsid w:val="00073342"/>
    <w:rsid w:val="000744FB"/>
    <w:rsid w:val="000755AC"/>
    <w:rsid w:val="00077C93"/>
    <w:rsid w:val="0008181C"/>
    <w:rsid w:val="00082388"/>
    <w:rsid w:val="000837B8"/>
    <w:rsid w:val="00083BA8"/>
    <w:rsid w:val="0008628E"/>
    <w:rsid w:val="00087C6D"/>
    <w:rsid w:val="00087FC4"/>
    <w:rsid w:val="00090C79"/>
    <w:rsid w:val="00091509"/>
    <w:rsid w:val="00091B09"/>
    <w:rsid w:val="00091C03"/>
    <w:rsid w:val="00092674"/>
    <w:rsid w:val="00093C4F"/>
    <w:rsid w:val="00095C02"/>
    <w:rsid w:val="00095F1F"/>
    <w:rsid w:val="000A325E"/>
    <w:rsid w:val="000A37A1"/>
    <w:rsid w:val="000A5279"/>
    <w:rsid w:val="000A5502"/>
    <w:rsid w:val="000A5A42"/>
    <w:rsid w:val="000A6E87"/>
    <w:rsid w:val="000B2E12"/>
    <w:rsid w:val="000B3ECE"/>
    <w:rsid w:val="000B5715"/>
    <w:rsid w:val="000B5A38"/>
    <w:rsid w:val="000B7BCE"/>
    <w:rsid w:val="000C153E"/>
    <w:rsid w:val="000C1CEB"/>
    <w:rsid w:val="000C438E"/>
    <w:rsid w:val="000C69EA"/>
    <w:rsid w:val="000C6D1E"/>
    <w:rsid w:val="000D1592"/>
    <w:rsid w:val="000D18CF"/>
    <w:rsid w:val="000D3A88"/>
    <w:rsid w:val="000D4A5B"/>
    <w:rsid w:val="000D6CE9"/>
    <w:rsid w:val="000D6DB5"/>
    <w:rsid w:val="000E0E54"/>
    <w:rsid w:val="000E316C"/>
    <w:rsid w:val="000E562D"/>
    <w:rsid w:val="000E607B"/>
    <w:rsid w:val="000E6DBE"/>
    <w:rsid w:val="000F5089"/>
    <w:rsid w:val="000F5432"/>
    <w:rsid w:val="000F6812"/>
    <w:rsid w:val="000F6A57"/>
    <w:rsid w:val="000F6C73"/>
    <w:rsid w:val="000F76B7"/>
    <w:rsid w:val="000F7730"/>
    <w:rsid w:val="001008CD"/>
    <w:rsid w:val="00102404"/>
    <w:rsid w:val="00102965"/>
    <w:rsid w:val="00103491"/>
    <w:rsid w:val="00104BAE"/>
    <w:rsid w:val="00106CA4"/>
    <w:rsid w:val="00110BE5"/>
    <w:rsid w:val="00114072"/>
    <w:rsid w:val="00114F0C"/>
    <w:rsid w:val="00114FE2"/>
    <w:rsid w:val="00116311"/>
    <w:rsid w:val="00122C4D"/>
    <w:rsid w:val="001246F5"/>
    <w:rsid w:val="001272FD"/>
    <w:rsid w:val="00127396"/>
    <w:rsid w:val="0013013E"/>
    <w:rsid w:val="001312F9"/>
    <w:rsid w:val="0013716A"/>
    <w:rsid w:val="00140A4B"/>
    <w:rsid w:val="0014222C"/>
    <w:rsid w:val="00144555"/>
    <w:rsid w:val="0014555C"/>
    <w:rsid w:val="00145F79"/>
    <w:rsid w:val="001460F3"/>
    <w:rsid w:val="00146C16"/>
    <w:rsid w:val="00147844"/>
    <w:rsid w:val="00150617"/>
    <w:rsid w:val="00150B87"/>
    <w:rsid w:val="00151489"/>
    <w:rsid w:val="00152D43"/>
    <w:rsid w:val="0015725C"/>
    <w:rsid w:val="00162060"/>
    <w:rsid w:val="001623DD"/>
    <w:rsid w:val="00162EBC"/>
    <w:rsid w:val="0016377F"/>
    <w:rsid w:val="0016397B"/>
    <w:rsid w:val="001643EF"/>
    <w:rsid w:val="00165944"/>
    <w:rsid w:val="00165A60"/>
    <w:rsid w:val="001673C5"/>
    <w:rsid w:val="00167F78"/>
    <w:rsid w:val="0017398B"/>
    <w:rsid w:val="00176336"/>
    <w:rsid w:val="001764A2"/>
    <w:rsid w:val="001817E2"/>
    <w:rsid w:val="00181A38"/>
    <w:rsid w:val="00182475"/>
    <w:rsid w:val="0018255D"/>
    <w:rsid w:val="001840CE"/>
    <w:rsid w:val="001864C3"/>
    <w:rsid w:val="00186D32"/>
    <w:rsid w:val="00190A0B"/>
    <w:rsid w:val="00191278"/>
    <w:rsid w:val="00192497"/>
    <w:rsid w:val="00193EAF"/>
    <w:rsid w:val="00194B35"/>
    <w:rsid w:val="001956A0"/>
    <w:rsid w:val="00196E73"/>
    <w:rsid w:val="001A0181"/>
    <w:rsid w:val="001B0A36"/>
    <w:rsid w:val="001B1317"/>
    <w:rsid w:val="001B1345"/>
    <w:rsid w:val="001B53A5"/>
    <w:rsid w:val="001B59A6"/>
    <w:rsid w:val="001B6680"/>
    <w:rsid w:val="001B690B"/>
    <w:rsid w:val="001C2C41"/>
    <w:rsid w:val="001C314F"/>
    <w:rsid w:val="001C3D16"/>
    <w:rsid w:val="001C4DE5"/>
    <w:rsid w:val="001C6364"/>
    <w:rsid w:val="001D1B92"/>
    <w:rsid w:val="001D2964"/>
    <w:rsid w:val="001D3BCA"/>
    <w:rsid w:val="001D41C9"/>
    <w:rsid w:val="001E0B5C"/>
    <w:rsid w:val="001E197A"/>
    <w:rsid w:val="001E401A"/>
    <w:rsid w:val="001E435A"/>
    <w:rsid w:val="001E6C4C"/>
    <w:rsid w:val="001F2A6C"/>
    <w:rsid w:val="001F2DA8"/>
    <w:rsid w:val="001F3D13"/>
    <w:rsid w:val="001F452A"/>
    <w:rsid w:val="001F480A"/>
    <w:rsid w:val="001F5FD1"/>
    <w:rsid w:val="002017FA"/>
    <w:rsid w:val="00202360"/>
    <w:rsid w:val="00202E10"/>
    <w:rsid w:val="002038EC"/>
    <w:rsid w:val="00203E21"/>
    <w:rsid w:val="00203F28"/>
    <w:rsid w:val="002060E4"/>
    <w:rsid w:val="002062F2"/>
    <w:rsid w:val="002072E7"/>
    <w:rsid w:val="0021113F"/>
    <w:rsid w:val="00212B79"/>
    <w:rsid w:val="00215CD8"/>
    <w:rsid w:val="00216037"/>
    <w:rsid w:val="00220326"/>
    <w:rsid w:val="00220BB2"/>
    <w:rsid w:val="00221956"/>
    <w:rsid w:val="00221C85"/>
    <w:rsid w:val="00222055"/>
    <w:rsid w:val="002221F9"/>
    <w:rsid w:val="0022498A"/>
    <w:rsid w:val="00230645"/>
    <w:rsid w:val="00230D66"/>
    <w:rsid w:val="002335BF"/>
    <w:rsid w:val="0023423F"/>
    <w:rsid w:val="0023483C"/>
    <w:rsid w:val="00236DCB"/>
    <w:rsid w:val="0024093B"/>
    <w:rsid w:val="00240CFB"/>
    <w:rsid w:val="00241CC0"/>
    <w:rsid w:val="002427E4"/>
    <w:rsid w:val="00242B0C"/>
    <w:rsid w:val="002466C9"/>
    <w:rsid w:val="002505FB"/>
    <w:rsid w:val="00251202"/>
    <w:rsid w:val="0025134D"/>
    <w:rsid w:val="00253889"/>
    <w:rsid w:val="0025463D"/>
    <w:rsid w:val="002553BB"/>
    <w:rsid w:val="002555DA"/>
    <w:rsid w:val="002564FA"/>
    <w:rsid w:val="00256D1B"/>
    <w:rsid w:val="00257D3C"/>
    <w:rsid w:val="00260BC3"/>
    <w:rsid w:val="00261D29"/>
    <w:rsid w:val="002639C6"/>
    <w:rsid w:val="00265E1E"/>
    <w:rsid w:val="00271A60"/>
    <w:rsid w:val="00272C18"/>
    <w:rsid w:val="0027750E"/>
    <w:rsid w:val="00277FE2"/>
    <w:rsid w:val="002812BB"/>
    <w:rsid w:val="00281341"/>
    <w:rsid w:val="002822E0"/>
    <w:rsid w:val="00284D95"/>
    <w:rsid w:val="002902B1"/>
    <w:rsid w:val="00290435"/>
    <w:rsid w:val="002933B3"/>
    <w:rsid w:val="002942FE"/>
    <w:rsid w:val="00294507"/>
    <w:rsid w:val="002945C6"/>
    <w:rsid w:val="00296498"/>
    <w:rsid w:val="002964A5"/>
    <w:rsid w:val="0029652F"/>
    <w:rsid w:val="002A0220"/>
    <w:rsid w:val="002A0C75"/>
    <w:rsid w:val="002A1790"/>
    <w:rsid w:val="002A550C"/>
    <w:rsid w:val="002B138D"/>
    <w:rsid w:val="002B6812"/>
    <w:rsid w:val="002C134B"/>
    <w:rsid w:val="002C14AD"/>
    <w:rsid w:val="002C15CA"/>
    <w:rsid w:val="002C199D"/>
    <w:rsid w:val="002C1A35"/>
    <w:rsid w:val="002C231F"/>
    <w:rsid w:val="002C2FCD"/>
    <w:rsid w:val="002C374F"/>
    <w:rsid w:val="002C6AD7"/>
    <w:rsid w:val="002D2C19"/>
    <w:rsid w:val="002D51D1"/>
    <w:rsid w:val="002D67A5"/>
    <w:rsid w:val="002E00B6"/>
    <w:rsid w:val="002E0778"/>
    <w:rsid w:val="002E4602"/>
    <w:rsid w:val="002E4C53"/>
    <w:rsid w:val="002E7A79"/>
    <w:rsid w:val="002F086A"/>
    <w:rsid w:val="002F0B1A"/>
    <w:rsid w:val="002F1139"/>
    <w:rsid w:val="002F246D"/>
    <w:rsid w:val="002F339F"/>
    <w:rsid w:val="002F3427"/>
    <w:rsid w:val="002F4F23"/>
    <w:rsid w:val="002F5365"/>
    <w:rsid w:val="002F53A0"/>
    <w:rsid w:val="002F5598"/>
    <w:rsid w:val="002F7238"/>
    <w:rsid w:val="00300735"/>
    <w:rsid w:val="0030092A"/>
    <w:rsid w:val="003027CE"/>
    <w:rsid w:val="0030338E"/>
    <w:rsid w:val="0030362E"/>
    <w:rsid w:val="003039C4"/>
    <w:rsid w:val="0030471E"/>
    <w:rsid w:val="00304C60"/>
    <w:rsid w:val="0030533F"/>
    <w:rsid w:val="003067B4"/>
    <w:rsid w:val="00307B9C"/>
    <w:rsid w:val="003113E8"/>
    <w:rsid w:val="00311C58"/>
    <w:rsid w:val="0031488D"/>
    <w:rsid w:val="00314CEE"/>
    <w:rsid w:val="00320B14"/>
    <w:rsid w:val="00320E75"/>
    <w:rsid w:val="00322205"/>
    <w:rsid w:val="003248B8"/>
    <w:rsid w:val="00324DD6"/>
    <w:rsid w:val="00327562"/>
    <w:rsid w:val="0032794C"/>
    <w:rsid w:val="00327B0D"/>
    <w:rsid w:val="00327C3D"/>
    <w:rsid w:val="003308BC"/>
    <w:rsid w:val="00330E57"/>
    <w:rsid w:val="0033171E"/>
    <w:rsid w:val="00332821"/>
    <w:rsid w:val="0033322E"/>
    <w:rsid w:val="0033334E"/>
    <w:rsid w:val="0033691E"/>
    <w:rsid w:val="0034192F"/>
    <w:rsid w:val="00344034"/>
    <w:rsid w:val="003442EE"/>
    <w:rsid w:val="00344635"/>
    <w:rsid w:val="00345209"/>
    <w:rsid w:val="00345681"/>
    <w:rsid w:val="00345D38"/>
    <w:rsid w:val="00346A62"/>
    <w:rsid w:val="003472D2"/>
    <w:rsid w:val="0035110F"/>
    <w:rsid w:val="00351F23"/>
    <w:rsid w:val="0035440C"/>
    <w:rsid w:val="00354B40"/>
    <w:rsid w:val="003557A1"/>
    <w:rsid w:val="00365638"/>
    <w:rsid w:val="0036676B"/>
    <w:rsid w:val="00366936"/>
    <w:rsid w:val="003703FD"/>
    <w:rsid w:val="0037154E"/>
    <w:rsid w:val="0037255C"/>
    <w:rsid w:val="00372CB2"/>
    <w:rsid w:val="00375975"/>
    <w:rsid w:val="00375B6E"/>
    <w:rsid w:val="003775E7"/>
    <w:rsid w:val="0038012C"/>
    <w:rsid w:val="00380180"/>
    <w:rsid w:val="00380B9F"/>
    <w:rsid w:val="00382890"/>
    <w:rsid w:val="0038534A"/>
    <w:rsid w:val="003856E8"/>
    <w:rsid w:val="00385FBB"/>
    <w:rsid w:val="00390C96"/>
    <w:rsid w:val="00391154"/>
    <w:rsid w:val="00391324"/>
    <w:rsid w:val="003916CA"/>
    <w:rsid w:val="00391BF0"/>
    <w:rsid w:val="00391DFA"/>
    <w:rsid w:val="00392CCB"/>
    <w:rsid w:val="00392DE2"/>
    <w:rsid w:val="00394F48"/>
    <w:rsid w:val="00395844"/>
    <w:rsid w:val="003A203C"/>
    <w:rsid w:val="003A2188"/>
    <w:rsid w:val="003A2DD0"/>
    <w:rsid w:val="003B2372"/>
    <w:rsid w:val="003B3543"/>
    <w:rsid w:val="003B3865"/>
    <w:rsid w:val="003B5962"/>
    <w:rsid w:val="003B77A1"/>
    <w:rsid w:val="003C30AA"/>
    <w:rsid w:val="003C3F6E"/>
    <w:rsid w:val="003C51FB"/>
    <w:rsid w:val="003C5B56"/>
    <w:rsid w:val="003C67E3"/>
    <w:rsid w:val="003C68E2"/>
    <w:rsid w:val="003D134F"/>
    <w:rsid w:val="003E204E"/>
    <w:rsid w:val="003E2607"/>
    <w:rsid w:val="003E340E"/>
    <w:rsid w:val="003E5452"/>
    <w:rsid w:val="003F0272"/>
    <w:rsid w:val="003F21AE"/>
    <w:rsid w:val="003F377C"/>
    <w:rsid w:val="003F46FC"/>
    <w:rsid w:val="003F493A"/>
    <w:rsid w:val="003F5FA3"/>
    <w:rsid w:val="003F67A2"/>
    <w:rsid w:val="0040045D"/>
    <w:rsid w:val="00401A3D"/>
    <w:rsid w:val="00407C63"/>
    <w:rsid w:val="00411022"/>
    <w:rsid w:val="00411EF3"/>
    <w:rsid w:val="00412111"/>
    <w:rsid w:val="004124FD"/>
    <w:rsid w:val="00414AAD"/>
    <w:rsid w:val="00414E88"/>
    <w:rsid w:val="00415285"/>
    <w:rsid w:val="00416611"/>
    <w:rsid w:val="00417093"/>
    <w:rsid w:val="00417279"/>
    <w:rsid w:val="004178FA"/>
    <w:rsid w:val="00422AC2"/>
    <w:rsid w:val="00423ACD"/>
    <w:rsid w:val="004243F0"/>
    <w:rsid w:val="004250C4"/>
    <w:rsid w:val="004270BB"/>
    <w:rsid w:val="0043175B"/>
    <w:rsid w:val="00432695"/>
    <w:rsid w:val="00432E3E"/>
    <w:rsid w:val="004340A3"/>
    <w:rsid w:val="00434AA2"/>
    <w:rsid w:val="004363D4"/>
    <w:rsid w:val="004411E7"/>
    <w:rsid w:val="00442D11"/>
    <w:rsid w:val="00443871"/>
    <w:rsid w:val="004438E2"/>
    <w:rsid w:val="004450C3"/>
    <w:rsid w:val="00445763"/>
    <w:rsid w:val="00445ADC"/>
    <w:rsid w:val="00445E85"/>
    <w:rsid w:val="00451A3A"/>
    <w:rsid w:val="00452697"/>
    <w:rsid w:val="00452D81"/>
    <w:rsid w:val="00452DCB"/>
    <w:rsid w:val="00453A1C"/>
    <w:rsid w:val="00456D21"/>
    <w:rsid w:val="004570D7"/>
    <w:rsid w:val="0045771D"/>
    <w:rsid w:val="00460C33"/>
    <w:rsid w:val="00463CC2"/>
    <w:rsid w:val="0046443D"/>
    <w:rsid w:val="0046489F"/>
    <w:rsid w:val="00466518"/>
    <w:rsid w:val="00466566"/>
    <w:rsid w:val="00467074"/>
    <w:rsid w:val="0046791E"/>
    <w:rsid w:val="00471DA2"/>
    <w:rsid w:val="00476733"/>
    <w:rsid w:val="00477B53"/>
    <w:rsid w:val="00477FA7"/>
    <w:rsid w:val="0048015B"/>
    <w:rsid w:val="0048067A"/>
    <w:rsid w:val="004812D6"/>
    <w:rsid w:val="0048373B"/>
    <w:rsid w:val="00485995"/>
    <w:rsid w:val="00486A0F"/>
    <w:rsid w:val="004874D6"/>
    <w:rsid w:val="00491E47"/>
    <w:rsid w:val="00491FE9"/>
    <w:rsid w:val="00493C64"/>
    <w:rsid w:val="00493F21"/>
    <w:rsid w:val="00494075"/>
    <w:rsid w:val="00494997"/>
    <w:rsid w:val="00497984"/>
    <w:rsid w:val="004A2E90"/>
    <w:rsid w:val="004A355E"/>
    <w:rsid w:val="004A4ABC"/>
    <w:rsid w:val="004A6DD8"/>
    <w:rsid w:val="004A708F"/>
    <w:rsid w:val="004A7DCC"/>
    <w:rsid w:val="004B2A7A"/>
    <w:rsid w:val="004B3E16"/>
    <w:rsid w:val="004B43B6"/>
    <w:rsid w:val="004B7B33"/>
    <w:rsid w:val="004C2884"/>
    <w:rsid w:val="004C2FE9"/>
    <w:rsid w:val="004C6C35"/>
    <w:rsid w:val="004C781D"/>
    <w:rsid w:val="004C7B31"/>
    <w:rsid w:val="004D16C0"/>
    <w:rsid w:val="004D2097"/>
    <w:rsid w:val="004D56B2"/>
    <w:rsid w:val="004D625D"/>
    <w:rsid w:val="004D6ABC"/>
    <w:rsid w:val="004D70C3"/>
    <w:rsid w:val="004D75A0"/>
    <w:rsid w:val="004E63EC"/>
    <w:rsid w:val="004F1638"/>
    <w:rsid w:val="004F4A1B"/>
    <w:rsid w:val="00500B9E"/>
    <w:rsid w:val="00500CEA"/>
    <w:rsid w:val="005018FE"/>
    <w:rsid w:val="005023FB"/>
    <w:rsid w:val="00503DBF"/>
    <w:rsid w:val="00504474"/>
    <w:rsid w:val="00505FC1"/>
    <w:rsid w:val="00512963"/>
    <w:rsid w:val="0051507F"/>
    <w:rsid w:val="005153B8"/>
    <w:rsid w:val="00515A1E"/>
    <w:rsid w:val="00523C45"/>
    <w:rsid w:val="00525648"/>
    <w:rsid w:val="005326E1"/>
    <w:rsid w:val="00532BA6"/>
    <w:rsid w:val="005348C9"/>
    <w:rsid w:val="00535DD4"/>
    <w:rsid w:val="00537CDB"/>
    <w:rsid w:val="005406D2"/>
    <w:rsid w:val="00541334"/>
    <w:rsid w:val="005416DB"/>
    <w:rsid w:val="0054176B"/>
    <w:rsid w:val="00542B95"/>
    <w:rsid w:val="00544237"/>
    <w:rsid w:val="00545B53"/>
    <w:rsid w:val="00545E91"/>
    <w:rsid w:val="005504A4"/>
    <w:rsid w:val="0055085F"/>
    <w:rsid w:val="005509CC"/>
    <w:rsid w:val="00550B46"/>
    <w:rsid w:val="00551F74"/>
    <w:rsid w:val="00551FC3"/>
    <w:rsid w:val="00553A93"/>
    <w:rsid w:val="00556453"/>
    <w:rsid w:val="00556FBC"/>
    <w:rsid w:val="00565D76"/>
    <w:rsid w:val="005672B2"/>
    <w:rsid w:val="0056792C"/>
    <w:rsid w:val="00567B9E"/>
    <w:rsid w:val="00567D3F"/>
    <w:rsid w:val="005708AF"/>
    <w:rsid w:val="00573717"/>
    <w:rsid w:val="00574CA7"/>
    <w:rsid w:val="00575009"/>
    <w:rsid w:val="00576810"/>
    <w:rsid w:val="00576A75"/>
    <w:rsid w:val="005817F9"/>
    <w:rsid w:val="00581D2E"/>
    <w:rsid w:val="005841EE"/>
    <w:rsid w:val="00585A78"/>
    <w:rsid w:val="00585D50"/>
    <w:rsid w:val="00585E46"/>
    <w:rsid w:val="0058678C"/>
    <w:rsid w:val="00586A2A"/>
    <w:rsid w:val="00591E68"/>
    <w:rsid w:val="0059252D"/>
    <w:rsid w:val="00595AB9"/>
    <w:rsid w:val="00595C02"/>
    <w:rsid w:val="005A08D6"/>
    <w:rsid w:val="005A22CC"/>
    <w:rsid w:val="005A2943"/>
    <w:rsid w:val="005A3EF5"/>
    <w:rsid w:val="005A5810"/>
    <w:rsid w:val="005B1FBB"/>
    <w:rsid w:val="005B5732"/>
    <w:rsid w:val="005C017F"/>
    <w:rsid w:val="005C3FDE"/>
    <w:rsid w:val="005C4D7F"/>
    <w:rsid w:val="005C6007"/>
    <w:rsid w:val="005C796A"/>
    <w:rsid w:val="005D1899"/>
    <w:rsid w:val="005D38D3"/>
    <w:rsid w:val="005D5CE8"/>
    <w:rsid w:val="005D6BB3"/>
    <w:rsid w:val="005D7074"/>
    <w:rsid w:val="005D73DC"/>
    <w:rsid w:val="005E3E02"/>
    <w:rsid w:val="005F1571"/>
    <w:rsid w:val="005F1855"/>
    <w:rsid w:val="005F6490"/>
    <w:rsid w:val="005F75D3"/>
    <w:rsid w:val="00600D10"/>
    <w:rsid w:val="0060126E"/>
    <w:rsid w:val="006024F6"/>
    <w:rsid w:val="00602EE8"/>
    <w:rsid w:val="00602FA3"/>
    <w:rsid w:val="006048A7"/>
    <w:rsid w:val="00604D6B"/>
    <w:rsid w:val="00607522"/>
    <w:rsid w:val="00610583"/>
    <w:rsid w:val="00610AF7"/>
    <w:rsid w:val="00611FA3"/>
    <w:rsid w:val="006139BA"/>
    <w:rsid w:val="00613B15"/>
    <w:rsid w:val="00616298"/>
    <w:rsid w:val="00616D4D"/>
    <w:rsid w:val="006210A4"/>
    <w:rsid w:val="0062145B"/>
    <w:rsid w:val="00622245"/>
    <w:rsid w:val="00622FFB"/>
    <w:rsid w:val="00623B31"/>
    <w:rsid w:val="00624013"/>
    <w:rsid w:val="006268AD"/>
    <w:rsid w:val="00626BFE"/>
    <w:rsid w:val="0062716A"/>
    <w:rsid w:val="00627BD7"/>
    <w:rsid w:val="00630121"/>
    <w:rsid w:val="006311E4"/>
    <w:rsid w:val="006312D8"/>
    <w:rsid w:val="006316F0"/>
    <w:rsid w:val="00631A5F"/>
    <w:rsid w:val="00631A72"/>
    <w:rsid w:val="00632AAF"/>
    <w:rsid w:val="00633B14"/>
    <w:rsid w:val="006347E8"/>
    <w:rsid w:val="0063715C"/>
    <w:rsid w:val="00637ECB"/>
    <w:rsid w:val="006410BA"/>
    <w:rsid w:val="00641141"/>
    <w:rsid w:val="00641FF3"/>
    <w:rsid w:val="006452A3"/>
    <w:rsid w:val="00645DCB"/>
    <w:rsid w:val="00650AAF"/>
    <w:rsid w:val="006512EC"/>
    <w:rsid w:val="0065182E"/>
    <w:rsid w:val="006543F4"/>
    <w:rsid w:val="006555A7"/>
    <w:rsid w:val="00655889"/>
    <w:rsid w:val="0065659A"/>
    <w:rsid w:val="0066017D"/>
    <w:rsid w:val="00661511"/>
    <w:rsid w:val="0066163C"/>
    <w:rsid w:val="00661A14"/>
    <w:rsid w:val="00667038"/>
    <w:rsid w:val="00671E4E"/>
    <w:rsid w:val="00672C30"/>
    <w:rsid w:val="0067485E"/>
    <w:rsid w:val="00675E9A"/>
    <w:rsid w:val="00675F01"/>
    <w:rsid w:val="00676E7B"/>
    <w:rsid w:val="00680AAF"/>
    <w:rsid w:val="006816B1"/>
    <w:rsid w:val="00682414"/>
    <w:rsid w:val="0068387D"/>
    <w:rsid w:val="00685C0B"/>
    <w:rsid w:val="006909C9"/>
    <w:rsid w:val="00691AA1"/>
    <w:rsid w:val="006925CA"/>
    <w:rsid w:val="006977ED"/>
    <w:rsid w:val="006A01DF"/>
    <w:rsid w:val="006A043F"/>
    <w:rsid w:val="006A0648"/>
    <w:rsid w:val="006A2233"/>
    <w:rsid w:val="006A2E96"/>
    <w:rsid w:val="006A4A7C"/>
    <w:rsid w:val="006A6CA4"/>
    <w:rsid w:val="006A712A"/>
    <w:rsid w:val="006B04B7"/>
    <w:rsid w:val="006B1F94"/>
    <w:rsid w:val="006B2269"/>
    <w:rsid w:val="006C092C"/>
    <w:rsid w:val="006C09FB"/>
    <w:rsid w:val="006C24B1"/>
    <w:rsid w:val="006C2B9C"/>
    <w:rsid w:val="006C2FFE"/>
    <w:rsid w:val="006C3548"/>
    <w:rsid w:val="006C6E41"/>
    <w:rsid w:val="006C7F87"/>
    <w:rsid w:val="006D00CA"/>
    <w:rsid w:val="006D0F67"/>
    <w:rsid w:val="006D1B92"/>
    <w:rsid w:val="006D1F70"/>
    <w:rsid w:val="006D3137"/>
    <w:rsid w:val="006D4A36"/>
    <w:rsid w:val="006D4CA9"/>
    <w:rsid w:val="006D5DD6"/>
    <w:rsid w:val="006E0ED1"/>
    <w:rsid w:val="006E2901"/>
    <w:rsid w:val="006E2D1B"/>
    <w:rsid w:val="006E59F6"/>
    <w:rsid w:val="006E769A"/>
    <w:rsid w:val="006F2F5C"/>
    <w:rsid w:val="006F4FFD"/>
    <w:rsid w:val="006F63C4"/>
    <w:rsid w:val="006F7AB4"/>
    <w:rsid w:val="0070189A"/>
    <w:rsid w:val="007028B2"/>
    <w:rsid w:val="00706C73"/>
    <w:rsid w:val="00706CAA"/>
    <w:rsid w:val="007074B7"/>
    <w:rsid w:val="007105D4"/>
    <w:rsid w:val="007131AA"/>
    <w:rsid w:val="00714247"/>
    <w:rsid w:val="00715699"/>
    <w:rsid w:val="00720FBD"/>
    <w:rsid w:val="0072143A"/>
    <w:rsid w:val="00723F78"/>
    <w:rsid w:val="00724F65"/>
    <w:rsid w:val="007253DB"/>
    <w:rsid w:val="00725C3C"/>
    <w:rsid w:val="007262F5"/>
    <w:rsid w:val="00727C8F"/>
    <w:rsid w:val="00730D3C"/>
    <w:rsid w:val="0073224A"/>
    <w:rsid w:val="00733B62"/>
    <w:rsid w:val="00735585"/>
    <w:rsid w:val="007369AD"/>
    <w:rsid w:val="007401B3"/>
    <w:rsid w:val="0074033C"/>
    <w:rsid w:val="00742AD1"/>
    <w:rsid w:val="00745A2C"/>
    <w:rsid w:val="00751DE0"/>
    <w:rsid w:val="007536F6"/>
    <w:rsid w:val="007551DD"/>
    <w:rsid w:val="00756722"/>
    <w:rsid w:val="00756CBB"/>
    <w:rsid w:val="00760E74"/>
    <w:rsid w:val="00763948"/>
    <w:rsid w:val="00765FB6"/>
    <w:rsid w:val="007667FF"/>
    <w:rsid w:val="00766CAF"/>
    <w:rsid w:val="007722F6"/>
    <w:rsid w:val="007727D3"/>
    <w:rsid w:val="00774FF3"/>
    <w:rsid w:val="007750E8"/>
    <w:rsid w:val="0077702F"/>
    <w:rsid w:val="007773FD"/>
    <w:rsid w:val="00777592"/>
    <w:rsid w:val="0078106E"/>
    <w:rsid w:val="0078299F"/>
    <w:rsid w:val="007841EC"/>
    <w:rsid w:val="00784C90"/>
    <w:rsid w:val="00785CB1"/>
    <w:rsid w:val="00785ED6"/>
    <w:rsid w:val="0078657E"/>
    <w:rsid w:val="00786AE8"/>
    <w:rsid w:val="007874C3"/>
    <w:rsid w:val="00787560"/>
    <w:rsid w:val="0079188D"/>
    <w:rsid w:val="00793094"/>
    <w:rsid w:val="00793A6B"/>
    <w:rsid w:val="007A0B67"/>
    <w:rsid w:val="007A151C"/>
    <w:rsid w:val="007A356E"/>
    <w:rsid w:val="007A3DF5"/>
    <w:rsid w:val="007A5BA9"/>
    <w:rsid w:val="007A5C03"/>
    <w:rsid w:val="007B294E"/>
    <w:rsid w:val="007B47A9"/>
    <w:rsid w:val="007B4B49"/>
    <w:rsid w:val="007B5C71"/>
    <w:rsid w:val="007B5D90"/>
    <w:rsid w:val="007B61D3"/>
    <w:rsid w:val="007B7FFA"/>
    <w:rsid w:val="007C13A7"/>
    <w:rsid w:val="007C2735"/>
    <w:rsid w:val="007D0260"/>
    <w:rsid w:val="007D0B95"/>
    <w:rsid w:val="007D1E51"/>
    <w:rsid w:val="007D36B2"/>
    <w:rsid w:val="007D390F"/>
    <w:rsid w:val="007D4E1F"/>
    <w:rsid w:val="007E1154"/>
    <w:rsid w:val="007E2478"/>
    <w:rsid w:val="007E35B2"/>
    <w:rsid w:val="007E3C14"/>
    <w:rsid w:val="007E3E28"/>
    <w:rsid w:val="007E56FE"/>
    <w:rsid w:val="007E5873"/>
    <w:rsid w:val="007E5FA0"/>
    <w:rsid w:val="007E753D"/>
    <w:rsid w:val="007F1CA7"/>
    <w:rsid w:val="007F20C1"/>
    <w:rsid w:val="007F4A04"/>
    <w:rsid w:val="007F570D"/>
    <w:rsid w:val="007F5AB5"/>
    <w:rsid w:val="007F6DEA"/>
    <w:rsid w:val="007F75E3"/>
    <w:rsid w:val="007F79A3"/>
    <w:rsid w:val="007F7FA9"/>
    <w:rsid w:val="008003AF"/>
    <w:rsid w:val="0080251C"/>
    <w:rsid w:val="0080301F"/>
    <w:rsid w:val="0080439F"/>
    <w:rsid w:val="008056F1"/>
    <w:rsid w:val="0080697C"/>
    <w:rsid w:val="00806FEE"/>
    <w:rsid w:val="00811102"/>
    <w:rsid w:val="008129DE"/>
    <w:rsid w:val="00812B84"/>
    <w:rsid w:val="008162F0"/>
    <w:rsid w:val="00816626"/>
    <w:rsid w:val="008205CA"/>
    <w:rsid w:val="0082110E"/>
    <w:rsid w:val="008220D7"/>
    <w:rsid w:val="00822E03"/>
    <w:rsid w:val="00825F57"/>
    <w:rsid w:val="00827DA1"/>
    <w:rsid w:val="008303A8"/>
    <w:rsid w:val="008305FA"/>
    <w:rsid w:val="008306BF"/>
    <w:rsid w:val="00834C2D"/>
    <w:rsid w:val="00834FA9"/>
    <w:rsid w:val="008379BD"/>
    <w:rsid w:val="00841D00"/>
    <w:rsid w:val="008422C8"/>
    <w:rsid w:val="00843CBE"/>
    <w:rsid w:val="00844682"/>
    <w:rsid w:val="00844840"/>
    <w:rsid w:val="008453F4"/>
    <w:rsid w:val="00847493"/>
    <w:rsid w:val="00850A12"/>
    <w:rsid w:val="0085139B"/>
    <w:rsid w:val="008537C4"/>
    <w:rsid w:val="00855004"/>
    <w:rsid w:val="008552D8"/>
    <w:rsid w:val="00856AD3"/>
    <w:rsid w:val="008576BF"/>
    <w:rsid w:val="00857DA9"/>
    <w:rsid w:val="00860629"/>
    <w:rsid w:val="00862521"/>
    <w:rsid w:val="008631F1"/>
    <w:rsid w:val="0086324B"/>
    <w:rsid w:val="00864664"/>
    <w:rsid w:val="00864917"/>
    <w:rsid w:val="00871568"/>
    <w:rsid w:val="008724E3"/>
    <w:rsid w:val="008737A2"/>
    <w:rsid w:val="00873932"/>
    <w:rsid w:val="00874190"/>
    <w:rsid w:val="0087462D"/>
    <w:rsid w:val="00874A64"/>
    <w:rsid w:val="008753E4"/>
    <w:rsid w:val="008767F9"/>
    <w:rsid w:val="00882D5B"/>
    <w:rsid w:val="00883149"/>
    <w:rsid w:val="0088529D"/>
    <w:rsid w:val="00885809"/>
    <w:rsid w:val="00886F12"/>
    <w:rsid w:val="00890F10"/>
    <w:rsid w:val="00891B3F"/>
    <w:rsid w:val="008922D7"/>
    <w:rsid w:val="008923FF"/>
    <w:rsid w:val="00893009"/>
    <w:rsid w:val="00893AB0"/>
    <w:rsid w:val="00893C03"/>
    <w:rsid w:val="008952C4"/>
    <w:rsid w:val="008957E2"/>
    <w:rsid w:val="00895B88"/>
    <w:rsid w:val="008A1B40"/>
    <w:rsid w:val="008A3974"/>
    <w:rsid w:val="008A3F2C"/>
    <w:rsid w:val="008A415B"/>
    <w:rsid w:val="008A4D2B"/>
    <w:rsid w:val="008A5316"/>
    <w:rsid w:val="008B117F"/>
    <w:rsid w:val="008B1AF6"/>
    <w:rsid w:val="008B200F"/>
    <w:rsid w:val="008B2307"/>
    <w:rsid w:val="008B242D"/>
    <w:rsid w:val="008B3DF7"/>
    <w:rsid w:val="008B453A"/>
    <w:rsid w:val="008B4E02"/>
    <w:rsid w:val="008C0344"/>
    <w:rsid w:val="008C11C3"/>
    <w:rsid w:val="008C19FE"/>
    <w:rsid w:val="008C2F7A"/>
    <w:rsid w:val="008C3122"/>
    <w:rsid w:val="008C36B2"/>
    <w:rsid w:val="008C52B8"/>
    <w:rsid w:val="008C72A9"/>
    <w:rsid w:val="008C7910"/>
    <w:rsid w:val="008D0548"/>
    <w:rsid w:val="008D0961"/>
    <w:rsid w:val="008D1845"/>
    <w:rsid w:val="008D1C75"/>
    <w:rsid w:val="008D329B"/>
    <w:rsid w:val="008D356A"/>
    <w:rsid w:val="008D4BCF"/>
    <w:rsid w:val="008D4C3F"/>
    <w:rsid w:val="008D4FFF"/>
    <w:rsid w:val="008D64AE"/>
    <w:rsid w:val="008D701E"/>
    <w:rsid w:val="008E0F95"/>
    <w:rsid w:val="008E11BB"/>
    <w:rsid w:val="008E1FEA"/>
    <w:rsid w:val="008E4437"/>
    <w:rsid w:val="008E6A39"/>
    <w:rsid w:val="008E7F34"/>
    <w:rsid w:val="008F10DC"/>
    <w:rsid w:val="008F298C"/>
    <w:rsid w:val="008F4B6D"/>
    <w:rsid w:val="008F4BA8"/>
    <w:rsid w:val="008F4F29"/>
    <w:rsid w:val="008F530F"/>
    <w:rsid w:val="008F69CC"/>
    <w:rsid w:val="008F728C"/>
    <w:rsid w:val="00902BF0"/>
    <w:rsid w:val="009053F6"/>
    <w:rsid w:val="009101F8"/>
    <w:rsid w:val="00911E0D"/>
    <w:rsid w:val="009138EC"/>
    <w:rsid w:val="00913AA8"/>
    <w:rsid w:val="00921D0A"/>
    <w:rsid w:val="009236FB"/>
    <w:rsid w:val="009248E9"/>
    <w:rsid w:val="00925419"/>
    <w:rsid w:val="009279CA"/>
    <w:rsid w:val="0093016E"/>
    <w:rsid w:val="0093385D"/>
    <w:rsid w:val="00933DBA"/>
    <w:rsid w:val="00936448"/>
    <w:rsid w:val="00936E12"/>
    <w:rsid w:val="009372C5"/>
    <w:rsid w:val="00941133"/>
    <w:rsid w:val="0094115D"/>
    <w:rsid w:val="00943CDC"/>
    <w:rsid w:val="00944C9A"/>
    <w:rsid w:val="009512A8"/>
    <w:rsid w:val="009517A7"/>
    <w:rsid w:val="009531CB"/>
    <w:rsid w:val="009538EA"/>
    <w:rsid w:val="00953983"/>
    <w:rsid w:val="00953E70"/>
    <w:rsid w:val="009542AD"/>
    <w:rsid w:val="00954BDF"/>
    <w:rsid w:val="00956E6D"/>
    <w:rsid w:val="009577FD"/>
    <w:rsid w:val="009619B5"/>
    <w:rsid w:val="00962694"/>
    <w:rsid w:val="00963921"/>
    <w:rsid w:val="00964DB1"/>
    <w:rsid w:val="00965234"/>
    <w:rsid w:val="009666A5"/>
    <w:rsid w:val="0096681E"/>
    <w:rsid w:val="0096689E"/>
    <w:rsid w:val="00970ED1"/>
    <w:rsid w:val="00971540"/>
    <w:rsid w:val="00972A42"/>
    <w:rsid w:val="00972F9F"/>
    <w:rsid w:val="009732C5"/>
    <w:rsid w:val="009736E1"/>
    <w:rsid w:val="00974235"/>
    <w:rsid w:val="00975C83"/>
    <w:rsid w:val="0097605C"/>
    <w:rsid w:val="00976725"/>
    <w:rsid w:val="00980AA6"/>
    <w:rsid w:val="00982B53"/>
    <w:rsid w:val="009860C9"/>
    <w:rsid w:val="0098665C"/>
    <w:rsid w:val="009900EF"/>
    <w:rsid w:val="00991000"/>
    <w:rsid w:val="00991339"/>
    <w:rsid w:val="00991894"/>
    <w:rsid w:val="0099480D"/>
    <w:rsid w:val="0099696F"/>
    <w:rsid w:val="009A181E"/>
    <w:rsid w:val="009A6A6D"/>
    <w:rsid w:val="009B0454"/>
    <w:rsid w:val="009B0682"/>
    <w:rsid w:val="009B3D3C"/>
    <w:rsid w:val="009B3D7A"/>
    <w:rsid w:val="009B4CD3"/>
    <w:rsid w:val="009B4E82"/>
    <w:rsid w:val="009B653F"/>
    <w:rsid w:val="009B76B5"/>
    <w:rsid w:val="009C0585"/>
    <w:rsid w:val="009C1516"/>
    <w:rsid w:val="009C16AC"/>
    <w:rsid w:val="009C449E"/>
    <w:rsid w:val="009C4FAB"/>
    <w:rsid w:val="009C6D5E"/>
    <w:rsid w:val="009C7860"/>
    <w:rsid w:val="009D109D"/>
    <w:rsid w:val="009D1519"/>
    <w:rsid w:val="009D1A9D"/>
    <w:rsid w:val="009D237C"/>
    <w:rsid w:val="009D32BB"/>
    <w:rsid w:val="009D4E51"/>
    <w:rsid w:val="009D6573"/>
    <w:rsid w:val="009D6893"/>
    <w:rsid w:val="009D7AB0"/>
    <w:rsid w:val="009E038E"/>
    <w:rsid w:val="009E05DD"/>
    <w:rsid w:val="009E134B"/>
    <w:rsid w:val="009E178E"/>
    <w:rsid w:val="009E2F35"/>
    <w:rsid w:val="009E63CC"/>
    <w:rsid w:val="009E6684"/>
    <w:rsid w:val="009E694F"/>
    <w:rsid w:val="009F0F7A"/>
    <w:rsid w:val="009F5163"/>
    <w:rsid w:val="009F5C39"/>
    <w:rsid w:val="009F65A4"/>
    <w:rsid w:val="009F6D57"/>
    <w:rsid w:val="009F6DEF"/>
    <w:rsid w:val="00A00E78"/>
    <w:rsid w:val="00A01780"/>
    <w:rsid w:val="00A0411E"/>
    <w:rsid w:val="00A10587"/>
    <w:rsid w:val="00A12FF3"/>
    <w:rsid w:val="00A13372"/>
    <w:rsid w:val="00A15DC5"/>
    <w:rsid w:val="00A173F2"/>
    <w:rsid w:val="00A176BB"/>
    <w:rsid w:val="00A1777A"/>
    <w:rsid w:val="00A17AC6"/>
    <w:rsid w:val="00A22522"/>
    <w:rsid w:val="00A2254E"/>
    <w:rsid w:val="00A229C0"/>
    <w:rsid w:val="00A23AAF"/>
    <w:rsid w:val="00A261E2"/>
    <w:rsid w:val="00A27EC1"/>
    <w:rsid w:val="00A30FDE"/>
    <w:rsid w:val="00A311FD"/>
    <w:rsid w:val="00A32FAA"/>
    <w:rsid w:val="00A33A02"/>
    <w:rsid w:val="00A33CE3"/>
    <w:rsid w:val="00A34BED"/>
    <w:rsid w:val="00A35971"/>
    <w:rsid w:val="00A36FF9"/>
    <w:rsid w:val="00A402E9"/>
    <w:rsid w:val="00A41060"/>
    <w:rsid w:val="00A4338A"/>
    <w:rsid w:val="00A44C8A"/>
    <w:rsid w:val="00A454BA"/>
    <w:rsid w:val="00A45F92"/>
    <w:rsid w:val="00A46920"/>
    <w:rsid w:val="00A50A4A"/>
    <w:rsid w:val="00A5478C"/>
    <w:rsid w:val="00A56B17"/>
    <w:rsid w:val="00A5707C"/>
    <w:rsid w:val="00A60BE6"/>
    <w:rsid w:val="00A6117C"/>
    <w:rsid w:val="00A61508"/>
    <w:rsid w:val="00A651BD"/>
    <w:rsid w:val="00A71A71"/>
    <w:rsid w:val="00A72F63"/>
    <w:rsid w:val="00A740CC"/>
    <w:rsid w:val="00A7482F"/>
    <w:rsid w:val="00A76A49"/>
    <w:rsid w:val="00A77621"/>
    <w:rsid w:val="00A81B78"/>
    <w:rsid w:val="00A8204A"/>
    <w:rsid w:val="00A8264C"/>
    <w:rsid w:val="00A82D22"/>
    <w:rsid w:val="00A82E7C"/>
    <w:rsid w:val="00A83368"/>
    <w:rsid w:val="00A833B3"/>
    <w:rsid w:val="00A8436F"/>
    <w:rsid w:val="00A84BDA"/>
    <w:rsid w:val="00A850B5"/>
    <w:rsid w:val="00A9050F"/>
    <w:rsid w:val="00A90AAC"/>
    <w:rsid w:val="00A94E48"/>
    <w:rsid w:val="00A94EDB"/>
    <w:rsid w:val="00A97C44"/>
    <w:rsid w:val="00AA2C56"/>
    <w:rsid w:val="00AA5F8D"/>
    <w:rsid w:val="00AB0187"/>
    <w:rsid w:val="00AB054E"/>
    <w:rsid w:val="00AB1475"/>
    <w:rsid w:val="00AB1991"/>
    <w:rsid w:val="00AB3325"/>
    <w:rsid w:val="00AB371A"/>
    <w:rsid w:val="00AB3B04"/>
    <w:rsid w:val="00AB3E37"/>
    <w:rsid w:val="00AB5AE9"/>
    <w:rsid w:val="00AC15AD"/>
    <w:rsid w:val="00AC461D"/>
    <w:rsid w:val="00AC4ED8"/>
    <w:rsid w:val="00AC60B3"/>
    <w:rsid w:val="00AC7B01"/>
    <w:rsid w:val="00AD069B"/>
    <w:rsid w:val="00AD25B7"/>
    <w:rsid w:val="00AD27B2"/>
    <w:rsid w:val="00AD3B00"/>
    <w:rsid w:val="00AD40EE"/>
    <w:rsid w:val="00AE172D"/>
    <w:rsid w:val="00AE19F1"/>
    <w:rsid w:val="00AE1B8C"/>
    <w:rsid w:val="00AE431D"/>
    <w:rsid w:val="00AE5451"/>
    <w:rsid w:val="00AE64B4"/>
    <w:rsid w:val="00AE7227"/>
    <w:rsid w:val="00AF1B61"/>
    <w:rsid w:val="00AF2620"/>
    <w:rsid w:val="00AF2B5D"/>
    <w:rsid w:val="00AF300A"/>
    <w:rsid w:val="00AF33D0"/>
    <w:rsid w:val="00AF3B46"/>
    <w:rsid w:val="00AF5898"/>
    <w:rsid w:val="00AF67D5"/>
    <w:rsid w:val="00AF7382"/>
    <w:rsid w:val="00AF7D78"/>
    <w:rsid w:val="00B0017E"/>
    <w:rsid w:val="00B01135"/>
    <w:rsid w:val="00B021FA"/>
    <w:rsid w:val="00B02764"/>
    <w:rsid w:val="00B03EA7"/>
    <w:rsid w:val="00B04FD7"/>
    <w:rsid w:val="00B058B0"/>
    <w:rsid w:val="00B05962"/>
    <w:rsid w:val="00B068AE"/>
    <w:rsid w:val="00B06F18"/>
    <w:rsid w:val="00B06F97"/>
    <w:rsid w:val="00B071A6"/>
    <w:rsid w:val="00B10904"/>
    <w:rsid w:val="00B10FC6"/>
    <w:rsid w:val="00B11C7A"/>
    <w:rsid w:val="00B11F34"/>
    <w:rsid w:val="00B130AD"/>
    <w:rsid w:val="00B142C8"/>
    <w:rsid w:val="00B15715"/>
    <w:rsid w:val="00B15AC7"/>
    <w:rsid w:val="00B17634"/>
    <w:rsid w:val="00B17CC9"/>
    <w:rsid w:val="00B21BB8"/>
    <w:rsid w:val="00B21EA2"/>
    <w:rsid w:val="00B22777"/>
    <w:rsid w:val="00B24B88"/>
    <w:rsid w:val="00B25A26"/>
    <w:rsid w:val="00B262E4"/>
    <w:rsid w:val="00B324ED"/>
    <w:rsid w:val="00B32987"/>
    <w:rsid w:val="00B33BEA"/>
    <w:rsid w:val="00B34B8B"/>
    <w:rsid w:val="00B3618A"/>
    <w:rsid w:val="00B36C3F"/>
    <w:rsid w:val="00B436A8"/>
    <w:rsid w:val="00B44A99"/>
    <w:rsid w:val="00B53F6F"/>
    <w:rsid w:val="00B55ADE"/>
    <w:rsid w:val="00B561BB"/>
    <w:rsid w:val="00B57008"/>
    <w:rsid w:val="00B57E02"/>
    <w:rsid w:val="00B60022"/>
    <w:rsid w:val="00B60FBB"/>
    <w:rsid w:val="00B64515"/>
    <w:rsid w:val="00B64902"/>
    <w:rsid w:val="00B649E0"/>
    <w:rsid w:val="00B64D21"/>
    <w:rsid w:val="00B654DE"/>
    <w:rsid w:val="00B65EE9"/>
    <w:rsid w:val="00B662C9"/>
    <w:rsid w:val="00B66F3F"/>
    <w:rsid w:val="00B6750B"/>
    <w:rsid w:val="00B67BD9"/>
    <w:rsid w:val="00B715EE"/>
    <w:rsid w:val="00B7261D"/>
    <w:rsid w:val="00B72CD7"/>
    <w:rsid w:val="00B735F5"/>
    <w:rsid w:val="00B73913"/>
    <w:rsid w:val="00B7432E"/>
    <w:rsid w:val="00B74C2C"/>
    <w:rsid w:val="00B75121"/>
    <w:rsid w:val="00B76BC0"/>
    <w:rsid w:val="00B77C05"/>
    <w:rsid w:val="00B80BDD"/>
    <w:rsid w:val="00B81308"/>
    <w:rsid w:val="00B82B9B"/>
    <w:rsid w:val="00B83715"/>
    <w:rsid w:val="00B84CA8"/>
    <w:rsid w:val="00B84CEA"/>
    <w:rsid w:val="00B84D78"/>
    <w:rsid w:val="00B85F39"/>
    <w:rsid w:val="00B863A5"/>
    <w:rsid w:val="00B86636"/>
    <w:rsid w:val="00B877F4"/>
    <w:rsid w:val="00B901A8"/>
    <w:rsid w:val="00B935A9"/>
    <w:rsid w:val="00B9514A"/>
    <w:rsid w:val="00B953CE"/>
    <w:rsid w:val="00B96759"/>
    <w:rsid w:val="00B97605"/>
    <w:rsid w:val="00BA0098"/>
    <w:rsid w:val="00BA1836"/>
    <w:rsid w:val="00BA24D7"/>
    <w:rsid w:val="00BA3745"/>
    <w:rsid w:val="00BA52B9"/>
    <w:rsid w:val="00BA55F9"/>
    <w:rsid w:val="00BA623F"/>
    <w:rsid w:val="00BB2E19"/>
    <w:rsid w:val="00BB3D08"/>
    <w:rsid w:val="00BB4176"/>
    <w:rsid w:val="00BB48B2"/>
    <w:rsid w:val="00BB5052"/>
    <w:rsid w:val="00BB746F"/>
    <w:rsid w:val="00BB7B75"/>
    <w:rsid w:val="00BC08A5"/>
    <w:rsid w:val="00BC0976"/>
    <w:rsid w:val="00BC13EE"/>
    <w:rsid w:val="00BC1CA2"/>
    <w:rsid w:val="00BC3781"/>
    <w:rsid w:val="00BC699D"/>
    <w:rsid w:val="00BD1DF0"/>
    <w:rsid w:val="00BD216E"/>
    <w:rsid w:val="00BD2A63"/>
    <w:rsid w:val="00BD5472"/>
    <w:rsid w:val="00BD5CAB"/>
    <w:rsid w:val="00BE0E6C"/>
    <w:rsid w:val="00BE1761"/>
    <w:rsid w:val="00BE1D4F"/>
    <w:rsid w:val="00BE1F94"/>
    <w:rsid w:val="00BE211D"/>
    <w:rsid w:val="00BE3D94"/>
    <w:rsid w:val="00BE44E5"/>
    <w:rsid w:val="00BE4826"/>
    <w:rsid w:val="00BE4C8D"/>
    <w:rsid w:val="00BE5EE9"/>
    <w:rsid w:val="00BE771C"/>
    <w:rsid w:val="00BF09C4"/>
    <w:rsid w:val="00BF0E74"/>
    <w:rsid w:val="00BF1169"/>
    <w:rsid w:val="00BF13CC"/>
    <w:rsid w:val="00BF1C4F"/>
    <w:rsid w:val="00BF5427"/>
    <w:rsid w:val="00BF574B"/>
    <w:rsid w:val="00BF7150"/>
    <w:rsid w:val="00C011B2"/>
    <w:rsid w:val="00C020A4"/>
    <w:rsid w:val="00C020FA"/>
    <w:rsid w:val="00C03B99"/>
    <w:rsid w:val="00C04218"/>
    <w:rsid w:val="00C04CA3"/>
    <w:rsid w:val="00C05B32"/>
    <w:rsid w:val="00C062ED"/>
    <w:rsid w:val="00C07320"/>
    <w:rsid w:val="00C1055D"/>
    <w:rsid w:val="00C109EA"/>
    <w:rsid w:val="00C15CCA"/>
    <w:rsid w:val="00C17445"/>
    <w:rsid w:val="00C21C2F"/>
    <w:rsid w:val="00C23AC6"/>
    <w:rsid w:val="00C242ED"/>
    <w:rsid w:val="00C24D4D"/>
    <w:rsid w:val="00C24E8A"/>
    <w:rsid w:val="00C24EE3"/>
    <w:rsid w:val="00C336C4"/>
    <w:rsid w:val="00C40188"/>
    <w:rsid w:val="00C4185A"/>
    <w:rsid w:val="00C42593"/>
    <w:rsid w:val="00C43380"/>
    <w:rsid w:val="00C46E87"/>
    <w:rsid w:val="00C54F81"/>
    <w:rsid w:val="00C57910"/>
    <w:rsid w:val="00C61F57"/>
    <w:rsid w:val="00C636B7"/>
    <w:rsid w:val="00C638F9"/>
    <w:rsid w:val="00C6443F"/>
    <w:rsid w:val="00C651B7"/>
    <w:rsid w:val="00C653A0"/>
    <w:rsid w:val="00C65777"/>
    <w:rsid w:val="00C662AC"/>
    <w:rsid w:val="00C70E93"/>
    <w:rsid w:val="00C72447"/>
    <w:rsid w:val="00C744AE"/>
    <w:rsid w:val="00C75A10"/>
    <w:rsid w:val="00C762B2"/>
    <w:rsid w:val="00C77024"/>
    <w:rsid w:val="00C770DE"/>
    <w:rsid w:val="00C772BC"/>
    <w:rsid w:val="00C77BBA"/>
    <w:rsid w:val="00C77ECB"/>
    <w:rsid w:val="00C80112"/>
    <w:rsid w:val="00C82614"/>
    <w:rsid w:val="00C839C9"/>
    <w:rsid w:val="00C85D7D"/>
    <w:rsid w:val="00C90977"/>
    <w:rsid w:val="00C92156"/>
    <w:rsid w:val="00C92CFB"/>
    <w:rsid w:val="00C94CFF"/>
    <w:rsid w:val="00C95E63"/>
    <w:rsid w:val="00C96794"/>
    <w:rsid w:val="00C97D4A"/>
    <w:rsid w:val="00CA020C"/>
    <w:rsid w:val="00CA0226"/>
    <w:rsid w:val="00CA13AC"/>
    <w:rsid w:val="00CA20D8"/>
    <w:rsid w:val="00CA2F41"/>
    <w:rsid w:val="00CA4C27"/>
    <w:rsid w:val="00CA5370"/>
    <w:rsid w:val="00CA6342"/>
    <w:rsid w:val="00CB0A40"/>
    <w:rsid w:val="00CB19C4"/>
    <w:rsid w:val="00CB1B8E"/>
    <w:rsid w:val="00CB2287"/>
    <w:rsid w:val="00CB3280"/>
    <w:rsid w:val="00CB4818"/>
    <w:rsid w:val="00CB48F1"/>
    <w:rsid w:val="00CB4CC9"/>
    <w:rsid w:val="00CB5373"/>
    <w:rsid w:val="00CB68C1"/>
    <w:rsid w:val="00CB6FE8"/>
    <w:rsid w:val="00CC036D"/>
    <w:rsid w:val="00CC0C62"/>
    <w:rsid w:val="00CC16B3"/>
    <w:rsid w:val="00CC1CB4"/>
    <w:rsid w:val="00CC2577"/>
    <w:rsid w:val="00CC25A0"/>
    <w:rsid w:val="00CC3824"/>
    <w:rsid w:val="00CC3852"/>
    <w:rsid w:val="00CC39B7"/>
    <w:rsid w:val="00CC5573"/>
    <w:rsid w:val="00CC669E"/>
    <w:rsid w:val="00CC68B5"/>
    <w:rsid w:val="00CC6CEF"/>
    <w:rsid w:val="00CC727A"/>
    <w:rsid w:val="00CC7D0E"/>
    <w:rsid w:val="00CD1639"/>
    <w:rsid w:val="00CD1770"/>
    <w:rsid w:val="00CD1793"/>
    <w:rsid w:val="00CD1BF2"/>
    <w:rsid w:val="00CD35C1"/>
    <w:rsid w:val="00CD35C5"/>
    <w:rsid w:val="00CD3A0C"/>
    <w:rsid w:val="00CD64FA"/>
    <w:rsid w:val="00CD65E2"/>
    <w:rsid w:val="00CD6787"/>
    <w:rsid w:val="00CD6CDE"/>
    <w:rsid w:val="00CE0821"/>
    <w:rsid w:val="00CE0A7D"/>
    <w:rsid w:val="00CE27E8"/>
    <w:rsid w:val="00CE4FC1"/>
    <w:rsid w:val="00CE7B2B"/>
    <w:rsid w:val="00CF14BC"/>
    <w:rsid w:val="00CF2427"/>
    <w:rsid w:val="00CF285E"/>
    <w:rsid w:val="00CF2901"/>
    <w:rsid w:val="00CF2F6A"/>
    <w:rsid w:val="00CF30AA"/>
    <w:rsid w:val="00CF55A8"/>
    <w:rsid w:val="00D021B9"/>
    <w:rsid w:val="00D03663"/>
    <w:rsid w:val="00D04B82"/>
    <w:rsid w:val="00D12374"/>
    <w:rsid w:val="00D124DD"/>
    <w:rsid w:val="00D14BF4"/>
    <w:rsid w:val="00D14F89"/>
    <w:rsid w:val="00D15AC1"/>
    <w:rsid w:val="00D20604"/>
    <w:rsid w:val="00D212ED"/>
    <w:rsid w:val="00D239E8"/>
    <w:rsid w:val="00D24EBC"/>
    <w:rsid w:val="00D25E82"/>
    <w:rsid w:val="00D27A53"/>
    <w:rsid w:val="00D34C41"/>
    <w:rsid w:val="00D35387"/>
    <w:rsid w:val="00D372C5"/>
    <w:rsid w:val="00D40D66"/>
    <w:rsid w:val="00D41E1B"/>
    <w:rsid w:val="00D43D43"/>
    <w:rsid w:val="00D440BA"/>
    <w:rsid w:val="00D447A2"/>
    <w:rsid w:val="00D4602F"/>
    <w:rsid w:val="00D460BE"/>
    <w:rsid w:val="00D46DED"/>
    <w:rsid w:val="00D4737C"/>
    <w:rsid w:val="00D55A7D"/>
    <w:rsid w:val="00D56885"/>
    <w:rsid w:val="00D576A7"/>
    <w:rsid w:val="00D60888"/>
    <w:rsid w:val="00D60C40"/>
    <w:rsid w:val="00D60FD3"/>
    <w:rsid w:val="00D61147"/>
    <w:rsid w:val="00D65888"/>
    <w:rsid w:val="00D700A4"/>
    <w:rsid w:val="00D72E00"/>
    <w:rsid w:val="00D819DA"/>
    <w:rsid w:val="00D81F92"/>
    <w:rsid w:val="00D83DBC"/>
    <w:rsid w:val="00D847AA"/>
    <w:rsid w:val="00D84E0E"/>
    <w:rsid w:val="00D85209"/>
    <w:rsid w:val="00D85E60"/>
    <w:rsid w:val="00D86193"/>
    <w:rsid w:val="00D86E7F"/>
    <w:rsid w:val="00D871B9"/>
    <w:rsid w:val="00D87234"/>
    <w:rsid w:val="00D90FA9"/>
    <w:rsid w:val="00D91150"/>
    <w:rsid w:val="00D92A36"/>
    <w:rsid w:val="00D92C31"/>
    <w:rsid w:val="00D933F9"/>
    <w:rsid w:val="00D93900"/>
    <w:rsid w:val="00D9778C"/>
    <w:rsid w:val="00D97977"/>
    <w:rsid w:val="00DA01E6"/>
    <w:rsid w:val="00DA1921"/>
    <w:rsid w:val="00DA1C14"/>
    <w:rsid w:val="00DA25AD"/>
    <w:rsid w:val="00DA2D72"/>
    <w:rsid w:val="00DA7186"/>
    <w:rsid w:val="00DB0F94"/>
    <w:rsid w:val="00DB1BAD"/>
    <w:rsid w:val="00DB1CC2"/>
    <w:rsid w:val="00DB2B6F"/>
    <w:rsid w:val="00DB383D"/>
    <w:rsid w:val="00DB4D46"/>
    <w:rsid w:val="00DB58C4"/>
    <w:rsid w:val="00DB7C83"/>
    <w:rsid w:val="00DC0FAF"/>
    <w:rsid w:val="00DC28E6"/>
    <w:rsid w:val="00DC291C"/>
    <w:rsid w:val="00DC3792"/>
    <w:rsid w:val="00DC3FFA"/>
    <w:rsid w:val="00DC53ED"/>
    <w:rsid w:val="00DC5894"/>
    <w:rsid w:val="00DC5F83"/>
    <w:rsid w:val="00DC73EC"/>
    <w:rsid w:val="00DC7675"/>
    <w:rsid w:val="00DD19C8"/>
    <w:rsid w:val="00DD2AB9"/>
    <w:rsid w:val="00DD78E1"/>
    <w:rsid w:val="00DE0863"/>
    <w:rsid w:val="00DE1B14"/>
    <w:rsid w:val="00DE1D53"/>
    <w:rsid w:val="00DE2F9A"/>
    <w:rsid w:val="00DE3AF7"/>
    <w:rsid w:val="00DE513F"/>
    <w:rsid w:val="00DE55FD"/>
    <w:rsid w:val="00DE5D30"/>
    <w:rsid w:val="00DF043B"/>
    <w:rsid w:val="00DF075B"/>
    <w:rsid w:val="00DF3B94"/>
    <w:rsid w:val="00DF5EAC"/>
    <w:rsid w:val="00DF684A"/>
    <w:rsid w:val="00DF742A"/>
    <w:rsid w:val="00E00AD4"/>
    <w:rsid w:val="00E03300"/>
    <w:rsid w:val="00E04B7D"/>
    <w:rsid w:val="00E04E85"/>
    <w:rsid w:val="00E05C51"/>
    <w:rsid w:val="00E079A2"/>
    <w:rsid w:val="00E12B1A"/>
    <w:rsid w:val="00E1464F"/>
    <w:rsid w:val="00E1496C"/>
    <w:rsid w:val="00E15AE7"/>
    <w:rsid w:val="00E20199"/>
    <w:rsid w:val="00E20639"/>
    <w:rsid w:val="00E207FA"/>
    <w:rsid w:val="00E20CE8"/>
    <w:rsid w:val="00E21F6D"/>
    <w:rsid w:val="00E24810"/>
    <w:rsid w:val="00E24BE5"/>
    <w:rsid w:val="00E24BFD"/>
    <w:rsid w:val="00E24C45"/>
    <w:rsid w:val="00E24D67"/>
    <w:rsid w:val="00E2512C"/>
    <w:rsid w:val="00E268F5"/>
    <w:rsid w:val="00E26950"/>
    <w:rsid w:val="00E26ADB"/>
    <w:rsid w:val="00E26EF2"/>
    <w:rsid w:val="00E3195D"/>
    <w:rsid w:val="00E3276E"/>
    <w:rsid w:val="00E334AE"/>
    <w:rsid w:val="00E360DA"/>
    <w:rsid w:val="00E3745B"/>
    <w:rsid w:val="00E37889"/>
    <w:rsid w:val="00E40073"/>
    <w:rsid w:val="00E4020B"/>
    <w:rsid w:val="00E436C6"/>
    <w:rsid w:val="00E43C60"/>
    <w:rsid w:val="00E441FE"/>
    <w:rsid w:val="00E44A10"/>
    <w:rsid w:val="00E45C8E"/>
    <w:rsid w:val="00E4608E"/>
    <w:rsid w:val="00E51F82"/>
    <w:rsid w:val="00E53570"/>
    <w:rsid w:val="00E54D08"/>
    <w:rsid w:val="00E55B09"/>
    <w:rsid w:val="00E570D2"/>
    <w:rsid w:val="00E6039E"/>
    <w:rsid w:val="00E64512"/>
    <w:rsid w:val="00E64821"/>
    <w:rsid w:val="00E65BFE"/>
    <w:rsid w:val="00E65C6C"/>
    <w:rsid w:val="00E66783"/>
    <w:rsid w:val="00E7033E"/>
    <w:rsid w:val="00E716D7"/>
    <w:rsid w:val="00E721A6"/>
    <w:rsid w:val="00E74CFC"/>
    <w:rsid w:val="00E7577C"/>
    <w:rsid w:val="00E76479"/>
    <w:rsid w:val="00E77E28"/>
    <w:rsid w:val="00E808A2"/>
    <w:rsid w:val="00E818A2"/>
    <w:rsid w:val="00E81FFD"/>
    <w:rsid w:val="00E820C4"/>
    <w:rsid w:val="00E82F1E"/>
    <w:rsid w:val="00E86DED"/>
    <w:rsid w:val="00E87EB6"/>
    <w:rsid w:val="00E902F2"/>
    <w:rsid w:val="00E90920"/>
    <w:rsid w:val="00E91B59"/>
    <w:rsid w:val="00E92CDE"/>
    <w:rsid w:val="00E94AFD"/>
    <w:rsid w:val="00E94D50"/>
    <w:rsid w:val="00EA03DA"/>
    <w:rsid w:val="00EA0AE8"/>
    <w:rsid w:val="00EA0B5A"/>
    <w:rsid w:val="00EA27A3"/>
    <w:rsid w:val="00EA36CD"/>
    <w:rsid w:val="00EA40CD"/>
    <w:rsid w:val="00EA4C6C"/>
    <w:rsid w:val="00EA5326"/>
    <w:rsid w:val="00EA6CEA"/>
    <w:rsid w:val="00EB06C9"/>
    <w:rsid w:val="00EB0A68"/>
    <w:rsid w:val="00EB1733"/>
    <w:rsid w:val="00EB52D5"/>
    <w:rsid w:val="00EB62A9"/>
    <w:rsid w:val="00EB653F"/>
    <w:rsid w:val="00EB7028"/>
    <w:rsid w:val="00EB7908"/>
    <w:rsid w:val="00EB7D25"/>
    <w:rsid w:val="00EC0261"/>
    <w:rsid w:val="00EC11A7"/>
    <w:rsid w:val="00EC1E82"/>
    <w:rsid w:val="00EC21AA"/>
    <w:rsid w:val="00EC29CA"/>
    <w:rsid w:val="00EC30BC"/>
    <w:rsid w:val="00EC311D"/>
    <w:rsid w:val="00EC5088"/>
    <w:rsid w:val="00EC5552"/>
    <w:rsid w:val="00ED03AA"/>
    <w:rsid w:val="00ED1571"/>
    <w:rsid w:val="00ED2175"/>
    <w:rsid w:val="00ED48EE"/>
    <w:rsid w:val="00ED5F3D"/>
    <w:rsid w:val="00ED6D5B"/>
    <w:rsid w:val="00EE0758"/>
    <w:rsid w:val="00EE148B"/>
    <w:rsid w:val="00EE343D"/>
    <w:rsid w:val="00EE35FF"/>
    <w:rsid w:val="00EE3F06"/>
    <w:rsid w:val="00EE40C0"/>
    <w:rsid w:val="00EE4B2E"/>
    <w:rsid w:val="00EE5716"/>
    <w:rsid w:val="00EE5E50"/>
    <w:rsid w:val="00EE697A"/>
    <w:rsid w:val="00EE7038"/>
    <w:rsid w:val="00EE7D21"/>
    <w:rsid w:val="00EF2699"/>
    <w:rsid w:val="00EF2C7C"/>
    <w:rsid w:val="00EF34FE"/>
    <w:rsid w:val="00EF7B52"/>
    <w:rsid w:val="00F009E6"/>
    <w:rsid w:val="00F01F40"/>
    <w:rsid w:val="00F0213A"/>
    <w:rsid w:val="00F02E9D"/>
    <w:rsid w:val="00F05DC9"/>
    <w:rsid w:val="00F06287"/>
    <w:rsid w:val="00F120EA"/>
    <w:rsid w:val="00F12669"/>
    <w:rsid w:val="00F12B04"/>
    <w:rsid w:val="00F145D9"/>
    <w:rsid w:val="00F15F99"/>
    <w:rsid w:val="00F21373"/>
    <w:rsid w:val="00F220BE"/>
    <w:rsid w:val="00F22DA1"/>
    <w:rsid w:val="00F24398"/>
    <w:rsid w:val="00F26450"/>
    <w:rsid w:val="00F30351"/>
    <w:rsid w:val="00F3105F"/>
    <w:rsid w:val="00F314E3"/>
    <w:rsid w:val="00F31C5C"/>
    <w:rsid w:val="00F327C3"/>
    <w:rsid w:val="00F35232"/>
    <w:rsid w:val="00F35BD8"/>
    <w:rsid w:val="00F367E9"/>
    <w:rsid w:val="00F40178"/>
    <w:rsid w:val="00F401E1"/>
    <w:rsid w:val="00F42029"/>
    <w:rsid w:val="00F448C3"/>
    <w:rsid w:val="00F45FE2"/>
    <w:rsid w:val="00F466DC"/>
    <w:rsid w:val="00F47AEE"/>
    <w:rsid w:val="00F5051C"/>
    <w:rsid w:val="00F521A0"/>
    <w:rsid w:val="00F5244B"/>
    <w:rsid w:val="00F5445B"/>
    <w:rsid w:val="00F5621B"/>
    <w:rsid w:val="00F572B2"/>
    <w:rsid w:val="00F60A32"/>
    <w:rsid w:val="00F610A9"/>
    <w:rsid w:val="00F61C89"/>
    <w:rsid w:val="00F622AF"/>
    <w:rsid w:val="00F63A42"/>
    <w:rsid w:val="00F65BA8"/>
    <w:rsid w:val="00F6632A"/>
    <w:rsid w:val="00F66C13"/>
    <w:rsid w:val="00F66F90"/>
    <w:rsid w:val="00F67644"/>
    <w:rsid w:val="00F760A3"/>
    <w:rsid w:val="00F82BB8"/>
    <w:rsid w:val="00F8307A"/>
    <w:rsid w:val="00F83FA0"/>
    <w:rsid w:val="00F845DA"/>
    <w:rsid w:val="00F85C38"/>
    <w:rsid w:val="00F8680F"/>
    <w:rsid w:val="00F877BB"/>
    <w:rsid w:val="00F91BBB"/>
    <w:rsid w:val="00F921C5"/>
    <w:rsid w:val="00F976A1"/>
    <w:rsid w:val="00FA052E"/>
    <w:rsid w:val="00FA2D0E"/>
    <w:rsid w:val="00FA45EF"/>
    <w:rsid w:val="00FA5EF2"/>
    <w:rsid w:val="00FA6421"/>
    <w:rsid w:val="00FA7AA5"/>
    <w:rsid w:val="00FB34F8"/>
    <w:rsid w:val="00FB3DA5"/>
    <w:rsid w:val="00FB4A0C"/>
    <w:rsid w:val="00FB5B18"/>
    <w:rsid w:val="00FB6BA0"/>
    <w:rsid w:val="00FB7A8A"/>
    <w:rsid w:val="00FC147E"/>
    <w:rsid w:val="00FC32A6"/>
    <w:rsid w:val="00FD0DC0"/>
    <w:rsid w:val="00FD111E"/>
    <w:rsid w:val="00FD16EB"/>
    <w:rsid w:val="00FD2871"/>
    <w:rsid w:val="00FD41C8"/>
    <w:rsid w:val="00FD608C"/>
    <w:rsid w:val="00FE17FC"/>
    <w:rsid w:val="00FE1F58"/>
    <w:rsid w:val="00FE4904"/>
    <w:rsid w:val="00FE4C00"/>
    <w:rsid w:val="00FE54FA"/>
    <w:rsid w:val="00FE63BB"/>
    <w:rsid w:val="00FE65DF"/>
    <w:rsid w:val="00FE7A2C"/>
    <w:rsid w:val="00FF085C"/>
    <w:rsid w:val="00FF129F"/>
    <w:rsid w:val="00FF14CB"/>
    <w:rsid w:val="00FF2168"/>
    <w:rsid w:val="00FF31A6"/>
    <w:rsid w:val="00FF6799"/>
    <w:rsid w:val="00FF6A1B"/>
    <w:rsid w:val="00FF7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E33AF5"/>
  <w15:chartTrackingRefBased/>
  <w15:docId w15:val="{3606E0A1-9CA7-BC4F-9575-E7433D99A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ListeNumaras"/>
    <w:next w:val="Normal"/>
    <w:link w:val="Balk1Char"/>
    <w:autoRedefine/>
    <w:uiPriority w:val="9"/>
    <w:qFormat/>
    <w:rsid w:val="00FF129F"/>
    <w:pPr>
      <w:keepNext/>
      <w:keepLines/>
      <w:numPr>
        <w:numId w:val="3"/>
      </w:numPr>
      <w:suppressAutoHyphens/>
      <w:overflowPunct w:val="0"/>
      <w:autoSpaceDE w:val="0"/>
      <w:spacing w:before="240"/>
      <w:jc w:val="center"/>
      <w:textAlignment w:val="baseline"/>
      <w:outlineLvl w:val="0"/>
    </w:pPr>
    <w:rPr>
      <w:rFonts w:ascii="Arial" w:eastAsiaTheme="majorEastAsia" w:hAnsi="Arial" w:cstheme="majorBidi"/>
      <w:b/>
      <w:color w:val="000000" w:themeColor="text1"/>
      <w:sz w:val="22"/>
      <w:szCs w:val="32"/>
      <w:lang w:eastAsia="ar-SA"/>
    </w:rPr>
  </w:style>
  <w:style w:type="paragraph" w:styleId="Balk2">
    <w:name w:val="heading 2"/>
    <w:basedOn w:val="Normal"/>
    <w:next w:val="Normal"/>
    <w:link w:val="Balk2Char"/>
    <w:autoRedefine/>
    <w:uiPriority w:val="9"/>
    <w:unhideWhenUsed/>
    <w:qFormat/>
    <w:rsid w:val="00391BF0"/>
    <w:pPr>
      <w:keepNext/>
      <w:keepLines/>
      <w:suppressAutoHyphens/>
      <w:overflowPunct w:val="0"/>
      <w:autoSpaceDE w:val="0"/>
      <w:spacing w:before="40"/>
      <w:jc w:val="both"/>
      <w:textAlignment w:val="baseline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  <w:lang w:eastAsia="ar-SA"/>
    </w:rPr>
  </w:style>
  <w:style w:type="paragraph" w:styleId="Balk3">
    <w:name w:val="heading 3"/>
    <w:basedOn w:val="Normal"/>
    <w:next w:val="Normal"/>
    <w:link w:val="Balk3Char"/>
    <w:autoRedefine/>
    <w:uiPriority w:val="9"/>
    <w:unhideWhenUsed/>
    <w:qFormat/>
    <w:rsid w:val="00F65BA8"/>
    <w:pPr>
      <w:keepNext/>
      <w:keepLines/>
      <w:suppressAutoHyphens/>
      <w:overflowPunct w:val="0"/>
      <w:autoSpaceDE w:val="0"/>
      <w:spacing w:before="40"/>
      <w:jc w:val="both"/>
      <w:textAlignment w:val="baseline"/>
      <w:outlineLvl w:val="2"/>
    </w:pPr>
    <w:rPr>
      <w:rFonts w:ascii="Arial" w:eastAsiaTheme="majorEastAsia" w:hAnsi="Arial" w:cstheme="majorBidi"/>
      <w:b/>
      <w:color w:val="000000" w:themeColor="text1"/>
      <w:sz w:val="22"/>
      <w:lang w:eastAsia="ar-SA"/>
    </w:rPr>
  </w:style>
  <w:style w:type="paragraph" w:styleId="Balk4">
    <w:name w:val="heading 4"/>
    <w:basedOn w:val="Normal"/>
    <w:next w:val="Normal"/>
    <w:link w:val="Balk4Char"/>
    <w:autoRedefine/>
    <w:uiPriority w:val="9"/>
    <w:unhideWhenUsed/>
    <w:qFormat/>
    <w:rsid w:val="00F65BA8"/>
    <w:pPr>
      <w:keepNext/>
      <w:keepLines/>
      <w:suppressAutoHyphens/>
      <w:overflowPunct w:val="0"/>
      <w:autoSpaceDE w:val="0"/>
      <w:spacing w:before="40" w:line="360" w:lineRule="auto"/>
      <w:jc w:val="both"/>
      <w:textAlignment w:val="baseline"/>
      <w:outlineLvl w:val="3"/>
    </w:pPr>
    <w:rPr>
      <w:rFonts w:ascii="Arial" w:eastAsiaTheme="majorEastAsia" w:hAnsi="Arial" w:cstheme="majorBidi"/>
      <w:b/>
      <w:i/>
      <w:iCs/>
      <w:noProof/>
      <w:color w:val="000000" w:themeColor="text1"/>
      <w:sz w:val="22"/>
      <w:szCs w:val="20"/>
      <w:lang w:eastAsia="ar-SA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TabloStunlar2"/>
    <w:uiPriority w:val="39"/>
    <w:rsid w:val="00F12B04"/>
    <w:tblPr/>
    <w:tcPr>
      <w:shd w:val="clear" w:color="auto" w:fill="D883FF"/>
    </w:tc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Stunlar2">
    <w:name w:val="Table Columns 2"/>
    <w:basedOn w:val="NormalTablo"/>
    <w:uiPriority w:val="99"/>
    <w:semiHidden/>
    <w:unhideWhenUsed/>
    <w:rsid w:val="00F12B04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Balk1Char">
    <w:name w:val="Başlık 1 Char"/>
    <w:basedOn w:val="VarsaylanParagrafYazTipi"/>
    <w:link w:val="Balk1"/>
    <w:uiPriority w:val="9"/>
    <w:rsid w:val="00FF129F"/>
    <w:rPr>
      <w:rFonts w:ascii="Arial" w:eastAsiaTheme="majorEastAsia" w:hAnsi="Arial" w:cstheme="majorBidi"/>
      <w:b/>
      <w:color w:val="000000" w:themeColor="text1"/>
      <w:sz w:val="22"/>
      <w:szCs w:val="32"/>
      <w:lang w:eastAsia="ar-SA"/>
    </w:rPr>
  </w:style>
  <w:style w:type="character" w:customStyle="1" w:styleId="Balk2Char">
    <w:name w:val="Başlık 2 Char"/>
    <w:basedOn w:val="VarsaylanParagrafYazTipi"/>
    <w:link w:val="Balk2"/>
    <w:uiPriority w:val="9"/>
    <w:rsid w:val="00391BF0"/>
    <w:rPr>
      <w:rFonts w:ascii="Arial" w:eastAsiaTheme="majorEastAsia" w:hAnsi="Arial" w:cstheme="majorBidi"/>
      <w:b/>
      <w:color w:val="000000" w:themeColor="text1"/>
      <w:sz w:val="22"/>
      <w:szCs w:val="26"/>
      <w:lang w:eastAsia="ar-SA"/>
    </w:rPr>
  </w:style>
  <w:style w:type="character" w:customStyle="1" w:styleId="Balk4Char">
    <w:name w:val="Başlık 4 Char"/>
    <w:basedOn w:val="VarsaylanParagrafYazTipi"/>
    <w:link w:val="Balk4"/>
    <w:uiPriority w:val="9"/>
    <w:rsid w:val="00F65BA8"/>
    <w:rPr>
      <w:rFonts w:ascii="Arial" w:eastAsiaTheme="majorEastAsia" w:hAnsi="Arial" w:cstheme="majorBidi"/>
      <w:b/>
      <w:i/>
      <w:iCs/>
      <w:noProof/>
      <w:color w:val="000000" w:themeColor="text1"/>
      <w:sz w:val="22"/>
      <w:szCs w:val="20"/>
      <w:lang w:eastAsia="ar-SA"/>
    </w:rPr>
  </w:style>
  <w:style w:type="character" w:customStyle="1" w:styleId="Balk3Char">
    <w:name w:val="Başlık 3 Char"/>
    <w:basedOn w:val="VarsaylanParagrafYazTipi"/>
    <w:link w:val="Balk3"/>
    <w:uiPriority w:val="9"/>
    <w:rsid w:val="00F65BA8"/>
    <w:rPr>
      <w:rFonts w:ascii="Arial" w:eastAsiaTheme="majorEastAsia" w:hAnsi="Arial" w:cstheme="majorBidi"/>
      <w:b/>
      <w:color w:val="000000" w:themeColor="text1"/>
      <w:sz w:val="22"/>
      <w:lang w:eastAsia="ar-SA"/>
    </w:rPr>
  </w:style>
  <w:style w:type="paragraph" w:styleId="ListeNumaras">
    <w:name w:val="List Number"/>
    <w:basedOn w:val="Normal"/>
    <w:uiPriority w:val="99"/>
    <w:semiHidden/>
    <w:unhideWhenUsed/>
    <w:rsid w:val="00FF129F"/>
    <w:pPr>
      <w:numPr>
        <w:numId w:val="2"/>
      </w:numPr>
      <w:contextualSpacing/>
    </w:pPr>
  </w:style>
  <w:style w:type="paragraph" w:customStyle="1" w:styleId="MDPI13authornames">
    <w:name w:val="MDPI_1.3_authornames"/>
    <w:basedOn w:val="Normal"/>
    <w:next w:val="MDPI14history"/>
    <w:qFormat/>
    <w:rsid w:val="00C57910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val="en-US" w:eastAsia="de-DE" w:bidi="en-US"/>
    </w:rPr>
  </w:style>
  <w:style w:type="paragraph" w:customStyle="1" w:styleId="MDPI14history">
    <w:name w:val="MDPI_1.4_history"/>
    <w:basedOn w:val="Normal"/>
    <w:next w:val="Normal"/>
    <w:qFormat/>
    <w:rsid w:val="00C57910"/>
    <w:pPr>
      <w:adjustRightInd w:val="0"/>
      <w:snapToGrid w:val="0"/>
      <w:spacing w:before="120" w:line="200" w:lineRule="atLeast"/>
      <w:ind w:left="113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16affiliation">
    <w:name w:val="MDPI_1.6_affiliation"/>
    <w:basedOn w:val="Normal"/>
    <w:qFormat/>
    <w:rsid w:val="00C57910"/>
    <w:pPr>
      <w:adjustRightInd w:val="0"/>
      <w:snapToGrid w:val="0"/>
      <w:spacing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  <w:style w:type="character" w:styleId="Kpr">
    <w:name w:val="Hyperlink"/>
    <w:uiPriority w:val="99"/>
    <w:unhideWhenUsed/>
    <w:rsid w:val="00C57910"/>
    <w:rPr>
      <w:color w:val="0563C1"/>
      <w:u w:val="single"/>
    </w:rPr>
  </w:style>
  <w:style w:type="paragraph" w:customStyle="1" w:styleId="MDPI18keywords">
    <w:name w:val="MDPI_1.8_keywords"/>
    <w:basedOn w:val="Normal"/>
    <w:next w:val="Normal"/>
    <w:qFormat/>
    <w:rsid w:val="00C57910"/>
    <w:pPr>
      <w:adjustRightInd w:val="0"/>
      <w:snapToGrid w:val="0"/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1text">
    <w:name w:val="MDPI_3.1_text"/>
    <w:link w:val="MDPI31textChar"/>
    <w:qFormat/>
    <w:rsid w:val="00C57910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character" w:customStyle="1" w:styleId="MDPI31textChar">
    <w:name w:val="MDPI_3.1_text Char"/>
    <w:link w:val="MDPI31text"/>
    <w:rsid w:val="00C57910"/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17abstract">
    <w:name w:val="MDPI_1.7_abstract"/>
    <w:basedOn w:val="MDPI31text"/>
    <w:next w:val="MDPI18keywords"/>
    <w:qFormat/>
    <w:rsid w:val="00C57910"/>
    <w:pPr>
      <w:spacing w:before="240"/>
      <w:ind w:left="113" w:firstLine="0"/>
    </w:pPr>
    <w:rPr>
      <w:snapToGrid/>
    </w:rPr>
  </w:style>
  <w:style w:type="paragraph" w:customStyle="1" w:styleId="MDPI62Acknowledgments">
    <w:name w:val="MDPI_6.2_Acknowledgments"/>
    <w:qFormat/>
    <w:rsid w:val="00C57910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eastAsia="de-DE" w:bidi="en-US"/>
    </w:rPr>
  </w:style>
  <w:style w:type="paragraph" w:styleId="NormalWeb">
    <w:name w:val="Normal (Web)"/>
    <w:basedOn w:val="Normal"/>
    <w:uiPriority w:val="99"/>
    <w:semiHidden/>
    <w:unhideWhenUsed/>
    <w:rsid w:val="00C5791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C57910"/>
    <w:rPr>
      <w:rFonts w:ascii="Times New Roman" w:hAnsi="Times New Roman" w:cs="Times New Roman"/>
      <w:sz w:val="18"/>
      <w:szCs w:val="18"/>
      <w:lang w:val="en-US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57910"/>
    <w:rPr>
      <w:rFonts w:ascii="Times New Roman" w:hAnsi="Times New Roman" w:cs="Times New Roman"/>
      <w:sz w:val="18"/>
      <w:szCs w:val="18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C57910"/>
    <w:pPr>
      <w:jc w:val="center"/>
    </w:pPr>
    <w:rPr>
      <w:rFonts w:ascii="Calibri" w:eastAsia="Times New Roman" w:hAnsi="Calibri" w:cs="Calibri"/>
      <w:color w:val="000000"/>
      <w:sz w:val="20"/>
      <w:szCs w:val="22"/>
      <w:lang w:val="en-US" w:eastAsia="de-DE" w:bidi="en-US"/>
    </w:rPr>
  </w:style>
  <w:style w:type="character" w:customStyle="1" w:styleId="EndNoteBibliographyTitleChar">
    <w:name w:val="EndNote Bibliography Title Char"/>
    <w:basedOn w:val="MDPI31textChar"/>
    <w:link w:val="EndNoteBibliographyTitle"/>
    <w:rsid w:val="00C57910"/>
    <w:rPr>
      <w:rFonts w:ascii="Calibri" w:eastAsia="Times New Roman" w:hAnsi="Calibri" w:cs="Calibri"/>
      <w:snapToGrid/>
      <w:color w:val="000000"/>
      <w:sz w:val="20"/>
      <w:szCs w:val="22"/>
      <w:lang w:val="en-US" w:eastAsia="de-DE" w:bidi="en-US"/>
    </w:rPr>
  </w:style>
  <w:style w:type="paragraph" w:customStyle="1" w:styleId="EndNoteBibliography">
    <w:name w:val="EndNote Bibliography"/>
    <w:basedOn w:val="Normal"/>
    <w:link w:val="EndNoteBibliographyChar"/>
    <w:rsid w:val="00C57910"/>
    <w:rPr>
      <w:rFonts w:ascii="Calibri" w:eastAsia="Times New Roman" w:hAnsi="Calibri" w:cs="Calibri"/>
      <w:color w:val="000000"/>
      <w:sz w:val="20"/>
      <w:szCs w:val="22"/>
      <w:lang w:val="en-US" w:eastAsia="de-DE" w:bidi="en-US"/>
    </w:rPr>
  </w:style>
  <w:style w:type="character" w:customStyle="1" w:styleId="EndNoteBibliographyChar">
    <w:name w:val="EndNote Bibliography Char"/>
    <w:basedOn w:val="MDPI31textChar"/>
    <w:link w:val="EndNoteBibliography"/>
    <w:rsid w:val="00C57910"/>
    <w:rPr>
      <w:rFonts w:ascii="Calibri" w:eastAsia="Times New Roman" w:hAnsi="Calibri" w:cs="Calibri"/>
      <w:snapToGrid/>
      <w:color w:val="000000"/>
      <w:sz w:val="20"/>
      <w:szCs w:val="22"/>
      <w:lang w:val="en-US" w:eastAsia="de-DE" w:bidi="en-US"/>
    </w:rPr>
  </w:style>
  <w:style w:type="paragraph" w:styleId="stBilgi">
    <w:name w:val="header"/>
    <w:basedOn w:val="Normal"/>
    <w:link w:val="stBilgiChar"/>
    <w:uiPriority w:val="99"/>
    <w:unhideWhenUsed/>
    <w:rsid w:val="00C57910"/>
    <w:pPr>
      <w:tabs>
        <w:tab w:val="center" w:pos="4536"/>
        <w:tab w:val="right" w:pos="9072"/>
      </w:tabs>
    </w:pPr>
    <w:rPr>
      <w:lang w:val="en-US"/>
    </w:rPr>
  </w:style>
  <w:style w:type="character" w:customStyle="1" w:styleId="stBilgiChar">
    <w:name w:val="Üst Bilgi Char"/>
    <w:basedOn w:val="VarsaylanParagrafYazTipi"/>
    <w:link w:val="stBilgi"/>
    <w:uiPriority w:val="99"/>
    <w:rsid w:val="00C57910"/>
    <w:rPr>
      <w:lang w:val="en-US"/>
    </w:rPr>
  </w:style>
  <w:style w:type="paragraph" w:styleId="AltBilgi">
    <w:name w:val="footer"/>
    <w:basedOn w:val="Normal"/>
    <w:link w:val="AltBilgiChar"/>
    <w:uiPriority w:val="99"/>
    <w:unhideWhenUsed/>
    <w:rsid w:val="00C57910"/>
    <w:pPr>
      <w:tabs>
        <w:tab w:val="center" w:pos="4536"/>
        <w:tab w:val="right" w:pos="9072"/>
      </w:tabs>
    </w:pPr>
    <w:rPr>
      <w:lang w:val="en-US"/>
    </w:rPr>
  </w:style>
  <w:style w:type="character" w:customStyle="1" w:styleId="AltBilgiChar">
    <w:name w:val="Alt Bilgi Char"/>
    <w:basedOn w:val="VarsaylanParagrafYazTipi"/>
    <w:link w:val="AltBilgi"/>
    <w:uiPriority w:val="99"/>
    <w:rsid w:val="00C57910"/>
    <w:rPr>
      <w:lang w:val="en-US"/>
    </w:rPr>
  </w:style>
  <w:style w:type="paragraph" w:styleId="Dzeltme">
    <w:name w:val="Revision"/>
    <w:hidden/>
    <w:uiPriority w:val="99"/>
    <w:semiHidden/>
    <w:rsid w:val="00C57910"/>
    <w:rPr>
      <w:lang w:val="en-US"/>
    </w:rPr>
  </w:style>
  <w:style w:type="table" w:styleId="DzTablo2">
    <w:name w:val="Plain Table 2"/>
    <w:basedOn w:val="NormalTablo"/>
    <w:uiPriority w:val="42"/>
    <w:rsid w:val="00C5791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zmlenmeyenBahsetme">
    <w:name w:val="Unresolved Mention"/>
    <w:basedOn w:val="VarsaylanParagrafYazTipi"/>
    <w:uiPriority w:val="99"/>
    <w:semiHidden/>
    <w:unhideWhenUsed/>
    <w:rsid w:val="00C57910"/>
    <w:rPr>
      <w:color w:val="605E5C"/>
      <w:shd w:val="clear" w:color="auto" w:fill="E1DFDD"/>
    </w:rPr>
  </w:style>
  <w:style w:type="table" w:customStyle="1" w:styleId="Stil1">
    <w:name w:val="Stil1"/>
    <w:basedOn w:val="NormalTablo"/>
    <w:uiPriority w:val="99"/>
    <w:rsid w:val="00C57910"/>
    <w:tblPr/>
  </w:style>
  <w:style w:type="table" w:styleId="KlavuzTablo1Ak-Vurgu5">
    <w:name w:val="Grid Table 1 Light Accent 5"/>
    <w:basedOn w:val="NormalTablo"/>
    <w:uiPriority w:val="46"/>
    <w:rsid w:val="00C57910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zlenenKpr">
    <w:name w:val="FollowedHyperlink"/>
    <w:basedOn w:val="VarsaylanParagrafYazTipi"/>
    <w:uiPriority w:val="99"/>
    <w:semiHidden/>
    <w:unhideWhenUsed/>
    <w:rsid w:val="00C5791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879</Words>
  <Characters>5015</Characters>
  <Application>Microsoft Office Word</Application>
  <DocSecurity>0</DocSecurity>
  <Lines>41</Lines>
  <Paragraphs>11</Paragraphs>
  <ScaleCrop>false</ScaleCrop>
  <Company/>
  <LinksUpToDate>false</LinksUpToDate>
  <CharactersWithSpaces>5883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SEYFETTIN KAZANIR</dc:creator>
  <cp:keywords/>
  <dc:description/>
  <cp:lastModifiedBy>SEYFETTIN KAZANIR</cp:lastModifiedBy>
  <cp:revision>3</cp:revision>
  <dcterms:created xsi:type="dcterms:W3CDTF">2022-12-05T12:55:00Z</dcterms:created>
  <dcterms:modified xsi:type="dcterms:W3CDTF">2023-01-15T06:44:00Z</dcterms:modified>
</cp:coreProperties>
</file>