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82C8EA" w14:textId="77777777" w:rsidR="007F202D" w:rsidRDefault="007F202D" w:rsidP="007F202D">
      <w:pPr>
        <w:spacing w:after="120"/>
        <w:rPr>
          <w:lang w:eastAsia="de-DE" w:bidi="en-US"/>
        </w:rPr>
      </w:pPr>
    </w:p>
    <w:p w14:paraId="4B9606D7" w14:textId="77777777" w:rsidR="00A251E0" w:rsidRDefault="00A21C99" w:rsidP="007F202D">
      <w:pPr>
        <w:spacing w:after="120"/>
        <w:rPr>
          <w:b/>
          <w:bCs/>
          <w:sz w:val="20"/>
          <w:szCs w:val="20"/>
          <w:lang w:eastAsia="de-DE" w:bidi="en-US"/>
        </w:rPr>
      </w:pPr>
      <w:proofErr w:type="spellStart"/>
      <w:r>
        <w:rPr>
          <w:b/>
          <w:bCs/>
          <w:sz w:val="20"/>
          <w:szCs w:val="20"/>
          <w:lang w:eastAsia="de-DE" w:bidi="en-US"/>
        </w:rPr>
        <w:t>Supplementary</w:t>
      </w:r>
      <w:proofErr w:type="spellEnd"/>
      <w:r>
        <w:rPr>
          <w:b/>
          <w:bCs/>
          <w:sz w:val="20"/>
          <w:szCs w:val="20"/>
          <w:lang w:eastAsia="de-DE" w:bidi="en-US"/>
        </w:rPr>
        <w:t xml:space="preserve"> </w:t>
      </w:r>
      <w:proofErr w:type="spellStart"/>
      <w:r w:rsidR="00A251E0">
        <w:rPr>
          <w:b/>
          <w:bCs/>
          <w:sz w:val="20"/>
          <w:szCs w:val="20"/>
          <w:lang w:eastAsia="de-DE" w:bidi="en-US"/>
        </w:rPr>
        <w:t>Material</w:t>
      </w:r>
      <w:proofErr w:type="spellEnd"/>
      <w:r w:rsidR="00A251E0">
        <w:rPr>
          <w:b/>
          <w:bCs/>
          <w:sz w:val="20"/>
          <w:szCs w:val="20"/>
          <w:lang w:eastAsia="de-DE" w:bidi="en-US"/>
        </w:rPr>
        <w:t xml:space="preserve"> 2</w:t>
      </w:r>
      <w:r w:rsidR="007F202D" w:rsidRPr="00554ACF">
        <w:rPr>
          <w:b/>
          <w:bCs/>
          <w:sz w:val="20"/>
          <w:szCs w:val="20"/>
          <w:lang w:eastAsia="de-DE" w:bidi="en-US"/>
        </w:rPr>
        <w:t xml:space="preserve"> </w:t>
      </w:r>
    </w:p>
    <w:p w14:paraId="3EF45642" w14:textId="34390A83" w:rsidR="007F202D" w:rsidRPr="00A21C99" w:rsidRDefault="00A251E0" w:rsidP="007F202D">
      <w:pPr>
        <w:spacing w:after="120"/>
        <w:rPr>
          <w:sz w:val="20"/>
          <w:szCs w:val="20"/>
          <w:lang w:eastAsia="de-DE" w:bidi="en-US"/>
        </w:rPr>
      </w:pPr>
      <w:proofErr w:type="spellStart"/>
      <w:r w:rsidRPr="00A251E0">
        <w:rPr>
          <w:b/>
          <w:bCs/>
          <w:sz w:val="20"/>
          <w:szCs w:val="20"/>
          <w:lang w:eastAsia="de-DE" w:bidi="en-US"/>
        </w:rPr>
        <w:t>Table</w:t>
      </w:r>
      <w:proofErr w:type="spellEnd"/>
      <w:r w:rsidRPr="00A251E0">
        <w:rPr>
          <w:b/>
          <w:bCs/>
          <w:sz w:val="20"/>
          <w:szCs w:val="20"/>
          <w:lang w:eastAsia="de-DE" w:bidi="en-US"/>
        </w:rPr>
        <w:t xml:space="preserve"> </w:t>
      </w:r>
      <w:r>
        <w:rPr>
          <w:b/>
          <w:bCs/>
          <w:sz w:val="20"/>
          <w:szCs w:val="20"/>
          <w:lang w:eastAsia="de-DE" w:bidi="en-US"/>
        </w:rPr>
        <w:t>S2</w:t>
      </w:r>
      <w:r>
        <w:rPr>
          <w:sz w:val="20"/>
          <w:szCs w:val="20"/>
          <w:lang w:eastAsia="de-DE" w:bidi="en-US"/>
        </w:rPr>
        <w:t>.</w:t>
      </w:r>
      <w:r w:rsidR="007F202D" w:rsidRPr="00554ACF">
        <w:rPr>
          <w:sz w:val="20"/>
          <w:szCs w:val="20"/>
          <w:lang w:eastAsia="de-DE" w:bidi="en-US"/>
        </w:rPr>
        <w:t xml:space="preserve"> Statistical </w:t>
      </w:r>
      <w:proofErr w:type="spellStart"/>
      <w:r w:rsidR="007F202D" w:rsidRPr="00554ACF">
        <w:rPr>
          <w:sz w:val="20"/>
          <w:szCs w:val="20"/>
          <w:lang w:eastAsia="de-DE" w:bidi="en-US"/>
        </w:rPr>
        <w:t>analysis</w:t>
      </w:r>
      <w:proofErr w:type="spellEnd"/>
      <w:r w:rsidR="007F202D" w:rsidRPr="00554ACF">
        <w:rPr>
          <w:sz w:val="20"/>
          <w:szCs w:val="20"/>
          <w:lang w:eastAsia="de-DE" w:bidi="en-US"/>
        </w:rPr>
        <w:t xml:space="preserve"> of </w:t>
      </w:r>
      <w:proofErr w:type="spellStart"/>
      <w:r w:rsidR="007F202D" w:rsidRPr="00554ACF">
        <w:rPr>
          <w:sz w:val="20"/>
          <w:szCs w:val="20"/>
          <w:lang w:eastAsia="de-DE" w:bidi="en-US"/>
        </w:rPr>
        <w:t>gender</w:t>
      </w:r>
      <w:proofErr w:type="spellEnd"/>
      <w:r w:rsidR="007F202D" w:rsidRPr="00554ACF">
        <w:rPr>
          <w:sz w:val="20"/>
          <w:szCs w:val="20"/>
          <w:lang w:eastAsia="de-DE" w:bidi="en-US"/>
        </w:rPr>
        <w:t xml:space="preserve"> </w:t>
      </w:r>
      <w:proofErr w:type="spellStart"/>
      <w:r w:rsidR="007F202D" w:rsidRPr="00554ACF">
        <w:rPr>
          <w:sz w:val="20"/>
          <w:szCs w:val="20"/>
          <w:lang w:eastAsia="de-DE" w:bidi="en-US"/>
        </w:rPr>
        <w:t>effect</w:t>
      </w:r>
      <w:proofErr w:type="spellEnd"/>
      <w:r w:rsidR="007F202D" w:rsidRPr="00554ACF">
        <w:rPr>
          <w:sz w:val="20"/>
          <w:szCs w:val="20"/>
          <w:lang w:eastAsia="de-DE" w:bidi="en-US"/>
        </w:rPr>
        <w:t xml:space="preserve"> on f3D </w:t>
      </w:r>
      <w:proofErr w:type="spellStart"/>
      <w:r w:rsidR="007F202D" w:rsidRPr="00554ACF">
        <w:rPr>
          <w:sz w:val="20"/>
          <w:szCs w:val="20"/>
          <w:lang w:eastAsia="de-DE" w:bidi="en-US"/>
        </w:rPr>
        <w:t>estimations</w:t>
      </w:r>
      <w:proofErr w:type="spellEnd"/>
      <w:r w:rsidR="007F202D" w:rsidRPr="00554ACF">
        <w:rPr>
          <w:sz w:val="20"/>
          <w:szCs w:val="20"/>
          <w:lang w:eastAsia="de-DE" w:bidi="en-US"/>
        </w:rPr>
        <w:t xml:space="preserve"> </w:t>
      </w:r>
      <w:proofErr w:type="spellStart"/>
      <w:r w:rsidR="007F202D" w:rsidRPr="00554ACF">
        <w:rPr>
          <w:sz w:val="20"/>
          <w:szCs w:val="20"/>
          <w:lang w:eastAsia="de-DE" w:bidi="en-US"/>
        </w:rPr>
        <w:t>indicated</w:t>
      </w:r>
      <w:proofErr w:type="spellEnd"/>
      <w:r w:rsidR="007F202D" w:rsidRPr="00554ACF">
        <w:rPr>
          <w:sz w:val="20"/>
          <w:szCs w:val="20"/>
          <w:lang w:eastAsia="de-DE" w:bidi="en-US"/>
        </w:rPr>
        <w:t xml:space="preserve"> </w:t>
      </w:r>
      <w:proofErr w:type="spellStart"/>
      <w:r w:rsidR="007F202D" w:rsidRPr="00554ACF">
        <w:rPr>
          <w:sz w:val="20"/>
          <w:szCs w:val="20"/>
          <w:lang w:eastAsia="de-DE" w:bidi="en-US"/>
        </w:rPr>
        <w:t>with</w:t>
      </w:r>
      <w:proofErr w:type="spellEnd"/>
      <w:r w:rsidR="007F202D" w:rsidRPr="00554ACF">
        <w:rPr>
          <w:sz w:val="20"/>
          <w:szCs w:val="20"/>
          <w:lang w:eastAsia="de-DE" w:bidi="en-US"/>
        </w:rPr>
        <w:t xml:space="preserve"> p </w:t>
      </w:r>
      <w:proofErr w:type="spellStart"/>
      <w:r w:rsidR="007F202D" w:rsidRPr="00554ACF">
        <w:rPr>
          <w:sz w:val="20"/>
          <w:szCs w:val="20"/>
          <w:lang w:eastAsia="de-DE" w:bidi="en-US"/>
        </w:rPr>
        <w:t>values</w:t>
      </w:r>
      <w:proofErr w:type="spellEnd"/>
      <w:r w:rsidR="00A21C99">
        <w:rPr>
          <w:sz w:val="20"/>
          <w:szCs w:val="20"/>
          <w:lang w:eastAsia="de-DE" w:bidi="en-US"/>
        </w:rPr>
        <w:t xml:space="preserve"> in FSHD </w:t>
      </w:r>
      <w:proofErr w:type="spellStart"/>
      <w:r w:rsidR="00A21C99">
        <w:rPr>
          <w:sz w:val="20"/>
          <w:szCs w:val="20"/>
          <w:lang w:eastAsia="de-DE" w:bidi="en-US"/>
        </w:rPr>
        <w:t>patients</w:t>
      </w:r>
      <w:proofErr w:type="spellEnd"/>
    </w:p>
    <w:tbl>
      <w:tblPr>
        <w:tblStyle w:val="TabloKlavuzuAk"/>
        <w:tblW w:w="8561" w:type="dxa"/>
        <w:tblLook w:val="04A0" w:firstRow="1" w:lastRow="0" w:firstColumn="1" w:lastColumn="0" w:noHBand="0" w:noVBand="1"/>
      </w:tblPr>
      <w:tblGrid>
        <w:gridCol w:w="1712"/>
        <w:gridCol w:w="1712"/>
        <w:gridCol w:w="1712"/>
        <w:gridCol w:w="1712"/>
        <w:gridCol w:w="1713"/>
      </w:tblGrid>
      <w:tr w:rsidR="007F202D" w:rsidRPr="00496B36" w14:paraId="4667E027" w14:textId="77777777" w:rsidTr="007F202D">
        <w:trPr>
          <w:trHeight w:val="352"/>
        </w:trPr>
        <w:tc>
          <w:tcPr>
            <w:tcW w:w="1712" w:type="dxa"/>
          </w:tcPr>
          <w:p w14:paraId="3E9DEBEE" w14:textId="77777777" w:rsidR="007F202D" w:rsidRPr="00496B36" w:rsidRDefault="007F202D" w:rsidP="002532F9">
            <w:pPr>
              <w:spacing w:after="120"/>
              <w:rPr>
                <w:sz w:val="20"/>
                <w:szCs w:val="20"/>
                <w:lang w:eastAsia="de-DE" w:bidi="en-US"/>
              </w:rPr>
            </w:pPr>
            <w:r>
              <w:rPr>
                <w:sz w:val="20"/>
                <w:szCs w:val="20"/>
                <w:lang w:eastAsia="de-DE" w:bidi="en-US"/>
              </w:rPr>
              <w:t>PATIENT</w:t>
            </w:r>
          </w:p>
        </w:tc>
        <w:tc>
          <w:tcPr>
            <w:tcW w:w="6849" w:type="dxa"/>
            <w:gridSpan w:val="4"/>
          </w:tcPr>
          <w:p w14:paraId="4B70EE04" w14:textId="77777777" w:rsidR="007F202D" w:rsidRPr="00496B36" w:rsidRDefault="007F202D" w:rsidP="002532F9">
            <w:pPr>
              <w:spacing w:after="120"/>
              <w:jc w:val="center"/>
              <w:rPr>
                <w:b/>
                <w:bCs/>
                <w:sz w:val="20"/>
                <w:szCs w:val="20"/>
                <w:u w:val="single"/>
                <w:lang w:eastAsia="de-DE" w:bidi="en-US"/>
              </w:rPr>
            </w:pPr>
            <w:proofErr w:type="gramStart"/>
            <w:r w:rsidRPr="00496B36">
              <w:rPr>
                <w:sz w:val="20"/>
                <w:szCs w:val="20"/>
                <w:u w:val="single"/>
                <w:lang w:eastAsia="de-DE" w:bidi="en-US"/>
              </w:rPr>
              <w:t>p</w:t>
            </w:r>
            <w:proofErr w:type="gramEnd"/>
            <w:r w:rsidRPr="00496B36">
              <w:rPr>
                <w:sz w:val="20"/>
                <w:szCs w:val="20"/>
                <w:u w:val="single"/>
                <w:lang w:eastAsia="de-DE" w:bidi="en-US"/>
              </w:rPr>
              <w:t xml:space="preserve"> </w:t>
            </w:r>
            <w:proofErr w:type="spellStart"/>
            <w:r w:rsidRPr="00496B36">
              <w:rPr>
                <w:sz w:val="20"/>
                <w:szCs w:val="20"/>
                <w:u w:val="single"/>
                <w:lang w:eastAsia="de-DE" w:bidi="en-US"/>
              </w:rPr>
              <w:t>value</w:t>
            </w:r>
            <w:proofErr w:type="spellEnd"/>
          </w:p>
        </w:tc>
      </w:tr>
      <w:tr w:rsidR="007F202D" w:rsidRPr="00496B36" w14:paraId="49992DBA" w14:textId="77777777" w:rsidTr="007F202D">
        <w:trPr>
          <w:trHeight w:val="352"/>
        </w:trPr>
        <w:tc>
          <w:tcPr>
            <w:tcW w:w="1712" w:type="dxa"/>
          </w:tcPr>
          <w:p w14:paraId="1A0F03B3" w14:textId="17DD369C" w:rsidR="007F202D" w:rsidRPr="00B63A1E" w:rsidRDefault="00A21C99" w:rsidP="002532F9">
            <w:pPr>
              <w:spacing w:after="120"/>
              <w:rPr>
                <w:sz w:val="20"/>
                <w:szCs w:val="20"/>
                <w:u w:val="single"/>
                <w:lang w:eastAsia="de-DE" w:bidi="en-US"/>
              </w:rPr>
            </w:pPr>
            <w:proofErr w:type="spellStart"/>
            <w:r w:rsidRPr="00B63A1E">
              <w:rPr>
                <w:sz w:val="20"/>
                <w:szCs w:val="20"/>
                <w:u w:val="single"/>
                <w:lang w:eastAsia="de-DE" w:bidi="en-US"/>
              </w:rPr>
              <w:t>Variable</w:t>
            </w:r>
            <w:proofErr w:type="spellEnd"/>
          </w:p>
        </w:tc>
        <w:tc>
          <w:tcPr>
            <w:tcW w:w="1712" w:type="dxa"/>
          </w:tcPr>
          <w:p w14:paraId="4D0DA119" w14:textId="77777777" w:rsidR="007F202D" w:rsidRPr="00496B36" w:rsidRDefault="007F202D" w:rsidP="002532F9">
            <w:pPr>
              <w:spacing w:after="120"/>
              <w:rPr>
                <w:b/>
                <w:bCs/>
                <w:sz w:val="20"/>
                <w:szCs w:val="20"/>
                <w:lang w:eastAsia="de-DE" w:bidi="en-US"/>
              </w:rPr>
            </w:pPr>
            <w:r w:rsidRPr="00496B36">
              <w:rPr>
                <w:sz w:val="20"/>
                <w:szCs w:val="20"/>
                <w:lang w:eastAsia="de-DE" w:bidi="en-US"/>
              </w:rPr>
              <w:t>P3DI</w:t>
            </w:r>
          </w:p>
        </w:tc>
        <w:tc>
          <w:tcPr>
            <w:tcW w:w="1712" w:type="dxa"/>
          </w:tcPr>
          <w:p w14:paraId="1EEA2954" w14:textId="77777777" w:rsidR="007F202D" w:rsidRPr="00496B36" w:rsidRDefault="007F202D" w:rsidP="002532F9">
            <w:pPr>
              <w:spacing w:after="120"/>
              <w:rPr>
                <w:b/>
                <w:bCs/>
                <w:sz w:val="20"/>
                <w:szCs w:val="20"/>
                <w:lang w:eastAsia="de-DE" w:bidi="en-US"/>
              </w:rPr>
            </w:pPr>
            <w:r w:rsidRPr="00496B36">
              <w:rPr>
                <w:sz w:val="20"/>
                <w:szCs w:val="20"/>
                <w:lang w:eastAsia="de-DE" w:bidi="en-US"/>
              </w:rPr>
              <w:t>T3DI</w:t>
            </w:r>
          </w:p>
        </w:tc>
        <w:tc>
          <w:tcPr>
            <w:tcW w:w="1712" w:type="dxa"/>
          </w:tcPr>
          <w:p w14:paraId="18404EEA" w14:textId="77777777" w:rsidR="007F202D" w:rsidRPr="00496B36" w:rsidRDefault="007F202D" w:rsidP="002532F9">
            <w:pPr>
              <w:spacing w:after="120"/>
              <w:rPr>
                <w:b/>
                <w:bCs/>
                <w:sz w:val="20"/>
                <w:szCs w:val="20"/>
                <w:lang w:eastAsia="de-DE" w:bidi="en-US"/>
              </w:rPr>
            </w:pPr>
            <w:r w:rsidRPr="00496B36">
              <w:rPr>
                <w:sz w:val="20"/>
                <w:szCs w:val="20"/>
                <w:lang w:eastAsia="de-DE" w:bidi="en-US"/>
              </w:rPr>
              <w:t>P3DA</w:t>
            </w:r>
          </w:p>
        </w:tc>
        <w:tc>
          <w:tcPr>
            <w:tcW w:w="1713" w:type="dxa"/>
          </w:tcPr>
          <w:p w14:paraId="762020D9" w14:textId="77777777" w:rsidR="007F202D" w:rsidRPr="00496B36" w:rsidRDefault="007F202D" w:rsidP="002532F9">
            <w:pPr>
              <w:spacing w:after="120"/>
              <w:rPr>
                <w:b/>
                <w:bCs/>
                <w:sz w:val="20"/>
                <w:szCs w:val="20"/>
                <w:lang w:eastAsia="de-DE" w:bidi="en-US"/>
              </w:rPr>
            </w:pPr>
            <w:r w:rsidRPr="00496B36">
              <w:rPr>
                <w:sz w:val="20"/>
                <w:szCs w:val="20"/>
                <w:lang w:eastAsia="de-DE" w:bidi="en-US"/>
              </w:rPr>
              <w:t>T3DA</w:t>
            </w:r>
          </w:p>
        </w:tc>
      </w:tr>
      <w:tr w:rsidR="007F202D" w:rsidRPr="00496B36" w14:paraId="2F9FB4D7" w14:textId="77777777" w:rsidTr="007F202D">
        <w:trPr>
          <w:trHeight w:val="598"/>
        </w:trPr>
        <w:tc>
          <w:tcPr>
            <w:tcW w:w="1712" w:type="dxa"/>
          </w:tcPr>
          <w:p w14:paraId="147C0D04" w14:textId="77777777" w:rsidR="007F202D" w:rsidRPr="00496B36" w:rsidRDefault="007F202D" w:rsidP="002532F9">
            <w:pPr>
              <w:spacing w:after="120"/>
              <w:rPr>
                <w:sz w:val="20"/>
                <w:szCs w:val="20"/>
                <w:lang w:eastAsia="de-DE" w:bidi="en-US"/>
              </w:rPr>
            </w:pPr>
            <w:proofErr w:type="spellStart"/>
            <w:r w:rsidRPr="00496B36">
              <w:rPr>
                <w:sz w:val="20"/>
                <w:szCs w:val="20"/>
                <w:lang w:eastAsia="de-DE" w:bidi="en-US"/>
              </w:rPr>
              <w:t>Eye</w:t>
            </w:r>
            <w:proofErr w:type="spellEnd"/>
            <w:r w:rsidRPr="00496B36">
              <w:rPr>
                <w:sz w:val="20"/>
                <w:szCs w:val="20"/>
                <w:lang w:eastAsia="de-DE" w:bidi="en-US"/>
              </w:rPr>
              <w:t xml:space="preserve"> </w:t>
            </w:r>
            <w:proofErr w:type="spellStart"/>
            <w:r w:rsidRPr="00496B36">
              <w:rPr>
                <w:sz w:val="20"/>
                <w:szCs w:val="20"/>
                <w:lang w:eastAsia="de-DE" w:bidi="en-US"/>
              </w:rPr>
              <w:t>Elevation</w:t>
            </w:r>
            <w:proofErr w:type="spellEnd"/>
          </w:p>
        </w:tc>
        <w:tc>
          <w:tcPr>
            <w:tcW w:w="1712" w:type="dxa"/>
          </w:tcPr>
          <w:p w14:paraId="760C2120" w14:textId="77777777" w:rsidR="007F202D" w:rsidRPr="00496B36" w:rsidRDefault="007F202D" w:rsidP="002532F9">
            <w:pPr>
              <w:spacing w:after="120"/>
              <w:rPr>
                <w:sz w:val="20"/>
                <w:szCs w:val="20"/>
                <w:lang w:eastAsia="de-DE" w:bidi="en-US"/>
              </w:rPr>
            </w:pPr>
            <w:r w:rsidRPr="00496B36">
              <w:rPr>
                <w:sz w:val="20"/>
                <w:szCs w:val="20"/>
                <w:lang w:eastAsia="de-DE" w:bidi="en-US"/>
              </w:rPr>
              <w:t>0.</w:t>
            </w:r>
            <w:r>
              <w:rPr>
                <w:sz w:val="20"/>
                <w:szCs w:val="20"/>
                <w:lang w:eastAsia="de-DE" w:bidi="en-US"/>
              </w:rPr>
              <w:t>2548</w:t>
            </w:r>
          </w:p>
        </w:tc>
        <w:tc>
          <w:tcPr>
            <w:tcW w:w="1712" w:type="dxa"/>
          </w:tcPr>
          <w:p w14:paraId="4A5FBE30" w14:textId="77777777" w:rsidR="007F202D" w:rsidRPr="00496B36" w:rsidRDefault="007F202D" w:rsidP="002532F9">
            <w:pPr>
              <w:spacing w:after="120"/>
              <w:rPr>
                <w:sz w:val="20"/>
                <w:szCs w:val="20"/>
                <w:lang w:eastAsia="de-DE" w:bidi="en-US"/>
              </w:rPr>
            </w:pPr>
            <w:r w:rsidRPr="00496B36">
              <w:rPr>
                <w:sz w:val="20"/>
                <w:szCs w:val="20"/>
                <w:lang w:eastAsia="de-DE" w:bidi="en-US"/>
              </w:rPr>
              <w:t>0.</w:t>
            </w:r>
            <w:r>
              <w:rPr>
                <w:sz w:val="20"/>
                <w:szCs w:val="20"/>
                <w:lang w:eastAsia="de-DE" w:bidi="en-US"/>
              </w:rPr>
              <w:t>2903</w:t>
            </w:r>
          </w:p>
        </w:tc>
        <w:tc>
          <w:tcPr>
            <w:tcW w:w="1712" w:type="dxa"/>
          </w:tcPr>
          <w:p w14:paraId="56101120" w14:textId="77777777" w:rsidR="007F202D" w:rsidRPr="00444DE0" w:rsidRDefault="007F202D" w:rsidP="002532F9">
            <w:pPr>
              <w:spacing w:after="120"/>
              <w:rPr>
                <w:sz w:val="20"/>
                <w:szCs w:val="20"/>
                <w:lang w:eastAsia="de-DE" w:bidi="en-US"/>
              </w:rPr>
            </w:pPr>
            <w:r w:rsidRPr="00444DE0">
              <w:rPr>
                <w:sz w:val="20"/>
                <w:szCs w:val="20"/>
                <w:lang w:eastAsia="de-DE" w:bidi="en-US"/>
              </w:rPr>
              <w:t>0.1044</w:t>
            </w:r>
          </w:p>
        </w:tc>
        <w:tc>
          <w:tcPr>
            <w:tcW w:w="1713" w:type="dxa"/>
          </w:tcPr>
          <w:p w14:paraId="416DE2B9" w14:textId="77777777" w:rsidR="007F202D" w:rsidRPr="00ED183A" w:rsidRDefault="007F202D" w:rsidP="002532F9">
            <w:pPr>
              <w:spacing w:after="120"/>
              <w:rPr>
                <w:sz w:val="20"/>
                <w:szCs w:val="20"/>
                <w:lang w:eastAsia="de-DE" w:bidi="en-US"/>
              </w:rPr>
            </w:pPr>
            <w:r w:rsidRPr="00ED183A">
              <w:rPr>
                <w:sz w:val="20"/>
                <w:szCs w:val="20"/>
                <w:lang w:eastAsia="de-DE" w:bidi="en-US"/>
              </w:rPr>
              <w:t>0.3701</w:t>
            </w:r>
          </w:p>
        </w:tc>
      </w:tr>
      <w:tr w:rsidR="007F202D" w:rsidRPr="00496B36" w14:paraId="06AEBE7C" w14:textId="77777777" w:rsidTr="007F202D">
        <w:trPr>
          <w:trHeight w:val="364"/>
        </w:trPr>
        <w:tc>
          <w:tcPr>
            <w:tcW w:w="1712" w:type="dxa"/>
          </w:tcPr>
          <w:p w14:paraId="1CE96995" w14:textId="77777777" w:rsidR="007F202D" w:rsidRPr="00496B36" w:rsidRDefault="007F202D" w:rsidP="002532F9">
            <w:pPr>
              <w:spacing w:after="120"/>
              <w:rPr>
                <w:sz w:val="20"/>
                <w:szCs w:val="20"/>
                <w:lang w:eastAsia="de-DE" w:bidi="en-US"/>
              </w:rPr>
            </w:pPr>
            <w:proofErr w:type="spellStart"/>
            <w:r w:rsidRPr="00496B36">
              <w:rPr>
                <w:sz w:val="20"/>
                <w:szCs w:val="20"/>
                <w:lang w:eastAsia="de-DE" w:bidi="en-US"/>
              </w:rPr>
              <w:t>Closing</w:t>
            </w:r>
            <w:proofErr w:type="spellEnd"/>
            <w:r w:rsidRPr="00496B36">
              <w:rPr>
                <w:sz w:val="20"/>
                <w:szCs w:val="20"/>
                <w:lang w:eastAsia="de-DE" w:bidi="en-US"/>
              </w:rPr>
              <w:t xml:space="preserve"> of </w:t>
            </w:r>
            <w:proofErr w:type="spellStart"/>
            <w:r w:rsidRPr="00496B36">
              <w:rPr>
                <w:sz w:val="20"/>
                <w:szCs w:val="20"/>
                <w:lang w:eastAsia="de-DE" w:bidi="en-US"/>
              </w:rPr>
              <w:t>Eyes</w:t>
            </w:r>
            <w:proofErr w:type="spellEnd"/>
          </w:p>
        </w:tc>
        <w:tc>
          <w:tcPr>
            <w:tcW w:w="1712" w:type="dxa"/>
          </w:tcPr>
          <w:p w14:paraId="41844BED" w14:textId="77777777" w:rsidR="007F202D" w:rsidRPr="00496B36" w:rsidRDefault="007F202D" w:rsidP="002532F9">
            <w:pPr>
              <w:spacing w:after="120"/>
              <w:rPr>
                <w:sz w:val="20"/>
                <w:szCs w:val="20"/>
                <w:lang w:eastAsia="de-DE" w:bidi="en-US"/>
              </w:rPr>
            </w:pPr>
            <w:r>
              <w:rPr>
                <w:sz w:val="20"/>
                <w:szCs w:val="20"/>
                <w:lang w:eastAsia="de-DE" w:bidi="en-US"/>
              </w:rPr>
              <w:t>1</w:t>
            </w:r>
          </w:p>
        </w:tc>
        <w:tc>
          <w:tcPr>
            <w:tcW w:w="1712" w:type="dxa"/>
          </w:tcPr>
          <w:p w14:paraId="0B6191ED" w14:textId="77777777" w:rsidR="007F202D" w:rsidRPr="00496B36" w:rsidRDefault="007F202D" w:rsidP="002532F9">
            <w:pPr>
              <w:spacing w:after="120"/>
              <w:rPr>
                <w:sz w:val="20"/>
                <w:szCs w:val="20"/>
                <w:lang w:eastAsia="de-DE" w:bidi="en-US"/>
              </w:rPr>
            </w:pPr>
            <w:r w:rsidRPr="00496B36">
              <w:rPr>
                <w:sz w:val="20"/>
                <w:szCs w:val="20"/>
                <w:lang w:eastAsia="de-DE" w:bidi="en-US"/>
              </w:rPr>
              <w:t>0.</w:t>
            </w:r>
            <w:r>
              <w:rPr>
                <w:sz w:val="20"/>
                <w:szCs w:val="20"/>
                <w:lang w:eastAsia="de-DE" w:bidi="en-US"/>
              </w:rPr>
              <w:t>6842</w:t>
            </w:r>
          </w:p>
        </w:tc>
        <w:tc>
          <w:tcPr>
            <w:tcW w:w="1712" w:type="dxa"/>
          </w:tcPr>
          <w:p w14:paraId="3927E7DF" w14:textId="77777777" w:rsidR="007F202D" w:rsidRPr="00444DE0" w:rsidRDefault="007F202D" w:rsidP="002532F9">
            <w:pPr>
              <w:spacing w:after="120"/>
              <w:rPr>
                <w:sz w:val="20"/>
                <w:szCs w:val="20"/>
                <w:lang w:eastAsia="de-DE" w:bidi="en-US"/>
              </w:rPr>
            </w:pPr>
            <w:r w:rsidRPr="00444DE0">
              <w:rPr>
                <w:sz w:val="20"/>
                <w:szCs w:val="20"/>
                <w:lang w:eastAsia="de-DE" w:bidi="en-US"/>
              </w:rPr>
              <w:t xml:space="preserve">0.2556 </w:t>
            </w:r>
          </w:p>
        </w:tc>
        <w:tc>
          <w:tcPr>
            <w:tcW w:w="1713" w:type="dxa"/>
          </w:tcPr>
          <w:p w14:paraId="4AF72762" w14:textId="77777777" w:rsidR="007F202D" w:rsidRPr="00ED183A" w:rsidRDefault="007F202D" w:rsidP="002532F9">
            <w:pPr>
              <w:spacing w:after="120"/>
              <w:rPr>
                <w:sz w:val="20"/>
                <w:szCs w:val="20"/>
                <w:lang w:eastAsia="de-DE" w:bidi="en-US"/>
              </w:rPr>
            </w:pPr>
            <w:r w:rsidRPr="00ED183A">
              <w:rPr>
                <w:sz w:val="20"/>
                <w:szCs w:val="20"/>
                <w:lang w:eastAsia="de-DE" w:bidi="en-US"/>
              </w:rPr>
              <w:t>0.2556</w:t>
            </w:r>
          </w:p>
        </w:tc>
      </w:tr>
      <w:tr w:rsidR="007F202D" w:rsidRPr="00496B36" w14:paraId="005C5C2F" w14:textId="77777777" w:rsidTr="007F202D">
        <w:trPr>
          <w:trHeight w:val="352"/>
        </w:trPr>
        <w:tc>
          <w:tcPr>
            <w:tcW w:w="1712" w:type="dxa"/>
          </w:tcPr>
          <w:p w14:paraId="78CE5364" w14:textId="77777777" w:rsidR="007F202D" w:rsidRPr="00496B36" w:rsidRDefault="007F202D" w:rsidP="002532F9">
            <w:pPr>
              <w:spacing w:after="120"/>
              <w:rPr>
                <w:sz w:val="20"/>
                <w:szCs w:val="20"/>
                <w:lang w:eastAsia="de-DE" w:bidi="en-US"/>
              </w:rPr>
            </w:pPr>
            <w:proofErr w:type="spellStart"/>
            <w:r w:rsidRPr="00496B36">
              <w:rPr>
                <w:sz w:val="20"/>
                <w:szCs w:val="20"/>
                <w:lang w:eastAsia="de-DE" w:bidi="en-US"/>
              </w:rPr>
              <w:t>Showing</w:t>
            </w:r>
            <w:proofErr w:type="spellEnd"/>
            <w:r w:rsidRPr="00496B36">
              <w:rPr>
                <w:sz w:val="20"/>
                <w:szCs w:val="20"/>
                <w:lang w:eastAsia="de-DE" w:bidi="en-US"/>
              </w:rPr>
              <w:t xml:space="preserve"> </w:t>
            </w:r>
            <w:proofErr w:type="spellStart"/>
            <w:r w:rsidRPr="00496B36">
              <w:rPr>
                <w:sz w:val="20"/>
                <w:szCs w:val="20"/>
                <w:lang w:eastAsia="de-DE" w:bidi="en-US"/>
              </w:rPr>
              <w:t>Teeth</w:t>
            </w:r>
            <w:proofErr w:type="spellEnd"/>
          </w:p>
        </w:tc>
        <w:tc>
          <w:tcPr>
            <w:tcW w:w="1712" w:type="dxa"/>
          </w:tcPr>
          <w:p w14:paraId="1E6213F3" w14:textId="77777777" w:rsidR="007F202D" w:rsidRPr="00C54706" w:rsidRDefault="007F202D" w:rsidP="002532F9">
            <w:pPr>
              <w:spacing w:after="120"/>
              <w:rPr>
                <w:sz w:val="20"/>
                <w:szCs w:val="20"/>
                <w:u w:val="single"/>
                <w:lang w:eastAsia="de-DE" w:bidi="en-US"/>
              </w:rPr>
            </w:pPr>
            <w:r w:rsidRPr="00C54706">
              <w:rPr>
                <w:sz w:val="20"/>
                <w:szCs w:val="20"/>
                <w:u w:val="single"/>
                <w:lang w:eastAsia="de-DE" w:bidi="en-US"/>
              </w:rPr>
              <w:t>0.0149</w:t>
            </w:r>
            <w:r>
              <w:rPr>
                <w:sz w:val="20"/>
                <w:szCs w:val="20"/>
                <w:u w:val="single"/>
                <w:lang w:eastAsia="de-DE" w:bidi="en-US"/>
              </w:rPr>
              <w:t xml:space="preserve"> (</w:t>
            </w:r>
            <w:proofErr w:type="spellStart"/>
            <w:r>
              <w:rPr>
                <w:sz w:val="20"/>
                <w:szCs w:val="20"/>
                <w:u w:val="single"/>
                <w:lang w:eastAsia="de-DE" w:bidi="en-US"/>
              </w:rPr>
              <w:t>male</w:t>
            </w:r>
            <w:proofErr w:type="spellEnd"/>
            <w:r>
              <w:rPr>
                <w:sz w:val="20"/>
                <w:szCs w:val="20"/>
                <w:u w:val="single"/>
                <w:lang w:eastAsia="de-DE" w:bidi="en-US"/>
              </w:rPr>
              <w:t>)</w:t>
            </w:r>
          </w:p>
        </w:tc>
        <w:tc>
          <w:tcPr>
            <w:tcW w:w="1712" w:type="dxa"/>
          </w:tcPr>
          <w:p w14:paraId="33A4050E" w14:textId="77777777" w:rsidR="007F202D" w:rsidRPr="00496B36" w:rsidRDefault="007F202D" w:rsidP="002532F9">
            <w:pPr>
              <w:spacing w:after="120"/>
              <w:rPr>
                <w:sz w:val="20"/>
                <w:szCs w:val="20"/>
                <w:lang w:eastAsia="de-DE" w:bidi="en-US"/>
              </w:rPr>
            </w:pPr>
            <w:r w:rsidRPr="005D4E65">
              <w:rPr>
                <w:sz w:val="20"/>
                <w:szCs w:val="20"/>
                <w:u w:val="single"/>
                <w:lang w:eastAsia="de-DE" w:bidi="en-US"/>
              </w:rPr>
              <w:t>0.</w:t>
            </w:r>
            <w:r>
              <w:rPr>
                <w:sz w:val="20"/>
                <w:szCs w:val="20"/>
                <w:u w:val="single"/>
                <w:lang w:eastAsia="de-DE" w:bidi="en-US"/>
              </w:rPr>
              <w:t>0513</w:t>
            </w:r>
            <w:r>
              <w:rPr>
                <w:sz w:val="20"/>
                <w:szCs w:val="20"/>
                <w:lang w:eastAsia="de-DE" w:bidi="en-US"/>
              </w:rPr>
              <w:t xml:space="preserve"> (</w:t>
            </w:r>
            <w:proofErr w:type="spellStart"/>
            <w:r>
              <w:rPr>
                <w:sz w:val="20"/>
                <w:szCs w:val="20"/>
                <w:lang w:eastAsia="de-DE" w:bidi="en-US"/>
              </w:rPr>
              <w:t>male</w:t>
            </w:r>
            <w:proofErr w:type="spellEnd"/>
            <w:r>
              <w:rPr>
                <w:sz w:val="20"/>
                <w:szCs w:val="20"/>
                <w:lang w:eastAsia="de-DE" w:bidi="en-US"/>
              </w:rPr>
              <w:t>)</w:t>
            </w:r>
          </w:p>
        </w:tc>
        <w:tc>
          <w:tcPr>
            <w:tcW w:w="1712" w:type="dxa"/>
          </w:tcPr>
          <w:p w14:paraId="3662B145" w14:textId="77777777" w:rsidR="007F202D" w:rsidRPr="005D4E65" w:rsidRDefault="007F202D" w:rsidP="002532F9">
            <w:pPr>
              <w:spacing w:after="120"/>
              <w:rPr>
                <w:sz w:val="20"/>
                <w:szCs w:val="20"/>
                <w:lang w:eastAsia="de-DE" w:bidi="en-US"/>
              </w:rPr>
            </w:pPr>
            <w:r w:rsidRPr="005D4E65">
              <w:rPr>
                <w:sz w:val="20"/>
                <w:szCs w:val="20"/>
                <w:lang w:eastAsia="de-DE" w:bidi="en-US"/>
              </w:rPr>
              <w:t>0.</w:t>
            </w:r>
            <w:r>
              <w:rPr>
                <w:sz w:val="20"/>
                <w:szCs w:val="20"/>
                <w:lang w:eastAsia="de-DE" w:bidi="en-US"/>
              </w:rPr>
              <w:t>5691</w:t>
            </w:r>
          </w:p>
        </w:tc>
        <w:tc>
          <w:tcPr>
            <w:tcW w:w="1713" w:type="dxa"/>
          </w:tcPr>
          <w:p w14:paraId="03376CFA" w14:textId="77777777" w:rsidR="007F202D" w:rsidRPr="00496B36" w:rsidRDefault="007F202D" w:rsidP="002532F9">
            <w:pPr>
              <w:spacing w:after="120"/>
              <w:rPr>
                <w:sz w:val="20"/>
                <w:szCs w:val="20"/>
                <w:u w:val="single"/>
                <w:lang w:eastAsia="de-DE" w:bidi="en-US"/>
              </w:rPr>
            </w:pPr>
            <w:r w:rsidRPr="00496B36">
              <w:rPr>
                <w:sz w:val="20"/>
                <w:szCs w:val="20"/>
                <w:u w:val="single"/>
                <w:lang w:eastAsia="de-DE" w:bidi="en-US"/>
              </w:rPr>
              <w:t>0.</w:t>
            </w:r>
            <w:r>
              <w:rPr>
                <w:sz w:val="20"/>
                <w:szCs w:val="20"/>
                <w:u w:val="single"/>
                <w:lang w:eastAsia="de-DE" w:bidi="en-US"/>
              </w:rPr>
              <w:t>0149 (</w:t>
            </w:r>
            <w:proofErr w:type="spellStart"/>
            <w:r>
              <w:rPr>
                <w:sz w:val="20"/>
                <w:szCs w:val="20"/>
                <w:u w:val="single"/>
                <w:lang w:eastAsia="de-DE" w:bidi="en-US"/>
              </w:rPr>
              <w:t>male</w:t>
            </w:r>
            <w:proofErr w:type="spellEnd"/>
            <w:r>
              <w:rPr>
                <w:sz w:val="20"/>
                <w:szCs w:val="20"/>
                <w:u w:val="single"/>
                <w:lang w:eastAsia="de-DE" w:bidi="en-US"/>
              </w:rPr>
              <w:t>)</w:t>
            </w:r>
          </w:p>
        </w:tc>
      </w:tr>
      <w:tr w:rsidR="007F202D" w:rsidRPr="00496B36" w14:paraId="18F25D94" w14:textId="77777777" w:rsidTr="007F202D">
        <w:trPr>
          <w:trHeight w:val="352"/>
        </w:trPr>
        <w:tc>
          <w:tcPr>
            <w:tcW w:w="1712" w:type="dxa"/>
          </w:tcPr>
          <w:p w14:paraId="724934BD" w14:textId="77777777" w:rsidR="007F202D" w:rsidRPr="00496B36" w:rsidRDefault="007F202D" w:rsidP="002532F9">
            <w:pPr>
              <w:spacing w:after="120"/>
              <w:rPr>
                <w:sz w:val="20"/>
                <w:szCs w:val="20"/>
                <w:lang w:eastAsia="de-DE" w:bidi="en-US"/>
              </w:rPr>
            </w:pPr>
            <w:proofErr w:type="spellStart"/>
            <w:r w:rsidRPr="00496B36">
              <w:rPr>
                <w:sz w:val="20"/>
                <w:szCs w:val="20"/>
                <w:lang w:eastAsia="de-DE" w:bidi="en-US"/>
              </w:rPr>
              <w:t>Whistling</w:t>
            </w:r>
            <w:proofErr w:type="spellEnd"/>
          </w:p>
        </w:tc>
        <w:tc>
          <w:tcPr>
            <w:tcW w:w="1712" w:type="dxa"/>
          </w:tcPr>
          <w:p w14:paraId="7D793A4D" w14:textId="77777777" w:rsidR="007F202D" w:rsidRPr="00496B36" w:rsidRDefault="007F202D" w:rsidP="002532F9">
            <w:pPr>
              <w:spacing w:after="120"/>
              <w:rPr>
                <w:sz w:val="20"/>
                <w:szCs w:val="20"/>
                <w:lang w:eastAsia="de-DE" w:bidi="en-US"/>
              </w:rPr>
            </w:pPr>
            <w:r w:rsidRPr="00496B36">
              <w:rPr>
                <w:sz w:val="20"/>
                <w:szCs w:val="20"/>
                <w:lang w:eastAsia="de-DE" w:bidi="en-US"/>
              </w:rPr>
              <w:t>0.</w:t>
            </w:r>
            <w:r>
              <w:rPr>
                <w:sz w:val="20"/>
                <w:szCs w:val="20"/>
                <w:lang w:eastAsia="de-DE" w:bidi="en-US"/>
              </w:rPr>
              <w:t>2556</w:t>
            </w:r>
          </w:p>
        </w:tc>
        <w:tc>
          <w:tcPr>
            <w:tcW w:w="1712" w:type="dxa"/>
          </w:tcPr>
          <w:p w14:paraId="2EBE9189" w14:textId="77777777" w:rsidR="007F202D" w:rsidRPr="00496B36" w:rsidRDefault="007F202D" w:rsidP="002532F9">
            <w:pPr>
              <w:spacing w:after="120"/>
              <w:rPr>
                <w:sz w:val="20"/>
                <w:szCs w:val="20"/>
                <w:lang w:eastAsia="de-DE" w:bidi="en-US"/>
              </w:rPr>
            </w:pPr>
            <w:r w:rsidRPr="00496B36">
              <w:rPr>
                <w:sz w:val="20"/>
                <w:szCs w:val="20"/>
                <w:lang w:eastAsia="de-DE" w:bidi="en-US"/>
              </w:rPr>
              <w:t>0.</w:t>
            </w:r>
            <w:r>
              <w:rPr>
                <w:sz w:val="20"/>
                <w:szCs w:val="20"/>
                <w:lang w:eastAsia="de-DE" w:bidi="en-US"/>
              </w:rPr>
              <w:t>9351</w:t>
            </w:r>
          </w:p>
        </w:tc>
        <w:tc>
          <w:tcPr>
            <w:tcW w:w="1712" w:type="dxa"/>
          </w:tcPr>
          <w:p w14:paraId="5FE20E75" w14:textId="77777777" w:rsidR="007F202D" w:rsidRPr="00444DE0" w:rsidRDefault="007F202D" w:rsidP="002532F9">
            <w:pPr>
              <w:spacing w:after="120"/>
              <w:rPr>
                <w:sz w:val="20"/>
                <w:szCs w:val="20"/>
                <w:lang w:eastAsia="de-DE" w:bidi="en-US"/>
              </w:rPr>
            </w:pPr>
            <w:r w:rsidRPr="00444DE0">
              <w:rPr>
                <w:sz w:val="20"/>
                <w:szCs w:val="20"/>
                <w:lang w:eastAsia="de-DE" w:bidi="en-US"/>
              </w:rPr>
              <w:t>0.6261</w:t>
            </w:r>
          </w:p>
        </w:tc>
        <w:tc>
          <w:tcPr>
            <w:tcW w:w="1713" w:type="dxa"/>
          </w:tcPr>
          <w:p w14:paraId="7E518899" w14:textId="77777777" w:rsidR="007F202D" w:rsidRPr="00224C51" w:rsidRDefault="007F202D" w:rsidP="002532F9">
            <w:pPr>
              <w:spacing w:after="120"/>
              <w:rPr>
                <w:sz w:val="20"/>
                <w:szCs w:val="20"/>
                <w:lang w:eastAsia="de-DE" w:bidi="en-US"/>
              </w:rPr>
            </w:pPr>
            <w:r w:rsidRPr="00224C51">
              <w:rPr>
                <w:sz w:val="20"/>
                <w:szCs w:val="20"/>
                <w:lang w:eastAsia="de-DE" w:bidi="en-US"/>
              </w:rPr>
              <w:t>0.0740</w:t>
            </w:r>
          </w:p>
        </w:tc>
      </w:tr>
      <w:tr w:rsidR="007F202D" w:rsidRPr="00496B36" w14:paraId="07720BD9" w14:textId="77777777" w:rsidTr="007F202D">
        <w:trPr>
          <w:trHeight w:val="352"/>
        </w:trPr>
        <w:tc>
          <w:tcPr>
            <w:tcW w:w="1712" w:type="dxa"/>
          </w:tcPr>
          <w:p w14:paraId="24FCC452" w14:textId="77777777" w:rsidR="007F202D" w:rsidRPr="00496B36" w:rsidRDefault="007F202D" w:rsidP="002532F9">
            <w:pPr>
              <w:spacing w:after="120"/>
              <w:rPr>
                <w:sz w:val="20"/>
                <w:szCs w:val="20"/>
                <w:lang w:eastAsia="de-DE" w:bidi="en-US"/>
              </w:rPr>
            </w:pPr>
            <w:proofErr w:type="spellStart"/>
            <w:r w:rsidRPr="00496B36">
              <w:rPr>
                <w:sz w:val="20"/>
                <w:szCs w:val="20"/>
                <w:lang w:eastAsia="de-DE" w:bidi="en-US"/>
              </w:rPr>
              <w:t>Happy</w:t>
            </w:r>
            <w:proofErr w:type="spellEnd"/>
          </w:p>
        </w:tc>
        <w:tc>
          <w:tcPr>
            <w:tcW w:w="1712" w:type="dxa"/>
          </w:tcPr>
          <w:p w14:paraId="10043131" w14:textId="77777777" w:rsidR="007F202D" w:rsidRPr="00496B36" w:rsidRDefault="007F202D" w:rsidP="002532F9">
            <w:pPr>
              <w:spacing w:after="120"/>
              <w:rPr>
                <w:sz w:val="20"/>
                <w:szCs w:val="20"/>
                <w:lang w:eastAsia="de-DE" w:bidi="en-US"/>
              </w:rPr>
            </w:pPr>
            <w:r w:rsidRPr="00496B36">
              <w:rPr>
                <w:sz w:val="20"/>
                <w:szCs w:val="20"/>
                <w:lang w:eastAsia="de-DE" w:bidi="en-US"/>
              </w:rPr>
              <w:t>0.</w:t>
            </w:r>
            <w:r>
              <w:rPr>
                <w:sz w:val="20"/>
                <w:szCs w:val="20"/>
                <w:lang w:eastAsia="de-DE" w:bidi="en-US"/>
              </w:rPr>
              <w:t>5160</w:t>
            </w:r>
          </w:p>
        </w:tc>
        <w:tc>
          <w:tcPr>
            <w:tcW w:w="1712" w:type="dxa"/>
          </w:tcPr>
          <w:p w14:paraId="0BDFEF82" w14:textId="77777777" w:rsidR="007F202D" w:rsidRPr="00496B36" w:rsidRDefault="007F202D" w:rsidP="002532F9">
            <w:pPr>
              <w:spacing w:after="120"/>
              <w:rPr>
                <w:sz w:val="20"/>
                <w:szCs w:val="20"/>
                <w:lang w:eastAsia="de-DE" w:bidi="en-US"/>
              </w:rPr>
            </w:pPr>
            <w:r w:rsidRPr="00496B36">
              <w:rPr>
                <w:sz w:val="20"/>
                <w:szCs w:val="20"/>
                <w:lang w:eastAsia="de-DE" w:bidi="en-US"/>
              </w:rPr>
              <w:t>0.</w:t>
            </w:r>
            <w:r>
              <w:rPr>
                <w:sz w:val="20"/>
                <w:szCs w:val="20"/>
                <w:lang w:eastAsia="de-DE" w:bidi="en-US"/>
              </w:rPr>
              <w:t>4168</w:t>
            </w:r>
          </w:p>
        </w:tc>
        <w:tc>
          <w:tcPr>
            <w:tcW w:w="1712" w:type="dxa"/>
          </w:tcPr>
          <w:p w14:paraId="28F40560" w14:textId="77777777" w:rsidR="007F202D" w:rsidRPr="00496B36" w:rsidRDefault="007F202D" w:rsidP="002532F9">
            <w:pPr>
              <w:spacing w:after="120"/>
              <w:rPr>
                <w:sz w:val="20"/>
                <w:szCs w:val="20"/>
                <w:lang w:eastAsia="de-DE" w:bidi="en-US"/>
              </w:rPr>
            </w:pPr>
            <w:r w:rsidRPr="00496B36">
              <w:rPr>
                <w:sz w:val="20"/>
                <w:szCs w:val="20"/>
                <w:lang w:eastAsia="de-DE" w:bidi="en-US"/>
              </w:rPr>
              <w:t>0.</w:t>
            </w:r>
            <w:r>
              <w:rPr>
                <w:sz w:val="20"/>
                <w:szCs w:val="20"/>
                <w:lang w:eastAsia="de-DE" w:bidi="en-US"/>
              </w:rPr>
              <w:t>5160</w:t>
            </w:r>
          </w:p>
        </w:tc>
        <w:tc>
          <w:tcPr>
            <w:tcW w:w="1713" w:type="dxa"/>
          </w:tcPr>
          <w:p w14:paraId="347F01BA" w14:textId="77777777" w:rsidR="007F202D" w:rsidRPr="00496B36" w:rsidRDefault="007F202D" w:rsidP="002532F9">
            <w:pPr>
              <w:spacing w:after="120"/>
              <w:rPr>
                <w:sz w:val="20"/>
                <w:szCs w:val="20"/>
                <w:u w:val="single"/>
                <w:lang w:eastAsia="de-DE" w:bidi="en-US"/>
              </w:rPr>
            </w:pPr>
            <w:r w:rsidRPr="00496B36">
              <w:rPr>
                <w:sz w:val="20"/>
                <w:szCs w:val="20"/>
                <w:u w:val="single"/>
                <w:lang w:eastAsia="de-DE" w:bidi="en-US"/>
              </w:rPr>
              <w:t>0.</w:t>
            </w:r>
            <w:r>
              <w:rPr>
                <w:sz w:val="20"/>
                <w:szCs w:val="20"/>
                <w:u w:val="single"/>
                <w:lang w:eastAsia="de-DE" w:bidi="en-US"/>
              </w:rPr>
              <w:t>0149 (</w:t>
            </w:r>
            <w:proofErr w:type="spellStart"/>
            <w:r>
              <w:rPr>
                <w:sz w:val="20"/>
                <w:szCs w:val="20"/>
                <w:u w:val="single"/>
                <w:lang w:eastAsia="de-DE" w:bidi="en-US"/>
              </w:rPr>
              <w:t>male</w:t>
            </w:r>
            <w:proofErr w:type="spellEnd"/>
            <w:r>
              <w:rPr>
                <w:sz w:val="20"/>
                <w:szCs w:val="20"/>
                <w:u w:val="single"/>
                <w:lang w:eastAsia="de-DE" w:bidi="en-US"/>
              </w:rPr>
              <w:t>)</w:t>
            </w:r>
          </w:p>
        </w:tc>
      </w:tr>
      <w:tr w:rsidR="00B63A1E" w:rsidRPr="00496B36" w14:paraId="49C9678E" w14:textId="77777777" w:rsidTr="001C476C">
        <w:trPr>
          <w:trHeight w:val="352"/>
        </w:trPr>
        <w:tc>
          <w:tcPr>
            <w:tcW w:w="8561" w:type="dxa"/>
            <w:gridSpan w:val="5"/>
          </w:tcPr>
          <w:p w14:paraId="6372E509" w14:textId="3D797143" w:rsidR="00B63A1E" w:rsidRPr="00B63A1E" w:rsidRDefault="00B63A1E" w:rsidP="00B63A1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  <w:lang w:eastAsia="de-DE" w:bidi="en-US"/>
              </w:rPr>
              <w:t>N</w:t>
            </w:r>
            <w:r w:rsidRPr="00B63A1E">
              <w:rPr>
                <w:sz w:val="20"/>
                <w:szCs w:val="20"/>
                <w:lang w:eastAsia="de-DE" w:bidi="en-US"/>
              </w:rPr>
              <w:t>eutral</w:t>
            </w:r>
            <w:proofErr w:type="spellEnd"/>
            <w:r w:rsidRPr="00B63A1E">
              <w:rPr>
                <w:sz w:val="20"/>
                <w:szCs w:val="20"/>
                <w:lang w:eastAsia="de-DE" w:bidi="en-US"/>
              </w:rPr>
              <w:t xml:space="preserve"> p = 0.1931</w:t>
            </w:r>
          </w:p>
        </w:tc>
      </w:tr>
    </w:tbl>
    <w:p w14:paraId="0379FCD8" w14:textId="19687CA7" w:rsidR="003D134F" w:rsidRDefault="003D134F"/>
    <w:sectPr w:rsidR="003D134F" w:rsidSect="009B653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8"/>
    <w:multiLevelType w:val="singleLevel"/>
    <w:tmpl w:val="7306147E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6C4C6AD5"/>
    <w:multiLevelType w:val="multilevel"/>
    <w:tmpl w:val="556C60EC"/>
    <w:lvl w:ilvl="0">
      <w:start w:val="1"/>
      <w:numFmt w:val="decimal"/>
      <w:pStyle w:val="Balk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02D"/>
    <w:rsid w:val="000004E0"/>
    <w:rsid w:val="0000084E"/>
    <w:rsid w:val="00000BAA"/>
    <w:rsid w:val="000011BB"/>
    <w:rsid w:val="00002065"/>
    <w:rsid w:val="000020DB"/>
    <w:rsid w:val="0000333F"/>
    <w:rsid w:val="00004145"/>
    <w:rsid w:val="00004AB3"/>
    <w:rsid w:val="0000502A"/>
    <w:rsid w:val="000072D6"/>
    <w:rsid w:val="00010D51"/>
    <w:rsid w:val="00011F7D"/>
    <w:rsid w:val="00016212"/>
    <w:rsid w:val="00020C36"/>
    <w:rsid w:val="00020F36"/>
    <w:rsid w:val="000214CA"/>
    <w:rsid w:val="00023544"/>
    <w:rsid w:val="0002525D"/>
    <w:rsid w:val="00026552"/>
    <w:rsid w:val="00027739"/>
    <w:rsid w:val="00027DF3"/>
    <w:rsid w:val="000313C2"/>
    <w:rsid w:val="00033FC1"/>
    <w:rsid w:val="0003407D"/>
    <w:rsid w:val="00035527"/>
    <w:rsid w:val="00035875"/>
    <w:rsid w:val="0003628E"/>
    <w:rsid w:val="000377E7"/>
    <w:rsid w:val="00037B4B"/>
    <w:rsid w:val="00040D38"/>
    <w:rsid w:val="0004138D"/>
    <w:rsid w:val="00041739"/>
    <w:rsid w:val="000422C9"/>
    <w:rsid w:val="0004569F"/>
    <w:rsid w:val="000458AB"/>
    <w:rsid w:val="00046BFD"/>
    <w:rsid w:val="00047E6D"/>
    <w:rsid w:val="00050145"/>
    <w:rsid w:val="00051199"/>
    <w:rsid w:val="0005141B"/>
    <w:rsid w:val="00057D9E"/>
    <w:rsid w:val="000630B3"/>
    <w:rsid w:val="00065C4A"/>
    <w:rsid w:val="00067780"/>
    <w:rsid w:val="00067D8F"/>
    <w:rsid w:val="00067E81"/>
    <w:rsid w:val="00070E4B"/>
    <w:rsid w:val="00073342"/>
    <w:rsid w:val="000744FB"/>
    <w:rsid w:val="000755AC"/>
    <w:rsid w:val="00077C93"/>
    <w:rsid w:val="0008181C"/>
    <w:rsid w:val="00082388"/>
    <w:rsid w:val="000837B8"/>
    <w:rsid w:val="00083BA8"/>
    <w:rsid w:val="0008628E"/>
    <w:rsid w:val="00087C6D"/>
    <w:rsid w:val="00087FC4"/>
    <w:rsid w:val="00090C79"/>
    <w:rsid w:val="00091509"/>
    <w:rsid w:val="00091B09"/>
    <w:rsid w:val="00091C03"/>
    <w:rsid w:val="00092674"/>
    <w:rsid w:val="00093C4F"/>
    <w:rsid w:val="00095C02"/>
    <w:rsid w:val="00095F1F"/>
    <w:rsid w:val="000A325E"/>
    <w:rsid w:val="000A37A1"/>
    <w:rsid w:val="000A5279"/>
    <w:rsid w:val="000A5502"/>
    <w:rsid w:val="000A5A42"/>
    <w:rsid w:val="000A6E87"/>
    <w:rsid w:val="000B2E12"/>
    <w:rsid w:val="000B3ECE"/>
    <w:rsid w:val="000B5715"/>
    <w:rsid w:val="000B5A38"/>
    <w:rsid w:val="000B7BCE"/>
    <w:rsid w:val="000C153E"/>
    <w:rsid w:val="000C1CEB"/>
    <w:rsid w:val="000C438E"/>
    <w:rsid w:val="000C69EA"/>
    <w:rsid w:val="000C6D1E"/>
    <w:rsid w:val="000D1592"/>
    <w:rsid w:val="000D18CF"/>
    <w:rsid w:val="000D3A88"/>
    <w:rsid w:val="000D4A5B"/>
    <w:rsid w:val="000D6CE9"/>
    <w:rsid w:val="000D6DB5"/>
    <w:rsid w:val="000E0E54"/>
    <w:rsid w:val="000E316C"/>
    <w:rsid w:val="000E562D"/>
    <w:rsid w:val="000E607B"/>
    <w:rsid w:val="000E6DBE"/>
    <w:rsid w:val="000F5089"/>
    <w:rsid w:val="000F5432"/>
    <w:rsid w:val="000F6812"/>
    <w:rsid w:val="000F6A57"/>
    <w:rsid w:val="000F6C73"/>
    <w:rsid w:val="000F76B7"/>
    <w:rsid w:val="000F7730"/>
    <w:rsid w:val="001008CD"/>
    <w:rsid w:val="00102404"/>
    <w:rsid w:val="00102965"/>
    <w:rsid w:val="00103491"/>
    <w:rsid w:val="00104BAE"/>
    <w:rsid w:val="00106CA4"/>
    <w:rsid w:val="00110BE5"/>
    <w:rsid w:val="00114072"/>
    <w:rsid w:val="00114F0C"/>
    <w:rsid w:val="00114FE2"/>
    <w:rsid w:val="00116311"/>
    <w:rsid w:val="00122C4D"/>
    <w:rsid w:val="001246F5"/>
    <w:rsid w:val="001272FD"/>
    <w:rsid w:val="00127396"/>
    <w:rsid w:val="0013013E"/>
    <w:rsid w:val="001312F9"/>
    <w:rsid w:val="0013716A"/>
    <w:rsid w:val="00140A4B"/>
    <w:rsid w:val="0014222C"/>
    <w:rsid w:val="00144555"/>
    <w:rsid w:val="0014555C"/>
    <w:rsid w:val="00145F79"/>
    <w:rsid w:val="001460F3"/>
    <w:rsid w:val="00146C16"/>
    <w:rsid w:val="00147844"/>
    <w:rsid w:val="00150617"/>
    <w:rsid w:val="00150B87"/>
    <w:rsid w:val="00151489"/>
    <w:rsid w:val="00152D43"/>
    <w:rsid w:val="0015725C"/>
    <w:rsid w:val="00162060"/>
    <w:rsid w:val="001623DD"/>
    <w:rsid w:val="00162EBC"/>
    <w:rsid w:val="0016377F"/>
    <w:rsid w:val="0016397B"/>
    <w:rsid w:val="001643EF"/>
    <w:rsid w:val="00165944"/>
    <w:rsid w:val="00165A60"/>
    <w:rsid w:val="001673C5"/>
    <w:rsid w:val="00167F78"/>
    <w:rsid w:val="0017398B"/>
    <w:rsid w:val="00176336"/>
    <w:rsid w:val="001764A2"/>
    <w:rsid w:val="001817E2"/>
    <w:rsid w:val="00181A38"/>
    <w:rsid w:val="00182475"/>
    <w:rsid w:val="0018255D"/>
    <w:rsid w:val="001840CE"/>
    <w:rsid w:val="001864C3"/>
    <w:rsid w:val="00186D32"/>
    <w:rsid w:val="00190A0B"/>
    <w:rsid w:val="00191278"/>
    <w:rsid w:val="00192497"/>
    <w:rsid w:val="00193EAF"/>
    <w:rsid w:val="00194B35"/>
    <w:rsid w:val="001956A0"/>
    <w:rsid w:val="00196E73"/>
    <w:rsid w:val="001A0181"/>
    <w:rsid w:val="001B0A36"/>
    <w:rsid w:val="001B1317"/>
    <w:rsid w:val="001B1345"/>
    <w:rsid w:val="001B53A5"/>
    <w:rsid w:val="001B564D"/>
    <w:rsid w:val="001B59A6"/>
    <w:rsid w:val="001B6680"/>
    <w:rsid w:val="001B690B"/>
    <w:rsid w:val="001C2C41"/>
    <w:rsid w:val="001C314F"/>
    <w:rsid w:val="001C3D16"/>
    <w:rsid w:val="001C4DE5"/>
    <w:rsid w:val="001C6364"/>
    <w:rsid w:val="001D1B92"/>
    <w:rsid w:val="001D2964"/>
    <w:rsid w:val="001D3BCA"/>
    <w:rsid w:val="001D41C9"/>
    <w:rsid w:val="001E0B5C"/>
    <w:rsid w:val="001E197A"/>
    <w:rsid w:val="001E401A"/>
    <w:rsid w:val="001E435A"/>
    <w:rsid w:val="001E6C4C"/>
    <w:rsid w:val="001F2A6C"/>
    <w:rsid w:val="001F2DA8"/>
    <w:rsid w:val="001F3D13"/>
    <w:rsid w:val="001F452A"/>
    <w:rsid w:val="001F480A"/>
    <w:rsid w:val="001F5FD1"/>
    <w:rsid w:val="002017FA"/>
    <w:rsid w:val="00202360"/>
    <w:rsid w:val="00202E10"/>
    <w:rsid w:val="002038EC"/>
    <w:rsid w:val="00203E21"/>
    <w:rsid w:val="00203F28"/>
    <w:rsid w:val="002060E4"/>
    <w:rsid w:val="002062F2"/>
    <w:rsid w:val="002072E7"/>
    <w:rsid w:val="0021113F"/>
    <w:rsid w:val="00212B79"/>
    <w:rsid w:val="00215CD8"/>
    <w:rsid w:val="00216037"/>
    <w:rsid w:val="00220326"/>
    <w:rsid w:val="00220BB2"/>
    <w:rsid w:val="00221956"/>
    <w:rsid w:val="00221C85"/>
    <w:rsid w:val="00222055"/>
    <w:rsid w:val="002221F9"/>
    <w:rsid w:val="0022498A"/>
    <w:rsid w:val="00230645"/>
    <w:rsid w:val="00230D66"/>
    <w:rsid w:val="002335BF"/>
    <w:rsid w:val="0023423F"/>
    <w:rsid w:val="0023483C"/>
    <w:rsid w:val="00236DCB"/>
    <w:rsid w:val="0024011E"/>
    <w:rsid w:val="0024093B"/>
    <w:rsid w:val="00240CFB"/>
    <w:rsid w:val="00241CC0"/>
    <w:rsid w:val="002427E4"/>
    <w:rsid w:val="00242B0C"/>
    <w:rsid w:val="002466C9"/>
    <w:rsid w:val="002505FB"/>
    <w:rsid w:val="00251202"/>
    <w:rsid w:val="0025134D"/>
    <w:rsid w:val="00253889"/>
    <w:rsid w:val="0025463D"/>
    <w:rsid w:val="002553BB"/>
    <w:rsid w:val="002555DA"/>
    <w:rsid w:val="002564FA"/>
    <w:rsid w:val="00256D1B"/>
    <w:rsid w:val="00257D3C"/>
    <w:rsid w:val="00260BC3"/>
    <w:rsid w:val="00261D29"/>
    <w:rsid w:val="002639C6"/>
    <w:rsid w:val="00265E1E"/>
    <w:rsid w:val="00271A60"/>
    <w:rsid w:val="00272C18"/>
    <w:rsid w:val="0027750E"/>
    <w:rsid w:val="00277FE2"/>
    <w:rsid w:val="002812BB"/>
    <w:rsid w:val="00281341"/>
    <w:rsid w:val="002822E0"/>
    <w:rsid w:val="00284D95"/>
    <w:rsid w:val="002902B1"/>
    <w:rsid w:val="00290435"/>
    <w:rsid w:val="002933B3"/>
    <w:rsid w:val="002942FE"/>
    <w:rsid w:val="00294507"/>
    <w:rsid w:val="002945C6"/>
    <w:rsid w:val="00296498"/>
    <w:rsid w:val="002964A5"/>
    <w:rsid w:val="0029652F"/>
    <w:rsid w:val="002A0220"/>
    <w:rsid w:val="002A0C75"/>
    <w:rsid w:val="002A1790"/>
    <w:rsid w:val="002A550C"/>
    <w:rsid w:val="002B138D"/>
    <w:rsid w:val="002B6812"/>
    <w:rsid w:val="002C134B"/>
    <w:rsid w:val="002C14AD"/>
    <w:rsid w:val="002C15CA"/>
    <w:rsid w:val="002C199D"/>
    <w:rsid w:val="002C1A35"/>
    <w:rsid w:val="002C231F"/>
    <w:rsid w:val="002C2FCD"/>
    <w:rsid w:val="002C374F"/>
    <w:rsid w:val="002C6AD7"/>
    <w:rsid w:val="002D2C19"/>
    <w:rsid w:val="002D51D1"/>
    <w:rsid w:val="002D67A5"/>
    <w:rsid w:val="002E00B6"/>
    <w:rsid w:val="002E0778"/>
    <w:rsid w:val="002E4602"/>
    <w:rsid w:val="002E4C53"/>
    <w:rsid w:val="002E7A79"/>
    <w:rsid w:val="002F086A"/>
    <w:rsid w:val="002F0B1A"/>
    <w:rsid w:val="002F1139"/>
    <w:rsid w:val="002F246D"/>
    <w:rsid w:val="002F339F"/>
    <w:rsid w:val="002F3427"/>
    <w:rsid w:val="002F4F23"/>
    <w:rsid w:val="002F5365"/>
    <w:rsid w:val="002F53A0"/>
    <w:rsid w:val="002F5598"/>
    <w:rsid w:val="002F7238"/>
    <w:rsid w:val="00300735"/>
    <w:rsid w:val="0030092A"/>
    <w:rsid w:val="003027CE"/>
    <w:rsid w:val="0030338E"/>
    <w:rsid w:val="0030362E"/>
    <w:rsid w:val="003039C4"/>
    <w:rsid w:val="0030471E"/>
    <w:rsid w:val="00304C60"/>
    <w:rsid w:val="0030533F"/>
    <w:rsid w:val="003067B4"/>
    <w:rsid w:val="00307B9C"/>
    <w:rsid w:val="003113E8"/>
    <w:rsid w:val="00311C58"/>
    <w:rsid w:val="0031488D"/>
    <w:rsid w:val="00314CEE"/>
    <w:rsid w:val="00320B14"/>
    <w:rsid w:val="00320E75"/>
    <w:rsid w:val="00322205"/>
    <w:rsid w:val="003248B8"/>
    <w:rsid w:val="00324DD6"/>
    <w:rsid w:val="00327562"/>
    <w:rsid w:val="0032794C"/>
    <w:rsid w:val="00327B0D"/>
    <w:rsid w:val="00327C3D"/>
    <w:rsid w:val="003308BC"/>
    <w:rsid w:val="00330E57"/>
    <w:rsid w:val="0033171E"/>
    <w:rsid w:val="00332821"/>
    <w:rsid w:val="0033322E"/>
    <w:rsid w:val="0033334E"/>
    <w:rsid w:val="0033691E"/>
    <w:rsid w:val="0034192F"/>
    <w:rsid w:val="00344034"/>
    <w:rsid w:val="003442EE"/>
    <w:rsid w:val="00344635"/>
    <w:rsid w:val="00345209"/>
    <w:rsid w:val="00345681"/>
    <w:rsid w:val="00345D38"/>
    <w:rsid w:val="00346A62"/>
    <w:rsid w:val="003472D2"/>
    <w:rsid w:val="0035110F"/>
    <w:rsid w:val="00351F23"/>
    <w:rsid w:val="0035440C"/>
    <w:rsid w:val="00354B40"/>
    <w:rsid w:val="003557A1"/>
    <w:rsid w:val="00365638"/>
    <w:rsid w:val="0036676B"/>
    <w:rsid w:val="00366936"/>
    <w:rsid w:val="003703FD"/>
    <w:rsid w:val="0037154E"/>
    <w:rsid w:val="0037255C"/>
    <w:rsid w:val="00372CB2"/>
    <w:rsid w:val="00375975"/>
    <w:rsid w:val="00375B6E"/>
    <w:rsid w:val="003775E7"/>
    <w:rsid w:val="0038012C"/>
    <w:rsid w:val="00380180"/>
    <w:rsid w:val="00380B9F"/>
    <w:rsid w:val="00382890"/>
    <w:rsid w:val="0038534A"/>
    <w:rsid w:val="003856E8"/>
    <w:rsid w:val="00385FBB"/>
    <w:rsid w:val="00390C96"/>
    <w:rsid w:val="00391154"/>
    <w:rsid w:val="00391324"/>
    <w:rsid w:val="003916CA"/>
    <w:rsid w:val="00391BF0"/>
    <w:rsid w:val="00391DFA"/>
    <w:rsid w:val="00392CCB"/>
    <w:rsid w:val="00392DE2"/>
    <w:rsid w:val="00394F48"/>
    <w:rsid w:val="00395844"/>
    <w:rsid w:val="003A203C"/>
    <w:rsid w:val="003A2188"/>
    <w:rsid w:val="003A2DD0"/>
    <w:rsid w:val="003B2372"/>
    <w:rsid w:val="003B3543"/>
    <w:rsid w:val="003B3865"/>
    <w:rsid w:val="003B5962"/>
    <w:rsid w:val="003B77A1"/>
    <w:rsid w:val="003C30AA"/>
    <w:rsid w:val="003C3F6E"/>
    <w:rsid w:val="003C51FB"/>
    <w:rsid w:val="003C5B56"/>
    <w:rsid w:val="003C67E3"/>
    <w:rsid w:val="003C68E2"/>
    <w:rsid w:val="003D12D5"/>
    <w:rsid w:val="003D134F"/>
    <w:rsid w:val="003E204E"/>
    <w:rsid w:val="003E2607"/>
    <w:rsid w:val="003E340E"/>
    <w:rsid w:val="003E5452"/>
    <w:rsid w:val="003F0272"/>
    <w:rsid w:val="003F21AE"/>
    <w:rsid w:val="003F377C"/>
    <w:rsid w:val="003F46FC"/>
    <w:rsid w:val="003F493A"/>
    <w:rsid w:val="003F5FA3"/>
    <w:rsid w:val="003F67A2"/>
    <w:rsid w:val="0040045D"/>
    <w:rsid w:val="00401A3D"/>
    <w:rsid w:val="00407C63"/>
    <w:rsid w:val="00411022"/>
    <w:rsid w:val="00411EF3"/>
    <w:rsid w:val="00412111"/>
    <w:rsid w:val="004124FD"/>
    <w:rsid w:val="00414AAD"/>
    <w:rsid w:val="00414E88"/>
    <w:rsid w:val="00415285"/>
    <w:rsid w:val="00416611"/>
    <w:rsid w:val="00417093"/>
    <w:rsid w:val="00417279"/>
    <w:rsid w:val="004178FA"/>
    <w:rsid w:val="00422AC2"/>
    <w:rsid w:val="00423ACD"/>
    <w:rsid w:val="004243F0"/>
    <w:rsid w:val="004250C4"/>
    <w:rsid w:val="004270BB"/>
    <w:rsid w:val="0043175B"/>
    <w:rsid w:val="00432695"/>
    <w:rsid w:val="00432E3E"/>
    <w:rsid w:val="004340A3"/>
    <w:rsid w:val="00434AA2"/>
    <w:rsid w:val="004363D4"/>
    <w:rsid w:val="004411E7"/>
    <w:rsid w:val="00442D11"/>
    <w:rsid w:val="00443871"/>
    <w:rsid w:val="004438E2"/>
    <w:rsid w:val="004450C3"/>
    <w:rsid w:val="00445763"/>
    <w:rsid w:val="00445ADC"/>
    <w:rsid w:val="00445E85"/>
    <w:rsid w:val="00451A3A"/>
    <w:rsid w:val="00452697"/>
    <w:rsid w:val="00452D81"/>
    <w:rsid w:val="00452DCB"/>
    <w:rsid w:val="00453A1C"/>
    <w:rsid w:val="00456D21"/>
    <w:rsid w:val="004570D7"/>
    <w:rsid w:val="0045771D"/>
    <w:rsid w:val="00460C33"/>
    <w:rsid w:val="00463CC2"/>
    <w:rsid w:val="0046443D"/>
    <w:rsid w:val="0046489F"/>
    <w:rsid w:val="00466518"/>
    <w:rsid w:val="00466566"/>
    <w:rsid w:val="0046791E"/>
    <w:rsid w:val="00471DA2"/>
    <w:rsid w:val="00474BB8"/>
    <w:rsid w:val="00476733"/>
    <w:rsid w:val="00477B53"/>
    <w:rsid w:val="00477FA7"/>
    <w:rsid w:val="0048015B"/>
    <w:rsid w:val="0048067A"/>
    <w:rsid w:val="00480E52"/>
    <w:rsid w:val="004812D6"/>
    <w:rsid w:val="0048373B"/>
    <w:rsid w:val="00485995"/>
    <w:rsid w:val="00486A0F"/>
    <w:rsid w:val="004874D6"/>
    <w:rsid w:val="00491E47"/>
    <w:rsid w:val="00491FE9"/>
    <w:rsid w:val="00493C64"/>
    <w:rsid w:val="00493F21"/>
    <w:rsid w:val="00494075"/>
    <w:rsid w:val="00494997"/>
    <w:rsid w:val="00497984"/>
    <w:rsid w:val="004A2E90"/>
    <w:rsid w:val="004A355E"/>
    <w:rsid w:val="004A4ABC"/>
    <w:rsid w:val="004A6DD8"/>
    <w:rsid w:val="004A708F"/>
    <w:rsid w:val="004A7DCC"/>
    <w:rsid w:val="004B2A7A"/>
    <w:rsid w:val="004B3E16"/>
    <w:rsid w:val="004B43B6"/>
    <w:rsid w:val="004B4E2D"/>
    <w:rsid w:val="004B7B33"/>
    <w:rsid w:val="004C2884"/>
    <w:rsid w:val="004C2FE9"/>
    <w:rsid w:val="004C6C35"/>
    <w:rsid w:val="004C781D"/>
    <w:rsid w:val="004C7B31"/>
    <w:rsid w:val="004D16C0"/>
    <w:rsid w:val="004D2097"/>
    <w:rsid w:val="004D56B2"/>
    <w:rsid w:val="004D625D"/>
    <w:rsid w:val="004D6ABC"/>
    <w:rsid w:val="004D75A0"/>
    <w:rsid w:val="004E63EC"/>
    <w:rsid w:val="004F1638"/>
    <w:rsid w:val="004F4A1B"/>
    <w:rsid w:val="00500B9E"/>
    <w:rsid w:val="00500CEA"/>
    <w:rsid w:val="005018FE"/>
    <w:rsid w:val="005023FB"/>
    <w:rsid w:val="00503DBF"/>
    <w:rsid w:val="00504474"/>
    <w:rsid w:val="00505FC1"/>
    <w:rsid w:val="00512963"/>
    <w:rsid w:val="0051507F"/>
    <w:rsid w:val="005153B8"/>
    <w:rsid w:val="00515A1E"/>
    <w:rsid w:val="00523C45"/>
    <w:rsid w:val="00525648"/>
    <w:rsid w:val="005326E1"/>
    <w:rsid w:val="00532BA6"/>
    <w:rsid w:val="005348C9"/>
    <w:rsid w:val="00535DD4"/>
    <w:rsid w:val="00537CDB"/>
    <w:rsid w:val="005406D2"/>
    <w:rsid w:val="00541334"/>
    <w:rsid w:val="005416DB"/>
    <w:rsid w:val="0054176B"/>
    <w:rsid w:val="00542B95"/>
    <w:rsid w:val="00544237"/>
    <w:rsid w:val="00545B53"/>
    <w:rsid w:val="00545E91"/>
    <w:rsid w:val="005504A4"/>
    <w:rsid w:val="0055085F"/>
    <w:rsid w:val="005509CC"/>
    <w:rsid w:val="00550B46"/>
    <w:rsid w:val="00551F74"/>
    <w:rsid w:val="00551FC3"/>
    <w:rsid w:val="00553A93"/>
    <w:rsid w:val="00556453"/>
    <w:rsid w:val="00556FBC"/>
    <w:rsid w:val="00565D76"/>
    <w:rsid w:val="005672B2"/>
    <w:rsid w:val="0056792C"/>
    <w:rsid w:val="00567B9E"/>
    <w:rsid w:val="00567D3F"/>
    <w:rsid w:val="005708AF"/>
    <w:rsid w:val="00573717"/>
    <w:rsid w:val="00574CA7"/>
    <w:rsid w:val="00575009"/>
    <w:rsid w:val="00576810"/>
    <w:rsid w:val="00576A75"/>
    <w:rsid w:val="005817F9"/>
    <w:rsid w:val="00581D2E"/>
    <w:rsid w:val="005841EE"/>
    <w:rsid w:val="00585A78"/>
    <w:rsid w:val="00585D50"/>
    <w:rsid w:val="00585E46"/>
    <w:rsid w:val="0058678C"/>
    <w:rsid w:val="00586A2A"/>
    <w:rsid w:val="00591E68"/>
    <w:rsid w:val="0059252D"/>
    <w:rsid w:val="00595AB9"/>
    <w:rsid w:val="00595C02"/>
    <w:rsid w:val="005A08D6"/>
    <w:rsid w:val="005A22CC"/>
    <w:rsid w:val="005A2943"/>
    <w:rsid w:val="005A3EF5"/>
    <w:rsid w:val="005A5810"/>
    <w:rsid w:val="005B1FBB"/>
    <w:rsid w:val="005B5732"/>
    <w:rsid w:val="005C017F"/>
    <w:rsid w:val="005C3FDE"/>
    <w:rsid w:val="005C4D7F"/>
    <w:rsid w:val="005C6007"/>
    <w:rsid w:val="005C796A"/>
    <w:rsid w:val="005D1899"/>
    <w:rsid w:val="005D38D3"/>
    <w:rsid w:val="005D5CE8"/>
    <w:rsid w:val="005D6BB3"/>
    <w:rsid w:val="005D7074"/>
    <w:rsid w:val="005D73DC"/>
    <w:rsid w:val="005E3E02"/>
    <w:rsid w:val="005F1571"/>
    <w:rsid w:val="005F1855"/>
    <w:rsid w:val="005F6490"/>
    <w:rsid w:val="005F75D3"/>
    <w:rsid w:val="00600D10"/>
    <w:rsid w:val="0060126E"/>
    <w:rsid w:val="006024F6"/>
    <w:rsid w:val="00602EE8"/>
    <w:rsid w:val="00602FA3"/>
    <w:rsid w:val="006048A7"/>
    <w:rsid w:val="00604D6B"/>
    <w:rsid w:val="00607522"/>
    <w:rsid w:val="00610583"/>
    <w:rsid w:val="00610AF7"/>
    <w:rsid w:val="00611FA3"/>
    <w:rsid w:val="006139BA"/>
    <w:rsid w:val="00613B15"/>
    <w:rsid w:val="00616298"/>
    <w:rsid w:val="00616D4D"/>
    <w:rsid w:val="006210A4"/>
    <w:rsid w:val="0062145B"/>
    <w:rsid w:val="00622245"/>
    <w:rsid w:val="00622FFB"/>
    <w:rsid w:val="00623B31"/>
    <w:rsid w:val="00624013"/>
    <w:rsid w:val="006268AD"/>
    <w:rsid w:val="00626BFE"/>
    <w:rsid w:val="0062716A"/>
    <w:rsid w:val="00627BD7"/>
    <w:rsid w:val="00630121"/>
    <w:rsid w:val="006311E4"/>
    <w:rsid w:val="006312D8"/>
    <w:rsid w:val="006316F0"/>
    <w:rsid w:val="00631A5F"/>
    <w:rsid w:val="00631A72"/>
    <w:rsid w:val="00632AAF"/>
    <w:rsid w:val="00633B14"/>
    <w:rsid w:val="006347E8"/>
    <w:rsid w:val="0063715C"/>
    <w:rsid w:val="00637ECB"/>
    <w:rsid w:val="006410BA"/>
    <w:rsid w:val="00641141"/>
    <w:rsid w:val="00641FF3"/>
    <w:rsid w:val="006452A3"/>
    <w:rsid w:val="00645DCB"/>
    <w:rsid w:val="00650AAF"/>
    <w:rsid w:val="006512EC"/>
    <w:rsid w:val="0065182E"/>
    <w:rsid w:val="006543F4"/>
    <w:rsid w:val="006555A7"/>
    <w:rsid w:val="00655889"/>
    <w:rsid w:val="0065659A"/>
    <w:rsid w:val="0066017D"/>
    <w:rsid w:val="00661511"/>
    <w:rsid w:val="0066163C"/>
    <w:rsid w:val="00661A14"/>
    <w:rsid w:val="00667038"/>
    <w:rsid w:val="00671E4E"/>
    <w:rsid w:val="00672C30"/>
    <w:rsid w:val="0067485E"/>
    <w:rsid w:val="00675E9A"/>
    <w:rsid w:val="00675F01"/>
    <w:rsid w:val="00676E7B"/>
    <w:rsid w:val="00680AAF"/>
    <w:rsid w:val="006816B1"/>
    <w:rsid w:val="00682414"/>
    <w:rsid w:val="0068387D"/>
    <w:rsid w:val="00685C0B"/>
    <w:rsid w:val="006909C9"/>
    <w:rsid w:val="00691AA1"/>
    <w:rsid w:val="006925CA"/>
    <w:rsid w:val="006977ED"/>
    <w:rsid w:val="006A01DF"/>
    <w:rsid w:val="006A043F"/>
    <w:rsid w:val="006A0648"/>
    <w:rsid w:val="006A2233"/>
    <w:rsid w:val="006A2E96"/>
    <w:rsid w:val="006A4A7C"/>
    <w:rsid w:val="006A6CA4"/>
    <w:rsid w:val="006A712A"/>
    <w:rsid w:val="006B04B7"/>
    <w:rsid w:val="006B1F94"/>
    <w:rsid w:val="006B2269"/>
    <w:rsid w:val="006C092C"/>
    <w:rsid w:val="006C09FB"/>
    <w:rsid w:val="006C24B1"/>
    <w:rsid w:val="006C2B9C"/>
    <w:rsid w:val="006C2FFE"/>
    <w:rsid w:val="006C3548"/>
    <w:rsid w:val="006C6E41"/>
    <w:rsid w:val="006C7F87"/>
    <w:rsid w:val="006D00CA"/>
    <w:rsid w:val="006D0F67"/>
    <w:rsid w:val="006D1B92"/>
    <w:rsid w:val="006D1F70"/>
    <w:rsid w:val="006D3137"/>
    <w:rsid w:val="006D4A36"/>
    <w:rsid w:val="006D4CA9"/>
    <w:rsid w:val="006D5DD6"/>
    <w:rsid w:val="006E0ED1"/>
    <w:rsid w:val="006E2901"/>
    <w:rsid w:val="006E2D1B"/>
    <w:rsid w:val="006E4C40"/>
    <w:rsid w:val="006E59F6"/>
    <w:rsid w:val="006E769A"/>
    <w:rsid w:val="006F2F5C"/>
    <w:rsid w:val="006F4FFD"/>
    <w:rsid w:val="006F63C4"/>
    <w:rsid w:val="006F7AB4"/>
    <w:rsid w:val="0070189A"/>
    <w:rsid w:val="007028B2"/>
    <w:rsid w:val="00706C73"/>
    <w:rsid w:val="00706CAA"/>
    <w:rsid w:val="007074B7"/>
    <w:rsid w:val="007105D4"/>
    <w:rsid w:val="007131AA"/>
    <w:rsid w:val="00714247"/>
    <w:rsid w:val="00715699"/>
    <w:rsid w:val="00720FBD"/>
    <w:rsid w:val="0072143A"/>
    <w:rsid w:val="00723F78"/>
    <w:rsid w:val="00724F65"/>
    <w:rsid w:val="007253DB"/>
    <w:rsid w:val="00725C3C"/>
    <w:rsid w:val="007262F5"/>
    <w:rsid w:val="00727C8F"/>
    <w:rsid w:val="00730D3C"/>
    <w:rsid w:val="00731C99"/>
    <w:rsid w:val="0073224A"/>
    <w:rsid w:val="00733B62"/>
    <w:rsid w:val="00735585"/>
    <w:rsid w:val="007369AD"/>
    <w:rsid w:val="007401B3"/>
    <w:rsid w:val="0074033C"/>
    <w:rsid w:val="00742AD1"/>
    <w:rsid w:val="00745A2C"/>
    <w:rsid w:val="00751DE0"/>
    <w:rsid w:val="007536F6"/>
    <w:rsid w:val="007551DD"/>
    <w:rsid w:val="00756722"/>
    <w:rsid w:val="00756CBB"/>
    <w:rsid w:val="00760E74"/>
    <w:rsid w:val="00763948"/>
    <w:rsid w:val="00765FB6"/>
    <w:rsid w:val="007667FF"/>
    <w:rsid w:val="00766CAF"/>
    <w:rsid w:val="007722F6"/>
    <w:rsid w:val="007727D3"/>
    <w:rsid w:val="00774FF3"/>
    <w:rsid w:val="007750E8"/>
    <w:rsid w:val="0077702F"/>
    <w:rsid w:val="007773FD"/>
    <w:rsid w:val="00777592"/>
    <w:rsid w:val="0078106E"/>
    <w:rsid w:val="0078299F"/>
    <w:rsid w:val="007841EC"/>
    <w:rsid w:val="00784C90"/>
    <w:rsid w:val="00785CB1"/>
    <w:rsid w:val="00785ED6"/>
    <w:rsid w:val="0078657E"/>
    <w:rsid w:val="00786AE8"/>
    <w:rsid w:val="007874C3"/>
    <w:rsid w:val="00787560"/>
    <w:rsid w:val="0079188D"/>
    <w:rsid w:val="00793094"/>
    <w:rsid w:val="00793A6B"/>
    <w:rsid w:val="007A0B67"/>
    <w:rsid w:val="007A151C"/>
    <w:rsid w:val="007A356E"/>
    <w:rsid w:val="007A3DF5"/>
    <w:rsid w:val="007A5BA9"/>
    <w:rsid w:val="007A5C03"/>
    <w:rsid w:val="007B294E"/>
    <w:rsid w:val="007B47A9"/>
    <w:rsid w:val="007B4B49"/>
    <w:rsid w:val="007B5C71"/>
    <w:rsid w:val="007B5D90"/>
    <w:rsid w:val="007B61D3"/>
    <w:rsid w:val="007B7FFA"/>
    <w:rsid w:val="007C13A7"/>
    <w:rsid w:val="007C2735"/>
    <w:rsid w:val="007D0260"/>
    <w:rsid w:val="007D0B95"/>
    <w:rsid w:val="007D1E51"/>
    <w:rsid w:val="007D36B2"/>
    <w:rsid w:val="007D390F"/>
    <w:rsid w:val="007D4E1F"/>
    <w:rsid w:val="007E1154"/>
    <w:rsid w:val="007E2478"/>
    <w:rsid w:val="007E35B2"/>
    <w:rsid w:val="007E3C14"/>
    <w:rsid w:val="007E3E28"/>
    <w:rsid w:val="007E528A"/>
    <w:rsid w:val="007E56FE"/>
    <w:rsid w:val="007E5873"/>
    <w:rsid w:val="007E5FA0"/>
    <w:rsid w:val="007E753D"/>
    <w:rsid w:val="007F1CA7"/>
    <w:rsid w:val="007F202D"/>
    <w:rsid w:val="007F20C1"/>
    <w:rsid w:val="007F4A04"/>
    <w:rsid w:val="007F570D"/>
    <w:rsid w:val="007F5AB5"/>
    <w:rsid w:val="007F6DEA"/>
    <w:rsid w:val="007F75E3"/>
    <w:rsid w:val="007F79A3"/>
    <w:rsid w:val="007F7FA9"/>
    <w:rsid w:val="008003AF"/>
    <w:rsid w:val="0080251C"/>
    <w:rsid w:val="0080301F"/>
    <w:rsid w:val="0080439F"/>
    <w:rsid w:val="008056F1"/>
    <w:rsid w:val="0080697C"/>
    <w:rsid w:val="00806FEE"/>
    <w:rsid w:val="00811102"/>
    <w:rsid w:val="008129DE"/>
    <w:rsid w:val="00812B84"/>
    <w:rsid w:val="008162F0"/>
    <w:rsid w:val="00816626"/>
    <w:rsid w:val="008205CA"/>
    <w:rsid w:val="0082110E"/>
    <w:rsid w:val="008220D7"/>
    <w:rsid w:val="00822E03"/>
    <w:rsid w:val="00825F57"/>
    <w:rsid w:val="00827DA1"/>
    <w:rsid w:val="008303A8"/>
    <w:rsid w:val="008305FA"/>
    <w:rsid w:val="008306BF"/>
    <w:rsid w:val="00834C2D"/>
    <w:rsid w:val="00834FA9"/>
    <w:rsid w:val="008379BD"/>
    <w:rsid w:val="00841D00"/>
    <w:rsid w:val="008422C8"/>
    <w:rsid w:val="00843CBE"/>
    <w:rsid w:val="00844682"/>
    <w:rsid w:val="00844840"/>
    <w:rsid w:val="008453F4"/>
    <w:rsid w:val="00847493"/>
    <w:rsid w:val="00850A12"/>
    <w:rsid w:val="0085139B"/>
    <w:rsid w:val="008537C4"/>
    <w:rsid w:val="00855004"/>
    <w:rsid w:val="008552D8"/>
    <w:rsid w:val="00856AD3"/>
    <w:rsid w:val="008576BF"/>
    <w:rsid w:val="00857DA9"/>
    <w:rsid w:val="00860629"/>
    <w:rsid w:val="00862521"/>
    <w:rsid w:val="008631F1"/>
    <w:rsid w:val="0086324B"/>
    <w:rsid w:val="00864664"/>
    <w:rsid w:val="00864917"/>
    <w:rsid w:val="00871568"/>
    <w:rsid w:val="008724E3"/>
    <w:rsid w:val="008737A2"/>
    <w:rsid w:val="00873932"/>
    <w:rsid w:val="00874190"/>
    <w:rsid w:val="0087462D"/>
    <w:rsid w:val="00874A64"/>
    <w:rsid w:val="008753E4"/>
    <w:rsid w:val="008767F9"/>
    <w:rsid w:val="00882D5B"/>
    <w:rsid w:val="00883149"/>
    <w:rsid w:val="0088529D"/>
    <w:rsid w:val="00885809"/>
    <w:rsid w:val="00886F12"/>
    <w:rsid w:val="00890F10"/>
    <w:rsid w:val="00891B3F"/>
    <w:rsid w:val="008922D7"/>
    <w:rsid w:val="008923FF"/>
    <w:rsid w:val="00893009"/>
    <w:rsid w:val="00893AB0"/>
    <w:rsid w:val="00893C03"/>
    <w:rsid w:val="008952C4"/>
    <w:rsid w:val="008957E2"/>
    <w:rsid w:val="00895B88"/>
    <w:rsid w:val="008A1B40"/>
    <w:rsid w:val="008A3974"/>
    <w:rsid w:val="008A3F2C"/>
    <w:rsid w:val="008A415B"/>
    <w:rsid w:val="008A4D2B"/>
    <w:rsid w:val="008A5316"/>
    <w:rsid w:val="008B117F"/>
    <w:rsid w:val="008B1AF6"/>
    <w:rsid w:val="008B200F"/>
    <w:rsid w:val="008B2307"/>
    <w:rsid w:val="008B242D"/>
    <w:rsid w:val="008B3DF7"/>
    <w:rsid w:val="008B453A"/>
    <w:rsid w:val="008B4E02"/>
    <w:rsid w:val="008C0344"/>
    <w:rsid w:val="008C11C3"/>
    <w:rsid w:val="008C19FE"/>
    <w:rsid w:val="008C2F7A"/>
    <w:rsid w:val="008C3122"/>
    <w:rsid w:val="008C36B2"/>
    <w:rsid w:val="008C52B8"/>
    <w:rsid w:val="008C72A9"/>
    <w:rsid w:val="008C7910"/>
    <w:rsid w:val="008D0548"/>
    <w:rsid w:val="008D0961"/>
    <w:rsid w:val="008D1845"/>
    <w:rsid w:val="008D1C75"/>
    <w:rsid w:val="008D329B"/>
    <w:rsid w:val="008D356A"/>
    <w:rsid w:val="008D4BCF"/>
    <w:rsid w:val="008D4C3F"/>
    <w:rsid w:val="008D4FFF"/>
    <w:rsid w:val="008D64AE"/>
    <w:rsid w:val="008D701E"/>
    <w:rsid w:val="008E0F95"/>
    <w:rsid w:val="008E11BB"/>
    <w:rsid w:val="008E1FEA"/>
    <w:rsid w:val="008E4437"/>
    <w:rsid w:val="008E6A39"/>
    <w:rsid w:val="008E7F34"/>
    <w:rsid w:val="008F10DC"/>
    <w:rsid w:val="008F298C"/>
    <w:rsid w:val="008F4B6D"/>
    <w:rsid w:val="008F4BA8"/>
    <w:rsid w:val="008F4F29"/>
    <w:rsid w:val="008F530F"/>
    <w:rsid w:val="008F69CC"/>
    <w:rsid w:val="008F728C"/>
    <w:rsid w:val="00902BF0"/>
    <w:rsid w:val="009053F6"/>
    <w:rsid w:val="009101F8"/>
    <w:rsid w:val="00911E0D"/>
    <w:rsid w:val="009138EC"/>
    <w:rsid w:val="00913AA8"/>
    <w:rsid w:val="00921D0A"/>
    <w:rsid w:val="009236FB"/>
    <w:rsid w:val="009248E9"/>
    <w:rsid w:val="00925419"/>
    <w:rsid w:val="00926C73"/>
    <w:rsid w:val="009279CA"/>
    <w:rsid w:val="0093016E"/>
    <w:rsid w:val="0093385D"/>
    <w:rsid w:val="00933DBA"/>
    <w:rsid w:val="00936448"/>
    <w:rsid w:val="00936E12"/>
    <w:rsid w:val="009372C5"/>
    <w:rsid w:val="00941133"/>
    <w:rsid w:val="0094115D"/>
    <w:rsid w:val="00943CDC"/>
    <w:rsid w:val="00944C9A"/>
    <w:rsid w:val="009512A8"/>
    <w:rsid w:val="009517A7"/>
    <w:rsid w:val="009531CB"/>
    <w:rsid w:val="009538EA"/>
    <w:rsid w:val="00953983"/>
    <w:rsid w:val="00953E70"/>
    <w:rsid w:val="009542AD"/>
    <w:rsid w:val="00954BDF"/>
    <w:rsid w:val="00956E6D"/>
    <w:rsid w:val="009577FD"/>
    <w:rsid w:val="009619B5"/>
    <w:rsid w:val="00962694"/>
    <w:rsid w:val="00963921"/>
    <w:rsid w:val="00964DB1"/>
    <w:rsid w:val="00965234"/>
    <w:rsid w:val="009666A5"/>
    <w:rsid w:val="0096681E"/>
    <w:rsid w:val="0096689E"/>
    <w:rsid w:val="00970ED1"/>
    <w:rsid w:val="00971540"/>
    <w:rsid w:val="00972A42"/>
    <w:rsid w:val="00972F9F"/>
    <w:rsid w:val="009732C5"/>
    <w:rsid w:val="009736E1"/>
    <w:rsid w:val="00974235"/>
    <w:rsid w:val="00975C83"/>
    <w:rsid w:val="0097605C"/>
    <w:rsid w:val="00976725"/>
    <w:rsid w:val="00980AA6"/>
    <w:rsid w:val="00982B53"/>
    <w:rsid w:val="009860C9"/>
    <w:rsid w:val="0098665C"/>
    <w:rsid w:val="009900EF"/>
    <w:rsid w:val="00991000"/>
    <w:rsid w:val="00991339"/>
    <w:rsid w:val="00991894"/>
    <w:rsid w:val="0099480D"/>
    <w:rsid w:val="0099696F"/>
    <w:rsid w:val="009A181E"/>
    <w:rsid w:val="009A6A6D"/>
    <w:rsid w:val="009B0454"/>
    <w:rsid w:val="009B0682"/>
    <w:rsid w:val="009B3D3C"/>
    <w:rsid w:val="009B3D7A"/>
    <w:rsid w:val="009B4CD3"/>
    <w:rsid w:val="009B4E82"/>
    <w:rsid w:val="009B653F"/>
    <w:rsid w:val="009B76B5"/>
    <w:rsid w:val="009C0585"/>
    <w:rsid w:val="009C1516"/>
    <w:rsid w:val="009C16AC"/>
    <w:rsid w:val="009C449E"/>
    <w:rsid w:val="009C4FAB"/>
    <w:rsid w:val="009C6D5E"/>
    <w:rsid w:val="009C7860"/>
    <w:rsid w:val="009D109D"/>
    <w:rsid w:val="009D1519"/>
    <w:rsid w:val="009D1A9D"/>
    <w:rsid w:val="009D237C"/>
    <w:rsid w:val="009D32BB"/>
    <w:rsid w:val="009D4E51"/>
    <w:rsid w:val="009D6573"/>
    <w:rsid w:val="009D6893"/>
    <w:rsid w:val="009D7AB0"/>
    <w:rsid w:val="009E038E"/>
    <w:rsid w:val="009E05DD"/>
    <w:rsid w:val="009E134B"/>
    <w:rsid w:val="009E178E"/>
    <w:rsid w:val="009E2F35"/>
    <w:rsid w:val="009E63CC"/>
    <w:rsid w:val="009E6684"/>
    <w:rsid w:val="009E694F"/>
    <w:rsid w:val="009F0F7A"/>
    <w:rsid w:val="009F5163"/>
    <w:rsid w:val="009F5C39"/>
    <w:rsid w:val="009F65A4"/>
    <w:rsid w:val="009F6D57"/>
    <w:rsid w:val="009F6DEF"/>
    <w:rsid w:val="00A00E78"/>
    <w:rsid w:val="00A01780"/>
    <w:rsid w:val="00A0411E"/>
    <w:rsid w:val="00A10587"/>
    <w:rsid w:val="00A12FF3"/>
    <w:rsid w:val="00A13372"/>
    <w:rsid w:val="00A15DC5"/>
    <w:rsid w:val="00A173F2"/>
    <w:rsid w:val="00A176BB"/>
    <w:rsid w:val="00A1777A"/>
    <w:rsid w:val="00A17AC6"/>
    <w:rsid w:val="00A21C99"/>
    <w:rsid w:val="00A22522"/>
    <w:rsid w:val="00A2254E"/>
    <w:rsid w:val="00A229C0"/>
    <w:rsid w:val="00A23AAF"/>
    <w:rsid w:val="00A251E0"/>
    <w:rsid w:val="00A261E2"/>
    <w:rsid w:val="00A27EC1"/>
    <w:rsid w:val="00A30FDE"/>
    <w:rsid w:val="00A311FD"/>
    <w:rsid w:val="00A32FAA"/>
    <w:rsid w:val="00A33A02"/>
    <w:rsid w:val="00A33CE3"/>
    <w:rsid w:val="00A34BED"/>
    <w:rsid w:val="00A35971"/>
    <w:rsid w:val="00A36FF9"/>
    <w:rsid w:val="00A402E9"/>
    <w:rsid w:val="00A41060"/>
    <w:rsid w:val="00A4338A"/>
    <w:rsid w:val="00A44C8A"/>
    <w:rsid w:val="00A454BA"/>
    <w:rsid w:val="00A45F92"/>
    <w:rsid w:val="00A46920"/>
    <w:rsid w:val="00A50A4A"/>
    <w:rsid w:val="00A5478C"/>
    <w:rsid w:val="00A54C9D"/>
    <w:rsid w:val="00A56B17"/>
    <w:rsid w:val="00A5707C"/>
    <w:rsid w:val="00A60BE6"/>
    <w:rsid w:val="00A6117C"/>
    <w:rsid w:val="00A61361"/>
    <w:rsid w:val="00A61508"/>
    <w:rsid w:val="00A651BD"/>
    <w:rsid w:val="00A71A71"/>
    <w:rsid w:val="00A72F63"/>
    <w:rsid w:val="00A740CC"/>
    <w:rsid w:val="00A7482F"/>
    <w:rsid w:val="00A76A49"/>
    <w:rsid w:val="00A77621"/>
    <w:rsid w:val="00A81B78"/>
    <w:rsid w:val="00A8204A"/>
    <w:rsid w:val="00A8264C"/>
    <w:rsid w:val="00A82D22"/>
    <w:rsid w:val="00A82E7C"/>
    <w:rsid w:val="00A83368"/>
    <w:rsid w:val="00A833B3"/>
    <w:rsid w:val="00A8436F"/>
    <w:rsid w:val="00A84BDA"/>
    <w:rsid w:val="00A850B5"/>
    <w:rsid w:val="00A9050F"/>
    <w:rsid w:val="00A90AAC"/>
    <w:rsid w:val="00A94E48"/>
    <w:rsid w:val="00A94EDB"/>
    <w:rsid w:val="00A97C44"/>
    <w:rsid w:val="00AA2C56"/>
    <w:rsid w:val="00AA5F8D"/>
    <w:rsid w:val="00AB0187"/>
    <w:rsid w:val="00AB054E"/>
    <w:rsid w:val="00AB1475"/>
    <w:rsid w:val="00AB1991"/>
    <w:rsid w:val="00AB3325"/>
    <w:rsid w:val="00AB371A"/>
    <w:rsid w:val="00AB3B04"/>
    <w:rsid w:val="00AB3E37"/>
    <w:rsid w:val="00AB5AE9"/>
    <w:rsid w:val="00AC15AD"/>
    <w:rsid w:val="00AC461D"/>
    <w:rsid w:val="00AC4ED8"/>
    <w:rsid w:val="00AC60B3"/>
    <w:rsid w:val="00AC7B01"/>
    <w:rsid w:val="00AD069B"/>
    <w:rsid w:val="00AD25B7"/>
    <w:rsid w:val="00AD27B2"/>
    <w:rsid w:val="00AD3B00"/>
    <w:rsid w:val="00AD40EE"/>
    <w:rsid w:val="00AE172D"/>
    <w:rsid w:val="00AE19F1"/>
    <w:rsid w:val="00AE1B8C"/>
    <w:rsid w:val="00AE353B"/>
    <w:rsid w:val="00AE431D"/>
    <w:rsid w:val="00AE5451"/>
    <w:rsid w:val="00AE64B4"/>
    <w:rsid w:val="00AE7227"/>
    <w:rsid w:val="00AF1B61"/>
    <w:rsid w:val="00AF1FFB"/>
    <w:rsid w:val="00AF2620"/>
    <w:rsid w:val="00AF2B5D"/>
    <w:rsid w:val="00AF300A"/>
    <w:rsid w:val="00AF33D0"/>
    <w:rsid w:val="00AF3B46"/>
    <w:rsid w:val="00AF5898"/>
    <w:rsid w:val="00AF67D5"/>
    <w:rsid w:val="00AF7382"/>
    <w:rsid w:val="00AF7D78"/>
    <w:rsid w:val="00B0017E"/>
    <w:rsid w:val="00B01135"/>
    <w:rsid w:val="00B021FA"/>
    <w:rsid w:val="00B02764"/>
    <w:rsid w:val="00B03EA7"/>
    <w:rsid w:val="00B04FD7"/>
    <w:rsid w:val="00B058B0"/>
    <w:rsid w:val="00B05962"/>
    <w:rsid w:val="00B068AE"/>
    <w:rsid w:val="00B06F18"/>
    <w:rsid w:val="00B06F97"/>
    <w:rsid w:val="00B071A6"/>
    <w:rsid w:val="00B10904"/>
    <w:rsid w:val="00B10FC6"/>
    <w:rsid w:val="00B11C7A"/>
    <w:rsid w:val="00B11F34"/>
    <w:rsid w:val="00B130AD"/>
    <w:rsid w:val="00B142C8"/>
    <w:rsid w:val="00B15715"/>
    <w:rsid w:val="00B15AC7"/>
    <w:rsid w:val="00B17634"/>
    <w:rsid w:val="00B17CC9"/>
    <w:rsid w:val="00B21BB8"/>
    <w:rsid w:val="00B21EA2"/>
    <w:rsid w:val="00B22777"/>
    <w:rsid w:val="00B24B88"/>
    <w:rsid w:val="00B25A26"/>
    <w:rsid w:val="00B262E4"/>
    <w:rsid w:val="00B324ED"/>
    <w:rsid w:val="00B32987"/>
    <w:rsid w:val="00B33BEA"/>
    <w:rsid w:val="00B34B8B"/>
    <w:rsid w:val="00B3618A"/>
    <w:rsid w:val="00B36C3F"/>
    <w:rsid w:val="00B436A8"/>
    <w:rsid w:val="00B44A99"/>
    <w:rsid w:val="00B53F6F"/>
    <w:rsid w:val="00B55ADE"/>
    <w:rsid w:val="00B561BB"/>
    <w:rsid w:val="00B57008"/>
    <w:rsid w:val="00B57E02"/>
    <w:rsid w:val="00B60022"/>
    <w:rsid w:val="00B60FBB"/>
    <w:rsid w:val="00B63A1E"/>
    <w:rsid w:val="00B64515"/>
    <w:rsid w:val="00B64902"/>
    <w:rsid w:val="00B649E0"/>
    <w:rsid w:val="00B64D21"/>
    <w:rsid w:val="00B654DE"/>
    <w:rsid w:val="00B65EE9"/>
    <w:rsid w:val="00B662C9"/>
    <w:rsid w:val="00B66F3F"/>
    <w:rsid w:val="00B6750B"/>
    <w:rsid w:val="00B67BD9"/>
    <w:rsid w:val="00B715EE"/>
    <w:rsid w:val="00B7261D"/>
    <w:rsid w:val="00B72CD7"/>
    <w:rsid w:val="00B735F5"/>
    <w:rsid w:val="00B73913"/>
    <w:rsid w:val="00B7432E"/>
    <w:rsid w:val="00B74C2C"/>
    <w:rsid w:val="00B75121"/>
    <w:rsid w:val="00B76BC0"/>
    <w:rsid w:val="00B77C05"/>
    <w:rsid w:val="00B80BDD"/>
    <w:rsid w:val="00B81308"/>
    <w:rsid w:val="00B82B9B"/>
    <w:rsid w:val="00B83715"/>
    <w:rsid w:val="00B84CA8"/>
    <w:rsid w:val="00B84CEA"/>
    <w:rsid w:val="00B84D78"/>
    <w:rsid w:val="00B85F39"/>
    <w:rsid w:val="00B863A5"/>
    <w:rsid w:val="00B86636"/>
    <w:rsid w:val="00B877F4"/>
    <w:rsid w:val="00B901A8"/>
    <w:rsid w:val="00B935A9"/>
    <w:rsid w:val="00B9514A"/>
    <w:rsid w:val="00B953CE"/>
    <w:rsid w:val="00B96759"/>
    <w:rsid w:val="00B97605"/>
    <w:rsid w:val="00BA0098"/>
    <w:rsid w:val="00BA1836"/>
    <w:rsid w:val="00BA24D7"/>
    <w:rsid w:val="00BA3745"/>
    <w:rsid w:val="00BA52B9"/>
    <w:rsid w:val="00BA55F9"/>
    <w:rsid w:val="00BA623F"/>
    <w:rsid w:val="00BB2E19"/>
    <w:rsid w:val="00BB3D08"/>
    <w:rsid w:val="00BB4176"/>
    <w:rsid w:val="00BB48B2"/>
    <w:rsid w:val="00BB5052"/>
    <w:rsid w:val="00BB746F"/>
    <w:rsid w:val="00BB7B75"/>
    <w:rsid w:val="00BC08A5"/>
    <w:rsid w:val="00BC0976"/>
    <w:rsid w:val="00BC13EE"/>
    <w:rsid w:val="00BC1CA2"/>
    <w:rsid w:val="00BC3781"/>
    <w:rsid w:val="00BC699D"/>
    <w:rsid w:val="00BD1DF0"/>
    <w:rsid w:val="00BD216E"/>
    <w:rsid w:val="00BD2A63"/>
    <w:rsid w:val="00BD3ED7"/>
    <w:rsid w:val="00BD5472"/>
    <w:rsid w:val="00BD5CAB"/>
    <w:rsid w:val="00BE0E6C"/>
    <w:rsid w:val="00BE1761"/>
    <w:rsid w:val="00BE1D4F"/>
    <w:rsid w:val="00BE1F94"/>
    <w:rsid w:val="00BE211D"/>
    <w:rsid w:val="00BE3D94"/>
    <w:rsid w:val="00BE44E5"/>
    <w:rsid w:val="00BE4826"/>
    <w:rsid w:val="00BE4C8D"/>
    <w:rsid w:val="00BE5EE9"/>
    <w:rsid w:val="00BE771C"/>
    <w:rsid w:val="00BF09C4"/>
    <w:rsid w:val="00BF0E74"/>
    <w:rsid w:val="00BF1169"/>
    <w:rsid w:val="00BF11C5"/>
    <w:rsid w:val="00BF13CC"/>
    <w:rsid w:val="00BF1C4F"/>
    <w:rsid w:val="00BF5427"/>
    <w:rsid w:val="00BF574B"/>
    <w:rsid w:val="00BF7150"/>
    <w:rsid w:val="00C011B2"/>
    <w:rsid w:val="00C020A4"/>
    <w:rsid w:val="00C020FA"/>
    <w:rsid w:val="00C03B99"/>
    <w:rsid w:val="00C04218"/>
    <w:rsid w:val="00C04CA3"/>
    <w:rsid w:val="00C05B32"/>
    <w:rsid w:val="00C062ED"/>
    <w:rsid w:val="00C07320"/>
    <w:rsid w:val="00C1055D"/>
    <w:rsid w:val="00C109EA"/>
    <w:rsid w:val="00C15CCA"/>
    <w:rsid w:val="00C17445"/>
    <w:rsid w:val="00C21C2F"/>
    <w:rsid w:val="00C23AC6"/>
    <w:rsid w:val="00C242ED"/>
    <w:rsid w:val="00C24D4D"/>
    <w:rsid w:val="00C24E8A"/>
    <w:rsid w:val="00C24EE3"/>
    <w:rsid w:val="00C336C4"/>
    <w:rsid w:val="00C40188"/>
    <w:rsid w:val="00C4185A"/>
    <w:rsid w:val="00C42593"/>
    <w:rsid w:val="00C43380"/>
    <w:rsid w:val="00C46E87"/>
    <w:rsid w:val="00C54F81"/>
    <w:rsid w:val="00C61F57"/>
    <w:rsid w:val="00C636B7"/>
    <w:rsid w:val="00C638F9"/>
    <w:rsid w:val="00C6443F"/>
    <w:rsid w:val="00C651B7"/>
    <w:rsid w:val="00C653A0"/>
    <w:rsid w:val="00C65777"/>
    <w:rsid w:val="00C662AC"/>
    <w:rsid w:val="00C6793F"/>
    <w:rsid w:val="00C70E93"/>
    <w:rsid w:val="00C72447"/>
    <w:rsid w:val="00C744AE"/>
    <w:rsid w:val="00C75A10"/>
    <w:rsid w:val="00C762B2"/>
    <w:rsid w:val="00C77024"/>
    <w:rsid w:val="00C770DE"/>
    <w:rsid w:val="00C772BC"/>
    <w:rsid w:val="00C77BBA"/>
    <w:rsid w:val="00C77ECB"/>
    <w:rsid w:val="00C80112"/>
    <w:rsid w:val="00C82614"/>
    <w:rsid w:val="00C839C9"/>
    <w:rsid w:val="00C85D7D"/>
    <w:rsid w:val="00C90977"/>
    <w:rsid w:val="00C92156"/>
    <w:rsid w:val="00C92CFB"/>
    <w:rsid w:val="00C94CFF"/>
    <w:rsid w:val="00C95E63"/>
    <w:rsid w:val="00C96794"/>
    <w:rsid w:val="00C97D4A"/>
    <w:rsid w:val="00CA020C"/>
    <w:rsid w:val="00CA0226"/>
    <w:rsid w:val="00CA047D"/>
    <w:rsid w:val="00CA13AC"/>
    <w:rsid w:val="00CA20D8"/>
    <w:rsid w:val="00CA2F41"/>
    <w:rsid w:val="00CA4C27"/>
    <w:rsid w:val="00CA5370"/>
    <w:rsid w:val="00CA6342"/>
    <w:rsid w:val="00CB0A40"/>
    <w:rsid w:val="00CB19C4"/>
    <w:rsid w:val="00CB1B8E"/>
    <w:rsid w:val="00CB2287"/>
    <w:rsid w:val="00CB3280"/>
    <w:rsid w:val="00CB4818"/>
    <w:rsid w:val="00CB48F1"/>
    <w:rsid w:val="00CB4CC9"/>
    <w:rsid w:val="00CB5373"/>
    <w:rsid w:val="00CB68C1"/>
    <w:rsid w:val="00CB6FE8"/>
    <w:rsid w:val="00CC036D"/>
    <w:rsid w:val="00CC0C62"/>
    <w:rsid w:val="00CC16B3"/>
    <w:rsid w:val="00CC1CB4"/>
    <w:rsid w:val="00CC2577"/>
    <w:rsid w:val="00CC25A0"/>
    <w:rsid w:val="00CC3824"/>
    <w:rsid w:val="00CC3852"/>
    <w:rsid w:val="00CC39B7"/>
    <w:rsid w:val="00CC5573"/>
    <w:rsid w:val="00CC669E"/>
    <w:rsid w:val="00CC68B5"/>
    <w:rsid w:val="00CC6CEF"/>
    <w:rsid w:val="00CC727A"/>
    <w:rsid w:val="00CC7D0E"/>
    <w:rsid w:val="00CD1639"/>
    <w:rsid w:val="00CD1770"/>
    <w:rsid w:val="00CD1793"/>
    <w:rsid w:val="00CD1BF2"/>
    <w:rsid w:val="00CD35C1"/>
    <w:rsid w:val="00CD35C5"/>
    <w:rsid w:val="00CD3A0C"/>
    <w:rsid w:val="00CD64FA"/>
    <w:rsid w:val="00CD65E2"/>
    <w:rsid w:val="00CD6787"/>
    <w:rsid w:val="00CD6CDE"/>
    <w:rsid w:val="00CE0821"/>
    <w:rsid w:val="00CE0A7D"/>
    <w:rsid w:val="00CE27E8"/>
    <w:rsid w:val="00CE4FC1"/>
    <w:rsid w:val="00CE7B2B"/>
    <w:rsid w:val="00CF14BC"/>
    <w:rsid w:val="00CF2427"/>
    <w:rsid w:val="00CF285E"/>
    <w:rsid w:val="00CF2901"/>
    <w:rsid w:val="00CF2F6A"/>
    <w:rsid w:val="00CF30AA"/>
    <w:rsid w:val="00CF55A8"/>
    <w:rsid w:val="00D021B9"/>
    <w:rsid w:val="00D03663"/>
    <w:rsid w:val="00D04B82"/>
    <w:rsid w:val="00D12374"/>
    <w:rsid w:val="00D124DD"/>
    <w:rsid w:val="00D14BF4"/>
    <w:rsid w:val="00D14F89"/>
    <w:rsid w:val="00D15AC1"/>
    <w:rsid w:val="00D20604"/>
    <w:rsid w:val="00D212ED"/>
    <w:rsid w:val="00D239E8"/>
    <w:rsid w:val="00D24EBC"/>
    <w:rsid w:val="00D25E82"/>
    <w:rsid w:val="00D27A53"/>
    <w:rsid w:val="00D3234B"/>
    <w:rsid w:val="00D34C41"/>
    <w:rsid w:val="00D35387"/>
    <w:rsid w:val="00D372C5"/>
    <w:rsid w:val="00D40D66"/>
    <w:rsid w:val="00D41E1B"/>
    <w:rsid w:val="00D43D43"/>
    <w:rsid w:val="00D440BA"/>
    <w:rsid w:val="00D447A2"/>
    <w:rsid w:val="00D4602F"/>
    <w:rsid w:val="00D460BE"/>
    <w:rsid w:val="00D46DED"/>
    <w:rsid w:val="00D4737C"/>
    <w:rsid w:val="00D55A7D"/>
    <w:rsid w:val="00D56885"/>
    <w:rsid w:val="00D576A7"/>
    <w:rsid w:val="00D60888"/>
    <w:rsid w:val="00D60C40"/>
    <w:rsid w:val="00D60FD3"/>
    <w:rsid w:val="00D61147"/>
    <w:rsid w:val="00D65888"/>
    <w:rsid w:val="00D700A4"/>
    <w:rsid w:val="00D72E00"/>
    <w:rsid w:val="00D819DA"/>
    <w:rsid w:val="00D81F92"/>
    <w:rsid w:val="00D83DBC"/>
    <w:rsid w:val="00D847AA"/>
    <w:rsid w:val="00D84E0E"/>
    <w:rsid w:val="00D85209"/>
    <w:rsid w:val="00D85E60"/>
    <w:rsid w:val="00D86193"/>
    <w:rsid w:val="00D86E7F"/>
    <w:rsid w:val="00D871B9"/>
    <w:rsid w:val="00D87234"/>
    <w:rsid w:val="00D90FA9"/>
    <w:rsid w:val="00D91150"/>
    <w:rsid w:val="00D92A36"/>
    <w:rsid w:val="00D92C31"/>
    <w:rsid w:val="00D933F9"/>
    <w:rsid w:val="00D93900"/>
    <w:rsid w:val="00D9778C"/>
    <w:rsid w:val="00D97977"/>
    <w:rsid w:val="00DA01E6"/>
    <w:rsid w:val="00DA1921"/>
    <w:rsid w:val="00DA1C14"/>
    <w:rsid w:val="00DA25AD"/>
    <w:rsid w:val="00DA2D72"/>
    <w:rsid w:val="00DA7186"/>
    <w:rsid w:val="00DB0F94"/>
    <w:rsid w:val="00DB1BAD"/>
    <w:rsid w:val="00DB1CC2"/>
    <w:rsid w:val="00DB2B6F"/>
    <w:rsid w:val="00DB383D"/>
    <w:rsid w:val="00DB4D46"/>
    <w:rsid w:val="00DB58C4"/>
    <w:rsid w:val="00DB7C83"/>
    <w:rsid w:val="00DC0FAF"/>
    <w:rsid w:val="00DC28E6"/>
    <w:rsid w:val="00DC291C"/>
    <w:rsid w:val="00DC3792"/>
    <w:rsid w:val="00DC3FFA"/>
    <w:rsid w:val="00DC53ED"/>
    <w:rsid w:val="00DC5894"/>
    <w:rsid w:val="00DC5F83"/>
    <w:rsid w:val="00DC73EC"/>
    <w:rsid w:val="00DC7675"/>
    <w:rsid w:val="00DD19C8"/>
    <w:rsid w:val="00DD2AB9"/>
    <w:rsid w:val="00DD78E1"/>
    <w:rsid w:val="00DE0863"/>
    <w:rsid w:val="00DE1B14"/>
    <w:rsid w:val="00DE1D53"/>
    <w:rsid w:val="00DE2F9A"/>
    <w:rsid w:val="00DE3AF7"/>
    <w:rsid w:val="00DE513F"/>
    <w:rsid w:val="00DE55FD"/>
    <w:rsid w:val="00DE5D30"/>
    <w:rsid w:val="00DF043B"/>
    <w:rsid w:val="00DF075B"/>
    <w:rsid w:val="00DF37B4"/>
    <w:rsid w:val="00DF3B94"/>
    <w:rsid w:val="00DF5EAC"/>
    <w:rsid w:val="00DF684A"/>
    <w:rsid w:val="00DF742A"/>
    <w:rsid w:val="00DF798A"/>
    <w:rsid w:val="00E00AD4"/>
    <w:rsid w:val="00E03300"/>
    <w:rsid w:val="00E04B7D"/>
    <w:rsid w:val="00E04E85"/>
    <w:rsid w:val="00E04F36"/>
    <w:rsid w:val="00E05C51"/>
    <w:rsid w:val="00E079A2"/>
    <w:rsid w:val="00E12B1A"/>
    <w:rsid w:val="00E1464F"/>
    <w:rsid w:val="00E1496C"/>
    <w:rsid w:val="00E15AE7"/>
    <w:rsid w:val="00E20199"/>
    <w:rsid w:val="00E20639"/>
    <w:rsid w:val="00E207FA"/>
    <w:rsid w:val="00E20CE8"/>
    <w:rsid w:val="00E21F6D"/>
    <w:rsid w:val="00E24810"/>
    <w:rsid w:val="00E24BE5"/>
    <w:rsid w:val="00E24BFD"/>
    <w:rsid w:val="00E24C45"/>
    <w:rsid w:val="00E24D67"/>
    <w:rsid w:val="00E2512C"/>
    <w:rsid w:val="00E268F5"/>
    <w:rsid w:val="00E26950"/>
    <w:rsid w:val="00E26ADB"/>
    <w:rsid w:val="00E26EF2"/>
    <w:rsid w:val="00E3195D"/>
    <w:rsid w:val="00E3276E"/>
    <w:rsid w:val="00E334AE"/>
    <w:rsid w:val="00E360DA"/>
    <w:rsid w:val="00E3745B"/>
    <w:rsid w:val="00E37889"/>
    <w:rsid w:val="00E40073"/>
    <w:rsid w:val="00E4020B"/>
    <w:rsid w:val="00E436C6"/>
    <w:rsid w:val="00E43C60"/>
    <w:rsid w:val="00E441FE"/>
    <w:rsid w:val="00E44A10"/>
    <w:rsid w:val="00E45C8E"/>
    <w:rsid w:val="00E4608E"/>
    <w:rsid w:val="00E51F82"/>
    <w:rsid w:val="00E53570"/>
    <w:rsid w:val="00E54D08"/>
    <w:rsid w:val="00E55B09"/>
    <w:rsid w:val="00E56AB7"/>
    <w:rsid w:val="00E570D2"/>
    <w:rsid w:val="00E6039E"/>
    <w:rsid w:val="00E64512"/>
    <w:rsid w:val="00E64821"/>
    <w:rsid w:val="00E65BFE"/>
    <w:rsid w:val="00E65C6C"/>
    <w:rsid w:val="00E66783"/>
    <w:rsid w:val="00E7033E"/>
    <w:rsid w:val="00E716D7"/>
    <w:rsid w:val="00E721A6"/>
    <w:rsid w:val="00E74CFC"/>
    <w:rsid w:val="00E7577C"/>
    <w:rsid w:val="00E76479"/>
    <w:rsid w:val="00E77E28"/>
    <w:rsid w:val="00E808A2"/>
    <w:rsid w:val="00E818A2"/>
    <w:rsid w:val="00E81FFD"/>
    <w:rsid w:val="00E820C4"/>
    <w:rsid w:val="00E82F1E"/>
    <w:rsid w:val="00E86DED"/>
    <w:rsid w:val="00E87EB6"/>
    <w:rsid w:val="00E902F2"/>
    <w:rsid w:val="00E90920"/>
    <w:rsid w:val="00E91B59"/>
    <w:rsid w:val="00E92CDE"/>
    <w:rsid w:val="00E94AFD"/>
    <w:rsid w:val="00E94D50"/>
    <w:rsid w:val="00EA03DA"/>
    <w:rsid w:val="00EA0AE8"/>
    <w:rsid w:val="00EA0B5A"/>
    <w:rsid w:val="00EA27A3"/>
    <w:rsid w:val="00EA36CD"/>
    <w:rsid w:val="00EA40CD"/>
    <w:rsid w:val="00EA4C6C"/>
    <w:rsid w:val="00EA5326"/>
    <w:rsid w:val="00EA6CEA"/>
    <w:rsid w:val="00EB06C9"/>
    <w:rsid w:val="00EB0A68"/>
    <w:rsid w:val="00EB1733"/>
    <w:rsid w:val="00EB35E9"/>
    <w:rsid w:val="00EB52D5"/>
    <w:rsid w:val="00EB62A9"/>
    <w:rsid w:val="00EB653F"/>
    <w:rsid w:val="00EB7028"/>
    <w:rsid w:val="00EB7908"/>
    <w:rsid w:val="00EB7D25"/>
    <w:rsid w:val="00EC0261"/>
    <w:rsid w:val="00EC11A7"/>
    <w:rsid w:val="00EC1E82"/>
    <w:rsid w:val="00EC21AA"/>
    <w:rsid w:val="00EC29CA"/>
    <w:rsid w:val="00EC30BC"/>
    <w:rsid w:val="00EC311D"/>
    <w:rsid w:val="00EC5088"/>
    <w:rsid w:val="00EC5552"/>
    <w:rsid w:val="00ED03AA"/>
    <w:rsid w:val="00ED1571"/>
    <w:rsid w:val="00ED2175"/>
    <w:rsid w:val="00ED48EE"/>
    <w:rsid w:val="00ED5F3D"/>
    <w:rsid w:val="00ED6D5B"/>
    <w:rsid w:val="00EE0758"/>
    <w:rsid w:val="00EE148B"/>
    <w:rsid w:val="00EE343D"/>
    <w:rsid w:val="00EE35FF"/>
    <w:rsid w:val="00EE3F06"/>
    <w:rsid w:val="00EE40C0"/>
    <w:rsid w:val="00EE4B2E"/>
    <w:rsid w:val="00EE5716"/>
    <w:rsid w:val="00EE5E50"/>
    <w:rsid w:val="00EE697A"/>
    <w:rsid w:val="00EE7038"/>
    <w:rsid w:val="00EE7D21"/>
    <w:rsid w:val="00EF2699"/>
    <w:rsid w:val="00EF2C7C"/>
    <w:rsid w:val="00EF34FE"/>
    <w:rsid w:val="00EF7B52"/>
    <w:rsid w:val="00F009E6"/>
    <w:rsid w:val="00F01F40"/>
    <w:rsid w:val="00F0213A"/>
    <w:rsid w:val="00F02E9D"/>
    <w:rsid w:val="00F05DC9"/>
    <w:rsid w:val="00F06287"/>
    <w:rsid w:val="00F120EA"/>
    <w:rsid w:val="00F12669"/>
    <w:rsid w:val="00F12B04"/>
    <w:rsid w:val="00F145D9"/>
    <w:rsid w:val="00F15F99"/>
    <w:rsid w:val="00F21373"/>
    <w:rsid w:val="00F220BE"/>
    <w:rsid w:val="00F22DA1"/>
    <w:rsid w:val="00F24398"/>
    <w:rsid w:val="00F26450"/>
    <w:rsid w:val="00F30351"/>
    <w:rsid w:val="00F3105F"/>
    <w:rsid w:val="00F314E3"/>
    <w:rsid w:val="00F31C5C"/>
    <w:rsid w:val="00F327C3"/>
    <w:rsid w:val="00F35232"/>
    <w:rsid w:val="00F35BD8"/>
    <w:rsid w:val="00F367E9"/>
    <w:rsid w:val="00F40178"/>
    <w:rsid w:val="00F401E1"/>
    <w:rsid w:val="00F42029"/>
    <w:rsid w:val="00F448C3"/>
    <w:rsid w:val="00F45FE2"/>
    <w:rsid w:val="00F466DC"/>
    <w:rsid w:val="00F47AEE"/>
    <w:rsid w:val="00F5051C"/>
    <w:rsid w:val="00F521A0"/>
    <w:rsid w:val="00F5244B"/>
    <w:rsid w:val="00F530CE"/>
    <w:rsid w:val="00F5445B"/>
    <w:rsid w:val="00F5621B"/>
    <w:rsid w:val="00F572B2"/>
    <w:rsid w:val="00F60A32"/>
    <w:rsid w:val="00F610A9"/>
    <w:rsid w:val="00F61C89"/>
    <w:rsid w:val="00F622AF"/>
    <w:rsid w:val="00F63A42"/>
    <w:rsid w:val="00F653C1"/>
    <w:rsid w:val="00F65BA8"/>
    <w:rsid w:val="00F6632A"/>
    <w:rsid w:val="00F66C13"/>
    <w:rsid w:val="00F66F90"/>
    <w:rsid w:val="00F67644"/>
    <w:rsid w:val="00F760A3"/>
    <w:rsid w:val="00F82BB8"/>
    <w:rsid w:val="00F8307A"/>
    <w:rsid w:val="00F83FA0"/>
    <w:rsid w:val="00F845DA"/>
    <w:rsid w:val="00F85C38"/>
    <w:rsid w:val="00F8680F"/>
    <w:rsid w:val="00F877BB"/>
    <w:rsid w:val="00F91BBB"/>
    <w:rsid w:val="00F921C5"/>
    <w:rsid w:val="00F976A1"/>
    <w:rsid w:val="00FA052E"/>
    <w:rsid w:val="00FA2D0E"/>
    <w:rsid w:val="00FA45EF"/>
    <w:rsid w:val="00FA5EF2"/>
    <w:rsid w:val="00FA6421"/>
    <w:rsid w:val="00FA7AA5"/>
    <w:rsid w:val="00FB34F8"/>
    <w:rsid w:val="00FB3DA5"/>
    <w:rsid w:val="00FB4A0C"/>
    <w:rsid w:val="00FB5B18"/>
    <w:rsid w:val="00FB6BA0"/>
    <w:rsid w:val="00FB7A8A"/>
    <w:rsid w:val="00FC147E"/>
    <w:rsid w:val="00FC32A6"/>
    <w:rsid w:val="00FD0DC0"/>
    <w:rsid w:val="00FD111E"/>
    <w:rsid w:val="00FD16EB"/>
    <w:rsid w:val="00FD2871"/>
    <w:rsid w:val="00FD41C8"/>
    <w:rsid w:val="00FD608C"/>
    <w:rsid w:val="00FE17FC"/>
    <w:rsid w:val="00FE1F58"/>
    <w:rsid w:val="00FE4904"/>
    <w:rsid w:val="00FE4C00"/>
    <w:rsid w:val="00FE54FA"/>
    <w:rsid w:val="00FE63BB"/>
    <w:rsid w:val="00FE65DF"/>
    <w:rsid w:val="00FE7A2C"/>
    <w:rsid w:val="00FF085C"/>
    <w:rsid w:val="00FF129F"/>
    <w:rsid w:val="00FF14CB"/>
    <w:rsid w:val="00FF2168"/>
    <w:rsid w:val="00FF31A6"/>
    <w:rsid w:val="00FF49E9"/>
    <w:rsid w:val="00FF6799"/>
    <w:rsid w:val="00FF6A1B"/>
    <w:rsid w:val="00FF7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6F50E31"/>
  <w15:chartTrackingRefBased/>
  <w15:docId w15:val="{F59688A0-CF8B-B042-93BD-7997F225D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202D"/>
  </w:style>
  <w:style w:type="paragraph" w:styleId="Balk1">
    <w:name w:val="heading 1"/>
    <w:basedOn w:val="ListeNumaras"/>
    <w:next w:val="Normal"/>
    <w:link w:val="Balk1Char"/>
    <w:autoRedefine/>
    <w:uiPriority w:val="9"/>
    <w:qFormat/>
    <w:rsid w:val="00FF129F"/>
    <w:pPr>
      <w:keepNext/>
      <w:keepLines/>
      <w:numPr>
        <w:numId w:val="3"/>
      </w:numPr>
      <w:suppressAutoHyphens/>
      <w:overflowPunct w:val="0"/>
      <w:autoSpaceDE w:val="0"/>
      <w:spacing w:before="240"/>
      <w:jc w:val="center"/>
      <w:textAlignment w:val="baseline"/>
      <w:outlineLvl w:val="0"/>
    </w:pPr>
    <w:rPr>
      <w:rFonts w:ascii="Arial" w:eastAsiaTheme="majorEastAsia" w:hAnsi="Arial" w:cstheme="majorBidi"/>
      <w:b/>
      <w:color w:val="000000" w:themeColor="text1"/>
      <w:sz w:val="22"/>
      <w:szCs w:val="32"/>
      <w:lang w:eastAsia="ar-SA"/>
    </w:rPr>
  </w:style>
  <w:style w:type="paragraph" w:styleId="Balk2">
    <w:name w:val="heading 2"/>
    <w:basedOn w:val="Normal"/>
    <w:next w:val="Normal"/>
    <w:link w:val="Balk2Char"/>
    <w:autoRedefine/>
    <w:uiPriority w:val="9"/>
    <w:unhideWhenUsed/>
    <w:qFormat/>
    <w:rsid w:val="00391BF0"/>
    <w:pPr>
      <w:keepNext/>
      <w:keepLines/>
      <w:suppressAutoHyphens/>
      <w:overflowPunct w:val="0"/>
      <w:autoSpaceDE w:val="0"/>
      <w:spacing w:before="40"/>
      <w:jc w:val="both"/>
      <w:textAlignment w:val="baseline"/>
      <w:outlineLvl w:val="1"/>
    </w:pPr>
    <w:rPr>
      <w:rFonts w:ascii="Arial" w:eastAsiaTheme="majorEastAsia" w:hAnsi="Arial" w:cstheme="majorBidi"/>
      <w:b/>
      <w:color w:val="000000" w:themeColor="text1"/>
      <w:sz w:val="22"/>
      <w:szCs w:val="26"/>
      <w:lang w:eastAsia="ar-SA"/>
    </w:rPr>
  </w:style>
  <w:style w:type="paragraph" w:styleId="Balk3">
    <w:name w:val="heading 3"/>
    <w:basedOn w:val="Normal"/>
    <w:next w:val="Normal"/>
    <w:link w:val="Balk3Char"/>
    <w:autoRedefine/>
    <w:uiPriority w:val="9"/>
    <w:unhideWhenUsed/>
    <w:qFormat/>
    <w:rsid w:val="00F65BA8"/>
    <w:pPr>
      <w:keepNext/>
      <w:keepLines/>
      <w:suppressAutoHyphens/>
      <w:overflowPunct w:val="0"/>
      <w:autoSpaceDE w:val="0"/>
      <w:spacing w:before="40"/>
      <w:jc w:val="both"/>
      <w:textAlignment w:val="baseline"/>
      <w:outlineLvl w:val="2"/>
    </w:pPr>
    <w:rPr>
      <w:rFonts w:ascii="Arial" w:eastAsiaTheme="majorEastAsia" w:hAnsi="Arial" w:cstheme="majorBidi"/>
      <w:b/>
      <w:color w:val="000000" w:themeColor="text1"/>
      <w:sz w:val="22"/>
      <w:lang w:eastAsia="ar-SA"/>
    </w:rPr>
  </w:style>
  <w:style w:type="paragraph" w:styleId="Balk4">
    <w:name w:val="heading 4"/>
    <w:basedOn w:val="Normal"/>
    <w:next w:val="Normal"/>
    <w:link w:val="Balk4Char"/>
    <w:autoRedefine/>
    <w:uiPriority w:val="9"/>
    <w:unhideWhenUsed/>
    <w:qFormat/>
    <w:rsid w:val="00F65BA8"/>
    <w:pPr>
      <w:keepNext/>
      <w:keepLines/>
      <w:suppressAutoHyphens/>
      <w:overflowPunct w:val="0"/>
      <w:autoSpaceDE w:val="0"/>
      <w:spacing w:before="40" w:line="360" w:lineRule="auto"/>
      <w:jc w:val="both"/>
      <w:textAlignment w:val="baseline"/>
      <w:outlineLvl w:val="3"/>
    </w:pPr>
    <w:rPr>
      <w:rFonts w:ascii="Arial" w:eastAsiaTheme="majorEastAsia" w:hAnsi="Arial" w:cstheme="majorBidi"/>
      <w:b/>
      <w:i/>
      <w:iCs/>
      <w:noProof/>
      <w:color w:val="000000" w:themeColor="text1"/>
      <w:sz w:val="22"/>
      <w:szCs w:val="20"/>
      <w:lang w:eastAsia="ar-SA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TabloStunlar2"/>
    <w:uiPriority w:val="39"/>
    <w:rsid w:val="00F12B04"/>
    <w:tblPr/>
    <w:tcPr>
      <w:shd w:val="clear" w:color="auto" w:fill="D883FF"/>
    </w:tc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oStunlar2">
    <w:name w:val="Table Columns 2"/>
    <w:basedOn w:val="NormalTablo"/>
    <w:uiPriority w:val="99"/>
    <w:semiHidden/>
    <w:unhideWhenUsed/>
    <w:rsid w:val="00F12B04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Balk1Char">
    <w:name w:val="Başlık 1 Char"/>
    <w:basedOn w:val="VarsaylanParagrafYazTipi"/>
    <w:link w:val="Balk1"/>
    <w:uiPriority w:val="9"/>
    <w:rsid w:val="00FF129F"/>
    <w:rPr>
      <w:rFonts w:ascii="Arial" w:eastAsiaTheme="majorEastAsia" w:hAnsi="Arial" w:cstheme="majorBidi"/>
      <w:b/>
      <w:color w:val="000000" w:themeColor="text1"/>
      <w:sz w:val="22"/>
      <w:szCs w:val="32"/>
      <w:lang w:eastAsia="ar-SA"/>
    </w:rPr>
  </w:style>
  <w:style w:type="character" w:customStyle="1" w:styleId="Balk2Char">
    <w:name w:val="Başlık 2 Char"/>
    <w:basedOn w:val="VarsaylanParagrafYazTipi"/>
    <w:link w:val="Balk2"/>
    <w:uiPriority w:val="9"/>
    <w:rsid w:val="00391BF0"/>
    <w:rPr>
      <w:rFonts w:ascii="Arial" w:eastAsiaTheme="majorEastAsia" w:hAnsi="Arial" w:cstheme="majorBidi"/>
      <w:b/>
      <w:color w:val="000000" w:themeColor="text1"/>
      <w:sz w:val="22"/>
      <w:szCs w:val="26"/>
      <w:lang w:eastAsia="ar-SA"/>
    </w:rPr>
  </w:style>
  <w:style w:type="character" w:customStyle="1" w:styleId="Balk4Char">
    <w:name w:val="Başlık 4 Char"/>
    <w:basedOn w:val="VarsaylanParagrafYazTipi"/>
    <w:link w:val="Balk4"/>
    <w:uiPriority w:val="9"/>
    <w:rsid w:val="00F65BA8"/>
    <w:rPr>
      <w:rFonts w:ascii="Arial" w:eastAsiaTheme="majorEastAsia" w:hAnsi="Arial" w:cstheme="majorBidi"/>
      <w:b/>
      <w:i/>
      <w:iCs/>
      <w:noProof/>
      <w:color w:val="000000" w:themeColor="text1"/>
      <w:sz w:val="22"/>
      <w:szCs w:val="20"/>
      <w:lang w:eastAsia="ar-SA"/>
    </w:rPr>
  </w:style>
  <w:style w:type="character" w:customStyle="1" w:styleId="Balk3Char">
    <w:name w:val="Başlık 3 Char"/>
    <w:basedOn w:val="VarsaylanParagrafYazTipi"/>
    <w:link w:val="Balk3"/>
    <w:uiPriority w:val="9"/>
    <w:rsid w:val="00F65BA8"/>
    <w:rPr>
      <w:rFonts w:ascii="Arial" w:eastAsiaTheme="majorEastAsia" w:hAnsi="Arial" w:cstheme="majorBidi"/>
      <w:b/>
      <w:color w:val="000000" w:themeColor="text1"/>
      <w:sz w:val="22"/>
      <w:lang w:eastAsia="ar-SA"/>
    </w:rPr>
  </w:style>
  <w:style w:type="paragraph" w:styleId="ListeNumaras">
    <w:name w:val="List Number"/>
    <w:basedOn w:val="Normal"/>
    <w:uiPriority w:val="99"/>
    <w:semiHidden/>
    <w:unhideWhenUsed/>
    <w:rsid w:val="00FF129F"/>
    <w:pPr>
      <w:numPr>
        <w:numId w:val="2"/>
      </w:numPr>
      <w:contextualSpacing/>
    </w:pPr>
  </w:style>
  <w:style w:type="table" w:styleId="TabloKlavuzuAk">
    <w:name w:val="Grid Table Light"/>
    <w:basedOn w:val="NormalTablo"/>
    <w:uiPriority w:val="40"/>
    <w:rsid w:val="007F202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SEYFETTIN KAZANIR</dc:creator>
  <cp:keywords/>
  <dc:description/>
  <cp:lastModifiedBy>SEYFETTIN KAZANIR</cp:lastModifiedBy>
  <cp:revision>4</cp:revision>
  <dcterms:created xsi:type="dcterms:W3CDTF">2023-01-12T14:34:00Z</dcterms:created>
  <dcterms:modified xsi:type="dcterms:W3CDTF">2023-01-15T06:45:00Z</dcterms:modified>
</cp:coreProperties>
</file>