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A99C0" w14:textId="2B873295" w:rsidR="009B7DE8" w:rsidRPr="00AA2B84" w:rsidRDefault="00FF37CE">
      <w:pPr>
        <w:ind w:firstLineChars="50" w:firstLine="90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b/>
          <w:sz w:val="18"/>
          <w:szCs w:val="18"/>
        </w:rPr>
        <w:t xml:space="preserve">Supplementary Table </w:t>
      </w:r>
      <w:r w:rsidR="00835C86">
        <w:rPr>
          <w:rFonts w:ascii="Times New Roman" w:eastAsia="宋体" w:hAnsi="Times New Roman" w:cs="Times New Roman"/>
          <w:b/>
          <w:sz w:val="18"/>
          <w:szCs w:val="18"/>
        </w:rPr>
        <w:t>1:</w:t>
      </w:r>
      <w:r>
        <w:rPr>
          <w:rFonts w:ascii="Times New Roman" w:eastAsia="宋体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18"/>
          <w:szCs w:val="18"/>
        </w:rPr>
        <w:t xml:space="preserve">Sequences of </w:t>
      </w:r>
      <w:r w:rsidR="00AA2B84">
        <w:rPr>
          <w:rFonts w:ascii="Times New Roman" w:eastAsia="宋体" w:hAnsi="Times New Roman" w:cs="Times New Roman"/>
          <w:b/>
          <w:bCs/>
          <w:sz w:val="18"/>
          <w:szCs w:val="18"/>
        </w:rPr>
        <w:t>PCR p</w:t>
      </w:r>
      <w:r>
        <w:rPr>
          <w:rFonts w:ascii="Times New Roman" w:eastAsia="宋体" w:hAnsi="Times New Roman" w:cs="Times New Roman"/>
          <w:b/>
          <w:bCs/>
          <w:sz w:val="18"/>
          <w:szCs w:val="18"/>
        </w:rPr>
        <w:t>rimer</w:t>
      </w:r>
      <w:r w:rsidR="00AA2B84">
        <w:rPr>
          <w:rFonts w:ascii="Times New Roman" w:eastAsia="宋体" w:hAnsi="Times New Roman" w:cs="Times New Roman"/>
          <w:b/>
          <w:bCs/>
          <w:sz w:val="18"/>
          <w:szCs w:val="18"/>
        </w:rPr>
        <w:t>s and shRNAs</w:t>
      </w:r>
    </w:p>
    <w:tbl>
      <w:tblPr>
        <w:tblStyle w:val="a7"/>
        <w:tblW w:w="829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AA2B84" w14:paraId="78E0EEED" w14:textId="77777777">
        <w:tc>
          <w:tcPr>
            <w:tcW w:w="2263" w:type="dxa"/>
          </w:tcPr>
          <w:p w14:paraId="2ED5A492" w14:textId="77777777" w:rsidR="00AA2B84" w:rsidRDefault="00AA2B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33" w:type="dxa"/>
          </w:tcPr>
          <w:p w14:paraId="551745E3" w14:textId="0030A2EE" w:rsidR="00AA2B84" w:rsidRDefault="00AA2B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PCR primers</w:t>
            </w:r>
          </w:p>
        </w:tc>
      </w:tr>
      <w:tr w:rsidR="009B7DE8" w14:paraId="2854BDD3" w14:textId="77777777">
        <w:tc>
          <w:tcPr>
            <w:tcW w:w="2263" w:type="dxa"/>
          </w:tcPr>
          <w:p w14:paraId="0DC9588F" w14:textId="0E15EE0B" w:rsidR="009B7DE8" w:rsidRPr="00835C86" w:rsidRDefault="00835C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CCT6A</w:t>
            </w:r>
          </w:p>
        </w:tc>
        <w:tc>
          <w:tcPr>
            <w:tcW w:w="6033" w:type="dxa"/>
          </w:tcPr>
          <w:p w14:paraId="00571888" w14:textId="77777777" w:rsidR="009B7DE8" w:rsidRDefault="009B7D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7DE8" w14:paraId="4168BA6E" w14:textId="77777777">
        <w:tc>
          <w:tcPr>
            <w:tcW w:w="2263" w:type="dxa"/>
          </w:tcPr>
          <w:p w14:paraId="560305C5" w14:textId="77777777" w:rsidR="009B7DE8" w:rsidRDefault="00FF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Forward</w:t>
            </w:r>
          </w:p>
        </w:tc>
        <w:tc>
          <w:tcPr>
            <w:tcW w:w="6033" w:type="dxa"/>
          </w:tcPr>
          <w:p w14:paraId="4D012EAE" w14:textId="55B08A55" w:rsidR="009B7DE8" w:rsidRDefault="00FF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="00835C86" w:rsidRPr="00835C86">
              <w:rPr>
                <w:rFonts w:ascii="Times New Roman" w:hAnsi="Times New Roman" w:cs="Times New Roman"/>
                <w:sz w:val="18"/>
                <w:szCs w:val="18"/>
              </w:rPr>
              <w:t>GCAGCAGAAGTAGGCGTATGG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9B7DE8" w14:paraId="6153521E" w14:textId="77777777">
        <w:tc>
          <w:tcPr>
            <w:tcW w:w="2263" w:type="dxa"/>
          </w:tcPr>
          <w:p w14:paraId="69C4D30B" w14:textId="77777777" w:rsidR="009B7DE8" w:rsidRDefault="00FF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Reverse</w:t>
            </w:r>
          </w:p>
        </w:tc>
        <w:tc>
          <w:tcPr>
            <w:tcW w:w="6033" w:type="dxa"/>
          </w:tcPr>
          <w:p w14:paraId="3EE138F8" w14:textId="1E160C35" w:rsidR="009B7DE8" w:rsidRDefault="00FF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35C86" w:rsidRPr="00835C86">
              <w:rPr>
                <w:rFonts w:ascii="Times New Roman" w:hAnsi="Times New Roman" w:cs="Times New Roman" w:hint="eastAsia"/>
                <w:sz w:val="18"/>
                <w:szCs w:val="18"/>
              </w:rPr>
              <w:t>TCGCATGATCTCATCAACCAAG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3’</w:t>
            </w:r>
          </w:p>
        </w:tc>
      </w:tr>
      <w:tr w:rsidR="00A06DD0" w14:paraId="2690B4B5" w14:textId="77777777">
        <w:tc>
          <w:tcPr>
            <w:tcW w:w="2263" w:type="dxa"/>
          </w:tcPr>
          <w:p w14:paraId="54822270" w14:textId="166B3082" w:rsidR="00A06DD0" w:rsidRDefault="00A06DD0" w:rsidP="00A06D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6DD0">
              <w:rPr>
                <w:rFonts w:ascii="Times New Roman" w:hAnsi="Times New Roman" w:cs="Times New Roman"/>
                <w:b/>
                <w:sz w:val="20"/>
                <w:szCs w:val="20"/>
              </w:rPr>
              <w:t>BIRC5</w:t>
            </w:r>
          </w:p>
        </w:tc>
        <w:tc>
          <w:tcPr>
            <w:tcW w:w="6033" w:type="dxa"/>
          </w:tcPr>
          <w:p w14:paraId="1F6FFEDA" w14:textId="77777777" w:rsidR="00A06DD0" w:rsidRDefault="00A06DD0" w:rsidP="00A06D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6DD0" w14:paraId="2335DE5B" w14:textId="77777777">
        <w:tc>
          <w:tcPr>
            <w:tcW w:w="2263" w:type="dxa"/>
          </w:tcPr>
          <w:p w14:paraId="1871507C" w14:textId="68E61A99" w:rsidR="00A06DD0" w:rsidRDefault="00A06DD0" w:rsidP="00A06D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Forward</w:t>
            </w:r>
          </w:p>
        </w:tc>
        <w:tc>
          <w:tcPr>
            <w:tcW w:w="6033" w:type="dxa"/>
          </w:tcPr>
          <w:p w14:paraId="4E295886" w14:textId="6C68800C" w:rsidR="00A06DD0" w:rsidRDefault="00A06DD0" w:rsidP="00A06D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Pr="00B0718F">
              <w:rPr>
                <w:rFonts w:ascii="Times New Roman" w:hAnsi="Times New Roman" w:cs="Times New Roman"/>
                <w:sz w:val="18"/>
                <w:szCs w:val="18"/>
              </w:rPr>
              <w:t>AGGACCACCGCATCTCTACAT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A06DD0" w14:paraId="76737E18" w14:textId="77777777">
        <w:tc>
          <w:tcPr>
            <w:tcW w:w="2263" w:type="dxa"/>
          </w:tcPr>
          <w:p w14:paraId="649FFC15" w14:textId="6562AD20" w:rsidR="00A06DD0" w:rsidRDefault="00A06DD0" w:rsidP="00A06D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Reverse</w:t>
            </w:r>
          </w:p>
        </w:tc>
        <w:tc>
          <w:tcPr>
            <w:tcW w:w="6033" w:type="dxa"/>
          </w:tcPr>
          <w:p w14:paraId="6896A637" w14:textId="18FE7AD3" w:rsidR="00A06DD0" w:rsidRDefault="00A06DD0" w:rsidP="00A06D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Pr="00B0718F">
              <w:rPr>
                <w:rFonts w:ascii="Times New Roman" w:hAnsi="Times New Roman" w:cs="Times New Roman"/>
                <w:sz w:val="18"/>
                <w:szCs w:val="18"/>
              </w:rPr>
              <w:t>AAGTCTGGCTCGTTCTCAGTG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9B7DE8" w14:paraId="3EAB8A24" w14:textId="77777777">
        <w:tc>
          <w:tcPr>
            <w:tcW w:w="2263" w:type="dxa"/>
          </w:tcPr>
          <w:p w14:paraId="47B9510F" w14:textId="062FA281" w:rsidR="009B7DE8" w:rsidRDefault="00A06D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CM4</w:t>
            </w:r>
          </w:p>
        </w:tc>
        <w:tc>
          <w:tcPr>
            <w:tcW w:w="6033" w:type="dxa"/>
          </w:tcPr>
          <w:p w14:paraId="2B678D7C" w14:textId="77777777" w:rsidR="009B7DE8" w:rsidRDefault="009B7D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7DE8" w14:paraId="11717A8A" w14:textId="77777777">
        <w:tc>
          <w:tcPr>
            <w:tcW w:w="2263" w:type="dxa"/>
          </w:tcPr>
          <w:p w14:paraId="55DF547A" w14:textId="77777777" w:rsidR="009B7DE8" w:rsidRDefault="00FF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Forward</w:t>
            </w:r>
          </w:p>
        </w:tc>
        <w:tc>
          <w:tcPr>
            <w:tcW w:w="6033" w:type="dxa"/>
          </w:tcPr>
          <w:p w14:paraId="73B8BE82" w14:textId="06F91606" w:rsidR="009B7DE8" w:rsidRDefault="00FF37CE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="00131B4D">
              <w:t xml:space="preserve"> </w:t>
            </w:r>
            <w:r w:rsidR="00131B4D" w:rsidRPr="00131B4D">
              <w:rPr>
                <w:rFonts w:ascii="Times New Roman" w:hAnsi="Times New Roman" w:cs="Times New Roman"/>
                <w:sz w:val="18"/>
                <w:szCs w:val="18"/>
              </w:rPr>
              <w:t>TGAACCTCTATACATGCAACGAC</w:t>
            </w:r>
            <w:r w:rsidR="00A06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9B7DE8" w14:paraId="6F0649FB" w14:textId="77777777">
        <w:tc>
          <w:tcPr>
            <w:tcW w:w="2263" w:type="dxa"/>
          </w:tcPr>
          <w:p w14:paraId="4976B69B" w14:textId="77777777" w:rsidR="009B7DE8" w:rsidRDefault="00FF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Reverse</w:t>
            </w:r>
          </w:p>
        </w:tc>
        <w:tc>
          <w:tcPr>
            <w:tcW w:w="6033" w:type="dxa"/>
          </w:tcPr>
          <w:p w14:paraId="6A48342B" w14:textId="34941B63" w:rsidR="009B7DE8" w:rsidRDefault="00FF37CE" w:rsidP="00131B4D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="00131B4D" w:rsidRPr="00F01F42">
              <w:rPr>
                <w:rFonts w:ascii="Times New Roman" w:hAnsi="Times New Roman" w:cs="Times New Roman" w:hint="eastAsia"/>
                <w:sz w:val="18"/>
                <w:szCs w:val="18"/>
              </w:rPr>
              <w:t>CAGGGTAACGGTCAAAGAAGATT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9B7DE8" w14:paraId="0C2940B0" w14:textId="77777777">
        <w:tc>
          <w:tcPr>
            <w:tcW w:w="2263" w:type="dxa"/>
          </w:tcPr>
          <w:p w14:paraId="5F5125C2" w14:textId="1A7DD4B9" w:rsidR="009B7DE8" w:rsidRDefault="00A06D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CM7</w:t>
            </w:r>
          </w:p>
        </w:tc>
        <w:tc>
          <w:tcPr>
            <w:tcW w:w="6033" w:type="dxa"/>
          </w:tcPr>
          <w:p w14:paraId="47225BD1" w14:textId="77777777" w:rsidR="009B7DE8" w:rsidRDefault="009B7D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7DE8" w14:paraId="6CFD4172" w14:textId="77777777">
        <w:tc>
          <w:tcPr>
            <w:tcW w:w="2263" w:type="dxa"/>
          </w:tcPr>
          <w:p w14:paraId="25A358A9" w14:textId="77777777" w:rsidR="009B7DE8" w:rsidRDefault="00FF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Forward</w:t>
            </w:r>
          </w:p>
        </w:tc>
        <w:tc>
          <w:tcPr>
            <w:tcW w:w="6033" w:type="dxa"/>
          </w:tcPr>
          <w:p w14:paraId="068D1221" w14:textId="79B7B6E8" w:rsidR="009B7DE8" w:rsidRDefault="00FF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="00F2101A">
              <w:t xml:space="preserve"> </w:t>
            </w:r>
            <w:r w:rsidR="00F2101A" w:rsidRPr="00F2101A">
              <w:rPr>
                <w:rFonts w:ascii="Times New Roman" w:hAnsi="Times New Roman" w:cs="Times New Roman"/>
                <w:sz w:val="18"/>
                <w:szCs w:val="18"/>
              </w:rPr>
              <w:t>ACTCTCAGAAACCTACCTGGAAG</w:t>
            </w:r>
            <w:r w:rsidR="00A06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9B7DE8" w14:paraId="0EDA1155" w14:textId="77777777">
        <w:tc>
          <w:tcPr>
            <w:tcW w:w="2263" w:type="dxa"/>
          </w:tcPr>
          <w:p w14:paraId="4AC49ADD" w14:textId="77777777" w:rsidR="009B7DE8" w:rsidRDefault="00FF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Reverse</w:t>
            </w:r>
          </w:p>
        </w:tc>
        <w:tc>
          <w:tcPr>
            <w:tcW w:w="6033" w:type="dxa"/>
          </w:tcPr>
          <w:p w14:paraId="7375F237" w14:textId="0E643F70" w:rsidR="009B7DE8" w:rsidRDefault="00FF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="00A06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101A" w:rsidRPr="00F2101A">
              <w:rPr>
                <w:rFonts w:ascii="Times New Roman" w:hAnsi="Times New Roman" w:cs="Times New Roman"/>
                <w:sz w:val="18"/>
                <w:szCs w:val="18"/>
              </w:rPr>
              <w:t xml:space="preserve">CAGCTTTTCGTAGAAATCCTCCT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9B7DE8" w14:paraId="51330274" w14:textId="77777777">
        <w:tc>
          <w:tcPr>
            <w:tcW w:w="2263" w:type="dxa"/>
          </w:tcPr>
          <w:p w14:paraId="5ED7AC57" w14:textId="3AB60399" w:rsidR="009B7DE8" w:rsidRDefault="00A06D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DD0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C</w:t>
            </w:r>
            <w:r w:rsidRPr="00A06DD0">
              <w:rPr>
                <w:rFonts w:ascii="Times New Roman" w:hAnsi="Times New Roman" w:cs="Times New Roman"/>
                <w:b/>
                <w:sz w:val="18"/>
                <w:szCs w:val="18"/>
              </w:rPr>
              <w:t>CNB2</w:t>
            </w:r>
          </w:p>
        </w:tc>
        <w:tc>
          <w:tcPr>
            <w:tcW w:w="6033" w:type="dxa"/>
          </w:tcPr>
          <w:p w14:paraId="12FB63DE" w14:textId="77777777" w:rsidR="009B7DE8" w:rsidRDefault="009B7D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7DE8" w14:paraId="2145BB8B" w14:textId="77777777">
        <w:tc>
          <w:tcPr>
            <w:tcW w:w="2263" w:type="dxa"/>
          </w:tcPr>
          <w:p w14:paraId="2CF20EEF" w14:textId="77777777" w:rsidR="009B7DE8" w:rsidRDefault="00FF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Forward</w:t>
            </w:r>
          </w:p>
        </w:tc>
        <w:tc>
          <w:tcPr>
            <w:tcW w:w="6033" w:type="dxa"/>
          </w:tcPr>
          <w:p w14:paraId="5D33A4CA" w14:textId="54045194" w:rsidR="009B7DE8" w:rsidRDefault="00FF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="00F2101A">
              <w:t xml:space="preserve"> </w:t>
            </w:r>
            <w:r w:rsidR="00F2101A" w:rsidRPr="00F2101A">
              <w:rPr>
                <w:rFonts w:ascii="Times New Roman" w:hAnsi="Times New Roman" w:cs="Times New Roman"/>
                <w:sz w:val="18"/>
                <w:szCs w:val="18"/>
              </w:rPr>
              <w:t>TTGGCTGGTACAAGTCCACTC</w:t>
            </w:r>
            <w:r w:rsidR="00A06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9B7DE8" w14:paraId="42A00A38" w14:textId="77777777">
        <w:tc>
          <w:tcPr>
            <w:tcW w:w="2263" w:type="dxa"/>
          </w:tcPr>
          <w:p w14:paraId="0B387507" w14:textId="77777777" w:rsidR="009B7DE8" w:rsidRDefault="00FF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Reverse</w:t>
            </w:r>
          </w:p>
        </w:tc>
        <w:tc>
          <w:tcPr>
            <w:tcW w:w="6033" w:type="dxa"/>
          </w:tcPr>
          <w:p w14:paraId="0FEE437F" w14:textId="5B126522" w:rsidR="009B7DE8" w:rsidRDefault="00FF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="00A06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101A" w:rsidRPr="00F2101A">
              <w:rPr>
                <w:rFonts w:ascii="Times New Roman" w:hAnsi="Times New Roman" w:cs="Times New Roman"/>
                <w:sz w:val="18"/>
                <w:szCs w:val="18"/>
              </w:rPr>
              <w:t xml:space="preserve">TGGGAACTGGTATAAGCATTGTC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9B7DE8" w14:paraId="73DC29F4" w14:textId="77777777">
        <w:tc>
          <w:tcPr>
            <w:tcW w:w="2263" w:type="dxa"/>
          </w:tcPr>
          <w:p w14:paraId="10B4F132" w14:textId="1C513B5F" w:rsidR="009B7DE8" w:rsidRDefault="00A06D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CNA</w:t>
            </w:r>
          </w:p>
        </w:tc>
        <w:tc>
          <w:tcPr>
            <w:tcW w:w="6033" w:type="dxa"/>
          </w:tcPr>
          <w:p w14:paraId="0895BF65" w14:textId="77777777" w:rsidR="009B7DE8" w:rsidRDefault="009B7D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7DE8" w14:paraId="2B143827" w14:textId="77777777">
        <w:tc>
          <w:tcPr>
            <w:tcW w:w="2263" w:type="dxa"/>
          </w:tcPr>
          <w:p w14:paraId="6042728B" w14:textId="77777777" w:rsidR="009B7DE8" w:rsidRDefault="00FF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Forward</w:t>
            </w:r>
          </w:p>
        </w:tc>
        <w:tc>
          <w:tcPr>
            <w:tcW w:w="6033" w:type="dxa"/>
          </w:tcPr>
          <w:p w14:paraId="703136E7" w14:textId="1339F946" w:rsidR="009B7DE8" w:rsidRDefault="00FF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="00A06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101A" w:rsidRPr="00F2101A">
              <w:rPr>
                <w:rFonts w:ascii="Times New Roman" w:hAnsi="Times New Roman" w:cs="Times New Roman"/>
                <w:sz w:val="18"/>
                <w:szCs w:val="18"/>
              </w:rPr>
              <w:t xml:space="preserve">CCTGCTGGGATATTAGCTCCA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9B7DE8" w14:paraId="2BD7D93E" w14:textId="77777777">
        <w:tc>
          <w:tcPr>
            <w:tcW w:w="2263" w:type="dxa"/>
          </w:tcPr>
          <w:p w14:paraId="41BAE9F0" w14:textId="77777777" w:rsidR="009B7DE8" w:rsidRDefault="00FF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Reverse</w:t>
            </w:r>
          </w:p>
        </w:tc>
        <w:tc>
          <w:tcPr>
            <w:tcW w:w="6033" w:type="dxa"/>
          </w:tcPr>
          <w:p w14:paraId="3AAD77C0" w14:textId="3E444F8E" w:rsidR="009B7DE8" w:rsidRDefault="00FF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="00A06D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101A" w:rsidRPr="00F2101A">
              <w:rPr>
                <w:rFonts w:ascii="Times New Roman" w:hAnsi="Times New Roman" w:cs="Times New Roman"/>
                <w:sz w:val="18"/>
                <w:szCs w:val="18"/>
              </w:rPr>
              <w:t xml:space="preserve">CAGCGGTAGGTGTCGAAGC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9B7DE8" w14:paraId="5741D4E6" w14:textId="77777777">
        <w:tc>
          <w:tcPr>
            <w:tcW w:w="2263" w:type="dxa"/>
          </w:tcPr>
          <w:p w14:paraId="12B5E6DC" w14:textId="5DD3E017" w:rsidR="009B7DE8" w:rsidRDefault="009506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6033" w:type="dxa"/>
          </w:tcPr>
          <w:p w14:paraId="67663666" w14:textId="77777777" w:rsidR="009B7DE8" w:rsidRDefault="009B7D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7DE8" w14:paraId="127F8E37" w14:textId="77777777">
        <w:tc>
          <w:tcPr>
            <w:tcW w:w="2263" w:type="dxa"/>
          </w:tcPr>
          <w:p w14:paraId="13916056" w14:textId="77777777" w:rsidR="009B7DE8" w:rsidRDefault="00FF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481752213"/>
            <w:r>
              <w:rPr>
                <w:rFonts w:ascii="Times New Roman" w:hAnsi="Times New Roman" w:cs="Times New Roman"/>
                <w:sz w:val="18"/>
                <w:szCs w:val="18"/>
              </w:rPr>
              <w:t>Forward</w:t>
            </w:r>
          </w:p>
        </w:tc>
        <w:tc>
          <w:tcPr>
            <w:tcW w:w="6033" w:type="dxa"/>
          </w:tcPr>
          <w:p w14:paraId="4B29827B" w14:textId="22CDBFF8" w:rsidR="009B7DE8" w:rsidRDefault="00FF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="001023AD" w:rsidRPr="001023AD">
              <w:rPr>
                <w:rFonts w:ascii="Times New Roman" w:hAnsi="Times New Roman" w:cs="Times New Roman"/>
                <w:sz w:val="18"/>
                <w:szCs w:val="18"/>
              </w:rPr>
              <w:t>GAGGTTGGCTCTGACTGTACC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9B7DE8" w14:paraId="2F9657DA" w14:textId="77777777">
        <w:tc>
          <w:tcPr>
            <w:tcW w:w="2263" w:type="dxa"/>
          </w:tcPr>
          <w:p w14:paraId="427F8C2D" w14:textId="77777777" w:rsidR="009B7DE8" w:rsidRDefault="00FF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Reverse</w:t>
            </w:r>
          </w:p>
        </w:tc>
        <w:tc>
          <w:tcPr>
            <w:tcW w:w="6033" w:type="dxa"/>
          </w:tcPr>
          <w:p w14:paraId="32317D08" w14:textId="3D157269" w:rsidR="009B7DE8" w:rsidRDefault="00FF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="001023AD" w:rsidRPr="001023AD">
              <w:rPr>
                <w:rFonts w:ascii="Times New Roman" w:hAnsi="Times New Roman" w:cs="Times New Roman"/>
                <w:sz w:val="18"/>
                <w:szCs w:val="18"/>
              </w:rPr>
              <w:t>TCCGTCCCAGTAGATTACCAC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bookmarkEnd w:id="0"/>
      <w:tr w:rsidR="00AA0565" w14:paraId="4A4C971D" w14:textId="77777777">
        <w:tc>
          <w:tcPr>
            <w:tcW w:w="2263" w:type="dxa"/>
          </w:tcPr>
          <w:p w14:paraId="56C25BDC" w14:textId="2E939FE9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065F">
              <w:rPr>
                <w:rFonts w:ascii="Times New Roman" w:hAnsi="Times New Roman" w:cs="Times New Roman"/>
                <w:b/>
                <w:sz w:val="18"/>
                <w:szCs w:val="18"/>
              </w:rPr>
              <w:t>BIRC5-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full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length</w:t>
            </w:r>
          </w:p>
        </w:tc>
        <w:tc>
          <w:tcPr>
            <w:tcW w:w="6033" w:type="dxa"/>
          </w:tcPr>
          <w:p w14:paraId="794AEBFF" w14:textId="77777777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565" w14:paraId="5146C7C5" w14:textId="77777777">
        <w:tc>
          <w:tcPr>
            <w:tcW w:w="2263" w:type="dxa"/>
          </w:tcPr>
          <w:p w14:paraId="398A4E00" w14:textId="629DECDA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Forward</w:t>
            </w:r>
          </w:p>
        </w:tc>
        <w:tc>
          <w:tcPr>
            <w:tcW w:w="6033" w:type="dxa"/>
          </w:tcPr>
          <w:p w14:paraId="09DF2979" w14:textId="26D7B692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="00426495" w:rsidRPr="00426495">
              <w:rPr>
                <w:rFonts w:ascii="Times New Roman" w:hAnsi="Times New Roman" w:cs="Times New Roman"/>
                <w:sz w:val="18"/>
                <w:szCs w:val="18"/>
              </w:rPr>
              <w:t>TGACGACCCCATAGAGGAACAT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AA0565" w14:paraId="52530EC5" w14:textId="77777777">
        <w:tc>
          <w:tcPr>
            <w:tcW w:w="2263" w:type="dxa"/>
          </w:tcPr>
          <w:p w14:paraId="2D2156D5" w14:textId="5F945783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Reverse</w:t>
            </w:r>
          </w:p>
        </w:tc>
        <w:tc>
          <w:tcPr>
            <w:tcW w:w="6033" w:type="dxa"/>
          </w:tcPr>
          <w:p w14:paraId="730CEFA9" w14:textId="5DCC2CBF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="00426495" w:rsidRPr="00426495">
              <w:rPr>
                <w:rFonts w:ascii="Times New Roman" w:hAnsi="Times New Roman" w:cs="Times New Roman"/>
                <w:sz w:val="18"/>
                <w:szCs w:val="18"/>
              </w:rPr>
              <w:t>TCTTGGCTCTTTCTCTGTCCAGT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AA0565" w14:paraId="2C96BF6E" w14:textId="77777777">
        <w:tc>
          <w:tcPr>
            <w:tcW w:w="2263" w:type="dxa"/>
          </w:tcPr>
          <w:p w14:paraId="35B505A9" w14:textId="697C447F" w:rsidR="00AA0565" w:rsidRDefault="00AA0565" w:rsidP="00AA05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065F">
              <w:rPr>
                <w:rFonts w:ascii="Times New Roman" w:hAnsi="Times New Roman" w:cs="Times New Roman"/>
                <w:b/>
                <w:sz w:val="18"/>
                <w:szCs w:val="18"/>
              </w:rPr>
              <w:t>BIRC5-3α</w:t>
            </w:r>
          </w:p>
        </w:tc>
        <w:tc>
          <w:tcPr>
            <w:tcW w:w="6033" w:type="dxa"/>
          </w:tcPr>
          <w:p w14:paraId="7CA6F876" w14:textId="77777777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565" w14:paraId="0A59A42A" w14:textId="77777777">
        <w:tc>
          <w:tcPr>
            <w:tcW w:w="2263" w:type="dxa"/>
          </w:tcPr>
          <w:p w14:paraId="2E3A9C7A" w14:textId="191581D1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Forward</w:t>
            </w:r>
          </w:p>
        </w:tc>
        <w:tc>
          <w:tcPr>
            <w:tcW w:w="6033" w:type="dxa"/>
          </w:tcPr>
          <w:p w14:paraId="1991D308" w14:textId="637222E8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="009F6B50" w:rsidRPr="009F6B50">
              <w:rPr>
                <w:rFonts w:ascii="Times New Roman" w:hAnsi="Times New Roman" w:cs="Times New Roman"/>
                <w:sz w:val="18"/>
                <w:szCs w:val="18"/>
              </w:rPr>
              <w:t>GCCCAGTGTTTCTTCTGCTTC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-3’</w:t>
            </w:r>
          </w:p>
        </w:tc>
      </w:tr>
      <w:tr w:rsidR="00AA0565" w14:paraId="0AC6CC29" w14:textId="77777777">
        <w:tc>
          <w:tcPr>
            <w:tcW w:w="2263" w:type="dxa"/>
          </w:tcPr>
          <w:p w14:paraId="2BFB92F6" w14:textId="561F4242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Reverse</w:t>
            </w:r>
          </w:p>
        </w:tc>
        <w:tc>
          <w:tcPr>
            <w:tcW w:w="6033" w:type="dxa"/>
          </w:tcPr>
          <w:p w14:paraId="6D41A794" w14:textId="12B21C0E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="009F6B50" w:rsidRPr="009F6B50">
              <w:rPr>
                <w:rFonts w:ascii="Times New Roman" w:hAnsi="Times New Roman" w:cs="Times New Roman"/>
                <w:sz w:val="18"/>
                <w:szCs w:val="18"/>
              </w:rPr>
              <w:t>CTAACAGAGCTCTCTCATGGGGT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AA0565" w14:paraId="25FFA5C6" w14:textId="77777777">
        <w:tc>
          <w:tcPr>
            <w:tcW w:w="2263" w:type="dxa"/>
          </w:tcPr>
          <w:p w14:paraId="0792E9E2" w14:textId="45A0DC28" w:rsidR="00AA0565" w:rsidRDefault="00AA0565" w:rsidP="00AA05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65F">
              <w:rPr>
                <w:rFonts w:ascii="Times New Roman" w:hAnsi="Times New Roman" w:cs="Times New Roman"/>
                <w:b/>
                <w:sz w:val="20"/>
                <w:szCs w:val="20"/>
              </w:rPr>
              <w:t>BIRC5-3B</w:t>
            </w:r>
          </w:p>
        </w:tc>
        <w:tc>
          <w:tcPr>
            <w:tcW w:w="6033" w:type="dxa"/>
          </w:tcPr>
          <w:p w14:paraId="2A23444A" w14:textId="77777777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565" w14:paraId="6B835E0D" w14:textId="77777777">
        <w:tc>
          <w:tcPr>
            <w:tcW w:w="2263" w:type="dxa"/>
          </w:tcPr>
          <w:p w14:paraId="5B875D11" w14:textId="77777777" w:rsidR="00AA0565" w:rsidRDefault="00AA0565" w:rsidP="00AA0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Forward</w:t>
            </w:r>
          </w:p>
        </w:tc>
        <w:tc>
          <w:tcPr>
            <w:tcW w:w="6033" w:type="dxa"/>
          </w:tcPr>
          <w:p w14:paraId="730A4198" w14:textId="49A97191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="009F6B50" w:rsidRPr="009F6B50">
              <w:rPr>
                <w:rFonts w:ascii="Times New Roman" w:hAnsi="Times New Roman" w:cs="Times New Roman"/>
                <w:sz w:val="18"/>
                <w:szCs w:val="18"/>
              </w:rPr>
              <w:t>CAGTTTGAAGAATTAACCCTTGGTG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AA0565" w14:paraId="2F6FA421" w14:textId="77777777">
        <w:tc>
          <w:tcPr>
            <w:tcW w:w="2263" w:type="dxa"/>
          </w:tcPr>
          <w:p w14:paraId="29BC000D" w14:textId="77777777" w:rsidR="00AA0565" w:rsidRDefault="00AA0565" w:rsidP="00AA0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Reverse</w:t>
            </w:r>
          </w:p>
        </w:tc>
        <w:tc>
          <w:tcPr>
            <w:tcW w:w="6033" w:type="dxa"/>
          </w:tcPr>
          <w:p w14:paraId="2C5AB8C8" w14:textId="3EE3DF9E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="009F6B50" w:rsidRPr="009F6B50">
              <w:rPr>
                <w:rFonts w:ascii="Times New Roman" w:hAnsi="Times New Roman" w:cs="Times New Roman"/>
                <w:sz w:val="18"/>
                <w:szCs w:val="18"/>
              </w:rPr>
              <w:t>GCTAACAGAGCTCTCTCAATTTTGTT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AA0565" w14:paraId="62E526D8" w14:textId="77777777">
        <w:tc>
          <w:tcPr>
            <w:tcW w:w="2263" w:type="dxa"/>
          </w:tcPr>
          <w:p w14:paraId="68F846CD" w14:textId="11013B6E" w:rsidR="00AA0565" w:rsidRPr="001023AD" w:rsidRDefault="00AA0565" w:rsidP="00AA05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BIRC5-2B</w:t>
            </w:r>
          </w:p>
        </w:tc>
        <w:tc>
          <w:tcPr>
            <w:tcW w:w="6033" w:type="dxa"/>
          </w:tcPr>
          <w:p w14:paraId="17C104E3" w14:textId="77777777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565" w14:paraId="72591184" w14:textId="77777777">
        <w:tc>
          <w:tcPr>
            <w:tcW w:w="2263" w:type="dxa"/>
          </w:tcPr>
          <w:p w14:paraId="0C101705" w14:textId="11328257" w:rsidR="00AA0565" w:rsidRDefault="00AA0565" w:rsidP="00AA0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Forward</w:t>
            </w:r>
          </w:p>
        </w:tc>
        <w:tc>
          <w:tcPr>
            <w:tcW w:w="6033" w:type="dxa"/>
          </w:tcPr>
          <w:p w14:paraId="604FD988" w14:textId="5846F15C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="00426495" w:rsidRPr="00426495">
              <w:rPr>
                <w:rFonts w:ascii="Times New Roman" w:hAnsi="Times New Roman" w:cs="Times New Roman"/>
                <w:sz w:val="18"/>
                <w:szCs w:val="18"/>
              </w:rPr>
              <w:t>AGGCGGGCGGATCACGA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AA0565" w14:paraId="369CF826" w14:textId="77777777">
        <w:tc>
          <w:tcPr>
            <w:tcW w:w="2263" w:type="dxa"/>
          </w:tcPr>
          <w:p w14:paraId="5E01F05C" w14:textId="3C13142C" w:rsidR="00AA0565" w:rsidRDefault="00AA0565" w:rsidP="00AA0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Reverse</w:t>
            </w:r>
          </w:p>
        </w:tc>
        <w:tc>
          <w:tcPr>
            <w:tcW w:w="6033" w:type="dxa"/>
          </w:tcPr>
          <w:p w14:paraId="0B6ED98F" w14:textId="34A6435E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="00426495" w:rsidRPr="00426495">
              <w:rPr>
                <w:rFonts w:ascii="Times New Roman" w:hAnsi="Times New Roman" w:cs="Times New Roman"/>
                <w:sz w:val="18"/>
                <w:szCs w:val="18"/>
              </w:rPr>
              <w:t>AGGAAAGCGCAACCGGACG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AA0565" w14:paraId="66FD221D" w14:textId="77777777">
        <w:tc>
          <w:tcPr>
            <w:tcW w:w="2263" w:type="dxa"/>
          </w:tcPr>
          <w:p w14:paraId="2690AF82" w14:textId="1B796355" w:rsidR="00AA0565" w:rsidRPr="001023AD" w:rsidRDefault="00AA0565" w:rsidP="00AA05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2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BIRC5 image</w:t>
            </w:r>
          </w:p>
        </w:tc>
        <w:tc>
          <w:tcPr>
            <w:tcW w:w="6033" w:type="dxa"/>
          </w:tcPr>
          <w:p w14:paraId="17A9C527" w14:textId="77777777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565" w14:paraId="2938DE55" w14:textId="77777777">
        <w:tc>
          <w:tcPr>
            <w:tcW w:w="2263" w:type="dxa"/>
          </w:tcPr>
          <w:p w14:paraId="7EF2F1F3" w14:textId="05B627F7" w:rsidR="00AA0565" w:rsidRDefault="00AA0565" w:rsidP="00AA05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Forward</w:t>
            </w:r>
          </w:p>
        </w:tc>
        <w:tc>
          <w:tcPr>
            <w:tcW w:w="6033" w:type="dxa"/>
          </w:tcPr>
          <w:p w14:paraId="4938F5C2" w14:textId="3AB0D7FF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="009F6B50" w:rsidRPr="009F6B50">
              <w:rPr>
                <w:rFonts w:ascii="Times New Roman" w:hAnsi="Times New Roman" w:cs="Times New Roman"/>
                <w:sz w:val="18"/>
                <w:szCs w:val="18"/>
              </w:rPr>
              <w:t>GGCCCAGTGGGTTTTTTGC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AA0565" w14:paraId="3861D531" w14:textId="77777777">
        <w:tc>
          <w:tcPr>
            <w:tcW w:w="2263" w:type="dxa"/>
          </w:tcPr>
          <w:p w14:paraId="2380DFC8" w14:textId="1C3C8EE5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Reverse</w:t>
            </w:r>
          </w:p>
        </w:tc>
        <w:tc>
          <w:tcPr>
            <w:tcW w:w="6033" w:type="dxa"/>
          </w:tcPr>
          <w:p w14:paraId="2215C636" w14:textId="0DABA5CC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="009F6B50" w:rsidRPr="009F6B50">
              <w:rPr>
                <w:rFonts w:ascii="Times New Roman" w:hAnsi="Times New Roman" w:cs="Times New Roman"/>
                <w:sz w:val="18"/>
                <w:szCs w:val="18"/>
              </w:rPr>
              <w:t>GCAACCGGACGAATGCTTT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AA0565" w14:paraId="39AD9B42" w14:textId="77777777">
        <w:tc>
          <w:tcPr>
            <w:tcW w:w="2263" w:type="dxa"/>
          </w:tcPr>
          <w:p w14:paraId="7E15594C" w14:textId="02CCFE66" w:rsidR="00AA0565" w:rsidRPr="001023AD" w:rsidRDefault="00AA0565" w:rsidP="00AA056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23A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BIRC5-</w:t>
            </w:r>
            <w:r w:rsidRPr="001023A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△</w:t>
            </w:r>
            <w:r w:rsidRPr="001023AD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EX3</w:t>
            </w:r>
          </w:p>
        </w:tc>
        <w:tc>
          <w:tcPr>
            <w:tcW w:w="6033" w:type="dxa"/>
          </w:tcPr>
          <w:p w14:paraId="140FB55E" w14:textId="77777777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565" w14:paraId="642611EB" w14:textId="77777777">
        <w:tc>
          <w:tcPr>
            <w:tcW w:w="2263" w:type="dxa"/>
          </w:tcPr>
          <w:p w14:paraId="178379BE" w14:textId="65F7A313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Forward</w:t>
            </w:r>
          </w:p>
        </w:tc>
        <w:tc>
          <w:tcPr>
            <w:tcW w:w="6033" w:type="dxa"/>
          </w:tcPr>
          <w:p w14:paraId="29E22805" w14:textId="096DE716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="00426495" w:rsidRPr="00426495">
              <w:rPr>
                <w:rFonts w:ascii="Times New Roman" w:hAnsi="Times New Roman" w:cs="Times New Roman"/>
                <w:sz w:val="18"/>
                <w:szCs w:val="18"/>
              </w:rPr>
              <w:t>AGATGACGACCCCATGCAAA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AA0565" w14:paraId="4A8BC64E" w14:textId="77777777">
        <w:tc>
          <w:tcPr>
            <w:tcW w:w="2263" w:type="dxa"/>
          </w:tcPr>
          <w:p w14:paraId="42FD8F58" w14:textId="443FCD7F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Reverse</w:t>
            </w:r>
          </w:p>
        </w:tc>
        <w:tc>
          <w:tcPr>
            <w:tcW w:w="6033" w:type="dxa"/>
          </w:tcPr>
          <w:p w14:paraId="1470E848" w14:textId="7D5C5795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="009F6B50" w:rsidRPr="009F6B50">
              <w:rPr>
                <w:rFonts w:ascii="Times New Roman" w:hAnsi="Times New Roman" w:cs="Times New Roman"/>
                <w:sz w:val="18"/>
                <w:szCs w:val="18"/>
              </w:rPr>
              <w:t>CCAGGGAATAAACCCTGGAAG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AA0565" w14:paraId="02FEE007" w14:textId="77777777">
        <w:tc>
          <w:tcPr>
            <w:tcW w:w="2263" w:type="dxa"/>
          </w:tcPr>
          <w:p w14:paraId="4F11E692" w14:textId="36A3CE5D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GAPDH</w:t>
            </w:r>
          </w:p>
        </w:tc>
        <w:tc>
          <w:tcPr>
            <w:tcW w:w="6033" w:type="dxa"/>
          </w:tcPr>
          <w:p w14:paraId="7CC74068" w14:textId="77777777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565" w14:paraId="4FBE6AEC" w14:textId="77777777">
        <w:tc>
          <w:tcPr>
            <w:tcW w:w="2263" w:type="dxa"/>
          </w:tcPr>
          <w:p w14:paraId="50CA2B62" w14:textId="74DE9500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Forward</w:t>
            </w:r>
          </w:p>
        </w:tc>
        <w:tc>
          <w:tcPr>
            <w:tcW w:w="6033" w:type="dxa"/>
          </w:tcPr>
          <w:p w14:paraId="76EF272A" w14:textId="1F665012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5’-GGTATGACAACGAATTTGGC-3’</w:t>
            </w:r>
          </w:p>
        </w:tc>
      </w:tr>
      <w:tr w:rsidR="00AA0565" w14:paraId="37191A62" w14:textId="77777777">
        <w:tc>
          <w:tcPr>
            <w:tcW w:w="2263" w:type="dxa"/>
          </w:tcPr>
          <w:p w14:paraId="3FE33713" w14:textId="1A731A84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Reverse</w:t>
            </w:r>
          </w:p>
        </w:tc>
        <w:tc>
          <w:tcPr>
            <w:tcW w:w="6033" w:type="dxa"/>
          </w:tcPr>
          <w:p w14:paraId="0AC4B324" w14:textId="6BE01097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5’-GAGCACAGGGTACTTTATTG-3’</w:t>
            </w:r>
          </w:p>
        </w:tc>
      </w:tr>
      <w:tr w:rsidR="00AA0565" w14:paraId="3190B683" w14:textId="77777777">
        <w:tc>
          <w:tcPr>
            <w:tcW w:w="2263" w:type="dxa"/>
          </w:tcPr>
          <w:p w14:paraId="79B62A2A" w14:textId="32BF4E16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3" w:type="dxa"/>
          </w:tcPr>
          <w:p w14:paraId="5C7C8F42" w14:textId="77777777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565" w14:paraId="61E613A2" w14:textId="77777777">
        <w:tc>
          <w:tcPr>
            <w:tcW w:w="2263" w:type="dxa"/>
          </w:tcPr>
          <w:p w14:paraId="130C21B3" w14:textId="77777777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3" w:type="dxa"/>
          </w:tcPr>
          <w:p w14:paraId="53759BC7" w14:textId="73830FB8" w:rsidR="00AA0565" w:rsidRPr="00AA22FF" w:rsidRDefault="00AA0565" w:rsidP="00AA0565">
            <w:pPr>
              <w:ind w:firstLineChars="50" w:firstLine="9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sh</w:t>
            </w: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RNA</w:t>
            </w:r>
          </w:p>
        </w:tc>
      </w:tr>
      <w:tr w:rsidR="00AA0565" w14:paraId="4F026605" w14:textId="77777777">
        <w:tc>
          <w:tcPr>
            <w:tcW w:w="2263" w:type="dxa"/>
          </w:tcPr>
          <w:p w14:paraId="772B47DD" w14:textId="170DECB3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shCCT6A</w:t>
            </w:r>
          </w:p>
        </w:tc>
        <w:tc>
          <w:tcPr>
            <w:tcW w:w="6033" w:type="dxa"/>
          </w:tcPr>
          <w:p w14:paraId="5270DE06" w14:textId="4F4D8BA3" w:rsidR="00AA0565" w:rsidRDefault="00AA0565" w:rsidP="00AA05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04A" w14:paraId="1C618190" w14:textId="77777777">
        <w:tc>
          <w:tcPr>
            <w:tcW w:w="2263" w:type="dxa"/>
          </w:tcPr>
          <w:p w14:paraId="3A13144A" w14:textId="7F679C40" w:rsidR="00A3404A" w:rsidRDefault="00A3404A" w:rsidP="00A340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Forward</w:t>
            </w:r>
          </w:p>
        </w:tc>
        <w:tc>
          <w:tcPr>
            <w:tcW w:w="6033" w:type="dxa"/>
          </w:tcPr>
          <w:p w14:paraId="08FE3C71" w14:textId="6FB4D12E" w:rsidR="00A3404A" w:rsidRDefault="00A3404A" w:rsidP="00A34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Pr="0095065F">
              <w:rPr>
                <w:rFonts w:ascii="Times New Roman" w:hAnsi="Times New Roman" w:cs="Times New Roman"/>
                <w:sz w:val="18"/>
                <w:szCs w:val="18"/>
              </w:rPr>
              <w:t>AAGGGCACCATGAAGATGCTC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A3404A" w14:paraId="6354A64A" w14:textId="77777777">
        <w:tc>
          <w:tcPr>
            <w:tcW w:w="2263" w:type="dxa"/>
          </w:tcPr>
          <w:p w14:paraId="63E77AD0" w14:textId="44E23E82" w:rsidR="00A3404A" w:rsidRDefault="00A3404A" w:rsidP="00A340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Reverse</w:t>
            </w:r>
          </w:p>
        </w:tc>
        <w:tc>
          <w:tcPr>
            <w:tcW w:w="6033" w:type="dxa"/>
          </w:tcPr>
          <w:p w14:paraId="425F7692" w14:textId="7383C799" w:rsidR="00A3404A" w:rsidRDefault="00A3404A" w:rsidP="00A34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 w:rsidRPr="00A3404A">
              <w:rPr>
                <w:rFonts w:ascii="Times New Roman" w:hAnsi="Times New Roman" w:cs="Times New Roman"/>
                <w:sz w:val="18"/>
                <w:szCs w:val="18"/>
              </w:rPr>
              <w:t>GAGCATCTTCATGGTGCCCTT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</w:tbl>
    <w:p w14:paraId="3EE8A24C" w14:textId="77777777" w:rsidR="009B7DE8" w:rsidRDefault="009B7DE8">
      <w:pPr>
        <w:ind w:firstLineChars="50" w:firstLine="100"/>
        <w:rPr>
          <w:rFonts w:ascii="Times New Roman" w:hAnsi="Times New Roman" w:cs="Times New Roman"/>
          <w:sz w:val="20"/>
          <w:szCs w:val="20"/>
        </w:rPr>
      </w:pPr>
    </w:p>
    <w:sectPr w:rsidR="009B7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D9798" w14:textId="77777777" w:rsidR="00C619C5" w:rsidRDefault="00C619C5" w:rsidP="00A06DD0">
      <w:r>
        <w:separator/>
      </w:r>
    </w:p>
  </w:endnote>
  <w:endnote w:type="continuationSeparator" w:id="0">
    <w:p w14:paraId="2D875921" w14:textId="77777777" w:rsidR="00C619C5" w:rsidRDefault="00C619C5" w:rsidP="00A0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A778B" w14:textId="77777777" w:rsidR="00C619C5" w:rsidRDefault="00C619C5" w:rsidP="00A06DD0">
      <w:r>
        <w:separator/>
      </w:r>
    </w:p>
  </w:footnote>
  <w:footnote w:type="continuationSeparator" w:id="0">
    <w:p w14:paraId="748072DB" w14:textId="77777777" w:rsidR="00C619C5" w:rsidRDefault="00C619C5" w:rsidP="00A06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AE1"/>
    <w:rsid w:val="00032E14"/>
    <w:rsid w:val="00051D87"/>
    <w:rsid w:val="001023AD"/>
    <w:rsid w:val="00124036"/>
    <w:rsid w:val="00131B4D"/>
    <w:rsid w:val="00236360"/>
    <w:rsid w:val="002A0D51"/>
    <w:rsid w:val="00426495"/>
    <w:rsid w:val="0046432B"/>
    <w:rsid w:val="00537C01"/>
    <w:rsid w:val="007F7752"/>
    <w:rsid w:val="00835C86"/>
    <w:rsid w:val="00851520"/>
    <w:rsid w:val="0095065F"/>
    <w:rsid w:val="00985D7C"/>
    <w:rsid w:val="009B7DE8"/>
    <w:rsid w:val="009D6BA8"/>
    <w:rsid w:val="009F6325"/>
    <w:rsid w:val="009F6B50"/>
    <w:rsid w:val="00A02730"/>
    <w:rsid w:val="00A06DD0"/>
    <w:rsid w:val="00A3404A"/>
    <w:rsid w:val="00A4750C"/>
    <w:rsid w:val="00A75EA5"/>
    <w:rsid w:val="00AA0565"/>
    <w:rsid w:val="00AA22FF"/>
    <w:rsid w:val="00AA2B84"/>
    <w:rsid w:val="00AF3AE1"/>
    <w:rsid w:val="00B0718F"/>
    <w:rsid w:val="00BC3C36"/>
    <w:rsid w:val="00C619C5"/>
    <w:rsid w:val="00D441E1"/>
    <w:rsid w:val="00E33B3B"/>
    <w:rsid w:val="00F016E6"/>
    <w:rsid w:val="00F01F42"/>
    <w:rsid w:val="00F2101A"/>
    <w:rsid w:val="00FE0AB8"/>
    <w:rsid w:val="00FE3921"/>
    <w:rsid w:val="00FF37CE"/>
    <w:rsid w:val="039E097D"/>
    <w:rsid w:val="1365497F"/>
    <w:rsid w:val="155B41D5"/>
    <w:rsid w:val="16F047E0"/>
    <w:rsid w:val="23FE5FE6"/>
    <w:rsid w:val="3581383A"/>
    <w:rsid w:val="360D47D6"/>
    <w:rsid w:val="41D42F63"/>
    <w:rsid w:val="4F226320"/>
    <w:rsid w:val="5A3866C2"/>
    <w:rsid w:val="6E3810FE"/>
    <w:rsid w:val="7EA1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56865"/>
  <w15:docId w15:val="{4C0DA9A8-A46E-40C1-84BE-DDE68C0F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</dc:creator>
  <cp:lastModifiedBy>mj z</cp:lastModifiedBy>
  <cp:revision>15</cp:revision>
  <dcterms:created xsi:type="dcterms:W3CDTF">2021-05-08T03:57:00Z</dcterms:created>
  <dcterms:modified xsi:type="dcterms:W3CDTF">2023-09-15T13:44:00Z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