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EBBC" w14:textId="426605C4" w:rsidR="008540AB" w:rsidRPr="008540AB" w:rsidRDefault="008123CB">
      <w:pPr>
        <w:rPr>
          <w:sz w:val="28"/>
          <w:szCs w:val="28"/>
          <w:u w:val="single"/>
        </w:rPr>
      </w:pPr>
      <w:r w:rsidRPr="008540AB">
        <w:rPr>
          <w:sz w:val="28"/>
          <w:szCs w:val="28"/>
          <w:u w:val="single"/>
        </w:rPr>
        <w:t>Tables</w:t>
      </w:r>
    </w:p>
    <w:p w14:paraId="410C65C6" w14:textId="77777777" w:rsidR="008123CB" w:rsidRDefault="008123CB"/>
    <w:p w14:paraId="6013D94D" w14:textId="34E77BB5" w:rsidR="008123CB" w:rsidRDefault="008123CB">
      <w:r w:rsidRPr="009F2E04">
        <w:rPr>
          <w:rFonts w:cstheme="minorHAnsi"/>
          <w:noProof/>
          <w:bdr w:val="single" w:sz="4" w:space="0" w:color="auto"/>
        </w:rPr>
        <w:drawing>
          <wp:inline distT="0" distB="0" distL="0" distR="0" wp14:anchorId="1407E140" wp14:editId="0D59003D">
            <wp:extent cx="2635250" cy="560927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113"/>
                    <a:stretch/>
                  </pic:blipFill>
                  <pic:spPr bwMode="auto">
                    <a:xfrm>
                      <a:off x="0" y="0"/>
                      <a:ext cx="2645856" cy="563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</w:t>
      </w:r>
      <w:r w:rsidRPr="009F2E04">
        <w:rPr>
          <w:rFonts w:cstheme="minorHAnsi"/>
          <w:noProof/>
          <w:bdr w:val="single" w:sz="4" w:space="0" w:color="auto"/>
        </w:rPr>
        <w:drawing>
          <wp:inline distT="0" distB="0" distL="0" distR="0" wp14:anchorId="2B986BDE" wp14:editId="116EDCF9">
            <wp:extent cx="2500410" cy="43865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" t="2164" r="41126"/>
                    <a:stretch/>
                  </pic:blipFill>
                  <pic:spPr bwMode="auto">
                    <a:xfrm>
                      <a:off x="0" y="0"/>
                      <a:ext cx="2502509" cy="439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12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3CB"/>
    <w:rsid w:val="00517281"/>
    <w:rsid w:val="008123CB"/>
    <w:rsid w:val="008540AB"/>
    <w:rsid w:val="00972A18"/>
    <w:rsid w:val="00BD5BD6"/>
    <w:rsid w:val="00F0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89E5"/>
  <w15:chartTrackingRefBased/>
  <w15:docId w15:val="{D1A7B35B-D650-49D4-962A-4FB56D80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Richelle</dc:creator>
  <cp:keywords/>
  <dc:description/>
  <cp:lastModifiedBy>Lou Richelle</cp:lastModifiedBy>
  <cp:revision>1</cp:revision>
  <dcterms:created xsi:type="dcterms:W3CDTF">2023-12-18T14:47:00Z</dcterms:created>
  <dcterms:modified xsi:type="dcterms:W3CDTF">2023-12-18T22:33:00Z</dcterms:modified>
</cp:coreProperties>
</file>