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145FA7" w14:textId="77777777" w:rsidR="00A57468" w:rsidRDefault="00A57468" w:rsidP="00A57468">
      <w:pPr>
        <w:jc w:val="center"/>
        <w:rPr>
          <w:b/>
          <w:bCs/>
          <w:i/>
          <w:iCs/>
        </w:rPr>
      </w:pPr>
    </w:p>
    <w:p w14:paraId="4F1AF75C" w14:textId="30DC5778" w:rsidR="00A57468" w:rsidRPr="00E32AC3" w:rsidRDefault="00A57468" w:rsidP="00A57468">
      <w:pPr>
        <w:jc w:val="center"/>
        <w:rPr>
          <w:b/>
          <w:bCs/>
          <w:i/>
          <w:iCs/>
        </w:rPr>
      </w:pPr>
      <w:r w:rsidRPr="00E32AC3">
        <w:rPr>
          <w:b/>
          <w:bCs/>
          <w:i/>
          <w:iCs/>
        </w:rPr>
        <w:t>Supplementary material</w:t>
      </w:r>
    </w:p>
    <w:p w14:paraId="14F131B4" w14:textId="77777777" w:rsidR="009A285E" w:rsidRDefault="009A285E" w:rsidP="00F75255">
      <w:pPr>
        <w:ind w:firstLine="0"/>
      </w:pPr>
    </w:p>
    <w:p w14:paraId="327B415C" w14:textId="3C18C9FC" w:rsidR="00F75255" w:rsidRDefault="00F75255" w:rsidP="00F75255">
      <w:pPr>
        <w:jc w:val="center"/>
      </w:pPr>
      <w:r>
        <w:rPr>
          <w:noProof/>
        </w:rPr>
        <w:drawing>
          <wp:inline distT="0" distB="0" distL="0" distR="0" wp14:anchorId="1E09A084" wp14:editId="4AAD0D35">
            <wp:extent cx="4370522" cy="4743651"/>
            <wp:effectExtent l="0" t="0" r="0" b="0"/>
            <wp:docPr id="1840635396" name="Image 1" descr="Une image contenant tabl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0635396" name="Image 1" descr="Une image contenant table&#10;&#10;Description générée automatiquement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79856" cy="47537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DB9A77" w14:textId="77777777" w:rsidR="00F75255" w:rsidRDefault="00F75255" w:rsidP="00DB2843"/>
    <w:p w14:paraId="70A8A8EB" w14:textId="02CA6ACD" w:rsidR="009A285E" w:rsidRDefault="00F75255" w:rsidP="00F75255">
      <w:pPr>
        <w:jc w:val="center"/>
      </w:pPr>
      <w:r>
        <w:rPr>
          <w:noProof/>
        </w:rPr>
        <w:lastRenderedPageBreak/>
        <w:drawing>
          <wp:inline distT="0" distB="0" distL="0" distR="0" wp14:anchorId="2A6FEEB3" wp14:editId="4F59F50D">
            <wp:extent cx="4337004" cy="2378990"/>
            <wp:effectExtent l="0" t="0" r="0" b="0"/>
            <wp:docPr id="962880242" name="Image 2" descr="Une image contenant tabl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2880242" name="Image 2" descr="Une image contenant table&#10;&#10;Description générée automatiquement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5852" cy="2405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C2586A" w14:textId="00EEDD22" w:rsidR="00F0458E" w:rsidRDefault="00F0458E" w:rsidP="009A285E">
      <w:pPr>
        <w:jc w:val="center"/>
      </w:pPr>
    </w:p>
    <w:p w14:paraId="24D9E4FE" w14:textId="32501154" w:rsidR="00F0458E" w:rsidRDefault="00F0458E" w:rsidP="0031162C">
      <w:pPr>
        <w:ind w:left="-851"/>
        <w:jc w:val="center"/>
      </w:pPr>
    </w:p>
    <w:p w14:paraId="51854F5C" w14:textId="4E75E172" w:rsidR="0031162C" w:rsidRDefault="00B73271" w:rsidP="0031162C">
      <w:pPr>
        <w:ind w:left="-851"/>
        <w:jc w:val="center"/>
      </w:pPr>
      <w:r>
        <w:rPr>
          <w:noProof/>
        </w:rPr>
        <w:drawing>
          <wp:inline distT="0" distB="0" distL="0" distR="0" wp14:anchorId="1B56B519" wp14:editId="203158CC">
            <wp:extent cx="5756910" cy="2695575"/>
            <wp:effectExtent l="0" t="0" r="0" b="0"/>
            <wp:docPr id="912853276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2853276" name="Image 912853276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2695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94F4FA" w14:textId="15DDB19D" w:rsidR="0031162C" w:rsidRDefault="0031162C" w:rsidP="0031162C">
      <w:pPr>
        <w:spacing w:line="276" w:lineRule="auto"/>
        <w:ind w:left="142" w:firstLine="0"/>
        <w:rPr>
          <w:noProof/>
        </w:rPr>
      </w:pPr>
      <w:r w:rsidRPr="0031162C">
        <w:rPr>
          <w:b/>
          <w:bCs/>
        </w:rPr>
        <w:t>Figure 1.</w:t>
      </w:r>
      <w:r>
        <w:t xml:space="preserve"> </w:t>
      </w:r>
      <w:r>
        <w:rPr>
          <w:lang w:eastAsia="en-US"/>
        </w:rPr>
        <w:t xml:space="preserve">Statistical maps for the </w:t>
      </w:r>
      <w:r w:rsidR="004C157A">
        <w:rPr>
          <w:lang w:eastAsia="en-US"/>
        </w:rPr>
        <w:t xml:space="preserve">comparison between </w:t>
      </w:r>
      <w:r>
        <w:rPr>
          <w:lang w:eastAsia="en-US"/>
        </w:rPr>
        <w:t xml:space="preserve">control conditions. </w:t>
      </w:r>
      <w:proofErr w:type="spellStart"/>
      <w:r>
        <w:rPr>
          <w:lang w:eastAsia="en-US"/>
        </w:rPr>
        <w:t>Control_Hand</w:t>
      </w:r>
      <w:proofErr w:type="spellEnd"/>
      <w:r>
        <w:rPr>
          <w:lang w:eastAsia="en-US"/>
        </w:rPr>
        <w:t xml:space="preserve">-Tool &gt; </w:t>
      </w:r>
      <w:proofErr w:type="spellStart"/>
      <w:r>
        <w:rPr>
          <w:lang w:eastAsia="en-US"/>
        </w:rPr>
        <w:t>Control_Tool</w:t>
      </w:r>
      <w:proofErr w:type="spellEnd"/>
      <w:r>
        <w:rPr>
          <w:lang w:eastAsia="en-US"/>
        </w:rPr>
        <w:t xml:space="preserve">-Tool and </w:t>
      </w:r>
      <w:proofErr w:type="spellStart"/>
      <w:r>
        <w:rPr>
          <w:lang w:eastAsia="en-US"/>
        </w:rPr>
        <w:t>Control_Tool</w:t>
      </w:r>
      <w:proofErr w:type="spellEnd"/>
      <w:r>
        <w:rPr>
          <w:lang w:eastAsia="en-US"/>
        </w:rPr>
        <w:t xml:space="preserve">-Tool &gt; </w:t>
      </w:r>
      <w:proofErr w:type="spellStart"/>
      <w:r>
        <w:rPr>
          <w:lang w:eastAsia="en-US"/>
        </w:rPr>
        <w:t>Control_Hand</w:t>
      </w:r>
      <w:proofErr w:type="spellEnd"/>
      <w:r>
        <w:rPr>
          <w:lang w:eastAsia="en-US"/>
        </w:rPr>
        <w:t xml:space="preserve">-Tool contrasts </w:t>
      </w:r>
      <w:r w:rsidRPr="00DB5231">
        <w:rPr>
          <w:lang w:eastAsia="en-US"/>
        </w:rPr>
        <w:t xml:space="preserve">are projected on </w:t>
      </w:r>
      <w:r w:rsidR="004C157A">
        <w:rPr>
          <w:lang w:eastAsia="en-US"/>
        </w:rPr>
        <w:t xml:space="preserve">MNI </w:t>
      </w:r>
      <w:r>
        <w:rPr>
          <w:lang w:eastAsia="en-US"/>
        </w:rPr>
        <w:t>cortical</w:t>
      </w:r>
      <w:r w:rsidRPr="00DB5231">
        <w:rPr>
          <w:lang w:eastAsia="en-US"/>
        </w:rPr>
        <w:t xml:space="preserve"> surface </w:t>
      </w:r>
      <w:r>
        <w:rPr>
          <w:lang w:eastAsia="en-US"/>
        </w:rPr>
        <w:t>and</w:t>
      </w:r>
      <w:r w:rsidRPr="00515609">
        <w:rPr>
          <w:lang w:eastAsia="en-US"/>
        </w:rPr>
        <w:t xml:space="preserve"> are FWE-corrected (</w:t>
      </w:r>
      <w:r w:rsidRPr="00515609">
        <w:rPr>
          <w:i/>
          <w:iCs/>
          <w:lang w:eastAsia="en-US"/>
        </w:rPr>
        <w:t>p</w:t>
      </w:r>
      <w:r w:rsidRPr="00515609">
        <w:rPr>
          <w:lang w:eastAsia="en-US"/>
        </w:rPr>
        <w:t xml:space="preserve"> &lt; .05) for multiple comparisons across the whole-brain at the </w:t>
      </w:r>
      <w:r>
        <w:rPr>
          <w:lang w:eastAsia="en-US"/>
        </w:rPr>
        <w:t>cluster</w:t>
      </w:r>
      <w:r w:rsidRPr="00515609">
        <w:rPr>
          <w:lang w:eastAsia="en-US"/>
        </w:rPr>
        <w:t xml:space="preserve"> level</w:t>
      </w:r>
      <w:r>
        <w:rPr>
          <w:lang w:eastAsia="en-US"/>
        </w:rPr>
        <w:t xml:space="preserve">. </w:t>
      </w:r>
      <w:r w:rsidR="00782EB1">
        <w:rPr>
          <w:lang w:eastAsia="en-US"/>
        </w:rPr>
        <w:t xml:space="preserve">SMG: supramarginal gyrus; MTG: middle temporal gyrus; </w:t>
      </w:r>
      <w:proofErr w:type="spellStart"/>
      <w:r w:rsidR="00782EB1">
        <w:rPr>
          <w:lang w:eastAsia="en-US"/>
        </w:rPr>
        <w:t>TOFc</w:t>
      </w:r>
      <w:proofErr w:type="spellEnd"/>
      <w:r>
        <w:rPr>
          <w:lang w:eastAsia="en-US"/>
        </w:rPr>
        <w:t xml:space="preserve">: </w:t>
      </w:r>
      <w:r w:rsidR="00782EB1">
        <w:rPr>
          <w:lang w:eastAsia="en-US"/>
        </w:rPr>
        <w:t xml:space="preserve">temporal </w:t>
      </w:r>
      <w:r>
        <w:rPr>
          <w:lang w:eastAsia="en-US"/>
        </w:rPr>
        <w:t xml:space="preserve">occipital </w:t>
      </w:r>
      <w:r w:rsidR="00782EB1">
        <w:rPr>
          <w:lang w:eastAsia="en-US"/>
        </w:rPr>
        <w:t>fusiform</w:t>
      </w:r>
      <w:r>
        <w:rPr>
          <w:lang w:eastAsia="en-US"/>
        </w:rPr>
        <w:t xml:space="preserve"> cortex.</w:t>
      </w:r>
    </w:p>
    <w:p w14:paraId="4513FFE9" w14:textId="4F86F6FB" w:rsidR="0031162C" w:rsidRDefault="0031162C" w:rsidP="0031162C">
      <w:pPr>
        <w:ind w:left="-851"/>
        <w:jc w:val="center"/>
      </w:pPr>
    </w:p>
    <w:p w14:paraId="57889FA0" w14:textId="297264F1" w:rsidR="001A0A29" w:rsidRDefault="0031162C" w:rsidP="0031162C">
      <w:pPr>
        <w:ind w:left="-851"/>
        <w:jc w:val="center"/>
      </w:pPr>
      <w:r>
        <w:rPr>
          <w:noProof/>
        </w:rPr>
        <w:lastRenderedPageBreak/>
        <w:drawing>
          <wp:inline distT="0" distB="0" distL="0" distR="0" wp14:anchorId="0247DF07" wp14:editId="50ECB690">
            <wp:extent cx="5756910" cy="2408013"/>
            <wp:effectExtent l="0" t="0" r="0" b="508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24080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974493" w14:textId="77777777" w:rsidR="001A0A29" w:rsidRDefault="001A0A29">
      <w:pPr>
        <w:spacing w:line="240" w:lineRule="auto"/>
        <w:ind w:firstLine="0"/>
        <w:jc w:val="left"/>
      </w:pPr>
      <w:r>
        <w:br w:type="page"/>
      </w:r>
    </w:p>
    <w:p w14:paraId="134099D3" w14:textId="0B10E10A" w:rsidR="007E74F6" w:rsidRDefault="00BB22D3">
      <w:pPr>
        <w:spacing w:line="240" w:lineRule="auto"/>
        <w:ind w:firstLine="0"/>
        <w:jc w:val="left"/>
      </w:pPr>
      <w:r>
        <w:rPr>
          <w:noProof/>
        </w:rPr>
        <w:lastRenderedPageBreak/>
        <w:drawing>
          <wp:inline distT="0" distB="0" distL="0" distR="0" wp14:anchorId="2195E5C5" wp14:editId="11A1902B">
            <wp:extent cx="5756910" cy="3154680"/>
            <wp:effectExtent l="0" t="0" r="0" b="0"/>
            <wp:docPr id="790821138" name="Image 3" descr="Une image contenant texte, reçu, capture d’écran, nombr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0821138" name="Image 3" descr="Une image contenant texte, reçu, capture d’écran, nombre&#10;&#10;Description générée automatiquement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3154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607F04" w14:textId="77777777" w:rsidR="007E74F6" w:rsidRDefault="007E74F6">
      <w:pPr>
        <w:spacing w:line="240" w:lineRule="auto"/>
        <w:ind w:firstLine="0"/>
        <w:jc w:val="left"/>
      </w:pPr>
    </w:p>
    <w:p w14:paraId="191082B0" w14:textId="3059F032" w:rsidR="007E74F6" w:rsidRDefault="007E74F6">
      <w:pPr>
        <w:spacing w:line="240" w:lineRule="auto"/>
        <w:ind w:firstLine="0"/>
        <w:jc w:val="left"/>
      </w:pPr>
      <w:r>
        <w:br w:type="page"/>
      </w:r>
    </w:p>
    <w:p w14:paraId="5DE9B9DB" w14:textId="77777777" w:rsidR="0031162C" w:rsidRDefault="0031162C" w:rsidP="0031162C">
      <w:pPr>
        <w:ind w:left="-851"/>
        <w:jc w:val="center"/>
      </w:pPr>
    </w:p>
    <w:p w14:paraId="34CF7369" w14:textId="4EA2065E" w:rsidR="001A0A29" w:rsidRPr="00683315" w:rsidRDefault="001A0A29" w:rsidP="0031162C">
      <w:pPr>
        <w:ind w:left="-851"/>
        <w:jc w:val="center"/>
      </w:pPr>
      <w:r>
        <w:rPr>
          <w:noProof/>
        </w:rPr>
        <w:drawing>
          <wp:inline distT="0" distB="0" distL="0" distR="0" wp14:anchorId="38DB1AFE" wp14:editId="2146EE7E">
            <wp:extent cx="5756910" cy="2526030"/>
            <wp:effectExtent l="0" t="0" r="0" b="1270"/>
            <wp:docPr id="2014631176" name="Image 2" descr="Une image contenant texte, capture d’écran, Police, nombr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4631176" name="Image 2" descr="Une image contenant texte, capture d’écran, Police, nombre&#10;&#10;Description générée automatiquement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2526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A0A29" w:rsidRPr="00683315" w:rsidSect="00FC0202">
      <w:headerReference w:type="default" r:id="rId14"/>
      <w:pgSz w:w="11900" w:h="16840"/>
      <w:pgMar w:top="1277" w:right="1417" w:bottom="13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F99670" w14:textId="77777777" w:rsidR="00B97661" w:rsidRDefault="00B97661" w:rsidP="00DB2843">
      <w:r>
        <w:separator/>
      </w:r>
    </w:p>
  </w:endnote>
  <w:endnote w:type="continuationSeparator" w:id="0">
    <w:p w14:paraId="310B78C2" w14:textId="77777777" w:rsidR="00B97661" w:rsidRDefault="00B97661" w:rsidP="00DB28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406BC5" w14:textId="77777777" w:rsidR="00B97661" w:rsidRDefault="00B97661" w:rsidP="00DB2843">
      <w:r>
        <w:separator/>
      </w:r>
    </w:p>
  </w:footnote>
  <w:footnote w:type="continuationSeparator" w:id="0">
    <w:p w14:paraId="2C900014" w14:textId="77777777" w:rsidR="00B97661" w:rsidRDefault="00B97661" w:rsidP="00DB28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A5C2A9" w14:textId="6DE65CB6" w:rsidR="00BA502C" w:rsidRPr="00BA502C" w:rsidRDefault="00BA502C" w:rsidP="00B73271">
    <w:pPr>
      <w:jc w:val="center"/>
      <w:rPr>
        <w:b/>
        <w:bCs/>
        <w:vertAlign w:val="superscript"/>
      </w:rPr>
    </w:pPr>
    <w:proofErr w:type="spellStart"/>
    <w:r w:rsidRPr="00BA502C">
      <w:rPr>
        <w:b/>
        <w:bCs/>
      </w:rPr>
      <w:t>Lesourd</w:t>
    </w:r>
    <w:proofErr w:type="spellEnd"/>
    <w:r w:rsidRPr="00BA502C">
      <w:rPr>
        <w:b/>
        <w:bCs/>
      </w:rPr>
      <w:t xml:space="preserve">, </w:t>
    </w:r>
    <w:proofErr w:type="spellStart"/>
    <w:r w:rsidRPr="00BA502C">
      <w:rPr>
        <w:b/>
        <w:bCs/>
      </w:rPr>
      <w:t>Osiurak</w:t>
    </w:r>
    <w:proofErr w:type="spellEnd"/>
    <w:r w:rsidRPr="00BA502C">
      <w:rPr>
        <w:b/>
        <w:bCs/>
        <w:vertAlign w:val="subscript"/>
      </w:rPr>
      <w:t>,</w:t>
    </w:r>
    <w:r w:rsidRPr="00BA502C">
      <w:rPr>
        <w:b/>
        <w:bCs/>
        <w:vertAlign w:val="superscript"/>
      </w:rPr>
      <w:t xml:space="preserve"> </w:t>
    </w:r>
    <w:r w:rsidRPr="00BA502C">
      <w:rPr>
        <w:b/>
        <w:bCs/>
      </w:rPr>
      <w:t xml:space="preserve">Martin, Hague, </w:t>
    </w:r>
    <w:proofErr w:type="spellStart"/>
    <w:r w:rsidRPr="00BA502C">
      <w:rPr>
        <w:b/>
        <w:bCs/>
      </w:rPr>
      <w:t>Levitre</w:t>
    </w:r>
    <w:proofErr w:type="spellEnd"/>
    <w:r w:rsidRPr="00BA502C">
      <w:rPr>
        <w:b/>
        <w:bCs/>
      </w:rPr>
      <w:t xml:space="preserve">, Clément, Medeiros de Bustos, </w:t>
    </w:r>
    <w:proofErr w:type="spellStart"/>
    <w:r w:rsidRPr="00BA502C">
      <w:rPr>
        <w:b/>
        <w:bCs/>
      </w:rPr>
      <w:t>Fargeix</w:t>
    </w:r>
    <w:proofErr w:type="spellEnd"/>
    <w:r w:rsidRPr="00BA502C">
      <w:rPr>
        <w:b/>
        <w:bCs/>
      </w:rPr>
      <w:t xml:space="preserve">, Magnin </w:t>
    </w:r>
    <w:r w:rsidRPr="00BA502C">
      <w:rPr>
        <w:b/>
        <w:bCs/>
      </w:rPr>
      <w:t>and</w:t>
    </w:r>
    <w:r w:rsidRPr="00BA502C">
      <w:rPr>
        <w:b/>
        <w:bCs/>
      </w:rPr>
      <w:t xml:space="preserve"> Moulin</w:t>
    </w:r>
  </w:p>
  <w:p w14:paraId="38C9F688" w14:textId="4DAE5806" w:rsidR="00B73271" w:rsidRPr="00E32BA1" w:rsidRDefault="00BA502C" w:rsidP="00B73271">
    <w:pPr>
      <w:jc w:val="center"/>
    </w:pPr>
    <w:r>
      <w:t>N</w:t>
    </w:r>
    <w:r w:rsidRPr="00E32BA1">
      <w:t xml:space="preserve">eurocognitive mechanisms </w:t>
    </w:r>
    <w:r>
      <w:t>underlying</w:t>
    </w:r>
    <w:r w:rsidRPr="00E32BA1">
      <w:t xml:space="preserve"> </w:t>
    </w:r>
    <w:r>
      <w:t>action tool</w:t>
    </w:r>
    <w:r w:rsidRPr="00E32BA1">
      <w:t xml:space="preserve"> knowledge</w:t>
    </w:r>
    <w:r>
      <w:t xml:space="preserve"> tasks</w:t>
    </w:r>
    <w:r w:rsidRPr="00E32BA1">
      <w:t xml:space="preserve">: </w:t>
    </w:r>
    <w:r>
      <w:t>the</w:t>
    </w:r>
    <w:r w:rsidRPr="00E32BA1">
      <w:t xml:space="preserve"> specificity </w:t>
    </w:r>
    <w:r>
      <w:t>of</w:t>
    </w:r>
    <w:r w:rsidRPr="00E32BA1">
      <w:t xml:space="preserve"> tool-tool compared to hand-tool </w:t>
    </w:r>
    <w:r>
      <w:t>manipulation</w:t>
    </w:r>
    <w:r w:rsidRPr="00E32BA1">
      <w:t xml:space="preserve"> tasks</w:t>
    </w:r>
  </w:p>
  <w:p w14:paraId="038B7A5E" w14:textId="37A7BB51" w:rsidR="00A57468" w:rsidRDefault="00A57468" w:rsidP="00782EB1">
    <w:pPr>
      <w:pStyle w:val="En-tt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0" type="#_x0000_t75" style="width:30.05pt;height:30.05pt;visibility:visible;mso-wrap-style:square" o:bullet="t">
        <v:imagedata r:id="rId1" o:title=""/>
      </v:shape>
    </w:pict>
  </w:numPicBullet>
  <w:abstractNum w:abstractNumId="0" w15:restartNumberingAfterBreak="0">
    <w:nsid w:val="00492ADF"/>
    <w:multiLevelType w:val="hybridMultilevel"/>
    <w:tmpl w:val="FE7226DC"/>
    <w:lvl w:ilvl="0" w:tplc="B2AE3BAE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0F362A9"/>
    <w:multiLevelType w:val="hybridMultilevel"/>
    <w:tmpl w:val="88F0D6EA"/>
    <w:lvl w:ilvl="0" w:tplc="7264CBD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EA3030"/>
    <w:multiLevelType w:val="hybridMultilevel"/>
    <w:tmpl w:val="EC88DD50"/>
    <w:lvl w:ilvl="0" w:tplc="BCC0B63E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75014D1"/>
    <w:multiLevelType w:val="multilevel"/>
    <w:tmpl w:val="E4D68E72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92" w:hanging="2160"/>
      </w:pPr>
      <w:rPr>
        <w:rFonts w:hint="default"/>
      </w:rPr>
    </w:lvl>
  </w:abstractNum>
  <w:abstractNum w:abstractNumId="4" w15:restartNumberingAfterBreak="0">
    <w:nsid w:val="18536043"/>
    <w:multiLevelType w:val="multilevel"/>
    <w:tmpl w:val="65223736"/>
    <w:lvl w:ilvl="0">
      <w:start w:val="3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pStyle w:val="Titre2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5" w15:restartNumberingAfterBreak="0">
    <w:nsid w:val="21CC3F37"/>
    <w:multiLevelType w:val="multilevel"/>
    <w:tmpl w:val="32A2D2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 w15:restartNumberingAfterBreak="0">
    <w:nsid w:val="2B2A28F6"/>
    <w:multiLevelType w:val="hybridMultilevel"/>
    <w:tmpl w:val="0336773A"/>
    <w:lvl w:ilvl="0" w:tplc="88F0DBB8">
      <w:start w:val="1"/>
      <w:numFmt w:val="bullet"/>
      <w:lvlText w:val=""/>
      <w:lvlPicBulletId w:val="0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4"/>
        <w:szCs w:val="24"/>
      </w:rPr>
    </w:lvl>
    <w:lvl w:ilvl="1" w:tplc="AFE216A4" w:tentative="1">
      <w:start w:val="1"/>
      <w:numFmt w:val="bullet"/>
      <w:lvlText w:val=""/>
      <w:lvlJc w:val="left"/>
      <w:pPr>
        <w:tabs>
          <w:tab w:val="num" w:pos="1364"/>
        </w:tabs>
        <w:ind w:left="1364" w:hanging="360"/>
      </w:pPr>
      <w:rPr>
        <w:rFonts w:ascii="Symbol" w:hAnsi="Symbol" w:hint="default"/>
      </w:rPr>
    </w:lvl>
    <w:lvl w:ilvl="2" w:tplc="FDF4263E" w:tentative="1">
      <w:start w:val="1"/>
      <w:numFmt w:val="bullet"/>
      <w:lvlText w:val=""/>
      <w:lvlJc w:val="left"/>
      <w:pPr>
        <w:tabs>
          <w:tab w:val="num" w:pos="2084"/>
        </w:tabs>
        <w:ind w:left="2084" w:hanging="360"/>
      </w:pPr>
      <w:rPr>
        <w:rFonts w:ascii="Symbol" w:hAnsi="Symbol" w:hint="default"/>
      </w:rPr>
    </w:lvl>
    <w:lvl w:ilvl="3" w:tplc="8E803662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AC62AEEA" w:tentative="1">
      <w:start w:val="1"/>
      <w:numFmt w:val="bullet"/>
      <w:lvlText w:val=""/>
      <w:lvlJc w:val="left"/>
      <w:pPr>
        <w:tabs>
          <w:tab w:val="num" w:pos="3524"/>
        </w:tabs>
        <w:ind w:left="3524" w:hanging="360"/>
      </w:pPr>
      <w:rPr>
        <w:rFonts w:ascii="Symbol" w:hAnsi="Symbol" w:hint="default"/>
      </w:rPr>
    </w:lvl>
    <w:lvl w:ilvl="5" w:tplc="E612F286" w:tentative="1">
      <w:start w:val="1"/>
      <w:numFmt w:val="bullet"/>
      <w:lvlText w:val=""/>
      <w:lvlJc w:val="left"/>
      <w:pPr>
        <w:tabs>
          <w:tab w:val="num" w:pos="4244"/>
        </w:tabs>
        <w:ind w:left="4244" w:hanging="360"/>
      </w:pPr>
      <w:rPr>
        <w:rFonts w:ascii="Symbol" w:hAnsi="Symbol" w:hint="default"/>
      </w:rPr>
    </w:lvl>
    <w:lvl w:ilvl="6" w:tplc="ADE818E2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DCF2C858" w:tentative="1">
      <w:start w:val="1"/>
      <w:numFmt w:val="bullet"/>
      <w:lvlText w:val=""/>
      <w:lvlJc w:val="left"/>
      <w:pPr>
        <w:tabs>
          <w:tab w:val="num" w:pos="5684"/>
        </w:tabs>
        <w:ind w:left="5684" w:hanging="360"/>
      </w:pPr>
      <w:rPr>
        <w:rFonts w:ascii="Symbol" w:hAnsi="Symbol" w:hint="default"/>
      </w:rPr>
    </w:lvl>
    <w:lvl w:ilvl="8" w:tplc="91DA0306" w:tentative="1">
      <w:start w:val="1"/>
      <w:numFmt w:val="bullet"/>
      <w:lvlText w:val=""/>
      <w:lvlJc w:val="left"/>
      <w:pPr>
        <w:tabs>
          <w:tab w:val="num" w:pos="6404"/>
        </w:tabs>
        <w:ind w:left="6404" w:hanging="360"/>
      </w:pPr>
      <w:rPr>
        <w:rFonts w:ascii="Symbol" w:hAnsi="Symbol" w:hint="default"/>
      </w:rPr>
    </w:lvl>
  </w:abstractNum>
  <w:abstractNum w:abstractNumId="7" w15:restartNumberingAfterBreak="0">
    <w:nsid w:val="2C032578"/>
    <w:multiLevelType w:val="hybridMultilevel"/>
    <w:tmpl w:val="DF2AD732"/>
    <w:lvl w:ilvl="0" w:tplc="40DE006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777F71"/>
    <w:multiLevelType w:val="hybridMultilevel"/>
    <w:tmpl w:val="BA06167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4C574B"/>
    <w:multiLevelType w:val="hybridMultilevel"/>
    <w:tmpl w:val="EF6A4B44"/>
    <w:lvl w:ilvl="0" w:tplc="96F6C0B2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4CB91D93"/>
    <w:multiLevelType w:val="hybridMultilevel"/>
    <w:tmpl w:val="9E78E38E"/>
    <w:lvl w:ilvl="0" w:tplc="F216BE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012E5A"/>
    <w:multiLevelType w:val="hybridMultilevel"/>
    <w:tmpl w:val="5D10A60E"/>
    <w:lvl w:ilvl="0" w:tplc="CAB0720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74B3018"/>
    <w:multiLevelType w:val="hybridMultilevel"/>
    <w:tmpl w:val="EB105B3A"/>
    <w:lvl w:ilvl="0" w:tplc="17BE57A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5F083F"/>
    <w:multiLevelType w:val="hybridMultilevel"/>
    <w:tmpl w:val="4D0E86D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DF15EB"/>
    <w:multiLevelType w:val="multilevel"/>
    <w:tmpl w:val="F44A54B8"/>
    <w:lvl w:ilvl="0">
      <w:start w:val="3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92" w:hanging="2160"/>
      </w:pPr>
      <w:rPr>
        <w:rFonts w:hint="default"/>
      </w:rPr>
    </w:lvl>
  </w:abstractNum>
  <w:abstractNum w:abstractNumId="15" w15:restartNumberingAfterBreak="0">
    <w:nsid w:val="7B9C6F8E"/>
    <w:multiLevelType w:val="hybridMultilevel"/>
    <w:tmpl w:val="6A245A7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42949060">
    <w:abstractNumId w:val="5"/>
  </w:num>
  <w:num w:numId="2" w16cid:durableId="1552810993">
    <w:abstractNumId w:val="15"/>
  </w:num>
  <w:num w:numId="3" w16cid:durableId="792209985">
    <w:abstractNumId w:val="10"/>
  </w:num>
  <w:num w:numId="4" w16cid:durableId="863640620">
    <w:abstractNumId w:val="8"/>
  </w:num>
  <w:num w:numId="5" w16cid:durableId="1978026900">
    <w:abstractNumId w:val="12"/>
  </w:num>
  <w:num w:numId="6" w16cid:durableId="253713397">
    <w:abstractNumId w:val="11"/>
  </w:num>
  <w:num w:numId="7" w16cid:durableId="790367664">
    <w:abstractNumId w:val="0"/>
  </w:num>
  <w:num w:numId="8" w16cid:durableId="1262761895">
    <w:abstractNumId w:val="1"/>
  </w:num>
  <w:num w:numId="9" w16cid:durableId="1672561015">
    <w:abstractNumId w:val="6"/>
  </w:num>
  <w:num w:numId="10" w16cid:durableId="700204751">
    <w:abstractNumId w:val="7"/>
  </w:num>
  <w:num w:numId="11" w16cid:durableId="1798714538">
    <w:abstractNumId w:val="2"/>
  </w:num>
  <w:num w:numId="12" w16cid:durableId="1935166862">
    <w:abstractNumId w:val="9"/>
  </w:num>
  <w:num w:numId="13" w16cid:durableId="1789397529">
    <w:abstractNumId w:val="13"/>
  </w:num>
  <w:num w:numId="14" w16cid:durableId="1643997836">
    <w:abstractNumId w:val="14"/>
  </w:num>
  <w:num w:numId="15" w16cid:durableId="330648827">
    <w:abstractNumId w:val="3"/>
  </w:num>
  <w:num w:numId="16" w16cid:durableId="171365398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66F7"/>
    <w:rsid w:val="00003618"/>
    <w:rsid w:val="00003858"/>
    <w:rsid w:val="000039AD"/>
    <w:rsid w:val="00004BCA"/>
    <w:rsid w:val="00005F82"/>
    <w:rsid w:val="00006846"/>
    <w:rsid w:val="00006903"/>
    <w:rsid w:val="00006BE0"/>
    <w:rsid w:val="00010249"/>
    <w:rsid w:val="00011B8F"/>
    <w:rsid w:val="00011E9B"/>
    <w:rsid w:val="000120BE"/>
    <w:rsid w:val="00012A19"/>
    <w:rsid w:val="00013059"/>
    <w:rsid w:val="00013DE5"/>
    <w:rsid w:val="00014086"/>
    <w:rsid w:val="00014BDD"/>
    <w:rsid w:val="000151A0"/>
    <w:rsid w:val="00015613"/>
    <w:rsid w:val="000167F9"/>
    <w:rsid w:val="0002101C"/>
    <w:rsid w:val="000226A9"/>
    <w:rsid w:val="00023E5A"/>
    <w:rsid w:val="000249C2"/>
    <w:rsid w:val="00025573"/>
    <w:rsid w:val="00031EF7"/>
    <w:rsid w:val="000322C6"/>
    <w:rsid w:val="0003258D"/>
    <w:rsid w:val="00035B00"/>
    <w:rsid w:val="00035DDE"/>
    <w:rsid w:val="00036D45"/>
    <w:rsid w:val="0004096F"/>
    <w:rsid w:val="0004262F"/>
    <w:rsid w:val="00042E53"/>
    <w:rsid w:val="00047EBB"/>
    <w:rsid w:val="00050DA7"/>
    <w:rsid w:val="000550EB"/>
    <w:rsid w:val="000552B2"/>
    <w:rsid w:val="00060780"/>
    <w:rsid w:val="00063989"/>
    <w:rsid w:val="0006763F"/>
    <w:rsid w:val="0007295C"/>
    <w:rsid w:val="00075244"/>
    <w:rsid w:val="00076C6E"/>
    <w:rsid w:val="00077D89"/>
    <w:rsid w:val="00077DFE"/>
    <w:rsid w:val="00080035"/>
    <w:rsid w:val="00080212"/>
    <w:rsid w:val="000805CB"/>
    <w:rsid w:val="0008135E"/>
    <w:rsid w:val="000814DA"/>
    <w:rsid w:val="000838A1"/>
    <w:rsid w:val="00083ED7"/>
    <w:rsid w:val="00085B6B"/>
    <w:rsid w:val="00087D22"/>
    <w:rsid w:val="00094121"/>
    <w:rsid w:val="00094349"/>
    <w:rsid w:val="00096A58"/>
    <w:rsid w:val="000A0CCE"/>
    <w:rsid w:val="000A1DD4"/>
    <w:rsid w:val="000A2806"/>
    <w:rsid w:val="000A383B"/>
    <w:rsid w:val="000A5A95"/>
    <w:rsid w:val="000A6ADA"/>
    <w:rsid w:val="000B038E"/>
    <w:rsid w:val="000B0D88"/>
    <w:rsid w:val="000B3589"/>
    <w:rsid w:val="000B371A"/>
    <w:rsid w:val="000B460B"/>
    <w:rsid w:val="000B49C0"/>
    <w:rsid w:val="000B5448"/>
    <w:rsid w:val="000B5776"/>
    <w:rsid w:val="000B75AB"/>
    <w:rsid w:val="000B7C19"/>
    <w:rsid w:val="000C168D"/>
    <w:rsid w:val="000C38BF"/>
    <w:rsid w:val="000C4A96"/>
    <w:rsid w:val="000C764D"/>
    <w:rsid w:val="000D098A"/>
    <w:rsid w:val="000D3FF5"/>
    <w:rsid w:val="000D40D6"/>
    <w:rsid w:val="000D5243"/>
    <w:rsid w:val="000E07A8"/>
    <w:rsid w:val="000E664D"/>
    <w:rsid w:val="000F0870"/>
    <w:rsid w:val="000F0A54"/>
    <w:rsid w:val="000F1DFA"/>
    <w:rsid w:val="000F591B"/>
    <w:rsid w:val="000F6DED"/>
    <w:rsid w:val="000F76AA"/>
    <w:rsid w:val="000F7C68"/>
    <w:rsid w:val="0010004E"/>
    <w:rsid w:val="0010494D"/>
    <w:rsid w:val="001049A4"/>
    <w:rsid w:val="001060A7"/>
    <w:rsid w:val="00106266"/>
    <w:rsid w:val="00107099"/>
    <w:rsid w:val="00110E13"/>
    <w:rsid w:val="00111444"/>
    <w:rsid w:val="00111770"/>
    <w:rsid w:val="001125CE"/>
    <w:rsid w:val="00112BC7"/>
    <w:rsid w:val="001130E3"/>
    <w:rsid w:val="001131DC"/>
    <w:rsid w:val="00113DC8"/>
    <w:rsid w:val="00113EFE"/>
    <w:rsid w:val="0011428C"/>
    <w:rsid w:val="00115F8E"/>
    <w:rsid w:val="00116E8C"/>
    <w:rsid w:val="0011799C"/>
    <w:rsid w:val="001204DA"/>
    <w:rsid w:val="00120F1F"/>
    <w:rsid w:val="00123CF7"/>
    <w:rsid w:val="00127D12"/>
    <w:rsid w:val="00127EAA"/>
    <w:rsid w:val="00130276"/>
    <w:rsid w:val="001317D3"/>
    <w:rsid w:val="0013485B"/>
    <w:rsid w:val="00135DF7"/>
    <w:rsid w:val="0013628F"/>
    <w:rsid w:val="00142001"/>
    <w:rsid w:val="0014242E"/>
    <w:rsid w:val="00144335"/>
    <w:rsid w:val="00145813"/>
    <w:rsid w:val="001473D7"/>
    <w:rsid w:val="00147BDB"/>
    <w:rsid w:val="00150960"/>
    <w:rsid w:val="00155BCC"/>
    <w:rsid w:val="001570EE"/>
    <w:rsid w:val="001574D9"/>
    <w:rsid w:val="001616D0"/>
    <w:rsid w:val="00161F9C"/>
    <w:rsid w:val="0016224A"/>
    <w:rsid w:val="0016284D"/>
    <w:rsid w:val="001637AB"/>
    <w:rsid w:val="00163A57"/>
    <w:rsid w:val="00164A91"/>
    <w:rsid w:val="00165925"/>
    <w:rsid w:val="00165DD3"/>
    <w:rsid w:val="0016639E"/>
    <w:rsid w:val="00166B0B"/>
    <w:rsid w:val="00177FEE"/>
    <w:rsid w:val="00181645"/>
    <w:rsid w:val="0018173B"/>
    <w:rsid w:val="00181E80"/>
    <w:rsid w:val="00182B74"/>
    <w:rsid w:val="001855C9"/>
    <w:rsid w:val="001859C8"/>
    <w:rsid w:val="00187456"/>
    <w:rsid w:val="00187785"/>
    <w:rsid w:val="00187CF1"/>
    <w:rsid w:val="00190AF7"/>
    <w:rsid w:val="00193370"/>
    <w:rsid w:val="00193FA7"/>
    <w:rsid w:val="00194762"/>
    <w:rsid w:val="00196268"/>
    <w:rsid w:val="001971DA"/>
    <w:rsid w:val="0019724D"/>
    <w:rsid w:val="001A0A29"/>
    <w:rsid w:val="001A0DD3"/>
    <w:rsid w:val="001A1CED"/>
    <w:rsid w:val="001A655D"/>
    <w:rsid w:val="001A6CB7"/>
    <w:rsid w:val="001A6D31"/>
    <w:rsid w:val="001A76F2"/>
    <w:rsid w:val="001B163E"/>
    <w:rsid w:val="001B255F"/>
    <w:rsid w:val="001B73CC"/>
    <w:rsid w:val="001C059B"/>
    <w:rsid w:val="001C68F6"/>
    <w:rsid w:val="001D1326"/>
    <w:rsid w:val="001D32EA"/>
    <w:rsid w:val="001E0131"/>
    <w:rsid w:val="001E1E85"/>
    <w:rsid w:val="001E1F3D"/>
    <w:rsid w:val="001E4B1C"/>
    <w:rsid w:val="001E5322"/>
    <w:rsid w:val="001F0623"/>
    <w:rsid w:val="001F0A50"/>
    <w:rsid w:val="001F2A0C"/>
    <w:rsid w:val="001F2A0F"/>
    <w:rsid w:val="001F4F32"/>
    <w:rsid w:val="001F4F51"/>
    <w:rsid w:val="001F50A5"/>
    <w:rsid w:val="001F5AF6"/>
    <w:rsid w:val="001F5B9E"/>
    <w:rsid w:val="001F6185"/>
    <w:rsid w:val="00201DF0"/>
    <w:rsid w:val="0020223C"/>
    <w:rsid w:val="00202D6F"/>
    <w:rsid w:val="0020515F"/>
    <w:rsid w:val="002057DE"/>
    <w:rsid w:val="00206587"/>
    <w:rsid w:val="00212A52"/>
    <w:rsid w:val="00213C75"/>
    <w:rsid w:val="002150F7"/>
    <w:rsid w:val="0021582A"/>
    <w:rsid w:val="00220AFB"/>
    <w:rsid w:val="002210E9"/>
    <w:rsid w:val="002217DD"/>
    <w:rsid w:val="00222486"/>
    <w:rsid w:val="002237F3"/>
    <w:rsid w:val="00224C8D"/>
    <w:rsid w:val="00226451"/>
    <w:rsid w:val="00230353"/>
    <w:rsid w:val="00230E2C"/>
    <w:rsid w:val="00230E94"/>
    <w:rsid w:val="00232B0F"/>
    <w:rsid w:val="0023512E"/>
    <w:rsid w:val="00235CBF"/>
    <w:rsid w:val="00235CEF"/>
    <w:rsid w:val="00236A82"/>
    <w:rsid w:val="00236D5C"/>
    <w:rsid w:val="0023799B"/>
    <w:rsid w:val="00242F52"/>
    <w:rsid w:val="002451B7"/>
    <w:rsid w:val="002458E0"/>
    <w:rsid w:val="002471B4"/>
    <w:rsid w:val="00250A25"/>
    <w:rsid w:val="00250C83"/>
    <w:rsid w:val="00253130"/>
    <w:rsid w:val="00254AF5"/>
    <w:rsid w:val="00255473"/>
    <w:rsid w:val="002609B4"/>
    <w:rsid w:val="00260AAF"/>
    <w:rsid w:val="00264085"/>
    <w:rsid w:val="00266C64"/>
    <w:rsid w:val="002718DF"/>
    <w:rsid w:val="00271C21"/>
    <w:rsid w:val="00271F32"/>
    <w:rsid w:val="002729BF"/>
    <w:rsid w:val="00283C60"/>
    <w:rsid w:val="0028573F"/>
    <w:rsid w:val="00286D50"/>
    <w:rsid w:val="00287066"/>
    <w:rsid w:val="00290088"/>
    <w:rsid w:val="00291C10"/>
    <w:rsid w:val="002920B9"/>
    <w:rsid w:val="00293B35"/>
    <w:rsid w:val="00294F2C"/>
    <w:rsid w:val="002953F4"/>
    <w:rsid w:val="00295D58"/>
    <w:rsid w:val="00296D4D"/>
    <w:rsid w:val="002A032E"/>
    <w:rsid w:val="002A323C"/>
    <w:rsid w:val="002A32B4"/>
    <w:rsid w:val="002A35E7"/>
    <w:rsid w:val="002A4EA1"/>
    <w:rsid w:val="002A5E3F"/>
    <w:rsid w:val="002A634E"/>
    <w:rsid w:val="002A73FE"/>
    <w:rsid w:val="002A7464"/>
    <w:rsid w:val="002A7D04"/>
    <w:rsid w:val="002B12D9"/>
    <w:rsid w:val="002B3293"/>
    <w:rsid w:val="002B4296"/>
    <w:rsid w:val="002B7677"/>
    <w:rsid w:val="002B7FC8"/>
    <w:rsid w:val="002C11A5"/>
    <w:rsid w:val="002C1929"/>
    <w:rsid w:val="002C6546"/>
    <w:rsid w:val="002C6DD6"/>
    <w:rsid w:val="002D0097"/>
    <w:rsid w:val="002D1452"/>
    <w:rsid w:val="002D6734"/>
    <w:rsid w:val="002D799E"/>
    <w:rsid w:val="002E08F0"/>
    <w:rsid w:val="002E1213"/>
    <w:rsid w:val="002E187C"/>
    <w:rsid w:val="002E2503"/>
    <w:rsid w:val="002E6D14"/>
    <w:rsid w:val="002E765F"/>
    <w:rsid w:val="002F31EA"/>
    <w:rsid w:val="002F353D"/>
    <w:rsid w:val="002F515E"/>
    <w:rsid w:val="002F5D1B"/>
    <w:rsid w:val="00300E8B"/>
    <w:rsid w:val="0030237E"/>
    <w:rsid w:val="00304206"/>
    <w:rsid w:val="003043A7"/>
    <w:rsid w:val="00304E37"/>
    <w:rsid w:val="00304EE2"/>
    <w:rsid w:val="003061A7"/>
    <w:rsid w:val="00310B82"/>
    <w:rsid w:val="0031162C"/>
    <w:rsid w:val="00312300"/>
    <w:rsid w:val="003142F6"/>
    <w:rsid w:val="00320AAC"/>
    <w:rsid w:val="00322E25"/>
    <w:rsid w:val="0032742B"/>
    <w:rsid w:val="00333B48"/>
    <w:rsid w:val="00333DAA"/>
    <w:rsid w:val="00340E00"/>
    <w:rsid w:val="003419FB"/>
    <w:rsid w:val="0034306F"/>
    <w:rsid w:val="003447F2"/>
    <w:rsid w:val="0034729A"/>
    <w:rsid w:val="00351033"/>
    <w:rsid w:val="0035334F"/>
    <w:rsid w:val="0035385A"/>
    <w:rsid w:val="00354E5C"/>
    <w:rsid w:val="00354FA1"/>
    <w:rsid w:val="0035555D"/>
    <w:rsid w:val="00356354"/>
    <w:rsid w:val="00362213"/>
    <w:rsid w:val="003635F9"/>
    <w:rsid w:val="00364E90"/>
    <w:rsid w:val="0036503D"/>
    <w:rsid w:val="0037270E"/>
    <w:rsid w:val="0037339C"/>
    <w:rsid w:val="00375B76"/>
    <w:rsid w:val="0038018E"/>
    <w:rsid w:val="00380EB2"/>
    <w:rsid w:val="003814C4"/>
    <w:rsid w:val="00382AA0"/>
    <w:rsid w:val="00385782"/>
    <w:rsid w:val="00385B54"/>
    <w:rsid w:val="00385D05"/>
    <w:rsid w:val="00386B7E"/>
    <w:rsid w:val="00387EF7"/>
    <w:rsid w:val="003909D6"/>
    <w:rsid w:val="00391A98"/>
    <w:rsid w:val="00393B8B"/>
    <w:rsid w:val="00394C54"/>
    <w:rsid w:val="00396860"/>
    <w:rsid w:val="003A14B3"/>
    <w:rsid w:val="003A14D1"/>
    <w:rsid w:val="003A2409"/>
    <w:rsid w:val="003A25BD"/>
    <w:rsid w:val="003A3108"/>
    <w:rsid w:val="003A5155"/>
    <w:rsid w:val="003A5909"/>
    <w:rsid w:val="003B07BB"/>
    <w:rsid w:val="003B1F92"/>
    <w:rsid w:val="003B21F4"/>
    <w:rsid w:val="003B26C7"/>
    <w:rsid w:val="003B39CE"/>
    <w:rsid w:val="003B42E1"/>
    <w:rsid w:val="003B491A"/>
    <w:rsid w:val="003B576C"/>
    <w:rsid w:val="003B6467"/>
    <w:rsid w:val="003B655A"/>
    <w:rsid w:val="003C059F"/>
    <w:rsid w:val="003C2DDA"/>
    <w:rsid w:val="003C7291"/>
    <w:rsid w:val="003C73CB"/>
    <w:rsid w:val="003D0EA5"/>
    <w:rsid w:val="003D20CF"/>
    <w:rsid w:val="003D3C66"/>
    <w:rsid w:val="003D3DEC"/>
    <w:rsid w:val="003E0B9D"/>
    <w:rsid w:val="003E1386"/>
    <w:rsid w:val="003E2460"/>
    <w:rsid w:val="003E5522"/>
    <w:rsid w:val="003E70D1"/>
    <w:rsid w:val="003E73EB"/>
    <w:rsid w:val="003E7A2C"/>
    <w:rsid w:val="003F0A30"/>
    <w:rsid w:val="003F213A"/>
    <w:rsid w:val="003F2212"/>
    <w:rsid w:val="003F3D76"/>
    <w:rsid w:val="003F65C0"/>
    <w:rsid w:val="003F690C"/>
    <w:rsid w:val="003F6E83"/>
    <w:rsid w:val="0040225A"/>
    <w:rsid w:val="00403767"/>
    <w:rsid w:val="00403C18"/>
    <w:rsid w:val="00404776"/>
    <w:rsid w:val="00404FFF"/>
    <w:rsid w:val="00405C81"/>
    <w:rsid w:val="00405EDA"/>
    <w:rsid w:val="00406560"/>
    <w:rsid w:val="00407211"/>
    <w:rsid w:val="004073BA"/>
    <w:rsid w:val="00410E42"/>
    <w:rsid w:val="00411814"/>
    <w:rsid w:val="004125EA"/>
    <w:rsid w:val="00412E39"/>
    <w:rsid w:val="004139DC"/>
    <w:rsid w:val="00414DD6"/>
    <w:rsid w:val="004176DA"/>
    <w:rsid w:val="004219C8"/>
    <w:rsid w:val="004220CF"/>
    <w:rsid w:val="00423BAE"/>
    <w:rsid w:val="004266BA"/>
    <w:rsid w:val="00426E54"/>
    <w:rsid w:val="00433485"/>
    <w:rsid w:val="004338B8"/>
    <w:rsid w:val="00433EA1"/>
    <w:rsid w:val="00434EA6"/>
    <w:rsid w:val="00435A7D"/>
    <w:rsid w:val="00436565"/>
    <w:rsid w:val="00436D26"/>
    <w:rsid w:val="00437390"/>
    <w:rsid w:val="004404E3"/>
    <w:rsid w:val="00440E3A"/>
    <w:rsid w:val="00441219"/>
    <w:rsid w:val="00441C52"/>
    <w:rsid w:val="00443B4B"/>
    <w:rsid w:val="00444222"/>
    <w:rsid w:val="00444349"/>
    <w:rsid w:val="00446D36"/>
    <w:rsid w:val="0045061C"/>
    <w:rsid w:val="0045313B"/>
    <w:rsid w:val="004533CA"/>
    <w:rsid w:val="00460215"/>
    <w:rsid w:val="00460F6E"/>
    <w:rsid w:val="0046116D"/>
    <w:rsid w:val="004637AA"/>
    <w:rsid w:val="00466AFD"/>
    <w:rsid w:val="00467230"/>
    <w:rsid w:val="00467BF4"/>
    <w:rsid w:val="00470858"/>
    <w:rsid w:val="004731DF"/>
    <w:rsid w:val="00474AC8"/>
    <w:rsid w:val="00476836"/>
    <w:rsid w:val="004810F8"/>
    <w:rsid w:val="004814BD"/>
    <w:rsid w:val="004818F9"/>
    <w:rsid w:val="00482470"/>
    <w:rsid w:val="00483A0A"/>
    <w:rsid w:val="00484329"/>
    <w:rsid w:val="004850C7"/>
    <w:rsid w:val="004870B5"/>
    <w:rsid w:val="00492E52"/>
    <w:rsid w:val="00494EA7"/>
    <w:rsid w:val="00495736"/>
    <w:rsid w:val="00497493"/>
    <w:rsid w:val="00497EA0"/>
    <w:rsid w:val="004A24B9"/>
    <w:rsid w:val="004A2725"/>
    <w:rsid w:val="004A4830"/>
    <w:rsid w:val="004B1141"/>
    <w:rsid w:val="004B310D"/>
    <w:rsid w:val="004B3C92"/>
    <w:rsid w:val="004B526C"/>
    <w:rsid w:val="004C157A"/>
    <w:rsid w:val="004C1F7B"/>
    <w:rsid w:val="004C394B"/>
    <w:rsid w:val="004C39A0"/>
    <w:rsid w:val="004C66E3"/>
    <w:rsid w:val="004C7878"/>
    <w:rsid w:val="004D077E"/>
    <w:rsid w:val="004D08AA"/>
    <w:rsid w:val="004D0D73"/>
    <w:rsid w:val="004D2109"/>
    <w:rsid w:val="004D2673"/>
    <w:rsid w:val="004D3EBB"/>
    <w:rsid w:val="004D3F58"/>
    <w:rsid w:val="004D7306"/>
    <w:rsid w:val="004E0173"/>
    <w:rsid w:val="004E03B8"/>
    <w:rsid w:val="004E1F6B"/>
    <w:rsid w:val="004E24FD"/>
    <w:rsid w:val="004E3BCF"/>
    <w:rsid w:val="004E3DF5"/>
    <w:rsid w:val="004E42D3"/>
    <w:rsid w:val="004E4698"/>
    <w:rsid w:val="004E4E55"/>
    <w:rsid w:val="004E6108"/>
    <w:rsid w:val="004E61BD"/>
    <w:rsid w:val="004E66C1"/>
    <w:rsid w:val="004E6A70"/>
    <w:rsid w:val="004E70D2"/>
    <w:rsid w:val="004F1278"/>
    <w:rsid w:val="004F441A"/>
    <w:rsid w:val="004F496D"/>
    <w:rsid w:val="004F5BC9"/>
    <w:rsid w:val="004F61E3"/>
    <w:rsid w:val="00503DAE"/>
    <w:rsid w:val="0050414B"/>
    <w:rsid w:val="00504A8B"/>
    <w:rsid w:val="00505479"/>
    <w:rsid w:val="0050631D"/>
    <w:rsid w:val="00506E7B"/>
    <w:rsid w:val="00511FA9"/>
    <w:rsid w:val="005134F0"/>
    <w:rsid w:val="0051423F"/>
    <w:rsid w:val="00514C60"/>
    <w:rsid w:val="0051516A"/>
    <w:rsid w:val="00515609"/>
    <w:rsid w:val="00515766"/>
    <w:rsid w:val="00516D21"/>
    <w:rsid w:val="00517C07"/>
    <w:rsid w:val="00521231"/>
    <w:rsid w:val="00521876"/>
    <w:rsid w:val="0052249C"/>
    <w:rsid w:val="0052456D"/>
    <w:rsid w:val="005263FE"/>
    <w:rsid w:val="005310C4"/>
    <w:rsid w:val="00531AC2"/>
    <w:rsid w:val="00532297"/>
    <w:rsid w:val="00534712"/>
    <w:rsid w:val="00535B8C"/>
    <w:rsid w:val="0053691A"/>
    <w:rsid w:val="00537ECD"/>
    <w:rsid w:val="00542BC0"/>
    <w:rsid w:val="005438CF"/>
    <w:rsid w:val="00543F18"/>
    <w:rsid w:val="00544330"/>
    <w:rsid w:val="00544EDD"/>
    <w:rsid w:val="00550BA3"/>
    <w:rsid w:val="00551AE1"/>
    <w:rsid w:val="005522DF"/>
    <w:rsid w:val="00552C01"/>
    <w:rsid w:val="00553E36"/>
    <w:rsid w:val="005556AC"/>
    <w:rsid w:val="00557307"/>
    <w:rsid w:val="00557779"/>
    <w:rsid w:val="005613CE"/>
    <w:rsid w:val="0056207B"/>
    <w:rsid w:val="0056391B"/>
    <w:rsid w:val="00563A76"/>
    <w:rsid w:val="005652DB"/>
    <w:rsid w:val="005652ED"/>
    <w:rsid w:val="005664FF"/>
    <w:rsid w:val="00567417"/>
    <w:rsid w:val="00570A1B"/>
    <w:rsid w:val="00570C2B"/>
    <w:rsid w:val="005716E3"/>
    <w:rsid w:val="00571AF5"/>
    <w:rsid w:val="00571FED"/>
    <w:rsid w:val="00573633"/>
    <w:rsid w:val="00574B0C"/>
    <w:rsid w:val="00575795"/>
    <w:rsid w:val="00577611"/>
    <w:rsid w:val="0058073E"/>
    <w:rsid w:val="00581337"/>
    <w:rsid w:val="0058271E"/>
    <w:rsid w:val="00582A74"/>
    <w:rsid w:val="00583320"/>
    <w:rsid w:val="00583D8F"/>
    <w:rsid w:val="00586E74"/>
    <w:rsid w:val="00587F22"/>
    <w:rsid w:val="005901B0"/>
    <w:rsid w:val="00592902"/>
    <w:rsid w:val="005936FD"/>
    <w:rsid w:val="0059536C"/>
    <w:rsid w:val="00595A51"/>
    <w:rsid w:val="00595E2F"/>
    <w:rsid w:val="005A0DE9"/>
    <w:rsid w:val="005A171F"/>
    <w:rsid w:val="005A2576"/>
    <w:rsid w:val="005A5E35"/>
    <w:rsid w:val="005A7855"/>
    <w:rsid w:val="005B07BB"/>
    <w:rsid w:val="005B1A81"/>
    <w:rsid w:val="005B2949"/>
    <w:rsid w:val="005B3031"/>
    <w:rsid w:val="005B6786"/>
    <w:rsid w:val="005C012A"/>
    <w:rsid w:val="005C21A0"/>
    <w:rsid w:val="005C4529"/>
    <w:rsid w:val="005C45F6"/>
    <w:rsid w:val="005D12DE"/>
    <w:rsid w:val="005D16C0"/>
    <w:rsid w:val="005D1DD6"/>
    <w:rsid w:val="005D2F33"/>
    <w:rsid w:val="005D5346"/>
    <w:rsid w:val="005D7BE0"/>
    <w:rsid w:val="005E0050"/>
    <w:rsid w:val="005E0E5B"/>
    <w:rsid w:val="005E12EC"/>
    <w:rsid w:val="005E1A9A"/>
    <w:rsid w:val="005E2B9E"/>
    <w:rsid w:val="005E4293"/>
    <w:rsid w:val="005E5BFF"/>
    <w:rsid w:val="005E66C3"/>
    <w:rsid w:val="005E6E9F"/>
    <w:rsid w:val="005E78B7"/>
    <w:rsid w:val="005E7B43"/>
    <w:rsid w:val="005F1D9F"/>
    <w:rsid w:val="005F2193"/>
    <w:rsid w:val="005F4513"/>
    <w:rsid w:val="005F713E"/>
    <w:rsid w:val="006022C1"/>
    <w:rsid w:val="006023B3"/>
    <w:rsid w:val="00602AB6"/>
    <w:rsid w:val="00602FB6"/>
    <w:rsid w:val="006040AE"/>
    <w:rsid w:val="00610E2B"/>
    <w:rsid w:val="006118D4"/>
    <w:rsid w:val="00617048"/>
    <w:rsid w:val="00620B68"/>
    <w:rsid w:val="006216CC"/>
    <w:rsid w:val="00622F0F"/>
    <w:rsid w:val="0063123E"/>
    <w:rsid w:val="00632199"/>
    <w:rsid w:val="00636D0F"/>
    <w:rsid w:val="00636E8E"/>
    <w:rsid w:val="00643E7F"/>
    <w:rsid w:val="00644AFB"/>
    <w:rsid w:val="00647727"/>
    <w:rsid w:val="006507A9"/>
    <w:rsid w:val="006516C5"/>
    <w:rsid w:val="00651DAF"/>
    <w:rsid w:val="00652F05"/>
    <w:rsid w:val="0065599C"/>
    <w:rsid w:val="006560AD"/>
    <w:rsid w:val="006563BD"/>
    <w:rsid w:val="006575F4"/>
    <w:rsid w:val="00657835"/>
    <w:rsid w:val="006578D3"/>
    <w:rsid w:val="00661A7F"/>
    <w:rsid w:val="00662CEA"/>
    <w:rsid w:val="006635BE"/>
    <w:rsid w:val="00663C94"/>
    <w:rsid w:val="00665DC1"/>
    <w:rsid w:val="00666664"/>
    <w:rsid w:val="006666E2"/>
    <w:rsid w:val="006707FD"/>
    <w:rsid w:val="006708F6"/>
    <w:rsid w:val="00670926"/>
    <w:rsid w:val="00670E60"/>
    <w:rsid w:val="00670FA2"/>
    <w:rsid w:val="00672283"/>
    <w:rsid w:val="00673B12"/>
    <w:rsid w:val="006750EB"/>
    <w:rsid w:val="00675C61"/>
    <w:rsid w:val="00676077"/>
    <w:rsid w:val="00676642"/>
    <w:rsid w:val="00680067"/>
    <w:rsid w:val="00680EDE"/>
    <w:rsid w:val="00682C72"/>
    <w:rsid w:val="00683315"/>
    <w:rsid w:val="00684F5B"/>
    <w:rsid w:val="00685D6F"/>
    <w:rsid w:val="00686493"/>
    <w:rsid w:val="006871A9"/>
    <w:rsid w:val="006902D7"/>
    <w:rsid w:val="0069127B"/>
    <w:rsid w:val="00692A33"/>
    <w:rsid w:val="00692CE4"/>
    <w:rsid w:val="006948B2"/>
    <w:rsid w:val="006971C4"/>
    <w:rsid w:val="00697DEA"/>
    <w:rsid w:val="006A048C"/>
    <w:rsid w:val="006A0E50"/>
    <w:rsid w:val="006A2C01"/>
    <w:rsid w:val="006A3275"/>
    <w:rsid w:val="006A3A13"/>
    <w:rsid w:val="006A428E"/>
    <w:rsid w:val="006A508B"/>
    <w:rsid w:val="006A5C8C"/>
    <w:rsid w:val="006A61F0"/>
    <w:rsid w:val="006A6AA9"/>
    <w:rsid w:val="006A7E6A"/>
    <w:rsid w:val="006B27EC"/>
    <w:rsid w:val="006B32EB"/>
    <w:rsid w:val="006B5751"/>
    <w:rsid w:val="006B5971"/>
    <w:rsid w:val="006B5BDF"/>
    <w:rsid w:val="006C06F2"/>
    <w:rsid w:val="006C0E3A"/>
    <w:rsid w:val="006C3F91"/>
    <w:rsid w:val="006C544D"/>
    <w:rsid w:val="006C59BF"/>
    <w:rsid w:val="006C5E74"/>
    <w:rsid w:val="006D263B"/>
    <w:rsid w:val="006D2D90"/>
    <w:rsid w:val="006D3A32"/>
    <w:rsid w:val="006D4432"/>
    <w:rsid w:val="006D4AA4"/>
    <w:rsid w:val="006D4B23"/>
    <w:rsid w:val="006D5ED0"/>
    <w:rsid w:val="006E052A"/>
    <w:rsid w:val="006E0827"/>
    <w:rsid w:val="006E1252"/>
    <w:rsid w:val="006E3048"/>
    <w:rsid w:val="006E48FF"/>
    <w:rsid w:val="006F02AA"/>
    <w:rsid w:val="006F125C"/>
    <w:rsid w:val="006F1BC2"/>
    <w:rsid w:val="006F3CD2"/>
    <w:rsid w:val="006F40AF"/>
    <w:rsid w:val="006F4E55"/>
    <w:rsid w:val="006F6D28"/>
    <w:rsid w:val="006F6D4B"/>
    <w:rsid w:val="006F74FC"/>
    <w:rsid w:val="0070115B"/>
    <w:rsid w:val="00701172"/>
    <w:rsid w:val="00705DAE"/>
    <w:rsid w:val="00707AC0"/>
    <w:rsid w:val="00710171"/>
    <w:rsid w:val="00710C6D"/>
    <w:rsid w:val="00713CBA"/>
    <w:rsid w:val="007144EE"/>
    <w:rsid w:val="00715E6F"/>
    <w:rsid w:val="0071721D"/>
    <w:rsid w:val="00721719"/>
    <w:rsid w:val="00722C81"/>
    <w:rsid w:val="00724B3B"/>
    <w:rsid w:val="0073030A"/>
    <w:rsid w:val="0073093E"/>
    <w:rsid w:val="00730DB7"/>
    <w:rsid w:val="007321EB"/>
    <w:rsid w:val="00733685"/>
    <w:rsid w:val="0073482C"/>
    <w:rsid w:val="007364C2"/>
    <w:rsid w:val="00736564"/>
    <w:rsid w:val="00736E2E"/>
    <w:rsid w:val="007378F1"/>
    <w:rsid w:val="00740043"/>
    <w:rsid w:val="00740C47"/>
    <w:rsid w:val="00741F59"/>
    <w:rsid w:val="007421F0"/>
    <w:rsid w:val="00744BD1"/>
    <w:rsid w:val="00745C98"/>
    <w:rsid w:val="007470CA"/>
    <w:rsid w:val="00747656"/>
    <w:rsid w:val="00750269"/>
    <w:rsid w:val="00750960"/>
    <w:rsid w:val="00751BD1"/>
    <w:rsid w:val="00751F07"/>
    <w:rsid w:val="00752607"/>
    <w:rsid w:val="00753A6B"/>
    <w:rsid w:val="00754141"/>
    <w:rsid w:val="007554AE"/>
    <w:rsid w:val="00756990"/>
    <w:rsid w:val="00757A45"/>
    <w:rsid w:val="00757EE4"/>
    <w:rsid w:val="00761E17"/>
    <w:rsid w:val="0076549F"/>
    <w:rsid w:val="007654A1"/>
    <w:rsid w:val="00765558"/>
    <w:rsid w:val="007664A0"/>
    <w:rsid w:val="00767C45"/>
    <w:rsid w:val="007708F9"/>
    <w:rsid w:val="0077092F"/>
    <w:rsid w:val="00770DAB"/>
    <w:rsid w:val="007718D2"/>
    <w:rsid w:val="007721E1"/>
    <w:rsid w:val="007722B3"/>
    <w:rsid w:val="00773368"/>
    <w:rsid w:val="007739EB"/>
    <w:rsid w:val="00774DD8"/>
    <w:rsid w:val="007777AD"/>
    <w:rsid w:val="007778AC"/>
    <w:rsid w:val="007806FE"/>
    <w:rsid w:val="00782EB1"/>
    <w:rsid w:val="0078335E"/>
    <w:rsid w:val="00783752"/>
    <w:rsid w:val="00784C67"/>
    <w:rsid w:val="007855A5"/>
    <w:rsid w:val="0078565C"/>
    <w:rsid w:val="0078584B"/>
    <w:rsid w:val="0079230A"/>
    <w:rsid w:val="00793DAB"/>
    <w:rsid w:val="0079461A"/>
    <w:rsid w:val="007949CA"/>
    <w:rsid w:val="00795124"/>
    <w:rsid w:val="007955F1"/>
    <w:rsid w:val="007970E8"/>
    <w:rsid w:val="00797F96"/>
    <w:rsid w:val="007A0209"/>
    <w:rsid w:val="007A08CB"/>
    <w:rsid w:val="007A479D"/>
    <w:rsid w:val="007A4886"/>
    <w:rsid w:val="007A4975"/>
    <w:rsid w:val="007B12ED"/>
    <w:rsid w:val="007B149D"/>
    <w:rsid w:val="007B27E6"/>
    <w:rsid w:val="007B39E2"/>
    <w:rsid w:val="007B3FEF"/>
    <w:rsid w:val="007C02DB"/>
    <w:rsid w:val="007C1976"/>
    <w:rsid w:val="007C2AED"/>
    <w:rsid w:val="007C357F"/>
    <w:rsid w:val="007C67AC"/>
    <w:rsid w:val="007C69BC"/>
    <w:rsid w:val="007C6FC1"/>
    <w:rsid w:val="007C7D8D"/>
    <w:rsid w:val="007D2F34"/>
    <w:rsid w:val="007D361F"/>
    <w:rsid w:val="007D5745"/>
    <w:rsid w:val="007D5FE4"/>
    <w:rsid w:val="007D7F63"/>
    <w:rsid w:val="007E0E37"/>
    <w:rsid w:val="007E1FED"/>
    <w:rsid w:val="007E286F"/>
    <w:rsid w:val="007E2EFF"/>
    <w:rsid w:val="007E4FA8"/>
    <w:rsid w:val="007E74F6"/>
    <w:rsid w:val="007F2234"/>
    <w:rsid w:val="007F24BA"/>
    <w:rsid w:val="007F3149"/>
    <w:rsid w:val="007F348F"/>
    <w:rsid w:val="007F372D"/>
    <w:rsid w:val="007F4201"/>
    <w:rsid w:val="007F48D8"/>
    <w:rsid w:val="008006DE"/>
    <w:rsid w:val="00800E1A"/>
    <w:rsid w:val="008018CB"/>
    <w:rsid w:val="00801BE5"/>
    <w:rsid w:val="008034A2"/>
    <w:rsid w:val="00804379"/>
    <w:rsid w:val="00804971"/>
    <w:rsid w:val="0080753D"/>
    <w:rsid w:val="00810A9B"/>
    <w:rsid w:val="0081147B"/>
    <w:rsid w:val="00812BAC"/>
    <w:rsid w:val="00814431"/>
    <w:rsid w:val="0081576B"/>
    <w:rsid w:val="008167FC"/>
    <w:rsid w:val="00817465"/>
    <w:rsid w:val="008213E2"/>
    <w:rsid w:val="00822DA4"/>
    <w:rsid w:val="008244E9"/>
    <w:rsid w:val="008250BD"/>
    <w:rsid w:val="0082720B"/>
    <w:rsid w:val="00833CBE"/>
    <w:rsid w:val="0083491E"/>
    <w:rsid w:val="00835670"/>
    <w:rsid w:val="00837113"/>
    <w:rsid w:val="008407D7"/>
    <w:rsid w:val="008419CD"/>
    <w:rsid w:val="008459C0"/>
    <w:rsid w:val="00847CD2"/>
    <w:rsid w:val="00850EBF"/>
    <w:rsid w:val="008513D3"/>
    <w:rsid w:val="00852365"/>
    <w:rsid w:val="00854087"/>
    <w:rsid w:val="00854131"/>
    <w:rsid w:val="00855A8A"/>
    <w:rsid w:val="00855D78"/>
    <w:rsid w:val="0085725B"/>
    <w:rsid w:val="00857B1A"/>
    <w:rsid w:val="00861DCF"/>
    <w:rsid w:val="00863BF0"/>
    <w:rsid w:val="008641E1"/>
    <w:rsid w:val="008646B1"/>
    <w:rsid w:val="00866AE6"/>
    <w:rsid w:val="008677C9"/>
    <w:rsid w:val="00867B77"/>
    <w:rsid w:val="00870750"/>
    <w:rsid w:val="0087279B"/>
    <w:rsid w:val="00872CAE"/>
    <w:rsid w:val="00875728"/>
    <w:rsid w:val="0087659C"/>
    <w:rsid w:val="008770F4"/>
    <w:rsid w:val="0088073B"/>
    <w:rsid w:val="00880D4F"/>
    <w:rsid w:val="00880D88"/>
    <w:rsid w:val="008817DF"/>
    <w:rsid w:val="00884507"/>
    <w:rsid w:val="00885EFB"/>
    <w:rsid w:val="008864F1"/>
    <w:rsid w:val="008912C3"/>
    <w:rsid w:val="00891C85"/>
    <w:rsid w:val="00892359"/>
    <w:rsid w:val="00892DCA"/>
    <w:rsid w:val="00893280"/>
    <w:rsid w:val="008945C8"/>
    <w:rsid w:val="00894895"/>
    <w:rsid w:val="008949BB"/>
    <w:rsid w:val="00896B74"/>
    <w:rsid w:val="008A12F6"/>
    <w:rsid w:val="008A2414"/>
    <w:rsid w:val="008A2F35"/>
    <w:rsid w:val="008A5A79"/>
    <w:rsid w:val="008B00ED"/>
    <w:rsid w:val="008B1081"/>
    <w:rsid w:val="008B307D"/>
    <w:rsid w:val="008B4C20"/>
    <w:rsid w:val="008B571B"/>
    <w:rsid w:val="008C0A22"/>
    <w:rsid w:val="008C2ACD"/>
    <w:rsid w:val="008C2B53"/>
    <w:rsid w:val="008C43E1"/>
    <w:rsid w:val="008C73C3"/>
    <w:rsid w:val="008D095A"/>
    <w:rsid w:val="008D0AAF"/>
    <w:rsid w:val="008D0F46"/>
    <w:rsid w:val="008D1C2D"/>
    <w:rsid w:val="008D2A90"/>
    <w:rsid w:val="008D4E1E"/>
    <w:rsid w:val="008D54CF"/>
    <w:rsid w:val="008D6FDF"/>
    <w:rsid w:val="008D7D37"/>
    <w:rsid w:val="008E212E"/>
    <w:rsid w:val="008E3549"/>
    <w:rsid w:val="008E48AF"/>
    <w:rsid w:val="008E6060"/>
    <w:rsid w:val="008E60B6"/>
    <w:rsid w:val="008E7632"/>
    <w:rsid w:val="008F1366"/>
    <w:rsid w:val="008F16E8"/>
    <w:rsid w:val="008F1A9A"/>
    <w:rsid w:val="008F2C9A"/>
    <w:rsid w:val="008F5947"/>
    <w:rsid w:val="008F60DA"/>
    <w:rsid w:val="008F70F9"/>
    <w:rsid w:val="00900FE3"/>
    <w:rsid w:val="009018DA"/>
    <w:rsid w:val="00901AAA"/>
    <w:rsid w:val="00902570"/>
    <w:rsid w:val="00903002"/>
    <w:rsid w:val="00903CB1"/>
    <w:rsid w:val="009073B1"/>
    <w:rsid w:val="00912EEC"/>
    <w:rsid w:val="009130B8"/>
    <w:rsid w:val="0091415C"/>
    <w:rsid w:val="0091419E"/>
    <w:rsid w:val="00915DBD"/>
    <w:rsid w:val="00915F4A"/>
    <w:rsid w:val="00916D35"/>
    <w:rsid w:val="00917084"/>
    <w:rsid w:val="00917439"/>
    <w:rsid w:val="0091745C"/>
    <w:rsid w:val="009208E3"/>
    <w:rsid w:val="00921AA8"/>
    <w:rsid w:val="009220A4"/>
    <w:rsid w:val="009222E7"/>
    <w:rsid w:val="00922695"/>
    <w:rsid w:val="009240AB"/>
    <w:rsid w:val="00924245"/>
    <w:rsid w:val="00930F68"/>
    <w:rsid w:val="0093209C"/>
    <w:rsid w:val="00932BA4"/>
    <w:rsid w:val="00933C59"/>
    <w:rsid w:val="00937072"/>
    <w:rsid w:val="0094046C"/>
    <w:rsid w:val="0094056B"/>
    <w:rsid w:val="00940B2C"/>
    <w:rsid w:val="009410A7"/>
    <w:rsid w:val="0095484C"/>
    <w:rsid w:val="0095491D"/>
    <w:rsid w:val="009558E2"/>
    <w:rsid w:val="00956238"/>
    <w:rsid w:val="00960AE3"/>
    <w:rsid w:val="009620CB"/>
    <w:rsid w:val="009649C7"/>
    <w:rsid w:val="0096523D"/>
    <w:rsid w:val="00966654"/>
    <w:rsid w:val="009670B5"/>
    <w:rsid w:val="009709AA"/>
    <w:rsid w:val="0097449F"/>
    <w:rsid w:val="00974F00"/>
    <w:rsid w:val="00975071"/>
    <w:rsid w:val="00975B40"/>
    <w:rsid w:val="009776B9"/>
    <w:rsid w:val="009805D1"/>
    <w:rsid w:val="009818CB"/>
    <w:rsid w:val="00985374"/>
    <w:rsid w:val="00985D4A"/>
    <w:rsid w:val="00990F3B"/>
    <w:rsid w:val="00991914"/>
    <w:rsid w:val="009925B1"/>
    <w:rsid w:val="00995817"/>
    <w:rsid w:val="0099743E"/>
    <w:rsid w:val="0099763F"/>
    <w:rsid w:val="009A060D"/>
    <w:rsid w:val="009A0AD5"/>
    <w:rsid w:val="009A1409"/>
    <w:rsid w:val="009A285E"/>
    <w:rsid w:val="009A29A6"/>
    <w:rsid w:val="009A2CFC"/>
    <w:rsid w:val="009A32B6"/>
    <w:rsid w:val="009A622E"/>
    <w:rsid w:val="009A646A"/>
    <w:rsid w:val="009B0A12"/>
    <w:rsid w:val="009B2654"/>
    <w:rsid w:val="009B5E98"/>
    <w:rsid w:val="009B67F6"/>
    <w:rsid w:val="009B710C"/>
    <w:rsid w:val="009C099A"/>
    <w:rsid w:val="009C2CBD"/>
    <w:rsid w:val="009C4DCC"/>
    <w:rsid w:val="009C7234"/>
    <w:rsid w:val="009C7921"/>
    <w:rsid w:val="009C7BC4"/>
    <w:rsid w:val="009D0F87"/>
    <w:rsid w:val="009D12C9"/>
    <w:rsid w:val="009D14E1"/>
    <w:rsid w:val="009D16AB"/>
    <w:rsid w:val="009D477A"/>
    <w:rsid w:val="009D4F55"/>
    <w:rsid w:val="009D5B31"/>
    <w:rsid w:val="009D60BE"/>
    <w:rsid w:val="009E18A7"/>
    <w:rsid w:val="009E43C4"/>
    <w:rsid w:val="009E485C"/>
    <w:rsid w:val="009E6844"/>
    <w:rsid w:val="009E72FD"/>
    <w:rsid w:val="009E7A09"/>
    <w:rsid w:val="009E7D3C"/>
    <w:rsid w:val="009F354F"/>
    <w:rsid w:val="009F37C0"/>
    <w:rsid w:val="00A0053E"/>
    <w:rsid w:val="00A01C8C"/>
    <w:rsid w:val="00A03AA9"/>
    <w:rsid w:val="00A04F6F"/>
    <w:rsid w:val="00A0637C"/>
    <w:rsid w:val="00A075F1"/>
    <w:rsid w:val="00A076E3"/>
    <w:rsid w:val="00A103EB"/>
    <w:rsid w:val="00A108DD"/>
    <w:rsid w:val="00A10A29"/>
    <w:rsid w:val="00A111C1"/>
    <w:rsid w:val="00A11FAE"/>
    <w:rsid w:val="00A1216C"/>
    <w:rsid w:val="00A122BB"/>
    <w:rsid w:val="00A20127"/>
    <w:rsid w:val="00A20999"/>
    <w:rsid w:val="00A22AAC"/>
    <w:rsid w:val="00A23853"/>
    <w:rsid w:val="00A23C3E"/>
    <w:rsid w:val="00A26B58"/>
    <w:rsid w:val="00A26C97"/>
    <w:rsid w:val="00A30325"/>
    <w:rsid w:val="00A30C89"/>
    <w:rsid w:val="00A318DC"/>
    <w:rsid w:val="00A31BEA"/>
    <w:rsid w:val="00A32157"/>
    <w:rsid w:val="00A334BE"/>
    <w:rsid w:val="00A3388B"/>
    <w:rsid w:val="00A3498F"/>
    <w:rsid w:val="00A37266"/>
    <w:rsid w:val="00A37B14"/>
    <w:rsid w:val="00A40608"/>
    <w:rsid w:val="00A406DD"/>
    <w:rsid w:val="00A42265"/>
    <w:rsid w:val="00A42473"/>
    <w:rsid w:val="00A436CA"/>
    <w:rsid w:val="00A43F17"/>
    <w:rsid w:val="00A45E97"/>
    <w:rsid w:val="00A5076B"/>
    <w:rsid w:val="00A52B49"/>
    <w:rsid w:val="00A53805"/>
    <w:rsid w:val="00A54132"/>
    <w:rsid w:val="00A5462A"/>
    <w:rsid w:val="00A5525F"/>
    <w:rsid w:val="00A56078"/>
    <w:rsid w:val="00A5686E"/>
    <w:rsid w:val="00A57468"/>
    <w:rsid w:val="00A60E6E"/>
    <w:rsid w:val="00A61369"/>
    <w:rsid w:val="00A61DCB"/>
    <w:rsid w:val="00A63BE7"/>
    <w:rsid w:val="00A66470"/>
    <w:rsid w:val="00A66509"/>
    <w:rsid w:val="00A66C5B"/>
    <w:rsid w:val="00A67067"/>
    <w:rsid w:val="00A72C37"/>
    <w:rsid w:val="00A73B35"/>
    <w:rsid w:val="00A742DC"/>
    <w:rsid w:val="00A77AFC"/>
    <w:rsid w:val="00A81079"/>
    <w:rsid w:val="00A815E6"/>
    <w:rsid w:val="00A816E6"/>
    <w:rsid w:val="00A81E74"/>
    <w:rsid w:val="00A82BC3"/>
    <w:rsid w:val="00A8312A"/>
    <w:rsid w:val="00A850EF"/>
    <w:rsid w:val="00A85ACF"/>
    <w:rsid w:val="00A86160"/>
    <w:rsid w:val="00A8643A"/>
    <w:rsid w:val="00A86A66"/>
    <w:rsid w:val="00A90EB6"/>
    <w:rsid w:val="00A915DC"/>
    <w:rsid w:val="00A9438C"/>
    <w:rsid w:val="00A9688C"/>
    <w:rsid w:val="00A96A55"/>
    <w:rsid w:val="00A972C1"/>
    <w:rsid w:val="00AA075B"/>
    <w:rsid w:val="00AA08BF"/>
    <w:rsid w:val="00AA2A21"/>
    <w:rsid w:val="00AA2E3A"/>
    <w:rsid w:val="00AA637A"/>
    <w:rsid w:val="00AB0FD8"/>
    <w:rsid w:val="00AB1051"/>
    <w:rsid w:val="00AB1D1A"/>
    <w:rsid w:val="00AB2743"/>
    <w:rsid w:val="00AB4307"/>
    <w:rsid w:val="00AB539E"/>
    <w:rsid w:val="00AB5799"/>
    <w:rsid w:val="00AB5C8B"/>
    <w:rsid w:val="00AB6FD2"/>
    <w:rsid w:val="00AB762F"/>
    <w:rsid w:val="00AB77B7"/>
    <w:rsid w:val="00AC0B93"/>
    <w:rsid w:val="00AC3284"/>
    <w:rsid w:val="00AC3301"/>
    <w:rsid w:val="00AC49D3"/>
    <w:rsid w:val="00AC67C8"/>
    <w:rsid w:val="00AC7C33"/>
    <w:rsid w:val="00AD01BC"/>
    <w:rsid w:val="00AD15AF"/>
    <w:rsid w:val="00AD19E5"/>
    <w:rsid w:val="00AD24C7"/>
    <w:rsid w:val="00AD38E1"/>
    <w:rsid w:val="00AD5D9B"/>
    <w:rsid w:val="00AE0238"/>
    <w:rsid w:val="00AE0C48"/>
    <w:rsid w:val="00AE1CE2"/>
    <w:rsid w:val="00AE20FF"/>
    <w:rsid w:val="00AE5C5F"/>
    <w:rsid w:val="00AE6D19"/>
    <w:rsid w:val="00AE70DD"/>
    <w:rsid w:val="00AE7575"/>
    <w:rsid w:val="00AF105C"/>
    <w:rsid w:val="00AF2FBA"/>
    <w:rsid w:val="00AF37F0"/>
    <w:rsid w:val="00AF402E"/>
    <w:rsid w:val="00AF558E"/>
    <w:rsid w:val="00AF6521"/>
    <w:rsid w:val="00AF6D1F"/>
    <w:rsid w:val="00AF6DB9"/>
    <w:rsid w:val="00B00783"/>
    <w:rsid w:val="00B04010"/>
    <w:rsid w:val="00B05886"/>
    <w:rsid w:val="00B0678F"/>
    <w:rsid w:val="00B10698"/>
    <w:rsid w:val="00B1176C"/>
    <w:rsid w:val="00B120CA"/>
    <w:rsid w:val="00B1299B"/>
    <w:rsid w:val="00B13D3F"/>
    <w:rsid w:val="00B1561B"/>
    <w:rsid w:val="00B258A6"/>
    <w:rsid w:val="00B265BB"/>
    <w:rsid w:val="00B320EE"/>
    <w:rsid w:val="00B3446B"/>
    <w:rsid w:val="00B346A2"/>
    <w:rsid w:val="00B35AD9"/>
    <w:rsid w:val="00B40CFA"/>
    <w:rsid w:val="00B42402"/>
    <w:rsid w:val="00B424CC"/>
    <w:rsid w:val="00B44B87"/>
    <w:rsid w:val="00B45EBF"/>
    <w:rsid w:val="00B508FD"/>
    <w:rsid w:val="00B50AC1"/>
    <w:rsid w:val="00B52A44"/>
    <w:rsid w:val="00B52D0A"/>
    <w:rsid w:val="00B54C04"/>
    <w:rsid w:val="00B556C5"/>
    <w:rsid w:val="00B56742"/>
    <w:rsid w:val="00B56EC5"/>
    <w:rsid w:val="00B611BF"/>
    <w:rsid w:val="00B626A6"/>
    <w:rsid w:val="00B63FC8"/>
    <w:rsid w:val="00B65111"/>
    <w:rsid w:val="00B653C8"/>
    <w:rsid w:val="00B66814"/>
    <w:rsid w:val="00B67329"/>
    <w:rsid w:val="00B71DAF"/>
    <w:rsid w:val="00B73271"/>
    <w:rsid w:val="00B74E7C"/>
    <w:rsid w:val="00B751A1"/>
    <w:rsid w:val="00B758CA"/>
    <w:rsid w:val="00B76464"/>
    <w:rsid w:val="00B81C09"/>
    <w:rsid w:val="00B81DE6"/>
    <w:rsid w:val="00B826DD"/>
    <w:rsid w:val="00B829FC"/>
    <w:rsid w:val="00B8307B"/>
    <w:rsid w:val="00B8335E"/>
    <w:rsid w:val="00B83C46"/>
    <w:rsid w:val="00B840B9"/>
    <w:rsid w:val="00B84CB4"/>
    <w:rsid w:val="00B857BC"/>
    <w:rsid w:val="00B85C71"/>
    <w:rsid w:val="00B85F10"/>
    <w:rsid w:val="00B876FD"/>
    <w:rsid w:val="00B903E5"/>
    <w:rsid w:val="00B91637"/>
    <w:rsid w:val="00B918FE"/>
    <w:rsid w:val="00B9384F"/>
    <w:rsid w:val="00B93EFA"/>
    <w:rsid w:val="00B94143"/>
    <w:rsid w:val="00B948E6"/>
    <w:rsid w:val="00B9615B"/>
    <w:rsid w:val="00B9683F"/>
    <w:rsid w:val="00B96DEF"/>
    <w:rsid w:val="00B970DD"/>
    <w:rsid w:val="00B97661"/>
    <w:rsid w:val="00BA0C42"/>
    <w:rsid w:val="00BA502C"/>
    <w:rsid w:val="00BA5117"/>
    <w:rsid w:val="00BA527D"/>
    <w:rsid w:val="00BA5B0A"/>
    <w:rsid w:val="00BA5C76"/>
    <w:rsid w:val="00BA5ED2"/>
    <w:rsid w:val="00BA68C4"/>
    <w:rsid w:val="00BA7536"/>
    <w:rsid w:val="00BA78E2"/>
    <w:rsid w:val="00BB1169"/>
    <w:rsid w:val="00BB22A6"/>
    <w:rsid w:val="00BB22D3"/>
    <w:rsid w:val="00BB41E4"/>
    <w:rsid w:val="00BB4DF8"/>
    <w:rsid w:val="00BC0AD1"/>
    <w:rsid w:val="00BC26C0"/>
    <w:rsid w:val="00BC2BC5"/>
    <w:rsid w:val="00BC5EAB"/>
    <w:rsid w:val="00BC5F97"/>
    <w:rsid w:val="00BC6C92"/>
    <w:rsid w:val="00BD0938"/>
    <w:rsid w:val="00BD1FB0"/>
    <w:rsid w:val="00BD4986"/>
    <w:rsid w:val="00BD5898"/>
    <w:rsid w:val="00BD6C5E"/>
    <w:rsid w:val="00BE02A6"/>
    <w:rsid w:val="00BE27CB"/>
    <w:rsid w:val="00BE2FD7"/>
    <w:rsid w:val="00BE571A"/>
    <w:rsid w:val="00BE629E"/>
    <w:rsid w:val="00BE79F5"/>
    <w:rsid w:val="00BF0C1E"/>
    <w:rsid w:val="00BF5186"/>
    <w:rsid w:val="00BF56DD"/>
    <w:rsid w:val="00BF75F7"/>
    <w:rsid w:val="00BF762F"/>
    <w:rsid w:val="00C01566"/>
    <w:rsid w:val="00C02B52"/>
    <w:rsid w:val="00C05C72"/>
    <w:rsid w:val="00C073B5"/>
    <w:rsid w:val="00C07BFB"/>
    <w:rsid w:val="00C10295"/>
    <w:rsid w:val="00C11694"/>
    <w:rsid w:val="00C11C96"/>
    <w:rsid w:val="00C15E5E"/>
    <w:rsid w:val="00C16A50"/>
    <w:rsid w:val="00C17280"/>
    <w:rsid w:val="00C20D2B"/>
    <w:rsid w:val="00C22A53"/>
    <w:rsid w:val="00C23CB0"/>
    <w:rsid w:val="00C24471"/>
    <w:rsid w:val="00C26D84"/>
    <w:rsid w:val="00C307AC"/>
    <w:rsid w:val="00C30BB2"/>
    <w:rsid w:val="00C30F3C"/>
    <w:rsid w:val="00C317DE"/>
    <w:rsid w:val="00C338A3"/>
    <w:rsid w:val="00C374C3"/>
    <w:rsid w:val="00C423B1"/>
    <w:rsid w:val="00C4316C"/>
    <w:rsid w:val="00C439BC"/>
    <w:rsid w:val="00C51695"/>
    <w:rsid w:val="00C5205B"/>
    <w:rsid w:val="00C53923"/>
    <w:rsid w:val="00C5495F"/>
    <w:rsid w:val="00C561C3"/>
    <w:rsid w:val="00C650C7"/>
    <w:rsid w:val="00C65F15"/>
    <w:rsid w:val="00C66787"/>
    <w:rsid w:val="00C70D7E"/>
    <w:rsid w:val="00C717C6"/>
    <w:rsid w:val="00C72787"/>
    <w:rsid w:val="00C75322"/>
    <w:rsid w:val="00C763DA"/>
    <w:rsid w:val="00C769CC"/>
    <w:rsid w:val="00C8057C"/>
    <w:rsid w:val="00C82D01"/>
    <w:rsid w:val="00C83DF8"/>
    <w:rsid w:val="00C86F66"/>
    <w:rsid w:val="00C87EF0"/>
    <w:rsid w:val="00C92C58"/>
    <w:rsid w:val="00C9357B"/>
    <w:rsid w:val="00C95254"/>
    <w:rsid w:val="00C96282"/>
    <w:rsid w:val="00C962F7"/>
    <w:rsid w:val="00C968F2"/>
    <w:rsid w:val="00C97203"/>
    <w:rsid w:val="00C97DD3"/>
    <w:rsid w:val="00CA099C"/>
    <w:rsid w:val="00CA2967"/>
    <w:rsid w:val="00CA3F6E"/>
    <w:rsid w:val="00CA6B7D"/>
    <w:rsid w:val="00CB09EC"/>
    <w:rsid w:val="00CB1B09"/>
    <w:rsid w:val="00CB53E5"/>
    <w:rsid w:val="00CB6A96"/>
    <w:rsid w:val="00CB705D"/>
    <w:rsid w:val="00CB7601"/>
    <w:rsid w:val="00CB78D8"/>
    <w:rsid w:val="00CC2504"/>
    <w:rsid w:val="00CC28BE"/>
    <w:rsid w:val="00CC5A96"/>
    <w:rsid w:val="00CC65DC"/>
    <w:rsid w:val="00CC797A"/>
    <w:rsid w:val="00CD09FE"/>
    <w:rsid w:val="00CD29E6"/>
    <w:rsid w:val="00CD3077"/>
    <w:rsid w:val="00CD35D3"/>
    <w:rsid w:val="00CD4D9B"/>
    <w:rsid w:val="00CD7C1C"/>
    <w:rsid w:val="00CE08D7"/>
    <w:rsid w:val="00CE0A42"/>
    <w:rsid w:val="00CE0D9A"/>
    <w:rsid w:val="00CE2167"/>
    <w:rsid w:val="00CE3747"/>
    <w:rsid w:val="00CE77B9"/>
    <w:rsid w:val="00CE7FCB"/>
    <w:rsid w:val="00CF03ED"/>
    <w:rsid w:val="00CF160F"/>
    <w:rsid w:val="00CF17FE"/>
    <w:rsid w:val="00CF3894"/>
    <w:rsid w:val="00CF3D5B"/>
    <w:rsid w:val="00CF6A47"/>
    <w:rsid w:val="00CF7605"/>
    <w:rsid w:val="00CF7D78"/>
    <w:rsid w:val="00CF7E05"/>
    <w:rsid w:val="00D0519B"/>
    <w:rsid w:val="00D0723C"/>
    <w:rsid w:val="00D100DB"/>
    <w:rsid w:val="00D10D4A"/>
    <w:rsid w:val="00D11913"/>
    <w:rsid w:val="00D12939"/>
    <w:rsid w:val="00D14484"/>
    <w:rsid w:val="00D16215"/>
    <w:rsid w:val="00D20C96"/>
    <w:rsid w:val="00D245A6"/>
    <w:rsid w:val="00D262B6"/>
    <w:rsid w:val="00D26D89"/>
    <w:rsid w:val="00D26DE0"/>
    <w:rsid w:val="00D27169"/>
    <w:rsid w:val="00D27ADF"/>
    <w:rsid w:val="00D27BF8"/>
    <w:rsid w:val="00D27CDB"/>
    <w:rsid w:val="00D310B7"/>
    <w:rsid w:val="00D3179D"/>
    <w:rsid w:val="00D324CC"/>
    <w:rsid w:val="00D33E32"/>
    <w:rsid w:val="00D3488F"/>
    <w:rsid w:val="00D35EC2"/>
    <w:rsid w:val="00D3622A"/>
    <w:rsid w:val="00D3637C"/>
    <w:rsid w:val="00D40489"/>
    <w:rsid w:val="00D41683"/>
    <w:rsid w:val="00D421A3"/>
    <w:rsid w:val="00D448C2"/>
    <w:rsid w:val="00D44AC0"/>
    <w:rsid w:val="00D45A14"/>
    <w:rsid w:val="00D46C59"/>
    <w:rsid w:val="00D53848"/>
    <w:rsid w:val="00D54A8E"/>
    <w:rsid w:val="00D562B1"/>
    <w:rsid w:val="00D60DB2"/>
    <w:rsid w:val="00D61240"/>
    <w:rsid w:val="00D6197F"/>
    <w:rsid w:val="00D6233B"/>
    <w:rsid w:val="00D637E3"/>
    <w:rsid w:val="00D63E4F"/>
    <w:rsid w:val="00D64072"/>
    <w:rsid w:val="00D641EB"/>
    <w:rsid w:val="00D64490"/>
    <w:rsid w:val="00D64C2E"/>
    <w:rsid w:val="00D654C0"/>
    <w:rsid w:val="00D65865"/>
    <w:rsid w:val="00D65C93"/>
    <w:rsid w:val="00D65DCC"/>
    <w:rsid w:val="00D65FC9"/>
    <w:rsid w:val="00D675B0"/>
    <w:rsid w:val="00D67B87"/>
    <w:rsid w:val="00D702DA"/>
    <w:rsid w:val="00D71ED1"/>
    <w:rsid w:val="00D7226F"/>
    <w:rsid w:val="00D73D89"/>
    <w:rsid w:val="00D74F55"/>
    <w:rsid w:val="00D77721"/>
    <w:rsid w:val="00D80A39"/>
    <w:rsid w:val="00D83BE2"/>
    <w:rsid w:val="00D83E88"/>
    <w:rsid w:val="00D84945"/>
    <w:rsid w:val="00D84FF6"/>
    <w:rsid w:val="00D86442"/>
    <w:rsid w:val="00D86C23"/>
    <w:rsid w:val="00D919C8"/>
    <w:rsid w:val="00D92F59"/>
    <w:rsid w:val="00D94731"/>
    <w:rsid w:val="00D964B8"/>
    <w:rsid w:val="00D964F8"/>
    <w:rsid w:val="00D968C1"/>
    <w:rsid w:val="00DA210C"/>
    <w:rsid w:val="00DA33E8"/>
    <w:rsid w:val="00DA4708"/>
    <w:rsid w:val="00DA479A"/>
    <w:rsid w:val="00DA4D64"/>
    <w:rsid w:val="00DA4E3F"/>
    <w:rsid w:val="00DB05AB"/>
    <w:rsid w:val="00DB0E36"/>
    <w:rsid w:val="00DB1938"/>
    <w:rsid w:val="00DB2843"/>
    <w:rsid w:val="00DB3964"/>
    <w:rsid w:val="00DB50BA"/>
    <w:rsid w:val="00DB6C35"/>
    <w:rsid w:val="00DC01D4"/>
    <w:rsid w:val="00DC0BAB"/>
    <w:rsid w:val="00DC124F"/>
    <w:rsid w:val="00DC22FA"/>
    <w:rsid w:val="00DC3128"/>
    <w:rsid w:val="00DC37B4"/>
    <w:rsid w:val="00DC37E8"/>
    <w:rsid w:val="00DC46F4"/>
    <w:rsid w:val="00DC4B43"/>
    <w:rsid w:val="00DC4DD7"/>
    <w:rsid w:val="00DC594C"/>
    <w:rsid w:val="00DC6282"/>
    <w:rsid w:val="00DD07DA"/>
    <w:rsid w:val="00DD0C85"/>
    <w:rsid w:val="00DD3A7A"/>
    <w:rsid w:val="00DD4212"/>
    <w:rsid w:val="00DD6DC0"/>
    <w:rsid w:val="00DD72CC"/>
    <w:rsid w:val="00DD7987"/>
    <w:rsid w:val="00DE0276"/>
    <w:rsid w:val="00DE1CE8"/>
    <w:rsid w:val="00DE35EF"/>
    <w:rsid w:val="00DE4B10"/>
    <w:rsid w:val="00DE5692"/>
    <w:rsid w:val="00DE6F51"/>
    <w:rsid w:val="00DE7AFF"/>
    <w:rsid w:val="00DF0174"/>
    <w:rsid w:val="00DF1508"/>
    <w:rsid w:val="00DF27AE"/>
    <w:rsid w:val="00DF32B0"/>
    <w:rsid w:val="00DF3A7B"/>
    <w:rsid w:val="00DF542F"/>
    <w:rsid w:val="00DF5870"/>
    <w:rsid w:val="00DF5964"/>
    <w:rsid w:val="00DF6A1C"/>
    <w:rsid w:val="00E00CD8"/>
    <w:rsid w:val="00E01230"/>
    <w:rsid w:val="00E01B64"/>
    <w:rsid w:val="00E0212E"/>
    <w:rsid w:val="00E02DD5"/>
    <w:rsid w:val="00E04130"/>
    <w:rsid w:val="00E04CDC"/>
    <w:rsid w:val="00E06E14"/>
    <w:rsid w:val="00E07ABD"/>
    <w:rsid w:val="00E1179F"/>
    <w:rsid w:val="00E16615"/>
    <w:rsid w:val="00E20923"/>
    <w:rsid w:val="00E20B94"/>
    <w:rsid w:val="00E21380"/>
    <w:rsid w:val="00E2206B"/>
    <w:rsid w:val="00E22B0A"/>
    <w:rsid w:val="00E25FC0"/>
    <w:rsid w:val="00E26D12"/>
    <w:rsid w:val="00E32E60"/>
    <w:rsid w:val="00E34AF9"/>
    <w:rsid w:val="00E35748"/>
    <w:rsid w:val="00E35AB9"/>
    <w:rsid w:val="00E36575"/>
    <w:rsid w:val="00E3684C"/>
    <w:rsid w:val="00E40AD0"/>
    <w:rsid w:val="00E40D3E"/>
    <w:rsid w:val="00E41229"/>
    <w:rsid w:val="00E41418"/>
    <w:rsid w:val="00E41D8F"/>
    <w:rsid w:val="00E42211"/>
    <w:rsid w:val="00E4282B"/>
    <w:rsid w:val="00E43265"/>
    <w:rsid w:val="00E436B0"/>
    <w:rsid w:val="00E4495A"/>
    <w:rsid w:val="00E4563E"/>
    <w:rsid w:val="00E45AF1"/>
    <w:rsid w:val="00E45EFF"/>
    <w:rsid w:val="00E4759F"/>
    <w:rsid w:val="00E50A6E"/>
    <w:rsid w:val="00E50F9F"/>
    <w:rsid w:val="00E53083"/>
    <w:rsid w:val="00E5588D"/>
    <w:rsid w:val="00E61013"/>
    <w:rsid w:val="00E646D3"/>
    <w:rsid w:val="00E66A82"/>
    <w:rsid w:val="00E67A1A"/>
    <w:rsid w:val="00E67CF0"/>
    <w:rsid w:val="00E703C9"/>
    <w:rsid w:val="00E717AA"/>
    <w:rsid w:val="00E730C9"/>
    <w:rsid w:val="00E7329D"/>
    <w:rsid w:val="00E74DA5"/>
    <w:rsid w:val="00E8022D"/>
    <w:rsid w:val="00E81C80"/>
    <w:rsid w:val="00E823A8"/>
    <w:rsid w:val="00E828A5"/>
    <w:rsid w:val="00E845F0"/>
    <w:rsid w:val="00E86E1D"/>
    <w:rsid w:val="00E8778A"/>
    <w:rsid w:val="00E90062"/>
    <w:rsid w:val="00E90269"/>
    <w:rsid w:val="00E9033A"/>
    <w:rsid w:val="00E90C90"/>
    <w:rsid w:val="00E9105D"/>
    <w:rsid w:val="00E9317E"/>
    <w:rsid w:val="00E94C89"/>
    <w:rsid w:val="00E95618"/>
    <w:rsid w:val="00E96EFE"/>
    <w:rsid w:val="00EA0251"/>
    <w:rsid w:val="00EA3229"/>
    <w:rsid w:val="00EA3A69"/>
    <w:rsid w:val="00EA54BE"/>
    <w:rsid w:val="00EA5C8E"/>
    <w:rsid w:val="00EA62FB"/>
    <w:rsid w:val="00EA7B96"/>
    <w:rsid w:val="00EB23F8"/>
    <w:rsid w:val="00EB2B28"/>
    <w:rsid w:val="00EB2E85"/>
    <w:rsid w:val="00EB65BE"/>
    <w:rsid w:val="00EB65EE"/>
    <w:rsid w:val="00EB6F08"/>
    <w:rsid w:val="00EB6F40"/>
    <w:rsid w:val="00EB7BB2"/>
    <w:rsid w:val="00EC0CB3"/>
    <w:rsid w:val="00EC24FE"/>
    <w:rsid w:val="00EC457F"/>
    <w:rsid w:val="00EC4CB1"/>
    <w:rsid w:val="00ED0352"/>
    <w:rsid w:val="00ED1549"/>
    <w:rsid w:val="00ED365F"/>
    <w:rsid w:val="00ED584D"/>
    <w:rsid w:val="00ED5AF7"/>
    <w:rsid w:val="00EE1104"/>
    <w:rsid w:val="00EE55E6"/>
    <w:rsid w:val="00EF300C"/>
    <w:rsid w:val="00EF36D9"/>
    <w:rsid w:val="00EF7B6D"/>
    <w:rsid w:val="00F0018D"/>
    <w:rsid w:val="00F006A0"/>
    <w:rsid w:val="00F007B7"/>
    <w:rsid w:val="00F01658"/>
    <w:rsid w:val="00F01C32"/>
    <w:rsid w:val="00F0458E"/>
    <w:rsid w:val="00F06A62"/>
    <w:rsid w:val="00F07EEF"/>
    <w:rsid w:val="00F109C8"/>
    <w:rsid w:val="00F123E0"/>
    <w:rsid w:val="00F14A9D"/>
    <w:rsid w:val="00F14EE1"/>
    <w:rsid w:val="00F15ED5"/>
    <w:rsid w:val="00F16051"/>
    <w:rsid w:val="00F21624"/>
    <w:rsid w:val="00F22E59"/>
    <w:rsid w:val="00F25B1F"/>
    <w:rsid w:val="00F2742D"/>
    <w:rsid w:val="00F30489"/>
    <w:rsid w:val="00F32C48"/>
    <w:rsid w:val="00F343D2"/>
    <w:rsid w:val="00F367E4"/>
    <w:rsid w:val="00F401D0"/>
    <w:rsid w:val="00F40730"/>
    <w:rsid w:val="00F40838"/>
    <w:rsid w:val="00F4112C"/>
    <w:rsid w:val="00F42A0E"/>
    <w:rsid w:val="00F43185"/>
    <w:rsid w:val="00F43822"/>
    <w:rsid w:val="00F4497F"/>
    <w:rsid w:val="00F5107F"/>
    <w:rsid w:val="00F510B9"/>
    <w:rsid w:val="00F52DCB"/>
    <w:rsid w:val="00F52EF4"/>
    <w:rsid w:val="00F5381D"/>
    <w:rsid w:val="00F557A0"/>
    <w:rsid w:val="00F571B2"/>
    <w:rsid w:val="00F609CE"/>
    <w:rsid w:val="00F61789"/>
    <w:rsid w:val="00F635DE"/>
    <w:rsid w:val="00F63F4B"/>
    <w:rsid w:val="00F64423"/>
    <w:rsid w:val="00F64A3D"/>
    <w:rsid w:val="00F65FD5"/>
    <w:rsid w:val="00F66A4A"/>
    <w:rsid w:val="00F72CD5"/>
    <w:rsid w:val="00F75255"/>
    <w:rsid w:val="00F77B02"/>
    <w:rsid w:val="00F80D79"/>
    <w:rsid w:val="00F80F36"/>
    <w:rsid w:val="00F813B8"/>
    <w:rsid w:val="00F81A8C"/>
    <w:rsid w:val="00F81DF3"/>
    <w:rsid w:val="00F823F2"/>
    <w:rsid w:val="00F848C8"/>
    <w:rsid w:val="00F8532A"/>
    <w:rsid w:val="00F85566"/>
    <w:rsid w:val="00F8600D"/>
    <w:rsid w:val="00F8791E"/>
    <w:rsid w:val="00F93F64"/>
    <w:rsid w:val="00F94E26"/>
    <w:rsid w:val="00F94F17"/>
    <w:rsid w:val="00F95D7E"/>
    <w:rsid w:val="00F96625"/>
    <w:rsid w:val="00F96B68"/>
    <w:rsid w:val="00FA00D0"/>
    <w:rsid w:val="00FA0229"/>
    <w:rsid w:val="00FA0A3E"/>
    <w:rsid w:val="00FA3DFB"/>
    <w:rsid w:val="00FA4B35"/>
    <w:rsid w:val="00FA5645"/>
    <w:rsid w:val="00FB407D"/>
    <w:rsid w:val="00FB5480"/>
    <w:rsid w:val="00FB6D31"/>
    <w:rsid w:val="00FB743B"/>
    <w:rsid w:val="00FC0202"/>
    <w:rsid w:val="00FC02CC"/>
    <w:rsid w:val="00FC16F5"/>
    <w:rsid w:val="00FC1E13"/>
    <w:rsid w:val="00FC3D4D"/>
    <w:rsid w:val="00FD1C83"/>
    <w:rsid w:val="00FD27F5"/>
    <w:rsid w:val="00FD29AC"/>
    <w:rsid w:val="00FD3AA3"/>
    <w:rsid w:val="00FD4B7A"/>
    <w:rsid w:val="00FD5AEE"/>
    <w:rsid w:val="00FD5E83"/>
    <w:rsid w:val="00FE090F"/>
    <w:rsid w:val="00FE123F"/>
    <w:rsid w:val="00FE1D89"/>
    <w:rsid w:val="00FE23D8"/>
    <w:rsid w:val="00FE4424"/>
    <w:rsid w:val="00FE4D9C"/>
    <w:rsid w:val="00FE663B"/>
    <w:rsid w:val="00FE66F7"/>
    <w:rsid w:val="00FF550E"/>
    <w:rsid w:val="00FF7C50"/>
    <w:rsid w:val="00FF7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27F79A"/>
  <w14:defaultImageDpi w14:val="32767"/>
  <w15:chartTrackingRefBased/>
  <w15:docId w15:val="{E0EE33C4-15ED-5D4A-89CF-DF15E11CB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DB2843"/>
    <w:pPr>
      <w:spacing w:line="360" w:lineRule="auto"/>
      <w:ind w:firstLine="567"/>
      <w:jc w:val="both"/>
    </w:pPr>
    <w:rPr>
      <w:rFonts w:ascii="Times New Roman" w:eastAsia="Times New Roman" w:hAnsi="Times New Roman" w:cs="Times New Roman"/>
      <w:lang w:val="en-US" w:eastAsia="fr-FR"/>
    </w:rPr>
  </w:style>
  <w:style w:type="paragraph" w:styleId="Titre1">
    <w:name w:val="heading 1"/>
    <w:basedOn w:val="Normal"/>
    <w:next w:val="Normal"/>
    <w:link w:val="Titre1Car"/>
    <w:autoRedefine/>
    <w:uiPriority w:val="9"/>
    <w:qFormat/>
    <w:rsid w:val="00A52B49"/>
    <w:pPr>
      <w:keepNext/>
      <w:keepLines/>
      <w:spacing w:before="240" w:after="240" w:line="480" w:lineRule="auto"/>
      <w:ind w:left="567" w:firstLine="0"/>
      <w:outlineLvl w:val="0"/>
    </w:pPr>
    <w:rPr>
      <w:rFonts w:eastAsiaTheme="majorEastAsia" w:cstheme="majorBidi"/>
      <w:color w:val="000000" w:themeColor="text1"/>
      <w:sz w:val="32"/>
      <w:szCs w:val="32"/>
      <w:lang w:eastAsia="en-US"/>
    </w:rPr>
  </w:style>
  <w:style w:type="paragraph" w:styleId="Titre2">
    <w:name w:val="heading 2"/>
    <w:basedOn w:val="Normal"/>
    <w:next w:val="Normal"/>
    <w:link w:val="Titre2Car"/>
    <w:autoRedefine/>
    <w:uiPriority w:val="9"/>
    <w:unhideWhenUsed/>
    <w:qFormat/>
    <w:rsid w:val="00B45EBF"/>
    <w:pPr>
      <w:keepNext/>
      <w:keepLines/>
      <w:numPr>
        <w:ilvl w:val="1"/>
        <w:numId w:val="16"/>
      </w:numPr>
      <w:spacing w:before="40" w:after="120"/>
      <w:outlineLvl w:val="1"/>
    </w:pPr>
    <w:rPr>
      <w:rFonts w:eastAsiaTheme="majorEastAsia" w:cstheme="majorBidi"/>
      <w:color w:val="000000" w:themeColor="text1"/>
      <w:sz w:val="28"/>
      <w:szCs w:val="26"/>
      <w:lang w:eastAsia="en-US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B45EBF"/>
    <w:pPr>
      <w:keepNext/>
      <w:keepLines/>
      <w:spacing w:before="40" w:after="240"/>
      <w:ind w:firstLine="0"/>
      <w:outlineLvl w:val="2"/>
    </w:pPr>
    <w:rPr>
      <w:rFonts w:eastAsiaTheme="majorEastAsia" w:cstheme="majorBidi"/>
      <w:i/>
      <w:color w:val="000000" w:themeColor="text1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A52B49"/>
    <w:rPr>
      <w:rFonts w:ascii="Times New Roman" w:eastAsiaTheme="majorEastAsia" w:hAnsi="Times New Roman" w:cstheme="majorBidi"/>
      <w:color w:val="000000" w:themeColor="text1"/>
      <w:sz w:val="32"/>
      <w:szCs w:val="32"/>
      <w:lang w:val="en-US"/>
    </w:rPr>
  </w:style>
  <w:style w:type="character" w:styleId="Lienhypertexte">
    <w:name w:val="Hyperlink"/>
    <w:basedOn w:val="Policepardfaut"/>
    <w:uiPriority w:val="99"/>
    <w:unhideWhenUsed/>
    <w:rsid w:val="00880D4F"/>
    <w:rPr>
      <w:color w:val="0000FF"/>
      <w:u w:val="single"/>
    </w:rPr>
  </w:style>
  <w:style w:type="character" w:customStyle="1" w:styleId="Titre2Car">
    <w:name w:val="Titre 2 Car"/>
    <w:basedOn w:val="Policepardfaut"/>
    <w:link w:val="Titre2"/>
    <w:uiPriority w:val="9"/>
    <w:rsid w:val="00B45EBF"/>
    <w:rPr>
      <w:rFonts w:ascii="Times New Roman" w:eastAsiaTheme="majorEastAsia" w:hAnsi="Times New Roman" w:cstheme="majorBidi"/>
      <w:color w:val="000000" w:themeColor="text1"/>
      <w:sz w:val="28"/>
      <w:szCs w:val="26"/>
      <w:lang w:val="en-US"/>
    </w:rPr>
  </w:style>
  <w:style w:type="character" w:customStyle="1" w:styleId="Titre3Car">
    <w:name w:val="Titre 3 Car"/>
    <w:basedOn w:val="Policepardfaut"/>
    <w:link w:val="Titre3"/>
    <w:uiPriority w:val="9"/>
    <w:rsid w:val="00B45EBF"/>
    <w:rPr>
      <w:rFonts w:ascii="Times New Roman" w:eastAsiaTheme="majorEastAsia" w:hAnsi="Times New Roman" w:cstheme="majorBidi"/>
      <w:i/>
      <w:color w:val="000000" w:themeColor="text1"/>
      <w:lang w:val="en-US"/>
    </w:rPr>
  </w:style>
  <w:style w:type="character" w:customStyle="1" w:styleId="UnresolvedMention1">
    <w:name w:val="Unresolved Mention1"/>
    <w:basedOn w:val="Policepardfaut"/>
    <w:uiPriority w:val="99"/>
    <w:rsid w:val="00AD24C7"/>
    <w:rPr>
      <w:color w:val="605E5C"/>
      <w:shd w:val="clear" w:color="auto" w:fill="E1DFDD"/>
    </w:rPr>
  </w:style>
  <w:style w:type="paragraph" w:customStyle="1" w:styleId="Standard">
    <w:name w:val="Standard"/>
    <w:link w:val="StandardCar"/>
    <w:uiPriority w:val="99"/>
    <w:rsid w:val="00DE35EF"/>
    <w:pPr>
      <w:tabs>
        <w:tab w:val="left" w:pos="708"/>
      </w:tabs>
      <w:suppressAutoHyphens/>
      <w:spacing w:line="480" w:lineRule="auto"/>
      <w:ind w:firstLine="567"/>
      <w:jc w:val="both"/>
    </w:pPr>
    <w:rPr>
      <w:rFonts w:ascii="Times New Roman" w:eastAsia="MS Mincho" w:hAnsi="Times New Roman" w:cs="Times New Roman"/>
      <w:lang w:eastAsia="fr-FR"/>
    </w:rPr>
  </w:style>
  <w:style w:type="character" w:customStyle="1" w:styleId="StandardCar">
    <w:name w:val="Standard Car"/>
    <w:basedOn w:val="Policepardfaut"/>
    <w:link w:val="Standard"/>
    <w:uiPriority w:val="99"/>
    <w:rsid w:val="00DE35EF"/>
    <w:rPr>
      <w:rFonts w:ascii="Times New Roman" w:eastAsia="MS Mincho" w:hAnsi="Times New Roman" w:cs="Times New Roman"/>
      <w:lang w:eastAsia="fr-FR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854131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854131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styleId="Appelnotedebasdep">
    <w:name w:val="footnote reference"/>
    <w:basedOn w:val="Policepardfaut"/>
    <w:uiPriority w:val="99"/>
    <w:semiHidden/>
    <w:unhideWhenUsed/>
    <w:rsid w:val="00854131"/>
    <w:rPr>
      <w:vertAlign w:val="superscript"/>
    </w:rPr>
  </w:style>
  <w:style w:type="character" w:styleId="Lienhypertextesuivivisit">
    <w:name w:val="FollowedHyperlink"/>
    <w:basedOn w:val="Policepardfaut"/>
    <w:uiPriority w:val="99"/>
    <w:semiHidden/>
    <w:unhideWhenUsed/>
    <w:rsid w:val="00E21380"/>
    <w:rPr>
      <w:color w:val="954F72" w:themeColor="followedHyperlink"/>
      <w:u w:val="single"/>
    </w:rPr>
  </w:style>
  <w:style w:type="character" w:customStyle="1" w:styleId="apple-converted-space">
    <w:name w:val="apple-converted-space"/>
    <w:basedOn w:val="Policepardfaut"/>
    <w:rsid w:val="007D2F34"/>
  </w:style>
  <w:style w:type="paragraph" w:styleId="Paragraphedeliste">
    <w:name w:val="List Paragraph"/>
    <w:basedOn w:val="Normal"/>
    <w:uiPriority w:val="34"/>
    <w:qFormat/>
    <w:rsid w:val="00CB705D"/>
    <w:pPr>
      <w:ind w:left="720"/>
      <w:contextualSpacing/>
    </w:pPr>
  </w:style>
  <w:style w:type="character" w:styleId="Marquedecommentaire">
    <w:name w:val="annotation reference"/>
    <w:basedOn w:val="Policepardfaut"/>
    <w:uiPriority w:val="99"/>
    <w:semiHidden/>
    <w:unhideWhenUsed/>
    <w:rsid w:val="00393B8B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393B8B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393B8B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393B8B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393B8B"/>
    <w:rPr>
      <w:rFonts w:ascii="Times New Roman" w:eastAsia="Times New Roman" w:hAnsi="Times New Roman" w:cs="Times New Roman"/>
      <w:b/>
      <w:bCs/>
      <w:sz w:val="20"/>
      <w:szCs w:val="20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93B8B"/>
    <w:rPr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93B8B"/>
    <w:rPr>
      <w:rFonts w:ascii="Times New Roman" w:eastAsia="Times New Roman" w:hAnsi="Times New Roman" w:cs="Times New Roman"/>
      <w:sz w:val="18"/>
      <w:szCs w:val="18"/>
      <w:lang w:eastAsia="fr-FR"/>
    </w:rPr>
  </w:style>
  <w:style w:type="paragraph" w:styleId="Rvision">
    <w:name w:val="Revision"/>
    <w:hidden/>
    <w:uiPriority w:val="99"/>
    <w:semiHidden/>
    <w:rsid w:val="004D0D73"/>
    <w:rPr>
      <w:rFonts w:ascii="Times New Roman" w:eastAsia="Times New Roman" w:hAnsi="Times New Roman" w:cs="Times New Roman"/>
      <w:lang w:eastAsia="fr-FR"/>
    </w:rPr>
  </w:style>
  <w:style w:type="table" w:styleId="Grilledutableau">
    <w:name w:val="Table Grid"/>
    <w:basedOn w:val="TableauNormal"/>
    <w:uiPriority w:val="39"/>
    <w:rsid w:val="00441C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Policepardfaut"/>
    <w:rsid w:val="00C97DD3"/>
  </w:style>
  <w:style w:type="character" w:customStyle="1" w:styleId="eop">
    <w:name w:val="eop"/>
    <w:basedOn w:val="Policepardfaut"/>
    <w:rsid w:val="00C97DD3"/>
  </w:style>
  <w:style w:type="character" w:styleId="Accentuation">
    <w:name w:val="Emphasis"/>
    <w:basedOn w:val="Policepardfaut"/>
    <w:uiPriority w:val="20"/>
    <w:qFormat/>
    <w:rsid w:val="00E50F9F"/>
    <w:rPr>
      <w:i/>
      <w:iCs/>
    </w:rPr>
  </w:style>
  <w:style w:type="paragraph" w:styleId="En-tte">
    <w:name w:val="header"/>
    <w:basedOn w:val="Normal"/>
    <w:link w:val="En-tteCar"/>
    <w:uiPriority w:val="99"/>
    <w:unhideWhenUsed/>
    <w:rsid w:val="00A57468"/>
    <w:pPr>
      <w:tabs>
        <w:tab w:val="center" w:pos="4536"/>
        <w:tab w:val="right" w:pos="9072"/>
      </w:tabs>
      <w:spacing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57468"/>
    <w:rPr>
      <w:rFonts w:ascii="Times New Roman" w:eastAsia="Times New Roman" w:hAnsi="Times New Roman" w:cs="Times New Roman"/>
      <w:lang w:val="en-US" w:eastAsia="fr-FR"/>
    </w:rPr>
  </w:style>
  <w:style w:type="paragraph" w:styleId="Pieddepage">
    <w:name w:val="footer"/>
    <w:basedOn w:val="Normal"/>
    <w:link w:val="PieddepageCar"/>
    <w:uiPriority w:val="99"/>
    <w:unhideWhenUsed/>
    <w:rsid w:val="00A57468"/>
    <w:pPr>
      <w:tabs>
        <w:tab w:val="center" w:pos="4536"/>
        <w:tab w:val="right" w:pos="9072"/>
      </w:tabs>
      <w:spacing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57468"/>
    <w:rPr>
      <w:rFonts w:ascii="Times New Roman" w:eastAsia="Times New Roman" w:hAnsi="Times New Roman" w:cs="Times New Roman"/>
      <w:lang w:val="en-US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67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1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8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8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5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2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7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33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46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9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7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0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1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5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5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8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3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6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B99E60E-D441-2E46-9863-733B9A1D70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356</TotalTime>
  <Pages>5</Pages>
  <Words>68</Words>
  <Characters>379</Characters>
  <Application>Microsoft Office Word</Application>
  <DocSecurity>0</DocSecurity>
  <Lines>3</Lines>
  <Paragraphs>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mathieu_lesourd@yahoo.fr</dc:creator>
  <cp:keywords/>
  <dc:description/>
  <cp:lastModifiedBy>Microsoft Office User</cp:lastModifiedBy>
  <cp:revision>51</cp:revision>
  <dcterms:created xsi:type="dcterms:W3CDTF">2022-03-24T22:57:00Z</dcterms:created>
  <dcterms:modified xsi:type="dcterms:W3CDTF">2023-10-18T11:40:00Z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Unique User Id_1">
    <vt:lpwstr>bbb4bddc-97f2-3585-8a6f-854af8adbd3c</vt:lpwstr>
  </property>
  <property fmtid="{D5CDD505-2E9C-101B-9397-08002B2CF9AE}" pid="4" name="Mendeley Citation Style_1">
    <vt:lpwstr>http://www.zotero.org/styles/cerebral-cortex</vt:lpwstr>
  </property>
  <property fmtid="{D5CDD505-2E9C-101B-9397-08002B2CF9AE}" pid="5" name="Mendeley Recent Style Id 0_1">
    <vt:lpwstr>http://www.zotero.org/styles/american-political-science-association</vt:lpwstr>
  </property>
  <property fmtid="{D5CDD505-2E9C-101B-9397-08002B2CF9AE}" pid="6" name="Mendeley Recent Style Name 0_1">
    <vt:lpwstr>American Political Science Association</vt:lpwstr>
  </property>
  <property fmtid="{D5CDD505-2E9C-101B-9397-08002B2CF9AE}" pid="7" name="Mendeley Recent Style Id 1_1">
    <vt:lpwstr>http://www.zotero.org/styles/apa</vt:lpwstr>
  </property>
  <property fmtid="{D5CDD505-2E9C-101B-9397-08002B2CF9AE}" pid="8" name="Mendeley Recent Style Name 1_1">
    <vt:lpwstr>American Psychological Association 6th edition</vt:lpwstr>
  </property>
  <property fmtid="{D5CDD505-2E9C-101B-9397-08002B2CF9AE}" pid="9" name="Mendeley Recent Style Id 2_1">
    <vt:lpwstr>http://www.zotero.org/styles/american-sociological-association</vt:lpwstr>
  </property>
  <property fmtid="{D5CDD505-2E9C-101B-9397-08002B2CF9AE}" pid="10" name="Mendeley Recent Style Name 2_1">
    <vt:lpwstr>American Sociological Association</vt:lpwstr>
  </property>
  <property fmtid="{D5CDD505-2E9C-101B-9397-08002B2CF9AE}" pid="11" name="Mendeley Recent Style Id 3_1">
    <vt:lpwstr>http://www.zotero.org/styles/cerebral-cortex</vt:lpwstr>
  </property>
  <property fmtid="{D5CDD505-2E9C-101B-9397-08002B2CF9AE}" pid="12" name="Mendeley Recent Style Name 3_1">
    <vt:lpwstr>Cerebral Cortex</vt:lpwstr>
  </property>
  <property fmtid="{D5CDD505-2E9C-101B-9397-08002B2CF9AE}" pid="13" name="Mendeley Recent Style Id 4_1">
    <vt:lpwstr>http://www.zotero.org/styles/chicago-author-date</vt:lpwstr>
  </property>
  <property fmtid="{D5CDD505-2E9C-101B-9397-08002B2CF9AE}" pid="14" name="Mendeley Recent Style Name 4_1">
    <vt:lpwstr>Chicago Manual of Style 17th edition (author-date)</vt:lpwstr>
  </property>
  <property fmtid="{D5CDD505-2E9C-101B-9397-08002B2CF9AE}" pid="15" name="Mendeley Recent Style Id 5_1">
    <vt:lpwstr>http://www.zotero.org/styles/harvard-cite-them-right</vt:lpwstr>
  </property>
  <property fmtid="{D5CDD505-2E9C-101B-9397-08002B2CF9AE}" pid="16" name="Mendeley Recent Style Name 5_1">
    <vt:lpwstr>Cite Them Right 10th edition - Harvard</vt:lpwstr>
  </property>
  <property fmtid="{D5CDD505-2E9C-101B-9397-08002B2CF9AE}" pid="17" name="Mendeley Recent Style Id 6_1">
    <vt:lpwstr>http://www.zotero.org/styles/ieee</vt:lpwstr>
  </property>
  <property fmtid="{D5CDD505-2E9C-101B-9397-08002B2CF9AE}" pid="18" name="Mendeley Recent Style Name 6_1">
    <vt:lpwstr>IEEE</vt:lpwstr>
  </property>
  <property fmtid="{D5CDD505-2E9C-101B-9397-08002B2CF9AE}" pid="19" name="Mendeley Recent Style Id 7_1">
    <vt:lpwstr>http://www.zotero.org/styles/modern-humanities-research-association</vt:lpwstr>
  </property>
  <property fmtid="{D5CDD505-2E9C-101B-9397-08002B2CF9AE}" pid="20" name="Mendeley Recent Style Name 7_1">
    <vt:lpwstr>Modern Humanities Research Association 3rd edition (note with bibliography)</vt:lpwstr>
  </property>
  <property fmtid="{D5CDD505-2E9C-101B-9397-08002B2CF9AE}" pid="21" name="Mendeley Recent Style Id 8_1">
    <vt:lpwstr>http://www.zotero.org/styles/modern-language-association</vt:lpwstr>
  </property>
  <property fmtid="{D5CDD505-2E9C-101B-9397-08002B2CF9AE}" pid="22" name="Mendeley Recent Style Name 8_1">
    <vt:lpwstr>Modern Language Association 8th edition</vt:lpwstr>
  </property>
  <property fmtid="{D5CDD505-2E9C-101B-9397-08002B2CF9AE}" pid="23" name="Mendeley Recent Style Id 9_1">
    <vt:lpwstr>http://www.zotero.org/styles/the-journal-of-neuroscience</vt:lpwstr>
  </property>
  <property fmtid="{D5CDD505-2E9C-101B-9397-08002B2CF9AE}" pid="24" name="Mendeley Recent Style Name 9_1">
    <vt:lpwstr>The Journal of Neuroscience</vt:lpwstr>
  </property>
</Properties>
</file>