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74344" w14:textId="77777777" w:rsidR="002B0965" w:rsidRDefault="002B0965" w:rsidP="002B0965">
      <w:pPr>
        <w:spacing w:before="120" w:after="120" w:line="480" w:lineRule="auto"/>
        <w:jc w:val="both"/>
        <w:rPr>
          <w:rFonts w:cstheme="minorHAnsi"/>
          <w:lang w:val="en-GB"/>
        </w:rPr>
      </w:pPr>
      <w:r>
        <w:rPr>
          <w:rFonts w:cstheme="minorHAnsi"/>
          <w:b/>
          <w:bCs/>
          <w:sz w:val="28"/>
          <w:szCs w:val="28"/>
          <w:lang w:val="en-US"/>
        </w:rPr>
        <w:t>SUPPLEMENTARY MATERIAL</w:t>
      </w:r>
    </w:p>
    <w:p w14:paraId="114C5E2C" w14:textId="77777777" w:rsidR="002B0965" w:rsidRDefault="002B0965" w:rsidP="002B0965">
      <w:pPr>
        <w:spacing w:before="120" w:after="120" w:line="480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File S1 – Prisma checklist, search terms, and definitions </w:t>
      </w:r>
    </w:p>
    <w:p w14:paraId="39C588FD" w14:textId="77777777" w:rsidR="002B0965" w:rsidRDefault="002B0965" w:rsidP="002B0965">
      <w:pPr>
        <w:spacing w:before="120" w:after="120" w:line="480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File S2 – Raw data and data overview</w:t>
      </w:r>
    </w:p>
    <w:p w14:paraId="6A2524EE" w14:textId="77777777" w:rsidR="002B0965" w:rsidRDefault="002B0965" w:rsidP="002B0965">
      <w:pPr>
        <w:spacing w:before="120" w:after="120" w:line="480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File S3 – Studies potentially influenced by the test </w:t>
      </w:r>
      <w:proofErr w:type="gramStart"/>
      <w:r>
        <w:rPr>
          <w:rFonts w:cstheme="minorHAnsi"/>
          <w:lang w:val="en-GB"/>
        </w:rPr>
        <w:t>manufacturer</w:t>
      </w:r>
      <w:proofErr w:type="gramEnd"/>
    </w:p>
    <w:p w14:paraId="2E06A231" w14:textId="77777777" w:rsidR="002B0965" w:rsidRDefault="002B0965" w:rsidP="002B0965">
      <w:pPr>
        <w:spacing w:line="480" w:lineRule="auto"/>
        <w:rPr>
          <w:rFonts w:cstheme="minorHAnsi"/>
          <w:b/>
          <w:bCs/>
          <w:sz w:val="28"/>
          <w:szCs w:val="28"/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>SUPPLEMENTARY FIGURES AND TABLES</w:t>
      </w:r>
    </w:p>
    <w:p w14:paraId="4F890293" w14:textId="77777777" w:rsidR="002B0965" w:rsidRDefault="002B0965" w:rsidP="002B0965">
      <w:pPr>
        <w:spacing w:line="48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Figure S1 – Funnel Plot</w:t>
      </w:r>
    </w:p>
    <w:p w14:paraId="563493E6" w14:textId="6C7324E9" w:rsidR="002B0965" w:rsidRDefault="002B0965" w:rsidP="002B0965">
      <w:pPr>
        <w:keepNext/>
        <w:spacing w:line="480" w:lineRule="auto"/>
      </w:pPr>
      <w:r>
        <w:rPr>
          <w:noProof/>
          <w:lang w:eastAsia="en-US"/>
        </w:rPr>
        <w:drawing>
          <wp:inline distT="0" distB="0" distL="0" distR="0" wp14:anchorId="0AFBC56C" wp14:editId="3031400E">
            <wp:extent cx="5749925" cy="4184015"/>
            <wp:effectExtent l="0" t="0" r="3175" b="6985"/>
            <wp:docPr id="30263134" name="Picture 6" descr="A graph showing a number of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63134" name="Picture 6" descr="A graph showing a number of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418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AB7DF" w14:textId="77777777" w:rsidR="002B0965" w:rsidRDefault="002B0965" w:rsidP="002B0965">
      <w:pPr>
        <w:pStyle w:val="Heading1"/>
        <w:numPr>
          <w:ilvl w:val="0"/>
          <w:numId w:val="0"/>
        </w:numPr>
        <w:spacing w:line="480" w:lineRule="auto"/>
        <w:ind w:left="360" w:hanging="360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 xml:space="preserve">Figure S2 – Sensitivity analysis excluding case-control </w:t>
      </w:r>
      <w:proofErr w:type="gramStart"/>
      <w:r>
        <w:rPr>
          <w:rFonts w:asciiTheme="minorHAnsi" w:hAnsiTheme="minorHAnsi" w:cstheme="minorHAnsi"/>
          <w:color w:val="000000" w:themeColor="text1"/>
          <w:lang w:val="en-US"/>
        </w:rPr>
        <w:t>studies</w:t>
      </w:r>
      <w:proofErr w:type="gramEnd"/>
    </w:p>
    <w:p w14:paraId="2E0CAD45" w14:textId="49C9D937" w:rsidR="002B0965" w:rsidRDefault="002B0965" w:rsidP="002B0965">
      <w:pPr>
        <w:keepNext/>
        <w:spacing w:line="480" w:lineRule="auto"/>
      </w:pPr>
      <w:r>
        <w:rPr>
          <w:noProof/>
        </w:rPr>
        <w:drawing>
          <wp:inline distT="0" distB="0" distL="0" distR="0" wp14:anchorId="77D18012" wp14:editId="2BF3F9FB">
            <wp:extent cx="5749925" cy="723900"/>
            <wp:effectExtent l="0" t="0" r="3175" b="0"/>
            <wp:docPr id="1447836649" name="Picture 5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836649" name="Picture 5" descr="A close-up of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FFFF1" w14:textId="77777777" w:rsidR="002B0965" w:rsidRDefault="002B0965" w:rsidP="002B0965">
      <w:pPr>
        <w:pStyle w:val="Caption"/>
        <w:spacing w:line="480" w:lineRule="auto"/>
        <w:jc w:val="left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/>
          <w:lang w:val="en-US"/>
        </w:rPr>
        <w:t>Figure S2 - Abbreviations: CI = confidence interval</w:t>
      </w:r>
    </w:p>
    <w:p w14:paraId="78EA8C26" w14:textId="77777777" w:rsidR="002B0965" w:rsidRDefault="002B0965" w:rsidP="002B0965">
      <w:pPr>
        <w:pStyle w:val="Heading1"/>
        <w:numPr>
          <w:ilvl w:val="0"/>
          <w:numId w:val="0"/>
        </w:numPr>
        <w:spacing w:line="480" w:lineRule="auto"/>
        <w:ind w:left="360" w:hanging="360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lastRenderedPageBreak/>
        <w:t xml:space="preserve">Figure S3 – Sensitivity analysis excluding </w:t>
      </w:r>
      <w:proofErr w:type="gramStart"/>
      <w:r>
        <w:rPr>
          <w:rFonts w:asciiTheme="minorHAnsi" w:hAnsiTheme="minorHAnsi" w:cstheme="minorHAnsi"/>
          <w:color w:val="000000" w:themeColor="text1"/>
          <w:lang w:val="en-US"/>
        </w:rPr>
        <w:t>preprints</w:t>
      </w:r>
      <w:proofErr w:type="gramEnd"/>
    </w:p>
    <w:p w14:paraId="590F9892" w14:textId="6C4E3261" w:rsidR="002B0965" w:rsidRDefault="002B0965" w:rsidP="002B0965">
      <w:pPr>
        <w:keepNext/>
        <w:spacing w:line="480" w:lineRule="auto"/>
      </w:pPr>
      <w:r>
        <w:rPr>
          <w:noProof/>
        </w:rPr>
        <w:drawing>
          <wp:inline distT="0" distB="0" distL="0" distR="0" wp14:anchorId="3B2B2973" wp14:editId="52679F11">
            <wp:extent cx="5759450" cy="730885"/>
            <wp:effectExtent l="0" t="0" r="0" b="0"/>
            <wp:docPr id="1361270126" name="Picture 4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270126" name="Picture 4" descr="A close-up of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D022A" w14:textId="77777777" w:rsidR="002B0965" w:rsidRDefault="002B0965" w:rsidP="002B0965">
      <w:pPr>
        <w:pStyle w:val="Caption"/>
        <w:spacing w:line="480" w:lineRule="auto"/>
        <w:jc w:val="left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/>
          <w:lang w:val="en-US"/>
        </w:rPr>
        <w:t>Figure S3 - Abbreviations: CI = confidence interval</w:t>
      </w:r>
    </w:p>
    <w:p w14:paraId="7928D906" w14:textId="77777777" w:rsidR="002B0965" w:rsidRDefault="002B0965" w:rsidP="002B0965">
      <w:pPr>
        <w:pStyle w:val="Heading1"/>
        <w:numPr>
          <w:ilvl w:val="0"/>
          <w:numId w:val="0"/>
        </w:numPr>
        <w:spacing w:line="480" w:lineRule="auto"/>
        <w:ind w:left="360" w:hanging="360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 xml:space="preserve">Figure S4 – Sensitivity analysis excluding manufacturer-dependent </w:t>
      </w:r>
      <w:proofErr w:type="gramStart"/>
      <w:r>
        <w:rPr>
          <w:rFonts w:asciiTheme="minorHAnsi" w:hAnsiTheme="minorHAnsi" w:cstheme="minorHAnsi"/>
          <w:color w:val="000000" w:themeColor="text1"/>
          <w:lang w:val="en-US"/>
        </w:rPr>
        <w:t>studies</w:t>
      </w:r>
      <w:proofErr w:type="gramEnd"/>
    </w:p>
    <w:p w14:paraId="2F1ABE3B" w14:textId="64D72226" w:rsidR="002B0965" w:rsidRDefault="002B0965" w:rsidP="002B0965">
      <w:pPr>
        <w:keepNext/>
        <w:spacing w:line="480" w:lineRule="auto"/>
      </w:pPr>
      <w:r>
        <w:rPr>
          <w:noProof/>
        </w:rPr>
        <w:drawing>
          <wp:inline distT="0" distB="0" distL="0" distR="0" wp14:anchorId="01E204D0" wp14:editId="637A45DD">
            <wp:extent cx="5749925" cy="746125"/>
            <wp:effectExtent l="0" t="0" r="3175" b="0"/>
            <wp:docPr id="2009221782" name="Picture 3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221782" name="Picture 3" descr="A close-up of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0AB6F" w14:textId="77777777" w:rsidR="002B0965" w:rsidRDefault="002B0965" w:rsidP="002B0965">
      <w:pPr>
        <w:pStyle w:val="Caption"/>
        <w:spacing w:line="480" w:lineRule="auto"/>
        <w:jc w:val="left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/>
          <w:lang w:val="en-US"/>
        </w:rPr>
        <w:t>Figure S4 - Abbreviations: CI = confidence interval</w:t>
      </w:r>
    </w:p>
    <w:p w14:paraId="24BD9E89" w14:textId="77777777" w:rsidR="002B0965" w:rsidRDefault="002B0965" w:rsidP="002B0965">
      <w:pPr>
        <w:pStyle w:val="Heading1"/>
        <w:numPr>
          <w:ilvl w:val="0"/>
          <w:numId w:val="0"/>
        </w:numPr>
        <w:spacing w:line="480" w:lineRule="auto"/>
        <w:ind w:left="360" w:hanging="360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 xml:space="preserve">Figure S5 – Sensitivity analysis based on income </w:t>
      </w:r>
      <w:proofErr w:type="gramStart"/>
      <w:r>
        <w:rPr>
          <w:rFonts w:asciiTheme="minorHAnsi" w:hAnsiTheme="minorHAnsi" w:cstheme="minorHAnsi"/>
          <w:color w:val="000000" w:themeColor="text1"/>
          <w:lang w:val="en-US"/>
        </w:rPr>
        <w:t>level</w:t>
      </w:r>
      <w:proofErr w:type="gramEnd"/>
    </w:p>
    <w:p w14:paraId="1977C61D" w14:textId="77777777" w:rsidR="002B0965" w:rsidRDefault="002B0965" w:rsidP="002B0965">
      <w:pPr>
        <w:spacing w:before="120" w:after="120" w:line="480" w:lineRule="auto"/>
        <w:ind w:right="1812"/>
        <w:jc w:val="both"/>
        <w:rPr>
          <w:rFonts w:cstheme="minorHAnsi"/>
          <w:noProof/>
        </w:rPr>
      </w:pPr>
      <w:r>
        <w:rPr>
          <w:rFonts w:cstheme="minorHAnsi"/>
          <w:noProof/>
        </w:rPr>
        <w:t>High-income countries only:</w:t>
      </w:r>
    </w:p>
    <w:p w14:paraId="22F7FFEF" w14:textId="4D19E861" w:rsidR="002B0965" w:rsidRDefault="002B0965" w:rsidP="002B0965">
      <w:pPr>
        <w:keepNext/>
        <w:spacing w:before="120" w:after="120" w:line="480" w:lineRule="auto"/>
        <w:ind w:right="1812"/>
        <w:jc w:val="both"/>
      </w:pPr>
      <w:r>
        <w:rPr>
          <w:noProof/>
        </w:rPr>
        <w:drawing>
          <wp:inline distT="0" distB="0" distL="0" distR="0" wp14:anchorId="56DF3F7B" wp14:editId="05C40C56">
            <wp:extent cx="5759450" cy="753110"/>
            <wp:effectExtent l="0" t="0" r="0" b="8890"/>
            <wp:docPr id="2078290176" name="Picture 2" descr="A close-up of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290176" name="Picture 2" descr="A close-up of a numb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22C8C" w14:textId="77777777" w:rsidR="002B0965" w:rsidRDefault="002B0965" w:rsidP="002B0965">
      <w:pPr>
        <w:pStyle w:val="Caption"/>
        <w:spacing w:line="48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Figure S5A - Abbreviations: CI = confidence interval</w:t>
      </w:r>
    </w:p>
    <w:p w14:paraId="7D13BD97" w14:textId="53586361" w:rsidR="002B0965" w:rsidRDefault="002B0965" w:rsidP="002B0965">
      <w:pPr>
        <w:spacing w:before="120" w:after="120" w:line="480" w:lineRule="auto"/>
        <w:ind w:right="1812"/>
        <w:rPr>
          <w:rFonts w:cstheme="minorHAnsi"/>
          <w:noProof/>
          <w:lang w:val="en-GB"/>
        </w:rPr>
      </w:pPr>
      <w:r>
        <w:rPr>
          <w:rFonts w:cstheme="minorHAnsi"/>
          <w:noProof/>
          <w:lang w:val="en-GB"/>
        </w:rPr>
        <w:t>Low- and middle-income countries only:</w:t>
      </w:r>
      <w:r>
        <w:rPr>
          <w:noProof/>
          <w:lang w:val="en-US"/>
        </w:rPr>
        <w:t xml:space="preserve"> </w:t>
      </w:r>
      <w:r>
        <w:rPr>
          <w:noProof/>
        </w:rPr>
        <w:drawing>
          <wp:inline distT="0" distB="0" distL="0" distR="0" wp14:anchorId="4D933A0F" wp14:editId="1B7785E5">
            <wp:extent cx="5759450" cy="767715"/>
            <wp:effectExtent l="0" t="0" r="0" b="0"/>
            <wp:docPr id="987151342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151342" name="Picture 1" descr="A white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D35AD" w14:textId="77777777" w:rsidR="002B0965" w:rsidRDefault="002B0965" w:rsidP="002B0965">
      <w:pPr>
        <w:pStyle w:val="Caption"/>
        <w:spacing w:line="480" w:lineRule="auto"/>
        <w:rPr>
          <w:rFonts w:asciiTheme="minorHAnsi" w:hAnsiTheme="minorHAnsi" w:cstheme="minorHAnsi"/>
          <w:noProof/>
          <w:lang w:val="en-GB"/>
        </w:rPr>
      </w:pPr>
      <w:r>
        <w:rPr>
          <w:rFonts w:asciiTheme="minorHAnsi" w:hAnsiTheme="minorHAnsi"/>
          <w:lang w:val="en-US"/>
        </w:rPr>
        <w:t>Figure S5B - Abbreviations: CI = confidence interval</w:t>
      </w:r>
    </w:p>
    <w:p w14:paraId="07E11660" w14:textId="77777777" w:rsidR="002B0965" w:rsidRDefault="002B0965" w:rsidP="002B0965">
      <w:pPr>
        <w:suppressLineNumbers/>
        <w:spacing w:line="480" w:lineRule="auto"/>
        <w:rPr>
          <w:rFonts w:eastAsiaTheme="majorEastAsia" w:cstheme="minorHAnsi"/>
          <w:b/>
          <w:bCs/>
          <w:color w:val="000000" w:themeColor="text1"/>
          <w:sz w:val="28"/>
          <w:szCs w:val="28"/>
          <w:lang w:val="en-US" w:eastAsia="en-US"/>
        </w:rPr>
      </w:pPr>
      <w:r>
        <w:rPr>
          <w:rFonts w:cstheme="minorHAnsi"/>
          <w:color w:val="000000" w:themeColor="text1"/>
          <w:lang w:val="en-US"/>
        </w:rPr>
        <w:br w:type="page"/>
      </w:r>
    </w:p>
    <w:p w14:paraId="61242356" w14:textId="77777777" w:rsidR="002B0965" w:rsidRDefault="002B0965" w:rsidP="002B0965">
      <w:pPr>
        <w:spacing w:line="480" w:lineRule="auto"/>
        <w:rPr>
          <w:rFonts w:eastAsiaTheme="majorEastAsia" w:cstheme="minorHAnsi"/>
          <w:b/>
          <w:bCs/>
          <w:color w:val="000000" w:themeColor="text1"/>
          <w:sz w:val="28"/>
          <w:szCs w:val="28"/>
          <w:lang w:val="en-US" w:eastAsia="en-US"/>
        </w:rPr>
        <w:sectPr w:rsidR="002B0965">
          <w:pgSz w:w="11906" w:h="16838"/>
          <w:pgMar w:top="1418" w:right="1418" w:bottom="1134" w:left="1418" w:header="709" w:footer="709" w:gutter="0"/>
          <w:lnNumType w:countBy="1" w:restart="continuous"/>
          <w:cols w:space="720"/>
        </w:sectPr>
      </w:pPr>
    </w:p>
    <w:p w14:paraId="426C7881" w14:textId="77777777" w:rsidR="002B0965" w:rsidRDefault="002B0965" w:rsidP="002B0965">
      <w:pPr>
        <w:pStyle w:val="Heading1"/>
        <w:numPr>
          <w:ilvl w:val="0"/>
          <w:numId w:val="0"/>
        </w:numPr>
        <w:spacing w:line="480" w:lineRule="auto"/>
        <w:ind w:left="360" w:hanging="360"/>
        <w:rPr>
          <w:rFonts w:asciiTheme="minorHAnsi" w:hAnsiTheme="minorHAnsi" w:cstheme="minorHAnsi"/>
          <w:bCs w:val="0"/>
          <w:lang w:val="en-CA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lastRenderedPageBreak/>
        <w:t xml:space="preserve">Table S1. Overview of </w:t>
      </w:r>
      <w:proofErr w:type="spellStart"/>
      <w:r>
        <w:rPr>
          <w:rFonts w:asciiTheme="minorHAnsi" w:hAnsiTheme="minorHAnsi" w:cstheme="minorHAnsi"/>
          <w:color w:val="000000" w:themeColor="text1"/>
          <w:lang w:val="en-US"/>
        </w:rPr>
        <w:t>iAg</w:t>
      </w:r>
      <w:proofErr w:type="spellEnd"/>
      <w:r>
        <w:rPr>
          <w:rFonts w:asciiTheme="minorHAnsi" w:hAnsiTheme="minorHAnsi" w:cstheme="minorHAnsi"/>
          <w:color w:val="000000" w:themeColor="text1"/>
          <w:lang w:val="en-US"/>
        </w:rPr>
        <w:t xml:space="preserve"> tests included in the </w:t>
      </w:r>
      <w:proofErr w:type="gramStart"/>
      <w:r>
        <w:rPr>
          <w:rFonts w:asciiTheme="minorHAnsi" w:hAnsiTheme="minorHAnsi" w:cstheme="minorHAnsi"/>
          <w:color w:val="000000" w:themeColor="text1"/>
          <w:lang w:val="en-US"/>
        </w:rPr>
        <w:t>review</w:t>
      </w:r>
      <w:proofErr w:type="gramEnd"/>
    </w:p>
    <w:tbl>
      <w:tblPr>
        <w:tblW w:w="138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7"/>
        <w:gridCol w:w="1983"/>
        <w:gridCol w:w="2127"/>
        <w:gridCol w:w="2126"/>
        <w:gridCol w:w="1417"/>
        <w:gridCol w:w="1134"/>
        <w:gridCol w:w="1134"/>
        <w:gridCol w:w="2552"/>
      </w:tblGrid>
      <w:tr w:rsidR="002B0965" w14:paraId="35FB47C7" w14:textId="77777777" w:rsidTr="002B0965">
        <w:trPr>
          <w:trHeight w:val="4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B3AB" w14:textId="77777777" w:rsidR="002B0965" w:rsidRDefault="002B0965">
            <w:pPr>
              <w:spacing w:line="48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Short Name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99E8" w14:textId="77777777" w:rsidR="002B0965" w:rsidRDefault="002B0965">
            <w:pPr>
              <w:spacing w:line="48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Company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63F9" w14:textId="77777777" w:rsidR="002B0965" w:rsidRDefault="002B0965">
            <w:pPr>
              <w:spacing w:line="48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Platform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29B1" w14:textId="77777777" w:rsidR="002B0965" w:rsidRDefault="002B0965">
            <w:pPr>
              <w:spacing w:line="48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Assay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23CB" w14:textId="77777777" w:rsidR="002B0965" w:rsidRDefault="002B0965">
            <w:pPr>
              <w:spacing w:line="48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Technology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3214D" w14:textId="77777777" w:rsidR="002B0965" w:rsidRDefault="002B0965">
            <w:pPr>
              <w:spacing w:line="48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Intended Setting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58DE" w14:textId="77777777" w:rsidR="002B0965" w:rsidRDefault="002B0965">
            <w:pPr>
              <w:spacing w:line="48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Time-to-Result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2AF1" w14:textId="77777777" w:rsidR="002B0965" w:rsidRDefault="002B0965">
            <w:pPr>
              <w:spacing w:line="48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References</w:t>
            </w:r>
          </w:p>
        </w:tc>
      </w:tr>
      <w:tr w:rsidR="002B0965" w14:paraId="659AB630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6A2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ADVIA Centaur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DB66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Siemens Healthineers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A17D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ADVIA Centaur (XP/XPT) XPT Immunoassay System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EC2F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ADVIA Centaur SARS-CoV-2 Antigen Assay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B4A0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00D1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Lab-based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2F96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6948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&lt;EndNote&gt;&lt;Cite&gt;&lt;Author&gt;Peck Palmer&lt;/Author&gt;&lt;Year&gt;2023&lt;/Year&gt;&lt;RecNum&gt;199&lt;/RecNum&gt;&lt;DisplayText&gt;(61)&lt;/DisplayText&gt;&lt;record&gt;&lt;rec-number&gt;199&lt;/rec-number&gt;&lt;foreign-keys&gt;&lt;key app="EN" db-id="r59pwdazbted5sesfeqvtxpj5vpe5zr5e2at" timestamp="1680868134"&gt;199&lt;/key&gt;&lt;/foreign-keys&gt;&lt;ref-type name="Journal Article"&gt;17&lt;/ref-type&gt;&lt;contributors&gt;&lt;authors&gt;&lt;author&gt;Peck Palmer, O.&lt;/author&gt;&lt;author&gt;Hasskamp, J. H.&lt;/author&gt;&lt;author&gt;La, H. S.&lt;/author&gt;&lt;author&gt;Pramod Patwardhan, P.&lt;/author&gt;&lt;author&gt;Ghumman, S.&lt;/author&gt;&lt;author&gt;Baloda, V.&lt;/author&gt;&lt;author&gt;Jung, Y.&lt;/author&gt;&lt;author&gt;Wheeler, S. E.&lt;/author&gt;&lt;/authors&gt;&lt;/contributors&gt;&lt;auth-address&gt;Department of Pathology and Critical Care Medicine, University of Pittsburgh, Pittsburgh, PAUS.&amp;#xD;Department of Pathology, University of Pittsburgh, Pittsburgh, PAUS.&amp;#xD;Department of Pathology, University of Pittsburgh Medical Center, Pittsburgh, PAUS.&amp;#xD;Department of Pathology, University of Pittsburgh and University of Pittsburgh Medical Center, Pittsburgh, PAUS.&lt;/auth-address&gt;&lt;titles&gt;&lt;title&gt;Performance of High Throughput SARS-CoV-2 Antigen Testing Compared to Nucleic Acid Testing&lt;/title&gt;&lt;secondary-title&gt;Lab Med&lt;/secondary-title&gt;&lt;/titles&gt;&lt;periodical&gt;&lt;full-title&gt;Lab Med&lt;/full-title&gt;&lt;/periodical&gt;&lt;pages&gt;e54-e57&lt;/pages&gt;&lt;volume&gt;54&lt;/volume&gt;&lt;number&gt;2&lt;/number&gt;&lt;keywords&gt;&lt;keyword&gt;Humans&lt;/keyword&gt;&lt;keyword&gt;SARS-CoV-2/genetics&lt;/keyword&gt;&lt;keyword&gt;*COVID-19/diagnosis&lt;/keyword&gt;&lt;keyword&gt;COVID-19 Serological Testing&lt;/keyword&gt;&lt;keyword&gt;Nucleic Acid Amplification Techniques&lt;/keyword&gt;&lt;keyword&gt;*Nucleic Acids&lt;/keyword&gt;&lt;keyword&gt;Covid-19&lt;/keyword&gt;&lt;keyword&gt;SARS-CoV-2&lt;/keyword&gt;&lt;keyword&gt;antigen&lt;/keyword&gt;&lt;/keywords&gt;&lt;dates&gt;&lt;year&gt;2023&lt;/year&gt;&lt;pub-dates&gt;&lt;date&gt;Mar 7&lt;/date&gt;&lt;/pub-dates&gt;&lt;/dates&gt;&lt;isbn&gt;0007-5027 (Print)&amp;#xD;0007-5027&lt;/isbn&gt;&lt;accession-num&gt;36065160&lt;/accession-num&gt;&lt;urls&gt;&lt;/urls&gt;&lt;custom2&gt;PMC9494419&lt;/custom2&gt;&lt;electronic-resource-num&gt;10.1093/labmed/lmac107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(61)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2B0965" w14:paraId="28E6E62C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30C4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AFIAS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CD89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Boditech Med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4BDD7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AFIAS-6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9601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AFIAS COVID-19 Ag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8758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12C9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7E5D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10-30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8B5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PEVuZE5vdGU+PENpdGU+PEF1dGhvcj5CYWNjYW5pPC9BdXRob3I+PFllYXI+MjAyMTwvWWVhcj48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==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PEVuZE5vdGU+PENpdGU+PEF1dGhvcj5CYWNjYW5pPC9BdXRob3I+PFllYXI+MjAyMTwvWWVhcj48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==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(72)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PEVuZE5vdGU+PENpdGU+PEF1dGhvcj5MYW5hcmk8L0F1dGhvcj48WWVhcj4yMDIxPC9ZZWFyPjxS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PEVuZE5vdGU+PENpdGU+PEF1dGhvcj5MYW5hcmk8L0F1dGhvcj48WWVhcj4yMDIxPC9ZZWFyPjxS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(73)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2B0965" w14:paraId="288AB218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DDBB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Atellica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2E2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Siemens Healthineers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AFC4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Atellica® Solution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D869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Atellica IM SARS-CoV-2 Antigen Assay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205CE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A8D8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Lab-based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4DC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26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512B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PEVuZE5vdGU+PENpdGU+PEF1dGhvcj5Ib3JiZXI8L0F1dGhvcj48WWVhcj4yMDIyPC9ZZWFyPjxS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PEVuZE5vdGU+PENpdGU+PEF1dGhvcj5Ib3JiZXI8L0F1dGhvcj48WWVhcj4yMDIyPC9ZZWFyPjxS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(67)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2B0965" w14:paraId="083940A0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0388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BD Veritor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56D0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BD (Becton, 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Dickinson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 and Company)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64AB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BD Veritor</w:t>
            </w:r>
            <w:r>
              <w:rPr>
                <w:rFonts w:cs="Calibri"/>
                <w:color w:val="000000"/>
                <w:sz w:val="20"/>
                <w:szCs w:val="20"/>
                <w:vertAlign w:val="superscript"/>
              </w:rPr>
              <w:t xml:space="preserve">TM </w:t>
            </w:r>
            <w:r>
              <w:rPr>
                <w:rFonts w:cs="Calibri"/>
                <w:color w:val="000000"/>
                <w:sz w:val="20"/>
                <w:szCs w:val="20"/>
              </w:rPr>
              <w:t>Plus Analyzer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DEA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BD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Veritor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™ System for Rapid Detection of SARS-CoV-2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2B5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DIA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DE61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2268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12-20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AA39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PEVuZE5vdGU+PENpdGU+PEF1dGhvcj5QZWtvc3o8L0F1dGhvcj48WWVhcj4yMDIxPC9ZZWFyPjxS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PEVuZE5vdGU+PENpdGU+PEF1dGhvcj5QZWtvc3o8L0F1dGhvcj48WWVhcj4yMDIxPC9ZZWFyPjxS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(66)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PEVuZE5vdGU+PENpdGU+PEF1dGhvcj5WYW4gZGVyIE1vZXJlbjwvQXV0aG9yPjxZZWFyPjIwMjE8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PEVuZE5vdGU+PENpdGU+PEF1dGhvcj5WYW4gZGVyIE1vZXJlbjwvQXV0aG9yPjxZZWFyPjIwMjE8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(74)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PEVuZE5vdGU+PENpdGU+PEF1dGhvcj5DYXJ1YW5hPC9BdXRob3I+PFllYXI+MjAyMTwvWWVhcj48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PEVuZE5vdGU+PENpdGU+PEF1dGhvcj5DYXJ1YW5hPC9BdXRob3I+PFllYXI+MjAyMTwvWWVhcj48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(75)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&lt;EndNote&gt;&lt;Cite&gt;&lt;Author&gt;Gomez Marti&lt;/Author&gt;&lt;Year&gt;2021&lt;/Year&gt;&lt;RecNum&gt;111&lt;/RecNum&gt;&lt;DisplayText&gt;(76)&lt;/DisplayText&gt;&lt;record&gt;&lt;rec-number&gt;111&lt;/rec-number&gt;&lt;foreign-keys&gt;&lt;key app="EN" db-id="r59pwdazbted5sesfeqvtxpj5vpe5zr5e2at" timestamp="1644332628"&gt;111&lt;/key&gt;&lt;/foreign-keys&gt;&lt;ref-type name="Journal Article"&gt;17&lt;/ref-type&gt;&lt;contributors&gt;&lt;authors&gt;&lt;author&gt;Gomez Marti, Juan Luis&lt;/author&gt;&lt;author&gt;Gribschaw, Jamie&lt;/author&gt;&lt;author&gt;McCullough, Melissa&lt;/author&gt;&lt;author&gt;Mallon, Abbie&lt;/author&gt;&lt;author&gt;Acero, Jamie&lt;/author&gt;&lt;author&gt;Kinzler, Amy&lt;/author&gt;&lt;author&gt;Godesky, Jamie&lt;/author&gt;&lt;author&gt;Heidenrich, Kelly&lt;/author&gt;&lt;author&gt;Iagnemma, Jennifer&lt;/author&gt;&lt;author&gt;Vanek, Marian&lt;/author&gt;&lt;author&gt;Pasculle, A. William&lt;/author&gt;&lt;author&gt;Phan, Tung&lt;/author&gt;&lt;author&gt;Hoberman, Alejandro&lt;/author&gt;&lt;author&gt;Williams, John V.&lt;/author&gt;&lt;author&gt;Mitchell, Stephanie&lt;/author&gt;&lt;author&gt;Wells, Alan&lt;/author&gt;&lt;/authors&gt;&lt;/contributors&gt;&lt;titles&gt;&lt;title&gt;Differences in detected viral loads guide use of SARS-CoV-2 antigen-detection assays towards symptomatic college students and children&lt;/title&gt;&lt;secondary-title&gt;medRxiv&lt;/secondary-title&gt;&lt;/titles&gt;&lt;periodical&gt;&lt;full-title&gt;medRxiv&lt;/full-title&gt;&lt;/periodical&gt;&lt;pages&gt;2021.01.28.21250365&lt;/pages&gt;&lt;dates&gt;&lt;year&gt;2021&lt;/year&gt;&lt;/dates&gt;&lt;urls&gt;&lt;related-urls&gt;&lt;url&gt;http://medrxiv.org/content/early/2021/02/01/2021.01.28.21250365.abstract&lt;/url&gt;&lt;/related-urls&gt;&lt;/urls&gt;&lt;electronic-resource-num&gt;10.1101/2021.01.28.21250365&lt;/electronic-resource-num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(76)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&lt;EndNote&gt;&lt;Cite&gt;&lt;Author&gt;Kilic&lt;/Author&gt;&lt;Year&gt;2021&lt;/Year&gt;&lt;RecNum&gt;286&lt;/RecNum&gt;&lt;DisplayText&gt;(77)&lt;/DisplayText&gt;&lt;record&gt;&lt;rec-number&gt;286&lt;/rec-number&gt;&lt;foreign-keys&gt;&lt;key app="EN" db-id="r59pwdazbted5sesfeqvtxpj5vpe5zr5e2at" timestamp="1698938680"&gt;286&lt;/key&gt;&lt;/foreign-keys&gt;&lt;ref-type name="Journal Article"&gt;17&lt;/ref-type&gt;&lt;contributors&gt;&lt;authors&gt;&lt;author&gt;Kilic, A.&lt;/author&gt;&lt;author&gt;Hiestand, B.&lt;/author&gt;&lt;author&gt;Palavecino, E.&lt;/author&gt;&lt;/authors&gt;&lt;/contributors&gt;&lt;auth-address&gt;Department of Pathology, Wake Forest School of Medicine, Winston-Salem, North Carolina, USA akilic@wakehealth.edu.&amp;#xD;Department of Emergency Medicine, Wake Forest School of Medicine, Winston-Salem, North Carolina, USA.&amp;#xD;Department of Pathology, Wake Forest School of Medicine, Winston-Salem, North Carolina, USA.&lt;/auth-address&gt;&lt;titles&gt;&lt;title&gt;Evaluation of Performance of the BD Veritor SARS-CoV-2 Chromatographic Immunoassay Test in Patients with Symptoms of COVID-19&lt;/title&gt;&lt;secondary-title&gt;J Clin Microbiol&lt;/secondary-title&gt;&lt;/titles&gt;&lt;periodical&gt;&lt;full-title&gt;J Clin Microbiol&lt;/full-title&gt;&lt;/periodical&gt;&lt;volume&gt;59&lt;/volume&gt;&lt;number&gt;5&lt;/number&gt;&lt;edition&gt;20210420&lt;/edition&gt;&lt;keywords&gt;&lt;keyword&gt;*covid-19&lt;/keyword&gt;&lt;keyword&gt;Clinical Laboratory Techniques&lt;/keyword&gt;&lt;keyword&gt;Humans&lt;/keyword&gt;&lt;keyword&gt;Immunoassay&lt;/keyword&gt;&lt;keyword&gt;Point-of-Care Testing&lt;/keyword&gt;&lt;keyword&gt;Polymerase Chain Reaction&lt;/keyword&gt;&lt;keyword&gt;*SARS-CoV-2&lt;/keyword&gt;&lt;keyword&gt;Covid-19&lt;/keyword&gt;&lt;keyword&gt;Simplexa RT-PCR&lt;/keyword&gt;&lt;keyword&gt;antigen test&lt;/keyword&gt;&lt;keyword&gt;the Veritor test&lt;/keyword&gt;&lt;/keywords&gt;&lt;dates&gt;&lt;year&gt;2021&lt;/year&gt;&lt;pub-dates&gt;&lt;date&gt;Apr 20&lt;/date&gt;&lt;/pub-dates&gt;&lt;/dates&gt;&lt;isbn&gt;0095-1137 (Print)&amp;#xD;0095-1137&lt;/isbn&gt;&lt;accession-num&gt;33637583&lt;/accession-num&gt;&lt;urls&gt;&lt;/urls&gt;&lt;custom2&gt;PMC8091854&lt;/custom2&gt;&lt;electronic-resource-num&gt;10.1128/jcm.00260-21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(77)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PEVuZE5vdGU+PENpdGU+PEF1dGhvcj5ZaW48L0F1dGhvcj48WWVhcj4yMDIxPC9ZZWFyPjxSZWNO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PEVuZE5vdGU+PENpdGU+PEF1dGhvcj5ZaW48L0F1dGhvcj48WWVhcj4yMDIxPC9ZZWFyPjxSZWNO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(78)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PEVuZE5vdGU+PENpdGU+PEF1dGhvcj5Lb2VsZW1hbjwvQXV0aG9yPjxZZWFyPjIwMjE8L1llYXI+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PEVuZE5vdGU+PENpdGU+PEF1dGhvcj5Lb2VsZW1hbjwvQXV0aG9yPjxZZWFyPjIwMjE8L1llYXI+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(41)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PEVuZE5vdGU+PENpdGU+PEF1dGhvcj5DaHJpc3RlbnNlbjwvQXV0aG9yPjxZZWFyPjIwMjI8L1ll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==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PEVuZE5vdGU+PENpdGU+PEF1dGhvcj5DaHJpc3RlbnNlbjwvQXV0aG9yPjxZZWFyPjIwMjI8L1ll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==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(79)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PEVuZE5vdGU+PENpdGU+PEF1dGhvcj5GcmVkaWFuaTwvQXV0aG9yPjxZZWFyPjIwMjE8L1llYXI+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PEVuZE5vdGU+PENpdGU+PEF1dGhvcj5GcmVkaWFuaTwvQXV0aG9yPjxZZWFyPjIwMjE8L1llYXI+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(43)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PEVuZE5vdGU+PENpdGU+PEF1dGhvcj5LYXJvbjwvQXV0aG9yPjxZZWFyPjIwMjE8L1llYXI+PFJl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PEVuZE5vdGU+PENpdGU+PEF1dGhvcj5LYXJvbjwvQXV0aG9yPjxZZWFyPjIwMjE8L1llYXI+PFJl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(45)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&lt;EndNote&gt;&lt;Cite&gt;&lt;Author&gt;Wee&lt;/Author&gt;&lt;Year&gt;2022&lt;/Year&gt;&lt;RecNum&gt;288&lt;/RecNum&gt;&lt;DisplayText&gt;(80)&lt;/DisplayText&gt;&lt;record&gt;&lt;rec-number&gt;288&lt;/rec-number&gt;&lt;foreign-keys&gt;&lt;key app="EN" db-id="r59pwdazbted5sesfeqvtxpj5vpe5zr5e2at" timestamp="1698938970"&gt;288&lt;/key&gt;&lt;/foreign-keys&gt;&lt;ref-type name="Journal Article"&gt;17&lt;/ref-type&gt;&lt;contributors&gt;&lt;authors&gt;&lt;author&gt;Wee, L. E.&lt;/author&gt;&lt;author&gt;Conceicao, E. P.&lt;/author&gt;&lt;author&gt;Sim, J. X.&lt;/author&gt;&lt;author&gt;Venkatachalam, I.&lt;/author&gt;&lt;author&gt;Wan, P. W.&lt;/author&gt;&lt;author&gt;Zakaria, N. D.&lt;/author&gt;&lt;author&gt;Tan, K. B.&lt;/author&gt;&lt;author&gt;Wijaya, L.&lt;/author&gt;&lt;/authors&gt;&lt;/contributors&gt;&lt;auth-address&gt;Department of Infectious Diseases, Singapore General Hospital, Singapore.&amp;#xD;Department of Infection Prevention and Epidemiology, Singapore General Hospital, Singapore.&amp;#xD;Department of Emergency Medicine, Singapore General Hospital, Singapore.&lt;/auth-address&gt;&lt;titles&gt;&lt;title&gt;Utilization of rapid antigen assays for detection of severe acute respiratory coronavirus virus 2 (SARS-CoV-2) in a low-incidence setting in emergency department triage: Does risk-stratification still matter?&lt;/title&gt;&lt;secondary-title&gt;Infect Control Hosp Epidemiol&lt;/secondary-title&gt;&lt;/titles&gt;&lt;periodical&gt;&lt;full-title&gt;Infect Control Hosp Epidemiol&lt;/full-title&gt;&lt;/periodical&gt;&lt;pages&gt;1974-1976&lt;/pages&gt;&lt;volume&gt;43&lt;/volume&gt;&lt;number&gt;12&lt;/number&gt;&lt;edition&gt;20210915&lt;/edition&gt;&lt;keywords&gt;&lt;keyword&gt;Humans&lt;/keyword&gt;&lt;keyword&gt;SARS-CoV-2&lt;/keyword&gt;&lt;keyword&gt;Triage&lt;/keyword&gt;&lt;keyword&gt;Incidence&lt;/keyword&gt;&lt;keyword&gt;*COVID-19/diagnosis/epidemiology&lt;/keyword&gt;&lt;keyword&gt;Emergency Service, Hospital&lt;/keyword&gt;&lt;keyword&gt;*Virus Diseases&lt;/keyword&gt;&lt;keyword&gt;Sensitivity and Specificity&lt;/keyword&gt;&lt;/keywords&gt;&lt;dates&gt;&lt;year&gt;2022&lt;/year&gt;&lt;pub-dates&gt;&lt;date&gt;Dec&lt;/date&gt;&lt;/pub-dates&gt;&lt;/dates&gt;&lt;isbn&gt;0899-823x&lt;/isbn&gt;&lt;accession-num&gt;34523394&lt;/accession-num&gt;&lt;urls&gt;&lt;/urls&gt;&lt;electronic-resource-num&gt;10.1017/ice.2021.407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(80)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PEVuZE5vdGU+PENpdGU+PEF1dGhvcj5HcmV1YjwvQXV0aG9yPjxZZWFyPjIwMjE8L1llYXI+PFJl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PEVuZE5vdGU+PENpdGU+PEF1dGhvcj5HcmV1YjwvQXV0aG9yPjxZZWFyPjIwMjE8L1llYXI+PFJl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(53)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PEVuZE5vdGU+PENpdGU+PEF1dGhvcj5OYXZlcm8tQ2FzdGlsbGVqb3M8L0F1dGhvcj48WWVhcj4y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PEVuZE5vdGU+PENpdGU+PEF1dGhvcj5OYXZlcm8tQ2FzdGlsbGVqb3M8L0F1dGhvcj48WWVhcj4y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(60)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PEVuZE5vdGU+PENpdGU+PEF1dGhvcj5OZXVrYW08L0F1dGhvcj48WWVhcj4yMDIyPC9ZZWFyPjxS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PEVuZE5vdGU+PENpdGU+PEF1dGhvcj5OZXVrYW08L0F1dGhvcj48WWVhcj4yMDIyPC9ZZWFyPjxS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(25)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&lt;EndNote&gt;&lt;Cite&gt;&lt;Author&gt;Robinson&lt;/Author&gt;&lt;Year&gt;2022&lt;/Year&gt;&lt;RecNum&gt;289&lt;/RecNum&gt;&lt;DisplayText&gt;(81)&lt;/DisplayText&gt;&lt;record&gt;&lt;rec-number&gt;289&lt;/rec-number&gt;&lt;foreign-keys&gt;&lt;key app="EN" db-id="r59pwdazbted5sesfeqvtxpj5vpe5zr5e2at" timestamp="1698939134"&gt;289&lt;/key&gt;&lt;/foreign-keys&gt;&lt;ref-type name="Journal Article"&gt;17&lt;/ref-type&gt;&lt;contributors&gt;&lt;authors&gt;&lt;author&gt;Robinson, M. L.&lt;/author&gt;&lt;author&gt;Mirza, A.&lt;/author&gt;&lt;author&gt;Gallagher, N.&lt;/author&gt;&lt;author&gt;Boudreau, A.&lt;/author&gt;&lt;author&gt;Garcia, L.&lt;/author&gt;&lt;author&gt;Yu, T.&lt;/author&gt;&lt;author&gt;Norton, J.&lt;/author&gt;&lt;author&gt;Luo, C. H.&lt;/author&gt;&lt;author&gt;Conte, A.&lt;/author&gt;&lt;author&gt;Zhou, R.&lt;/author&gt;&lt;author&gt;Kafka, K.&lt;/author&gt;&lt;author&gt;Hardick, J.&lt;/author&gt;&lt;author&gt;McManus, D. D.&lt;/author&gt;&lt;author&gt;Gibson, L. L.&lt;/author&gt;&lt;author&gt;Pekosz, A.&lt;/author&gt;&lt;author&gt;Mostafa, H.&lt;/author&gt;&lt;author&gt;Manabe, Y. C.&lt;/author&gt;&lt;/authors&gt;&lt;/contributors&gt;&lt;titles&gt;&lt;title&gt;Limitations of molecular and antigen test performance for SARS-CoV-2 in symptomatic and asymptomatic COVID-19 contacts&lt;/title&gt;&lt;secondary-title&gt;medRxiv&lt;/secondary-title&gt;&lt;/titles&gt;&lt;periodical&gt;&lt;full-title&gt;medRxiv&lt;/full-title&gt;&lt;/periodical&gt;&lt;edition&gt;20220207&lt;/edition&gt;&lt;dates&gt;&lt;year&gt;2022&lt;/year&gt;&lt;pub-dates&gt;&lt;date&gt;Feb 7&lt;/date&gt;&lt;/pub-dates&gt;&lt;/dates&gt;&lt;accession-num&gt;35169814&lt;/accession-num&gt;&lt;urls&gt;&lt;/urls&gt;&lt;custom2&gt;PMC8845435&lt;/custom2&gt;&lt;electronic-resource-num&gt;10.1101/2022.02.05.22270481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(81)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PEVuZE5vdGU+PENpdGU+PEF1dGhvcj5XZWxsczwvQXV0aG9yPjxZZWFyPjIwMjI8L1llYXI+PFJl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PEVuZE5vdGU+PENpdGU+PEF1dGhvcj5XZWxsczwvQXV0aG9yPjxZZWFyPjIwMjI8L1llYXI+PFJl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(82)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2B0965" w14:paraId="235813D9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ED87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Bioeasy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1EBF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Shenzhen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Bioeasy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Biotechnology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962E5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Immunofluorescence Analyzer EASY-11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DF69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Bioeasy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 2019-nCoV Ag Fluorescence Rapid Test Kit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6822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A18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POC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0605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10-20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D451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PEVuZE5vdGU+PENpdGU+PEF1dGhvcj5Qb3J0ZTwvQXV0aG9yPjxZZWFyPjIwMjA8L1llYXI+PFJl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=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PEVuZE5vdGU+PENpdGU+PEF1dGhvcj5Qb3J0ZTwvQXV0aG9yPjxZZWFyPjIwMjA8L1llYXI+PFJl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=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(35)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PEVuZE5vdGU+PENpdGU+PEF1dGhvcj5XZWl0emVsPC9BdXRob3I+PFllYXI+MjAyMTwvWWVhcj48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PEVuZE5vdGU+PENpdGU+PEF1dGhvcj5XZWl0emVsPC9BdXRob3I+PFllYXI+MjAyMTwvWWVhcj48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(37)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PEVuZE5vdGU+PENpdGU+PEF1dGhvcj5QYXJhZGEtUmljYXJ0PC9BdXRob3I+PFllYXI+MjAyMTwv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PEVuZE5vdGU+PENpdGU+PEF1dGhvcj5QYXJhZGEtUmljYXJ0PC9BdXRob3I+PFllYXI+MjAyMTwv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(83)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PEVuZE5vdGU+PENpdGU+PEF1dGhvcj5LcsO8Z2VyPC9BdXRob3I+PFllYXI+MjAyMjwvWWVhcj48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PEVuZE5vdGU+PENpdGU+PEF1dGhvcj5LcsO8Z2VyPC9BdXRob3I+PFllYXI+MjAyMjwvWWVhcj48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(84)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</w:tr>
      <w:tr w:rsidR="002B0965" w14:paraId="07907315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3F4E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lastRenderedPageBreak/>
              <w:t>Elecsys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5427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Roche Diagnostics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1437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cobas e 411, e 601, e 602, e 801 analyzers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56B9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Elecsys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 SARS-CoV-2 Antigen assay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BE1C0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ECLIA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8E58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Lab-based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88BB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15-18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41B5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&lt;EndNote&gt;&lt;Cite&gt;&lt;Author&gt;Nörz&lt;/Author&gt;&lt;Year&gt;2021&lt;/Year&gt;&lt;RecNum&gt;43&lt;/RecNum&gt;&lt;DisplayText&gt;(85)&lt;/DisplayText&gt;&lt;record&gt;&lt;rec-number&gt;43&lt;/rec-number&gt;&lt;foreign-keys&gt;&lt;key app="EN" db-id="r59pwdazbted5sesfeqvtxpj5vpe5zr5e2at" timestamp="1637694730"&gt;43&lt;/key&gt;&lt;/foreign-keys&gt;&lt;ref-type name="Journal Article"&gt;17&lt;/ref-type&gt;&lt;contributors&gt;&lt;authors&gt;&lt;author&gt;Nörz, Dominik&lt;/author&gt;&lt;author&gt;Olearo, Flaminia&lt;/author&gt;&lt;author&gt;Perisic, Stojan&lt;/author&gt;&lt;author&gt;Bauer, Matthias F.&lt;/author&gt;&lt;author&gt;Riester, Elena&lt;/author&gt;&lt;author&gt;Schneider, Tanja&lt;/author&gt;&lt;author&gt;Schönfeld, Kathrin&lt;/author&gt;&lt;author&gt;Laengin, Tina&lt;/author&gt;&lt;author&gt;Lütgehetmann, Marc&lt;/author&gt;&lt;/authors&gt;&lt;/contributors&gt;&lt;titles&gt;&lt;title&gt;Multicenter Evaluation of a Fully Automated High-Throughput SARS-CoV-2 Antigen Immunoassay&lt;/title&gt;&lt;secondary-title&gt;Infectious Diseases and Therapy&lt;/secondary-title&gt;&lt;/titles&gt;&lt;periodical&gt;&lt;full-title&gt;Infectious Diseases and Therapy&lt;/full-title&gt;&lt;/periodical&gt;&lt;pages&gt;2371-2379&lt;/pages&gt;&lt;volume&gt;10&lt;/volume&gt;&lt;number&gt;4&lt;/number&gt;&lt;dates&gt;&lt;year&gt;2021&lt;/year&gt;&lt;pub-dates&gt;&lt;date&gt;2021/12/01&lt;/date&gt;&lt;/pub-dates&gt;&lt;/dates&gt;&lt;isbn&gt;2193-6382&lt;/isbn&gt;&lt;urls&gt;&lt;related-urls&gt;&lt;url&gt;https://doi.org/10.1007/s40121-021-00510-x&lt;/url&gt;&lt;/related-urls&gt;&lt;/urls&gt;&lt;electronic-resource-num&gt;10.1007/s40121-021-00510-x&lt;/electronic-resource-num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(85)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PEVuZE5vdGU+PENpdGU+PEF1dGhvcj5Pc3Rlcm1hbjwvQXV0aG9yPjxZZWFyPjIwMjE8L1llYXI+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PEVuZE5vdGU+PENpdGU+PEF1dGhvcj5Pc3Rlcm1hbjwvQXV0aG9yPjxZZWFyPjIwMjE8L1llYXI+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(86)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PEVuZE5vdGU+PENpdGU+PEF1dGhvcj5BdWRpZ8OpPC9BdXRob3I+PFllYXI+MjAyMTwvWWVhcj48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PEVuZE5vdGU+PENpdGU+PEF1dGhvcj5BdWRpZ8OpPC9BdXRob3I+PFllYXI+MjAyMTwvWWVhcj48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(47)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PEVuZE5vdGU+PENpdGU+PEF1dGhvcj5CZW4gQWJkZWxoYW5pbjwvQXV0aG9yPjxZZWFyPjIwMjE8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PEVuZE5vdGU+PENpdGU+PEF1dGhvcj5CZW4gQWJkZWxoYW5pbjwvQXV0aG9yPjxZZWFyPjIwMjE8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(87)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PEVuZE5vdGU+PENpdGU+PEF1dGhvcj5Nb250YWx2byBWaWxsYWxiYTwvQXV0aG9yPjxZZWFyPjIw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PEVuZE5vdGU+PENpdGU+PEF1dGhvcj5Nb250YWx2byBWaWxsYWxiYTwvQXV0aG9yPjxZZWFyPjIw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(29)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PEVuZE5vdGU+PENpdGU+PEF1dGhvcj5Lb2xlc292YTwvQXV0aG9yPjxZZWFyPjIwMjI8L1llYXI+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PEVuZE5vdGU+PENpdGU+PEF1dGhvcj5Lb2xlc292YTwvQXV0aG9yPjxZZWFyPjIwMjI8L1llYXI+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(88)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&lt;EndNote&gt;&lt;Cite&gt;&lt;Author&gt;Lau&lt;/Author&gt;&lt;Year&gt;2022&lt;/Year&gt;&lt;RecNum&gt;197&lt;/RecNum&gt;&lt;DisplayText&gt;(59)&lt;/DisplayText&gt;&lt;record&gt;&lt;rec-number&gt;197&lt;/rec-number&gt;&lt;foreign-keys&gt;&lt;key app="EN" db-id="r59pwdazbted5sesfeqvtxpj5vpe5zr5e2at" timestamp="1680868059"&gt;197&lt;/key&gt;&lt;/foreign-keys&gt;&lt;ref-type name="Journal Article"&gt;17&lt;/ref-type&gt;&lt;contributors&gt;&lt;authors&gt;&lt;author&gt;Lau, C. S.&lt;/author&gt;&lt;author&gt;Phua, S. K.&lt;/author&gt;&lt;author&gt;Hoo, S. P.&lt;/author&gt;&lt;author&gt;Jiang, B.&lt;/author&gt;&lt;author&gt;Aw, T. C.&lt;/author&gt;&lt;/authors&gt;&lt;/contributors&gt;&lt;auth-address&gt;Department of Laboratory Medicine, Changi General Hospital, Singapore 529889, Singapore.&amp;#xD;Department of Microbiology, Changi General Hospital, Singapore 529889, Singapore.&amp;#xD;Department of Medicine, National University of Singapore, Singapore 119077, Singapore.&amp;#xD;Academic Pathology Program, Duke-NUS Medical School, Singapore 169857, Singapore.&lt;/auth-address&gt;&lt;titles&gt;&lt;title&gt;Evaluation and Validation of the Roche Elecsys SARS-CoV-2 Antigen Electro-Chemiluminescent Immunoassay in a Southeast Asian Region&lt;/title&gt;&lt;secondary-title&gt;Vaccines (Basel)&lt;/secondary-title&gt;&lt;/titles&gt;&lt;periodical&gt;&lt;full-title&gt;Vaccines (Basel)&lt;/full-title&gt;&lt;/periodical&gt;&lt;volume&gt;10&lt;/volume&gt;&lt;number&gt;2&lt;/number&gt;&lt;edition&gt;20220127&lt;/edition&gt;&lt;keywords&gt;&lt;keyword&gt;Covid-19&lt;/keyword&gt;&lt;keyword&gt;Rt-pcr&lt;/keyword&gt;&lt;keyword&gt;SARS-CoV-2&lt;/keyword&gt;&lt;keyword&gt;antigen&lt;/keyword&gt;&lt;keyword&gt;central laboratory testing&lt;/keyword&gt;&lt;/keywords&gt;&lt;dates&gt;&lt;year&gt;2022&lt;/year&gt;&lt;pub-dates&gt;&lt;date&gt;Jan 27&lt;/date&gt;&lt;/pub-dates&gt;&lt;/dates&gt;&lt;isbn&gt;2076-393X (Print)&amp;#xD;2076-393x&lt;/isbn&gt;&lt;accession-num&gt;35214657&lt;/accession-num&gt;&lt;urls&gt;&lt;/urls&gt;&lt;custom1&gt;The authors declare no conflict of interest.&lt;/custom1&gt;&lt;custom2&gt;PMC8875833&lt;/custom2&gt;&lt;electronic-resource-num&gt;10.3390/vaccines10020198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(59)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&lt;EndNote&gt;&lt;Cite&gt;&lt;Author&gt;Salvagno&lt;/Author&gt;&lt;Year&gt;2022&lt;/Year&gt;&lt;RecNum&gt;255&lt;/RecNum&gt;&lt;DisplayText&gt;(89)&lt;/DisplayText&gt;&lt;record&gt;&lt;rec-number&gt;255&lt;/rec-number&gt;&lt;foreign-keys&gt;&lt;key app="EN" db-id="r59pwdazbted5sesfeqvtxpj5vpe5zr5e2at" timestamp="1697027466"&gt;255&lt;/key&gt;&lt;/foreign-keys&gt;&lt;ref-type name="Journal Article"&gt;17&lt;/ref-type&gt;&lt;contributors&gt;&lt;authors&gt;&lt;author&gt;Salvagno, G. L.&lt;/author&gt;&lt;author&gt;Pighi, L.&lt;/author&gt;&lt;author&gt;De Nitto, S.&lt;/author&gt;&lt;author&gt;Lippi, G.&lt;/author&gt;&lt;/authors&gt;&lt;/contributors&gt;&lt;auth-address&gt;Section of Clinical Biochemistry, University of Verona, Verona, Italy.&amp;#xD;Service of Laboratory Medicine, Pederzoli Hospital, Peschiera del Garda, Italy.&lt;/auth-address&gt;&lt;titles&gt;&lt;title&gt;Clinical performance of the Roche Elecsys SARS-CoV-2 antigen fully automated electrochemiluminescence immunoassay&lt;/title&gt;&lt;secondary-title&gt;Pract Lab Med&lt;/secondary-title&gt;&lt;/titles&gt;&lt;periodical&gt;&lt;full-title&gt;Pract Lab Med&lt;/full-title&gt;&lt;/periodical&gt;&lt;pages&gt;e00265&lt;/pages&gt;&lt;volume&gt;29&lt;/volume&gt;&lt;edition&gt;20220115&lt;/edition&gt;&lt;keywords&gt;&lt;keyword&gt;Covid-19&lt;/keyword&gt;&lt;keyword&gt;Diagnosis&lt;/keyword&gt;&lt;keyword&gt;Immunoassay&lt;/keyword&gt;&lt;keyword&gt;Laboratory medicine&lt;/keyword&gt;&lt;keyword&gt;SARS-CoV-2&lt;/keyword&gt;&lt;/keywords&gt;&lt;dates&gt;&lt;year&gt;2022&lt;/year&gt;&lt;pub-dates&gt;&lt;date&gt;Mar&lt;/date&gt;&lt;/pub-dates&gt;&lt;/dates&gt;&lt;isbn&gt;2352-5517 (Print)&amp;#xD;2352-5517 (Electronic)&amp;#xD;2352-5517 (Linking)&lt;/isbn&gt;&lt;accession-num&gt;35071720&lt;/accession-num&gt;&lt;urls&gt;&lt;related-urls&gt;&lt;url&gt;https://www.ncbi.nlm.nih.gov/pubmed/35071720&lt;/url&gt;&lt;/related-urls&gt;&lt;/urls&gt;&lt;custom1&gt;The authors declare that they have no competing interest.&lt;/custom1&gt;&lt;custom2&gt;PMC8760093&lt;/custom2&gt;&lt;electronic-resource-num&gt;10.1016/j.plabm.2022.e00265&lt;/electronic-resource-num&gt;&lt;remote-database-name&gt;PubMed-not-MEDLINE&lt;/remote-database-name&gt;&lt;remote-database-provider&gt;NLM&lt;/remote-database-provider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(89)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</w:tr>
      <w:tr w:rsidR="002B0965" w14:paraId="04F7ED72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9431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Euroimmun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F20B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Euroimmun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Medizinische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Labordiagnostika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6C76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Analyzer I-2P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7A3E4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SARS-CoV-2 Antigen ELISA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1E11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ELISA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73E0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Lab-based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4266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n/a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1DB8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PEVuZE5vdGU+PENpdGU+PEF1dGhvcj5Pc3Rlcm1hbjwvQXV0aG9yPjxZZWFyPjIwMjE8L1llYXI+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PEVuZE5vdGU+PENpdGU+PEF1dGhvcj5Pc3Rlcm1hbjwvQXV0aG9yPjxZZWFyPjIwMjE8L1llYXI+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(86)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&lt;EndNote&gt;&lt;Cite&gt;&lt;Author&gt;Miłosz&lt;/Author&gt;&lt;Year&gt;2022&lt;/Year&gt;&lt;RecNum&gt;294&lt;/RecNum&gt;&lt;DisplayText&gt;(90)&lt;/DisplayText&gt;&lt;record&gt;&lt;rec-number&gt;294&lt;/rec-number&gt;&lt;foreign-keys&gt;&lt;key app="EN" db-id="r59pwdazbted5sesfeqvtxpj5vpe5zr5e2at" timestamp="1698940693"&gt;294&lt;/key&gt;&lt;/foreign-keys&gt;&lt;ref-type name="Journal Article"&gt;17&lt;/ref-type&gt;&lt;contributors&gt;&lt;authors&gt;&lt;author&gt;Miłosz, M.&lt;/author&gt;&lt;author&gt;Słota, M.&lt;/author&gt;&lt;author&gt;Jakubowski, J.&lt;/author&gt;&lt;author&gt;Kwiatkowski, P.&lt;/author&gt;&lt;author&gt;Kasperczyk, S.&lt;/author&gt;&lt;author&gt;Kozłowska, M.&lt;/author&gt;&lt;author&gt;Pawłowska, B.&lt;/author&gt;&lt;author&gt;Matuszek, P.&lt;/author&gt;&lt;author&gt;Kuta, E.&lt;/author&gt;&lt;/authors&gt;&lt;/contributors&gt;&lt;auth-address&gt;EUROIMMUN Poland Sp. z o.o., Wrocław, Poland.&amp;#xD;ARKOP Sp. z o.o., Bukowno, Poland.&amp;#xD;Department of Cardiology, Electrotherapy and Angiology, SCANMED S.A. Raciborskie Centrum Medyczne, Racibórz, Poland.&amp;#xD;Department of Biochemistry, Faculty of Medical Sciences in Zabrze, Medical University of Silesia in Katowice, Zabrze, Poland.&amp;#xD;Center of Laboratory Diagnostic, Łódź, Poland.&lt;/auth-address&gt;&lt;titles&gt;&lt;title&gt;Validation of the test for detecting SARS--CoV-2 antigens in the Polish population in patients with suspected SARS-CoV-2 infection&lt;/title&gt;&lt;secondary-title&gt;Cent Eur J Immunol&lt;/secondary-title&gt;&lt;/titles&gt;&lt;periodical&gt;&lt;full-title&gt;Cent Eur J Immunol&lt;/full-title&gt;&lt;/periodical&gt;&lt;pages&gt;58-62&lt;/pages&gt;&lt;volume&gt;47&lt;/volume&gt;&lt;number&gt;1&lt;/number&gt;&lt;edition&gt;20220228&lt;/edition&gt;&lt;keywords&gt;&lt;keyword&gt;Covid-19&lt;/keyword&gt;&lt;keyword&gt;Elisa&lt;/keyword&gt;&lt;keyword&gt;SARS-CoV-2&lt;/keyword&gt;&lt;keyword&gt;antigen detection&lt;/keyword&gt;&lt;/keywords&gt;&lt;dates&gt;&lt;year&gt;2022&lt;/year&gt;&lt;/dates&gt;&lt;isbn&gt;1426-3912 (Print)&amp;#xD;1426-3912&lt;/isbn&gt;&lt;accession-num&gt;35600156&lt;/accession-num&gt;&lt;urls&gt;&lt;/urls&gt;&lt;custom1&gt;The authors declare no conflict of interest.&lt;/custom1&gt;&lt;custom2&gt;PMC9115593&lt;/custom2&gt;&lt;electronic-resource-num&gt;10.5114/ceji.2022.113992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(90)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</w:tr>
      <w:tr w:rsidR="002B0965" w14:paraId="3C052E33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DA79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Exdia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264E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Precision Biosensor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49B6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Exdia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TRF analyzer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C0F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Exdia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COVID-19 Ag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82C62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8537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POC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721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15-20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81E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PEVuZE5vdGU+PENpdGU+PEF1dGhvcj5DYXJ1YW5hPC9BdXRob3I+PFllYXI+MjAyMTwvWWVhcj48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PEVuZE5vdGU+PENpdGU+PEF1dGhvcj5DYXJ1YW5hPC9BdXRob3I+PFllYXI+MjAyMTwvWWVhcj48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(75)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PEVuZE5vdGU+PENpdGU+PEF1dGhvcj5HcmV1YjwvQXV0aG9yPjxZZWFyPjIwMjE8L1llYXI+PFJl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PEVuZE5vdGU+PENpdGU+PEF1dGhvcj5HcmV1YjwvQXV0aG9yPjxZZWFyPjIwMjE8L1llYXI+PFJl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(53)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</w:tr>
      <w:tr w:rsidR="002B0965" w14:paraId="0C61B8FF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30E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FIAflex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91C5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ACON Laboratories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09B6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FIAflex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™ Fluorescent Immunoassay Analyzer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481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FIAflex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™ SARS-CoV-2 Antigen FIA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2E78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77255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POC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9FE51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15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68A7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PEVuZE5vdGU+PENpdGU+PEF1dGhvcj5LYXJvbjwvQXV0aG9yPjxZZWFyPjIwMjE8L1llYXI+PFJl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PEVuZE5vdGU+PENpdGU+PEF1dGhvcj5LYXJvbjwvQXV0aG9yPjxZZWFyPjIwMjE8L1llYXI+PFJl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(45)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</w:tr>
      <w:tr w:rsidR="002B0965" w14:paraId="17D484BF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2B873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FREND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D4E4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NanoEntek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602C0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FREND™ System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4403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FREND</w:t>
            </w:r>
            <w:r>
              <w:rPr>
                <w:rFonts w:cs="Calibri"/>
                <w:color w:val="000000"/>
                <w:sz w:val="20"/>
                <w:szCs w:val="20"/>
                <w:vertAlign w:val="superscript"/>
                <w:lang w:val="en-US"/>
              </w:rPr>
              <w:t>TM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COVID-19 Ag test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ECC6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3EE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POC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B928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3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E9B4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PEVuZE5vdGU+PENpdGU+PEF1dGhvcj5CcnV6em9uZTwvQXV0aG9yPjxZZWFyPjIwMjE8L1llYXI+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PEVuZE5vdGU+PENpdGU+PEF1dGhvcj5CcnV6em9uZTwvQXV0aG9yPjxZZWFyPjIwMjE8L1llYXI+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(91)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PEVuZE5vdGU+PENpdGU+PEF1dGhvcj5PcnNpPC9BdXRob3I+PFllYXI+MjAyMTwvWWVhcj48UmVj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PEVuZE5vdGU+PENpdGU+PEF1dGhvcj5PcnNpPC9BdXRob3I+PFllYXI+MjAyMTwvWWVhcj48UmVj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(92)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</w:tr>
      <w:tr w:rsidR="002B0965" w14:paraId="566B74E0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4B82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Gazelle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95F1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Hemex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Health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FE9D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Gazelle Reader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B27E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Gazelle COVID-19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3D00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0FCD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POC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0D67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n/a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11C5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&lt;EndNote&gt;&lt;Cite&gt;&lt;Author&gt;Mehta&lt;/Author&gt;&lt;Year&gt;2022&lt;/Year&gt;&lt;RecNum&gt;297&lt;/RecNum&gt;&lt;DisplayText&gt;(93)&lt;/DisplayText&gt;&lt;record&gt;&lt;rec-number&gt;297&lt;/rec-number&gt;&lt;foreign-keys&gt;&lt;key app="EN" db-id="r59pwdazbted5sesfeqvtxpj5vpe5zr5e2at" timestamp="1698940969"&gt;297&lt;/key&gt;&lt;/foreign-keys&gt;&lt;ref-type name="Generic"&gt;13&lt;/ref-type&gt;&lt;contributors&gt;&lt;authors&gt;&lt;author&gt;Mehta, Amrish&lt;/author&gt;&lt;author&gt;Spencer, Bri&lt;/author&gt;&lt;author&gt;Garg, Ashok&lt;/author&gt;&lt;author&gt;Kalmorge, Pradeep&lt;/author&gt;&lt;author&gt;Ocasio Gonzalez, Raúl&lt;/author&gt;&lt;author&gt;Taussig, Kate&lt;/author&gt;&lt;author&gt;Fortna, Ryan&lt;/author&gt;&lt;/authors&gt;&lt;/contributors&gt;&lt;titles&gt;&lt;title&gt;Performance of Gazelle COVID-19 point-of-care test for detection of nucleocapsid antigen from SARS-CoV-2&lt;/title&gt;&lt;/titles&gt;&lt;dates&gt;&lt;year&gt;2022&lt;/year&gt;&lt;pub-dates&gt;&lt;date&gt;2022&lt;/date&gt;&lt;/pub-dates&gt;&lt;/dates&gt;&lt;publisher&gt;medRxiv&lt;/publisher&gt;&lt;accession-num&gt;PPR471507&lt;/accession-num&gt;&lt;urls&gt;&lt;related-urls&gt;&lt;url&gt;http://europepmc.org/abstract/PPR/PPR471507&lt;/url&gt;&lt;url&gt;https://www.medrxiv.org/content/medrxiv/early/2022/03/23/2022.03.23.22272094.full.pdf&lt;/url&gt;&lt;url&gt;https://doi.org/10.1101/2022.03.23.22272094&lt;/url&gt;&lt;url&gt;https://europepmc.org/article/PPR/PPR471507&lt;/url&gt;&lt;url&gt;https://europepmc.org/api/fulltextRepo?pprId=PPR471507&amp;amp;amp;type=FILE&amp;amp;amp;fileName=EMS149097-pdf.pdf&amp;amp;amp;mimeType=application/pdf&lt;/url&gt;&lt;/related-urls&gt;&lt;/urls&gt;&lt;electronic-resource-num&gt;10.1101/2022.03.23.22272094&lt;/electronic-resource-num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(93)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</w:tr>
      <w:tr w:rsidR="002B0965" w14:paraId="39F3967C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AC0F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HISCL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B0DD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Sysmex Corporation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5DA0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HISCL®‐5000 / HISCL®‐800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A7D9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HISCL® SARS‐CoV‐2 Ag Assay kit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AA8E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CLEIA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DE1B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Lab-based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D8773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17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3838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PEVuZE5vdGU+PENpdGU+PEF1dGhvcj5MaW5zc2VuPC9BdXRob3I+PFllYXI+MjAyMjwvWWVhcj48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PEVuZE5vdGU+PENpdGU+PEF1dGhvcj5MaW5zc2VuPC9BdXRob3I+PFllYXI+MjAyMjwvWWVhcj48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(94)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PEVuZE5vdGU+PENpdGU+PEF1dGhvcj5TYWl0bzwvQXV0aG9yPjxZZWFyPjIwMjE8L1llYXI+PFJl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PEVuZE5vdGU+PENpdGU+PEF1dGhvcj5TYWl0bzwvQXV0aG9yPjxZZWFyPjIwMjE8L1llYXI+PFJl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(65)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</w:tr>
      <w:tr w:rsidR="002B0965" w14:paraId="38EEC387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DA3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ichroma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D256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Boditech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Med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2354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ichroma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™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318B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ichroma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™ COVID-19 Ag Test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38E25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E375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POC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B3F5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15-30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772D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 ExcludeYear="1"&gt;&lt;Author&gt;FINDDX&lt;/Author&gt;&lt;RecNum&gt;299&lt;/RecNum&gt;&lt;DisplayText&gt;(95)&lt;/DisplayText&gt;&lt;record&gt;&lt;rec-number&gt;299&lt;/rec-number&gt;&lt;foreign-keys&gt;&lt;key app="EN" db-id="r59pwdazbted5sesfeqvtxpj5vpe5zr5e2at" timestamp="1698941228"&gt;299&lt;/key&gt;&lt;/foreign-keys&gt;&lt;ref-type name="Web Page"&gt;12&lt;/ref-type&gt;&lt;contributors&gt;&lt;authors&gt;&lt;author&gt;FINDDX&lt;/author&gt;&lt;/authors&gt;&lt;/contributors&gt;&lt;titles&gt;&lt;title&gt;FIND Evaluation of Boditech Medical, Inc.&amp;#xD;iChroma COVID-19 Ag Test&lt;/title&gt;&lt;/titles&gt;&lt;number&gt;02.11.2023&lt;/number&gt;&lt;dates&gt;&lt;pub-dates&gt;&lt;date&gt;Version 1.0, 23 February 2021&lt;/date&gt;&lt;/pub-dates&gt;&lt;/dates&gt;&lt;urls&gt;&lt;related-urls&gt;&lt;url&gt;https://www.finddx.org/wp-content/uploads/2023/01/20210223_boditech_ichroma_FV_EN.pdf&lt;/url&gt;&lt;/related-urls&gt;&lt;/urls&gt;&lt;/record&gt;&lt;/Cite&gt;&lt;/EndNote&gt;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(95)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</w:tr>
      <w:tr w:rsidR="002B0965" w14:paraId="28BE03C1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E524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LIAISON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5A69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DiaSorin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S.p.A.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6129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LIAISON® XL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734C4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LIAISON® SARS-CoV-2 Ag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1900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CLIA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C7A7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Lab-based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236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45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79DE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PEVuZE5vdGU+PENpdGU+PEF1dGhvcj5MZWZldmVyPC9BdXRob3I+PFllYXI+MjAyMTwvWWVhcj48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PEVuZE5vdGU+PENpdGU+PEF1dGhvcj5MZWZldmVyPC9BdXRob3I+PFllYXI+MjAyMTwvWWVhcj48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(40)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PEVuZE5vdGU+PENpdGU+PEF1dGhvcj5WYW4gZGVyIE1vZXJlbjwvQXV0aG9yPjxZZWFyPjIwMjE8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PEVuZE5vdGU+PENpdGU+PEF1dGhvcj5WYW4gZGVyIE1vZXJlbjwvQXV0aG9yPjxZZWFyPjIwMjE8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(44)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PEVuZE5vdGU+PENpdGU+PEF1dGhvcj5Pc3Rlcm1hbjwvQXV0aG9yPjxZZWFyPjIwMjE8L1llYXI+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PEVuZE5vdGU+PENpdGU+PEF1dGhvcj5Pc3Rlcm1hbjwvQXV0aG9yPjxZZWFyPjIwMjE8L1llYXI+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(86)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&lt;EndNote&gt;&lt;Cite&gt;&lt;Author&gt;Salvagno&lt;/Author&gt;&lt;Year&gt;2021&lt;/Year&gt;&lt;RecNum&gt;300&lt;/RecNum&gt;&lt;DisplayText&gt;(96)&lt;/DisplayText&gt;&lt;record&gt;&lt;rec-number&gt;300&lt;/rec-number&gt;&lt;foreign-keys&gt;&lt;key app="EN" db-id="r59pwdazbted5sesfeqvtxpj5vpe5zr5e2at" timestamp="1698941412"&gt;300&lt;/key&gt;&lt;/foreign-keys&gt;&lt;ref-type name="Journal Article"&gt;17&lt;/ref-type&gt;&lt;contributors&gt;&lt;authors&gt;&lt;author&gt;Salvagno, G. L.&lt;/author&gt;&lt;author&gt;Gianfilippi, G.&lt;/author&gt;&lt;author&gt;Fiorio, G.&lt;/author&gt;&lt;author&gt;Pighi, L.&lt;/author&gt;&lt;author&gt;De Nitto, S.&lt;/author&gt;&lt;author&gt;Henry, B. M.&lt;/author&gt;&lt;author&gt;Lippi, G.&lt;/author&gt;&lt;/authors&gt;&lt;/contributors&gt;&lt;auth-address&gt;Section of Clinical Biochemistry, University of Verona, Verona, Italy.&amp;#xD;Service of Laboratory Medicine, Pederzoli Hospital, Peschiera del Garda, Italy.&amp;#xD;Medical Direction, Pederzoli Hospital, Peschiera del Garda, Italy.&amp;#xD;The Heart Institute, Cincinnati Children&amp;apos;s Hospital Medical Center, Cincinnati, Ohio, USA.&lt;/auth-address&gt;&lt;titles&gt;&lt;title&gt;Clinical Assessment of the DiaSorin LIAISON SARS-CoV-2 Ag Chemiluminescence Immunoassay&lt;/title&gt;&lt;secondary-title&gt;Ejifcc&lt;/secondary-title&gt;&lt;/titles&gt;&lt;periodical&gt;&lt;full-title&gt;Ejifcc&lt;/full-title&gt;&lt;/periodical&gt;&lt;pages&gt;216-223&lt;/pages&gt;&lt;volume&gt;32&lt;/volume&gt;&lt;number&gt;2&lt;/number&gt;&lt;edition&gt;20210629&lt;/edition&gt;&lt;keywords&gt;&lt;keyword&gt;Covid-19&lt;/keyword&gt;&lt;keyword&gt;SARS-CoV-2&lt;/keyword&gt;&lt;keyword&gt;antigen&lt;/keyword&gt;&lt;keyword&gt;diagnosis&lt;/keyword&gt;&lt;keyword&gt;immunoassay&lt;/keyword&gt;&lt;/keywords&gt;&lt;dates&gt;&lt;year&gt;2021&lt;/year&gt;&lt;pub-dates&gt;&lt;date&gt;Jun&lt;/date&gt;&lt;/pub-dates&gt;&lt;/dates&gt;&lt;isbn&gt;1650-3414&lt;/isbn&gt;&lt;accession-num&gt;34421491&lt;/accession-num&gt;&lt;urls&gt;&lt;/urls&gt;&lt;custom1&gt;Conflicts of interest The authors declared that there is no competing interest.&lt;/custom1&gt;&lt;custom2&gt;PMC8343054&lt;/custom2&gt;&lt;remote-database-provider&gt;NLM&lt;/remote-database-provider&gt;&lt;language&gt;eng&lt;/language&gt;&lt;/record&gt;&lt;/Cite&gt;&lt;/EndNote&gt;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(96)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PEVuZE5vdGU+PENpdGU+PEF1dGhvcj5IYXJ0YXJkPC9BdXRob3I+PFllYXI+MjAyMTwvWWVhcj48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PEVuZE5vdGU+PENpdGU+PEF1dGhvcj5IYXJ0YXJkPC9BdXRob3I+PFllYXI+MjAyMTwvWWVhcj48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(97)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&lt;EndNote&gt;&lt;Cite&gt;&lt;Author&gt;Alghounaim&lt;/Author&gt;&lt;Year&gt;2021&lt;/Year&gt;&lt;RecNum&gt;302&lt;/RecNum&gt;&lt;DisplayText&gt;(98)&lt;/DisplayText&gt;&lt;record&gt;&lt;rec-number&gt;302&lt;/rec-number&gt;&lt;foreign-keys&gt;&lt;key app="EN" db-id="r59pwdazbted5sesfeqvtxpj5vpe5zr5e2at" timestamp="1698942299"&gt;302&lt;/key&gt;&lt;/foreign-keys&gt;&lt;ref-type name="Journal Article"&gt;17&lt;/ref-type&gt;&lt;contributors&gt;&lt;authors&gt;&lt;author&gt;Alghounaim, M.&lt;/author&gt;&lt;author&gt;Bastaki, H.&lt;/author&gt;&lt;author&gt;Bin Essa, F.&lt;/author&gt;&lt;author&gt;Motlagh, H.&lt;/author&gt;&lt;author&gt;Al-Sabah, S.&lt;/author&gt;&lt;/authors&gt;&lt;/contributors&gt;&lt;auth-address&gt;Department of Pediatrics, Amiri Hospital, Ministry of Health, Kuwait City, Kuwait.&amp;#xD;COVID-19 Research Team, Jaber Alahmad Hospital, Ministry of Health, Kuwait City, Kuwait.&amp;#xD;Department of Public Health, Ministry of Health, Kuwait City, Kuwait.&amp;#xD;Department of Surgery, Faculty of Medicine, Kuwait University, Kuwait City, Kuwait.&lt;/auth-address&gt;&lt;titles&gt;&lt;title&gt;The Performance of Two Rapid Antigen Tests During Population-Level Screening for SARS-CoV-2 Infection&lt;/title&gt;&lt;secondary-title&gt;Front Med (Lausanne)&lt;/secondary-title&gt;&lt;/titles&gt;&lt;periodical&gt;&lt;full-title&gt;Frontiers in medicine&lt;/full-title&gt;&lt;abbr-1&gt;Front Med (Lausanne)&lt;/abbr-1&gt;&lt;/periodical&gt;&lt;pages&gt;797109&lt;/pages&gt;&lt;volume&gt;8&lt;/volume&gt;&lt;edition&gt;20211223&lt;/edition&gt;&lt;keywords&gt;&lt;keyword&gt;Covid-19&lt;/keyword&gt;&lt;keyword&gt;SARS-CoV-2&lt;/keyword&gt;&lt;keyword&gt;antigen test&lt;/keyword&gt;&lt;keyword&gt;immunoassay&lt;/keyword&gt;&lt;keyword&gt;population surveillance&lt;/keyword&gt;&lt;/keywords&gt;&lt;dates&gt;&lt;year&gt;2021&lt;/year&gt;&lt;/dates&gt;&lt;isbn&gt;2296-858X (Print)&amp;#xD;2296-858x&lt;/isbn&gt;&lt;accession-num&gt;35004772&lt;/accession-num&gt;&lt;urls&gt;&lt;/urls&gt;&lt;custom1&gt;The authors declare that the research was conducted in the absence of any commercial or financial relationships that could be construed as a potential conflict of interest.&lt;/custom1&gt;&lt;custom2&gt;PMC8733308&lt;/custom2&gt;&lt;electronic-resource-num&gt;10.3389/fmed.2021.797109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(98)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PEVuZE5vdGU+PENpdGU+PEF1dGhvcj5GZXJuw6FuZGV6LVJpdmFzPC9BdXRob3I+PFllYXI+MjAy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PEVuZE5vdGU+PENpdGU+PEF1dGhvcj5GZXJuw6FuZGV6LVJpdmFzPC9BdXRob3I+PFllYXI+MjAy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(58)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&lt;EndNote&gt;&lt;Cite&gt;&lt;Author&gt;Petonnet&lt;/Author&gt;&lt;Year&gt;2022&lt;/Year&gt;&lt;RecNum&gt;200&lt;/RecNum&gt;&lt;DisplayText&gt;(62)&lt;/DisplayText&gt;&lt;record&gt;&lt;rec-number&gt;200&lt;/rec-number&gt;&lt;foreign-keys&gt;&lt;key app="EN" db-id="r59pwdazbted5sesfeqvtxpj5vpe5zr5e2at" timestamp="1680868156"&gt;200&lt;/key&gt;&lt;/foreign-keys&gt;&lt;ref-type name="Journal Article"&gt;17&lt;/ref-type&gt;&lt;contributors&gt;&lt;authors&gt;&lt;author&gt;Petonnet, D.&lt;/author&gt;&lt;author&gt;Marot, S.&lt;/author&gt;&lt;author&gt;Leroy, I.&lt;/author&gt;&lt;author&gt;Cohier, J.&lt;/author&gt;&lt;author&gt;Ramahefasolo, C.&lt;/author&gt;&lt;author&gt;Mansaly, S.&lt;/author&gt;&lt;author&gt;Calvez, V.&lt;/author&gt;&lt;author&gt;Marcelin, A. G.&lt;/author&gt;&lt;author&gt;Burrel, S.&lt;/author&gt;&lt;/authors&gt;&lt;/contributors&gt;&lt;auth-address&gt;AP-HP, Hôpital Pitié-Salpêtrière, Service de Virologie, 75013 Paris, France.&amp;#xD;Institut Pierre Louis d&amp;apos;Epidémiologie et de Santé Publique (IPLESP), Sorbonne Université, INSERM U1136, 75646 Paris, France.&lt;/auth-address&gt;&lt;titles&gt;&lt;title&gt;Comparison of Rapid and Automated Antigen Detection Tests for the Diagnosis of SARS-CoV-2 Infection&lt;/title&gt;&lt;secondary-title&gt;Diagnostics (Basel)&lt;/secondary-title&gt;&lt;/titles&gt;&lt;periodical&gt;&lt;full-title&gt;Diagnostics (Basel, Switzerland)&lt;/full-title&gt;&lt;abbr-1&gt;Diagnostics (Basel)&lt;/abbr-1&gt;&lt;/periodical&gt;&lt;volume&gt;12&lt;/volume&gt;&lt;number&gt;1&lt;/number&gt;&lt;edition&gt;20220104&lt;/edition&gt;&lt;keywords&gt;&lt;keyword&gt;Covid-19&lt;/keyword&gt;&lt;keyword&gt;SARS-CoV-2&lt;/keyword&gt;&lt;keyword&gt;antigen testing&lt;/keyword&gt;&lt;keyword&gt;automated assay&lt;/keyword&gt;&lt;keyword&gt;diagnostic&lt;/keyword&gt;&lt;keyword&gt;manual assay&lt;/keyword&gt;&lt;keyword&gt;nasopharyngeal swab&lt;/keyword&gt;&lt;keyword&gt;nucleocapsid&lt;/keyword&gt;&lt;/keywords&gt;&lt;dates&gt;&lt;year&gt;2022&lt;/year&gt;&lt;pub-dates&gt;&lt;date&gt;Jan 4&lt;/date&gt;&lt;/pub-dates&gt;&lt;/dates&gt;&lt;isbn&gt;2075-4418 (Print)&amp;#xD;2075-4418&lt;/isbn&gt;&lt;accession-num&gt;35054271&lt;/accession-num&gt;&lt;urls&gt;&lt;/urls&gt;&lt;custom1&gt;The authors declare no conflict of interest.&lt;/custom1&gt;&lt;custom2&gt;PMC8775255&lt;/custom2&gt;&lt;electronic-resource-num&gt;10.3390/diagnostics12010104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(62)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&lt;EndNote&gt;&lt;Cite&gt;&lt;Author&gt;Uster&lt;/Author&gt;&lt;Year&gt;2022&lt;/Year&gt;&lt;RecNum&gt;201&lt;/RecNum&gt;&lt;DisplayText&gt;(63)&lt;/DisplayText&gt;&lt;record&gt;&lt;rec-number&gt;201&lt;/rec-number&gt;&lt;foreign-keys&gt;&lt;key app="EN" db-id="r59pwdazbted5sesfeqvtxpj5vpe5zr5e2at" timestamp="1680868176"&gt;201&lt;/key&gt;&lt;/foreign-keys&gt;&lt;ref-type name="Journal Article"&gt;17&lt;/ref-type&gt;&lt;contributors&gt;&lt;authors&gt;&lt;author&gt;Uster, S.&lt;/author&gt;&lt;author&gt;Topalli, Z.&lt;/author&gt;&lt;author&gt;Sasse, T.&lt;/author&gt;&lt;author&gt;Suter-Riniker, F.&lt;/author&gt;&lt;author&gt;Barbani, M. T.&lt;/author&gt;&lt;/authors&gt;&lt;/contributors&gt;&lt;auth-address&gt;Institute for Infectious Diseases, University of Bern, Friedbühlstrasse 51, 3001 Bern, Switzerland.&lt;/auth-address&gt;&lt;titles&gt;&lt;title&gt;Evaluation of the DiaSorin LIAISON SARS-CoV-2 antigen assay on nasopharyngeal swabs in two different SARS-CoV-2 pandemic waves in Switzerland: The impact of the Omicron variant on its performance&lt;/title&gt;&lt;secondary-title&gt;J Clin Virol Plus&lt;/secondary-title&gt;&lt;/titles&gt;&lt;periodical&gt;&lt;full-title&gt;J Clin Virol Plus&lt;/full-title&gt;&lt;/periodical&gt;&lt;pages&gt;100095&lt;/pages&gt;&lt;volume&gt;2&lt;/volume&gt;&lt;number&gt;3&lt;/number&gt;&lt;edition&gt;20220626&lt;/edition&gt;&lt;keywords&gt;&lt;keyword&gt;Antigen test&lt;/keyword&gt;&lt;keyword&gt;Liaison&lt;/keyword&gt;&lt;keyword&gt;Omicron&lt;/keyword&gt;&lt;keyword&gt;SARS-CoV-2&lt;/keyword&gt;&lt;keyword&gt;Voc&lt;/keyword&gt;&lt;/keywords&gt;&lt;dates&gt;&lt;year&gt;2022&lt;/year&gt;&lt;pub-dates&gt;&lt;date&gt;Aug&lt;/date&gt;&lt;/pub-dates&gt;&lt;/dates&gt;&lt;isbn&gt;2667-0380&lt;/isbn&gt;&lt;accession-num&gt;35789900&lt;/accession-num&gt;&lt;urls&gt;&lt;/urls&gt;&lt;custom1&gt;The authors have no conflict of interest to declare.&lt;/custom1&gt;&lt;custom2&gt;PMC9233876&lt;/custom2&gt;&lt;electronic-resource-num&gt;10.1016/j.jcvp.2022.100095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(63)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</w:tr>
      <w:tr w:rsidR="002B0965" w14:paraId="4D5154E0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CF3E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lastRenderedPageBreak/>
              <w:t>Lumipulse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45FB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Fujirebio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7A76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Lumipulse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® G1200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D742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Lumipulse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® G SARS-CoV-2 Ag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6E960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CLEIA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DF04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Lab-based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7FD0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30-60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FC7E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&lt;EndNote&gt;&lt;Cite&gt;&lt;Author&gt;Hirotsu&lt;/Author&gt;&lt;Year&gt;2021&lt;/Year&gt;&lt;RecNum&gt;45&lt;/RecNum&gt;&lt;DisplayText&gt;(99)&lt;/DisplayText&gt;&lt;record&gt;&lt;rec-number&gt;45&lt;/rec-number&gt;&lt;foreign-keys&gt;&lt;key app="EN" db-id="r59pwdazbted5sesfeqvtxpj5vpe5zr5e2at" timestamp="1637694897"&gt;45&lt;/key&gt;&lt;/foreign-keys&gt;&lt;ref-type name="Journal Article"&gt;17&lt;/ref-type&gt;&lt;contributors&gt;&lt;authors&gt;&lt;author&gt;Hirotsu, Yosuke&lt;/author&gt;&lt;author&gt;Maejima, Makoto&lt;/author&gt;&lt;author&gt;Shibusawa, Masahiro&lt;/author&gt;&lt;author&gt;Amemiya, Kenji&lt;/author&gt;&lt;author&gt;Nagakubo, Yuki&lt;/author&gt;&lt;author&gt;Hosaka, Kazuhiro&lt;/author&gt;&lt;author&gt;Sueki, Hitomi&lt;/author&gt;&lt;author&gt;Hayakawa, Miyoko&lt;/author&gt;&lt;author&gt;Mochizuki, Hitoshi&lt;/author&gt;&lt;author&gt;Tsutsui, Toshiharu&lt;/author&gt;&lt;author&gt;Kakizaki, Yumiko&lt;/author&gt;&lt;author&gt;Miyashita, Yoshihiro&lt;/author&gt;&lt;author&gt;Omata, Masao&lt;/author&gt;&lt;/authors&gt;&lt;/contributors&gt;&lt;titles&gt;&lt;title&gt;Prospective study of 1308 nasopharyngeal swabs from 1033 patients using the LUMIPULSE SARS-CoV-2 antigen test: Comparison with RT-qPCR&lt;/title&gt;&lt;secondary-title&gt;International Journal of Infectious Diseases&lt;/secondary-title&gt;&lt;/titles&gt;&lt;periodical&gt;&lt;full-title&gt;International Journal of Infectious Diseases&lt;/full-title&gt;&lt;/periodical&gt;&lt;pages&gt;7-14&lt;/pages&gt;&lt;volume&gt;105&lt;/volume&gt;&lt;dates&gt;&lt;year&gt;2021&lt;/year&gt;&lt;/dates&gt;&lt;publisher&gt;Elsevier&lt;/publisher&gt;&lt;isbn&gt;1201-9712&lt;/isbn&gt;&lt;urls&gt;&lt;related-urls&gt;&lt;url&gt;https://doi.org/10.1016/j.ijid.2021.02.005&lt;/url&gt;&lt;/related-urls&gt;&lt;/urls&gt;&lt;electronic-resource-num&gt;10.1016/j.ijid.2021.02.005&lt;/electronic-resource-num&gt;&lt;access-date&gt;2021/11/23&lt;/access-dat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(99)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&lt;EndNote&gt;&lt;Cite&gt;&lt;Author&gt;Gili&lt;/Author&gt;&lt;Year&gt;2021&lt;/Year&gt;&lt;RecNum&gt;46&lt;/RecNum&gt;&lt;DisplayText&gt;(100)&lt;/DisplayText&gt;&lt;record&gt;&lt;rec-number&gt;46&lt;/rec-number&gt;&lt;foreign-keys&gt;&lt;key app="EN" db-id="r59pwdazbted5sesfeqvtxpj5vpe5zr5e2at" timestamp="1637694948"&gt;46&lt;/key&gt;&lt;/foreign-keys&gt;&lt;ref-type name="Journal Article"&gt;17&lt;/ref-type&gt;&lt;contributors&gt;&lt;authors&gt;&lt;author&gt;Gili, Alessio&lt;/author&gt;&lt;author&gt;Paggi, Riccardo&lt;/author&gt;&lt;author&gt;Russo, Carla&lt;/author&gt;&lt;author&gt;Cenci, Elio&lt;/author&gt;&lt;author&gt;Pietrella, Donatella&lt;/author&gt;&lt;author&gt;Graziani, Alessandro&lt;/author&gt;&lt;author&gt;Stracci, Fabrizio&lt;/author&gt;&lt;author&gt;Mencacci, Antonella&lt;/author&gt;&lt;/authors&gt;&lt;/contributors&gt;&lt;titles&gt;&lt;title&gt;Evaluation of Lumipulse&amp;amp;#xae; G SARS-CoV-2 antigen assay automated test for detecting SARS-CoV-2 nucleocapsid protein (NP) in nasopharyngeal swabs for community and population screening&lt;/title&gt;&lt;secondary-title&gt;International Journal of Infectious Diseases&lt;/secondary-title&gt;&lt;/titles&gt;&lt;periodical&gt;&lt;full-title&gt;International Journal of Infectious Diseases&lt;/full-title&gt;&lt;/periodical&gt;&lt;pages&gt;391-396&lt;/pages&gt;&lt;volume&gt;105&lt;/volume&gt;&lt;dates&gt;&lt;year&gt;2021&lt;/year&gt;&lt;/dates&gt;&lt;publisher&gt;Elsevier&lt;/publisher&gt;&lt;isbn&gt;1201-9712&lt;/isbn&gt;&lt;urls&gt;&lt;related-urls&gt;&lt;url&gt;https://doi.org/10.1016/j.ijid.2021.02.098&lt;/url&gt;&lt;/related-urls&gt;&lt;/urls&gt;&lt;electronic-resource-num&gt;10.1016/j.ijid.2021.02.098&lt;/electronic-resource-num&gt;&lt;access-date&gt;2021/11/23&lt;/access-dat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(100)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&lt;EndNote&gt;&lt;Cite&gt;&lt;Author&gt;Asai&lt;/Author&gt;&lt;Year&gt;2021&lt;/Year&gt;&lt;RecNum&gt;47&lt;/RecNum&gt;&lt;DisplayText&gt;(101)&lt;/DisplayText&gt;&lt;record&gt;&lt;rec-number&gt;47&lt;/rec-number&gt;&lt;foreign-keys&gt;&lt;key app="EN" db-id="r59pwdazbted5sesfeqvtxpj5vpe5zr5e2at" timestamp="1637694991"&gt;47&lt;/key&gt;&lt;/foreign-keys&gt;&lt;ref-type name="Journal Article"&gt;17&lt;/ref-type&gt;&lt;contributors&gt;&lt;authors&gt;&lt;author&gt;Asai, Nobuhiro&lt;/author&gt;&lt;author&gt;Sakanashi, Daisuke&lt;/author&gt;&lt;author&gt;Ohashi, Wataru&lt;/author&gt;&lt;author&gt;Nakamura, Akiko&lt;/author&gt;&lt;author&gt;Kawamoto, Yuzuka&lt;/author&gt;&lt;author&gt;Miyazaki, Narimi&lt;/author&gt;&lt;author&gt;Ohno, Tomoko&lt;/author&gt;&lt;author&gt;Yamada, Atsuko&lt;/author&gt;&lt;author&gt;Chida, Sumie&lt;/author&gt;&lt;author&gt;Shibata, Yuichi&lt;/author&gt;&lt;author&gt;Kato, Hideo&lt;/author&gt;&lt;author&gt;Shiota, Arufumi&lt;/author&gt;&lt;author&gt;Hagihara, Mao&lt;/author&gt;&lt;author&gt;Koita, Isao&lt;/author&gt;&lt;author&gt;Yamagishi, Yuka&lt;/author&gt;&lt;author&gt;Suematsu, Hiroyuki&lt;/author&gt;&lt;author&gt;Ohta, Hirotoshi&lt;/author&gt;&lt;author&gt;Mikamo, Hiroshige&lt;/author&gt;&lt;/authors&gt;&lt;/contributors&gt;&lt;titles&gt;&lt;title&gt;Efficacy and validity of automated quantitative chemiluminescent enzyme immunoassay for SARS-CoV-2 antigen test from saliva specimen in the diagnosis of COVID-19&lt;/title&gt;&lt;secondary-title&gt;Journal of Infection and Chemotherapy&lt;/secondary-title&gt;&lt;/titles&gt;&lt;periodical&gt;&lt;full-title&gt;Journal of Infection and Chemotherapy&lt;/full-title&gt;&lt;/periodical&gt;&lt;pages&gt;1039-1042&lt;/pages&gt;&lt;volume&gt;27&lt;/volume&gt;&lt;number&gt;7&lt;/number&gt;&lt;dates&gt;&lt;year&gt;2021&lt;/year&gt;&lt;/dates&gt;&lt;publisher&gt;Elsevier&lt;/publisher&gt;&lt;isbn&gt;1341-321X&lt;/isbn&gt;&lt;urls&gt;&lt;related-urls&gt;&lt;url&gt;https://doi.org/10.1016/j.jiac.2021.03.021&lt;/url&gt;&lt;/related-urls&gt;&lt;/urls&gt;&lt;electronic-resource-num&gt;10.1016/j.jiac.2021.03.021&lt;/electronic-resource-num&gt;&lt;access-date&gt;2021/11/23&lt;/access-dat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(101)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PEVuZE5vdGU+PENpdGU+PEF1dGhvcj5NYXRzdXpha2k8L0F1dGhvcj48WWVhcj4yMDIxPC9ZZWFy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PEVuZE5vdGU+PENpdGU+PEF1dGhvcj5NYXRzdXpha2k8L0F1dGhvcj48WWVhcj4yMDIxPC9ZZWFy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(102)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PEVuZE5vdGU+PENpdGU+PEF1dGhvcj5Pc3Rlcm1hbjwvQXV0aG9yPjxZZWFyPjIwMjE8L1llYXI+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PEVuZE5vdGU+PENpdGU+PEF1dGhvcj5Pc3Rlcm1hbjwvQXV0aG9yPjxZZWFyPjIwMjE8L1llYXI+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(86)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PEVuZE5vdGU+PENpdGU+PEF1dGhvcj5CYWNjYW5pPC9BdXRob3I+PFllYXI+MjAyMTwvWWVhcj48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==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PEVuZE5vdGU+PENpdGU+PEF1dGhvcj5CYWNjYW5pPC9BdXRob3I+PFllYXI+MjAyMTwvWWVhcj48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==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(72)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&lt;EndNote&gt;&lt;Cite&gt;&lt;Author&gt;Tanimoto&lt;/Author&gt;&lt;Year&gt;2022&lt;/Year&gt;&lt;RecNum&gt;189&lt;/RecNum&gt;&lt;DisplayText&gt;(49)&lt;/DisplayText&gt;&lt;record&gt;&lt;rec-number&gt;189&lt;/rec-number&gt;&lt;foreign-keys&gt;&lt;key app="EN" db-id="r59pwdazbted5sesfeqvtxpj5vpe5zr5e2at" timestamp="1680867646"&gt;189&lt;/key&gt;&lt;/foreign-keys&gt;&lt;ref-type name="Journal Article"&gt;17&lt;/ref-type&gt;&lt;contributors&gt;&lt;authors&gt;&lt;author&gt;Tanimoto, Y.&lt;/author&gt;&lt;author&gt;Mori, A.&lt;/author&gt;&lt;author&gt;Miyamoto, S.&lt;/author&gt;&lt;author&gt;Ito, E.&lt;/author&gt;&lt;author&gt;Arikawa, K.&lt;/author&gt;&lt;author&gt;Iwamoto, T.&lt;/author&gt;&lt;/authors&gt;&lt;/contributors&gt;&lt;auth-address&gt;Department of Infectious Diseases, Kobe Institute of Health, Japan.&lt;/auth-address&gt;&lt;titles&gt;&lt;title&gt;Comparison of RT-PCR, RT-LAMP, and Antigen Quantification Assays for the Detection of SARS-CoV-2&lt;/title&gt;&lt;secondary-title&gt;Jpn J Infect Dis&lt;/secondary-title&gt;&lt;/titles&gt;&lt;periodical&gt;&lt;full-title&gt;Jpn J Infect Dis&lt;/full-title&gt;&lt;/periodical&gt;&lt;pages&gt;249-253&lt;/pages&gt;&lt;volume&gt;75&lt;/volume&gt;&lt;number&gt;3&lt;/number&gt;&lt;edition&gt;20210930&lt;/edition&gt;&lt;keywords&gt;&lt;keyword&gt;*COVID-19/diagnosis&lt;/keyword&gt;&lt;keyword&gt;Humans&lt;/keyword&gt;&lt;keyword&gt;Molecular Diagnostic Techniques/methods&lt;/keyword&gt;&lt;keyword&gt;Nucleic Acid Amplification Techniques/methods&lt;/keyword&gt;&lt;keyword&gt;RNA, Viral/analysis/genetics&lt;/keyword&gt;&lt;keyword&gt;Reverse Transcriptase Polymerase Chain Reaction&lt;/keyword&gt;&lt;keyword&gt;*SARS-CoV-2/genetics&lt;/keyword&gt;&lt;keyword&gt;Sensitivity and Specificity&lt;/keyword&gt;&lt;keyword&gt;Cleia&lt;/keyword&gt;&lt;keyword&gt;Rt-lamp&lt;/keyword&gt;&lt;keyword&gt;Rt-pcr&lt;/keyword&gt;&lt;keyword&gt;SARS-CoV-2&lt;/keyword&gt;&lt;/keywords&gt;&lt;dates&gt;&lt;year&gt;2022&lt;/year&gt;&lt;pub-dates&gt;&lt;date&gt;May 24&lt;/date&gt;&lt;/pub-dates&gt;&lt;/dates&gt;&lt;isbn&gt;1344-6304&lt;/isbn&gt;&lt;accession-num&gt;34588370&lt;/accession-num&gt;&lt;urls&gt;&lt;/urls&gt;&lt;electronic-resource-num&gt;10.7883/yoken.JJID.2021.476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(49)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PEVuZE5vdGU+PENpdGU+PEF1dGhvcj5BbmRyZWFuaTwvQXV0aG9yPjxZZWFyPjIwMjE8L1llYXI+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==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PEVuZE5vdGU+PENpdGU+PEF1dGhvcj5BbmRyZWFuaTwvQXV0aG9yPjxZZWFyPjIwMjE8L1llYXI+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==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(51)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PEVuZE5vdGU+PENpdGU+PEF1dGhvcj5Mb2NvbnNvbGU8L0F1dGhvcj48WWVhcj4yMDIxPC9ZZWFy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PEVuZE5vdGU+PENpdGU+PEF1dGhvcj5Mb2NvbnNvbGU8L0F1dGhvcj48WWVhcj4yMDIxPC9ZZWFy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(103)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PEVuZE5vdGU+PENpdGU+PEF1dGhvcj5TYmVybmE8L0F1dGhvcj48WWVhcj4yMDIxPC9ZZWFyPjxS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PEVuZE5vdGU+PENpdGU+PEF1dGhvcj5TYmVybmE8L0F1dGhvcj48WWVhcj4yMDIxPC9ZZWFyPjxS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(104)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&lt;EndNote&gt;&lt;Cite&gt;&lt;Author&gt;Hirotsu&lt;/Author&gt;&lt;Year&gt;2022&lt;/Year&gt;&lt;RecNum&gt;192&lt;/RecNum&gt;&lt;DisplayText&gt;(54)&lt;/DisplayText&gt;&lt;record&gt;&lt;rec-number&gt;192&lt;/rec-number&gt;&lt;foreign-keys&gt;&lt;key app="EN" db-id="r59pwdazbted5sesfeqvtxpj5vpe5zr5e2at" timestamp="1680867917"&gt;192&lt;/key&gt;&lt;/foreign-keys&gt;&lt;ref-type name="Journal Article"&gt;17&lt;/ref-type&gt;&lt;contributors&gt;&lt;authors&gt;&lt;author&gt;Hirotsu, Yosuke&lt;/author&gt;&lt;author&gt;Maejima, Makoto&lt;/author&gt;&lt;author&gt;Shibusawa, Masahiro&lt;/author&gt;&lt;author&gt;Natori, Yume&lt;/author&gt;&lt;author&gt;Nagakubo, Yuki&lt;/author&gt;&lt;author&gt;Hosaka, Kazuhiro&lt;/author&gt;&lt;author&gt;Sueki, Hitomi&lt;/author&gt;&lt;author&gt;Amemiya, Kenji&lt;/author&gt;&lt;author&gt;Hayakawa, Miyoko&lt;/author&gt;&lt;author&gt;Mochizuki, Hitoshi&lt;/author&gt;&lt;author&gt;Tsutsui, Toshiharu&lt;/author&gt;&lt;author&gt;Kakizaki, Yumiko&lt;/author&gt;&lt;author&gt;Miyashita, Yoshihiro&lt;/author&gt;&lt;author&gt;Omata, Masao&lt;/author&gt;&lt;/authors&gt;&lt;/contributors&gt;&lt;titles&gt;&lt;title&gt;Direct comparison of Xpert Xpress, FilmArray Respiratory Panel, Lumipulse antigen test, and RT-qPCR in 165 nasopharyngeal swabs&lt;/title&gt;&lt;secondary-title&gt;BMC Infectious Diseases&lt;/secondary-title&gt;&lt;/titles&gt;&lt;periodical&gt;&lt;full-title&gt;BMC Infectious Diseases&lt;/full-title&gt;&lt;/periodical&gt;&lt;pages&gt;221&lt;/pages&gt;&lt;volume&gt;22&lt;/volume&gt;&lt;number&gt;1&lt;/number&gt;&lt;dates&gt;&lt;year&gt;2022&lt;/year&gt;&lt;pub-dates&gt;&lt;date&gt;2022/03/04&lt;/date&gt;&lt;/pub-dates&gt;&lt;/dates&gt;&lt;isbn&gt;1471-2334&lt;/isbn&gt;&lt;urls&gt;&lt;related-urls&gt;&lt;url&gt;https://doi.org/10.1186/s12879-022-07185-w&lt;/url&gt;&lt;/related-urls&gt;&lt;/urls&gt;&lt;electronic-resource-num&gt;10.1186/s12879-022-07185-w&lt;/electronic-resource-num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(54)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PEVuZE5vdGU+PENpdGU+PEF1dGhvcj5Ob21vdG88L0F1dGhvcj48WWVhcj4yMDIzPC9ZZWFyPjxS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PEVuZE5vdGU+PENpdGU+PEF1dGhvcj5Ob21vdG88L0F1dGhvcj48WWVhcj4yMDIzPC9ZZWFyPjxS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(105)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PEVuZE5vdGU+PENpdGU+PEF1dGhvcj5TYWx2ZXR0aTwvQXV0aG9yPjxZZWFyPjIwMjI8L1llYXI+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==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PEVuZE5vdGU+PENpdGU+PEF1dGhvcj5TYWx2ZXR0aTwvQXV0aG9yPjxZZWFyPjIwMjI8L1llYXI+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==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(106)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</w:tr>
      <w:tr w:rsidR="002B0965" w14:paraId="326D19DE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ECD1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LumiraDx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E6C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LumiraDx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BD8F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LumiraDx™ Platform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D931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LumiraDx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 SARS-CoV-2 Ag test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CFC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88EB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D59F8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12-15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3438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PEVuZE5vdGU+PENpdGU+PEF1dGhvcj5Lb2htZXI8L0F1dGhvcj48WWVhcj4yMDIxPC9ZZWFyPjxS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PEVuZE5vdGU+PENpdGU+PEF1dGhvcj5Lb2htZXI8L0F1dGhvcj48WWVhcj4yMDIxPC9ZZWFyPjxS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(107)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PEVuZE5vdGU+PENpdGU+PEF1dGhvcj5EcmFpbjwvQXV0aG9yPjxZZWFyPjIwMjE8L1llYXI+PFJl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PEVuZE5vdGU+PENpdGU+PEF1dGhvcj5EcmFpbjwvQXV0aG9yPjxZZWFyPjIwMjE8L1llYXI+PFJl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(32)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PEVuZE5vdGU+PENpdGU+PEF1dGhvcj5LcsO8Z2VyPC9BdXRob3I+PFllYXI+MjAyMTwvWWVhcj48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PEVuZE5vdGU+PENpdGU+PEF1dGhvcj5LcsO8Z2VyPC9BdXRob3I+PFllYXI+MjAyMTwvWWVhcj48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(108)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&lt;EndNote&gt;&lt;Cite&gt;&lt;Author&gt;Micocci&lt;/Author&gt;&lt;Year&gt;2021&lt;/Year&gt;&lt;RecNum&gt;112&lt;/RecNum&gt;&lt;DisplayText&gt;(109)&lt;/DisplayText&gt;&lt;record&gt;&lt;rec-number&gt;112&lt;/rec-number&gt;&lt;foreign-keys&gt;&lt;key app="EN" db-id="r59pwdazbted5sesfeqvtxpj5vpe5zr5e2at" timestamp="1644332807"&gt;112&lt;/key&gt;&lt;/foreign-keys&gt;&lt;ref-type name="Journal Article"&gt;17&lt;/ref-type&gt;&lt;contributors&gt;&lt;authors&gt;&lt;author&gt;Micocci, Massimo&lt;/author&gt;&lt;author&gt;Buckle, Peter&lt;/author&gt;&lt;author&gt;Hayward, Gail&lt;/author&gt;&lt;author&gt;Allen, A. Joy&lt;/author&gt;&lt;author&gt;Davies, Kerrie&lt;/author&gt;&lt;author&gt;Kierkegaard, Patrick&lt;/author&gt;&lt;author&gt;Spilsbury, Karen&lt;/author&gt;&lt;author&gt;Thompson, Carl&lt;/author&gt;&lt;author&gt;Astle, Anita&lt;/author&gt;&lt;author&gt;Heath, Ros&lt;/author&gt;&lt;author&gt;Sharpe, Claire&lt;/author&gt;&lt;author&gt;Akrill, Cyd&lt;/author&gt;&lt;author&gt;Lasserson, Dan&lt;/author&gt;&lt;author&gt;Perera, Rafael&lt;/author&gt;&lt;author&gt;Body, Richard&lt;/author&gt;&lt;author&gt;Gordon, Adam L.&lt;/author&gt;&lt;/authors&gt;&lt;/contributors&gt;&lt;titles&gt;&lt;title&gt;Point of Care Testing using rapid automated Antigen Testing for SARS-COV-2 in Care Homes – an exploratory safety, usability and diagnostic agreement evaluation&lt;/title&gt;&lt;secondary-title&gt;medRxiv&lt;/secondary-title&gt;&lt;/titles&gt;&lt;periodical&gt;&lt;full-title&gt;medRxiv&lt;/full-title&gt;&lt;/periodical&gt;&lt;pages&gt;2021.04.22.21255948&lt;/pages&gt;&lt;dates&gt;&lt;year&gt;2021&lt;/year&gt;&lt;/dates&gt;&lt;urls&gt;&lt;related-urls&gt;&lt;url&gt;http://medrxiv.org/content/early/2021/04/26/2021.04.22.21255948.abstract&lt;/url&gt;&lt;/related-urls&gt;&lt;/urls&gt;&lt;electronic-resource-num&gt;10.1101/2021.04.22.21255948&lt;/electronic-resource-num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(109)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PEVuZE5vdGU+PENpdGU+PEF1dGhvcj5CcnV6em9uZTwvQXV0aG9yPjxZZWFyPjIwMjE8L1llYXI+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PEVuZE5vdGU+PENpdGU+PEF1dGhvcj5CcnV6em9uZTwvQXV0aG9yPjxZZWFyPjIwMjE8L1llYXI+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(91)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PEVuZE5vdGU+PENpdGU+PEF1dGhvcj5CaWFuY288L0F1dGhvcj48WWVhcj4yMDIxPC9ZZWFyPjxS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PEVuZE5vdGU+PENpdGU+PEF1dGhvcj5CaWFuY288L0F1dGhvcj48WWVhcj4yMDIxPC9ZZWFyPjxS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(110)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PEVuZE5vdGU+PENpdGU+PEF1dGhvcj5DYXJhbWVsbG88L0F1dGhvcj48WWVhcj4yMDIxPC9ZZWFy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PEVuZE5vdGU+PENpdGU+PEF1dGhvcj5DYXJhbWVsbG88L0F1dGhvcj48WWVhcj4yMDIxPC9ZZWFy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(111)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PEVuZE5vdGU+PENpdGU+PEF1dGhvcj5CbGFpcm9uPC9BdXRob3I+PFllYXI+MjAyMTwvWWVhcj48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PEVuZE5vdGU+PENpdGU+PEF1dGhvcj5CbGFpcm9uPC9BdXRob3I+PFllYXI+MjAyMTwvWWVhcj48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(42)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PEVuZE5vdGU+PENpdGU+PEF1dGhvcj5EaWVya3M8L0F1dGhvcj48WWVhcj4yMDIxPC9ZZWFyPjxS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PEVuZE5vdGU+PENpdGU+PEF1dGhvcj5EaWVya3M8L0F1dGhvcj48WWVhcj4yMDIxPC9ZZWFyPjxS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(112)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&lt;EndNote&gt;&lt;Cite&gt;&lt;Author&gt;Fernandez&lt;/Author&gt;&lt;Year&gt;2021&lt;/Year&gt;&lt;RecNum&gt;81&lt;/RecNum&gt;&lt;DisplayText&gt;(113)&lt;/DisplayText&gt;&lt;record&gt;&lt;rec-number&gt;81&lt;/rec-number&gt;&lt;foreign-keys&gt;&lt;key app="EN" db-id="r59pwdazbted5sesfeqvtxpj5vpe5zr5e2at" timestamp="1642421188"&gt;81&lt;/key&gt;&lt;/foreign-keys&gt;&lt;ref-type name="Journal Article"&gt;17&lt;/ref-type&gt;&lt;contributors&gt;&lt;authors&gt;&lt;author&gt;Fernandez, M. D.&lt;/author&gt;&lt;author&gt;Estevez, A. S.&lt;/author&gt;&lt;author&gt;Alfonsin, F. L.&lt;/author&gt;&lt;author&gt;Arevalo, G. B.&lt;/author&gt;&lt;/authors&gt;&lt;/contributors&gt;&lt;auth-address&gt;Enfermera especialista en Familia y Comunitaria. Unidad de coordinacion y apoyo asistencial a residencias sociosanitarias del area sanitaria de A Coruna y Cee, Hospitalizacion a Domicilio, Hospital Maritimo de Oza. Las Jubias s/n, 15006 A Coruna, Espana.&amp;#xD;Farmaceutico Interno Residente de Microbiologia Clinica. Complexo Hospitalario Universitario de Coruna, Espana.&amp;#xD;Medico de Hospitalizacion a Domicilio y Unidad de coordinacion y apoyo asistencial de las residencias sociosanitarias del area sanitaria de A Coruna y Cee. Hospital Maritimo de Oza. Las Jubias s/n, 15006 A Coruna, Espana.&amp;#xD;Servicio de Microbiologia del Complejo Hospitalario Universitario de A Coruna, Espana.&lt;/auth-address&gt;&lt;titles&gt;&lt;title&gt;[Usefulness of the Lumiradx Sars-Cov-2 Antigen Test in Nursing Home]&lt;/title&gt;&lt;secondary-title&gt;Enferm Infecc Microbiol Clin (Engl Ed)&lt;/secondary-title&gt;&lt;/titles&gt;&lt;periodical&gt;&lt;full-title&gt;Enferm Infecc Microbiol Clin (Engl Ed)&lt;/full-title&gt;&lt;/periodical&gt;&lt;edition&gt;20210623&lt;/edition&gt;&lt;dates&gt;&lt;year&gt;2021&lt;/year&gt;&lt;pub-dates&gt;&lt;date&gt;Jun 23&lt;/date&gt;&lt;/pub-dates&gt;&lt;/dates&gt;&lt;orig-pub&gt;Utilidad del test de antigenos sars-cov-2 de lumiradx en centros residenciales.&lt;/orig-pub&gt;&lt;isbn&gt;2529-993X (Electronic)&amp;#xD;2529-993X (Linking)&lt;/isbn&gt;&lt;accession-num&gt;34177031&lt;/accession-num&gt;&lt;urls&gt;&lt;related-urls&gt;&lt;url&gt;https://www.ncbi.nlm.nih.gov/pubmed/34177031&lt;/url&gt;&lt;/related-urls&gt;&lt;/urls&gt;&lt;custom2&gt;PMC8220936&lt;/custom2&gt;&lt;electronic-resource-num&gt;10.1016/j.eimc.2021.06.006&lt;/electronic-resource-num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(113)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PEVuZE5vdGU+PENpdGU+PEF1dGhvcj5LYXJvbjwvQXV0aG9yPjxZZWFyPjIwMjE8L1llYXI+PFJl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PEVuZE5vdGU+PENpdGU+PEF1dGhvcj5LYXJvbjwvQXV0aG9yPjxZZWFyPjIwMjE8L1llYXI+PFJl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(45)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PEVuZE5vdGU+PENpdGU+PEF1dGhvcj5MZWxpPC9BdXRob3I+PFllYXI+MjAyMTwvWWVhcj48UmVj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PEVuZE5vdGU+PENpdGU+PEF1dGhvcj5MZWxpPC9BdXRob3I+PFllYXI+MjAyMTwvWWVhcj48UmVj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(114)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PEVuZE5vdGU+PENpdGU+PEF1dGhvcj5DZW50bzwvQXV0aG9yPjxZZWFyPjIwMjE8L1llYXI+PFJl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PEVuZE5vdGU+PENpdGU+PEF1dGhvcj5DZW50bzwvQXV0aG9yPjxZZWFyPjIwMjE8L1llYXI+PFJl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(115)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PEVuZE5vdGU+PENpdGU+PEF1dGhvcj5CdXJkaW5vPC9BdXRob3I+PFllYXI+MjAyMjwvWWVhcj48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PEVuZE5vdGU+PENpdGU+PEF1dGhvcj5CdXJkaW5vPC9BdXRob3I+PFllYXI+MjAyMjwvWWVhcj48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(116)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PEVuZE5vdGU+PENpdGU+PEF1dGhvcj5EZW5pbmE8L0F1dGhvcj48WWVhcj4yMDIyPC9ZZWFyPjxS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PEVuZE5vdGU+PENpdGU+PEF1dGhvcj5EZW5pbmE8L0F1dGhvcj48WWVhcj4yMDIyPC9ZZWFyPjxS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(117)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PEVuZE5vdGU+PENpdGU+PEF1dGhvcj5EcmFpbjwvQXV0aG9yPjxZZWFyPjIwMjI8L1llYXI+PFJl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PEVuZE5vdGU+PENpdGU+PEF1dGhvcj5EcmFpbjwvQXV0aG9yPjxZZWFyPjIwMjI8L1llYXI+PFJl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(118)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 ExcludeYear="1"&gt;&lt;Author&gt;FINDDx&lt;/Author&gt;&lt;RecNum&gt;270&lt;/RecNum&gt;&lt;DisplayText&gt;(27)&lt;/DisplayText&gt;&lt;record&gt;&lt;rec-number&gt;270&lt;/rec-number&gt;&lt;foreign-keys&gt;&lt;key app="EN" db-id="r59pwdazbted5sesfeqvtxpj5vpe5zr5e2at" timestamp="1697288166"&gt;270&lt;/key&gt;&lt;/foreign-keys&gt;&lt;ref-type name="Web Page"&gt;12&lt;/ref-type&gt;&lt;contributors&gt;&lt;authors&gt;&lt;author&gt;FINDDx&lt;/author&gt;&lt;/authors&gt;&lt;/contributors&gt;&lt;titles&gt;&lt;title&gt;FIND Evaluation of LumiraDx&amp;#xD;SARS-CoV-2 Ag Test&amp;#xD;External Report&amp;#xD;&lt;/title&gt;&lt;/titles&gt;&lt;number&gt;14.10.2023&lt;/number&gt;&lt;dates&gt;&lt;pub-dates&gt;&lt;date&gt;Version 2.0, 8 October 2021&lt;/date&gt;&lt;/pub-dates&gt;&lt;/dates&gt;&lt;urls&gt;&lt;related-urls&gt;&lt;url&gt;https://www.finddx.org/wp-content/uploads/2023/01/20211008_lumiradx_lumiradx_FV_EN.pdf&lt;/url&gt;&lt;/related-urls&gt;&lt;/urls&gt;&lt;/record&gt;&lt;/Cite&gt;&lt;/EndNote&gt;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(27)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PEVuZE5vdGU+PENpdGU+PEF1dGhvcj5DYXR0ZWxhbjwvQXV0aG9yPjxZZWFyPjIwMjI8L1llYXI+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PEVuZE5vdGU+PENpdGU+PEF1dGhvcj5DYXR0ZWxhbjwvQXV0aG9yPjxZZWFyPjIwMjI8L1llYXI+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(119)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PEVuZE5vdGU+PENpdGU+PEF1dGhvcj5FbGxpPC9BdXRob3I+PFllYXI+MjAyMjwvWWVhcj48UmVj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PEVuZE5vdGU+PENpdGU+PEF1dGhvcj5FbGxpPC9BdXRob3I+PFllYXI+MjAyMjwvWWVhcj48UmVj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(120)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PEVuZE5vdGU+PENpdGU+PEF1dGhvcj5HcmV1YjwvQXV0aG9yPjxZZWFyPjIwMjE8L1llYXI+PFJl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PEVuZE5vdGU+PENpdGU+PEF1dGhvcj5HcmV1YjwvQXV0aG9yPjxZZWFyPjIwMjE8L1llYXI+PFJl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(53)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PEVuZE5vdGU+PENpdGU+PEF1dGhvcj5LaXJieTwvQXV0aG9yPjxZZWFyPjIwMjM8L1llYXI+PFJl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PEVuZE5vdGU+PENpdGU+PEF1dGhvcj5LaXJieTwvQXV0aG9yPjxZZWFyPjIwMjM8L1llYXI+PFJl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(56)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PEVuZE5vdGU+PENpdGU+PEF1dGhvcj5TaXRvZTwvQXV0aG9yPjxZZWFyPjIwMjI8L1llYXI+PFJl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PEVuZE5vdGU+PENpdGU+PEF1dGhvcj5TaXRvZTwvQXV0aG9yPjxZZWFyPjIwMjI8L1llYXI+PFJl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(26)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2B0965" w14:paraId="7C3818A2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251B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mariPOC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2CE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ArcDia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International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9D804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mariPOC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® test system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BE1D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mariPOC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SARS-CoV-2 t</w:t>
            </w:r>
            <w:r>
              <w:rPr>
                <w:rFonts w:cs="Calibri"/>
                <w:color w:val="000000"/>
                <w:sz w:val="20"/>
                <w:szCs w:val="20"/>
              </w:rPr>
              <w:t>est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1BE6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D3DB1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81F2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20-55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A082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&lt;EndNote&gt;&lt;Cite&gt;&lt;Author&gt;Koskinen&lt;/Author&gt;&lt;Year&gt;2021&lt;/Year&gt;&lt;RecNum&gt;100&lt;/RecNum&gt;&lt;DisplayText&gt;(48)&lt;/DisplayText&gt;&lt;record&gt;&lt;rec-number&gt;100&lt;/rec-number&gt;&lt;foreign-keys&gt;&lt;key app="EN" db-id="r59pwdazbted5sesfeqvtxpj5vpe5zr5e2at" timestamp="1642778476"&gt;100&lt;/key&gt;&lt;/foreign-keys&gt;&lt;ref-type name="Journal Article"&gt;17&lt;/ref-type&gt;&lt;contributors&gt;&lt;authors&gt;&lt;author&gt;Koskinen, Juha M.&lt;/author&gt;&lt;author&gt;Antikainen, Petri&lt;/author&gt;&lt;author&gt;Hotakainen, Kristina&lt;/author&gt;&lt;author&gt;Haveri, Anu&lt;/author&gt;&lt;author&gt;Ikonen, Niina&lt;/author&gt;&lt;author&gt;Savolainen-Kopra, Carita&lt;/author&gt;&lt;author&gt;Sundström, Kati&lt;/author&gt;&lt;author&gt;Koskinen, Janne O.&lt;/author&gt;&lt;/authors&gt;&lt;/contributors&gt;&lt;titles&gt;&lt;title&gt;Clinical validation of automated and rapid mariPOC SARS-CoV-2 antigen test&lt;/title&gt;&lt;secondary-title&gt;Scientific Reports&lt;/secondary-title&gt;&lt;/titles&gt;&lt;periodical&gt;&lt;full-title&gt;Scientific Reports&lt;/full-title&gt;&lt;/periodical&gt;&lt;pages&gt;20363&lt;/pages&gt;&lt;volume&gt;11&lt;/volume&gt;&lt;number&gt;1&lt;/number&gt;&lt;dates&gt;&lt;year&gt;2021&lt;/year&gt;&lt;pub-dates&gt;&lt;date&gt;2021/10/13&lt;/date&gt;&lt;/pub-dates&gt;&lt;/dates&gt;&lt;isbn&gt;2045-2322&lt;/isbn&gt;&lt;urls&gt;&lt;related-urls&gt;&lt;url&gt;https://doi.org/10.1038/s41598-021-99886-6&lt;/url&gt;&lt;/related-urls&gt;&lt;/urls&gt;&lt;electronic-resource-num&gt;10.1038/s41598-021-99886-6&lt;/electronic-resource-num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(48)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&lt;EndNote&gt;&lt;Cite&gt;&lt;Author&gt;Gunell&lt;/Author&gt;&lt;Year&gt;2023&lt;/Year&gt;&lt;RecNum&gt;330&lt;/RecNum&gt;&lt;DisplayText&gt;(121)&lt;/DisplayText&gt;&lt;record&gt;&lt;rec-number&gt;330&lt;/rec-number&gt;&lt;foreign-keys&gt;&lt;key app="EN" db-id="r59pwdazbted5sesfeqvtxpj5vpe5zr5e2at" timestamp="1698952860"&gt;330&lt;/key&gt;&lt;/foreign-keys&gt;&lt;ref-type name="Journal Article"&gt;17&lt;/ref-type&gt;&lt;contributors&gt;&lt;authors&gt;&lt;author&gt;Gunell, M.&lt;/author&gt;&lt;author&gt;Rantasärkkä, K.&lt;/author&gt;&lt;author&gt;Arjonen, R.&lt;/author&gt;&lt;author&gt;Sandén, A.&lt;/author&gt;&lt;author&gt;Vuorinen, T.&lt;/author&gt;&lt;/authors&gt;&lt;/contributors&gt;&lt;auth-address&gt;Clinical Microbiology, Laboratory Division, Turku University Hospital, Turku, Finland.&amp;#xD;Institute of Biomedicine, University of Turku, Turku, Finland.&amp;#xD;Kaarina City Health Care Center, Kaarina, Finland.&lt;/auth-address&gt;&lt;titles&gt;&lt;title&gt;Clinical evaluation of an automated, rapid mariPOC antigen test in screening of symptomatics and asymptomatics for SARS-CoV-2 infection&lt;/title&gt;&lt;secondary-title&gt;J Med Virol&lt;/secondary-title&gt;&lt;/titles&gt;&lt;periodical&gt;&lt;full-title&gt;J Med Virol&lt;/full-title&gt;&lt;/periodical&gt;&lt;pages&gt;e28189&lt;/pages&gt;&lt;volume&gt;95&lt;/volume&gt;&lt;number&gt;1&lt;/number&gt;&lt;edition&gt;20221008&lt;/edition&gt;&lt;keywords&gt;&lt;keyword&gt;Humans&lt;/keyword&gt;&lt;keyword&gt;*COVID-19/diagnosis&lt;/keyword&gt;&lt;keyword&gt;SARS-CoV-2&lt;/keyword&gt;&lt;keyword&gt;COVID-19 Testing&lt;/keyword&gt;&lt;keyword&gt;Health Facilities&lt;/keyword&gt;&lt;keyword&gt;Immunologic Tests&lt;/keyword&gt;&lt;keyword&gt;Sensitivity and Specificity&lt;/keyword&gt;&lt;keyword&gt;Antigens, Viral&lt;/keyword&gt;&lt;keyword&gt;Rt-pcr&lt;/keyword&gt;&lt;keyword&gt;antigen detection&lt;/keyword&gt;&lt;keyword&gt;mariPOC&lt;/keyword&gt;&lt;keyword&gt;screening&lt;/keyword&gt;&lt;/keywords&gt;&lt;dates&gt;&lt;year&gt;2023&lt;/year&gt;&lt;pub-dates&gt;&lt;date&gt;Jan&lt;/date&gt;&lt;/pub-dates&gt;&lt;/dates&gt;&lt;isbn&gt;0146-6615 (Print)&amp;#xD;0146-6615&lt;/isbn&gt;&lt;accession-num&gt;36177677&lt;/accession-num&gt;&lt;urls&gt;&lt;/urls&gt;&lt;custom2&gt;PMC9538064&lt;/custom2&gt;&lt;electronic-resource-num&gt;10.1002/jmv.28189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(121)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2B0965" w14:paraId="14B4DF2B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F5D7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PCL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FDA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PCL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4452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9DF0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PCL COVID-19 Ag Rapid FIA test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B0BE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42F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39CE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&lt;30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442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&lt;EndNote&gt;&lt;Cite&gt;&lt;Author&gt;Al-Alawi&lt;/Author&gt;&lt;Year&gt;2021&lt;/Year&gt;&lt;RecNum&gt;331&lt;/RecNum&gt;&lt;DisplayText&gt;(122)&lt;/DisplayText&gt;&lt;record&gt;&lt;rec-number&gt;331&lt;/rec-number&gt;&lt;foreign-keys&gt;&lt;key app="EN" db-id="r59pwdazbted5sesfeqvtxpj5vpe5zr5e2at" timestamp="1698952901"&gt;331&lt;/key&gt;&lt;/foreign-keys&gt;&lt;ref-type name="Journal Article"&gt;17&lt;/ref-type&gt;&lt;contributors&gt;&lt;authors&gt;&lt;author&gt;Al-Alawi, S.&lt;/author&gt;&lt;author&gt;Al-Hinai, H.&lt;/author&gt;&lt;author&gt;Al-Kindi, N.&lt;/author&gt;&lt;author&gt;Al-Rashidi, M.&lt;/author&gt;&lt;author&gt;Al-Kindi, H.&lt;/author&gt;&lt;author&gt;Al-Shukri, I.&lt;/author&gt;&lt;author&gt;Al-Rashdi, A.&lt;/author&gt;&lt;author&gt;Jose, S.&lt;/author&gt;&lt;author&gt;Al-Jardani, A.&lt;/author&gt;&lt;/authors&gt;&lt;/contributors&gt;&lt;auth-address&gt;Medical Fitness Examination Center, Muscat, Oman.&amp;#xD;Microbiology Department, Khoula Hospital, Muscat, Oman.&amp;#xD;Central Public Health Laboratories, Muscat, Oman.&amp;#xD;Research and Studies Department, Oman Medical Specialty Board, Muscat, Oman.&lt;/auth-address&gt;&lt;titles&gt;&lt;title&gt;Evaluation of Four Rapid Antigen Tests for Detection of SARS-CoV-2 virus&lt;/title&gt;&lt;secondary-title&gt;Oman Med J&lt;/secondary-title&gt;&lt;/titles&gt;&lt;periodical&gt;&lt;full-title&gt;Oman Med J&lt;/full-title&gt;&lt;/periodical&gt;&lt;pages&gt;e297&lt;/pages&gt;&lt;volume&gt;36&lt;/volume&gt;&lt;number&gt;5&lt;/number&gt;&lt;edition&gt;20210930&lt;/edition&gt;&lt;keywords&gt;&lt;keyword&gt;Reverse Transcriptase Polymerase Chain Reaction&lt;/keyword&gt;&lt;keyword&gt;Covid-19&lt;/keyword&gt;&lt;keyword&gt;Diagnostic Tests, Routine&lt;/keyword&gt;&lt;/keywords&gt;&lt;dates&gt;&lt;year&gt;2021&lt;/year&gt;&lt;pub-dates&gt;&lt;date&gt;Sep&lt;/date&gt;&lt;/pub-dates&gt;&lt;/dates&gt;&lt;isbn&gt;1999-768X (Print)&amp;#xD;1999-768x&lt;/isbn&gt;&lt;accession-num&gt;34631156&lt;/accession-num&gt;&lt;urls&gt;&lt;/urls&gt;&lt;custom2&gt;PMC8491111&lt;/custom2&gt;&lt;electronic-resource-num&gt;10.5001/omj.2021.106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(122)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&lt;EndNote&gt;&lt;Cite&gt;&lt;Author&gt;Horban&lt;/Author&gt;&lt;Year&gt;2022&lt;/Year&gt;&lt;RecNum&gt;193&lt;/RecNum&gt;&lt;DisplayText&gt;(55)&lt;/DisplayText&gt;&lt;record&gt;&lt;rec-number&gt;193&lt;/rec-number&gt;&lt;foreign-keys&gt;&lt;key app="EN" db-id="r59pwdazbted5sesfeqvtxpj5vpe5zr5e2at" timestamp="1680867943"&gt;193&lt;/key&gt;&lt;/foreign-keys&gt;&lt;ref-type name="Journal Article"&gt;17&lt;/ref-type&gt;&lt;contributors&gt;&lt;authors&gt;&lt;author&gt;Horban, A.&lt;/author&gt;&lt;author&gt;Kowalska, J. D.&lt;/author&gt;&lt;author&gt;Dyda, T.&lt;/author&gt;&lt;author&gt;Ząbek, P.&lt;/author&gt;&lt;author&gt;Czeszko-Paprocka, H.&lt;/author&gt;&lt;/authors&gt;&lt;/contributors&gt;&lt;auth-address&gt;Department of Adults&amp;apos; Infectious Diseases, Medical University of Warsaw, Warsaw, Poland.&amp;#xD;Molecular Diagnostics Laboratory, Hospital for Infectious Diseases, Warsaw, Poland.&amp;#xD;Central Analytical Laboratory, Hospital for Infectious Diseases, Warsaw, Poland.&lt;/auth-address&gt;&lt;titles&gt;&lt;title&gt;The utility of rapid FIA antigen test to detect SARS-CoV-2 infection - preliminary experiences of the Hospital for Infectious Diseases in Warsaw&lt;/title&gt;&lt;secondary-title&gt;Postepy Dermatol Alergol&lt;/secondary-title&gt;&lt;/titles&gt;&lt;periodical&gt;&lt;full-title&gt;Postepy Dermatol Alergol&lt;/full-title&gt;&lt;/periodical&gt;&lt;pages&gt;613-614&lt;/pages&gt;&lt;volume&gt;39&lt;/volume&gt;&lt;number&gt;3&lt;/number&gt;&lt;edition&gt;20201104&lt;/edition&gt;&lt;dates&gt;&lt;year&gt;2022&lt;/year&gt;&lt;pub-dates&gt;&lt;date&gt;Jun&lt;/date&gt;&lt;/pub-dates&gt;&lt;/dates&gt;&lt;isbn&gt;1642-395X (Print)&amp;#xD;1642-395x&lt;/isbn&gt;&lt;accession-num&gt;35950116&lt;/accession-num&gt;&lt;urls&gt;&lt;/urls&gt;&lt;custom1&gt;The authors declare no conflict of interest.&lt;/custom1&gt;&lt;custom2&gt;PMC9326911&lt;/custom2&gt;&lt;electronic-resource-num&gt;10.5114/ada.2020.100607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t>(55)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</w:tr>
      <w:tr w:rsidR="002B0965" w14:paraId="00DA4404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3B46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RapidTesta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F7A5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Sekisui Medical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61A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7FD0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RapidTesta SARS-CoV-2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2C3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DIA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D62A5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E28E9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4BB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PEVuZE5vdGU+PENpdGU+PEF1dGhvcj5TdXp1a2k8L0F1dGhvcj48WWVhcj4yMDIyPC9ZZWFyPjxS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PEVuZE5vdGU+PENpdGU+PEF1dGhvcj5TdXp1a2k8L0F1dGhvcj48WWVhcj4yMDIyPC9ZZWFyPjxS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(123)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2B0965" w14:paraId="4418AAF8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0353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MSD S-PLEX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77FE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MesoScale Diagnostics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45B5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MESO SECTOR S 600 Reader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3031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MSD S-PLEX SARS-CoV-2 N assay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AC7D2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ECLIA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0B928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Lab-based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DC5F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4-5 hours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DBC3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PEVuZE5vdGU+PENpdGU+PEF1dGhvcj5CYWNobWFuPC9BdXRob3I+PFllYXI+MjAyMTwvWWVhcj48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PEVuZE5vdGU+PENpdGU+PEF1dGhvcj5CYWNobWFuPC9BdXRob3I+PFllYXI+MjAyMTwvWWVhcj48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(124)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PEVuZE5vdGU+PENpdGU+PEF1dGhvcj5XYW5nPC9BdXRob3I+PFllYXI+MjAyMTwvWWVhcj48UmVj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PEVuZE5vdGU+PENpdGU+PEF1dGhvcj5XYW5nPC9BdXRob3I+PFllYXI+MjAyMTwvWWVhcj48UmVj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(50)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PEVuZE5vdGU+PENpdGU+PEF1dGhvcj5Qb2xsb2NrPC9BdXRob3I+PFllYXI+MjAyMTwvWWVhcj48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==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PEVuZE5vdGU+PENpdGU+PEF1dGhvcj5Qb2xsb2NrPC9BdXRob3I+PFllYXI+MjAyMTwvWWVhcj48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==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(125)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2B0965" w14:paraId="73BD986B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D1D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Sofia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3EEE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Quidel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2D24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Sofia Fluorescent Immunoassay Analyzer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AD0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Sofia SARS Antigen FIA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7FA6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D86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8E44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15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70E4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PEVuZE5vdGU+PENpdGU+PEF1dGhvcj5CZWNrPC9BdXRob3I+PFllYXI+MjAyMTwvWWVhcj48UmVj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PEVuZE5vdGU+PENpdGU+PEF1dGhvcj5CZWNrPC9BdXRob3I+PFllYXI+MjAyMTwvWWVhcj48UmVj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(126)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&lt;EndNote&gt;&lt;Cite&gt;&lt;Author&gt;Porte&lt;/Author&gt;&lt;Year&gt;2021&lt;/Year&gt;&lt;RecNum&gt;91&lt;/RecNum&gt;&lt;DisplayText&gt;(36)&lt;/DisplayText&gt;&lt;record&gt;&lt;rec-number&gt;91&lt;/rec-number&gt;&lt;foreign-keys&gt;&lt;key app="EN" db-id="r59pwdazbted5sesfeqvtxpj5vpe5zr5e2at" timestamp="1642421678"&gt;91&lt;/key&gt;&lt;/foreign-keys&gt;&lt;ref-type name="Journal Article"&gt;17&lt;/ref-type&gt;&lt;contributors&gt;&lt;authors&gt;&lt;author&gt;Porte, L.&lt;/author&gt;&lt;author&gt;Legarraga, P.&lt;/author&gt;&lt;author&gt;Iruretagoyena, M.&lt;/author&gt;&lt;author&gt;Vollrath, V.&lt;/author&gt;&lt;author&gt;Pizarro, G.&lt;/author&gt;&lt;author&gt;Munita, J.&lt;/author&gt;&lt;author&gt;Araos, R.&lt;/author&gt;&lt;author&gt;Weitzel, T.&lt;/author&gt;&lt;/authors&gt;&lt;/contributors&gt;&lt;auth-address&gt;Laboratorio Clínico, Clínica Alemana, Universidad del Desarrollo, Santiago, Chile.&amp;#xD;Servicio de Infectología, Clínica Alemana de Santiago, Facultad de Medicina Clínica Alemana, Universidad del Desarrollo, Santiago, Chile.&amp;#xD;Instituto de Ciencias e Innovación en Medicina (ICIM), Facultad de Medicina Clínica Alemana, Universidad del Desarrollo, Santiago, Chile.&amp;#xD;Millennium Initiative for Collaborative Research on Bacterial Resistance (MICROB-R), Santiago, Chile.&lt;/auth-address&gt;&lt;titles&gt;&lt;title&gt;Evaluation of two fluorescence immunoassays for the rapid detection of SARS-CoV-2 antigen-new tool to detect infective COVID-19 patients&lt;/title&gt;&lt;secondary-title&gt;PeerJ&lt;/secondary-title&gt;&lt;/titles&gt;&lt;periodical&gt;&lt;full-title&gt;PeerJ&lt;/full-title&gt;&lt;/periodical&gt;&lt;pages&gt;e10801&lt;/pages&gt;&lt;volume&gt;9&lt;/volume&gt;&lt;edition&gt;20210121&lt;/edition&gt;&lt;keywords&gt;&lt;keyword&gt;Antigen detection&lt;/keyword&gt;&lt;keyword&gt;Covid-19&lt;/keyword&gt;&lt;keyword&gt;Diagnosis&lt;/keyword&gt;&lt;keyword&gt;Rapid diagnostic test&lt;/keyword&gt;&lt;keyword&gt;SARS-CoV-2&lt;/keyword&gt;&lt;/keywords&gt;&lt;dates&gt;&lt;year&gt;2021&lt;/year&gt;&lt;/dates&gt;&lt;isbn&gt;2167-8359 (Print)&amp;#xD;2167-8359&lt;/isbn&gt;&lt;accession-num&gt;33552746&lt;/accession-num&gt;&lt;urls&gt;&lt;/urls&gt;&lt;custom1&gt;The authors declare that they have no competing interests.&lt;/custom1&gt;&lt;custom2&gt;PMC7827970&lt;/custom2&gt;&lt;electronic-resource-num&gt;10.7717/peerj.10801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(36)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&lt;EndNote&gt;&lt;Cite&gt;&lt;Author&gt;Herrera&lt;/Author&gt;&lt;Year&gt;2020&lt;/Year&gt;&lt;RecNum&gt;110&lt;/RecNum&gt;&lt;DisplayText&gt;(127)&lt;/DisplayText&gt;&lt;record&gt;&lt;rec-number&gt;110&lt;/rec-number&gt;&lt;foreign-keys&gt;&lt;key app="EN" db-id="r59pwdazbted5sesfeqvtxpj5vpe5zr5e2at" timestamp="1644332544"&gt;110&lt;/key&gt;&lt;/foreign-keys&gt;&lt;ref-type name="Journal Article"&gt;17&lt;/ref-type&gt;&lt;contributors&gt;&lt;authors&gt;&lt;author&gt;Herrera, Victor&lt;/author&gt;&lt;author&gt;Hsu, Vincent&lt;/author&gt;&lt;author&gt;Adewale, Ademola&lt;/author&gt;&lt;author&gt;Johnson, Lee&lt;/author&gt;&lt;author&gt;Hendrix, Timothy&lt;/author&gt;&lt;author&gt;Kuhlman, Jeffrey&lt;/author&gt;&lt;author&gt;Finkler, Neil&lt;/author&gt;&lt;/authors&gt;&lt;/contributors&gt;&lt;titles&gt;&lt;title&gt;Testing Healthcare Workers Exposed to COVID19 using Rapid Antigen Detection&lt;/title&gt;&lt;secondary-title&gt;medRxiv&lt;/secondary-title&gt;&lt;/titles&gt;&lt;periodical&gt;&lt;full-title&gt;medRxiv&lt;/full-title&gt;&lt;/periodical&gt;&lt;pages&gt;2020.08.12.20172726&lt;/pages&gt;&lt;dates&gt;&lt;year&gt;2020&lt;/year&gt;&lt;/dates&gt;&lt;urls&gt;&lt;related-urls&gt;&lt;url&gt;http://medrxiv.org/content/early/2020/08/18/2020.08.12.20172726.abstract&lt;/url&gt;&lt;/related-urls&gt;&lt;/urls&gt;&lt;electronic-resource-num&gt;10.1101/2020.08.12.20172726&lt;/electronic-resource-num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(127)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DDIN EN.CITE &lt;EndNote&gt;&lt;Cite&gt;&lt;Author&gt;Gomez Marti&lt;/Author&gt;&lt;Year&gt;2021&lt;/Year&gt;&lt;RecNum&gt;111&lt;/RecNum&gt;&lt;DisplayText&gt;(82)&lt;/DisplayText&gt;&lt;record&gt;&lt;rec-number&gt;111&lt;/rec-number&gt;&lt;foreign-keys&gt;&lt;key app="EN" db-id="r59pwdazbted5sesfeqvtxpj5vpe5zr5e2at" timestamp="1644332628"&gt;111&lt;/key&gt;&lt;/foreign-keys&gt;&lt;ref-type name="Journal Article"&gt;17&lt;/ref-type&gt;&lt;contributors&gt;&lt;authors&gt;&lt;author&gt;Gomez Marti, Juan Luis&lt;/author&gt;&lt;author&gt;Gribschaw, Jamie&lt;/author&gt;&lt;author&gt;McCullough, Melissa&lt;/author&gt;&lt;author&gt;Mallon, Abbie&lt;/author&gt;&lt;author&gt;Acero, Jamie&lt;/author&gt;&lt;author&gt;Kinzler, Amy&lt;/author&gt;&lt;author&gt;Godesky, Jamie&lt;/author&gt;&lt;author&gt;Heidenrich, Kelly&lt;/author&gt;&lt;author&gt;Iagnemma, Jennifer&lt;/author&gt;&lt;author&gt;Vanek, Marian&lt;/author&gt;&lt;author&gt;Pasculle, A. William&lt;/author&gt;&lt;author&gt;Phan, Tung&lt;/author&gt;&lt;author&gt;Hoberman, Alejandro&lt;/author&gt;&lt;author&gt;Williams, John V.&lt;/author&gt;&lt;author&gt;Mitchell, Stephanie&lt;/author&gt;&lt;author&gt;Wells, Alan&lt;/author&gt;&lt;/authors&gt;&lt;/contributors&gt;&lt;titles&gt;&lt;title&gt;Differences in detected viral loads guide use of SARS-CoV-2 antigen-detection assays towards symptomatic college students and children&lt;/title&gt;&lt;secondary-title&gt;medRxiv&lt;/secondary-title&gt;&lt;/titles&gt;&lt;periodical&gt;&lt;full-title&gt;medRxiv&lt;/full-title&gt;&lt;/periodical&gt;&lt;pages&gt;2021.01.28.21250365&lt;/pages&gt;&lt;dates&gt;&lt;year&gt;2021&lt;/year&gt;&lt;/dates&gt;&lt;urls&gt;&lt;related-urls&gt;&lt;url&gt;http://medrxiv.org/content/early/2021/02/01/2021.01.28.21250365.abstract&lt;/url&gt;&lt;/related-urls&gt;&lt;/urls&gt;&lt;electronic-resource-num&gt;10.1101/2021.01.28.21250365&lt;/electronic-resource-num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(82)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PEVuZE5vdGU+PENpdGU+PEF1dGhvcj5KYWFza2VsYWluZW48L0F1dGhvcj48WWVhcj4yMDIxPC9Z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PEVuZE5vdGU+PENpdGU+PEF1dGhvcj5KYWFza2VsYWluZW48L0F1dGhvcj48WWVhcj4yMDIxPC9Z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(38)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PEVuZE5vdGU+PENpdGU+PEF1dGhvcj5CcmlobjwvQXV0aG9yPjxZZWFyPjIwMjE8L1llYXI+PFJl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PEVuZE5vdGU+PENpdGU+PEF1dGhvcj5CcmlobjwvQXV0aG9yPjxZZWFyPjIwMjE8L1llYXI+PFJl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(128)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PEVuZE5vdGU+PENpdGU+PEF1dGhvcj5Cb3JuZW1hbm48L0F1dGhvcj48WWVhcj4yMDIxPC9ZZWFy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PEVuZE5vdGU+PENpdGU+PEF1dGhvcj5Cb3JuZW1hbm48L0F1dGhvcj48WWVhcj4yMDIxPC9ZZWFy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(129)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PEVuZE5vdGU+PENpdGU+PEF1dGhvcj5IYXJyaXM8L0F1dGhvcj48WWVhcj4yMDIxPC9ZZWFyPjxS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PEVuZE5vdGU+PENpdGU+PEF1dGhvcj5IYXJyaXM8L0F1dGhvcj48WWVhcj4yMDIxPC9ZZWFyPjxS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(130)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PEVuZE5vdGU+PENpdGU+PEF1dGhvcj5TbWl0aDwvQXV0aG9yPjxZZWFyPjIwMjI8L1llYXI+PFJl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PEVuZE5vdGU+PENpdGU+PEF1dGhvcj5TbWl0aDwvQXV0aG9yPjxZZWFyPjIwMjI8L1llYXI+PFJl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(131)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fldChar w:fldCharType="begin">
                <w:fldData xml:space="preserve">PEVuZE5vdGU+PENpdGU+PEF1dGhvcj5GcmVkaWFuaTwvQXV0aG9yPjxZZWFyPjIwMjE8L1llYXI+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PEVuZE5vdGU+PENpdGU+PEF1dGhvcj5GcmVkaWFuaTwvQXV0aG9yPjxZZWFyPjIwMjE8L1llYXI+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(132)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PEVuZE5vdGU+PENpdGU+PEF1dGhvcj5CYWNobWFuPC9BdXRob3I+PFllYXI+MjAyMTwvWWVhcj48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PEVuZE5vdGU+PENpdGU+PEF1dGhvcj5CYWNobWFuPC9BdXRob3I+PFllYXI+MjAyMTwvWWVhcj48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(124)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&lt;EndNote&gt;&lt;Cite&gt;&lt;Author&gt;Al-Alawi&lt;/Author&gt;&lt;Year&gt;2021&lt;/Year&gt;&lt;RecNum&gt;331&lt;/RecNum&gt;&lt;DisplayText&gt;(122)&lt;/DisplayText&gt;&lt;record&gt;&lt;rec-number&gt;331&lt;/rec-number&gt;&lt;foreign-keys&gt;&lt;key app="EN" db-id="r59pwdazbted5sesfeqvtxpj5vpe5zr5e2at" timestamp="1698952901"&gt;331&lt;/key&gt;&lt;/foreign-keys&gt;&lt;ref-type name="Journal Article"&gt;17&lt;/ref-type&gt;&lt;contributors&gt;&lt;authors&gt;&lt;author&gt;Al-Alawi, S.&lt;/author&gt;&lt;author&gt;Al-Hinai, H.&lt;/author&gt;&lt;author&gt;Al-Kindi, N.&lt;/author&gt;&lt;author&gt;Al-Rashidi, M.&lt;/author&gt;&lt;author&gt;Al-Kindi, H.&lt;/author&gt;&lt;author&gt;Al-Shukri, I.&lt;/author&gt;&lt;author&gt;Al-Rashdi, A.&lt;/author&gt;&lt;author&gt;Jose, S.&lt;/author&gt;&lt;author&gt;Al-Jardani, A.&lt;/author&gt;&lt;/authors&gt;&lt;/contributors&gt;&lt;auth-address&gt;Medical Fitness Examination Center, Muscat, Oman.&amp;#xD;Microbiology Department, Khoula Hospital, Muscat, Oman.&amp;#xD;Central Public Health Laboratories, Muscat, Oman.&amp;#xD;Research and Studies Department, Oman Medical Specialty Board, Muscat, Oman.&lt;/auth-address&gt;&lt;titles&gt;&lt;title&gt;Evaluation of Four Rapid Antigen Tests for Detection of SARS-CoV-2 virus&lt;/title&gt;&lt;secondary-title&gt;Oman Med J&lt;/secondary-title&gt;&lt;/titles&gt;&lt;periodical&gt;&lt;full-title&gt;Oman Med J&lt;/full-title&gt;&lt;/periodical&gt;&lt;pages&gt;e297&lt;/pages&gt;&lt;volume&gt;36&lt;/volume&gt;&lt;number&gt;5&lt;/number&gt;&lt;edition&gt;20210930&lt;/edition&gt;&lt;keywords&gt;&lt;keyword&gt;Reverse Transcriptase Polymerase Chain Reaction&lt;/keyword&gt;&lt;keyword&gt;Covid-19&lt;/keyword&gt;&lt;keyword&gt;Diagnostic Tests, Routine&lt;/keyword&gt;&lt;/keywords&gt;&lt;dates&gt;&lt;year&gt;2021&lt;/year&gt;&lt;pub-dates&gt;&lt;date&gt;Sep&lt;/date&gt;&lt;/pub-dates&gt;&lt;/dates&gt;&lt;isbn&gt;1999-768X (Print)&amp;#xD;1999-768x&lt;/isbn&gt;&lt;accession-num&gt;34631156&lt;/accession-num&gt;&lt;urls&gt;&lt;/urls&gt;&lt;custom2&gt;PMC8491111&lt;/custom2&gt;&lt;electronic-resource-num&gt;10.5001/omj.2021.106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(122)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PEVuZE5vdGU+PENpdGU+PEF1dGhvcj5NaXRjaGVsbDwvQXV0aG9yPjxZZWFyPjIwMjE8L1llYXI+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PEVuZE5vdGU+PENpdGU+PEF1dGhvcj5NaXRjaGVsbDwvQXV0aG9yPjxZZWFyPjIwMjE8L1llYXI+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(133)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PEVuZE5vdGU+PENpdGU+PEF1dGhvcj5Cb3JuZW1hbm48L0F1dGhvcj48WWVhcj4yMDIyPC9ZZWFy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PEVuZE5vdGU+PENpdGU+PEF1dGhvcj5Cb3JuZW1hbm48L0F1dGhvcj48WWVhcj4yMDIyPC9ZZWFy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(134)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PEVuZE5vdGU+PENpdGU+PEF1dGhvcj7EjGVybmlsYTwvQXV0aG9yPjxZZWFyPjIwMjM8L1llYXI+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PEVuZE5vdGU+PENpdGU+PEF1dGhvcj7EjGVybmlsYTwvQXV0aG9yPjxZZWFyPjIwMjM8L1llYXI+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(135)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PEVuZE5vdGU+PENpdGU+PEF1dGhvcj5GcmVlbWFuPC9BdXRob3I+PFllYXI+MjAyMjwvWWVhcj48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PEVuZE5vdGU+PENpdGU+PEF1dGhvcj5GcmVlbWFuPC9BdXRob3I+PFllYXI+MjAyMjwvWWVhcj48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(136)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PEVuZE5vdGU+PENpdGU+PEF1dGhvcj5Hb3VyZ2VvbjwvQXV0aG9yPjxZZWFyPjIwMjI8L1llYXI+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PEVuZE5vdGU+PENpdGU+PEF1dGhvcj5Hb3VyZ2VvbjwvQXV0aG9yPjxZZWFyPjIwMjI8L1llYXI+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(52)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2B0965" w14:paraId="7AAB2D1A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268C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STANDARD 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B56F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SD Biosensor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1E5E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STANDARD</w:t>
            </w:r>
            <w:r>
              <w:rPr>
                <w:rFonts w:cs="Calibri"/>
                <w:color w:val="000000"/>
                <w:sz w:val="20"/>
                <w:szCs w:val="20"/>
                <w:vertAlign w:val="superscript"/>
              </w:rPr>
              <w:t>TM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F2400 Analyzer / STANDARD</w:t>
            </w:r>
            <w:r>
              <w:rPr>
                <w:rFonts w:cs="Calibri"/>
                <w:color w:val="000000"/>
                <w:sz w:val="20"/>
                <w:szCs w:val="20"/>
                <w:vertAlign w:val="superscript"/>
              </w:rPr>
              <w:t>TM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F2400 Analyzer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DB16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STANDARD</w:t>
            </w:r>
            <w:r>
              <w:rPr>
                <w:rFonts w:cs="Calibri"/>
                <w:color w:val="000000"/>
                <w:sz w:val="20"/>
                <w:szCs w:val="20"/>
                <w:vertAlign w:val="superscript"/>
              </w:rPr>
              <w:t>TM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F COVID-19 Ag FIA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79F40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464D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A8C0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10-30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B11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&lt;EndNote&gt;&lt;Cite&gt;&lt;Author&gt;Drevinek&lt;/Author&gt;&lt;Year&gt;2021&lt;/Year&gt;&lt;RecNum&gt;109&lt;/RecNum&gt;&lt;DisplayText&gt;(137)&lt;/DisplayText&gt;&lt;record&gt;&lt;rec-number&gt;109&lt;/rec-number&gt;&lt;foreign-keys&gt;&lt;key app="EN" db-id="r59pwdazbted5sesfeqvtxpj5vpe5zr5e2at" timestamp="1644332357"&gt;109&lt;/key&gt;&lt;/foreign-keys&gt;&lt;ref-type name="Journal Article"&gt;17&lt;/ref-type&gt;&lt;contributors&gt;&lt;authors&gt;&lt;author&gt;Drevinek, P.&lt;/author&gt;&lt;author&gt;Hurych, J.&lt;/author&gt;&lt;author&gt;Kepka, Z.&lt;/author&gt;&lt;author&gt;Briksi, A.&lt;/author&gt;&lt;author&gt;Kulich, M.&lt;/author&gt;&lt;author&gt;Zajac, M.&lt;/author&gt;&lt;author&gt;Hubacek, P.&lt;/author&gt;&lt;/authors&gt;&lt;/contributors&gt;&lt;titles&gt;&lt;title&gt;The sensitivity of SARS-CoV-2 antigen tests in the view of large-scale testing&lt;/title&gt;&lt;secondary-title&gt;Epidemiol Mikrobiol Imunol&lt;/secondary-title&gt;&lt;/titles&gt;&lt;periodical&gt;&lt;full-title&gt;Epidemiol Mikrobiol Imunol&lt;/full-title&gt;&lt;/periodical&gt;&lt;pages&gt;156-160&lt;/pages&gt;&lt;volume&gt;70&lt;/volume&gt;&lt;number&gt;3&lt;/number&gt;&lt;keywords&gt;&lt;keyword&gt;*covid-19&lt;/keyword&gt;&lt;keyword&gt;Humans&lt;/keyword&gt;&lt;keyword&gt;Nasopharynx&lt;/keyword&gt;&lt;keyword&gt;Polymerase Chain Reaction&lt;/keyword&gt;&lt;keyword&gt;*SARS-CoV-2&lt;/keyword&gt;&lt;keyword&gt;Sensitivity and Specificity&lt;/keyword&gt;&lt;keyword&gt;SARS-CoV-2&lt;/keyword&gt;&lt;keyword&gt;antigen test&lt;/keyword&gt;&lt;keyword&gt;false negative rate&lt;/keyword&gt;&lt;keyword&gt;false negativity&lt;/keyword&gt;&lt;keyword&gt;population-wide screening&lt;/keyword&gt;&lt;keyword&gt;sensitivity&lt;/keyword&gt;&lt;/keywords&gt;&lt;dates&gt;&lt;year&gt;2021&lt;/year&gt;&lt;pub-dates&gt;&lt;date&gt;Summer&lt;/date&gt;&lt;/pub-dates&gt;&lt;/dates&gt;&lt;orig-pub&gt;Citlivost test&amp;amp;#367; antigenu SARS-CoV-2 z hlediska testovani ve velkem m&amp;amp;#283;&amp;amp;#345;itku.&lt;/orig-pub&gt;&lt;isbn&gt;1210-7913 (Print)&amp;#xD;1210-7913 (Linking)&lt;/isbn&gt;&lt;accession-num&gt;34641689&lt;/accession-num&gt;&lt;urls&gt;&lt;related-urls&gt;&lt;url&gt;https://www.ncbi.nlm.nih.gov/pubmed/34641689&lt;/url&gt;&lt;/related-urls&gt;&lt;/urls&gt;&lt;/record&gt;&lt;/Cite&gt;&lt;/EndNote&gt;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(137)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PEVuZE5vdGU+PENpdGU+PEF1dGhvcj5MaW90dGk8L0F1dGhvcj48WWVhcj4yMDIxPC9ZZWFyPjxS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PEVuZE5vdGU+PENpdGU+PEF1dGhvcj5MaW90dGk8L0F1dGhvcj48WWVhcj4yMDIxPC9ZZWFyPjxS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(138)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&lt;EndNote&gt;&lt;Cite&gt;&lt;Author&gt;Porte&lt;/Author&gt;&lt;Year&gt;2021&lt;/Year&gt;&lt;RecNum&gt;91&lt;/RecNum&gt;&lt;DisplayText&gt;(36)&lt;/DisplayText&gt;&lt;record&gt;&lt;rec-number&gt;91&lt;/rec-number&gt;&lt;foreign-keys&gt;&lt;key app="EN" db-id="r59pwdazbted5sesfeqvtxpj5vpe5zr5e2at" timestamp="1642421678"&gt;91&lt;/key&gt;&lt;/foreign-keys&gt;&lt;ref-type name="Journal Article"&gt;17&lt;/ref-type&gt;&lt;contributors&gt;&lt;authors&gt;&lt;author&gt;Porte, L.&lt;/author&gt;&lt;author&gt;Legarraga, P.&lt;/author&gt;&lt;author&gt;Iruretagoyena, M.&lt;/author&gt;&lt;author&gt;Vollrath, V.&lt;/author&gt;&lt;author&gt;Pizarro, G.&lt;/author&gt;&lt;author&gt;Munita, J.&lt;/author&gt;&lt;author&gt;Araos, R.&lt;/author&gt;&lt;author&gt;Weitzel, T.&lt;/author&gt;&lt;/authors&gt;&lt;/contributors&gt;&lt;auth-address&gt;Laboratorio Clínico, Clínica Alemana, Universidad del Desarrollo, Santiago, Chile.&amp;#xD;Servicio de Infectología, Clínica Alemana de Santiago, Facultad de Medicina Clínica Alemana, Universidad del Desarrollo, Santiago, Chile.&amp;#xD;Instituto de Ciencias e Innovación en Medicina (ICIM), Facultad de Medicina Clínica Alemana, Universidad del Desarrollo, Santiago, Chile.&amp;#xD;Millennium Initiative for Collaborative Research on Bacterial Resistance (MICROB-R), Santiago, Chile.&lt;/auth-address&gt;&lt;titles&gt;&lt;title&gt;Evaluation of two fluorescence immunoassays for the rapid detection of SARS-CoV-2 antigen-new tool to detect infective COVID-19 patients&lt;/title&gt;&lt;secondary-title&gt;PeerJ&lt;/secondary-title&gt;&lt;/titles&gt;&lt;periodical&gt;&lt;full-title&gt;PeerJ&lt;/full-title&gt;&lt;/periodical&gt;&lt;pages&gt;e10801&lt;/pages&gt;&lt;volume&gt;9&lt;/volume&gt;&lt;edition&gt;20210121&lt;/edition&gt;&lt;keywords&gt;&lt;keyword&gt;Antigen detection&lt;/keyword&gt;&lt;keyword&gt;Covid-19&lt;/keyword&gt;&lt;keyword&gt;Diagnosis&lt;/keyword&gt;&lt;keyword&gt;Rapid diagnostic test&lt;/keyword&gt;&lt;keyword&gt;SARS-CoV-2&lt;/keyword&gt;&lt;/keywords&gt;&lt;dates&gt;&lt;year&gt;2021&lt;/year&gt;&lt;/dates&gt;&lt;isbn&gt;2167-8359 (Print)&amp;#xD;2167-8359&lt;/isbn&gt;&lt;accession-num&gt;33552746&lt;/accession-num&gt;&lt;urls&gt;&lt;/urls&gt;&lt;custom1&gt;The authors declare that they have no competing interests.&lt;/custom1&gt;&lt;custom2&gt;PMC7827970&lt;/custom2&gt;&lt;electronic-resource-num&gt;10.7717/peerj.10801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(36)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 ExcludeYear="1"&gt;&lt;Author&gt;FINDDx&lt;/Author&gt;&lt;RecNum&gt;274&lt;/RecNum&gt;&lt;DisplayText&gt;(31)&lt;/DisplayText&gt;&lt;record&gt;&lt;rec-number&gt;274&lt;/rec-number&gt;&lt;foreign-keys&gt;&lt;key app="EN" db-id="r59pwdazbted5sesfeqvtxpj5vpe5zr5e2at" timestamp="1697288499"&gt;274&lt;/key&gt;&lt;/foreign-keys&gt;&lt;ref-type name="Web Page"&gt;12&lt;/ref-type&gt;&lt;contributors&gt;&lt;authors&gt;&lt;author&gt;FINDDx&lt;/author&gt;&lt;/authors&gt;&lt;/contributors&gt;&lt;titles&gt;&lt;title&gt;FIND Evaluation of SD Biosensor, Inc.&amp;#xD;STANDARDTM F COVID-19 Ag FIA&amp;#xD;External Report Site Specific Report&lt;/title&gt;&lt;/titles&gt;&lt;number&gt;14.10.2023&lt;/number&gt;&lt;dates&gt;&lt;pub-dates&gt;&lt;date&gt;Version 1.1 3 June 2022&lt;/date&gt;&lt;/pub-dates&gt;&lt;/dates&gt;&lt;urls&gt;&lt;related-urls&gt;&lt;url&gt;https://www.finddx.org/wp-content/uploads/2023/01/20221004_sd_biosensor_standard_F_india_FV_EN.pdf&lt;/url&gt;&lt;/related-urls&gt;&lt;/urls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(31)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PEVuZE5vdGU+PENpdGU+PEF1dGhvcj5Pc3Rlcm1hbjwvQXV0aG9yPjxZZWFyPjIwMjE8L1llYXI+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PEVuZE5vdGU+PENpdGU+PEF1dGhvcj5Pc3Rlcm1hbjwvQXV0aG9yPjxZZWFyPjIwMjE8L1llYXI+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(139)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PEVuZE5vdGU+PENpdGU+PEF1dGhvcj5CcnV6em9uZTwvQXV0aG9yPjxZZWFyPjIwMjE8L1llYXI+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PEVuZE5vdGU+PENpdGU+PEF1dGhvcj5CcnV6em9uZTwvQXV0aG9yPjxZZWFyPjIwMjE8L1llYXI+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(91)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PEVuZE5vdGU+PENpdGU+PEF1dGhvcj5NZW5jaGluZWxsaTwvQXV0aG9yPjxZZWFyPjIwMjE8L1ll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PEVuZE5vdGU+PENpdGU+PEF1dGhvcj5NZW5jaGluZWxsaTwvQXV0aG9yPjxZZWFyPjIwMjE8L1ll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(140)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PEVuZE5vdGU+PENpdGU+PEF1dGhvcj5CYWNjYW5pPC9BdXRob3I+PFllYXI+MjAyMTwvWWVhcj48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==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PEVuZE5vdGU+PENpdGU+PEF1dGhvcj5CYWNjYW5pPC9BdXRob3I+PFllYXI+MjAyMTwvWWVhcj48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==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(72)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PEVuZE5vdGU+PENpdGU+PEF1dGhvcj5LYWhuPC9BdXRob3I+PFllYXI+MjAyMTwvWWVhcj48UmVj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PEVuZE5vdGU+PENpdGU+PEF1dGhvcj5LYWhuPC9BdXRob3I+PFllYXI+MjAyMTwvWWVhcj48UmVj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(141)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PEVuZE5vdGU+PENpdGU+PEF1dGhvcj5PcnNpPC9BdXRob3I+PFllYXI+MjAyMTwvWWVhcj48UmVj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PEVuZE5vdGU+PENpdGU+PEF1dGhvcj5PcnNpPC9BdXRob3I+PFllYXI+MjAyMTwvWWVhcj48UmVj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(92)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&lt;EndNote&gt;&lt;Cite&gt;&lt;Author&gt;Weitzel&lt;/Author&gt;&lt;Year&gt;2021&lt;/Year&gt;&lt;RecNum&gt;314&lt;/RecNum&gt;&lt;DisplayText&gt;(142)&lt;/DisplayText&gt;&lt;record&gt;&lt;rec-number&gt;314&lt;/rec-number&gt;&lt;foreign-keys&gt;&lt;key app="EN" db-id="r59pwdazbted5sesfeqvtxpj5vpe5zr5e2at" timestamp="1698945254"&gt;314&lt;/key&gt;&lt;/foreign-keys&gt;&lt;ref-type name="Journal Article"&gt;17&lt;/ref-type&gt;&lt;contributors&gt;&lt;authors&gt;&lt;author&gt;Weitzel, T.&lt;/author&gt;&lt;author&gt;Pérez, C.&lt;/author&gt;&lt;author&gt;Tapia, D.&lt;/author&gt;&lt;author&gt;Legarraga, P.&lt;/author&gt;&lt;author&gt;Porte, L.&lt;/author&gt;&lt;/authors&gt;&lt;/contributors&gt;&lt;auth-address&gt;Laboratorio Clínico, Clínica Alemana de Santiago, Facultad de Medicina Clínica Alemana, Universidad del Desarrollo, Santiago, Chile; Instituto de Ciencias e Innovación en Medicina, Facultad de Medicina Clínica Alemana, Universidad del Desarrollo, Santiago, Chile. Electronic address: thomas.weitzel@gmail.com.&amp;#xD;Instituto de Ciencias e Innovación en Medicina, Facultad de Medicina Clínica Alemana, Universidad del Desarrollo, Santiago, Chile.&amp;#xD;Laboratorio Clínico, Clínica Alemana de Santiago, Facultad de Medicina Clínica Alemana, Universidad del Desarrollo, Santiago, Chile.&lt;/auth-address&gt;&lt;titles&gt;&lt;title&gt;SARS-CoV-2 rapid antigen detection tests&lt;/title&gt;&lt;secondary-title&gt;Lancet Infect Dis&lt;/secondary-title&gt;&lt;/titles&gt;&lt;periodical&gt;&lt;full-title&gt;Lancet Infect Dis&lt;/full-title&gt;&lt;/periodical&gt;&lt;pages&gt;1067-1068&lt;/pages&gt;&lt;volume&gt;21&lt;/volume&gt;&lt;number&gt;8&lt;/number&gt;&lt;edition&gt;20210504&lt;/edition&gt;&lt;keywords&gt;&lt;keyword&gt;Antigens, Viral&lt;/keyword&gt;&lt;keyword&gt;*covid-19&lt;/keyword&gt;&lt;keyword&gt;COVID-19 Testing&lt;/keyword&gt;&lt;keyword&gt;Humans&lt;/keyword&gt;&lt;keyword&gt;*SARS-CoV-2&lt;/keyword&gt;&lt;/keywords&gt;&lt;dates&gt;&lt;year&gt;2021&lt;/year&gt;&lt;pub-dates&gt;&lt;date&gt;Aug&lt;/date&gt;&lt;/pub-dates&gt;&lt;/dates&gt;&lt;isbn&gt;1473-3099 (Print)&amp;#xD;1473-3099&lt;/isbn&gt;&lt;accession-num&gt;33961799&lt;/accession-num&gt;&lt;urls&gt;&lt;/urls&gt;&lt;custom2&gt;PMC8096320&lt;/custom2&gt;&lt;electronic-resource-num&gt;10.1016/s1473-3099(21)00249-8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(142)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PEVuZE5vdGU+PENpdGU+PEF1dGhvcj5MYW5hcmk8L0F1dGhvcj48WWVhcj4yMDIxPC9ZZWFyPjxS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PEVuZE5vdGU+PENpdGU+PEF1dGhvcj5MYW5hcmk8L0F1dGhvcj48WWVhcj4yMDIxPC9ZZWFyPjxS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(73)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PEVuZE5vdGU+PENpdGU+PEF1dGhvcj5MZWluZXI8L0F1dGhvcj48WWVhcj4yMDIxPC9ZZWFyPjxS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PEVuZE5vdGU+PENpdGU+PEF1dGhvcj5MZWluZXI8L0F1dGhvcj48WWVhcj4yMDIxPC9ZZWFyPjxS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(143)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PEVuZE5vdGU+PENpdGU+PEF1dGhvcj5Hb3VyZ2VvbjwvQXV0aG9yPjxZZWFyPjIwMjI8L1llYXI+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PEVuZE5vdGU+PENpdGU+PEF1dGhvcj5Hb3VyZ2VvbjwvQXV0aG9yPjxZZWFyPjIwMjI8L1llYXI+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(52)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PEVuZE5vdGU+PENpdGU+PEF1dGhvcj5LbGllZ3I8L0F1dGhvcj48WWVhcj4yMDIyPC9ZZWFyPjxS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PEVuZE5vdGU+PENpdGU+PEF1dGhvcj5LbGllZ3I8L0F1dGhvcj48WWVhcj4yMDIyPC9ZZWFyPjxS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(57)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&lt;EndNote&gt;&lt;Cite&gt;&lt;Author&gt;Yu&lt;/Author&gt;&lt;Year&gt;2023&lt;/Year&gt;&lt;RecNum&gt;202&lt;/RecNum&gt;&lt;DisplayText&gt;(64)&lt;/DisplayText&gt;&lt;record&gt;&lt;rec-number&gt;202&lt;/rec-number&gt;&lt;foreign-keys&gt;&lt;key app="EN" db-id="r59pwdazbted5sesfeqvtxpj5vpe5zr5e2at" timestamp="1680868202"&gt;202&lt;/key&gt;&lt;/foreign-keys&gt;&lt;ref-type name="Journal Article"&gt;17&lt;/ref-type&gt;&lt;contributors&gt;&lt;authors&gt;&lt;author&gt;Yu, K.&lt;/author&gt;&lt;author&gt;Song, J.&lt;/author&gt;&lt;author&gt;Kim, D.&lt;/author&gt;&lt;author&gt;Park, Y.&lt;/author&gt;&lt;author&gt;Jeong, S. H.&lt;/author&gt;&lt;/authors&gt;&lt;/contributors&gt;&lt;auth-address&gt;Department of Laboratory Medicine, Severance Hospital, Yonsei University College of Medicine, Seoul, Korea.&amp;#xD;Department of Laboratory Medicine, Gangnam Severance Hospital, Yonsei University College of Medicine, Seoul, Korea.&lt;/auth-address&gt;&lt;titles&gt;&lt;title&gt;Clinical Evaluation of Two Rapid Antigen Tests for Severe Acute Respiratory Syndrome Coronavirus 2 Detection&lt;/title&gt;&lt;secondary-title&gt;Ann Lab Med&lt;/secondary-title&gt;&lt;/titles&gt;&lt;periodical&gt;&lt;full-title&gt;Ann Lab Med&lt;/full-title&gt;&lt;/periodical&gt;&lt;pages&gt;120-123&lt;/pages&gt;&lt;volume&gt;43&lt;/volume&gt;&lt;number&gt;1&lt;/number&gt;&lt;edition&gt;20220901&lt;/edition&gt;&lt;keywords&gt;&lt;keyword&gt;*COVID-19/diagnosis&lt;/keyword&gt;&lt;keyword&gt;Humans&lt;/keyword&gt;&lt;keyword&gt;*SARS-CoV-2&lt;/keyword&gt;&lt;/keywords&gt;&lt;dates&gt;&lt;year&gt;2023&lt;/year&gt;&lt;pub-dates&gt;&lt;date&gt;Jan 1&lt;/date&gt;&lt;/pub-dates&gt;&lt;/dates&gt;&lt;isbn&gt;2234-3806 (Print)&amp;#xD;2234-3806&lt;/isbn&gt;&lt;accession-num&gt;36045070&lt;/accession-num&gt;&lt;urls&gt;&lt;/urls&gt;&lt;custom1&gt;CONFLICTS OF INTEREST None declared.&lt;/custom1&gt;&lt;custom2&gt;PMC9467831&lt;/custom2&gt;&lt;electronic-resource-num&gt;10.3343/alm.2023.43.1.120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(64)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PEVuZE5vdGU+PENpdGU+PEF1dGhvcj5HYXJjw61hLUZlcm7DoW5kZXo8L0F1dGhvcj48WWVhcj4y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PEVuZE5vdGU+PENpdGU+PEF1dGhvcj5HYXJjw61hLUZlcm7DoW5kZXo8L0F1dGhvcj48WWVhcj4y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(144)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2B0965" w14:paraId="7BE1849F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258D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VITROS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434D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Ortho Clinical Diagnostics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B9D7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VITROS® 3600 Immunodiagnostic System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30EA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VITROS Immunodiagnostic Products SARS-CoV-2 Antigen test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699B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4F07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Lab-based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92B6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48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41C9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&lt;EndNote&gt;&lt;Cite&gt;&lt;Author&gt;Favresse&lt;/Author&gt;&lt;Year&gt;2021&lt;/Year&gt;&lt;RecNum&gt;15&lt;/RecNum&gt;&lt;DisplayText&gt;(145)&lt;/DisplayText&gt;&lt;record&gt;&lt;rec-number&gt;15&lt;/rec-number&gt;&lt;foreign-keys&gt;&lt;key app="EN" db-id="r59pwdazbted5sesfeqvtxpj5vpe5zr5e2at" timestamp="1637575368"&gt;15&lt;/key&gt;&lt;/foreign-keys&gt;&lt;ref-type name="Journal Article"&gt;17&lt;/ref-type&gt;&lt;contributors&gt;&lt;authors&gt;&lt;author&gt;Favresse, J.&lt;/author&gt;&lt;author&gt;Gillot, C.&lt;/author&gt;&lt;author&gt;Oliveira, M.&lt;/author&gt;&lt;author&gt;Cadrobbi, J.&lt;/author&gt;&lt;author&gt;Elsen, M.&lt;/author&gt;&lt;author&gt;Eucher, C.&lt;/author&gt;&lt;author&gt;Laffineur, K.&lt;/author&gt;&lt;author&gt;Rosseels, C.&lt;/author&gt;&lt;author&gt;Van Eeckhoudt, S.&lt;/author&gt;&lt;author&gt;Nicolas, J. B.&lt;/author&gt;&lt;author&gt;Morimont, L.&lt;/author&gt;&lt;author&gt;Dogne, J. M.&lt;/author&gt;&lt;author&gt;Douxfils, J.&lt;/author&gt;&lt;/authors&gt;&lt;/contributors&gt;&lt;titles&gt;&lt;title&gt;Head-to-Head Comparison of Rapid and Automated Antigen Detection Tests for the Diagnosis of SARS-CoV-2 Infection&lt;/title&gt;&lt;secondary-title&gt;Journal of Clinical Medicine&lt;/secondary-title&gt;&lt;short-title&gt;Head-to-Head Comparison of Rapid and Automated Antigen Detection Tests for the Diagnosis of SARS-CoV-2 Infection&lt;/short-title&gt;&lt;/titles&gt;&lt;periodical&gt;&lt;full-title&gt;Journal of Clinical Medicine&lt;/full-title&gt;&lt;/periodical&gt;&lt;pages&gt;265&lt;/pages&gt;&lt;volume&gt;10&lt;/volume&gt;&lt;number&gt;2&lt;/number&gt;&lt;dates&gt;&lt;year&gt;2021&lt;/year&gt;&lt;pub-dates&gt;&lt;date&gt;Jan&lt;/date&gt;&lt;/pub-dates&gt;&lt;/dates&gt;&lt;accession-num&gt;WOS:000611345300001&lt;/accession-num&gt;&lt;urls&gt;&lt;related-urls&gt;&lt;url&gt;&amp;lt;Go to ISI&amp;gt;://WOS:000611345300001&lt;/url&gt;&lt;/related-urls&gt;&lt;/urls&gt;&lt;custom7&gt;265&lt;/custom7&gt;&lt;electronic-resource-num&gt;10.3390/jcm10020265&lt;/electronic-resource-num&gt;&lt;/record&gt;&lt;/Cite&gt;&lt;/EndNote&gt;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(145)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PEVuZE5vdGU+PENpdGU+PEF1dGhvcj5NYXRzdXpha2k8L0F1dGhvcj48WWVhcj4yMDIxPC9ZZWFy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PEVuZE5vdGU+PENpdGU+PEF1dGhvcj5NYXRzdXpha2k8L0F1dGhvcj48WWVhcj4yMDIxPC9ZZWFy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(102)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PEVuZE5vdGU+PENpdGU+PEF1dGhvcj5MZXZldHQ8L0F1dGhvcj48WWVhcj4yMDIxPC9ZZWFyPjxS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PEVuZE5vdGU+PENpdGU+PEF1dGhvcj5MZXZldHQ8L0F1dGhvcj48WWVhcj4yMDIxPC9ZZWFyPjxS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(46)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PEVuZE5vdGU+PENpdGU+PEF1dGhvcj5QYXVsPC9BdXRob3I+PFllYXI+MjAyMTwvWWVhcj48UmVj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PEVuZE5vdGU+PENpdGU+PEF1dGhvcj5QYXVsPC9BdXRob3I+PFllYXI+MjAyMTwvWWVhcj48UmVj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(28)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PEVuZE5vdGU+PENpdGU+PEF1dGhvcj5Gb3VyYXRpPC9BdXRob3I+PFllYXI+MjAyMjwvWWVhcj48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PEVuZE5vdGU+PENpdGU+PEF1dGhvcj5Gb3VyYXRpPC9BdXRob3I+PFllYXI+MjAyMjwvWWVhcj48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(146)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2B0965" w14:paraId="36396BC1" w14:textId="77777777" w:rsidTr="002B0965">
        <w:trPr>
          <w:trHeight w:val="4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C857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Wantai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7FC2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Beijing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Wantai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 Biological Pharmacy Enterprise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CFA42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AC70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Wantai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 SARS-CoV-2 Antigen Rapid Test (FIA)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2531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C735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0023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 minutes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2E49" w14:textId="77777777" w:rsidR="002B0965" w:rsidRDefault="002B0965">
            <w:pPr>
              <w:spacing w:line="48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PEVuZE5vdGU+PENpdGU+PEF1dGhvcj5Hb3VyZ2VvbjwvQXV0aG9yPjxZZWFyPjIwMjI8L1llYXI+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ldData xml:space="preserve">PEVuZE5vdGU+PENpdGU+PEF1dGhvcj5Hb3VyZ2VvbjwvQXV0aG9yPjxZZWFyPjIwMjI8L1llYXI+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(52)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ADDIN EN.CITE &lt;EndNote&gt;&lt;Cite&gt;&lt;Author&gt;Routsias&lt;/Author&gt;&lt;Year&gt;2021&lt;/Year&gt;&lt;RecNum&gt;310&lt;/RecNum&gt;&lt;DisplayText&gt;(147)&lt;/DisplayText&gt;&lt;record&gt;&lt;rec-number&gt;310&lt;/rec-number&gt;&lt;foreign-keys&gt;&lt;key app="EN" db-id="r59pwdazbted5sesfeqvtxpj5vpe5zr5e2at" timestamp="1698943221"&gt;310&lt;/key&gt;&lt;/foreign-keys&gt;&lt;ref-type name="Journal Article"&gt;17&lt;/ref-type&gt;&lt;contributors&gt;&lt;authors&gt;&lt;author&gt;Routsias, John G.&lt;/author&gt;&lt;author&gt;Mavrouli, Maria&lt;/author&gt;&lt;author&gt;Tsoplou, Panagiota&lt;/author&gt;&lt;author&gt;Dioikitopoulou, Kyriaki&lt;/author&gt;&lt;author&gt;Tsakris, Athanasios&lt;/author&gt;&lt;/authors&gt;&lt;/contributors&gt;&lt;titles&gt;&lt;title&gt;Diagnostic performance of rapid antigen tests (RATs) for SARS-CoV-2 and their efficacy in monitoring the infectiousness of COVID-19 patients&lt;/title&gt;&lt;secondary-title&gt;Scientific Reports&lt;/secondary-title&gt;&lt;/titles&gt;&lt;periodical&gt;&lt;full-title&gt;Scientific Reports&lt;/full-title&gt;&lt;/periodical&gt;&lt;pages&gt;22863&lt;/pages&gt;&lt;volume&gt;11&lt;/volume&gt;&lt;number&gt;1&lt;/number&gt;&lt;dates&gt;&lt;year&gt;2021&lt;/year&gt;&lt;pub-dates&gt;&lt;date&gt;2021/11/24&lt;/date&gt;&lt;/pub-dates&gt;&lt;/dates&gt;&lt;isbn&gt;2045-2322&lt;/isbn&gt;&lt;urls&gt;&lt;related-urls&gt;&lt;url&gt;https://doi.org/10.1038/s41598-021-02197-z&lt;/url&gt;&lt;/related-urls&gt;&lt;/urls&gt;&lt;electronic-resource-num&gt;10.1038/s41598-021-02197-z&lt;/electronic-resource-num&gt;&lt;/record&gt;&lt;/Cite&gt;&lt;/EndNote&gt;</w:instrTex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(147)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53E79EA8" w14:textId="77777777" w:rsidR="002B0965" w:rsidRDefault="002B0965" w:rsidP="002B0965">
      <w:pPr>
        <w:suppressLineNumbers/>
        <w:spacing w:before="120" w:after="120" w:line="480" w:lineRule="auto"/>
        <w:ind w:left="454"/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bCs/>
          <w:lang w:val="en-CA"/>
        </w:rPr>
        <w:t xml:space="preserve">Table S1 - </w:t>
      </w:r>
      <w:r>
        <w:rPr>
          <w:rFonts w:cstheme="minorHAnsi"/>
          <w:color w:val="000000" w:themeColor="text1"/>
          <w:lang w:val="en-US"/>
        </w:rPr>
        <w:t xml:space="preserve">Overview of </w:t>
      </w:r>
      <w:proofErr w:type="spellStart"/>
      <w:r>
        <w:rPr>
          <w:rFonts w:cstheme="minorHAnsi"/>
          <w:color w:val="000000" w:themeColor="text1"/>
          <w:lang w:val="en-US"/>
        </w:rPr>
        <w:t>iAg</w:t>
      </w:r>
      <w:proofErr w:type="spellEnd"/>
      <w:r>
        <w:rPr>
          <w:rFonts w:cstheme="minorHAnsi"/>
          <w:color w:val="000000" w:themeColor="text1"/>
          <w:lang w:val="en-US"/>
        </w:rPr>
        <w:t xml:space="preserve"> tests included in the review. Abbreviations: CLIA = Chemiluminescence immunoassay, FIA = Fluorescence immunoassay, DIA = Diffusion immunoassay, CLEIA = Chemiluminescence enzyme immunoassay, ECLIA = Electrochemiluminescence immunoassay, ELISA = Enzyme-linked immunosorbent assay, POC = Point-of-care</w:t>
      </w:r>
    </w:p>
    <w:p w14:paraId="77BE812C" w14:textId="77777777" w:rsidR="002B0965" w:rsidRDefault="002B0965" w:rsidP="002B0965">
      <w:pPr>
        <w:suppressLineNumbers/>
        <w:spacing w:before="120" w:after="120" w:line="480" w:lineRule="auto"/>
        <w:jc w:val="both"/>
        <w:rPr>
          <w:rFonts w:cstheme="minorHAnsi"/>
          <w:bCs/>
          <w:lang w:val="en-CA"/>
        </w:rPr>
      </w:pPr>
    </w:p>
    <w:p w14:paraId="13DCD240" w14:textId="77777777" w:rsidR="00AD1398" w:rsidRDefault="00AD1398"/>
    <w:sectPr w:rsidR="00AD1398" w:rsidSect="002B096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85A9A"/>
    <w:multiLevelType w:val="multilevel"/>
    <w:tmpl w:val="7A7C7126"/>
    <w:lvl w:ilvl="0">
      <w:start w:val="1"/>
      <w:numFmt w:val="decimal"/>
      <w:pStyle w:val="Heading1"/>
      <w:lvlText w:val="%1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1283" w:hanging="432"/>
      </w:pPr>
    </w:lvl>
    <w:lvl w:ilvl="2">
      <w:start w:val="1"/>
      <w:numFmt w:val="decimal"/>
      <w:pStyle w:val="Heading3"/>
      <w:lvlText w:val="%1.%2.%3"/>
      <w:lvlJc w:val="left"/>
      <w:pPr>
        <w:ind w:left="1224" w:hanging="504"/>
      </w:pPr>
    </w:lvl>
    <w:lvl w:ilvl="3">
      <w:start w:val="1"/>
      <w:numFmt w:val="decimal"/>
      <w:pStyle w:val="Heading4"/>
      <w:lvlText w:val="%1.%2.%3.%4"/>
      <w:lvlJc w:val="left"/>
      <w:pPr>
        <w:ind w:left="1728" w:hanging="648"/>
      </w:pPr>
    </w:lvl>
    <w:lvl w:ilvl="4">
      <w:start w:val="1"/>
      <w:numFmt w:val="decimal"/>
      <w:pStyle w:val="Heading5"/>
      <w:lvlText w:val="%1.%2.%3.%4.%5"/>
      <w:lvlJc w:val="left"/>
      <w:pPr>
        <w:ind w:left="2232" w:hanging="792"/>
      </w:pPr>
    </w:lvl>
    <w:lvl w:ilvl="5">
      <w:start w:val="1"/>
      <w:numFmt w:val="decimal"/>
      <w:pStyle w:val="Heading6"/>
      <w:lvlText w:val="%1.%2.%3.%4.%5.%6"/>
      <w:lvlJc w:val="left"/>
      <w:pPr>
        <w:ind w:left="2736" w:hanging="936"/>
      </w:pPr>
    </w:lvl>
    <w:lvl w:ilvl="6">
      <w:start w:val="1"/>
      <w:numFmt w:val="decimal"/>
      <w:pStyle w:val="Heading7"/>
      <w:lvlText w:val="%1.%2.%3.%4.%5.%6.%7"/>
      <w:lvlJc w:val="left"/>
      <w:pPr>
        <w:ind w:left="3240" w:hanging="1080"/>
      </w:pPr>
    </w:lvl>
    <w:lvl w:ilvl="7">
      <w:start w:val="1"/>
      <w:numFmt w:val="decimal"/>
      <w:pStyle w:val="Heading8"/>
      <w:lvlText w:val="%1.%2.%3.%4.%5.%6.%7.%8"/>
      <w:lvlJc w:val="left"/>
      <w:pPr>
        <w:ind w:left="3744" w:hanging="1224"/>
      </w:pPr>
    </w:lvl>
    <w:lvl w:ilvl="8">
      <w:start w:val="1"/>
      <w:numFmt w:val="decimal"/>
      <w:pStyle w:val="Heading9"/>
      <w:lvlText w:val="%1.%2.%3.%4.%5.%6.%7.%8.%9"/>
      <w:lvlJc w:val="left"/>
      <w:pPr>
        <w:ind w:left="4320" w:hanging="1440"/>
      </w:pPr>
    </w:lvl>
  </w:abstractNum>
  <w:num w:numId="1" w16cid:durableId="762459578">
    <w:abstractNumId w:val="0"/>
  </w:num>
  <w:num w:numId="2" w16cid:durableId="1486244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965"/>
    <w:rsid w:val="002B0965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F831F"/>
  <w15:chartTrackingRefBased/>
  <w15:docId w15:val="{AA0980EC-5620-47DE-A6CD-38FC6207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65"/>
    <w:pPr>
      <w:spacing w:after="0" w:line="240" w:lineRule="auto"/>
    </w:pPr>
    <w:rPr>
      <w:rFonts w:eastAsia="Times New Roman" w:cs="Times New Roman"/>
      <w:kern w:val="0"/>
      <w:sz w:val="24"/>
      <w:szCs w:val="24"/>
      <w:lang w:val="de-DE" w:eastAsia="de-DE"/>
      <w14:ligatures w14:val="none"/>
    </w:rPr>
  </w:style>
  <w:style w:type="paragraph" w:styleId="Heading1">
    <w:name w:val="heading 1"/>
    <w:aliases w:val="Kapitelüberschrift"/>
    <w:basedOn w:val="Normal"/>
    <w:next w:val="Normal"/>
    <w:link w:val="Heading1Char"/>
    <w:uiPriority w:val="9"/>
    <w:qFormat/>
    <w:rsid w:val="002B0965"/>
    <w:pPr>
      <w:keepNext/>
      <w:keepLines/>
      <w:numPr>
        <w:numId w:val="1"/>
      </w:numPr>
      <w:spacing w:before="240" w:after="240" w:line="360" w:lineRule="auto"/>
      <w:ind w:right="397"/>
      <w:jc w:val="both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Heading2">
    <w:name w:val="heading 2"/>
    <w:aliases w:val="Kapitelunterschrift"/>
    <w:basedOn w:val="Normal"/>
    <w:next w:val="Normal"/>
    <w:link w:val="Heading2Char"/>
    <w:uiPriority w:val="9"/>
    <w:semiHidden/>
    <w:unhideWhenUsed/>
    <w:qFormat/>
    <w:rsid w:val="002B0965"/>
    <w:pPr>
      <w:keepNext/>
      <w:keepLines/>
      <w:numPr>
        <w:ilvl w:val="1"/>
        <w:numId w:val="1"/>
      </w:numPr>
      <w:spacing w:before="200" w:after="120" w:line="276" w:lineRule="auto"/>
      <w:ind w:right="170"/>
      <w:jc w:val="both"/>
      <w:outlineLvl w:val="1"/>
    </w:pPr>
    <w:rPr>
      <w:b/>
      <w:bCs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965"/>
    <w:pPr>
      <w:keepNext/>
      <w:keepLines/>
      <w:numPr>
        <w:ilvl w:val="2"/>
        <w:numId w:val="1"/>
      </w:numPr>
      <w:spacing w:before="200" w:after="120" w:line="276" w:lineRule="auto"/>
      <w:ind w:right="397"/>
      <w:jc w:val="both"/>
      <w:outlineLvl w:val="2"/>
    </w:pPr>
    <w:rPr>
      <w:rFonts w:ascii="Arial" w:hAnsi="Arial"/>
      <w:b/>
      <w:bCs/>
      <w:color w:val="000000" w:themeColor="tex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965"/>
    <w:pPr>
      <w:keepNext/>
      <w:keepLines/>
      <w:numPr>
        <w:ilvl w:val="3"/>
        <w:numId w:val="1"/>
      </w:numPr>
      <w:spacing w:before="200" w:after="120" w:line="276" w:lineRule="auto"/>
      <w:ind w:right="397"/>
      <w:jc w:val="both"/>
      <w:outlineLvl w:val="3"/>
    </w:pPr>
    <w:rPr>
      <w:rFonts w:ascii="Century Gothic" w:hAnsi="Century Gothic"/>
      <w:b/>
      <w:bCs/>
      <w:iCs/>
      <w:color w:val="4F81BD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965"/>
    <w:pPr>
      <w:keepNext/>
      <w:keepLines/>
      <w:numPr>
        <w:ilvl w:val="4"/>
        <w:numId w:val="1"/>
      </w:numPr>
      <w:spacing w:before="200" w:after="120" w:line="276" w:lineRule="auto"/>
      <w:ind w:right="397"/>
      <w:jc w:val="both"/>
      <w:outlineLvl w:val="4"/>
    </w:pPr>
    <w:rPr>
      <w:rFonts w:ascii="Century Gothic" w:hAnsi="Century Gothic"/>
      <w:color w:val="4F81BD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965"/>
    <w:pPr>
      <w:keepNext/>
      <w:keepLines/>
      <w:numPr>
        <w:ilvl w:val="5"/>
        <w:numId w:val="1"/>
      </w:numPr>
      <w:spacing w:before="200" w:after="120" w:line="276" w:lineRule="auto"/>
      <w:ind w:right="397"/>
      <w:jc w:val="both"/>
      <w:outlineLvl w:val="5"/>
    </w:pPr>
    <w:rPr>
      <w:rFonts w:ascii="Century Gothic" w:hAnsi="Century Gothic"/>
      <w:i/>
      <w:iCs/>
      <w:color w:val="243F60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965"/>
    <w:pPr>
      <w:keepNext/>
      <w:keepLines/>
      <w:numPr>
        <w:ilvl w:val="6"/>
        <w:numId w:val="1"/>
      </w:numPr>
      <w:spacing w:before="200" w:line="276" w:lineRule="auto"/>
      <w:ind w:right="397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965"/>
    <w:pPr>
      <w:keepNext/>
      <w:keepLines/>
      <w:numPr>
        <w:ilvl w:val="7"/>
        <w:numId w:val="1"/>
      </w:numPr>
      <w:spacing w:before="200" w:line="276" w:lineRule="auto"/>
      <w:ind w:right="397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965"/>
    <w:pPr>
      <w:keepNext/>
      <w:keepLines/>
      <w:numPr>
        <w:ilvl w:val="8"/>
        <w:numId w:val="1"/>
      </w:numPr>
      <w:spacing w:before="200" w:line="276" w:lineRule="auto"/>
      <w:ind w:right="397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apitelüberschrift Char"/>
    <w:basedOn w:val="DefaultParagraphFont"/>
    <w:link w:val="Heading1"/>
    <w:uiPriority w:val="9"/>
    <w:rsid w:val="002B0965"/>
    <w:rPr>
      <w:rFonts w:ascii="Arial" w:eastAsiaTheme="majorEastAsia" w:hAnsi="Arial" w:cstheme="majorBidi"/>
      <w:b/>
      <w:bCs/>
      <w:kern w:val="0"/>
      <w:sz w:val="28"/>
      <w:szCs w:val="28"/>
      <w:lang w:val="de-DE"/>
      <w14:ligatures w14:val="none"/>
    </w:rPr>
  </w:style>
  <w:style w:type="character" w:customStyle="1" w:styleId="Heading2Char">
    <w:name w:val="Heading 2 Char"/>
    <w:aliases w:val="Kapitelunterschrift Char"/>
    <w:basedOn w:val="DefaultParagraphFont"/>
    <w:link w:val="Heading2"/>
    <w:uiPriority w:val="9"/>
    <w:semiHidden/>
    <w:rsid w:val="002B0965"/>
    <w:rPr>
      <w:rFonts w:eastAsia="Times New Roman" w:cs="Times New Roman"/>
      <w:b/>
      <w:bCs/>
      <w:kern w:val="0"/>
      <w:sz w:val="26"/>
      <w:szCs w:val="26"/>
      <w:lang w:val="de-DE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965"/>
    <w:rPr>
      <w:rFonts w:ascii="Arial" w:eastAsia="Times New Roman" w:hAnsi="Arial" w:cs="Times New Roman"/>
      <w:b/>
      <w:bCs/>
      <w:color w:val="000000" w:themeColor="text1"/>
      <w:kern w:val="0"/>
      <w:sz w:val="24"/>
      <w:lang w:val="de-D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965"/>
    <w:rPr>
      <w:rFonts w:ascii="Century Gothic" w:eastAsia="Times New Roman" w:hAnsi="Century Gothic" w:cs="Times New Roman"/>
      <w:b/>
      <w:bCs/>
      <w:iCs/>
      <w:color w:val="4F81BD"/>
      <w:kern w:val="0"/>
      <w:lang w:val="de-DE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965"/>
    <w:rPr>
      <w:rFonts w:ascii="Century Gothic" w:eastAsia="Times New Roman" w:hAnsi="Century Gothic" w:cs="Times New Roman"/>
      <w:color w:val="4F81BD"/>
      <w:kern w:val="0"/>
      <w:lang w:val="de-DE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965"/>
    <w:rPr>
      <w:rFonts w:ascii="Century Gothic" w:eastAsia="Times New Roman" w:hAnsi="Century Gothic" w:cs="Times New Roman"/>
      <w:i/>
      <w:iCs/>
      <w:color w:val="243F60"/>
      <w:kern w:val="0"/>
      <w:lang w:val="de-DE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965"/>
    <w:rPr>
      <w:rFonts w:ascii="Cambria" w:eastAsia="Times New Roman" w:hAnsi="Cambria" w:cs="Times New Roman"/>
      <w:i/>
      <w:iCs/>
      <w:color w:val="404040"/>
      <w:kern w:val="0"/>
      <w:lang w:val="de-DE" w:eastAsia="de-DE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965"/>
    <w:rPr>
      <w:rFonts w:ascii="Cambria" w:eastAsia="Times New Roman" w:hAnsi="Cambria" w:cs="Times New Roman"/>
      <w:color w:val="404040"/>
      <w:kern w:val="0"/>
      <w:sz w:val="20"/>
      <w:szCs w:val="20"/>
      <w:lang w:val="de-DE" w:eastAsia="de-DE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965"/>
    <w:rPr>
      <w:rFonts w:ascii="Cambria" w:eastAsia="Times New Roman" w:hAnsi="Cambria" w:cs="Times New Roman"/>
      <w:i/>
      <w:iCs/>
      <w:color w:val="404040"/>
      <w:kern w:val="0"/>
      <w:sz w:val="20"/>
      <w:szCs w:val="20"/>
      <w:lang w:val="de-DE" w:eastAsia="de-DE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B096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0965"/>
    <w:rPr>
      <w:color w:val="954F72" w:themeColor="followedHyperlink"/>
      <w:u w:val="single"/>
    </w:rPr>
  </w:style>
  <w:style w:type="character" w:customStyle="1" w:styleId="Heading1Char1">
    <w:name w:val="Heading 1 Char1"/>
    <w:aliases w:val="Kapitelüberschrift Char1"/>
    <w:basedOn w:val="DefaultParagraphFont"/>
    <w:uiPriority w:val="9"/>
    <w:rsid w:val="002B09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character" w:customStyle="1" w:styleId="Heading2Char1">
    <w:name w:val="Heading 2 Char1"/>
    <w:aliases w:val="Kapitelunterschrift Char1"/>
    <w:basedOn w:val="DefaultParagraphFont"/>
    <w:uiPriority w:val="9"/>
    <w:semiHidden/>
    <w:rsid w:val="002B09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B09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B0965"/>
    <w:rPr>
      <w:rFonts w:ascii="Courier New" w:eastAsia="Times New Roman" w:hAnsi="Courier New" w:cs="Courier New"/>
      <w:kern w:val="0"/>
      <w:sz w:val="20"/>
      <w:szCs w:val="20"/>
      <w:lang w:val="de-DE" w:eastAsia="de-DE"/>
      <w14:ligatures w14:val="none"/>
    </w:rPr>
  </w:style>
  <w:style w:type="paragraph" w:customStyle="1" w:styleId="msonormal0">
    <w:name w:val="msonormal"/>
    <w:basedOn w:val="Normal"/>
    <w:uiPriority w:val="99"/>
    <w:rsid w:val="002B0965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2B0965"/>
    <w:pPr>
      <w:spacing w:before="100" w:beforeAutospacing="1" w:after="100" w:afterAutospacing="1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2B096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B0965"/>
    <w:pPr>
      <w:spacing w:after="100"/>
      <w:ind w:left="2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B0965"/>
    <w:rPr>
      <w:rFonts w:eastAsiaTheme="minorHAnsi" w:cstheme="minorBid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0965"/>
    <w:rPr>
      <w:kern w:val="0"/>
      <w:sz w:val="20"/>
      <w:szCs w:val="2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0965"/>
    <w:pPr>
      <w:jc w:val="both"/>
    </w:pPr>
    <w:rPr>
      <w:rFonts w:ascii="Arial" w:hAnsi="Arial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965"/>
    <w:rPr>
      <w:rFonts w:ascii="Arial" w:eastAsia="Times New Roman" w:hAnsi="Arial" w:cs="Times New Roman"/>
      <w:kern w:val="0"/>
      <w:sz w:val="20"/>
      <w:szCs w:val="20"/>
      <w:lang w:val="de-DE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2B096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0965"/>
    <w:rPr>
      <w:rFonts w:eastAsia="Times New Roman" w:cs="Times New Roman"/>
      <w:kern w:val="0"/>
      <w:sz w:val="24"/>
      <w:szCs w:val="24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2B096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0965"/>
    <w:rPr>
      <w:rFonts w:eastAsia="Times New Roman" w:cs="Times New Roman"/>
      <w:kern w:val="0"/>
      <w:sz w:val="24"/>
      <w:szCs w:val="24"/>
      <w:lang w:val="de-DE" w:eastAsia="de-DE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965"/>
    <w:pPr>
      <w:spacing w:after="200" w:line="360" w:lineRule="auto"/>
      <w:ind w:left="397" w:right="397"/>
      <w:jc w:val="both"/>
    </w:pPr>
    <w:rPr>
      <w:rFonts w:ascii="Arial" w:hAnsi="Arial"/>
      <w:bCs/>
      <w:color w:val="000000" w:themeColor="text1"/>
      <w:sz w:val="18"/>
      <w:szCs w:val="18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B096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B0965"/>
    <w:rPr>
      <w:rFonts w:eastAsia="Times New Roman" w:cs="Times New Roman"/>
      <w:kern w:val="0"/>
      <w:sz w:val="20"/>
      <w:szCs w:val="20"/>
      <w:lang w:val="de-DE" w:eastAsia="de-DE"/>
      <w14:ligatures w14:val="none"/>
    </w:rPr>
  </w:style>
  <w:style w:type="paragraph" w:styleId="Title">
    <w:name w:val="Title"/>
    <w:basedOn w:val="Normal"/>
    <w:next w:val="Normal"/>
    <w:link w:val="TitleChar"/>
    <w:uiPriority w:val="99"/>
    <w:qFormat/>
    <w:rsid w:val="002B0965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2B0965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9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965"/>
    <w:rPr>
      <w:rFonts w:ascii="Arial" w:eastAsia="Times New Roman" w:hAnsi="Arial" w:cs="Times New Roman"/>
      <w:b/>
      <w:bCs/>
      <w:kern w:val="0"/>
      <w:sz w:val="20"/>
      <w:szCs w:val="20"/>
      <w:lang w:val="de-DE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965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965"/>
    <w:rPr>
      <w:rFonts w:ascii="Tahoma" w:eastAsia="Times New Roman" w:hAnsi="Tahoma" w:cs="Tahoma"/>
      <w:kern w:val="0"/>
      <w:sz w:val="16"/>
      <w:szCs w:val="16"/>
      <w:lang w:val="de-DE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B0965"/>
    <w:rPr>
      <w:rFonts w:ascii="Arial" w:hAnsi="Arial" w:cs="Arial"/>
      <w:sz w:val="18"/>
      <w:szCs w:val="24"/>
    </w:rPr>
  </w:style>
  <w:style w:type="paragraph" w:styleId="NoSpacing">
    <w:name w:val="No Spacing"/>
    <w:link w:val="NoSpacingChar"/>
    <w:uiPriority w:val="1"/>
    <w:qFormat/>
    <w:rsid w:val="002B0965"/>
    <w:pPr>
      <w:spacing w:after="0" w:line="360" w:lineRule="auto"/>
      <w:ind w:right="113"/>
      <w:jc w:val="both"/>
    </w:pPr>
    <w:rPr>
      <w:rFonts w:ascii="Arial" w:hAnsi="Arial" w:cs="Arial"/>
      <w:sz w:val="18"/>
      <w:szCs w:val="24"/>
    </w:rPr>
  </w:style>
  <w:style w:type="paragraph" w:styleId="Revision">
    <w:name w:val="Revision"/>
    <w:uiPriority w:val="99"/>
    <w:semiHidden/>
    <w:rsid w:val="002B0965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val="de-DE"/>
      <w14:ligatures w14:val="none"/>
    </w:rPr>
  </w:style>
  <w:style w:type="paragraph" w:styleId="ListParagraph">
    <w:name w:val="List Paragraph"/>
    <w:basedOn w:val="Normal"/>
    <w:uiPriority w:val="34"/>
    <w:qFormat/>
    <w:rsid w:val="002B0965"/>
    <w:pPr>
      <w:spacing w:line="360" w:lineRule="auto"/>
      <w:ind w:left="720"/>
      <w:contextualSpacing/>
      <w:jc w:val="both"/>
    </w:pPr>
    <w:rPr>
      <w:rFonts w:ascii="Arial" w:hAnsi="Arial"/>
      <w:lang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2B0965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965"/>
    <w:pPr>
      <w:numPr>
        <w:numId w:val="0"/>
      </w:numPr>
      <w:spacing w:after="0" w:line="256" w:lineRule="auto"/>
      <w:ind w:right="0"/>
      <w:jc w:val="left"/>
      <w:outlineLvl w:val="9"/>
    </w:pPr>
    <w:rPr>
      <w:rFonts w:asciiTheme="majorHAnsi" w:hAnsiTheme="majorHAnsi"/>
      <w:bCs w:val="0"/>
      <w:color w:val="000000" w:themeColor="text1"/>
      <w:sz w:val="32"/>
      <w:szCs w:val="32"/>
    </w:rPr>
  </w:style>
  <w:style w:type="paragraph" w:customStyle="1" w:styleId="berschrift0">
    <w:name w:val="Überschrift 0"/>
    <w:basedOn w:val="Heading1"/>
    <w:uiPriority w:val="99"/>
    <w:qFormat/>
    <w:rsid w:val="002B0965"/>
    <w:pPr>
      <w:numPr>
        <w:numId w:val="0"/>
      </w:numPr>
      <w:ind w:left="113"/>
    </w:pPr>
    <w:rPr>
      <w:rFonts w:eastAsia="Times New Roman" w:cs="Times New Roman"/>
    </w:rPr>
  </w:style>
  <w:style w:type="character" w:customStyle="1" w:styleId="pZchn">
    <w:name w:val="p Zchn"/>
    <w:basedOn w:val="DefaultParagraphFont"/>
    <w:link w:val="p"/>
    <w:locked/>
    <w:rsid w:val="002B0965"/>
    <w:rPr>
      <w:rFonts w:cs="Calibri"/>
      <w:sz w:val="24"/>
      <w:szCs w:val="24"/>
      <w:lang w:eastAsia="de-DE"/>
    </w:rPr>
  </w:style>
  <w:style w:type="paragraph" w:customStyle="1" w:styleId="p">
    <w:name w:val="p"/>
    <w:basedOn w:val="Normal"/>
    <w:link w:val="pZchn"/>
    <w:rsid w:val="002B0965"/>
    <w:pPr>
      <w:spacing w:before="100" w:beforeAutospacing="1" w:after="100" w:afterAutospacing="1"/>
    </w:pPr>
    <w:rPr>
      <w:rFonts w:eastAsiaTheme="minorHAnsi" w:cs="Calibri"/>
      <w:kern w:val="2"/>
      <w:lang w:val="en-US"/>
      <w14:ligatures w14:val="standardContextual"/>
    </w:rPr>
  </w:style>
  <w:style w:type="character" w:customStyle="1" w:styleId="EndNoteBibliographyTitleZchn">
    <w:name w:val="EndNote Bibliography Title Zchn"/>
    <w:basedOn w:val="pZchn"/>
    <w:link w:val="EndNoteBibliographyTitle"/>
    <w:locked/>
    <w:rsid w:val="002B0965"/>
    <w:rPr>
      <w:rFonts w:ascii="Arial" w:hAnsi="Arial" w:cs="Arial"/>
      <w:noProof/>
      <w:sz w:val="24"/>
      <w:szCs w:val="24"/>
      <w:lang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2B0965"/>
    <w:pPr>
      <w:spacing w:line="360" w:lineRule="auto"/>
      <w:jc w:val="center"/>
    </w:pPr>
    <w:rPr>
      <w:rFonts w:ascii="Arial" w:eastAsiaTheme="minorHAnsi" w:hAnsi="Arial" w:cs="Arial"/>
      <w:noProof/>
      <w:kern w:val="2"/>
      <w:lang w:val="en-US"/>
      <w14:ligatures w14:val="standardContextual"/>
    </w:rPr>
  </w:style>
  <w:style w:type="character" w:customStyle="1" w:styleId="EndNoteBibliographyZchn">
    <w:name w:val="EndNote Bibliography Zchn"/>
    <w:basedOn w:val="pZchn"/>
    <w:link w:val="EndNoteBibliography"/>
    <w:locked/>
    <w:rsid w:val="002B0965"/>
    <w:rPr>
      <w:rFonts w:ascii="Arial" w:hAnsi="Arial" w:cs="Arial"/>
      <w:noProof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2B0965"/>
    <w:pPr>
      <w:jc w:val="both"/>
    </w:pPr>
    <w:rPr>
      <w:rFonts w:ascii="Arial" w:eastAsiaTheme="minorHAnsi" w:hAnsi="Arial" w:cs="Arial"/>
      <w:noProof/>
      <w:kern w:val="2"/>
      <w:lang w:val="en-US"/>
      <w14:ligatures w14:val="standardContextual"/>
    </w:rPr>
  </w:style>
  <w:style w:type="paragraph" w:customStyle="1" w:styleId="mb15">
    <w:name w:val="mb15"/>
    <w:basedOn w:val="Normal"/>
    <w:uiPriority w:val="99"/>
    <w:rsid w:val="002B0965"/>
    <w:pPr>
      <w:spacing w:before="100" w:beforeAutospacing="1" w:after="100" w:afterAutospacing="1"/>
    </w:pPr>
    <w:rPr>
      <w:lang w:eastAsia="en-US"/>
    </w:rPr>
  </w:style>
  <w:style w:type="paragraph" w:customStyle="1" w:styleId="mb0">
    <w:name w:val="mb0"/>
    <w:basedOn w:val="Normal"/>
    <w:uiPriority w:val="99"/>
    <w:rsid w:val="002B0965"/>
    <w:pPr>
      <w:spacing w:before="100" w:beforeAutospacing="1" w:after="100" w:afterAutospacing="1"/>
    </w:pPr>
    <w:rPr>
      <w:lang w:eastAsia="en-US"/>
    </w:rPr>
  </w:style>
  <w:style w:type="paragraph" w:customStyle="1" w:styleId="CM1">
    <w:name w:val="CM1"/>
    <w:basedOn w:val="Normal"/>
    <w:next w:val="Normal"/>
    <w:uiPriority w:val="99"/>
    <w:rsid w:val="002B0965"/>
    <w:pPr>
      <w:widowControl w:val="0"/>
      <w:autoSpaceDE w:val="0"/>
      <w:autoSpaceDN w:val="0"/>
      <w:adjustRightInd w:val="0"/>
    </w:pPr>
    <w:rPr>
      <w:rFonts w:ascii="Calibri" w:hAnsi="Calibri"/>
      <w:lang w:val="en-CA" w:eastAsia="en-CA"/>
    </w:rPr>
  </w:style>
  <w:style w:type="paragraph" w:customStyle="1" w:styleId="Default">
    <w:name w:val="Default"/>
    <w:uiPriority w:val="99"/>
    <w:rsid w:val="002B096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en-CA" w:eastAsia="en-CA"/>
      <w14:ligatures w14:val="none"/>
    </w:rPr>
  </w:style>
  <w:style w:type="paragraph" w:customStyle="1" w:styleId="Style1">
    <w:name w:val="Style1"/>
    <w:basedOn w:val="Normal"/>
    <w:uiPriority w:val="99"/>
    <w:qFormat/>
    <w:rsid w:val="002B0965"/>
    <w:pPr>
      <w:spacing w:before="120" w:after="120" w:line="480" w:lineRule="auto"/>
      <w:jc w:val="both"/>
    </w:pPr>
    <w:rPr>
      <w:rFonts w:cstheme="minorHAnsi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B096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B0965"/>
    <w:rPr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2B0965"/>
    <w:rPr>
      <w:vertAlign w:val="superscript"/>
    </w:rPr>
  </w:style>
  <w:style w:type="character" w:customStyle="1" w:styleId="ref-journal">
    <w:name w:val="ref-journal"/>
    <w:basedOn w:val="DefaultParagraphFont"/>
    <w:rsid w:val="002B0965"/>
  </w:style>
  <w:style w:type="character" w:customStyle="1" w:styleId="NichtaufgelsteErwhnung1">
    <w:name w:val="Nicht aufgelöste Erwähnung1"/>
    <w:basedOn w:val="DefaultParagraphFont"/>
    <w:uiPriority w:val="99"/>
    <w:semiHidden/>
    <w:rsid w:val="002B0965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rsid w:val="002B096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B0965"/>
  </w:style>
  <w:style w:type="character" w:customStyle="1" w:styleId="EndNoteBibliographyChar">
    <w:name w:val="EndNote Bibliography Char"/>
    <w:basedOn w:val="DefaultParagraphFont"/>
    <w:rsid w:val="002B0965"/>
    <w:rPr>
      <w:rFonts w:ascii="Times New Roman" w:eastAsia="Times New Roman" w:hAnsi="Times New Roman" w:cs="Times New Roman" w:hint="default"/>
      <w:lang w:eastAsia="de-DE"/>
    </w:rPr>
  </w:style>
  <w:style w:type="character" w:customStyle="1" w:styleId="EndNoteBibliographyTitleChar">
    <w:name w:val="EndNote Bibliography Title Char"/>
    <w:basedOn w:val="DefaultParagraphFont"/>
    <w:rsid w:val="002B0965"/>
    <w:rPr>
      <w:rFonts w:ascii="Arial" w:hAnsi="Arial" w:cs="Arial" w:hint="default"/>
      <w:lang w:val="en-US"/>
    </w:rPr>
  </w:style>
  <w:style w:type="table" w:styleId="TableGrid">
    <w:name w:val="Table Grid"/>
    <w:basedOn w:val="TableNormal"/>
    <w:uiPriority w:val="59"/>
    <w:rsid w:val="002B09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B0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10421</Words>
  <Characters>59401</Characters>
  <Application>Microsoft Office Word</Application>
  <DocSecurity>0</DocSecurity>
  <Lines>495</Lines>
  <Paragraphs>139</Paragraphs>
  <ScaleCrop>false</ScaleCrop>
  <Company>Springer Nature</Company>
  <LinksUpToDate>false</LinksUpToDate>
  <CharactersWithSpaces>69683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2024-01-04T06:15:00Z</dcterms:created>
  <dcterms:modified xsi:type="dcterms:W3CDTF">2024-01-04T06:16:00Z</dcterms:modified>
</cp:coreProperties>
</file>