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CD07C" w14:textId="77777777" w:rsidR="00AA1D45" w:rsidRPr="00CA23A7" w:rsidRDefault="00AA1D45" w:rsidP="00AA1D45">
      <w:pPr>
        <w:pStyle w:val="Default"/>
      </w:pPr>
      <w:bookmarkStart w:id="0" w:name="_Hlk132624086"/>
      <w:bookmarkStart w:id="1" w:name="_GoBack"/>
      <w:bookmarkEnd w:id="0"/>
      <w:bookmarkEnd w:id="1"/>
    </w:p>
    <w:p w14:paraId="48822B3B" w14:textId="05C72ACB" w:rsidR="00AA1D45" w:rsidRPr="00CA23A7" w:rsidRDefault="00CA23A7">
      <w:pPr>
        <w:rPr>
          <w:rFonts w:ascii="Times New Roman" w:hAnsi="Times New Roman" w:cs="Times New Roman"/>
          <w:sz w:val="24"/>
          <w:szCs w:val="24"/>
        </w:rPr>
      </w:pPr>
      <w:r w:rsidRPr="00CA23A7">
        <w:rPr>
          <w:rFonts w:ascii="Times New Roman" w:hAnsi="Times New Roman" w:cs="Times New Roman"/>
          <w:b/>
          <w:bCs/>
          <w:sz w:val="24"/>
          <w:szCs w:val="24"/>
        </w:rPr>
        <w:t>Supplementary table 1, GWAS stud</w:t>
      </w:r>
      <w:r>
        <w:rPr>
          <w:rFonts w:ascii="Times New Roman" w:hAnsi="Times New Roman" w:cs="Times New Roman"/>
          <w:b/>
          <w:bCs/>
          <w:sz w:val="24"/>
          <w:szCs w:val="24"/>
        </w:rPr>
        <w:t>ies</w:t>
      </w:r>
      <w:r w:rsidRPr="00CA23A7">
        <w:rPr>
          <w:rFonts w:ascii="Times New Roman" w:hAnsi="Times New Roman" w:cs="Times New Roman"/>
          <w:b/>
          <w:bCs/>
          <w:sz w:val="24"/>
          <w:szCs w:val="24"/>
        </w:rPr>
        <w:t xml:space="preserve"> of lung cancer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based on McKay et al </w:t>
      </w:r>
      <w:r w:rsidRPr="00CA23A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CA23A7">
        <w:rPr>
          <w:rFonts w:ascii="Times New Roman" w:hAnsi="Times New Roman" w:cs="Times New Roman"/>
          <w:b/>
          <w:sz w:val="24"/>
          <w:szCs w:val="24"/>
        </w:rPr>
        <w:t>PubMed ID:</w:t>
      </w:r>
      <w:r w:rsidRPr="00CA23A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28604730</w:t>
      </w:r>
      <w:r w:rsidRPr="00CA23A7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719"/>
        <w:gridCol w:w="2515"/>
      </w:tblGrid>
      <w:tr w:rsidR="00AA1D45" w:rsidRPr="00CA23A7" w14:paraId="651C41AE" w14:textId="77777777" w:rsidTr="00CA23A7">
        <w:tc>
          <w:tcPr>
            <w:tcW w:w="3116" w:type="dxa"/>
          </w:tcPr>
          <w:p w14:paraId="3D19B07D" w14:textId="44C15A8E" w:rsidR="00AA1D45" w:rsidRPr="00CA23A7" w:rsidRDefault="00AA1D45" w:rsidP="00CA2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3A7">
              <w:rPr>
                <w:rFonts w:ascii="Times New Roman" w:hAnsi="Times New Roman" w:cs="Times New Roman"/>
                <w:b/>
                <w:sz w:val="24"/>
                <w:szCs w:val="24"/>
              </w:rPr>
              <w:t>Study accession</w:t>
            </w:r>
          </w:p>
        </w:tc>
        <w:tc>
          <w:tcPr>
            <w:tcW w:w="3719" w:type="dxa"/>
          </w:tcPr>
          <w:p w14:paraId="237EA97B" w14:textId="7A5AE473" w:rsidR="00AA1D45" w:rsidRPr="00CA23A7" w:rsidRDefault="003D3917" w:rsidP="00CA2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3A7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="00AA1D45" w:rsidRPr="00CA23A7">
              <w:rPr>
                <w:rFonts w:ascii="Times New Roman" w:hAnsi="Times New Roman" w:cs="Times New Roman"/>
                <w:b/>
                <w:sz w:val="24"/>
                <w:szCs w:val="24"/>
              </w:rPr>
              <w:t>rait</w:t>
            </w:r>
            <w:r w:rsidRPr="00CA23A7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2515" w:type="dxa"/>
          </w:tcPr>
          <w:p w14:paraId="1D9480C2" w14:textId="6ABD0CD7" w:rsidR="00AA1D45" w:rsidRPr="00CA23A7" w:rsidRDefault="00CA23A7" w:rsidP="00CA2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3A7">
              <w:rPr>
                <w:rFonts w:ascii="Times New Roman" w:hAnsi="Times New Roman" w:cs="Times New Roman"/>
                <w:b/>
                <w:sz w:val="24"/>
                <w:szCs w:val="24"/>
              </w:rPr>
              <w:t># of significant SNPs at p-value 5x10</w:t>
            </w:r>
            <w:r w:rsidRPr="00CA23A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-8</w:t>
            </w:r>
          </w:p>
        </w:tc>
      </w:tr>
      <w:tr w:rsidR="00AA1D45" w:rsidRPr="00CA23A7" w14:paraId="427F5DCF" w14:textId="77777777" w:rsidTr="00CA23A7">
        <w:tc>
          <w:tcPr>
            <w:tcW w:w="3116" w:type="dxa"/>
          </w:tcPr>
          <w:p w14:paraId="08109AB0" w14:textId="5739C788" w:rsidR="00AA1D45" w:rsidRPr="00CA23A7" w:rsidRDefault="00C07141" w:rsidP="00CA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A1D45" w:rsidRPr="00CA23A7">
                <w:rPr>
                  <w:rStyle w:val="Hyperlink"/>
                  <w:rFonts w:ascii="Times New Roman" w:hAnsi="Times New Roman" w:cs="Times New Roman"/>
                  <w:color w:val="3C5398"/>
                  <w:sz w:val="24"/>
                  <w:szCs w:val="24"/>
                  <w:shd w:val="clear" w:color="auto" w:fill="F6FDFC"/>
                </w:rPr>
                <w:t>GCST004748</w:t>
              </w:r>
            </w:hyperlink>
          </w:p>
        </w:tc>
        <w:tc>
          <w:tcPr>
            <w:tcW w:w="3719" w:type="dxa"/>
          </w:tcPr>
          <w:p w14:paraId="0EB409E7" w14:textId="17223050" w:rsidR="00AA1D45" w:rsidRPr="00CA23A7" w:rsidRDefault="00AA1D45" w:rsidP="00CA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3A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6FDFC"/>
              </w:rPr>
              <w:t xml:space="preserve">Lung </w:t>
            </w:r>
            <w:r w:rsidR="003D3917" w:rsidRPr="00CA23A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6FDFC"/>
              </w:rPr>
              <w:t>carcinoma</w:t>
            </w:r>
          </w:p>
        </w:tc>
        <w:tc>
          <w:tcPr>
            <w:tcW w:w="2515" w:type="dxa"/>
          </w:tcPr>
          <w:p w14:paraId="000B09B0" w14:textId="7C3EBCE7" w:rsidR="00AA1D45" w:rsidRPr="00CA23A7" w:rsidRDefault="00AA1D45" w:rsidP="00CA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3A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AA1D45" w:rsidRPr="00CA23A7" w14:paraId="669C7CBB" w14:textId="77777777" w:rsidTr="00CA23A7">
        <w:tc>
          <w:tcPr>
            <w:tcW w:w="3116" w:type="dxa"/>
          </w:tcPr>
          <w:p w14:paraId="2B3EA2DF" w14:textId="1F975F9D" w:rsidR="00AA1D45" w:rsidRPr="00CA23A7" w:rsidRDefault="00C07141" w:rsidP="00CA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A1D45" w:rsidRPr="00CA23A7">
                <w:rPr>
                  <w:rStyle w:val="Hyperlink"/>
                  <w:rFonts w:ascii="Times New Roman" w:hAnsi="Times New Roman" w:cs="Times New Roman"/>
                  <w:color w:val="3C5398"/>
                  <w:sz w:val="24"/>
                  <w:szCs w:val="24"/>
                  <w:shd w:val="clear" w:color="auto" w:fill="F6FDFC"/>
                </w:rPr>
                <w:t>GCST004744</w:t>
              </w:r>
            </w:hyperlink>
          </w:p>
        </w:tc>
        <w:tc>
          <w:tcPr>
            <w:tcW w:w="3719" w:type="dxa"/>
          </w:tcPr>
          <w:p w14:paraId="30383C82" w14:textId="31B7BD09" w:rsidR="00AA1D45" w:rsidRPr="00CA23A7" w:rsidRDefault="003D3917" w:rsidP="00CA23A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A23A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Lung adenocarcinoma</w:t>
            </w:r>
          </w:p>
        </w:tc>
        <w:tc>
          <w:tcPr>
            <w:tcW w:w="2515" w:type="dxa"/>
          </w:tcPr>
          <w:p w14:paraId="1CFB0FDE" w14:textId="30580825" w:rsidR="00AA1D45" w:rsidRPr="00CA23A7" w:rsidRDefault="00AA1D45" w:rsidP="00CA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3A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AA1D45" w:rsidRPr="00CA23A7" w14:paraId="5D59F2E0" w14:textId="77777777" w:rsidTr="00CA23A7">
        <w:tc>
          <w:tcPr>
            <w:tcW w:w="3116" w:type="dxa"/>
          </w:tcPr>
          <w:p w14:paraId="1C69FDE8" w14:textId="558A33B9" w:rsidR="00AA1D45" w:rsidRPr="00CA23A7" w:rsidRDefault="00C07141" w:rsidP="00CA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D3917" w:rsidRPr="00CA23A7">
                <w:rPr>
                  <w:rStyle w:val="Hyperlink"/>
                  <w:rFonts w:ascii="Times New Roman" w:hAnsi="Times New Roman" w:cs="Times New Roman"/>
                  <w:color w:val="3C5398"/>
                  <w:sz w:val="24"/>
                  <w:szCs w:val="24"/>
                  <w:shd w:val="clear" w:color="auto" w:fill="F6FDFC"/>
                </w:rPr>
                <w:t>GCST004750</w:t>
              </w:r>
            </w:hyperlink>
          </w:p>
        </w:tc>
        <w:tc>
          <w:tcPr>
            <w:tcW w:w="3719" w:type="dxa"/>
          </w:tcPr>
          <w:p w14:paraId="65EB05D7" w14:textId="48ACC086" w:rsidR="00AA1D45" w:rsidRPr="00CA23A7" w:rsidRDefault="003D3917" w:rsidP="00CA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3A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6FDFC"/>
              </w:rPr>
              <w:t>Squamous cell lung carcinoma</w:t>
            </w:r>
          </w:p>
        </w:tc>
        <w:tc>
          <w:tcPr>
            <w:tcW w:w="2515" w:type="dxa"/>
          </w:tcPr>
          <w:p w14:paraId="293E7D4E" w14:textId="1457D937" w:rsidR="00AA1D45" w:rsidRPr="00CA23A7" w:rsidRDefault="003D3917" w:rsidP="00CA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3A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AA1D45" w:rsidRPr="00CA23A7" w14:paraId="6BCFE2AA" w14:textId="77777777" w:rsidTr="00CA23A7">
        <w:tc>
          <w:tcPr>
            <w:tcW w:w="3116" w:type="dxa"/>
          </w:tcPr>
          <w:p w14:paraId="5EC75789" w14:textId="0272E225" w:rsidR="00AA1D45" w:rsidRPr="00CA23A7" w:rsidRDefault="00C07141" w:rsidP="00CA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D3917" w:rsidRPr="00CA23A7">
                <w:rPr>
                  <w:rStyle w:val="Hyperlink"/>
                  <w:rFonts w:ascii="Times New Roman" w:hAnsi="Times New Roman" w:cs="Times New Roman"/>
                  <w:color w:val="3C5398"/>
                  <w:sz w:val="24"/>
                  <w:szCs w:val="24"/>
                  <w:shd w:val="clear" w:color="auto" w:fill="F6FDFC"/>
                </w:rPr>
                <w:t>GCST004746</w:t>
              </w:r>
            </w:hyperlink>
          </w:p>
        </w:tc>
        <w:tc>
          <w:tcPr>
            <w:tcW w:w="3719" w:type="dxa"/>
          </w:tcPr>
          <w:p w14:paraId="6F006791" w14:textId="7857A658" w:rsidR="00AA1D45" w:rsidRPr="00CA23A7" w:rsidRDefault="00C31204" w:rsidP="00CA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3A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6FDFC"/>
              </w:rPr>
              <w:t>Small cell lung carcinoma</w:t>
            </w:r>
          </w:p>
        </w:tc>
        <w:tc>
          <w:tcPr>
            <w:tcW w:w="2515" w:type="dxa"/>
          </w:tcPr>
          <w:p w14:paraId="20760CA5" w14:textId="60810D79" w:rsidR="00AA1D45" w:rsidRPr="00CA23A7" w:rsidRDefault="00C31204" w:rsidP="00CA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3A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A1D45" w:rsidRPr="00CA23A7" w14:paraId="2E32D0CE" w14:textId="77777777" w:rsidTr="00CA23A7">
        <w:tc>
          <w:tcPr>
            <w:tcW w:w="3116" w:type="dxa"/>
          </w:tcPr>
          <w:p w14:paraId="532A74B1" w14:textId="7C697584" w:rsidR="00AA1D45" w:rsidRPr="00CA23A7" w:rsidRDefault="00C07141" w:rsidP="00CA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31204" w:rsidRPr="00CA23A7">
                <w:rPr>
                  <w:rStyle w:val="Hyperlink"/>
                  <w:rFonts w:ascii="Times New Roman" w:hAnsi="Times New Roman" w:cs="Times New Roman"/>
                  <w:color w:val="398A96"/>
                  <w:sz w:val="24"/>
                  <w:szCs w:val="24"/>
                  <w:shd w:val="clear" w:color="auto" w:fill="F6FDFC"/>
                </w:rPr>
                <w:t>GCST004749</w:t>
              </w:r>
            </w:hyperlink>
          </w:p>
        </w:tc>
        <w:tc>
          <w:tcPr>
            <w:tcW w:w="3719" w:type="dxa"/>
          </w:tcPr>
          <w:p w14:paraId="1ECB9214" w14:textId="2EE5CDC8" w:rsidR="00AA1D45" w:rsidRPr="00CA23A7" w:rsidRDefault="00C31204" w:rsidP="00CA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3A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6FDFC"/>
              </w:rPr>
              <w:t>Lung carcinoma in ever smokers</w:t>
            </w:r>
          </w:p>
        </w:tc>
        <w:tc>
          <w:tcPr>
            <w:tcW w:w="2515" w:type="dxa"/>
          </w:tcPr>
          <w:p w14:paraId="02AFD2B3" w14:textId="1ADFE219" w:rsidR="00AA1D45" w:rsidRPr="00CA23A7" w:rsidRDefault="00C31204" w:rsidP="00CA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3A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</w:tbl>
    <w:p w14:paraId="47CF77FD" w14:textId="4F0EC00C" w:rsidR="00AA1D45" w:rsidRPr="00CA23A7" w:rsidRDefault="00AA1D45">
      <w:pPr>
        <w:rPr>
          <w:rFonts w:ascii="Times New Roman" w:hAnsi="Times New Roman" w:cs="Times New Roman"/>
          <w:sz w:val="24"/>
          <w:szCs w:val="24"/>
        </w:rPr>
      </w:pPr>
    </w:p>
    <w:p w14:paraId="30A0DA1D" w14:textId="77777777" w:rsidR="00FC3DA0" w:rsidRPr="00CA23A7" w:rsidRDefault="00FC3DA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67AFAC" w14:textId="143E864C" w:rsidR="00C31204" w:rsidRDefault="00D8294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23A7">
        <w:rPr>
          <w:rFonts w:ascii="Times New Roman" w:hAnsi="Times New Roman" w:cs="Times New Roman"/>
          <w:b/>
          <w:bCs/>
          <w:sz w:val="24"/>
          <w:szCs w:val="24"/>
        </w:rPr>
        <w:t>Supplementary table 2, GWAS stud</w:t>
      </w:r>
      <w:r w:rsidR="00BE65DA">
        <w:rPr>
          <w:rFonts w:ascii="Times New Roman" w:hAnsi="Times New Roman" w:cs="Times New Roman"/>
          <w:b/>
          <w:bCs/>
          <w:sz w:val="24"/>
          <w:szCs w:val="24"/>
        </w:rPr>
        <w:t xml:space="preserve">ies </w:t>
      </w:r>
      <w:r w:rsidRPr="00CA23A7">
        <w:rPr>
          <w:rFonts w:ascii="Times New Roman" w:hAnsi="Times New Roman" w:cs="Times New Roman"/>
          <w:b/>
          <w:bCs/>
          <w:sz w:val="24"/>
          <w:szCs w:val="24"/>
        </w:rPr>
        <w:t xml:space="preserve">of COVID -19 Data used </w:t>
      </w:r>
      <w:r w:rsidR="00BE65DA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 w:rsidRPr="00CA23A7">
        <w:rPr>
          <w:rFonts w:ascii="Times New Roman" w:hAnsi="Times New Roman" w:cs="Times New Roman"/>
          <w:b/>
          <w:bCs/>
          <w:sz w:val="24"/>
          <w:szCs w:val="24"/>
        </w:rPr>
        <w:t>Round 7</w:t>
      </w:r>
    </w:p>
    <w:p w14:paraId="1C1266AC" w14:textId="675558C5" w:rsidR="000F6B3A" w:rsidRDefault="000F6B3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70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2"/>
        <w:gridCol w:w="2034"/>
        <w:gridCol w:w="2774"/>
      </w:tblGrid>
      <w:tr w:rsidR="000F6B3A" w:rsidRPr="00CA23A7" w14:paraId="6C64092C" w14:textId="77777777" w:rsidTr="000F6B3A">
        <w:trPr>
          <w:trHeight w:val="624"/>
        </w:trPr>
        <w:tc>
          <w:tcPr>
            <w:tcW w:w="2610" w:type="dxa"/>
            <w:shd w:val="clear" w:color="000000" w:fill="FFFFFF"/>
            <w:vAlign w:val="center"/>
          </w:tcPr>
          <w:p w14:paraId="1003E2C7" w14:textId="04630CA9" w:rsidR="00931E67" w:rsidRPr="00CA23A7" w:rsidRDefault="000F6B3A" w:rsidP="00931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23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COVID19_HGI_A2_ALL_eur_leave23andme_20220403</w:t>
            </w:r>
            <w:r w:rsidRPr="00CA2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_GRCh37</w:t>
            </w:r>
            <w:r w:rsidR="00931E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31E67">
              <w:rPr>
                <w:rFonts w:ascii="Roboto" w:hAnsi="Roboto"/>
                <w:spacing w:val="2"/>
                <w:shd w:val="clear" w:color="auto" w:fill="FFFFFF"/>
              </w:rPr>
              <w:t>(</w:t>
            </w:r>
            <w:r w:rsidR="00931E67" w:rsidRPr="00931E67">
              <w:rPr>
                <w:rFonts w:ascii="Times New Roman" w:hAnsi="Times New Roman" w:cs="Times New Roman"/>
                <w:sz w:val="24"/>
                <w:szCs w:val="24"/>
              </w:rPr>
              <w:t>Phenotype:</w:t>
            </w:r>
            <w:r w:rsidR="00931E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31E67">
              <w:rPr>
                <w:rFonts w:ascii="Roboto" w:hAnsi="Roboto"/>
                <w:spacing w:val="2"/>
                <w:shd w:val="clear" w:color="auto" w:fill="FFFFFF"/>
              </w:rPr>
              <w:t>Very severe respiratory confirmed covid vs. population)</w:t>
            </w:r>
          </w:p>
        </w:tc>
        <w:tc>
          <w:tcPr>
            <w:tcW w:w="990" w:type="dxa"/>
            <w:shd w:val="clear" w:color="000000" w:fill="FFFFFF"/>
            <w:vAlign w:val="center"/>
          </w:tcPr>
          <w:p w14:paraId="001F992E" w14:textId="77777777" w:rsidR="000F6B3A" w:rsidRPr="00CA23A7" w:rsidRDefault="000F6B3A" w:rsidP="00B7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Cases</w:t>
            </w:r>
          </w:p>
        </w:tc>
        <w:tc>
          <w:tcPr>
            <w:tcW w:w="1350" w:type="dxa"/>
            <w:shd w:val="clear" w:color="000000" w:fill="FFFFFF"/>
            <w:vAlign w:val="center"/>
          </w:tcPr>
          <w:p w14:paraId="5744259E" w14:textId="77777777" w:rsidR="000F6B3A" w:rsidRPr="00CA23A7" w:rsidRDefault="000F6B3A" w:rsidP="00B7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Contro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 w:rsidRPr="00CA2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</w:p>
        </w:tc>
      </w:tr>
      <w:tr w:rsidR="000F6B3A" w:rsidRPr="000F6B3A" w14:paraId="082CCBD4" w14:textId="77777777" w:rsidTr="000F6B3A">
        <w:trPr>
          <w:trHeight w:val="624"/>
        </w:trPr>
        <w:tc>
          <w:tcPr>
            <w:tcW w:w="2610" w:type="dxa"/>
            <w:shd w:val="clear" w:color="000000" w:fill="FFFFFF"/>
            <w:vAlign w:val="center"/>
            <w:hideMark/>
          </w:tcPr>
          <w:p w14:paraId="54C0BEFD" w14:textId="77777777" w:rsidR="000F6B3A" w:rsidRPr="000F6B3A" w:rsidRDefault="000F6B3A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6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ANCESTRY_Freeze_Four_EUR</w:t>
            </w:r>
            <w:proofErr w:type="spellEnd"/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016BE03B" w14:textId="77777777" w:rsidR="000F6B3A" w:rsidRPr="000F6B3A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667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2285F5A0" w14:textId="77777777" w:rsidR="000F6B3A" w:rsidRPr="000F6B3A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113882</w:t>
            </w:r>
          </w:p>
        </w:tc>
      </w:tr>
      <w:tr w:rsidR="000F6B3A" w:rsidRPr="00CA23A7" w14:paraId="2A9A7165" w14:textId="77777777" w:rsidTr="000F6B3A">
        <w:trPr>
          <w:trHeight w:val="1032"/>
        </w:trPr>
        <w:tc>
          <w:tcPr>
            <w:tcW w:w="2610" w:type="dxa"/>
            <w:shd w:val="clear" w:color="000000" w:fill="FFFFFF"/>
            <w:vAlign w:val="center"/>
            <w:hideMark/>
          </w:tcPr>
          <w:p w14:paraId="399434AF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Amsterdam_UMC_COVID_study_group_EUR</w:t>
            </w:r>
            <w:proofErr w:type="spellEnd"/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05B5E34D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2DDDA1F1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1413</w:t>
            </w:r>
          </w:p>
        </w:tc>
      </w:tr>
      <w:tr w:rsidR="000F6B3A" w:rsidRPr="00CA23A7" w14:paraId="22A00095" w14:textId="77777777" w:rsidTr="000F6B3A">
        <w:trPr>
          <w:trHeight w:val="420"/>
        </w:trPr>
        <w:tc>
          <w:tcPr>
            <w:tcW w:w="2610" w:type="dxa"/>
            <w:shd w:val="clear" w:color="000000" w:fill="FFFFFF"/>
            <w:vAlign w:val="center"/>
            <w:hideMark/>
          </w:tcPr>
          <w:p w14:paraId="01FCF72D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CU_EUR</w:t>
            </w:r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60A337C3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709F1971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2149</w:t>
            </w:r>
          </w:p>
        </w:tc>
      </w:tr>
      <w:tr w:rsidR="000F6B3A" w:rsidRPr="00CA23A7" w14:paraId="492315E8" w14:textId="77777777" w:rsidTr="000F6B3A">
        <w:trPr>
          <w:trHeight w:val="420"/>
        </w:trPr>
        <w:tc>
          <w:tcPr>
            <w:tcW w:w="2610" w:type="dxa"/>
            <w:shd w:val="clear" w:color="000000" w:fill="FFFFFF"/>
            <w:vAlign w:val="center"/>
            <w:hideMark/>
          </w:tcPr>
          <w:p w14:paraId="6F4329C5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GENCOVID_EUR</w:t>
            </w:r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7EA65C01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1077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4F2492DD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2443</w:t>
            </w:r>
          </w:p>
        </w:tc>
      </w:tr>
      <w:tr w:rsidR="000F6B3A" w:rsidRPr="00CA23A7" w14:paraId="15A2043E" w14:textId="77777777" w:rsidTr="000F6B3A">
        <w:trPr>
          <w:trHeight w:val="624"/>
        </w:trPr>
        <w:tc>
          <w:tcPr>
            <w:tcW w:w="2610" w:type="dxa"/>
            <w:shd w:val="clear" w:color="000000" w:fill="FFFFFF"/>
            <w:vAlign w:val="center"/>
            <w:hideMark/>
          </w:tcPr>
          <w:p w14:paraId="620C3527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GHS_Freeze_145_EUR</w:t>
            </w:r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09600B23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4497FBC1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108168</w:t>
            </w:r>
          </w:p>
        </w:tc>
      </w:tr>
      <w:tr w:rsidR="000F6B3A" w:rsidRPr="00CA23A7" w14:paraId="33C7152D" w14:textId="77777777" w:rsidTr="000F6B3A">
        <w:trPr>
          <w:trHeight w:val="420"/>
        </w:trPr>
        <w:tc>
          <w:tcPr>
            <w:tcW w:w="2610" w:type="dxa"/>
            <w:shd w:val="clear" w:color="000000" w:fill="FFFFFF"/>
            <w:vAlign w:val="center"/>
            <w:hideMark/>
          </w:tcPr>
          <w:p w14:paraId="03896BEF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SPGRX_EUR</w:t>
            </w:r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49FE6626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3FA18DBB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</w:tr>
      <w:tr w:rsidR="000F6B3A" w:rsidRPr="00CA23A7" w14:paraId="4E71B081" w14:textId="77777777" w:rsidTr="000F6B3A">
        <w:trPr>
          <w:trHeight w:val="624"/>
        </w:trPr>
        <w:tc>
          <w:tcPr>
            <w:tcW w:w="2610" w:type="dxa"/>
            <w:shd w:val="clear" w:color="000000" w:fill="FFFFFF"/>
            <w:vAlign w:val="center"/>
            <w:hideMark/>
          </w:tcPr>
          <w:p w14:paraId="77843BCE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Vanda_EUR</w:t>
            </w:r>
            <w:proofErr w:type="spellEnd"/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26F75396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794E5DCE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</w:tr>
      <w:tr w:rsidR="000F6B3A" w:rsidRPr="00CA23A7" w14:paraId="48FF554D" w14:textId="77777777" w:rsidTr="000F6B3A">
        <w:trPr>
          <w:trHeight w:val="624"/>
        </w:trPr>
        <w:tc>
          <w:tcPr>
            <w:tcW w:w="2610" w:type="dxa"/>
            <w:shd w:val="clear" w:color="000000" w:fill="FFFFFF"/>
            <w:vAlign w:val="center"/>
            <w:hideMark/>
          </w:tcPr>
          <w:p w14:paraId="7A8D2AB0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idipaz24genetics_EUR</w:t>
            </w:r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14AB9C60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169ABADC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0F6B3A" w:rsidRPr="00CA23A7" w14:paraId="1C95D7AF" w14:textId="77777777" w:rsidTr="000F6B3A">
        <w:trPr>
          <w:trHeight w:val="624"/>
        </w:trPr>
        <w:tc>
          <w:tcPr>
            <w:tcW w:w="2610" w:type="dxa"/>
            <w:shd w:val="clear" w:color="000000" w:fill="FFFFFF"/>
            <w:vAlign w:val="center"/>
            <w:hideMark/>
          </w:tcPr>
          <w:p w14:paraId="06783A7A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BQC19_EUR</w:t>
            </w:r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4D680315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2A4B0F47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1366</w:t>
            </w:r>
          </w:p>
        </w:tc>
      </w:tr>
      <w:tr w:rsidR="000F6B3A" w:rsidRPr="00CA23A7" w14:paraId="4096CB15" w14:textId="77777777" w:rsidTr="000F6B3A">
        <w:trPr>
          <w:trHeight w:val="420"/>
        </w:trPr>
        <w:tc>
          <w:tcPr>
            <w:tcW w:w="2610" w:type="dxa"/>
            <w:shd w:val="clear" w:color="000000" w:fill="FFFFFF"/>
            <w:vAlign w:val="center"/>
            <w:hideMark/>
          </w:tcPr>
          <w:p w14:paraId="3B801397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BelCovid_EUR</w:t>
            </w:r>
            <w:proofErr w:type="spellEnd"/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3B7C587B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2C5B2B3F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1477</w:t>
            </w:r>
          </w:p>
        </w:tc>
      </w:tr>
      <w:tr w:rsidR="000F6B3A" w:rsidRPr="00CA23A7" w14:paraId="00DADFA2" w14:textId="77777777" w:rsidTr="000F6B3A">
        <w:trPr>
          <w:trHeight w:val="420"/>
        </w:trPr>
        <w:tc>
          <w:tcPr>
            <w:tcW w:w="2610" w:type="dxa"/>
            <w:shd w:val="clear" w:color="000000" w:fill="FFFFFF"/>
            <w:vAlign w:val="center"/>
            <w:hideMark/>
          </w:tcPr>
          <w:p w14:paraId="73F9AB22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BioVU_EUR</w:t>
            </w:r>
            <w:proofErr w:type="spellEnd"/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4C2734A2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171AF94E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68064</w:t>
            </w:r>
          </w:p>
        </w:tc>
      </w:tr>
      <w:tr w:rsidR="000F6B3A" w:rsidRPr="00CA23A7" w14:paraId="3F1F5B4D" w14:textId="77777777" w:rsidTr="000F6B3A">
        <w:trPr>
          <w:trHeight w:val="624"/>
        </w:trPr>
        <w:tc>
          <w:tcPr>
            <w:tcW w:w="2610" w:type="dxa"/>
            <w:shd w:val="clear" w:color="000000" w:fill="FFFFFF"/>
            <w:vAlign w:val="center"/>
            <w:hideMark/>
          </w:tcPr>
          <w:p w14:paraId="67C20977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BoSCO_EUR</w:t>
            </w:r>
            <w:proofErr w:type="spellEnd"/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19F1FC3E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73668593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984</w:t>
            </w:r>
          </w:p>
        </w:tc>
      </w:tr>
      <w:tr w:rsidR="000F6B3A" w:rsidRPr="00CA23A7" w14:paraId="205C9BBB" w14:textId="77777777" w:rsidTr="000F6B3A">
        <w:trPr>
          <w:trHeight w:val="420"/>
        </w:trPr>
        <w:tc>
          <w:tcPr>
            <w:tcW w:w="2610" w:type="dxa"/>
            <w:shd w:val="clear" w:color="000000" w:fill="FFFFFF"/>
            <w:vAlign w:val="center"/>
            <w:hideMark/>
          </w:tcPr>
          <w:p w14:paraId="30FE7F67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Charite_EUR</w:t>
            </w:r>
            <w:proofErr w:type="spellEnd"/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2E6A5182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3FC5BFD1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865</w:t>
            </w:r>
          </w:p>
        </w:tc>
      </w:tr>
      <w:tr w:rsidR="000F6B3A" w:rsidRPr="00CA23A7" w14:paraId="5E8743A0" w14:textId="77777777" w:rsidTr="000F6B3A">
        <w:trPr>
          <w:trHeight w:val="420"/>
        </w:trPr>
        <w:tc>
          <w:tcPr>
            <w:tcW w:w="2610" w:type="dxa"/>
            <w:shd w:val="clear" w:color="000000" w:fill="FFFFFF"/>
            <w:vAlign w:val="center"/>
            <w:hideMark/>
          </w:tcPr>
          <w:p w14:paraId="1BCF1081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HOSTAGE_EUR</w:t>
            </w:r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71B8E7D9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1850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5DA35881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12226</w:t>
            </w:r>
          </w:p>
        </w:tc>
      </w:tr>
      <w:tr w:rsidR="000F6B3A" w:rsidRPr="00CA23A7" w14:paraId="3C42103C" w14:textId="77777777" w:rsidTr="000F6B3A">
        <w:trPr>
          <w:trHeight w:val="624"/>
        </w:trPr>
        <w:tc>
          <w:tcPr>
            <w:tcW w:w="2610" w:type="dxa"/>
            <w:shd w:val="clear" w:color="000000" w:fill="FFFFFF"/>
            <w:vAlign w:val="center"/>
            <w:hideMark/>
          </w:tcPr>
          <w:p w14:paraId="063A2726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INMUNGEN_CoV2_EUR</w:t>
            </w:r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7FFC7DFF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147A8B63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723</w:t>
            </w:r>
          </w:p>
        </w:tc>
      </w:tr>
      <w:tr w:rsidR="000F6B3A" w:rsidRPr="00CA23A7" w14:paraId="739A2853" w14:textId="77777777" w:rsidTr="000F6B3A">
        <w:trPr>
          <w:trHeight w:val="624"/>
        </w:trPr>
        <w:tc>
          <w:tcPr>
            <w:tcW w:w="2610" w:type="dxa"/>
            <w:shd w:val="clear" w:color="000000" w:fill="FFFFFF"/>
            <w:vAlign w:val="center"/>
            <w:hideMark/>
          </w:tcPr>
          <w:p w14:paraId="4D759B46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POLISH_COVID_WGS_EUR</w:t>
            </w:r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33D29F3A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323342E5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1005</w:t>
            </w:r>
          </w:p>
        </w:tc>
      </w:tr>
      <w:tr w:rsidR="000F6B3A" w:rsidRPr="00CA23A7" w14:paraId="6B477A1D" w14:textId="77777777" w:rsidTr="000F6B3A">
        <w:trPr>
          <w:trHeight w:val="420"/>
        </w:trPr>
        <w:tc>
          <w:tcPr>
            <w:tcW w:w="2610" w:type="dxa"/>
            <w:shd w:val="clear" w:color="000000" w:fill="FFFFFF"/>
            <w:vAlign w:val="center"/>
            <w:hideMark/>
          </w:tcPr>
          <w:p w14:paraId="7C09EFE2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SCOURGE_EUR</w:t>
            </w:r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2444BB7F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1124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7BD9BD7E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13224</w:t>
            </w:r>
          </w:p>
        </w:tc>
      </w:tr>
      <w:tr w:rsidR="000F6B3A" w:rsidRPr="00CA23A7" w14:paraId="6C691B12" w14:textId="77777777" w:rsidTr="000F6B3A">
        <w:trPr>
          <w:trHeight w:val="420"/>
        </w:trPr>
        <w:tc>
          <w:tcPr>
            <w:tcW w:w="2610" w:type="dxa"/>
            <w:shd w:val="clear" w:color="000000" w:fill="FFFFFF"/>
            <w:vAlign w:val="center"/>
            <w:hideMark/>
          </w:tcPr>
          <w:p w14:paraId="3024A7BE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SweCovid_EUR</w:t>
            </w:r>
            <w:proofErr w:type="spellEnd"/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0943EB95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0DB17884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3748</w:t>
            </w:r>
          </w:p>
        </w:tc>
      </w:tr>
      <w:tr w:rsidR="000F6B3A" w:rsidRPr="00CA23A7" w14:paraId="01C43D25" w14:textId="77777777" w:rsidTr="000F6B3A">
        <w:trPr>
          <w:trHeight w:val="420"/>
        </w:trPr>
        <w:tc>
          <w:tcPr>
            <w:tcW w:w="2610" w:type="dxa"/>
            <w:shd w:val="clear" w:color="000000" w:fill="FFFFFF"/>
            <w:vAlign w:val="center"/>
            <w:hideMark/>
          </w:tcPr>
          <w:p w14:paraId="17406772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UKBB_EUR</w:t>
            </w:r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1CCD3517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077A816F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419851</w:t>
            </w:r>
          </w:p>
        </w:tc>
      </w:tr>
      <w:tr w:rsidR="000F6B3A" w:rsidRPr="00CA23A7" w14:paraId="1038D45C" w14:textId="77777777" w:rsidTr="000F6B3A">
        <w:trPr>
          <w:trHeight w:val="624"/>
        </w:trPr>
        <w:tc>
          <w:tcPr>
            <w:tcW w:w="2610" w:type="dxa"/>
            <w:shd w:val="clear" w:color="000000" w:fill="FFFFFF"/>
            <w:vAlign w:val="center"/>
            <w:hideMark/>
          </w:tcPr>
          <w:p w14:paraId="606A624C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genomicc_EUR</w:t>
            </w:r>
            <w:proofErr w:type="spellEnd"/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14:paraId="6C49DDBE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5989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14:paraId="68CCB496" w14:textId="77777777" w:rsidR="000F6B3A" w:rsidRPr="00CA23A7" w:rsidRDefault="000F6B3A" w:rsidP="00B73604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41384</w:t>
            </w:r>
          </w:p>
        </w:tc>
      </w:tr>
      <w:tr w:rsidR="000F6B3A" w:rsidRPr="000F6B3A" w14:paraId="2AE82285" w14:textId="77777777" w:rsidTr="000F6B3A">
        <w:trPr>
          <w:trHeight w:val="773"/>
        </w:trPr>
        <w:tc>
          <w:tcPr>
            <w:tcW w:w="2610" w:type="dxa"/>
            <w:shd w:val="clear" w:color="000000" w:fill="FFFFFF"/>
            <w:vAlign w:val="center"/>
            <w:hideMark/>
          </w:tcPr>
          <w:p w14:paraId="6F37762E" w14:textId="77777777" w:rsidR="000F6B3A" w:rsidRPr="000F6B3A" w:rsidRDefault="000F6B3A" w:rsidP="00B73604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BDBBB8" w14:textId="77777777" w:rsidR="000F6B3A" w:rsidRPr="000F6B3A" w:rsidRDefault="000F6B3A" w:rsidP="00B73604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D7692C" w14:textId="77777777" w:rsidR="000F6B3A" w:rsidRPr="000F6B3A" w:rsidRDefault="000F6B3A" w:rsidP="00B73604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CEA82F9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13579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BAF3099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794249</w:t>
            </w:r>
          </w:p>
        </w:tc>
      </w:tr>
    </w:tbl>
    <w:p w14:paraId="6CA1A355" w14:textId="77777777" w:rsidR="000F6B3A" w:rsidRDefault="000F6B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924A02" w14:textId="77777777" w:rsidR="00931E67" w:rsidRDefault="00931E6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7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5362"/>
        <w:gridCol w:w="2034"/>
        <w:gridCol w:w="2774"/>
      </w:tblGrid>
      <w:tr w:rsidR="00931E67" w:rsidRPr="000F6B3A" w14:paraId="467439AE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8B348" w14:textId="494F5B01" w:rsidR="00931E67" w:rsidRPr="000F6B3A" w:rsidRDefault="00931E67" w:rsidP="00B7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COVID19_HGI_B2_ALL_eur_leave23andme_20220403</w:t>
            </w:r>
            <w:r w:rsidRPr="000F6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_GRCh37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931E67">
              <w:rPr>
                <w:rFonts w:ascii="Times New Roman" w:hAnsi="Times New Roman" w:cs="Times New Roman"/>
                <w:sz w:val="24"/>
                <w:szCs w:val="24"/>
              </w:rPr>
              <w:t>Phenotype: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Roboto" w:hAnsi="Roboto"/>
                <w:spacing w:val="2"/>
                <w:shd w:val="clear" w:color="auto" w:fill="FFFFFF"/>
              </w:rPr>
              <w:t>Hospitalized covid vs. population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2A30D" w14:textId="77777777" w:rsidR="00931E67" w:rsidRPr="000F6B3A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Cases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61804" w14:textId="77777777" w:rsidR="00931E67" w:rsidRPr="000F6B3A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Controls</w:t>
            </w:r>
          </w:p>
        </w:tc>
      </w:tr>
      <w:tr w:rsidR="00931E67" w:rsidRPr="000F6B3A" w14:paraId="756A6AB7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59529" w14:textId="77777777" w:rsidR="00931E67" w:rsidRPr="000F6B3A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6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ANCESTRY_Freeze_Four_EUR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834A3" w14:textId="77777777" w:rsidR="00931E67" w:rsidRPr="000F6B3A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83D0A" w14:textId="77777777" w:rsidR="00931E67" w:rsidRPr="000F6B3A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113882</w:t>
            </w:r>
          </w:p>
        </w:tc>
      </w:tr>
      <w:tr w:rsidR="00931E67" w:rsidRPr="00CA23A7" w14:paraId="73833C66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CF6A1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Amsterdam_UMC_COVID_study_group_EUR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E339D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EDF8E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1413</w:t>
            </w:r>
          </w:p>
        </w:tc>
      </w:tr>
      <w:tr w:rsidR="00931E67" w:rsidRPr="00CA23A7" w14:paraId="68CCD6DB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111F7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ADC6B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6A460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2149</w:t>
            </w:r>
          </w:p>
        </w:tc>
      </w:tr>
      <w:tr w:rsidR="00931E67" w:rsidRPr="00CA23A7" w14:paraId="29AA5643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B9130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DECODE_EUR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D9B0D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23FE6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274322</w:t>
            </w:r>
          </w:p>
        </w:tc>
      </w:tr>
      <w:tr w:rsidR="00931E67" w:rsidRPr="00CA23A7" w14:paraId="0DC64B39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C1DFD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EstBB_EUR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7179F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22F1D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196455</w:t>
            </w:r>
          </w:p>
        </w:tc>
      </w:tr>
      <w:tr w:rsidR="00931E67" w:rsidRPr="00CA23A7" w14:paraId="061E30DC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07B77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GENCOVID_EUR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D28B8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0064B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2443</w:t>
            </w:r>
          </w:p>
        </w:tc>
      </w:tr>
      <w:tr w:rsidR="00931E67" w:rsidRPr="00CA23A7" w14:paraId="0CF36A09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51195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GHS_Freeze_145_EUR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05AAC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32E49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108168</w:t>
            </w:r>
          </w:p>
        </w:tc>
      </w:tr>
      <w:tr w:rsidR="00931E67" w:rsidRPr="00CA23A7" w14:paraId="4E0D49CB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781A1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Generation_Scotland_EUR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4FDB0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5410D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18683</w:t>
            </w:r>
          </w:p>
        </w:tc>
      </w:tr>
      <w:tr w:rsidR="00931E67" w:rsidRPr="00CA23A7" w14:paraId="3E5E98C1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4C1D1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LGDB_EUR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C5D4B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3F584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1531</w:t>
            </w:r>
          </w:p>
        </w:tc>
      </w:tr>
      <w:tr w:rsidR="00931E67" w:rsidRPr="00CA23A7" w14:paraId="6DC627FB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6E8BF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MVP_EUR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BCFE9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40664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366449</w:t>
            </w:r>
          </w:p>
        </w:tc>
      </w:tr>
      <w:tr w:rsidR="00931E67" w:rsidRPr="00CA23A7" w14:paraId="5F6FDF46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8B98C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SPGRX_EUR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32952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4F320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</w:tr>
      <w:tr w:rsidR="00931E67" w:rsidRPr="00CA23A7" w14:paraId="76A42BE7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579A9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idipaz24genetics_EUR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9448D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7AE3C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931E67" w:rsidRPr="00CA23A7" w14:paraId="1E00BAC8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3543A4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BQC19_EUR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0B4D4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62971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</w:t>
            </w:r>
          </w:p>
        </w:tc>
      </w:tr>
      <w:tr w:rsidR="00931E67" w:rsidRPr="00CA23A7" w14:paraId="6769B54E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A3F42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BelCovid_EUR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98E16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CA3EE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1477</w:t>
            </w:r>
          </w:p>
        </w:tc>
      </w:tr>
      <w:tr w:rsidR="00931E67" w:rsidRPr="00CA23A7" w14:paraId="4DDEE60A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D54FD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BioVU_EUR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25E13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FFBE1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68064</w:t>
            </w:r>
          </w:p>
        </w:tc>
      </w:tr>
      <w:tr w:rsidR="00931E67" w:rsidRPr="00CA23A7" w14:paraId="015297E6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BFEC5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BoSCO_EUR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9D668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43F2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984</w:t>
            </w:r>
          </w:p>
        </w:tc>
      </w:tr>
      <w:tr w:rsidR="00931E67" w:rsidRPr="00CA23A7" w14:paraId="18A1A38A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A0521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CCPM_EUR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3B422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245EF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25696</w:t>
            </w:r>
          </w:p>
        </w:tc>
      </w:tr>
      <w:tr w:rsidR="00931E67" w:rsidRPr="00CA23A7" w14:paraId="32D105AC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BA413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COMRI_EUR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2368F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3D4A2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</w:tr>
      <w:tr w:rsidR="00931E67" w:rsidRPr="00CA23A7" w14:paraId="115A2F71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36184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Charite_EUR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0CA1D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6871C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865</w:t>
            </w:r>
          </w:p>
        </w:tc>
      </w:tr>
      <w:tr w:rsidR="00931E67" w:rsidRPr="00CA23A7" w14:paraId="2821DFA5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AB5AD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HOSTAGE_EUR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88D75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792A7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12483</w:t>
            </w:r>
          </w:p>
        </w:tc>
      </w:tr>
      <w:tr w:rsidR="00931E67" w:rsidRPr="00CA23A7" w14:paraId="09851468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D81A7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INMUNGEN_CoV2_EUR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3ACCC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8F2BE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723</w:t>
            </w:r>
          </w:p>
        </w:tc>
      </w:tr>
      <w:tr w:rsidR="00931E67" w:rsidRPr="00CA23A7" w14:paraId="48719EDE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C81CB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Ioannina_EUR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C226F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1E66D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852</w:t>
            </w:r>
          </w:p>
        </w:tc>
      </w:tr>
      <w:tr w:rsidR="00931E67" w:rsidRPr="00CA23A7" w14:paraId="5E10C895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87820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PHBB_EUR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5366B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59C0F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31558</w:t>
            </w:r>
          </w:p>
        </w:tc>
      </w:tr>
      <w:tr w:rsidR="00931E67" w:rsidRPr="00CA23A7" w14:paraId="0D4B2A5A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BF3DD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POLISH_COVID_WGS_EUR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7492B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EAEF7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871</w:t>
            </w:r>
          </w:p>
        </w:tc>
      </w:tr>
      <w:tr w:rsidR="00931E67" w:rsidRPr="00CA23A7" w14:paraId="7D0B1744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47279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SCOURGE_EUR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85324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5934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A54FD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8810</w:t>
            </w:r>
          </w:p>
        </w:tc>
      </w:tr>
      <w:tr w:rsidR="00931E67" w:rsidRPr="00CA23A7" w14:paraId="462E3CC0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89619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UCLA_EUR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30370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7CF07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21234</w:t>
            </w:r>
          </w:p>
        </w:tc>
      </w:tr>
      <w:tr w:rsidR="00931E67" w:rsidRPr="00CA23A7" w14:paraId="3DFD6BBE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D593B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UKBB_EUR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51137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3748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22A4B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416783</w:t>
            </w:r>
          </w:p>
        </w:tc>
      </w:tr>
      <w:tr w:rsidR="00931E67" w:rsidRPr="00CA23A7" w14:paraId="5B335E8A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B3276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FHoGID_EUR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BBBEC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52B85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</w:tr>
      <w:tr w:rsidR="00931E67" w:rsidRPr="00CA23A7" w14:paraId="028BDEEC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EAA13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CGEN_EUR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F81DB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57811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</w:tr>
      <w:tr w:rsidR="00931E67" w:rsidRPr="00CA23A7" w14:paraId="6F07A220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3C6CB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Vanda_EUR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E4965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26488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</w:tr>
      <w:tr w:rsidR="00931E67" w:rsidRPr="00CA23A7" w14:paraId="37695536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3950C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SweCovid_EUR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9A4BB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17CB1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3748</w:t>
            </w:r>
          </w:p>
        </w:tc>
      </w:tr>
      <w:tr w:rsidR="00931E67" w:rsidRPr="00CA23A7" w14:paraId="5226A52D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6DA52" w14:textId="77777777" w:rsidR="00931E67" w:rsidRPr="00CA23A7" w:rsidRDefault="00931E67" w:rsidP="00B7360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genomicc_EUR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27699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5989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C9A42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41384</w:t>
            </w:r>
          </w:p>
        </w:tc>
      </w:tr>
      <w:tr w:rsidR="00931E67" w:rsidRPr="00CA23A7" w14:paraId="1B134182" w14:textId="77777777" w:rsidTr="00B73604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B88F7" w14:textId="77777777" w:rsidR="00931E67" w:rsidRPr="00CA23A7" w:rsidRDefault="00931E67" w:rsidP="00B73604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CE2287E" w14:textId="77777777" w:rsidR="00931E67" w:rsidRPr="00CA23A7" w:rsidRDefault="00931E67" w:rsidP="00B73604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B3875E5" w14:textId="77777777" w:rsidR="00931E67" w:rsidRPr="00CA23A7" w:rsidRDefault="00931E67" w:rsidP="00B73604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F7915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31626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4D885" w14:textId="77777777" w:rsidR="00931E67" w:rsidRPr="00CA23A7" w:rsidRDefault="00931E67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1724138</w:t>
            </w:r>
          </w:p>
        </w:tc>
      </w:tr>
    </w:tbl>
    <w:p w14:paraId="45B496DB" w14:textId="77777777" w:rsidR="00931E67" w:rsidRDefault="00931E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6C78F2" w14:textId="77777777" w:rsidR="00931E67" w:rsidRPr="00CA23A7" w:rsidRDefault="00931E6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7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5362"/>
        <w:gridCol w:w="2034"/>
        <w:gridCol w:w="2774"/>
      </w:tblGrid>
      <w:tr w:rsidR="000F6B3A" w:rsidRPr="00CA23A7" w14:paraId="7607AFD9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BF22E" w14:textId="10C4C9AD" w:rsidR="00931E67" w:rsidRPr="000F6B3A" w:rsidRDefault="000F6B3A" w:rsidP="000F6B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COVID19_HGI_C2_ALL_eur_leave23andme_20220403_GRCh37</w:t>
            </w:r>
            <w:r w:rsidR="00931E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931E67" w:rsidRPr="00931E67">
              <w:rPr>
                <w:rFonts w:ascii="Times New Roman" w:hAnsi="Times New Roman" w:cs="Times New Roman"/>
                <w:sz w:val="24"/>
                <w:szCs w:val="24"/>
              </w:rPr>
              <w:t>Phenotype:</w:t>
            </w:r>
            <w:r w:rsidR="00931E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31E67">
              <w:rPr>
                <w:rFonts w:ascii="Roboto" w:hAnsi="Roboto"/>
                <w:spacing w:val="2"/>
                <w:shd w:val="clear" w:color="auto" w:fill="FFFFFF"/>
              </w:rPr>
              <w:t>Covid vs. population</w:t>
            </w:r>
            <w:r w:rsidR="00931E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6931F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Cases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6DFE1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Controls</w:t>
            </w:r>
          </w:p>
        </w:tc>
      </w:tr>
      <w:tr w:rsidR="000F6B3A" w:rsidRPr="00CA23A7" w14:paraId="24111BF0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21471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ANCESTRY_Freeze_Four_EUR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6E93A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25353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E1610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113882</w:t>
            </w:r>
          </w:p>
        </w:tc>
      </w:tr>
      <w:tr w:rsidR="000F6B3A" w:rsidRPr="00CA23A7" w14:paraId="0BDB40FE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97B89" w14:textId="77777777" w:rsidR="000F6B3A" w:rsidRPr="000F6B3A" w:rsidRDefault="000F6B3A" w:rsidP="000F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CU_EUR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51D32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DEC9E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2149</w:t>
            </w:r>
          </w:p>
        </w:tc>
      </w:tr>
      <w:tr w:rsidR="000F6B3A" w:rsidRPr="00CA23A7" w14:paraId="7DAD615F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910B5" w14:textId="77777777" w:rsidR="000F6B3A" w:rsidRPr="000F6B3A" w:rsidRDefault="000F6B3A" w:rsidP="000F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Coronagenes_EUR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2F80C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2CDC9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734</w:t>
            </w:r>
          </w:p>
        </w:tc>
      </w:tr>
      <w:tr w:rsidR="000F6B3A" w:rsidRPr="00CA23A7" w14:paraId="779465C7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D730B" w14:textId="77777777" w:rsidR="000F6B3A" w:rsidRPr="000F6B3A" w:rsidRDefault="000F6B3A" w:rsidP="000F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EXCEED_EUR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35ED1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9281B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1083</w:t>
            </w:r>
          </w:p>
        </w:tc>
      </w:tr>
      <w:tr w:rsidR="000F6B3A" w:rsidRPr="00CA23A7" w14:paraId="46ADB15E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1788F" w14:textId="77777777" w:rsidR="000F6B3A" w:rsidRPr="000F6B3A" w:rsidRDefault="000F6B3A" w:rsidP="000F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EstBB_EUR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AC3C4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4070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50A6C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189406</w:t>
            </w:r>
          </w:p>
        </w:tc>
      </w:tr>
      <w:tr w:rsidR="000F6B3A" w:rsidRPr="00CA23A7" w14:paraId="17E49969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A3ECA" w14:textId="77777777" w:rsidR="000F6B3A" w:rsidRPr="000F6B3A" w:rsidRDefault="000F6B3A" w:rsidP="000F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GENCOVID_EUR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7847B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1697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225E5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2443</w:t>
            </w:r>
          </w:p>
        </w:tc>
      </w:tr>
      <w:tr w:rsidR="000F6B3A" w:rsidRPr="00CA23A7" w14:paraId="79C17750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DE151B" w14:textId="77777777" w:rsidR="000F6B3A" w:rsidRPr="000F6B3A" w:rsidRDefault="000F6B3A" w:rsidP="000F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GFG_EUR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C7CFB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390A8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4978</w:t>
            </w:r>
          </w:p>
        </w:tc>
      </w:tr>
      <w:tr w:rsidR="000F6B3A" w:rsidRPr="00CA23A7" w14:paraId="28D2A46D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B22B0" w14:textId="77777777" w:rsidR="000F6B3A" w:rsidRPr="000F6B3A" w:rsidRDefault="000F6B3A" w:rsidP="000F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GHS_Freeze_145_EUR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E7FB2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5276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5AD9F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108168</w:t>
            </w:r>
          </w:p>
        </w:tc>
      </w:tr>
      <w:tr w:rsidR="000F6B3A" w:rsidRPr="00CA23A7" w14:paraId="06AAFD4A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AA026" w14:textId="77777777" w:rsidR="000F6B3A" w:rsidRPr="000F6B3A" w:rsidRDefault="000F6B3A" w:rsidP="000F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Generation_Scotland_EUR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E8E46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1712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4DD4F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17525</w:t>
            </w:r>
          </w:p>
        </w:tc>
      </w:tr>
      <w:tr w:rsidR="000F6B3A" w:rsidRPr="00CA23A7" w14:paraId="0DFA9ED1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3AE56" w14:textId="77777777" w:rsidR="000F6B3A" w:rsidRPr="000F6B3A" w:rsidRDefault="000F6B3A" w:rsidP="000F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HUNT_EUR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40AC2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D956F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52072</w:t>
            </w:r>
          </w:p>
        </w:tc>
      </w:tr>
      <w:tr w:rsidR="000F6B3A" w:rsidRPr="00CA23A7" w14:paraId="1B3D061B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B6315" w14:textId="77777777" w:rsidR="000F6B3A" w:rsidRPr="000F6B3A" w:rsidRDefault="000F6B3A" w:rsidP="000F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LGDB_EUR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50E71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801E2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1313</w:t>
            </w:r>
          </w:p>
        </w:tc>
      </w:tr>
      <w:tr w:rsidR="000F6B3A" w:rsidRPr="00CA23A7" w14:paraId="7ED8CB63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00CD5" w14:textId="77777777" w:rsidR="000F6B3A" w:rsidRPr="000F6B3A" w:rsidRDefault="000F6B3A" w:rsidP="000F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Lifelines_EUR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904BE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7E42A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26600</w:t>
            </w:r>
          </w:p>
        </w:tc>
      </w:tr>
      <w:tr w:rsidR="000F6B3A" w:rsidRPr="00CA23A7" w14:paraId="380F8C05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F94A4" w14:textId="77777777" w:rsidR="000F6B3A" w:rsidRPr="000F6B3A" w:rsidRDefault="000F6B3A" w:rsidP="000F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MGI_EUR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64533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98566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51458</w:t>
            </w:r>
          </w:p>
        </w:tc>
      </w:tr>
      <w:tr w:rsidR="000F6B3A" w:rsidRPr="00CA23A7" w14:paraId="5D4E44AC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B804C" w14:textId="77777777" w:rsidR="000F6B3A" w:rsidRPr="000F6B3A" w:rsidRDefault="000F6B3A" w:rsidP="000F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MOBA_EUR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5AD56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7B241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56038</w:t>
            </w:r>
          </w:p>
        </w:tc>
      </w:tr>
      <w:tr w:rsidR="000F6B3A" w:rsidRPr="00CA23A7" w14:paraId="2F119758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D6B41" w14:textId="77777777" w:rsidR="000F6B3A" w:rsidRPr="000F6B3A" w:rsidRDefault="000F6B3A" w:rsidP="000F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MVP_EUR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85E3F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11778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49B96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357198</w:t>
            </w:r>
          </w:p>
        </w:tc>
      </w:tr>
      <w:tr w:rsidR="000F6B3A" w:rsidRPr="00CA23A7" w14:paraId="0F0B3F0E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7DA3E" w14:textId="77777777" w:rsidR="000F6B3A" w:rsidRPr="000F6B3A" w:rsidRDefault="000F6B3A" w:rsidP="000F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NTR_EUR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C5D1B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CB3D2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5265</w:t>
            </w:r>
          </w:p>
        </w:tc>
      </w:tr>
      <w:tr w:rsidR="000F6B3A" w:rsidRPr="00CA23A7" w14:paraId="436F953B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EC5AA" w14:textId="77777777" w:rsidR="000F6B3A" w:rsidRPr="000F6B3A" w:rsidRDefault="000F6B3A" w:rsidP="000F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PMBB_EUR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1F2D5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DBAB0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9702</w:t>
            </w:r>
          </w:p>
        </w:tc>
      </w:tr>
      <w:tr w:rsidR="000F6B3A" w:rsidRPr="00CA23A7" w14:paraId="54924888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CC11E" w14:textId="77777777" w:rsidR="000F6B3A" w:rsidRPr="000F6B3A" w:rsidRDefault="000F6B3A" w:rsidP="000F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SPGRX_EUR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956B8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09ADF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302</w:t>
            </w:r>
          </w:p>
        </w:tc>
      </w:tr>
      <w:tr w:rsidR="000F6B3A" w:rsidRPr="00CA23A7" w14:paraId="544B57C2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57C5A" w14:textId="77777777" w:rsidR="000F6B3A" w:rsidRPr="000F6B3A" w:rsidRDefault="000F6B3A" w:rsidP="000F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Stanford_EUR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02E3D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A8DB6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0F6B3A" w:rsidRPr="00CA23A7" w14:paraId="69B50BD0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282BE" w14:textId="77777777" w:rsidR="000F6B3A" w:rsidRPr="000F6B3A" w:rsidRDefault="000F6B3A" w:rsidP="000F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TOPMed_CHRIS10K_EUR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EA7FC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F5D23" w14:textId="77777777" w:rsidR="000F6B3A" w:rsidRPr="000F6B3A" w:rsidRDefault="000F6B3A" w:rsidP="000F6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2373</w:t>
            </w:r>
          </w:p>
        </w:tc>
      </w:tr>
      <w:tr w:rsidR="000F6B3A" w:rsidRPr="00CA23A7" w14:paraId="1A2761F2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30D64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TOPMed_Gardena_EUR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5A592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DAF9F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458</w:t>
            </w:r>
          </w:p>
        </w:tc>
      </w:tr>
      <w:tr w:rsidR="000F6B3A" w:rsidRPr="00CA23A7" w14:paraId="1B3A215F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54C10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WGHS_EUR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40922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F38FD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11887</w:t>
            </w:r>
          </w:p>
        </w:tc>
      </w:tr>
      <w:tr w:rsidR="000F6B3A" w:rsidRPr="00CA23A7" w14:paraId="050E4F20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EFCBA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genomicsengland100kgp_EUR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21C6C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822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9458F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44369</w:t>
            </w:r>
          </w:p>
        </w:tc>
      </w:tr>
      <w:tr w:rsidR="000F6B3A" w:rsidRPr="00CA23A7" w14:paraId="1DF78B04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E3FBE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ABCD_EUR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00995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C5D64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3135</w:t>
            </w:r>
          </w:p>
        </w:tc>
      </w:tr>
      <w:tr w:rsidR="000F6B3A" w:rsidRPr="00CA23A7" w14:paraId="44653F8B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CC915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ALSPAC_G1_EUR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B000C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DA8E6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4199</w:t>
            </w:r>
          </w:p>
        </w:tc>
      </w:tr>
      <w:tr w:rsidR="000F6B3A" w:rsidRPr="00CA23A7" w14:paraId="2667AEEE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395FA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BQC19_EUR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D99E5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1060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5CC9E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508</w:t>
            </w:r>
          </w:p>
        </w:tc>
      </w:tr>
      <w:tr w:rsidR="000F6B3A" w:rsidRPr="00CA23A7" w14:paraId="75C43BEE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E98A8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BelCovid_EUR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347B7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2F37F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1477</w:t>
            </w:r>
          </w:p>
        </w:tc>
      </w:tr>
      <w:tr w:rsidR="000F6B3A" w:rsidRPr="00CA23A7" w14:paraId="39719B0C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C0FC7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BioVU_EUR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5F194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1592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17BA8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68064</w:t>
            </w:r>
          </w:p>
        </w:tc>
      </w:tr>
      <w:tr w:rsidR="000F6B3A" w:rsidRPr="00CA23A7" w14:paraId="14C954A9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5EBFB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BoSCO_EUR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AE71B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1168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0D85E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984</w:t>
            </w:r>
          </w:p>
        </w:tc>
      </w:tr>
      <w:tr w:rsidR="000F6B3A" w:rsidRPr="00CA23A7" w14:paraId="299FF20D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187F4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CCPM_EUR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943BA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1496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8173A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24389</w:t>
            </w:r>
          </w:p>
        </w:tc>
      </w:tr>
      <w:tr w:rsidR="000F6B3A" w:rsidRPr="00CA23A7" w14:paraId="2CCAEAA5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15985D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DBDS_EUR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3181A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5554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08214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87127</w:t>
            </w:r>
          </w:p>
        </w:tc>
      </w:tr>
      <w:tr w:rsidR="000F6B3A" w:rsidRPr="00CA23A7" w14:paraId="646B595A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88A50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ERACORE_EUR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F1F1E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985B5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1547</w:t>
            </w:r>
          </w:p>
        </w:tc>
      </w:tr>
      <w:tr w:rsidR="000F6B3A" w:rsidRPr="00CA23A7" w14:paraId="3FB5187C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FC16B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Genotek_EUR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BD2AD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6959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E2884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18720</w:t>
            </w:r>
          </w:p>
        </w:tc>
      </w:tr>
      <w:tr w:rsidR="000F6B3A" w:rsidRPr="00CA23A7" w14:paraId="32C9C431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9204B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HOSTAGE_EUR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8AF85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3097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245BB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10327</w:t>
            </w:r>
          </w:p>
        </w:tc>
      </w:tr>
      <w:tr w:rsidR="000F6B3A" w:rsidRPr="00CA23A7" w14:paraId="7AFD054A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85A8E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Helix_EUR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6A965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1055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D36D3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10960</w:t>
            </w:r>
          </w:p>
        </w:tc>
      </w:tr>
      <w:tr w:rsidR="000F6B3A" w:rsidRPr="00CA23A7" w14:paraId="0D2E5114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0E81F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INMUNGEN_CoV2_EUR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5D5A4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1A906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723</w:t>
            </w:r>
          </w:p>
        </w:tc>
      </w:tr>
      <w:tr w:rsidR="000F6B3A" w:rsidRPr="00CA23A7" w14:paraId="4BC087F4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93685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PHBB_EUR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D6661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1059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D7DD0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31558</w:t>
            </w:r>
          </w:p>
        </w:tc>
      </w:tr>
      <w:tr w:rsidR="000F6B3A" w:rsidRPr="00CA23A7" w14:paraId="6178C29D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C6AFE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POLISH_COVID_WGS_EUR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15377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BB0C1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998</w:t>
            </w:r>
          </w:p>
        </w:tc>
      </w:tr>
      <w:tr w:rsidR="000F6B3A" w:rsidRPr="00CA23A7" w14:paraId="3DC9F401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EED74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SCOURGE_EUR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874F9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9301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C5BC9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5455</w:t>
            </w:r>
          </w:p>
        </w:tc>
      </w:tr>
      <w:tr w:rsidR="000F6B3A" w:rsidRPr="00CA23A7" w14:paraId="086F4C87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296DE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SINAI_COVID_EUR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28796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1329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83D2A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8940</w:t>
            </w:r>
          </w:p>
        </w:tc>
      </w:tr>
      <w:tr w:rsidR="000F6B3A" w:rsidRPr="00CA23A7" w14:paraId="680D755B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78979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TIKOCO_EUR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1A3CC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5B5D5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3436</w:t>
            </w:r>
          </w:p>
        </w:tc>
      </w:tr>
      <w:tr w:rsidR="000F6B3A" w:rsidRPr="00CA23A7" w14:paraId="54022064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C211D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UCLA_EUR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F3571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846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21D12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20538</w:t>
            </w:r>
          </w:p>
        </w:tc>
      </w:tr>
      <w:tr w:rsidR="000F6B3A" w:rsidRPr="00CA23A7" w14:paraId="4F9D7522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188E6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UKBB_EUR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DC0F7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14539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07C4E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405992</w:t>
            </w:r>
          </w:p>
        </w:tc>
      </w:tr>
      <w:tr w:rsidR="000F6B3A" w:rsidRPr="00CA23A7" w14:paraId="08B6079E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A374B0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INTERVAL_EUR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06DE3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2098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4712A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39733</w:t>
            </w:r>
          </w:p>
        </w:tc>
      </w:tr>
      <w:tr w:rsidR="000F6B3A" w:rsidRPr="00CA23A7" w14:paraId="049E41E4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EE415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Amsterdam_UMC_COVID_study_group_EUR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0CF7F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51B20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1413</w:t>
            </w:r>
          </w:p>
        </w:tc>
      </w:tr>
      <w:tr w:rsidR="000F6B3A" w:rsidRPr="00CA23A7" w14:paraId="372A6456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28233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DECODE_EUR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9B09B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90F3D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274322</w:t>
            </w:r>
          </w:p>
        </w:tc>
      </w:tr>
      <w:tr w:rsidR="000F6B3A" w:rsidRPr="00CA23A7" w14:paraId="7D436269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81486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idipaz24genetics_EUR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85E59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87E56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F6B3A" w:rsidRPr="00CA23A7" w14:paraId="05EDCCE5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346B0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COMRI_EUR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BA12E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35A58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333</w:t>
            </w:r>
          </w:p>
        </w:tc>
      </w:tr>
      <w:tr w:rsidR="000F6B3A" w:rsidRPr="00CA23A7" w14:paraId="51E70C07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A2877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Charite_EUR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F0457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676C5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865</w:t>
            </w:r>
          </w:p>
        </w:tc>
      </w:tr>
      <w:tr w:rsidR="000F6B3A" w:rsidRPr="00CA23A7" w14:paraId="18C7E070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545AE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FrenchCovid_EUR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EF595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03903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982</w:t>
            </w:r>
          </w:p>
        </w:tc>
      </w:tr>
      <w:tr w:rsidR="000F6B3A" w:rsidRPr="00CA23A7" w14:paraId="464C9623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9F2F1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Ioannina_EUR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9E19C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12A9D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852</w:t>
            </w:r>
          </w:p>
        </w:tc>
      </w:tr>
      <w:tr w:rsidR="000F6B3A" w:rsidRPr="00CA23A7" w14:paraId="3F9E79D9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89309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Vanda_EUR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D7D56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E2782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0F6B3A" w:rsidRPr="00CA23A7" w14:paraId="52BBE006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B54895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B3A">
              <w:rPr>
                <w:rFonts w:ascii="Times New Roman" w:hAnsi="Times New Roman" w:cs="Times New Roman"/>
                <w:sz w:val="24"/>
                <w:szCs w:val="24"/>
              </w:rPr>
              <w:t>SweCovid_EUR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E524B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8031B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3748</w:t>
            </w:r>
          </w:p>
        </w:tc>
      </w:tr>
      <w:tr w:rsidR="000F6B3A" w:rsidRPr="00CA23A7" w14:paraId="6232FD43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E2F62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B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genomicc_EUR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C76FA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5989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D2D62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sz w:val="24"/>
                <w:szCs w:val="24"/>
              </w:rPr>
              <w:t>41384</w:t>
            </w:r>
          </w:p>
        </w:tc>
      </w:tr>
      <w:tr w:rsidR="000F6B3A" w:rsidRPr="00CA23A7" w14:paraId="2887D20E" w14:textId="77777777" w:rsidTr="000F6B3A">
        <w:trPr>
          <w:trHeight w:val="62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AEC6C" w14:textId="77777777" w:rsidR="000F6B3A" w:rsidRPr="000F6B3A" w:rsidRDefault="000F6B3A" w:rsidP="00B736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CD974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117802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F1867" w14:textId="77777777" w:rsidR="000F6B3A" w:rsidRPr="000F6B3A" w:rsidRDefault="000F6B3A" w:rsidP="00B73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6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2137555</w:t>
            </w:r>
          </w:p>
        </w:tc>
      </w:tr>
    </w:tbl>
    <w:p w14:paraId="2C958F2C" w14:textId="40C8388C" w:rsidR="00B519AC" w:rsidRDefault="00B519AC" w:rsidP="005268E5">
      <w:pPr>
        <w:rPr>
          <w:rFonts w:ascii="Times New Roman" w:hAnsi="Times New Roman" w:cs="Times New Roman"/>
          <w:sz w:val="24"/>
          <w:szCs w:val="24"/>
        </w:rPr>
      </w:pPr>
    </w:p>
    <w:p w14:paraId="66B7AA49" w14:textId="77777777" w:rsidR="000F6B3A" w:rsidRDefault="000F6B3A" w:rsidP="005268E5">
      <w:pPr>
        <w:rPr>
          <w:rFonts w:ascii="Times New Roman" w:hAnsi="Times New Roman" w:cs="Times New Roman"/>
          <w:sz w:val="24"/>
          <w:szCs w:val="24"/>
        </w:rPr>
      </w:pPr>
    </w:p>
    <w:p w14:paraId="11C19C75" w14:textId="77777777" w:rsidR="000F6B3A" w:rsidRDefault="000F6B3A" w:rsidP="005268E5">
      <w:pPr>
        <w:rPr>
          <w:rFonts w:ascii="Times New Roman" w:hAnsi="Times New Roman" w:cs="Times New Roman"/>
          <w:sz w:val="24"/>
          <w:szCs w:val="24"/>
        </w:rPr>
      </w:pPr>
    </w:p>
    <w:p w14:paraId="3650632B" w14:textId="77777777" w:rsidR="000F6B3A" w:rsidRPr="00CA23A7" w:rsidRDefault="000F6B3A" w:rsidP="005268E5">
      <w:pPr>
        <w:rPr>
          <w:rFonts w:ascii="Times New Roman" w:hAnsi="Times New Roman" w:cs="Times New Roman"/>
          <w:sz w:val="24"/>
          <w:szCs w:val="24"/>
        </w:rPr>
      </w:pPr>
    </w:p>
    <w:p w14:paraId="5C2E3C0F" w14:textId="659590E2" w:rsidR="00E56A99" w:rsidRPr="00CA23A7" w:rsidRDefault="0047368E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23A7">
        <w:rPr>
          <w:rFonts w:ascii="Times New Roman" w:hAnsi="Times New Roman" w:cs="Times New Roman"/>
          <w:b/>
          <w:bCs/>
          <w:sz w:val="24"/>
          <w:szCs w:val="24"/>
        </w:rPr>
        <w:t xml:space="preserve">Supplement Table </w:t>
      </w:r>
      <w:r w:rsidR="00FB6DD9" w:rsidRPr="00CA23A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A23A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290F94">
        <w:rPr>
          <w:rFonts w:ascii="Times New Roman" w:hAnsi="Times New Roman" w:cs="Times New Roman"/>
          <w:b/>
          <w:bCs/>
          <w:sz w:val="24"/>
          <w:szCs w:val="24"/>
        </w:rPr>
        <w:t>The</w:t>
      </w:r>
      <w:r w:rsidR="00E56A99" w:rsidRPr="00CA23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0F94">
        <w:rPr>
          <w:rFonts w:ascii="Times New Roman" w:hAnsi="Times New Roman" w:cs="Times New Roman"/>
          <w:b/>
          <w:bCs/>
          <w:sz w:val="24"/>
          <w:szCs w:val="24"/>
        </w:rPr>
        <w:t xml:space="preserve">final </w:t>
      </w:r>
      <w:r w:rsidR="00E56A99" w:rsidRPr="00CA23A7">
        <w:rPr>
          <w:rFonts w:ascii="Times New Roman" w:hAnsi="Times New Roman" w:cs="Times New Roman"/>
          <w:b/>
          <w:bCs/>
          <w:sz w:val="24"/>
          <w:szCs w:val="24"/>
        </w:rPr>
        <w:t xml:space="preserve">SNPs </w:t>
      </w:r>
      <w:r w:rsidR="00290F94">
        <w:rPr>
          <w:rFonts w:ascii="Times New Roman" w:hAnsi="Times New Roman" w:cs="Times New Roman"/>
          <w:b/>
          <w:bCs/>
          <w:sz w:val="24"/>
          <w:szCs w:val="24"/>
        </w:rPr>
        <w:t xml:space="preserve">(their </w:t>
      </w:r>
      <w:proofErr w:type="spellStart"/>
      <w:r w:rsidR="00290F94">
        <w:rPr>
          <w:rFonts w:ascii="Times New Roman" w:hAnsi="Times New Roman" w:cs="Times New Roman"/>
          <w:b/>
          <w:bCs/>
          <w:sz w:val="24"/>
          <w:szCs w:val="24"/>
        </w:rPr>
        <w:t>rs</w:t>
      </w:r>
      <w:proofErr w:type="spellEnd"/>
      <w:r w:rsidR="00290F94">
        <w:rPr>
          <w:rFonts w:ascii="Times New Roman" w:hAnsi="Times New Roman" w:cs="Times New Roman"/>
          <w:b/>
          <w:bCs/>
          <w:sz w:val="24"/>
          <w:szCs w:val="24"/>
        </w:rPr>
        <w:t xml:space="preserve"> ID) </w:t>
      </w:r>
      <w:r w:rsidR="00E56A99" w:rsidRPr="00CA23A7">
        <w:rPr>
          <w:rFonts w:ascii="Times New Roman" w:hAnsi="Times New Roman" w:cs="Times New Roman"/>
          <w:b/>
          <w:bCs/>
          <w:sz w:val="24"/>
          <w:szCs w:val="24"/>
        </w:rPr>
        <w:t xml:space="preserve">used in </w:t>
      </w:r>
      <w:r w:rsidR="00290F94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E56A99" w:rsidRPr="00CA23A7">
        <w:rPr>
          <w:rFonts w:ascii="Times New Roman" w:hAnsi="Times New Roman" w:cs="Times New Roman"/>
          <w:b/>
          <w:bCs/>
          <w:sz w:val="24"/>
          <w:szCs w:val="24"/>
        </w:rPr>
        <w:t>MR analysis</w:t>
      </w:r>
      <w:r w:rsidR="00290F9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7681" w:type="dxa"/>
        <w:tblLook w:val="04A0" w:firstRow="1" w:lastRow="0" w:firstColumn="1" w:lastColumn="0" w:noHBand="0" w:noVBand="1"/>
      </w:tblPr>
      <w:tblGrid>
        <w:gridCol w:w="1843"/>
        <w:gridCol w:w="222"/>
        <w:gridCol w:w="1843"/>
        <w:gridCol w:w="222"/>
        <w:gridCol w:w="3412"/>
        <w:gridCol w:w="222"/>
        <w:gridCol w:w="222"/>
        <w:gridCol w:w="222"/>
      </w:tblGrid>
      <w:tr w:rsidR="00D30688" w:rsidRPr="00CA23A7" w14:paraId="39D52EB5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E838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adenocarcinoma Severity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5900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adenocarcinoma Hospitalization</w:t>
            </w:r>
          </w:p>
        </w:tc>
        <w:tc>
          <w:tcPr>
            <w:tcW w:w="38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2766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Lung </w:t>
            </w:r>
          </w:p>
          <w:p w14:paraId="4C04012D" w14:textId="50AE05D2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adenocarcinoma </w:t>
            </w:r>
          </w:p>
          <w:p w14:paraId="7AE838BA" w14:textId="254E684C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Susceptibility</w:t>
            </w:r>
          </w:p>
        </w:tc>
      </w:tr>
      <w:tr w:rsidR="00D30688" w:rsidRPr="00CA23A7" w14:paraId="34D20DC8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A866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rs1039766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384F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rs1039766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EDB7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rs1039766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561A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0E5F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2E001511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7F21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rs10445262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1C89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rs10445262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7DE0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rs10807026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C681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0B52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09F25E04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0391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rs1056562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BC14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rs1056562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FC0C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rs115882368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155A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F1FD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1331C656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7088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rs10807026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EA45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rs10807026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433E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rs116350534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63C2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F932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0594CF57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9C8B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rs115882368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6F64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rs115882368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2292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rs13080835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33AD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3869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76C95071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031D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rs11591710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4673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rs11591710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9E96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rs2083389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E796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5282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28EEB7A8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EBC6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rs116350534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D3FB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rs116350534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54836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rs2316515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F532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2DC4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003008DD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80BF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rs11848063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FBA1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rs11848063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F39A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rs2320614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49EA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7038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3EF01BA9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A4C8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rs11855650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63B9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rs11855650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9AFB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rs35772018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62CF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4795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0043B1AA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F80A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rs12369136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62B5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rs12369136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BA1B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rs444210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7D7D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22E5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4FAE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1C81C4BF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6601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rs147560684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0463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rs13080835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31E4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rs59396197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CF31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8311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234C49A4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9540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rs1512829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8521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rs147560684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0466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rs75227923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ACD9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DAF8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79055D80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E17C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rs17181550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21C6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rs1512829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6699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rs79294676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C1DF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3AAA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13B1CCF9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FE38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rs2083389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9AF7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rs17181550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A96E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C78B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C63C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6C21E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6757C6D4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184B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rs2316515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B2B0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rs2083389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E1AE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9E96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BA2F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60D0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05752F3C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A6DB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rs2320614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F25B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rs2316515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5BE2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CA3D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5788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E049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7ADBAD27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B4AF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rs2403597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9E01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rs2320614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4CBB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568A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8CE0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55AC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75313148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B32B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rs2608029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5827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rs2403597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C0B6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3D95C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6970F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DF01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1CCB82F8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842C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rs34638657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9746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rs2608029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4C0B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2640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4071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E4B3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361D2B77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C12B3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rs35772018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361E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rs34638657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F59D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6446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9BE8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0241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5093829E" w14:textId="77777777" w:rsidTr="00D3068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4262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rs444210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6E63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9C10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rs35772018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F252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0BD4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AE44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300E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23A8FE3D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D937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rs56113850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E973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rs444210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3ABC9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EAAD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D294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5F8A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20ED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0168C5CA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3158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rs59396197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C5DF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rs55781567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F21A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8D1D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57D2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D54E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0F2795DD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8F8E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rs62560775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04C4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rs56113850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B1CD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D87E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3D80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4EA3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422CDA96" w14:textId="77777777" w:rsidTr="00D3068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002B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rs639436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7D5E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297B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rs59396197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E4592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F5D7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000F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402C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34F1D122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770C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rs67824503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D6EE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rs62560775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64EA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59F9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6DC3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B68B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49A44992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C8A3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rs7169304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DF367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rs639436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7643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89287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02A2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E688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B58B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4CEC73AE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4918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rs72728744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FC81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rs67824503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B217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CBF0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76C7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79CD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4D0DFD31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BB9F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rs75108857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7B56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rs7169304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4B0B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8C55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8094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09696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6995C98C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0EA7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rs75227923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EBF2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rs72728744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5D22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C05C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6F8D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E3DCE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5A879CCD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E52A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rs75420629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45E9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rs75108857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EAAF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4346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861B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A40E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23129F65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5E02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rs78442819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3E08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rs75227923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E8171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78EF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3B19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F27D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18FE25D2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9B472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rs79294676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2939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rs75420629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1ED6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DB3F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E21D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77C1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1449839E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A2C2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rs7941595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D287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rs78442819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6E05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7BA6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743C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EF0C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3660BFE7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F939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rs79421398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DBB8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rs79294676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FDC8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B6A0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F137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A3B2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4D3C8415" w14:textId="77777777" w:rsidTr="00D3068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CB66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rs885518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D0AA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BD9C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rs7941595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D7D2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7E6F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5EC9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2586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71D47118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03F4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rs9668978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77D1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rs79421398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4E0A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A98D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70D8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FA84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6E6D5195" w14:textId="77777777" w:rsidTr="00D30688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8912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rs9960703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7258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rs885518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8F16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EECC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DD9A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4074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5E02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6A966B21" w14:textId="77777777" w:rsidTr="00D3068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BFAE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6E79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DFF7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rs9668978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CF8F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9012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C453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906D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688" w:rsidRPr="00CA23A7" w14:paraId="05D5E665" w14:textId="77777777" w:rsidTr="00D3068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C069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3371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51D6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rs9960703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6C23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5C0B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1054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2395" w14:textId="77777777" w:rsidR="00D30688" w:rsidRPr="00CA23A7" w:rsidRDefault="00D30688" w:rsidP="00D3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07EA051" w14:textId="77777777" w:rsidR="003853A5" w:rsidRPr="00CA23A7" w:rsidRDefault="003853A5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6447" w:type="dxa"/>
        <w:tblLook w:val="04A0" w:firstRow="1" w:lastRow="0" w:firstColumn="1" w:lastColumn="0" w:noHBand="0" w:noVBand="1"/>
      </w:tblPr>
      <w:tblGrid>
        <w:gridCol w:w="1843"/>
        <w:gridCol w:w="222"/>
        <w:gridCol w:w="1843"/>
        <w:gridCol w:w="222"/>
        <w:gridCol w:w="1350"/>
        <w:gridCol w:w="967"/>
      </w:tblGrid>
      <w:tr w:rsidR="005B2471" w:rsidRPr="00CA23A7" w14:paraId="6D60FAD2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03227" w14:textId="602ECF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Lung cancer </w:t>
            </w:r>
          </w:p>
          <w:p w14:paraId="29CECB5D" w14:textId="2751F27B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Severity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C68ED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cancer Hospitalization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24A80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cancer Susceptibility</w:t>
            </w:r>
          </w:p>
        </w:tc>
      </w:tr>
      <w:tr w:rsidR="005B2471" w:rsidRPr="00CA23A7" w14:paraId="17E289B0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340D3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rs10265693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AC648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rs10265693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573A6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rs1039766</w:t>
            </w:r>
          </w:p>
        </w:tc>
      </w:tr>
      <w:tr w:rsidR="005B2471" w:rsidRPr="00CA23A7" w14:paraId="64F5891E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8EB5E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rs1039766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A6B75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rs1039766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96070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rs10479542</w:t>
            </w:r>
          </w:p>
        </w:tc>
      </w:tr>
      <w:tr w:rsidR="005B2471" w:rsidRPr="00CA23A7" w14:paraId="57F23862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A3B56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rs10479542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31A3F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rs10479542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2D215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rs111308888</w:t>
            </w:r>
          </w:p>
        </w:tc>
      </w:tr>
      <w:tr w:rsidR="005B2471" w:rsidRPr="00CA23A7" w14:paraId="2C71D88A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9EFC2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rs10811609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F8506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rs10811609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EFCB8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rs114984535</w:t>
            </w:r>
          </w:p>
        </w:tc>
      </w:tr>
      <w:tr w:rsidR="005B2471" w:rsidRPr="00CA23A7" w14:paraId="7E45D544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CFABB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rs10904377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B8E2F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rs10904377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A6808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rs11692700</w:t>
            </w:r>
          </w:p>
        </w:tc>
      </w:tr>
      <w:tr w:rsidR="005B2471" w:rsidRPr="00CA23A7" w14:paraId="4BFC251B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39427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rs10984970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77F27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rs10984970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5AC9F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rs117534741</w:t>
            </w:r>
          </w:p>
        </w:tc>
      </w:tr>
      <w:tr w:rsidR="005B2471" w:rsidRPr="00CA23A7" w14:paraId="7500EF88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86962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rs11032090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F8FA5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rs11032090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68BE0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rs11941078</w:t>
            </w:r>
          </w:p>
        </w:tc>
      </w:tr>
      <w:tr w:rsidR="005B2471" w:rsidRPr="00CA23A7" w14:paraId="5391CBB0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22878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rs111308888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76B5F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rs111308888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EE4F1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rs12081674</w:t>
            </w:r>
          </w:p>
        </w:tc>
      </w:tr>
      <w:tr w:rsidR="005B2471" w:rsidRPr="00CA23A7" w14:paraId="1C33F4D2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00C7C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rs114984535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BB9F5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rs114984535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9955D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rs12517665</w:t>
            </w:r>
          </w:p>
        </w:tc>
      </w:tr>
      <w:tr w:rsidR="005B2471" w:rsidRPr="00CA23A7" w14:paraId="2813D3C2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3D337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rs11692700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A9DEE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rs11692700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968BC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rs13080835</w:t>
            </w:r>
          </w:p>
        </w:tc>
      </w:tr>
      <w:tr w:rsidR="005B2471" w:rsidRPr="00CA23A7" w14:paraId="5F6EC6F2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F7CB1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rs117534741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F4328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rs117534741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0197E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rs1479090</w:t>
            </w:r>
          </w:p>
        </w:tc>
      </w:tr>
      <w:tr w:rsidR="005B2471" w:rsidRPr="00CA23A7" w14:paraId="62CF4345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31964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rs11780471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1E540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rs11780471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48C82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rs17615336</w:t>
            </w:r>
          </w:p>
        </w:tc>
      </w:tr>
      <w:tr w:rsidR="005B2471" w:rsidRPr="00CA23A7" w14:paraId="3585A352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4AB6C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rs11941078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123A6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rs11941078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19A35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rs2119148</w:t>
            </w:r>
          </w:p>
        </w:tc>
      </w:tr>
      <w:tr w:rsidR="005B2471" w:rsidRPr="00CA23A7" w14:paraId="108C39B5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73FE1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rs12081674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A7DCA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rs12081674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8B387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rs2289393</w:t>
            </w:r>
          </w:p>
        </w:tc>
      </w:tr>
      <w:tr w:rsidR="005B2471" w:rsidRPr="00CA23A7" w14:paraId="708A2557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E8B60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rs12517665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5CBAC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rs12517665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3719B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rs34357052</w:t>
            </w:r>
          </w:p>
        </w:tc>
      </w:tr>
      <w:tr w:rsidR="005B2471" w:rsidRPr="00CA23A7" w14:paraId="2BEE790A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7793B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rs13080835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2CBBD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rs13080835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EDC83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rs34443463</w:t>
            </w:r>
          </w:p>
        </w:tc>
      </w:tr>
      <w:tr w:rsidR="005B2471" w:rsidRPr="00CA23A7" w14:paraId="73F9B537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63A3D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rs1479090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52C8C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rs1479090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AD066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rs34661125</w:t>
            </w:r>
          </w:p>
        </w:tc>
      </w:tr>
      <w:tr w:rsidR="005B2471" w:rsidRPr="00CA23A7" w14:paraId="4909FCFC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9E8DB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rs148791337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6E65D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rs148791337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0383B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rs35452836</w:t>
            </w:r>
          </w:p>
        </w:tc>
      </w:tr>
      <w:tr w:rsidR="005B2471" w:rsidRPr="00CA23A7" w14:paraId="67F71254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B2950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rs1629083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CACC4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rs1629083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CB8B6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rs380286</w:t>
            </w:r>
          </w:p>
        </w:tc>
      </w:tr>
      <w:tr w:rsidR="005B2471" w:rsidRPr="00CA23A7" w14:paraId="6D00729A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71628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rs17181550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9B6C0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rs17181550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4C2C3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rs3999544</w:t>
            </w:r>
          </w:p>
        </w:tc>
      </w:tr>
      <w:tr w:rsidR="005B2471" w:rsidRPr="00CA23A7" w14:paraId="6D093A1F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96DE3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rs17615336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985B1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rs17615336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AA42E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rs501942</w:t>
            </w:r>
          </w:p>
        </w:tc>
      </w:tr>
      <w:tr w:rsidR="005B2471" w:rsidRPr="00CA23A7" w14:paraId="44752C85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7A70F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rs17775239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09E3A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rs17775239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2DE41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rs55902839</w:t>
            </w:r>
          </w:p>
        </w:tc>
      </w:tr>
      <w:tr w:rsidR="005B2471" w:rsidRPr="00CA23A7" w14:paraId="1E470503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9BA0A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rs191205566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2F5A9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rs191205566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7410A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rs72899227</w:t>
            </w:r>
          </w:p>
        </w:tc>
      </w:tr>
      <w:tr w:rsidR="005B2471" w:rsidRPr="00CA23A7" w14:paraId="523DBC45" w14:textId="77777777" w:rsidTr="005B2471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7F89E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rs2119148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98589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rs2119148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4C531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rs72949976</w:t>
            </w:r>
          </w:p>
        </w:tc>
      </w:tr>
      <w:tr w:rsidR="005B2471" w:rsidRPr="00CA23A7" w14:paraId="53507D35" w14:textId="77777777" w:rsidTr="005B2471">
        <w:trPr>
          <w:gridAfter w:val="1"/>
          <w:wAfter w:w="1046" w:type="dxa"/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8A3F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rs215335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04AEF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8792" w14:textId="4B58AF48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rs215335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B039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5FC9" w14:textId="6E6231DD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rs72951719</w:t>
            </w:r>
          </w:p>
        </w:tc>
      </w:tr>
      <w:tr w:rsidR="005B2471" w:rsidRPr="00CA23A7" w14:paraId="07AE15F4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3644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rs2289393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AAA4" w14:textId="6DC1912C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rs2289393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2A8B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rs76486688</w:t>
            </w:r>
          </w:p>
        </w:tc>
      </w:tr>
      <w:tr w:rsidR="005B2471" w:rsidRPr="00CA23A7" w14:paraId="297AC259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CE411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rs2404618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4363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rs2404618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CCF5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rs7683574</w:t>
            </w:r>
          </w:p>
        </w:tc>
      </w:tr>
      <w:tr w:rsidR="005B2471" w:rsidRPr="00CA23A7" w14:paraId="0E57C5F2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A706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rs34357052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7116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rs34357052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4603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rs77045810</w:t>
            </w:r>
          </w:p>
        </w:tc>
      </w:tr>
      <w:tr w:rsidR="005B2471" w:rsidRPr="00CA23A7" w14:paraId="1545583F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9B1F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rs34443463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D5AB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rs34443463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E00E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rs7805022</w:t>
            </w:r>
          </w:p>
        </w:tc>
      </w:tr>
      <w:tr w:rsidR="005B2471" w:rsidRPr="00CA23A7" w14:paraId="45061863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3697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rs34661125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0031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rs34661125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240A0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rs78062588</w:t>
            </w:r>
          </w:p>
        </w:tc>
      </w:tr>
      <w:tr w:rsidR="005B2471" w:rsidRPr="00CA23A7" w14:paraId="15C49F20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54C6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rs35452836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FC5C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rs35452836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1363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rs79368540</w:t>
            </w:r>
          </w:p>
        </w:tc>
      </w:tr>
      <w:tr w:rsidR="005B2471" w:rsidRPr="00CA23A7" w14:paraId="65927395" w14:textId="77777777" w:rsidTr="005B2471">
        <w:trPr>
          <w:gridAfter w:val="1"/>
          <w:wAfter w:w="1046" w:type="dxa"/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94027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rs380286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EF47A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E422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rs380286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B0D5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5DC55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rs9869622</w:t>
            </w:r>
          </w:p>
        </w:tc>
      </w:tr>
      <w:tr w:rsidR="005B2471" w:rsidRPr="00CA23A7" w14:paraId="379F1E61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F8A4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rs3847711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796D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rs3847711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403D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471" w:rsidRPr="00CA23A7" w14:paraId="07047A88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4E3F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rs3999544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AD04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rs501942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3C1B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C6DA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471" w:rsidRPr="00CA23A7" w14:paraId="68A60A59" w14:textId="77777777" w:rsidTr="005B2471">
        <w:trPr>
          <w:gridAfter w:val="1"/>
          <w:wAfter w:w="1046" w:type="dxa"/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D6515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rs501942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C0E1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40F1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rs55781567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4925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471" w:rsidRPr="00CA23A7" w14:paraId="163FED9D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E68D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rs55781567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907C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rs55902839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8FAE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471" w:rsidRPr="00CA23A7" w14:paraId="6D77BA19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B6CFD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rs55902839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EE4A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rs56113850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788E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471" w:rsidRPr="00CA23A7" w14:paraId="70BB87E5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3B1C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rs56113850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558D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rs56377826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B46E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471" w:rsidRPr="00CA23A7" w14:paraId="4B082E4F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5546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rs56377826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4CA7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rs62560775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5D8F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471" w:rsidRPr="00CA23A7" w14:paraId="4276C0FF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741A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rs62560775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D665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rs62621207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CF6F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471" w:rsidRPr="00CA23A7" w14:paraId="1C1E01FE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D139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rs62621207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68B3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rs631644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7192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C003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471" w:rsidRPr="00CA23A7" w14:paraId="641E9B62" w14:textId="77777777" w:rsidTr="005B2471">
        <w:trPr>
          <w:gridAfter w:val="1"/>
          <w:wAfter w:w="1046" w:type="dxa"/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2B04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rs631644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05B5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AEA5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rs7169304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CB21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471" w:rsidRPr="00CA23A7" w14:paraId="0478DE54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BFC1C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rs7169304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7B29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rs72949976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CE8D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471" w:rsidRPr="00CA23A7" w14:paraId="22495513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5ED98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rs72899227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B916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rs76486688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44CE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471" w:rsidRPr="00CA23A7" w14:paraId="253C6172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8341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rs72949976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4E26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rs7683574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D341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471" w:rsidRPr="00CA23A7" w14:paraId="4A257921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1D92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rs72951719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24A3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rs77045810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3656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471" w:rsidRPr="00CA23A7" w14:paraId="778A78CE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B272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rs76486688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6F85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rs7805022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0C52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471" w:rsidRPr="00CA23A7" w14:paraId="617A2373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80EF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rs7683574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FB50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rs78062588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DF29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471" w:rsidRPr="00CA23A7" w14:paraId="2B29416F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E0D9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rs77045810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B827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rs78334599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8969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471" w:rsidRPr="00CA23A7" w14:paraId="29F4199B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1351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rs7805022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FC05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rs78853063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0D60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471" w:rsidRPr="00CA23A7" w14:paraId="29AF83DA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2135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rs78062588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B630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rs7902587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114E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471" w:rsidRPr="00CA23A7" w14:paraId="533BADAC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039B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rs78334599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411A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rs79368540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5C96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471" w:rsidRPr="00CA23A7" w14:paraId="592D0C36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8EC1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rs78853063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51D7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rs7953330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62C5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471" w:rsidRPr="00CA23A7" w14:paraId="2DB08EA1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5C25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rs7902587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B9D4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rs9869622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D14F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471" w:rsidRPr="00CA23A7" w14:paraId="3C2007EF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828A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rs79368540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8CFFC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C6F1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471" w:rsidRPr="00CA23A7" w14:paraId="39CDA672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2362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rs7953330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2BFC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4408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471" w:rsidRPr="00CA23A7" w14:paraId="62B43930" w14:textId="77777777" w:rsidTr="005B2471">
        <w:trPr>
          <w:gridAfter w:val="1"/>
          <w:wAfter w:w="1046" w:type="dxa"/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3E74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rs9869622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B637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402A" w14:textId="77777777" w:rsidR="005B2471" w:rsidRPr="00CA23A7" w:rsidRDefault="005B2471" w:rsidP="005B2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7705809" w14:textId="2D53850B" w:rsidR="00DE09A9" w:rsidRPr="00CA23A7" w:rsidRDefault="00974D1B" w:rsidP="005268E5">
      <w:pPr>
        <w:rPr>
          <w:rFonts w:ascii="Times New Roman" w:hAnsi="Times New Roman" w:cs="Times New Roman"/>
          <w:sz w:val="24"/>
          <w:szCs w:val="24"/>
        </w:rPr>
      </w:pPr>
      <w:r w:rsidRPr="00CA23A7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6210" w:type="dxa"/>
        <w:tblLook w:val="04A0" w:firstRow="1" w:lastRow="0" w:firstColumn="1" w:lastColumn="0" w:noHBand="0" w:noVBand="1"/>
      </w:tblPr>
      <w:tblGrid>
        <w:gridCol w:w="1843"/>
        <w:gridCol w:w="222"/>
        <w:gridCol w:w="1843"/>
        <w:gridCol w:w="222"/>
        <w:gridCol w:w="2080"/>
      </w:tblGrid>
      <w:tr w:rsidR="004A1D0A" w:rsidRPr="00CA23A7" w14:paraId="3B07DA7D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340F" w14:textId="77777777" w:rsidR="00CB5CCB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Lung cancer in ever smoker </w:t>
            </w:r>
          </w:p>
          <w:p w14:paraId="2C0416B9" w14:textId="5D35722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Severity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7D0B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cancer in ever smoker Hospitalization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CD8F" w14:textId="499CC0D5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cancer in ever smoker Susceptibility</w:t>
            </w:r>
          </w:p>
        </w:tc>
      </w:tr>
      <w:tr w:rsidR="004A1D0A" w:rsidRPr="00CA23A7" w14:paraId="469329A8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CAD9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rs10016781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ADB6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rs10016781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18E0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rs10016781</w:t>
            </w:r>
          </w:p>
        </w:tc>
      </w:tr>
      <w:tr w:rsidR="004A1D0A" w:rsidRPr="00CA23A7" w14:paraId="56078955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FB88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rs114864108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60A8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rs114864108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D51C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rs114864108</w:t>
            </w:r>
          </w:p>
        </w:tc>
      </w:tr>
      <w:tr w:rsidR="004A1D0A" w:rsidRPr="00CA23A7" w14:paraId="0CA16480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6CE0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rs116480793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B5E7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rs116480793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2161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rs116480793</w:t>
            </w:r>
          </w:p>
        </w:tc>
      </w:tr>
      <w:tr w:rsidR="004A1D0A" w:rsidRPr="00CA23A7" w14:paraId="514D6DCC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494F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rs116901460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2820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rs116901460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37F5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rs12108538</w:t>
            </w:r>
          </w:p>
        </w:tc>
      </w:tr>
      <w:tr w:rsidR="004A1D0A" w:rsidRPr="00CA23A7" w14:paraId="78F60712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0301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rs12108538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F350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rs12234934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1583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rs13191445</w:t>
            </w:r>
          </w:p>
        </w:tc>
      </w:tr>
      <w:tr w:rsidR="004A1D0A" w:rsidRPr="00CA23A7" w14:paraId="08A86C3C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3E7E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rs12234934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327B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rs13191445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4FD4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rs13205254</w:t>
            </w:r>
          </w:p>
        </w:tc>
      </w:tr>
      <w:tr w:rsidR="004A1D0A" w:rsidRPr="00CA23A7" w14:paraId="38B66161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E2B5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rs13191445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1A56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rs13205254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3440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rs13212562</w:t>
            </w:r>
          </w:p>
        </w:tc>
      </w:tr>
      <w:tr w:rsidR="004A1D0A" w:rsidRPr="00CA23A7" w14:paraId="5ED5FFFD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8FD1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rs13205254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2D01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rs13212562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3E4E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rs144503462</w:t>
            </w:r>
          </w:p>
        </w:tc>
      </w:tr>
      <w:tr w:rsidR="004A1D0A" w:rsidRPr="00CA23A7" w14:paraId="6A03E6BB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7BF4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rs13212562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20D3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rs139328189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08AF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rs1866631</w:t>
            </w:r>
          </w:p>
        </w:tc>
      </w:tr>
      <w:tr w:rsidR="004A1D0A" w:rsidRPr="00CA23A7" w14:paraId="34940465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786E0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rs139328189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0B47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rs142328647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7CB5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rs1880828</w:t>
            </w:r>
          </w:p>
        </w:tc>
      </w:tr>
      <w:tr w:rsidR="004A1D0A" w:rsidRPr="00CA23A7" w14:paraId="705F91E3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6BF6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rs142328647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8AF8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rs144503462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1454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rs191932161</w:t>
            </w:r>
          </w:p>
        </w:tc>
      </w:tr>
      <w:tr w:rsidR="004A1D0A" w:rsidRPr="00CA23A7" w14:paraId="14710009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9439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rs144503462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11C4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rs148802107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7BD9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rs2233956</w:t>
            </w:r>
          </w:p>
        </w:tc>
      </w:tr>
      <w:tr w:rsidR="004A1D0A" w:rsidRPr="00CA23A7" w14:paraId="42478EF7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B28B1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rs148802107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FCD3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rs17791430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DB0F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rs3944100</w:t>
            </w:r>
          </w:p>
        </w:tc>
      </w:tr>
      <w:tr w:rsidR="004A1D0A" w:rsidRPr="00CA23A7" w14:paraId="6A2E5AE7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7343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rs17791430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9E38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rs1866631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8BC2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rs421629</w:t>
            </w:r>
          </w:p>
        </w:tc>
      </w:tr>
      <w:tr w:rsidR="004A1D0A" w:rsidRPr="00CA23A7" w14:paraId="7C6F4503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506C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rs1866631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066A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rs1880828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FFC7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rs4406174</w:t>
            </w:r>
          </w:p>
        </w:tc>
      </w:tr>
      <w:tr w:rsidR="004A1D0A" w:rsidRPr="00CA23A7" w14:paraId="14BF6E89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8E7B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rs1880828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F168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rs191932161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EBC3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rs55902839</w:t>
            </w:r>
          </w:p>
        </w:tc>
      </w:tr>
      <w:tr w:rsidR="004A1D0A" w:rsidRPr="00CA23A7" w14:paraId="5DB9CA41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3751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rs191932161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E516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rs2072113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3B7C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rs62140840</w:t>
            </w:r>
          </w:p>
        </w:tc>
      </w:tr>
      <w:tr w:rsidR="004A1D0A" w:rsidRPr="00CA23A7" w14:paraId="1A9C5F59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0105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rs2072113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FBC0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rs2233956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D3EA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rs62389424</w:t>
            </w:r>
          </w:p>
        </w:tc>
      </w:tr>
      <w:tr w:rsidR="004A1D0A" w:rsidRPr="00CA23A7" w14:paraId="65018906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9AAB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rs2233956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7AF3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rs2439831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743F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rs62402518</w:t>
            </w:r>
          </w:p>
        </w:tc>
      </w:tr>
      <w:tr w:rsidR="004A1D0A" w:rsidRPr="00CA23A7" w14:paraId="64D3D511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99DA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rs2439831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FE8A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rs2741348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AC67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rs6700362</w:t>
            </w:r>
          </w:p>
        </w:tc>
      </w:tr>
      <w:tr w:rsidR="004A1D0A" w:rsidRPr="00CA23A7" w14:paraId="1C000AD9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CB83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rs2741348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2E5E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rs28510890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9475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rs67340775</w:t>
            </w:r>
          </w:p>
        </w:tc>
      </w:tr>
      <w:tr w:rsidR="004A1D0A" w:rsidRPr="00CA23A7" w14:paraId="00BD408F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DF1B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rs28510890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E919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rs2918130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3934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rs7383287</w:t>
            </w:r>
          </w:p>
        </w:tc>
      </w:tr>
      <w:tr w:rsidR="004A1D0A" w:rsidRPr="00CA23A7" w14:paraId="5587AD56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580E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rs2918130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1471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rs35440884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DBBD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rs76980472</w:t>
            </w:r>
          </w:p>
        </w:tc>
      </w:tr>
      <w:tr w:rsidR="004A1D0A" w:rsidRPr="00CA23A7" w14:paraId="5BD5E175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A79D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rs35440884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170A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rs3816788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AEC7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rs79398649</w:t>
            </w:r>
          </w:p>
        </w:tc>
      </w:tr>
      <w:tr w:rsidR="004A1D0A" w:rsidRPr="00CA23A7" w14:paraId="71860822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2530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rs3816788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7A8D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rs3944100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6471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D0A" w:rsidRPr="00CA23A7" w14:paraId="275A0F34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EC53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rs3944100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FC41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rs421629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03C2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0184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D0A" w:rsidRPr="00CA23A7" w14:paraId="1880D631" w14:textId="77777777" w:rsidTr="00CB5CCB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073F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rs421629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CF0F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3DC1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rs4406174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DDA4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D0A" w:rsidRPr="00CA23A7" w14:paraId="735F4DC8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C1C9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rs4406174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0765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rs4619206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A38E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D0A" w:rsidRPr="00CA23A7" w14:paraId="7CA7E449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F1A3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rs4619206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B6FB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rs55781567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A0F0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D0A" w:rsidRPr="00CA23A7" w14:paraId="5CFAE1D5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C133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rs55781567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9A4F4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rs55902839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A2644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D0A" w:rsidRPr="00CA23A7" w14:paraId="0B0756F0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8E22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rs55902839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7B74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rs56113850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E775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D0A" w:rsidRPr="00CA23A7" w14:paraId="78D48AC5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EA17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rs56113850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30F8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rs56212584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9846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D0A" w:rsidRPr="00CA23A7" w14:paraId="1D7C62AD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A380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rs56212584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29C3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rs61677309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E386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D0A" w:rsidRPr="00CA23A7" w14:paraId="2EFBBB42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35E7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rs61677309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BB74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rs62027346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377F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D0A" w:rsidRPr="00CA23A7" w14:paraId="3761B8C1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AEB1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rs62027346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7C5E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rs62140840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E13E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D0A" w:rsidRPr="00CA23A7" w14:paraId="4281BCA1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848D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rs62140840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F728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rs62389424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7C85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D0A" w:rsidRPr="00CA23A7" w14:paraId="1ED76DED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3CD1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rs62389424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DD9E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rs62402518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B902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D0A" w:rsidRPr="00CA23A7" w14:paraId="1E8B847C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DBAA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rs62402518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D5EF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rs6700362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0F1D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D0A" w:rsidRPr="00CA23A7" w14:paraId="3E0E9F16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3E52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rs6700362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AF40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rs67340775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ED76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D0A" w:rsidRPr="00CA23A7" w14:paraId="4E78B4A0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D2F4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rs67340775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AAD0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rs7227917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D50A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D0A" w:rsidRPr="00CA23A7" w14:paraId="22899BDA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4FB8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rs7227917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0767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rs7383287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F827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D0A" w:rsidRPr="00CA23A7" w14:paraId="4152CD08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D011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rs7383287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D5CC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rs76980472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C0BC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D0A" w:rsidRPr="00CA23A7" w14:paraId="424D8C38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727E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rs76980472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034B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rs79040073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44F0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D0A" w:rsidRPr="00CA23A7" w14:paraId="3AD47DD6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22CD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rs79040073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DFDF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rs79398649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6033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D0A" w:rsidRPr="00CA23A7" w14:paraId="12EE1ED0" w14:textId="77777777" w:rsidTr="00CB5CCB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5782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rs79398649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C4C1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1898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826B" w14:textId="77777777" w:rsidR="004A1D0A" w:rsidRPr="00CA23A7" w:rsidRDefault="004A1D0A" w:rsidP="004A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5155D60" w14:textId="37D22F6F" w:rsidR="00974D1B" w:rsidRPr="00CA23A7" w:rsidRDefault="00974D1B" w:rsidP="005268E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6030" w:type="dxa"/>
        <w:tblLook w:val="04A0" w:firstRow="1" w:lastRow="0" w:firstColumn="1" w:lastColumn="0" w:noHBand="0" w:noVBand="1"/>
      </w:tblPr>
      <w:tblGrid>
        <w:gridCol w:w="1843"/>
        <w:gridCol w:w="222"/>
        <w:gridCol w:w="1843"/>
        <w:gridCol w:w="222"/>
        <w:gridCol w:w="1900"/>
      </w:tblGrid>
      <w:tr w:rsidR="007556D8" w:rsidRPr="00CA23A7" w14:paraId="30AFBD22" w14:textId="77777777" w:rsidTr="007556D8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9C2D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Squamous cell lung carcinoma</w:t>
            </w:r>
          </w:p>
          <w:p w14:paraId="2A31F56A" w14:textId="2A246D66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Severity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A30C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Squamous cell lung carcinoma Hospitalization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DE67" w14:textId="1AEE390E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Squamous cell lung carcinoma Susceptibility</w:t>
            </w:r>
          </w:p>
        </w:tc>
      </w:tr>
      <w:tr w:rsidR="007556D8" w:rsidRPr="00CA23A7" w14:paraId="4E985C28" w14:textId="77777777" w:rsidTr="007556D8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7F2B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rs10174077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7FD9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rs10146472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35888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rs10174077</w:t>
            </w:r>
          </w:p>
        </w:tc>
      </w:tr>
      <w:tr w:rsidR="007556D8" w:rsidRPr="00CA23A7" w14:paraId="1CEC25CF" w14:textId="77777777" w:rsidTr="007556D8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4306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rs113211131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0484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rs10174077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EC6E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rs113211131</w:t>
            </w:r>
          </w:p>
        </w:tc>
      </w:tr>
      <w:tr w:rsidR="007556D8" w:rsidRPr="00CA23A7" w14:paraId="00B191FE" w14:textId="77777777" w:rsidTr="007556D8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34C4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rs113688544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1062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rs10819083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3686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rs113688544</w:t>
            </w:r>
          </w:p>
        </w:tc>
      </w:tr>
      <w:tr w:rsidR="007556D8" w:rsidRPr="00CA23A7" w14:paraId="5186C06E" w14:textId="77777777" w:rsidTr="007556D8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728C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rs116238841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4451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rs1108581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CC78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rs116238841</w:t>
            </w:r>
          </w:p>
        </w:tc>
      </w:tr>
      <w:tr w:rsidR="007556D8" w:rsidRPr="00CA23A7" w14:paraId="591CDFFF" w14:textId="77777777" w:rsidTr="007556D8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1593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rs117534741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8B89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rs111537197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C629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rs117534741</w:t>
            </w:r>
          </w:p>
        </w:tc>
      </w:tr>
      <w:tr w:rsidR="007556D8" w:rsidRPr="00CA23A7" w14:paraId="32E23374" w14:textId="77777777" w:rsidTr="007556D8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0FF4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rs117723999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E712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rs111960002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78CD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rs13031455</w:t>
            </w:r>
          </w:p>
        </w:tc>
      </w:tr>
      <w:tr w:rsidR="007556D8" w:rsidRPr="00CA23A7" w14:paraId="47F1FD4E" w14:textId="77777777" w:rsidTr="007556D8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C108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rs13031455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2C37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rs113211131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31CB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rs148696809</w:t>
            </w:r>
          </w:p>
        </w:tc>
      </w:tr>
      <w:tr w:rsidR="007556D8" w:rsidRPr="00CA23A7" w14:paraId="15C0E85E" w14:textId="77777777" w:rsidTr="007556D8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7AE5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rs148696809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69B4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rs113688544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CEF3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rs150340921</w:t>
            </w:r>
          </w:p>
        </w:tc>
      </w:tr>
      <w:tr w:rsidR="007556D8" w:rsidRPr="00CA23A7" w14:paraId="40502D4D" w14:textId="77777777" w:rsidTr="007556D8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23F2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rs150340921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C92E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rs116238841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A5C5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rs151066755</w:t>
            </w:r>
          </w:p>
        </w:tc>
      </w:tr>
      <w:tr w:rsidR="007556D8" w:rsidRPr="00CA23A7" w14:paraId="1AC27249" w14:textId="77777777" w:rsidTr="007556D8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C40A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rs151066755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ACB7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rs117194419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D6B3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rs252152</w:t>
            </w:r>
          </w:p>
        </w:tc>
      </w:tr>
      <w:tr w:rsidR="007556D8" w:rsidRPr="00CA23A7" w14:paraId="5D002978" w14:textId="77777777" w:rsidTr="007556D8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2B85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rs17811625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4E5B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rs117534741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C604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rs36109883</w:t>
            </w:r>
          </w:p>
        </w:tc>
      </w:tr>
      <w:tr w:rsidR="007556D8" w:rsidRPr="00CA23A7" w14:paraId="2D0E9464" w14:textId="77777777" w:rsidTr="007556D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CC44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rs252152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3E38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CB4E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rs117723999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2477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rs3754287</w:t>
            </w:r>
          </w:p>
        </w:tc>
      </w:tr>
      <w:tr w:rsidR="007556D8" w:rsidRPr="00CA23A7" w14:paraId="39C0F79C" w14:textId="77777777" w:rsidTr="007556D8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8BC9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rs36109883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5BC3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rs118166185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1517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rs467095</w:t>
            </w:r>
          </w:p>
        </w:tc>
      </w:tr>
      <w:tr w:rsidR="007556D8" w:rsidRPr="00CA23A7" w14:paraId="6EDA02E2" w14:textId="77777777" w:rsidTr="007556D8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F6DC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rs3754287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31EE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rs12957236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79C3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rs71537559</w:t>
            </w:r>
          </w:p>
        </w:tc>
      </w:tr>
      <w:tr w:rsidR="007556D8" w:rsidRPr="00CA23A7" w14:paraId="6E24BF8E" w14:textId="77777777" w:rsidTr="007556D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7829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rs467095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91A3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04C2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rs13031455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91EB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rs72828912</w:t>
            </w:r>
          </w:p>
        </w:tc>
      </w:tr>
      <w:tr w:rsidR="007556D8" w:rsidRPr="00CA23A7" w14:paraId="3DEA776D" w14:textId="77777777" w:rsidTr="007556D8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ACF7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rs71537559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354E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rs138809958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C64E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rs72949976</w:t>
            </w:r>
          </w:p>
        </w:tc>
      </w:tr>
      <w:tr w:rsidR="007556D8" w:rsidRPr="00CA23A7" w14:paraId="14F21CC0" w14:textId="77777777" w:rsidTr="007556D8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6950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rs72828912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FE4D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rs148696809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9A74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rs7658584</w:t>
            </w:r>
          </w:p>
        </w:tc>
      </w:tr>
      <w:tr w:rsidR="007556D8" w:rsidRPr="00CA23A7" w14:paraId="7AEA56BE" w14:textId="77777777" w:rsidTr="007556D8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A59A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rs72949976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D319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rs150340921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2ADE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rs77710113</w:t>
            </w:r>
          </w:p>
        </w:tc>
      </w:tr>
      <w:tr w:rsidR="007556D8" w:rsidRPr="00CA23A7" w14:paraId="6EF201C7" w14:textId="77777777" w:rsidTr="007556D8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BDE6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rs7658584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D23B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rs151066755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0BAF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rs78663305</w:t>
            </w:r>
          </w:p>
        </w:tc>
      </w:tr>
      <w:tr w:rsidR="007556D8" w:rsidRPr="00CA23A7" w14:paraId="4C233952" w14:textId="77777777" w:rsidTr="007556D8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1AE4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rs77710113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705F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rs17811625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DAA7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rs78913069</w:t>
            </w:r>
          </w:p>
        </w:tc>
      </w:tr>
      <w:tr w:rsidR="007556D8" w:rsidRPr="00CA23A7" w14:paraId="101F61EB" w14:textId="77777777" w:rsidTr="007556D8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D3E7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rs78663305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524E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rs184716813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713F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D8" w:rsidRPr="00CA23A7" w14:paraId="2FE92DBC" w14:textId="77777777" w:rsidTr="007556D8">
        <w:trPr>
          <w:trHeight w:val="288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3AA8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rs78913069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010B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rs1909481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DDCF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D8" w:rsidRPr="00CA23A7" w14:paraId="197B1D1D" w14:textId="77777777" w:rsidTr="007556D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4F7A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CE6A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A334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rs252152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F4E7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3B27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56D8" w:rsidRPr="00CA23A7" w14:paraId="1D2D7BBA" w14:textId="77777777" w:rsidTr="007556D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A220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6F22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2619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rs2674946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5024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D8" w:rsidRPr="00CA23A7" w14:paraId="1A7DBA23" w14:textId="77777777" w:rsidTr="007556D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51C7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3CDF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2155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rs28372851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B06B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D8" w:rsidRPr="00CA23A7" w14:paraId="754401AF" w14:textId="77777777" w:rsidTr="007556D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8C35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1AFA4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C6A6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rs36109883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9E42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D8" w:rsidRPr="00CA23A7" w14:paraId="53CB05EA" w14:textId="77777777" w:rsidTr="007556D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8581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8FE3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D222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rs3754287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0D96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D8" w:rsidRPr="00CA23A7" w14:paraId="335EB8D5" w14:textId="77777777" w:rsidTr="007556D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B45B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D26F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AE230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rs3758407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1AA2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D8" w:rsidRPr="00CA23A7" w14:paraId="7844C63E" w14:textId="77777777" w:rsidTr="007556D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8025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F132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D843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rs4453114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7F06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D8" w:rsidRPr="00CA23A7" w14:paraId="5DF5A550" w14:textId="77777777" w:rsidTr="007556D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3A27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A6F0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0493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rs467095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7A5E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4D27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56D8" w:rsidRPr="00CA23A7" w14:paraId="0260E0F9" w14:textId="77777777" w:rsidTr="007556D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C73A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DBC1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533B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rs56113850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C949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D8" w:rsidRPr="00CA23A7" w14:paraId="2A1BE4A0" w14:textId="77777777" w:rsidTr="007556D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4FB3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7C6A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DF0D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rs71537559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C8D1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D8" w:rsidRPr="00CA23A7" w14:paraId="1DBBBF69" w14:textId="77777777" w:rsidTr="007556D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9AC8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972A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FC0E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rs72828912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57BD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D8" w:rsidRPr="00CA23A7" w14:paraId="58916C9C" w14:textId="77777777" w:rsidTr="007556D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D924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042F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4B34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rs72949976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D258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D8" w:rsidRPr="00CA23A7" w14:paraId="375D11AD" w14:textId="77777777" w:rsidTr="007556D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7310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1736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49C3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rs75685923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7AD5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D8" w:rsidRPr="00CA23A7" w14:paraId="0E183CDA" w14:textId="77777777" w:rsidTr="007556D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DA97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83F0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40B0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rs7658584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8A1D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D8" w:rsidRPr="00CA23A7" w14:paraId="33B04100" w14:textId="77777777" w:rsidTr="007556D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2128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CA94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81CF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rs77710113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A75D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D8" w:rsidRPr="00CA23A7" w14:paraId="56E35ABE" w14:textId="77777777" w:rsidTr="007556D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68E8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3FD6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A704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rs78276179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4015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D8" w:rsidRPr="00CA23A7" w14:paraId="2B9762EF" w14:textId="77777777" w:rsidTr="007556D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0130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8A4B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42D4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rs78663305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81DA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D8" w:rsidRPr="00CA23A7" w14:paraId="34697637" w14:textId="77777777" w:rsidTr="007556D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4363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21A1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F035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rs78913069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0F7A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D8" w:rsidRPr="00CA23A7" w14:paraId="6A893799" w14:textId="77777777" w:rsidTr="007556D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ECFA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1A39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C9A8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rs7953330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20C6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D8" w:rsidRPr="00CA23A7" w14:paraId="3608CC31" w14:textId="77777777" w:rsidTr="007556D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E976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1787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70B4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rs8040868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A15B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D8" w:rsidRPr="00CA23A7" w14:paraId="37D8CA02" w14:textId="77777777" w:rsidTr="007556D8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4D1E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3F29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B168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rs9602270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AE62" w14:textId="77777777" w:rsidR="007556D8" w:rsidRPr="00CA23A7" w:rsidRDefault="007556D8" w:rsidP="00755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57288B9" w14:textId="29362167" w:rsidR="00CB5CCB" w:rsidRPr="00CA23A7" w:rsidRDefault="00CB5CCB" w:rsidP="005268E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6030" w:type="dxa"/>
        <w:tblLook w:val="04A0" w:firstRow="1" w:lastRow="0" w:firstColumn="1" w:lastColumn="0" w:noHBand="0" w:noVBand="1"/>
      </w:tblPr>
      <w:tblGrid>
        <w:gridCol w:w="960"/>
        <w:gridCol w:w="960"/>
        <w:gridCol w:w="1843"/>
        <w:gridCol w:w="222"/>
        <w:gridCol w:w="2045"/>
      </w:tblGrid>
      <w:tr w:rsidR="004F406C" w:rsidRPr="00CA23A7" w14:paraId="1A565A90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6A5E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Small cell lung carcinoma</w:t>
            </w:r>
          </w:p>
          <w:p w14:paraId="5DB3A89F" w14:textId="01BC9E81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Severity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C376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Small cell lung carcinoma Hospitalization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6EB0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Small cell lung carcinoma Susceptibility</w:t>
            </w:r>
          </w:p>
        </w:tc>
      </w:tr>
      <w:tr w:rsidR="004F406C" w:rsidRPr="00CA23A7" w14:paraId="21A92102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0D44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rs10118776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EA6F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rs10118776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5A33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rs116877011</w:t>
            </w:r>
          </w:p>
        </w:tc>
      </w:tr>
      <w:tr w:rsidR="004F406C" w:rsidRPr="00CA23A7" w14:paraId="69DE26CB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1254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rs116039120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2118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rs116039120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63DE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rs117205897</w:t>
            </w:r>
          </w:p>
        </w:tc>
      </w:tr>
      <w:tr w:rsidR="004F406C" w:rsidRPr="00CA23A7" w14:paraId="0A8B7AFD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3036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rs116877011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41C2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rs116877011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ADE1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rs140013431</w:t>
            </w:r>
          </w:p>
        </w:tc>
      </w:tr>
      <w:tr w:rsidR="004F406C" w:rsidRPr="00CA23A7" w14:paraId="02B8BBBF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0544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rs117205897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D4E0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rs117205897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60AD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rs1703426</w:t>
            </w:r>
          </w:p>
        </w:tc>
      </w:tr>
      <w:tr w:rsidR="004F406C" w:rsidRPr="00CA23A7" w14:paraId="1C23B766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3B46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rs117729306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9858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rs117729306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1D02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rs258892</w:t>
            </w:r>
          </w:p>
        </w:tc>
      </w:tr>
      <w:tr w:rsidR="004F406C" w:rsidRPr="00CA23A7" w14:paraId="3ABBBD09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81CC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rs117823901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3C5D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rs117823901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79AE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rs55656647</w:t>
            </w:r>
          </w:p>
        </w:tc>
      </w:tr>
      <w:tr w:rsidR="004F406C" w:rsidRPr="00CA23A7" w14:paraId="616B7E07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DE48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rs12200782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4C18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rs12279741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09B0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rs74501188</w:t>
            </w:r>
          </w:p>
        </w:tc>
      </w:tr>
      <w:tr w:rsidR="004F406C" w:rsidRPr="00CA23A7" w14:paraId="0B335659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AB41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rs12279741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DF36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rs12822733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0B88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rs80152782</w:t>
            </w:r>
          </w:p>
        </w:tc>
      </w:tr>
      <w:tr w:rsidR="004F406C" w:rsidRPr="00CA23A7" w14:paraId="6691B081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4410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rs12822733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E857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rs140013431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12DE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rs80271657</w:t>
            </w:r>
          </w:p>
        </w:tc>
      </w:tr>
      <w:tr w:rsidR="004F406C" w:rsidRPr="00CA23A7" w14:paraId="43632C3B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273E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rs140013431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6252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rs140394255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B3BD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rs9464379</w:t>
            </w:r>
          </w:p>
        </w:tc>
      </w:tr>
      <w:tr w:rsidR="004F406C" w:rsidRPr="00CA23A7" w14:paraId="3B183F68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B3B7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rs140394255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5CFB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rs145474218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D96E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406C" w:rsidRPr="00CA23A7" w14:paraId="2F2F159C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4895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rs145474218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40C3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rs1703426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615D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406C" w:rsidRPr="00CA23A7" w14:paraId="630B591F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CDFEF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rs1703426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9AA1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rs17185553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0548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406C" w:rsidRPr="00CA23A7" w14:paraId="089B4FE3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DC6B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rs17185553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CCC4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rs258892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63127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769D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406C" w:rsidRPr="00CA23A7" w14:paraId="50965CBD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6BD7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rs2704201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EFAC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rs2704201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67C8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406C" w:rsidRPr="00CA23A7" w14:paraId="01196D42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ACE1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rs3134425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1500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rs3134425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4BA2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406C" w:rsidRPr="00CA23A7" w14:paraId="539BB734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2391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rs34735495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3A0F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rs34735495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2239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406C" w:rsidRPr="00CA23A7" w14:paraId="3A12C0D5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1F35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rs55656647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FB83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rs55656647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A076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406C" w:rsidRPr="00CA23A7" w14:paraId="4E2C127C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8FDB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rs55853698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B4A7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rs55853698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3A52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406C" w:rsidRPr="00CA23A7" w14:paraId="33F54E28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0FD1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rs74501188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868F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rs74501188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420A6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406C" w:rsidRPr="00CA23A7" w14:paraId="6D812EDD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23CE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rs77028233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766B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rs77028233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C5E2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406C" w:rsidRPr="00CA23A7" w14:paraId="0D90C15B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C43C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rs77216150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D8AE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rs77216150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95D3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406C" w:rsidRPr="00CA23A7" w14:paraId="696F3112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83B9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rs80152782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0481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rs80152782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C0D3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406C" w:rsidRPr="00CA23A7" w14:paraId="0268D60A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783F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rs80271657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FAA1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rs80271657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C1FC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406C" w:rsidRPr="00CA23A7" w14:paraId="11FADA1F" w14:textId="77777777" w:rsidTr="004F406C">
        <w:trPr>
          <w:trHeight w:val="288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E9EB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rs8049634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9D42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rs8049634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E959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406C" w:rsidRPr="00CA23A7" w14:paraId="2247F785" w14:textId="77777777" w:rsidTr="004F406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821E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B534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72D8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rs847245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921F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9E4E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406C" w:rsidRPr="00CA23A7" w14:paraId="57B2CF04" w14:textId="77777777" w:rsidTr="004F406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736C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C25D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323D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rs9464379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040CC" w14:textId="77777777" w:rsidR="004F406C" w:rsidRPr="00CA23A7" w:rsidRDefault="004F406C" w:rsidP="004F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CAC2ECF" w14:textId="599E60CC" w:rsidR="004F406C" w:rsidRPr="00CA23A7" w:rsidRDefault="004F406C" w:rsidP="005268E5">
      <w:pPr>
        <w:rPr>
          <w:rFonts w:ascii="Times New Roman" w:hAnsi="Times New Roman" w:cs="Times New Roman"/>
          <w:sz w:val="24"/>
          <w:szCs w:val="24"/>
        </w:rPr>
      </w:pPr>
    </w:p>
    <w:p w14:paraId="2BF4485A" w14:textId="55888128" w:rsidR="009C4343" w:rsidRPr="00CA23A7" w:rsidRDefault="009C4343" w:rsidP="005268E5">
      <w:pPr>
        <w:rPr>
          <w:rFonts w:ascii="Times New Roman" w:hAnsi="Times New Roman" w:cs="Times New Roman"/>
          <w:sz w:val="24"/>
          <w:szCs w:val="24"/>
        </w:rPr>
      </w:pPr>
    </w:p>
    <w:p w14:paraId="5C6FBD0F" w14:textId="77777777" w:rsidR="00802B5D" w:rsidRPr="00CA23A7" w:rsidRDefault="00802B5D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B5F2B4" w14:textId="77777777" w:rsidR="00802B5D" w:rsidRPr="00CA23A7" w:rsidRDefault="00802B5D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C8C212" w14:textId="77777777" w:rsidR="00802B5D" w:rsidRPr="00CA23A7" w:rsidRDefault="00802B5D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7ADEE6" w14:textId="77777777" w:rsidR="00802B5D" w:rsidRPr="00CA23A7" w:rsidRDefault="00802B5D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60E106" w14:textId="77777777" w:rsidR="00802B5D" w:rsidRPr="00CA23A7" w:rsidRDefault="00802B5D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9A6A70" w14:textId="0AA7602C" w:rsidR="00802B5D" w:rsidRPr="00CA23A7" w:rsidRDefault="00802B5D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76B980" w14:textId="77777777" w:rsidR="00680029" w:rsidRPr="00CA23A7" w:rsidRDefault="00680029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74B56C" w14:textId="77777777" w:rsidR="00680029" w:rsidRPr="00CA23A7" w:rsidRDefault="00680029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1B593F" w14:textId="77777777" w:rsidR="00680029" w:rsidRPr="00CA23A7" w:rsidRDefault="00680029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62522C" w14:textId="77777777" w:rsidR="00680029" w:rsidRPr="00CA23A7" w:rsidRDefault="00680029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67C9CE" w14:textId="77777777" w:rsidR="00680029" w:rsidRPr="00CA23A7" w:rsidRDefault="00680029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EA16A6" w14:textId="77777777" w:rsidR="00680029" w:rsidRPr="00CA23A7" w:rsidRDefault="00680029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9F7041" w14:textId="77777777" w:rsidR="00680029" w:rsidRPr="00CA23A7" w:rsidRDefault="00680029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C11193" w14:textId="77777777" w:rsidR="00680029" w:rsidRPr="00CA23A7" w:rsidRDefault="00680029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CC60F1" w14:textId="77777777" w:rsidR="00680029" w:rsidRPr="00CA23A7" w:rsidRDefault="00680029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9C57E0" w14:textId="77777777" w:rsidR="00680029" w:rsidRPr="00CA23A7" w:rsidRDefault="00680029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6A11E8" w14:textId="69D1D56F" w:rsidR="00C40AA2" w:rsidRDefault="00C40AA2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223843" w14:textId="77777777" w:rsidR="00CF405F" w:rsidRDefault="00CF405F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093191" w14:textId="6407A1B3" w:rsidR="00CF405F" w:rsidRDefault="00CF405F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Funnel Plot for Lung adenocarcinoma on COVID-19</w:t>
      </w:r>
    </w:p>
    <w:p w14:paraId="41299ACF" w14:textId="0B82B4F0" w:rsidR="00CF405F" w:rsidRPr="00CA23A7" w:rsidRDefault="00931E67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4B3E386" wp14:editId="18338504">
            <wp:extent cx="4572000" cy="4572000"/>
            <wp:effectExtent l="0" t="0" r="0" b="0"/>
            <wp:docPr id="1957902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3EC00" w14:textId="77777777" w:rsidR="00C40AA2" w:rsidRPr="00CA23A7" w:rsidRDefault="00C40AA2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D82AB9" w14:textId="77777777" w:rsidR="00C40AA2" w:rsidRPr="00CA23A7" w:rsidRDefault="00C40AA2" w:rsidP="005268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5F10D8" w14:textId="493B75BB" w:rsidR="00FA7ED5" w:rsidRPr="00CA23A7" w:rsidRDefault="00FA7ED5" w:rsidP="00A747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C4D3CB" w14:textId="77777777" w:rsidR="00FA7ED5" w:rsidRPr="00CA23A7" w:rsidRDefault="00FA7ED5" w:rsidP="00A747DA">
      <w:pPr>
        <w:rPr>
          <w:rFonts w:ascii="Times New Roman" w:hAnsi="Times New Roman" w:cs="Times New Roman"/>
          <w:noProof/>
          <w:sz w:val="24"/>
          <w:szCs w:val="24"/>
        </w:rPr>
      </w:pPr>
    </w:p>
    <w:p w14:paraId="101759F5" w14:textId="77777777" w:rsidR="00FA7ED5" w:rsidRPr="00CA23A7" w:rsidRDefault="00FA7ED5" w:rsidP="00A747DA">
      <w:pPr>
        <w:rPr>
          <w:rFonts w:ascii="Times New Roman" w:hAnsi="Times New Roman" w:cs="Times New Roman"/>
          <w:noProof/>
          <w:sz w:val="24"/>
          <w:szCs w:val="24"/>
        </w:rPr>
      </w:pPr>
    </w:p>
    <w:p w14:paraId="19D56C78" w14:textId="77777777" w:rsidR="00FA7ED5" w:rsidRPr="00CA23A7" w:rsidRDefault="00FA7ED5" w:rsidP="00A747DA">
      <w:pPr>
        <w:rPr>
          <w:rFonts w:ascii="Times New Roman" w:hAnsi="Times New Roman" w:cs="Times New Roman"/>
          <w:noProof/>
          <w:sz w:val="24"/>
          <w:szCs w:val="24"/>
        </w:rPr>
      </w:pPr>
    </w:p>
    <w:p w14:paraId="705A64C3" w14:textId="77777777" w:rsidR="00FA7ED5" w:rsidRPr="00CA23A7" w:rsidRDefault="00FA7ED5" w:rsidP="00A747DA">
      <w:pPr>
        <w:rPr>
          <w:rFonts w:ascii="Times New Roman" w:hAnsi="Times New Roman" w:cs="Times New Roman"/>
          <w:noProof/>
          <w:sz w:val="24"/>
          <w:szCs w:val="24"/>
        </w:rPr>
      </w:pPr>
    </w:p>
    <w:p w14:paraId="48802098" w14:textId="77777777" w:rsidR="00FA7ED5" w:rsidRPr="00CA23A7" w:rsidRDefault="00FA7ED5" w:rsidP="00A747DA">
      <w:pPr>
        <w:rPr>
          <w:rFonts w:ascii="Times New Roman" w:hAnsi="Times New Roman" w:cs="Times New Roman"/>
          <w:noProof/>
          <w:sz w:val="24"/>
          <w:szCs w:val="24"/>
        </w:rPr>
      </w:pPr>
    </w:p>
    <w:p w14:paraId="24A413AF" w14:textId="77777777" w:rsidR="00FA7ED5" w:rsidRPr="00CA23A7" w:rsidRDefault="00FA7ED5" w:rsidP="00A747DA">
      <w:pPr>
        <w:rPr>
          <w:rFonts w:ascii="Times New Roman" w:hAnsi="Times New Roman" w:cs="Times New Roman"/>
          <w:noProof/>
          <w:sz w:val="24"/>
          <w:szCs w:val="24"/>
        </w:rPr>
      </w:pPr>
    </w:p>
    <w:p w14:paraId="48A80E8B" w14:textId="77777777" w:rsidR="00680029" w:rsidRPr="00CA23A7" w:rsidRDefault="00680029" w:rsidP="00A747DA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FF65A79" w14:textId="396F4CBA" w:rsidR="00CD286F" w:rsidRPr="00CA23A7" w:rsidRDefault="00CD286F" w:rsidP="00A747DA">
      <w:pPr>
        <w:rPr>
          <w:rFonts w:ascii="Times New Roman" w:hAnsi="Times New Roman" w:cs="Times New Roman"/>
          <w:noProof/>
          <w:sz w:val="24"/>
          <w:szCs w:val="24"/>
        </w:rPr>
      </w:pPr>
    </w:p>
    <w:p w14:paraId="474858DA" w14:textId="390AA822" w:rsidR="00A10D66" w:rsidRPr="00CA23A7" w:rsidRDefault="00A10D66" w:rsidP="00A747DA">
      <w:pPr>
        <w:rPr>
          <w:rFonts w:ascii="Times New Roman" w:hAnsi="Times New Roman" w:cs="Times New Roman"/>
          <w:noProof/>
          <w:sz w:val="24"/>
          <w:szCs w:val="24"/>
        </w:rPr>
      </w:pPr>
    </w:p>
    <w:sectPr w:rsidR="00A10D66" w:rsidRPr="00CA2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1126A" w14:textId="77777777" w:rsidR="00C07141" w:rsidRDefault="00C07141" w:rsidP="00EE0A38">
      <w:pPr>
        <w:spacing w:after="0" w:line="240" w:lineRule="auto"/>
      </w:pPr>
      <w:r>
        <w:separator/>
      </w:r>
    </w:p>
  </w:endnote>
  <w:endnote w:type="continuationSeparator" w:id="0">
    <w:p w14:paraId="53178556" w14:textId="77777777" w:rsidR="00C07141" w:rsidRDefault="00C07141" w:rsidP="00EE0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7B0D4" w14:textId="77777777" w:rsidR="00C07141" w:rsidRDefault="00C07141" w:rsidP="00EE0A38">
      <w:pPr>
        <w:spacing w:after="0" w:line="240" w:lineRule="auto"/>
      </w:pPr>
      <w:r>
        <w:separator/>
      </w:r>
    </w:p>
  </w:footnote>
  <w:footnote w:type="continuationSeparator" w:id="0">
    <w:p w14:paraId="49BCBDC6" w14:textId="77777777" w:rsidR="00C07141" w:rsidRDefault="00C07141" w:rsidP="00EE0A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D45"/>
    <w:rsid w:val="00023077"/>
    <w:rsid w:val="000254F0"/>
    <w:rsid w:val="00054850"/>
    <w:rsid w:val="000A400A"/>
    <w:rsid w:val="000D6914"/>
    <w:rsid w:val="000F6B3A"/>
    <w:rsid w:val="00155D56"/>
    <w:rsid w:val="001833A2"/>
    <w:rsid w:val="001B38D5"/>
    <w:rsid w:val="0023297A"/>
    <w:rsid w:val="002334D2"/>
    <w:rsid w:val="00250C3E"/>
    <w:rsid w:val="00290F94"/>
    <w:rsid w:val="003853A5"/>
    <w:rsid w:val="003D3917"/>
    <w:rsid w:val="0047368E"/>
    <w:rsid w:val="004A1D0A"/>
    <w:rsid w:val="004E29E0"/>
    <w:rsid w:val="004F406C"/>
    <w:rsid w:val="004F4469"/>
    <w:rsid w:val="005268E5"/>
    <w:rsid w:val="00556954"/>
    <w:rsid w:val="005711F8"/>
    <w:rsid w:val="005B2471"/>
    <w:rsid w:val="005B6AF9"/>
    <w:rsid w:val="005C052A"/>
    <w:rsid w:val="00603B4F"/>
    <w:rsid w:val="00647A1C"/>
    <w:rsid w:val="00665FF4"/>
    <w:rsid w:val="00680029"/>
    <w:rsid w:val="006E2AC5"/>
    <w:rsid w:val="007203CA"/>
    <w:rsid w:val="00746FB3"/>
    <w:rsid w:val="007515CD"/>
    <w:rsid w:val="007556D8"/>
    <w:rsid w:val="00765FE8"/>
    <w:rsid w:val="00802B5D"/>
    <w:rsid w:val="00844A34"/>
    <w:rsid w:val="00883D34"/>
    <w:rsid w:val="008D0177"/>
    <w:rsid w:val="00931E67"/>
    <w:rsid w:val="00974D1B"/>
    <w:rsid w:val="00984A09"/>
    <w:rsid w:val="009C4343"/>
    <w:rsid w:val="009F3207"/>
    <w:rsid w:val="009F45B4"/>
    <w:rsid w:val="00A10D66"/>
    <w:rsid w:val="00A5659D"/>
    <w:rsid w:val="00A747DA"/>
    <w:rsid w:val="00A83562"/>
    <w:rsid w:val="00A92775"/>
    <w:rsid w:val="00AA1D45"/>
    <w:rsid w:val="00AB19C7"/>
    <w:rsid w:val="00B06812"/>
    <w:rsid w:val="00B42604"/>
    <w:rsid w:val="00B519AC"/>
    <w:rsid w:val="00BA5CD8"/>
    <w:rsid w:val="00BC697B"/>
    <w:rsid w:val="00BE65DA"/>
    <w:rsid w:val="00C07141"/>
    <w:rsid w:val="00C31204"/>
    <w:rsid w:val="00C40AA2"/>
    <w:rsid w:val="00C846E5"/>
    <w:rsid w:val="00CA22E0"/>
    <w:rsid w:val="00CA23A7"/>
    <w:rsid w:val="00CB5CCB"/>
    <w:rsid w:val="00CB724E"/>
    <w:rsid w:val="00CD286F"/>
    <w:rsid w:val="00CF405F"/>
    <w:rsid w:val="00D30688"/>
    <w:rsid w:val="00D82942"/>
    <w:rsid w:val="00DB19A2"/>
    <w:rsid w:val="00DE09A9"/>
    <w:rsid w:val="00E0445D"/>
    <w:rsid w:val="00E14697"/>
    <w:rsid w:val="00E30E45"/>
    <w:rsid w:val="00E56A99"/>
    <w:rsid w:val="00EC27A8"/>
    <w:rsid w:val="00EE0A38"/>
    <w:rsid w:val="00EE0CA6"/>
    <w:rsid w:val="00F34FC3"/>
    <w:rsid w:val="00F418BD"/>
    <w:rsid w:val="00F67F10"/>
    <w:rsid w:val="00FA1B9C"/>
    <w:rsid w:val="00FA7ED5"/>
    <w:rsid w:val="00FB6DD9"/>
    <w:rsid w:val="00FC3DA0"/>
    <w:rsid w:val="00FE131C"/>
    <w:rsid w:val="00FF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49D973"/>
  <w15:chartTrackingRefBased/>
  <w15:docId w15:val="{F9878B9D-B199-46DD-BB1B-BD312389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A1D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1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A1D4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E0A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A38"/>
  </w:style>
  <w:style w:type="paragraph" w:styleId="Footer">
    <w:name w:val="footer"/>
    <w:basedOn w:val="Normal"/>
    <w:link w:val="FooterChar"/>
    <w:uiPriority w:val="99"/>
    <w:unhideWhenUsed/>
    <w:rsid w:val="00EE0A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bi.ac.uk/gwas/studies/GCST00475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ebi.ac.uk/gwas/studies/GCST00474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bi.ac.uk/gwas/studies/GCST004748" TargetMode="External"/><Relationship Id="rId11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hyperlink" Target="https://www.ebi.ac.uk/gwas/studies/GCST00474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ebi.ac.uk/gwas/studies/GCST004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A45765</dc:creator>
  <cp:keywords/>
  <dc:description/>
  <cp:lastModifiedBy>Microsoft Office User</cp:lastModifiedBy>
  <cp:revision>2</cp:revision>
  <dcterms:created xsi:type="dcterms:W3CDTF">2023-12-14T03:10:00Z</dcterms:created>
  <dcterms:modified xsi:type="dcterms:W3CDTF">2023-12-14T03:10:00Z</dcterms:modified>
</cp:coreProperties>
</file>