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31228A" w14:textId="58D5950C" w:rsidR="006B21DD" w:rsidRPr="001771CC" w:rsidRDefault="00065AD5" w:rsidP="006B21DD">
      <w:pPr>
        <w:pStyle w:val="Heading1"/>
        <w:rPr>
          <w:shd w:val="clear" w:color="auto" w:fill="FFFFFF"/>
        </w:rPr>
      </w:pPr>
      <w:r w:rsidRPr="00065AD5">
        <w:rPr>
          <w:shd w:val="clear" w:color="auto" w:fill="FFFFFF"/>
        </w:rPr>
        <w:t xml:space="preserve">Additional file </w:t>
      </w:r>
      <w:r w:rsidR="0049000D">
        <w:rPr>
          <w:shd w:val="clear" w:color="auto" w:fill="FFFFFF"/>
        </w:rPr>
        <w:t>2</w:t>
      </w:r>
      <w:r w:rsidRPr="00065AD5">
        <w:rPr>
          <w:shd w:val="clear" w:color="auto" w:fill="FFFFFF"/>
        </w:rPr>
        <w:t>:</w:t>
      </w:r>
      <w:r>
        <w:rPr>
          <w:shd w:val="clear" w:color="auto" w:fill="FFFFFF"/>
        </w:rPr>
        <w:t xml:space="preserve"> </w:t>
      </w:r>
      <w:r w:rsidR="006B21DD">
        <w:rPr>
          <w:shd w:val="clear" w:color="auto" w:fill="FFFFFF"/>
        </w:rPr>
        <w:t>Interview Guide</w:t>
      </w:r>
      <w:r w:rsidR="00D53100">
        <w:rPr>
          <w:shd w:val="clear" w:color="auto" w:fill="FFFFFF"/>
        </w:rPr>
        <w:t xml:space="preserve"> </w:t>
      </w:r>
    </w:p>
    <w:p w14:paraId="3929ECAD" w14:textId="5C6DE775" w:rsidR="00F410D7" w:rsidRDefault="006B21DD" w:rsidP="00F410D7">
      <w:pPr>
        <w:pStyle w:val="Heading1"/>
      </w:pPr>
      <w:r>
        <w:t xml:space="preserve">Aims and objectives </w:t>
      </w:r>
    </w:p>
    <w:p w14:paraId="2BBAB004" w14:textId="2BA49BCA" w:rsidR="000F5F4F" w:rsidRDefault="000F5F4F" w:rsidP="000F5F4F">
      <w:pPr>
        <w:pStyle w:val="BodyText"/>
        <w:numPr>
          <w:ilvl w:val="0"/>
          <w:numId w:val="3"/>
        </w:numPr>
      </w:pPr>
      <w:r>
        <w:t xml:space="preserve">To investigate the resource use and costs associated with the implementation of hospital-based </w:t>
      </w:r>
      <w:r w:rsidR="005B55BC">
        <w:t>digital health</w:t>
      </w:r>
      <w:r>
        <w:t xml:space="preserve"> solutions.</w:t>
      </w:r>
    </w:p>
    <w:p w14:paraId="4304164A" w14:textId="348EBB17" w:rsidR="00F410D7" w:rsidRDefault="00F410D7">
      <w:pPr>
        <w:pStyle w:val="Heading1"/>
      </w:pPr>
      <w:r>
        <w:t xml:space="preserve">How to use this Guide </w:t>
      </w:r>
    </w:p>
    <w:p w14:paraId="6C8743E5" w14:textId="48A229BF" w:rsidR="00BE3058" w:rsidRPr="00BE3058" w:rsidRDefault="00BE3058" w:rsidP="00BE3058">
      <w:r w:rsidRPr="00BE3058">
        <w:t xml:space="preserve">The first part of the guide asks questions to gain a broad overview of the system. The interviewer should </w:t>
      </w:r>
      <w:r>
        <w:t xml:space="preserve">then </w:t>
      </w:r>
      <w:r w:rsidRPr="00BE3058">
        <w:t>follow the questions and prompts from the section(s) of the guide. Within each section</w:t>
      </w:r>
      <w:r w:rsidR="002524F9">
        <w:t>, remember</w:t>
      </w:r>
      <w:r w:rsidRPr="00BE3058">
        <w:t>:</w:t>
      </w:r>
    </w:p>
    <w:p w14:paraId="1C44942A" w14:textId="0A5C4437" w:rsidR="00BE3058" w:rsidRPr="00BE3058" w:rsidRDefault="002524F9" w:rsidP="00BE3058">
      <w:pPr>
        <w:numPr>
          <w:ilvl w:val="2"/>
          <w:numId w:val="5"/>
        </w:numPr>
      </w:pPr>
      <w:r>
        <w:t>Not all questions need to be asked of the interviewee</w:t>
      </w:r>
    </w:p>
    <w:p w14:paraId="0DF4DF5C" w14:textId="77777777" w:rsidR="00BE3058" w:rsidRPr="00BE3058" w:rsidRDefault="00BE3058" w:rsidP="00BE3058">
      <w:pPr>
        <w:numPr>
          <w:ilvl w:val="2"/>
          <w:numId w:val="5"/>
        </w:numPr>
      </w:pPr>
      <w:r w:rsidRPr="00BE3058">
        <w:t>Should other relevant issues be raised they will be explored in the relevant section, with prompting as required</w:t>
      </w:r>
    </w:p>
    <w:p w14:paraId="06298692" w14:textId="77777777" w:rsidR="00BE3058" w:rsidRPr="00BE3058" w:rsidRDefault="00BE3058" w:rsidP="00BE3058">
      <w:pPr>
        <w:numPr>
          <w:ilvl w:val="2"/>
          <w:numId w:val="5"/>
        </w:numPr>
      </w:pPr>
      <w:r w:rsidRPr="00BE3058">
        <w:t>Interviewers will ensure discussion progresses in a timely, yet informative manner</w:t>
      </w:r>
    </w:p>
    <w:p w14:paraId="4844CBE2" w14:textId="10596346" w:rsidR="00F410D7" w:rsidRDefault="00F410D7"/>
    <w:p w14:paraId="360D160D" w14:textId="77777777" w:rsidR="00FA0B1B" w:rsidRDefault="00FA0B1B" w:rsidP="00FA0B1B">
      <w:pPr>
        <w:pStyle w:val="Heading1"/>
      </w:pPr>
      <w:r>
        <w:t xml:space="preserve">Introduction </w:t>
      </w:r>
    </w:p>
    <w:p w14:paraId="39990C25" w14:textId="3F73B5D1" w:rsidR="00886805" w:rsidRPr="00886805" w:rsidRDefault="00886805" w:rsidP="00886805">
      <w:pPr>
        <w:pStyle w:val="ListParagraph"/>
        <w:numPr>
          <w:ilvl w:val="0"/>
          <w:numId w:val="3"/>
        </w:numPr>
        <w:rPr>
          <w:b/>
          <w:bCs/>
          <w:lang w:val="en-US"/>
        </w:rPr>
      </w:pPr>
      <w:r>
        <w:rPr>
          <w:lang w:val="en-US"/>
        </w:rPr>
        <w:t xml:space="preserve">Introduce self and the </w:t>
      </w:r>
      <w:proofErr w:type="gramStart"/>
      <w:r>
        <w:rPr>
          <w:lang w:val="en-US"/>
        </w:rPr>
        <w:t>study</w:t>
      </w:r>
      <w:proofErr w:type="gramEnd"/>
    </w:p>
    <w:p w14:paraId="6970652D" w14:textId="1CE9E4EC" w:rsidR="006F0F84" w:rsidRPr="006F0F84" w:rsidRDefault="00886805" w:rsidP="00886805">
      <w:pPr>
        <w:pStyle w:val="ListParagraph"/>
        <w:numPr>
          <w:ilvl w:val="0"/>
          <w:numId w:val="3"/>
        </w:numPr>
        <w:rPr>
          <w:b/>
          <w:bCs/>
          <w:lang w:val="en-US"/>
        </w:rPr>
      </w:pPr>
      <w:r>
        <w:rPr>
          <w:lang w:val="en-US"/>
        </w:rPr>
        <w:t xml:space="preserve">Explain </w:t>
      </w:r>
      <w:r w:rsidR="006F0F84">
        <w:rPr>
          <w:lang w:val="en-US"/>
        </w:rPr>
        <w:t xml:space="preserve">how interview will </w:t>
      </w:r>
      <w:proofErr w:type="gramStart"/>
      <w:r w:rsidR="006F0F84">
        <w:rPr>
          <w:lang w:val="en-US"/>
        </w:rPr>
        <w:t>unfold</w:t>
      </w:r>
      <w:proofErr w:type="gramEnd"/>
    </w:p>
    <w:p w14:paraId="44D96E4F" w14:textId="77777777" w:rsidR="0044742C" w:rsidRDefault="0044742C" w:rsidP="00FA0B1B">
      <w:pPr>
        <w:rPr>
          <w:lang w:val="en-US"/>
        </w:rPr>
      </w:pPr>
    </w:p>
    <w:p w14:paraId="7F4FA224" w14:textId="4A8697A1" w:rsidR="00FA0B1B" w:rsidRDefault="00FA0B1B">
      <w:pPr>
        <w:pStyle w:val="Heading1"/>
      </w:pPr>
      <w:r>
        <w:t>General</w:t>
      </w:r>
      <w:r w:rsidR="0044742C">
        <w:t xml:space="preserve"> questions</w:t>
      </w:r>
    </w:p>
    <w:p w14:paraId="0C3628DC" w14:textId="22BAB28E" w:rsidR="00C72147" w:rsidRDefault="00FA0B1B" w:rsidP="002524F9">
      <w:pPr>
        <w:pStyle w:val="Heading2"/>
      </w:pPr>
      <w:r>
        <w:t xml:space="preserve">Q1. </w:t>
      </w:r>
      <w:r w:rsidR="00980AB1" w:rsidRPr="00980AB1">
        <w:t xml:space="preserve">Can you tell me more about your </w:t>
      </w:r>
      <w:r w:rsidR="002072F5">
        <w:t>research area</w:t>
      </w:r>
      <w:r w:rsidR="00980AB1" w:rsidRPr="00980AB1">
        <w:t>?</w:t>
      </w:r>
      <w:r w:rsidR="00980AB1" w:rsidDel="00980AB1">
        <w:t xml:space="preserve"> </w:t>
      </w:r>
      <w:r w:rsidR="00F74CF5">
        <w:t xml:space="preserve"> </w:t>
      </w:r>
    </w:p>
    <w:p w14:paraId="0C4C6EFB" w14:textId="77777777" w:rsidR="00ED4BD9" w:rsidRDefault="00ED4BD9" w:rsidP="00ED4BD9">
      <w:pPr>
        <w:pStyle w:val="ListParagraph"/>
        <w:numPr>
          <w:ilvl w:val="0"/>
          <w:numId w:val="9"/>
        </w:numPr>
      </w:pPr>
      <w:r>
        <w:t>How long have you been working in the field?</w:t>
      </w:r>
    </w:p>
    <w:p w14:paraId="6B4A5857" w14:textId="77777777" w:rsidR="00ED4BD9" w:rsidRDefault="00ED4BD9" w:rsidP="00ED4BD9">
      <w:pPr>
        <w:pStyle w:val="ListParagraph"/>
        <w:numPr>
          <w:ilvl w:val="1"/>
          <w:numId w:val="9"/>
        </w:numPr>
      </w:pPr>
      <w:r>
        <w:t xml:space="preserve">If short amount of time, ask where they were beforehand?  </w:t>
      </w:r>
    </w:p>
    <w:p w14:paraId="1E2BF48C" w14:textId="77777777" w:rsidR="00ED4BD9" w:rsidRDefault="00ED4BD9" w:rsidP="00ED4BD9">
      <w:pPr>
        <w:pStyle w:val="ListParagraph"/>
        <w:numPr>
          <w:ilvl w:val="0"/>
          <w:numId w:val="9"/>
        </w:numPr>
      </w:pPr>
      <w:r>
        <w:t>Do you work closely with other implementation scientists/ health economists?</w:t>
      </w:r>
    </w:p>
    <w:p w14:paraId="17516AEA" w14:textId="77777777" w:rsidR="00ED4BD9" w:rsidRDefault="00ED4BD9" w:rsidP="00ED4BD9">
      <w:pPr>
        <w:pStyle w:val="ListParagraph"/>
        <w:numPr>
          <w:ilvl w:val="1"/>
          <w:numId w:val="9"/>
        </w:numPr>
      </w:pPr>
      <w:r>
        <w:t>Is your team multi-disciplinary?</w:t>
      </w:r>
    </w:p>
    <w:p w14:paraId="297F547F" w14:textId="77777777" w:rsidR="00ED4BD9" w:rsidRDefault="00ED4BD9" w:rsidP="00ED4BD9">
      <w:pPr>
        <w:pStyle w:val="ListParagraph"/>
        <w:numPr>
          <w:ilvl w:val="0"/>
          <w:numId w:val="9"/>
        </w:numPr>
      </w:pPr>
      <w:r>
        <w:t>Where did you study? &amp; What degrees?</w:t>
      </w:r>
    </w:p>
    <w:p w14:paraId="14D95C8A" w14:textId="77777777" w:rsidR="00ED4BD9" w:rsidRDefault="00ED4BD9" w:rsidP="00ED4BD9">
      <w:pPr>
        <w:pStyle w:val="ListParagraph"/>
        <w:numPr>
          <w:ilvl w:val="0"/>
          <w:numId w:val="9"/>
        </w:numPr>
      </w:pPr>
      <w:r>
        <w:t>Have you always been an academic/ researcher?</w:t>
      </w:r>
    </w:p>
    <w:p w14:paraId="71BFC9C9" w14:textId="77777777" w:rsidR="00ED4BD9" w:rsidRDefault="00ED4BD9" w:rsidP="00ED4BD9">
      <w:pPr>
        <w:pStyle w:val="ListParagraph"/>
        <w:numPr>
          <w:ilvl w:val="0"/>
          <w:numId w:val="9"/>
        </w:numPr>
      </w:pPr>
      <w:r>
        <w:t xml:space="preserve">In your time in this role have you had the opportunity to be involved with any digital health solutions/ implementation TMFs / costing implementation? </w:t>
      </w:r>
    </w:p>
    <w:p w14:paraId="24456119" w14:textId="77777777" w:rsidR="00F347CF" w:rsidRDefault="00F347CF" w:rsidP="00980AB1"/>
    <w:p w14:paraId="3ABC9C2D" w14:textId="3F10AC13" w:rsidR="00980AB1" w:rsidRPr="00980AB1" w:rsidRDefault="00980AB1" w:rsidP="00D16815">
      <w:pPr>
        <w:pStyle w:val="Heading2"/>
      </w:pPr>
      <w:r>
        <w:t>Q2</w:t>
      </w:r>
      <w:r w:rsidR="006D06C8">
        <w:t>.</w:t>
      </w:r>
      <w:r>
        <w:t xml:space="preserve"> What comes to mind when I mention </w:t>
      </w:r>
      <w:r w:rsidR="0070305B">
        <w:t>digital health innovations</w:t>
      </w:r>
      <w:r>
        <w:t xml:space="preserve">? </w:t>
      </w:r>
    </w:p>
    <w:p w14:paraId="7310FE91" w14:textId="77777777" w:rsidR="0018207B" w:rsidRDefault="0018207B" w:rsidP="0018207B">
      <w:pPr>
        <w:pStyle w:val="ListParagraph"/>
        <w:numPr>
          <w:ilvl w:val="0"/>
          <w:numId w:val="9"/>
        </w:numPr>
      </w:pPr>
      <w:r>
        <w:t xml:space="preserve">Do you know much about it? </w:t>
      </w:r>
    </w:p>
    <w:p w14:paraId="3D936D36" w14:textId="0EA1DFBD" w:rsidR="0018207B" w:rsidRDefault="0018207B" w:rsidP="0018207B">
      <w:pPr>
        <w:pStyle w:val="ListParagraph"/>
        <w:numPr>
          <w:ilvl w:val="0"/>
          <w:numId w:val="9"/>
        </w:numPr>
      </w:pPr>
      <w:r>
        <w:t xml:space="preserve">How would you define it to someone else? </w:t>
      </w:r>
    </w:p>
    <w:p w14:paraId="66177FA8" w14:textId="437C4F2A" w:rsidR="00C5117D" w:rsidRDefault="0018207B" w:rsidP="00C5117D">
      <w:pPr>
        <w:pStyle w:val="ListParagraph"/>
        <w:numPr>
          <w:ilvl w:val="0"/>
          <w:numId w:val="9"/>
        </w:numPr>
      </w:pPr>
      <w:r>
        <w:t>Wh</w:t>
      </w:r>
      <w:r w:rsidR="00C5117D">
        <w:t>en were you first exposed to digital health innovations?</w:t>
      </w:r>
    </w:p>
    <w:p w14:paraId="6DB5C416" w14:textId="3921C72A" w:rsidR="00E52D35" w:rsidRDefault="00E52D35"/>
    <w:p w14:paraId="0B807171" w14:textId="3BCA32B4" w:rsidR="0054045F" w:rsidRDefault="0054045F" w:rsidP="0054045F">
      <w:pPr>
        <w:pStyle w:val="Heading2"/>
      </w:pPr>
      <w:r>
        <w:lastRenderedPageBreak/>
        <w:t>Q3. How do you use implementation science in your research (</w:t>
      </w:r>
      <w:r w:rsidR="00383713">
        <w:t>for i</w:t>
      </w:r>
      <w:r>
        <w:t>mplementation scientists)?</w:t>
      </w:r>
    </w:p>
    <w:p w14:paraId="1A31DFFF" w14:textId="77777777" w:rsidR="00383713" w:rsidRDefault="00383713" w:rsidP="00383713">
      <w:pPr>
        <w:pStyle w:val="ListParagraph"/>
        <w:numPr>
          <w:ilvl w:val="0"/>
          <w:numId w:val="16"/>
        </w:numPr>
      </w:pPr>
      <w:r>
        <w:t>How do you define implementation science?</w:t>
      </w:r>
    </w:p>
    <w:p w14:paraId="066AF74E" w14:textId="77777777" w:rsidR="00383713" w:rsidRDefault="00383713" w:rsidP="00383713">
      <w:pPr>
        <w:pStyle w:val="ListParagraph"/>
        <w:numPr>
          <w:ilvl w:val="0"/>
          <w:numId w:val="16"/>
        </w:numPr>
      </w:pPr>
      <w:r>
        <w:t>What is your most used TMF?</w:t>
      </w:r>
    </w:p>
    <w:p w14:paraId="509E319E" w14:textId="77777777" w:rsidR="00383713" w:rsidRDefault="00383713" w:rsidP="00383713">
      <w:pPr>
        <w:pStyle w:val="ListParagraph"/>
        <w:numPr>
          <w:ilvl w:val="0"/>
          <w:numId w:val="16"/>
        </w:numPr>
      </w:pPr>
      <w:r>
        <w:t>What implementation strategies/TMF do you find most successful in hospital setting?</w:t>
      </w:r>
    </w:p>
    <w:p w14:paraId="5FE2666E" w14:textId="2A49CFF9" w:rsidR="00036137" w:rsidRDefault="00036137"/>
    <w:p w14:paraId="47ED2246" w14:textId="2BEFC4D3" w:rsidR="0042523A" w:rsidRDefault="00E52D35" w:rsidP="00D16815">
      <w:pPr>
        <w:pStyle w:val="Heading2"/>
      </w:pPr>
      <w:r>
        <w:t>Q</w:t>
      </w:r>
      <w:r w:rsidR="00036137">
        <w:t>4</w:t>
      </w:r>
      <w:r>
        <w:t xml:space="preserve">. </w:t>
      </w:r>
      <w:r w:rsidR="000459A5">
        <w:t>Tell me what you know about implementation science or strategies</w:t>
      </w:r>
      <w:r w:rsidR="0054045F">
        <w:t xml:space="preserve"> (</w:t>
      </w:r>
      <w:r w:rsidR="0070305B">
        <w:t>for h</w:t>
      </w:r>
      <w:r w:rsidR="0054045F">
        <w:t xml:space="preserve">ealth </w:t>
      </w:r>
      <w:r w:rsidR="0070305B">
        <w:t>e</w:t>
      </w:r>
      <w:r w:rsidR="0054045F">
        <w:t>conomists)</w:t>
      </w:r>
      <w:r w:rsidR="00082371">
        <w:t>?</w:t>
      </w:r>
    </w:p>
    <w:p w14:paraId="214AC93B" w14:textId="77777777" w:rsidR="0088554D" w:rsidRDefault="0088554D" w:rsidP="0088554D">
      <w:pPr>
        <w:pStyle w:val="ListParagraph"/>
        <w:numPr>
          <w:ilvl w:val="0"/>
          <w:numId w:val="9"/>
        </w:numPr>
      </w:pPr>
      <w:r>
        <w:t>How did you apply the theories?</w:t>
      </w:r>
    </w:p>
    <w:p w14:paraId="4D169142" w14:textId="77777777" w:rsidR="0088554D" w:rsidRDefault="0088554D" w:rsidP="0088554D">
      <w:pPr>
        <w:pStyle w:val="ListParagraph"/>
        <w:numPr>
          <w:ilvl w:val="0"/>
          <w:numId w:val="9"/>
        </w:numPr>
      </w:pPr>
      <w:r>
        <w:t>In what context did you need to use it?</w:t>
      </w:r>
    </w:p>
    <w:p w14:paraId="75CF6CFC" w14:textId="77777777" w:rsidR="0088554D" w:rsidRDefault="0088554D" w:rsidP="0088554D">
      <w:pPr>
        <w:pStyle w:val="ListParagraph"/>
        <w:numPr>
          <w:ilvl w:val="0"/>
          <w:numId w:val="9"/>
        </w:numPr>
      </w:pPr>
      <w:r>
        <w:t>Why did you need to use implementation science?</w:t>
      </w:r>
    </w:p>
    <w:p w14:paraId="43F1AACD" w14:textId="77777777" w:rsidR="0088554D" w:rsidRPr="0088554D" w:rsidRDefault="0088554D" w:rsidP="0088554D"/>
    <w:p w14:paraId="1B68B8EB" w14:textId="0990A597" w:rsidR="00806F08" w:rsidRDefault="00FA0B1B">
      <w:pPr>
        <w:pStyle w:val="Heading1"/>
      </w:pPr>
      <w:r>
        <w:t>Costs of implementation</w:t>
      </w:r>
      <w:r w:rsidR="0044742C">
        <w:t xml:space="preserve"> questions</w:t>
      </w:r>
    </w:p>
    <w:p w14:paraId="6D2C56F1" w14:textId="4278AB73" w:rsidR="003E70FC" w:rsidRDefault="00A261D1" w:rsidP="00A261D1">
      <w:pPr>
        <w:pStyle w:val="Heading2"/>
      </w:pPr>
      <w:r>
        <w:t xml:space="preserve">Q5. </w:t>
      </w:r>
      <w:r w:rsidR="00431858">
        <w:t>When</w:t>
      </w:r>
      <w:r w:rsidR="00230BE9">
        <w:t xml:space="preserve"> a </w:t>
      </w:r>
      <w:r w:rsidR="005F4BE9">
        <w:t>digital health</w:t>
      </w:r>
      <w:r w:rsidR="00431858">
        <w:t xml:space="preserve"> </w:t>
      </w:r>
      <w:r w:rsidR="005F4BE9">
        <w:t xml:space="preserve">innovation </w:t>
      </w:r>
      <w:r w:rsidR="00F01F4B">
        <w:t>i</w:t>
      </w:r>
      <w:r w:rsidR="00431858">
        <w:t>s implemented</w:t>
      </w:r>
      <w:r w:rsidR="0063646E">
        <w:t xml:space="preserve">, can you tell me about any </w:t>
      </w:r>
      <w:r w:rsidR="00494E65">
        <w:t xml:space="preserve">associated </w:t>
      </w:r>
      <w:r w:rsidR="00962475">
        <w:t xml:space="preserve">costs or resources that </w:t>
      </w:r>
      <w:r w:rsidR="00EF0087">
        <w:t>were</w:t>
      </w:r>
      <w:r w:rsidR="00962475">
        <w:t xml:space="preserve"> required during the roll out?</w:t>
      </w:r>
      <w:r w:rsidR="003E70FC">
        <w:t xml:space="preserve"> </w:t>
      </w:r>
    </w:p>
    <w:p w14:paraId="4CE5585F" w14:textId="77777777" w:rsidR="00894A37" w:rsidRDefault="00894A37" w:rsidP="00894A37">
      <w:pPr>
        <w:pStyle w:val="ListParagraph"/>
        <w:numPr>
          <w:ilvl w:val="0"/>
          <w:numId w:val="11"/>
        </w:numPr>
      </w:pPr>
      <w:r>
        <w:t>When were there the most resources?  (start/ end or roll out)</w:t>
      </w:r>
    </w:p>
    <w:p w14:paraId="157C080F" w14:textId="77777777" w:rsidR="00894A37" w:rsidRDefault="00894A37" w:rsidP="00894A37">
      <w:pPr>
        <w:pStyle w:val="ListParagraph"/>
        <w:numPr>
          <w:ilvl w:val="0"/>
          <w:numId w:val="11"/>
        </w:numPr>
      </w:pPr>
      <w:r>
        <w:t xml:space="preserve">What/ where (department) required the most resources? </w:t>
      </w:r>
    </w:p>
    <w:p w14:paraId="524DEF3B" w14:textId="77777777" w:rsidR="00894A37" w:rsidRDefault="00894A37" w:rsidP="00894A37">
      <w:pPr>
        <w:pStyle w:val="ListParagraph"/>
        <w:numPr>
          <w:ilvl w:val="0"/>
          <w:numId w:val="11"/>
        </w:numPr>
      </w:pPr>
      <w:r>
        <w:t>Why were these resources brought in?</w:t>
      </w:r>
    </w:p>
    <w:p w14:paraId="12DF84BA" w14:textId="77777777" w:rsidR="00894A37" w:rsidRDefault="00894A37" w:rsidP="00894A37">
      <w:pPr>
        <w:pStyle w:val="ListParagraph"/>
        <w:numPr>
          <w:ilvl w:val="0"/>
          <w:numId w:val="11"/>
        </w:numPr>
      </w:pPr>
      <w:r>
        <w:t>Who chose the resources?</w:t>
      </w:r>
    </w:p>
    <w:p w14:paraId="31BEFE34" w14:textId="77777777" w:rsidR="00E03446" w:rsidRDefault="00E03446" w:rsidP="00636163"/>
    <w:p w14:paraId="2E7B13CC" w14:textId="0C9339AB" w:rsidR="005452AE" w:rsidRDefault="00A261D1" w:rsidP="00A261D1">
      <w:pPr>
        <w:pStyle w:val="Heading2"/>
      </w:pPr>
      <w:r>
        <w:t xml:space="preserve">Q6. </w:t>
      </w:r>
      <w:r w:rsidR="00E85D04">
        <w:t>Have you ever had to record</w:t>
      </w:r>
      <w:r w:rsidR="00F01F4B">
        <w:t>/track</w:t>
      </w:r>
      <w:r w:rsidR="00E85D04">
        <w:t xml:space="preserve"> these costs or resources?  </w:t>
      </w:r>
      <w:r w:rsidR="005452AE">
        <w:t>Why/ why not?</w:t>
      </w:r>
    </w:p>
    <w:p w14:paraId="02CD901E" w14:textId="77777777" w:rsidR="00A87FF5" w:rsidRDefault="00A87FF5" w:rsidP="00A87FF5">
      <w:pPr>
        <w:pStyle w:val="ListParagraph"/>
        <w:numPr>
          <w:ilvl w:val="0"/>
          <w:numId w:val="14"/>
        </w:numPr>
      </w:pPr>
      <w:r>
        <w:t>Who recorded them?</w:t>
      </w:r>
    </w:p>
    <w:p w14:paraId="231E9290" w14:textId="77777777" w:rsidR="00A87FF5" w:rsidRDefault="00A87FF5" w:rsidP="00A87FF5">
      <w:pPr>
        <w:pStyle w:val="ListParagraph"/>
        <w:numPr>
          <w:ilvl w:val="0"/>
          <w:numId w:val="14"/>
        </w:numPr>
      </w:pPr>
      <w:r>
        <w:t>When did you cost (prospectively/ retrospectively)?</w:t>
      </w:r>
    </w:p>
    <w:p w14:paraId="66E9529D" w14:textId="77777777" w:rsidR="00A87FF5" w:rsidRDefault="00A87FF5" w:rsidP="00A87FF5">
      <w:pPr>
        <w:pStyle w:val="ListParagraph"/>
        <w:numPr>
          <w:ilvl w:val="0"/>
          <w:numId w:val="14"/>
        </w:numPr>
      </w:pPr>
      <w:r>
        <w:t>What was the hardest/ easiest to cost?</w:t>
      </w:r>
    </w:p>
    <w:p w14:paraId="201339A3" w14:textId="77777777" w:rsidR="00A87FF5" w:rsidRDefault="00A87FF5" w:rsidP="00A87FF5">
      <w:pPr>
        <w:pStyle w:val="ListParagraph"/>
        <w:numPr>
          <w:ilvl w:val="0"/>
          <w:numId w:val="14"/>
        </w:numPr>
      </w:pPr>
      <w:r>
        <w:t>What tools were available to help with this?</w:t>
      </w:r>
    </w:p>
    <w:p w14:paraId="6C39DC83" w14:textId="77777777" w:rsidR="00A87FF5" w:rsidRDefault="00A87FF5" w:rsidP="00636163"/>
    <w:p w14:paraId="6E373D26" w14:textId="13CC7789" w:rsidR="00EC7C9E" w:rsidRDefault="00A261D1" w:rsidP="00A261D1">
      <w:pPr>
        <w:pStyle w:val="Heading2"/>
      </w:pPr>
      <w:r>
        <w:t xml:space="preserve">Q7. </w:t>
      </w:r>
      <w:r w:rsidR="00843E69">
        <w:t>I</w:t>
      </w:r>
      <w:r w:rsidR="00183977" w:rsidRPr="00183977">
        <w:t>f</w:t>
      </w:r>
      <w:r w:rsidR="00843E69">
        <w:t xml:space="preserve"> you</w:t>
      </w:r>
      <w:r w:rsidR="00183977" w:rsidRPr="00183977">
        <w:t xml:space="preserve"> did want to document </w:t>
      </w:r>
      <w:r w:rsidR="00B32C11">
        <w:t xml:space="preserve">implementation </w:t>
      </w:r>
      <w:r w:rsidR="00183977" w:rsidRPr="00183977">
        <w:t>cost</w:t>
      </w:r>
      <w:r w:rsidR="00B32C11">
        <w:t>s/ resources used</w:t>
      </w:r>
      <w:r w:rsidR="00183977" w:rsidRPr="00183977">
        <w:t xml:space="preserve">, </w:t>
      </w:r>
      <w:r w:rsidR="004C5243">
        <w:t>what would be useful to achieve this?</w:t>
      </w:r>
    </w:p>
    <w:p w14:paraId="7D74AB39" w14:textId="77777777" w:rsidR="00244A1D" w:rsidRDefault="00244A1D" w:rsidP="00244A1D">
      <w:pPr>
        <w:pStyle w:val="ListParagraph"/>
        <w:numPr>
          <w:ilvl w:val="0"/>
          <w:numId w:val="14"/>
        </w:numPr>
      </w:pPr>
      <w:r>
        <w:t>What tools would help you plan and budget</w:t>
      </w:r>
    </w:p>
    <w:p w14:paraId="7FD9A08A" w14:textId="77777777" w:rsidR="00244A1D" w:rsidRDefault="00244A1D" w:rsidP="00244A1D">
      <w:pPr>
        <w:pStyle w:val="ListParagraph"/>
        <w:numPr>
          <w:ilvl w:val="0"/>
          <w:numId w:val="14"/>
        </w:numPr>
      </w:pPr>
      <w:r>
        <w:t>Similar prompts above- who, when, why</w:t>
      </w:r>
    </w:p>
    <w:p w14:paraId="5AF0D1A1" w14:textId="77777777" w:rsidR="00244A1D" w:rsidRDefault="00244A1D" w:rsidP="00244A1D">
      <w:pPr>
        <w:pStyle w:val="ListParagraph"/>
        <w:numPr>
          <w:ilvl w:val="0"/>
          <w:numId w:val="14"/>
        </w:numPr>
      </w:pPr>
      <w:r w:rsidRPr="001538DD">
        <w:t xml:space="preserve">What tools </w:t>
      </w:r>
      <w:r>
        <w:t>are currently</w:t>
      </w:r>
      <w:r w:rsidRPr="001538DD">
        <w:t xml:space="preserve"> available to help with this?</w:t>
      </w:r>
    </w:p>
    <w:p w14:paraId="3B81CBCF" w14:textId="77777777" w:rsidR="00244A1D" w:rsidRDefault="00244A1D" w:rsidP="00636163"/>
    <w:p w14:paraId="0C8BFA56" w14:textId="3C84E7AD" w:rsidR="0042523A" w:rsidRPr="009A58C8" w:rsidRDefault="00A261D1" w:rsidP="00A261D1">
      <w:pPr>
        <w:pStyle w:val="Heading2"/>
      </w:pPr>
      <w:r>
        <w:t xml:space="preserve">Q8. </w:t>
      </w:r>
      <w:r w:rsidR="0042523A">
        <w:t xml:space="preserve">How important is </w:t>
      </w:r>
      <w:r w:rsidR="00BD3516">
        <w:t xml:space="preserve">it </w:t>
      </w:r>
      <w:r w:rsidR="0042523A">
        <w:t xml:space="preserve">to incorporate implementation </w:t>
      </w:r>
      <w:r w:rsidR="00F075ED">
        <w:t>activities</w:t>
      </w:r>
      <w:r w:rsidR="0042523A">
        <w:t xml:space="preserve"> into</w:t>
      </w:r>
      <w:r w:rsidR="00F01F4B">
        <w:t xml:space="preserve"> a</w:t>
      </w:r>
      <w:r w:rsidR="0042523A">
        <w:t xml:space="preserve"> </w:t>
      </w:r>
      <w:r w:rsidR="00E15FD3">
        <w:t>budget?</w:t>
      </w:r>
    </w:p>
    <w:p w14:paraId="14ADA04A" w14:textId="52E22F16" w:rsidR="00FC0ADE" w:rsidRDefault="00FC0ADE" w:rsidP="00FC0ADE">
      <w:pPr>
        <w:pStyle w:val="ListParagraph"/>
        <w:numPr>
          <w:ilvl w:val="0"/>
          <w:numId w:val="14"/>
        </w:numPr>
      </w:pPr>
      <w:r>
        <w:t xml:space="preserve">To </w:t>
      </w:r>
      <w:proofErr w:type="gramStart"/>
      <w:r>
        <w:t>who</w:t>
      </w:r>
      <w:proofErr w:type="gramEnd"/>
      <w:r>
        <w:t xml:space="preserve"> is it most important?</w:t>
      </w:r>
    </w:p>
    <w:p w14:paraId="63EB05A1" w14:textId="77777777" w:rsidR="00FC0ADE" w:rsidRDefault="00FC0ADE" w:rsidP="00FC0ADE">
      <w:pPr>
        <w:pStyle w:val="ListParagraph"/>
        <w:numPr>
          <w:ilvl w:val="0"/>
          <w:numId w:val="14"/>
        </w:numPr>
      </w:pPr>
      <w:r>
        <w:t xml:space="preserve">When would it be important </w:t>
      </w:r>
    </w:p>
    <w:p w14:paraId="3B7642D8" w14:textId="4A43EE05" w:rsidR="00E15FD3" w:rsidRDefault="00E15FD3" w:rsidP="00636163"/>
    <w:p w14:paraId="7B021B7E" w14:textId="21BC67C7" w:rsidR="009A788C" w:rsidRDefault="00A261D1" w:rsidP="00A261D1">
      <w:pPr>
        <w:pStyle w:val="Heading2"/>
      </w:pPr>
      <w:r>
        <w:lastRenderedPageBreak/>
        <w:t xml:space="preserve">Q9. </w:t>
      </w:r>
      <w:r w:rsidR="009A788C">
        <w:t>I</w:t>
      </w:r>
      <w:r w:rsidR="00EC7C9E">
        <w:t xml:space="preserve">magine you </w:t>
      </w:r>
      <w:r w:rsidR="009A788C">
        <w:t xml:space="preserve">had a budget purely for implementation, </w:t>
      </w:r>
      <w:r w:rsidR="000133F1">
        <w:t xml:space="preserve">what kinds of implementation </w:t>
      </w:r>
      <w:r w:rsidR="006D1164">
        <w:t>activities</w:t>
      </w:r>
      <w:r w:rsidR="000133F1">
        <w:t xml:space="preserve"> would you invest in?</w:t>
      </w:r>
    </w:p>
    <w:p w14:paraId="6C1AC808" w14:textId="77777777" w:rsidR="00B468FF" w:rsidRDefault="00B468FF" w:rsidP="00B468FF">
      <w:pPr>
        <w:pStyle w:val="ListParagraph"/>
        <w:numPr>
          <w:ilvl w:val="0"/>
          <w:numId w:val="14"/>
        </w:numPr>
      </w:pPr>
      <w:r>
        <w:t xml:space="preserve">Why those activities? – </w:t>
      </w:r>
      <w:proofErr w:type="gramStart"/>
      <w:r>
        <w:t>past experience</w:t>
      </w:r>
      <w:proofErr w:type="gramEnd"/>
    </w:p>
    <w:p w14:paraId="771CD7D2" w14:textId="36EAE332" w:rsidR="00B468FF" w:rsidRDefault="00B468FF" w:rsidP="00B468FF">
      <w:pPr>
        <w:pStyle w:val="ListParagraph"/>
        <w:numPr>
          <w:ilvl w:val="0"/>
          <w:numId w:val="14"/>
        </w:numPr>
      </w:pPr>
      <w:r>
        <w:t xml:space="preserve">For </w:t>
      </w:r>
      <w:proofErr w:type="gramStart"/>
      <w:r>
        <w:t>who</w:t>
      </w:r>
      <w:proofErr w:type="gramEnd"/>
      <w:r>
        <w:t>?</w:t>
      </w:r>
    </w:p>
    <w:p w14:paraId="4E3E83F3" w14:textId="77777777" w:rsidR="0044742C" w:rsidRDefault="0044742C" w:rsidP="0044742C"/>
    <w:p w14:paraId="45B09E41" w14:textId="620F09E5" w:rsidR="00A56209" w:rsidRPr="00A56209" w:rsidRDefault="00A56209" w:rsidP="00625C38">
      <w:pPr>
        <w:pStyle w:val="Heading1"/>
      </w:pPr>
      <w:r>
        <w:t>Conclu</w:t>
      </w:r>
      <w:r w:rsidR="0044742C">
        <w:t>ding questions</w:t>
      </w:r>
    </w:p>
    <w:p w14:paraId="414AD6CE" w14:textId="53E5F94F" w:rsidR="00821AC6" w:rsidRDefault="00821AC6" w:rsidP="00821AC6">
      <w:pPr>
        <w:pStyle w:val="Heading2"/>
      </w:pPr>
      <w:r>
        <w:t>Q1</w:t>
      </w:r>
      <w:r w:rsidR="00A261D1">
        <w:t>0</w:t>
      </w:r>
      <w:r>
        <w:t xml:space="preserve">. If you had </w:t>
      </w:r>
      <w:r w:rsidRPr="007D30C8">
        <w:t xml:space="preserve">unlimited budget, </w:t>
      </w:r>
      <w:proofErr w:type="gramStart"/>
      <w:r w:rsidRPr="007D30C8">
        <w:t>resources</w:t>
      </w:r>
      <w:proofErr w:type="gramEnd"/>
      <w:r w:rsidRPr="007D30C8">
        <w:t xml:space="preserve"> and time, how you would go about implementing a </w:t>
      </w:r>
      <w:r w:rsidR="005B55BC">
        <w:t>digital health</w:t>
      </w:r>
      <w:r w:rsidR="00607BE1">
        <w:t xml:space="preserve"> solution</w:t>
      </w:r>
      <w:r w:rsidRPr="007D30C8">
        <w:t xml:space="preserve">? </w:t>
      </w:r>
    </w:p>
    <w:p w14:paraId="12308D91" w14:textId="77777777" w:rsidR="006A1B27" w:rsidRDefault="006A1B27" w:rsidP="006A1B27">
      <w:pPr>
        <w:pStyle w:val="ListParagraph"/>
        <w:numPr>
          <w:ilvl w:val="0"/>
          <w:numId w:val="15"/>
        </w:numPr>
      </w:pPr>
      <w:r>
        <w:t xml:space="preserve">What would you do? </w:t>
      </w:r>
    </w:p>
    <w:p w14:paraId="6BB3B6E2" w14:textId="77777777" w:rsidR="006A1B27" w:rsidRDefault="006A1B27" w:rsidP="006A1B27">
      <w:pPr>
        <w:pStyle w:val="ListParagraph"/>
        <w:numPr>
          <w:ilvl w:val="0"/>
          <w:numId w:val="15"/>
        </w:numPr>
      </w:pPr>
      <w:r>
        <w:t xml:space="preserve">How would you go about implementing it? </w:t>
      </w:r>
    </w:p>
    <w:p w14:paraId="687BF9AE" w14:textId="77777777" w:rsidR="006A1B27" w:rsidRDefault="006A1B27" w:rsidP="006A1B27">
      <w:pPr>
        <w:pStyle w:val="ListParagraph"/>
        <w:numPr>
          <w:ilvl w:val="0"/>
          <w:numId w:val="15"/>
        </w:numPr>
      </w:pPr>
      <w:r>
        <w:t xml:space="preserve">What would you need to purchase? </w:t>
      </w:r>
    </w:p>
    <w:p w14:paraId="77267288" w14:textId="0AC3F712" w:rsidR="006A1B27" w:rsidRDefault="006A1B27" w:rsidP="006A1B27">
      <w:pPr>
        <w:pStyle w:val="ListParagraph"/>
        <w:numPr>
          <w:ilvl w:val="0"/>
          <w:numId w:val="15"/>
        </w:numPr>
      </w:pPr>
      <w:r>
        <w:t xml:space="preserve">Do you think implementing a digital health innovation would still be an important investment? Or is there an alternative? </w:t>
      </w:r>
    </w:p>
    <w:p w14:paraId="1904C1F2" w14:textId="77777777" w:rsidR="006A1B27" w:rsidRDefault="006A1B27" w:rsidP="006A1B27">
      <w:pPr>
        <w:pStyle w:val="ListParagraph"/>
        <w:numPr>
          <w:ilvl w:val="0"/>
          <w:numId w:val="15"/>
        </w:numPr>
      </w:pPr>
      <w:r>
        <w:t>How long do you think it would take to implement?</w:t>
      </w:r>
    </w:p>
    <w:p w14:paraId="7603FDE7" w14:textId="77777777" w:rsidR="006A1B27" w:rsidRDefault="006A1B27" w:rsidP="00821AC6"/>
    <w:p w14:paraId="458E97B5" w14:textId="441F8E90" w:rsidR="00821AC6" w:rsidRDefault="00821AC6" w:rsidP="00821AC6">
      <w:pPr>
        <w:pStyle w:val="Heading2"/>
      </w:pPr>
      <w:r>
        <w:t>Q</w:t>
      </w:r>
      <w:r w:rsidR="00A261D1">
        <w:t>11</w:t>
      </w:r>
      <w:r>
        <w:t xml:space="preserve">. Would you like to add anything further to our discussion? </w:t>
      </w:r>
    </w:p>
    <w:p w14:paraId="475F1590" w14:textId="05DE9676" w:rsidR="001B19EA" w:rsidRDefault="001B19EA" w:rsidP="001B19EA"/>
    <w:p w14:paraId="66040750" w14:textId="1ADD3785" w:rsidR="00806F08" w:rsidRDefault="00806F08" w:rsidP="00014733"/>
    <w:sectPr w:rsidR="00806F08" w:rsidSect="00A97410">
      <w:headerReference w:type="default" r:id="rId11"/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8CD8DE" w14:textId="77777777" w:rsidR="00EC6E27" w:rsidRDefault="00EC6E27" w:rsidP="00F60C62">
      <w:pPr>
        <w:spacing w:after="0" w:line="240" w:lineRule="auto"/>
      </w:pPr>
      <w:r>
        <w:separator/>
      </w:r>
    </w:p>
  </w:endnote>
  <w:endnote w:type="continuationSeparator" w:id="0">
    <w:p w14:paraId="5FDE280D" w14:textId="77777777" w:rsidR="00EC6E27" w:rsidRDefault="00EC6E27" w:rsidP="00F60C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C02694" w14:textId="77777777" w:rsidR="00F60C62" w:rsidRDefault="00F60C62" w:rsidP="00F60C62">
    <w:pPr>
      <w:pStyle w:val="Footer"/>
    </w:pPr>
  </w:p>
  <w:tbl>
    <w:tblPr>
      <w:tblW w:w="5000" w:type="pct"/>
      <w:tblCellMar>
        <w:left w:w="0" w:type="dxa"/>
        <w:right w:w="0" w:type="dxa"/>
      </w:tblCellMar>
      <w:tblLook w:val="0600" w:firstRow="0" w:lastRow="0" w:firstColumn="0" w:lastColumn="0" w:noHBand="1" w:noVBand="1"/>
    </w:tblPr>
    <w:tblGrid>
      <w:gridCol w:w="7874"/>
      <w:gridCol w:w="1152"/>
    </w:tblGrid>
    <w:tr w:rsidR="00F60C62" w:rsidRPr="00C206B6" w14:paraId="2F914C86" w14:textId="77777777" w:rsidTr="003343ED">
      <w:tc>
        <w:tcPr>
          <w:tcW w:w="9214" w:type="dxa"/>
        </w:tcPr>
        <w:p w14:paraId="2294F514" w14:textId="6D474679" w:rsidR="00F60C62" w:rsidRPr="00C206B6" w:rsidRDefault="00F60C62" w:rsidP="00F60C62">
          <w:pPr>
            <w:pStyle w:val="Footer"/>
          </w:pPr>
        </w:p>
      </w:tc>
      <w:tc>
        <w:tcPr>
          <w:tcW w:w="1274" w:type="dxa"/>
          <w:vAlign w:val="bottom"/>
        </w:tcPr>
        <w:p w14:paraId="478AB6BD" w14:textId="77777777" w:rsidR="00F60C62" w:rsidRPr="00C206B6" w:rsidRDefault="00F60C62" w:rsidP="00F60C62">
          <w:pPr>
            <w:pStyle w:val="Footer"/>
            <w:jc w:val="right"/>
          </w:pPr>
          <w:r w:rsidRPr="00C206B6">
            <w:t xml:space="preserve">Page </w:t>
          </w:r>
          <w:r w:rsidRPr="00C206B6">
            <w:fldChar w:fldCharType="begin"/>
          </w:r>
          <w:r w:rsidRPr="00C206B6">
            <w:instrText xml:space="preserve"> PAGE  \* Arabic  \* MERGEFORMAT </w:instrText>
          </w:r>
          <w:r w:rsidRPr="00C206B6">
            <w:fldChar w:fldCharType="separate"/>
          </w:r>
          <w:r>
            <w:t>1</w:t>
          </w:r>
          <w:r w:rsidRPr="00C206B6">
            <w:fldChar w:fldCharType="end"/>
          </w:r>
          <w:r w:rsidRPr="00C206B6">
            <w:t xml:space="preserve"> of </w:t>
          </w:r>
          <w:fldSimple w:instr=" NUMPAGES  \* Arabic  \* MERGEFORMAT ">
            <w:r>
              <w:t>1</w:t>
            </w:r>
          </w:fldSimple>
        </w:p>
      </w:tc>
    </w:tr>
  </w:tbl>
  <w:p w14:paraId="512D9A24" w14:textId="77777777" w:rsidR="00F60C62" w:rsidRDefault="00F60C6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774C8C" w14:textId="77777777" w:rsidR="00EC6E27" w:rsidRDefault="00EC6E27" w:rsidP="00F60C62">
      <w:pPr>
        <w:spacing w:after="0" w:line="240" w:lineRule="auto"/>
      </w:pPr>
      <w:r>
        <w:separator/>
      </w:r>
    </w:p>
  </w:footnote>
  <w:footnote w:type="continuationSeparator" w:id="0">
    <w:p w14:paraId="1B20F230" w14:textId="77777777" w:rsidR="00EC6E27" w:rsidRDefault="00EC6E27" w:rsidP="00F60C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D57641" w14:textId="7D42D22A" w:rsidR="00065AD5" w:rsidRPr="0009252E" w:rsidRDefault="0009252E" w:rsidP="0009252E">
    <w:pPr>
      <w:pStyle w:val="Header"/>
      <w:jc w:val="right"/>
    </w:pPr>
    <w:r>
      <w:t xml:space="preserve">A qualitative interview study to explore costing of </w:t>
    </w:r>
    <w:r w:rsidRPr="00F15915">
      <w:t xml:space="preserve">implementation strategies to support digital health adoption </w:t>
    </w:r>
    <w:r>
      <w:t>“it’s the difference between success and failure”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D2131"/>
    <w:multiLevelType w:val="hybridMultilevel"/>
    <w:tmpl w:val="1E285FC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4C534D"/>
    <w:multiLevelType w:val="hybridMultilevel"/>
    <w:tmpl w:val="E528B8A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FC2FA6"/>
    <w:multiLevelType w:val="hybridMultilevel"/>
    <w:tmpl w:val="F40E5B0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AE1E83"/>
    <w:multiLevelType w:val="hybridMultilevel"/>
    <w:tmpl w:val="90F2F914"/>
    <w:lvl w:ilvl="0" w:tplc="0C09000F">
      <w:start w:val="1"/>
      <w:numFmt w:val="decimal"/>
      <w:lvlText w:val="%1."/>
      <w:lvlJc w:val="left"/>
      <w:pPr>
        <w:ind w:left="780" w:hanging="360"/>
      </w:pPr>
    </w:lvl>
    <w:lvl w:ilvl="1" w:tplc="0C090019" w:tentative="1">
      <w:start w:val="1"/>
      <w:numFmt w:val="lowerLetter"/>
      <w:lvlText w:val="%2."/>
      <w:lvlJc w:val="left"/>
      <w:pPr>
        <w:ind w:left="1500" w:hanging="360"/>
      </w:pPr>
    </w:lvl>
    <w:lvl w:ilvl="2" w:tplc="0C09001B" w:tentative="1">
      <w:start w:val="1"/>
      <w:numFmt w:val="lowerRoman"/>
      <w:lvlText w:val="%3."/>
      <w:lvlJc w:val="right"/>
      <w:pPr>
        <w:ind w:left="2220" w:hanging="180"/>
      </w:pPr>
    </w:lvl>
    <w:lvl w:ilvl="3" w:tplc="0C09000F" w:tentative="1">
      <w:start w:val="1"/>
      <w:numFmt w:val="decimal"/>
      <w:lvlText w:val="%4."/>
      <w:lvlJc w:val="left"/>
      <w:pPr>
        <w:ind w:left="2940" w:hanging="360"/>
      </w:pPr>
    </w:lvl>
    <w:lvl w:ilvl="4" w:tplc="0C090019" w:tentative="1">
      <w:start w:val="1"/>
      <w:numFmt w:val="lowerLetter"/>
      <w:lvlText w:val="%5."/>
      <w:lvlJc w:val="left"/>
      <w:pPr>
        <w:ind w:left="3660" w:hanging="360"/>
      </w:pPr>
    </w:lvl>
    <w:lvl w:ilvl="5" w:tplc="0C09001B" w:tentative="1">
      <w:start w:val="1"/>
      <w:numFmt w:val="lowerRoman"/>
      <w:lvlText w:val="%6."/>
      <w:lvlJc w:val="right"/>
      <w:pPr>
        <w:ind w:left="4380" w:hanging="180"/>
      </w:pPr>
    </w:lvl>
    <w:lvl w:ilvl="6" w:tplc="0C09000F" w:tentative="1">
      <w:start w:val="1"/>
      <w:numFmt w:val="decimal"/>
      <w:lvlText w:val="%7."/>
      <w:lvlJc w:val="left"/>
      <w:pPr>
        <w:ind w:left="5100" w:hanging="360"/>
      </w:pPr>
    </w:lvl>
    <w:lvl w:ilvl="7" w:tplc="0C090019" w:tentative="1">
      <w:start w:val="1"/>
      <w:numFmt w:val="lowerLetter"/>
      <w:lvlText w:val="%8."/>
      <w:lvlJc w:val="left"/>
      <w:pPr>
        <w:ind w:left="5820" w:hanging="360"/>
      </w:pPr>
    </w:lvl>
    <w:lvl w:ilvl="8" w:tplc="0C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 w15:restartNumberingAfterBreak="0">
    <w:nsid w:val="23D979AB"/>
    <w:multiLevelType w:val="hybridMultilevel"/>
    <w:tmpl w:val="B5F4E3B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B007A1"/>
    <w:multiLevelType w:val="hybridMultilevel"/>
    <w:tmpl w:val="31C4818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D37335"/>
    <w:multiLevelType w:val="hybridMultilevel"/>
    <w:tmpl w:val="A10CF0A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175C6F"/>
    <w:multiLevelType w:val="hybridMultilevel"/>
    <w:tmpl w:val="A1F49B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BE23E5"/>
    <w:multiLevelType w:val="hybridMultilevel"/>
    <w:tmpl w:val="8874640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0517234"/>
    <w:multiLevelType w:val="hybridMultilevel"/>
    <w:tmpl w:val="89DC2F6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7453CA7"/>
    <w:multiLevelType w:val="hybridMultilevel"/>
    <w:tmpl w:val="1660D67C"/>
    <w:lvl w:ilvl="0" w:tplc="0C09000F">
      <w:start w:val="1"/>
      <w:numFmt w:val="decimal"/>
      <w:lvlText w:val="%1."/>
      <w:lvlJc w:val="left"/>
      <w:pPr>
        <w:ind w:left="502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B94123C"/>
    <w:multiLevelType w:val="hybridMultilevel"/>
    <w:tmpl w:val="6F4AE65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C562AE3"/>
    <w:multiLevelType w:val="hybridMultilevel"/>
    <w:tmpl w:val="F45292C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B3F2249"/>
    <w:multiLevelType w:val="hybridMultilevel"/>
    <w:tmpl w:val="C3B203A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1E10C9B"/>
    <w:multiLevelType w:val="hybridMultilevel"/>
    <w:tmpl w:val="90E2929E"/>
    <w:lvl w:ilvl="0" w:tplc="46AC9820">
      <w:start w:val="1"/>
      <w:numFmt w:val="decimal"/>
      <w:lvlText w:val="%1."/>
      <w:lvlJc w:val="left"/>
      <w:pPr>
        <w:ind w:left="112" w:hanging="721"/>
      </w:pPr>
      <w:rPr>
        <w:rFonts w:ascii="Calibri" w:eastAsia="Calibri" w:hAnsi="Calibri" w:cs="Calibri" w:hint="default"/>
        <w:w w:val="99"/>
        <w:sz w:val="22"/>
        <w:szCs w:val="22"/>
      </w:rPr>
    </w:lvl>
    <w:lvl w:ilvl="1" w:tplc="9F96DCAA">
      <w:start w:val="1"/>
      <w:numFmt w:val="decimal"/>
      <w:lvlText w:val="%2."/>
      <w:lvlJc w:val="left"/>
      <w:pPr>
        <w:ind w:left="986" w:hanging="361"/>
      </w:pPr>
      <w:rPr>
        <w:rFonts w:ascii="Calibri" w:eastAsia="Calibri" w:hAnsi="Calibri" w:cs="Calibri" w:hint="default"/>
        <w:w w:val="99"/>
        <w:sz w:val="22"/>
        <w:szCs w:val="22"/>
      </w:rPr>
    </w:lvl>
    <w:lvl w:ilvl="2" w:tplc="1FFC57DA">
      <w:start w:val="1"/>
      <w:numFmt w:val="decimal"/>
      <w:lvlText w:val="%3."/>
      <w:lvlJc w:val="left"/>
      <w:pPr>
        <w:ind w:left="1386" w:hanging="360"/>
      </w:pPr>
      <w:rPr>
        <w:rFonts w:ascii="Calibri" w:eastAsia="Calibri" w:hAnsi="Calibri" w:cs="Calibri" w:hint="default"/>
        <w:b/>
        <w:bCs/>
        <w:w w:val="99"/>
        <w:sz w:val="22"/>
        <w:szCs w:val="22"/>
      </w:rPr>
    </w:lvl>
    <w:lvl w:ilvl="3" w:tplc="B3680928">
      <w:numFmt w:val="bullet"/>
      <w:lvlText w:val="•"/>
      <w:lvlJc w:val="left"/>
      <w:pPr>
        <w:ind w:left="2510" w:hanging="360"/>
      </w:pPr>
      <w:rPr>
        <w:rFonts w:hint="default"/>
      </w:rPr>
    </w:lvl>
    <w:lvl w:ilvl="4" w:tplc="80FE0FDA">
      <w:numFmt w:val="bullet"/>
      <w:lvlText w:val="•"/>
      <w:lvlJc w:val="left"/>
      <w:pPr>
        <w:ind w:left="3641" w:hanging="360"/>
      </w:pPr>
      <w:rPr>
        <w:rFonts w:hint="default"/>
      </w:rPr>
    </w:lvl>
    <w:lvl w:ilvl="5" w:tplc="89CA9A82">
      <w:numFmt w:val="bullet"/>
      <w:lvlText w:val="•"/>
      <w:lvlJc w:val="left"/>
      <w:pPr>
        <w:ind w:left="4772" w:hanging="360"/>
      </w:pPr>
      <w:rPr>
        <w:rFonts w:hint="default"/>
      </w:rPr>
    </w:lvl>
    <w:lvl w:ilvl="6" w:tplc="F59E6098">
      <w:numFmt w:val="bullet"/>
      <w:lvlText w:val="•"/>
      <w:lvlJc w:val="left"/>
      <w:pPr>
        <w:ind w:left="5903" w:hanging="360"/>
      </w:pPr>
      <w:rPr>
        <w:rFonts w:hint="default"/>
      </w:rPr>
    </w:lvl>
    <w:lvl w:ilvl="7" w:tplc="2CECABAA">
      <w:numFmt w:val="bullet"/>
      <w:lvlText w:val="•"/>
      <w:lvlJc w:val="left"/>
      <w:pPr>
        <w:ind w:left="7034" w:hanging="360"/>
      </w:pPr>
      <w:rPr>
        <w:rFonts w:hint="default"/>
      </w:rPr>
    </w:lvl>
    <w:lvl w:ilvl="8" w:tplc="475846B8">
      <w:numFmt w:val="bullet"/>
      <w:lvlText w:val="•"/>
      <w:lvlJc w:val="left"/>
      <w:pPr>
        <w:ind w:left="8165" w:hanging="360"/>
      </w:pPr>
      <w:rPr>
        <w:rFonts w:hint="default"/>
      </w:rPr>
    </w:lvl>
  </w:abstractNum>
  <w:abstractNum w:abstractNumId="15" w15:restartNumberingAfterBreak="0">
    <w:nsid w:val="79B27C57"/>
    <w:multiLevelType w:val="hybridMultilevel"/>
    <w:tmpl w:val="C60C6A14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7DF746CE"/>
    <w:multiLevelType w:val="hybridMultilevel"/>
    <w:tmpl w:val="EEB4FE4C"/>
    <w:lvl w:ilvl="0" w:tplc="123E301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2429611">
    <w:abstractNumId w:val="8"/>
  </w:num>
  <w:num w:numId="2" w16cid:durableId="1940134041">
    <w:abstractNumId w:val="13"/>
  </w:num>
  <w:num w:numId="3" w16cid:durableId="349454848">
    <w:abstractNumId w:val="2"/>
  </w:num>
  <w:num w:numId="4" w16cid:durableId="1100833414">
    <w:abstractNumId w:val="3"/>
  </w:num>
  <w:num w:numId="5" w16cid:durableId="1309552090">
    <w:abstractNumId w:val="14"/>
  </w:num>
  <w:num w:numId="6" w16cid:durableId="1312297741">
    <w:abstractNumId w:val="6"/>
  </w:num>
  <w:num w:numId="7" w16cid:durableId="113601070">
    <w:abstractNumId w:val="12"/>
  </w:num>
  <w:num w:numId="8" w16cid:durableId="1349285109">
    <w:abstractNumId w:val="10"/>
  </w:num>
  <w:num w:numId="9" w16cid:durableId="911889465">
    <w:abstractNumId w:val="11"/>
  </w:num>
  <w:num w:numId="10" w16cid:durableId="901331579">
    <w:abstractNumId w:val="1"/>
  </w:num>
  <w:num w:numId="11" w16cid:durableId="748620528">
    <w:abstractNumId w:val="9"/>
  </w:num>
  <w:num w:numId="12" w16cid:durableId="934292194">
    <w:abstractNumId w:val="0"/>
  </w:num>
  <w:num w:numId="13" w16cid:durableId="438570210">
    <w:abstractNumId w:val="15"/>
  </w:num>
  <w:num w:numId="14" w16cid:durableId="452746009">
    <w:abstractNumId w:val="4"/>
  </w:num>
  <w:num w:numId="15" w16cid:durableId="1083600886">
    <w:abstractNumId w:val="5"/>
  </w:num>
  <w:num w:numId="16" w16cid:durableId="1541212559">
    <w:abstractNumId w:val="7"/>
  </w:num>
  <w:num w:numId="17" w16cid:durableId="48143380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 Light&lt;/FontName&gt;&lt;FontSize&gt;16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5v5dsxa905v27efwerpv95wszp5evfpazzt&quot;&gt;My EndNote Library for Stage 2&lt;record-ids&gt;&lt;item&gt;9&lt;/item&gt;&lt;item&gt;13&lt;/item&gt;&lt;item&gt;14&lt;/item&gt;&lt;item&gt;16&lt;/item&gt;&lt;item&gt;17&lt;/item&gt;&lt;item&gt;18&lt;/item&gt;&lt;item&gt;19&lt;/item&gt;&lt;item&gt;42&lt;/item&gt;&lt;item&gt;69&lt;/item&gt;&lt;/record-ids&gt;&lt;/item&gt;&lt;/Libraries&gt;"/>
  </w:docVars>
  <w:rsids>
    <w:rsidRoot w:val="006B21DD"/>
    <w:rsid w:val="00007DCA"/>
    <w:rsid w:val="000133F1"/>
    <w:rsid w:val="00014733"/>
    <w:rsid w:val="00036137"/>
    <w:rsid w:val="000459A5"/>
    <w:rsid w:val="0004657A"/>
    <w:rsid w:val="00052C9B"/>
    <w:rsid w:val="000611D7"/>
    <w:rsid w:val="00061264"/>
    <w:rsid w:val="00065AD5"/>
    <w:rsid w:val="000769B2"/>
    <w:rsid w:val="00082371"/>
    <w:rsid w:val="0009252E"/>
    <w:rsid w:val="000934A6"/>
    <w:rsid w:val="00093EA4"/>
    <w:rsid w:val="000A11D4"/>
    <w:rsid w:val="000A293B"/>
    <w:rsid w:val="000D12AA"/>
    <w:rsid w:val="000D2237"/>
    <w:rsid w:val="000D7924"/>
    <w:rsid w:val="000E1505"/>
    <w:rsid w:val="000F5F4F"/>
    <w:rsid w:val="001044B3"/>
    <w:rsid w:val="00115E28"/>
    <w:rsid w:val="00125196"/>
    <w:rsid w:val="0013151A"/>
    <w:rsid w:val="00133FA5"/>
    <w:rsid w:val="00136BAC"/>
    <w:rsid w:val="00144248"/>
    <w:rsid w:val="00146318"/>
    <w:rsid w:val="00150CC5"/>
    <w:rsid w:val="001538DD"/>
    <w:rsid w:val="00153C17"/>
    <w:rsid w:val="00163265"/>
    <w:rsid w:val="001650E3"/>
    <w:rsid w:val="00165249"/>
    <w:rsid w:val="00176509"/>
    <w:rsid w:val="0018207B"/>
    <w:rsid w:val="00183977"/>
    <w:rsid w:val="001853C7"/>
    <w:rsid w:val="001B19EA"/>
    <w:rsid w:val="001B33F1"/>
    <w:rsid w:val="001B7B01"/>
    <w:rsid w:val="001D2DCA"/>
    <w:rsid w:val="001D5801"/>
    <w:rsid w:val="001F39F7"/>
    <w:rsid w:val="002072F5"/>
    <w:rsid w:val="00212239"/>
    <w:rsid w:val="002170B5"/>
    <w:rsid w:val="00224310"/>
    <w:rsid w:val="00230BE9"/>
    <w:rsid w:val="002402B3"/>
    <w:rsid w:val="00241DA9"/>
    <w:rsid w:val="002429DA"/>
    <w:rsid w:val="00244A1D"/>
    <w:rsid w:val="00251EDB"/>
    <w:rsid w:val="002524F9"/>
    <w:rsid w:val="00265D3B"/>
    <w:rsid w:val="00273710"/>
    <w:rsid w:val="00280937"/>
    <w:rsid w:val="002A2FE5"/>
    <w:rsid w:val="002A4758"/>
    <w:rsid w:val="002B26A6"/>
    <w:rsid w:val="002B720C"/>
    <w:rsid w:val="002D7C63"/>
    <w:rsid w:val="002E26E5"/>
    <w:rsid w:val="00300E18"/>
    <w:rsid w:val="00304D59"/>
    <w:rsid w:val="003065A3"/>
    <w:rsid w:val="0031176E"/>
    <w:rsid w:val="003127CB"/>
    <w:rsid w:val="0031293E"/>
    <w:rsid w:val="00315B65"/>
    <w:rsid w:val="00321EE5"/>
    <w:rsid w:val="00331F87"/>
    <w:rsid w:val="003369AE"/>
    <w:rsid w:val="00341F30"/>
    <w:rsid w:val="00350C5F"/>
    <w:rsid w:val="0035228A"/>
    <w:rsid w:val="00356F50"/>
    <w:rsid w:val="00366944"/>
    <w:rsid w:val="00370E95"/>
    <w:rsid w:val="00375BB9"/>
    <w:rsid w:val="0038096A"/>
    <w:rsid w:val="00382FEA"/>
    <w:rsid w:val="00383713"/>
    <w:rsid w:val="0038404B"/>
    <w:rsid w:val="003B3F74"/>
    <w:rsid w:val="003E0B55"/>
    <w:rsid w:val="003E6A74"/>
    <w:rsid w:val="003E70FC"/>
    <w:rsid w:val="003F6BCD"/>
    <w:rsid w:val="00400096"/>
    <w:rsid w:val="00401D32"/>
    <w:rsid w:val="00402DF7"/>
    <w:rsid w:val="00415CFA"/>
    <w:rsid w:val="0042523A"/>
    <w:rsid w:val="00431858"/>
    <w:rsid w:val="0044742C"/>
    <w:rsid w:val="0045242C"/>
    <w:rsid w:val="00464A8B"/>
    <w:rsid w:val="00464F7C"/>
    <w:rsid w:val="00466236"/>
    <w:rsid w:val="004665E5"/>
    <w:rsid w:val="004769BA"/>
    <w:rsid w:val="00481CEA"/>
    <w:rsid w:val="0049000D"/>
    <w:rsid w:val="00494E65"/>
    <w:rsid w:val="004A1EBA"/>
    <w:rsid w:val="004A3757"/>
    <w:rsid w:val="004B561F"/>
    <w:rsid w:val="004C5243"/>
    <w:rsid w:val="004D1D1C"/>
    <w:rsid w:val="004F2D27"/>
    <w:rsid w:val="004F36FB"/>
    <w:rsid w:val="00522E00"/>
    <w:rsid w:val="005262C9"/>
    <w:rsid w:val="00532C7C"/>
    <w:rsid w:val="0054045F"/>
    <w:rsid w:val="005413F7"/>
    <w:rsid w:val="0054245C"/>
    <w:rsid w:val="005452AE"/>
    <w:rsid w:val="00571C9C"/>
    <w:rsid w:val="005833A4"/>
    <w:rsid w:val="0058485A"/>
    <w:rsid w:val="00590225"/>
    <w:rsid w:val="00594767"/>
    <w:rsid w:val="005B48D7"/>
    <w:rsid w:val="005B55BC"/>
    <w:rsid w:val="005C399D"/>
    <w:rsid w:val="005D4480"/>
    <w:rsid w:val="005E2B1C"/>
    <w:rsid w:val="005E6F05"/>
    <w:rsid w:val="005F4BE9"/>
    <w:rsid w:val="005F5F44"/>
    <w:rsid w:val="005F6DCC"/>
    <w:rsid w:val="005F7F1E"/>
    <w:rsid w:val="00600E8F"/>
    <w:rsid w:val="00607BE1"/>
    <w:rsid w:val="00616F2D"/>
    <w:rsid w:val="00621F98"/>
    <w:rsid w:val="00623F94"/>
    <w:rsid w:val="00625C38"/>
    <w:rsid w:val="00636163"/>
    <w:rsid w:val="0063646E"/>
    <w:rsid w:val="0066390B"/>
    <w:rsid w:val="00663FD7"/>
    <w:rsid w:val="00672BB1"/>
    <w:rsid w:val="0067562C"/>
    <w:rsid w:val="006946DC"/>
    <w:rsid w:val="006954B3"/>
    <w:rsid w:val="006A0F2C"/>
    <w:rsid w:val="006A1B27"/>
    <w:rsid w:val="006A669B"/>
    <w:rsid w:val="006A7854"/>
    <w:rsid w:val="006B0BD0"/>
    <w:rsid w:val="006B1572"/>
    <w:rsid w:val="006B21DD"/>
    <w:rsid w:val="006D06C8"/>
    <w:rsid w:val="006D1164"/>
    <w:rsid w:val="006E356C"/>
    <w:rsid w:val="006F0F84"/>
    <w:rsid w:val="007018A5"/>
    <w:rsid w:val="00701D4C"/>
    <w:rsid w:val="0070305B"/>
    <w:rsid w:val="00735649"/>
    <w:rsid w:val="007368BF"/>
    <w:rsid w:val="00740EF0"/>
    <w:rsid w:val="007461AB"/>
    <w:rsid w:val="00746B56"/>
    <w:rsid w:val="0075183D"/>
    <w:rsid w:val="00755516"/>
    <w:rsid w:val="00775B9B"/>
    <w:rsid w:val="00776614"/>
    <w:rsid w:val="0078499A"/>
    <w:rsid w:val="007A70DA"/>
    <w:rsid w:val="007B27A7"/>
    <w:rsid w:val="007B5A0B"/>
    <w:rsid w:val="007C45B5"/>
    <w:rsid w:val="007C75AA"/>
    <w:rsid w:val="007D30C8"/>
    <w:rsid w:val="007F042D"/>
    <w:rsid w:val="007F2680"/>
    <w:rsid w:val="00801723"/>
    <w:rsid w:val="00806F08"/>
    <w:rsid w:val="00821AC6"/>
    <w:rsid w:val="008331A5"/>
    <w:rsid w:val="00843E69"/>
    <w:rsid w:val="00844625"/>
    <w:rsid w:val="00853AC2"/>
    <w:rsid w:val="00867C44"/>
    <w:rsid w:val="00881003"/>
    <w:rsid w:val="0088554D"/>
    <w:rsid w:val="00886805"/>
    <w:rsid w:val="00894A37"/>
    <w:rsid w:val="008A28FC"/>
    <w:rsid w:val="008A6DCC"/>
    <w:rsid w:val="008B382F"/>
    <w:rsid w:val="008E0090"/>
    <w:rsid w:val="008E1102"/>
    <w:rsid w:val="008E7243"/>
    <w:rsid w:val="00925222"/>
    <w:rsid w:val="00936233"/>
    <w:rsid w:val="00942E98"/>
    <w:rsid w:val="00946F63"/>
    <w:rsid w:val="00962475"/>
    <w:rsid w:val="00972B76"/>
    <w:rsid w:val="00980AB1"/>
    <w:rsid w:val="009823E8"/>
    <w:rsid w:val="00985CF7"/>
    <w:rsid w:val="009A58C8"/>
    <w:rsid w:val="009A788C"/>
    <w:rsid w:val="009F43AE"/>
    <w:rsid w:val="00A128BA"/>
    <w:rsid w:val="00A158B3"/>
    <w:rsid w:val="00A23E7B"/>
    <w:rsid w:val="00A261D1"/>
    <w:rsid w:val="00A26667"/>
    <w:rsid w:val="00A46FB2"/>
    <w:rsid w:val="00A5544A"/>
    <w:rsid w:val="00A56209"/>
    <w:rsid w:val="00A56741"/>
    <w:rsid w:val="00A8038C"/>
    <w:rsid w:val="00A87FF5"/>
    <w:rsid w:val="00A97410"/>
    <w:rsid w:val="00AA6FAB"/>
    <w:rsid w:val="00AB47EB"/>
    <w:rsid w:val="00AC4D3C"/>
    <w:rsid w:val="00AC6842"/>
    <w:rsid w:val="00AD4CC7"/>
    <w:rsid w:val="00AD536A"/>
    <w:rsid w:val="00AF7FB1"/>
    <w:rsid w:val="00B0001B"/>
    <w:rsid w:val="00B02731"/>
    <w:rsid w:val="00B132C2"/>
    <w:rsid w:val="00B17B8F"/>
    <w:rsid w:val="00B31EB3"/>
    <w:rsid w:val="00B32C11"/>
    <w:rsid w:val="00B45DD1"/>
    <w:rsid w:val="00B468FF"/>
    <w:rsid w:val="00B55491"/>
    <w:rsid w:val="00B72940"/>
    <w:rsid w:val="00B75515"/>
    <w:rsid w:val="00B7719A"/>
    <w:rsid w:val="00B96666"/>
    <w:rsid w:val="00BB5C0B"/>
    <w:rsid w:val="00BC3217"/>
    <w:rsid w:val="00BD3516"/>
    <w:rsid w:val="00BE3058"/>
    <w:rsid w:val="00BE573B"/>
    <w:rsid w:val="00BF1F2D"/>
    <w:rsid w:val="00BF23C7"/>
    <w:rsid w:val="00C17D39"/>
    <w:rsid w:val="00C23750"/>
    <w:rsid w:val="00C5117D"/>
    <w:rsid w:val="00C55F41"/>
    <w:rsid w:val="00C72147"/>
    <w:rsid w:val="00C758A4"/>
    <w:rsid w:val="00C75E2A"/>
    <w:rsid w:val="00CA5E28"/>
    <w:rsid w:val="00CA685B"/>
    <w:rsid w:val="00CB7D32"/>
    <w:rsid w:val="00CE089C"/>
    <w:rsid w:val="00CF44E9"/>
    <w:rsid w:val="00D04264"/>
    <w:rsid w:val="00D16815"/>
    <w:rsid w:val="00D31405"/>
    <w:rsid w:val="00D41ED2"/>
    <w:rsid w:val="00D53100"/>
    <w:rsid w:val="00D55BB7"/>
    <w:rsid w:val="00D74665"/>
    <w:rsid w:val="00D85D0A"/>
    <w:rsid w:val="00D863E8"/>
    <w:rsid w:val="00D8789A"/>
    <w:rsid w:val="00D955E6"/>
    <w:rsid w:val="00DD751B"/>
    <w:rsid w:val="00DF0DE4"/>
    <w:rsid w:val="00DF3CC2"/>
    <w:rsid w:val="00E03446"/>
    <w:rsid w:val="00E036EF"/>
    <w:rsid w:val="00E15FD3"/>
    <w:rsid w:val="00E164BB"/>
    <w:rsid w:val="00E16DB3"/>
    <w:rsid w:val="00E2321B"/>
    <w:rsid w:val="00E34BC1"/>
    <w:rsid w:val="00E3795E"/>
    <w:rsid w:val="00E50A45"/>
    <w:rsid w:val="00E52D35"/>
    <w:rsid w:val="00E7039C"/>
    <w:rsid w:val="00E85D04"/>
    <w:rsid w:val="00E907F6"/>
    <w:rsid w:val="00E9494B"/>
    <w:rsid w:val="00EC6E27"/>
    <w:rsid w:val="00EC7C9E"/>
    <w:rsid w:val="00ED4BD9"/>
    <w:rsid w:val="00EE5AD1"/>
    <w:rsid w:val="00EF0087"/>
    <w:rsid w:val="00EF5E34"/>
    <w:rsid w:val="00F01F4B"/>
    <w:rsid w:val="00F07584"/>
    <w:rsid w:val="00F075ED"/>
    <w:rsid w:val="00F1743F"/>
    <w:rsid w:val="00F21A60"/>
    <w:rsid w:val="00F27E88"/>
    <w:rsid w:val="00F308CC"/>
    <w:rsid w:val="00F31D74"/>
    <w:rsid w:val="00F347CF"/>
    <w:rsid w:val="00F353AC"/>
    <w:rsid w:val="00F410D7"/>
    <w:rsid w:val="00F42A66"/>
    <w:rsid w:val="00F60C62"/>
    <w:rsid w:val="00F64870"/>
    <w:rsid w:val="00F67C59"/>
    <w:rsid w:val="00F74CF5"/>
    <w:rsid w:val="00F868DF"/>
    <w:rsid w:val="00F92485"/>
    <w:rsid w:val="00F92A4B"/>
    <w:rsid w:val="00FA0B1B"/>
    <w:rsid w:val="00FB63B5"/>
    <w:rsid w:val="00FC0ADE"/>
    <w:rsid w:val="00FD0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3FDA0A"/>
  <w15:chartTrackingRefBased/>
  <w15:docId w15:val="{04A562CD-1410-4A15-A69B-7BF4D1505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21DD"/>
  </w:style>
  <w:style w:type="paragraph" w:styleId="Heading1">
    <w:name w:val="heading 1"/>
    <w:basedOn w:val="Normal"/>
    <w:next w:val="Normal"/>
    <w:link w:val="Heading1Char"/>
    <w:uiPriority w:val="9"/>
    <w:qFormat/>
    <w:rsid w:val="006B21D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A0B1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06F0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1681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21D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6B21DD"/>
    <w:pPr>
      <w:ind w:left="720"/>
      <w:contextualSpacing/>
    </w:pPr>
  </w:style>
  <w:style w:type="paragraph" w:styleId="BodyText">
    <w:name w:val="Body Text"/>
    <w:basedOn w:val="Normal"/>
    <w:link w:val="BodyTextChar"/>
    <w:qFormat/>
    <w:rsid w:val="006B21DD"/>
    <w:pPr>
      <w:spacing w:before="120" w:after="120" w:line="264" w:lineRule="auto"/>
    </w:pPr>
    <w:rPr>
      <w:rFonts w:eastAsia="Times New Roman" w:cs="Times New Roman"/>
      <w:szCs w:val="24"/>
      <w:lang w:eastAsia="en-AU"/>
    </w:rPr>
  </w:style>
  <w:style w:type="character" w:customStyle="1" w:styleId="BodyTextChar">
    <w:name w:val="Body Text Char"/>
    <w:basedOn w:val="DefaultParagraphFont"/>
    <w:link w:val="BodyText"/>
    <w:rsid w:val="006B21DD"/>
    <w:rPr>
      <w:rFonts w:eastAsia="Times New Roman" w:cs="Times New Roman"/>
      <w:szCs w:val="24"/>
      <w:lang w:eastAsia="en-AU"/>
    </w:rPr>
  </w:style>
  <w:style w:type="character" w:styleId="CommentReference">
    <w:name w:val="annotation reference"/>
    <w:basedOn w:val="DefaultParagraphFont"/>
    <w:uiPriority w:val="99"/>
    <w:semiHidden/>
    <w:unhideWhenUsed/>
    <w:rsid w:val="006B21D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B21D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B21DD"/>
    <w:rPr>
      <w:sz w:val="20"/>
      <w:szCs w:val="20"/>
    </w:rPr>
  </w:style>
  <w:style w:type="paragraph" w:styleId="Revision">
    <w:name w:val="Revision"/>
    <w:hidden/>
    <w:uiPriority w:val="99"/>
    <w:semiHidden/>
    <w:rsid w:val="00F410D7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FA0B1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06F0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D223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D2237"/>
    <w:rPr>
      <w:b/>
      <w:bCs/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176509"/>
    <w:pPr>
      <w:spacing w:after="0"/>
      <w:jc w:val="center"/>
    </w:pPr>
    <w:rPr>
      <w:rFonts w:ascii="Calibri Light" w:hAnsi="Calibri Light" w:cs="Calibri Light"/>
      <w:noProof/>
      <w:sz w:val="32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76509"/>
    <w:rPr>
      <w:rFonts w:ascii="Calibri Light" w:hAnsi="Calibri Light" w:cs="Calibri Light"/>
      <w:noProof/>
      <w:sz w:val="32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176509"/>
    <w:pPr>
      <w:spacing w:line="240" w:lineRule="auto"/>
    </w:pPr>
    <w:rPr>
      <w:rFonts w:ascii="Calibri Light" w:hAnsi="Calibri Light" w:cs="Calibri Light"/>
      <w:noProof/>
      <w:sz w:val="32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176509"/>
    <w:rPr>
      <w:rFonts w:ascii="Calibri Light" w:hAnsi="Calibri Light" w:cs="Calibri Light"/>
      <w:noProof/>
      <w:sz w:val="32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A29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293B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D16815"/>
    <w:pPr>
      <w:spacing w:after="0" w:line="240" w:lineRule="auto"/>
    </w:pPr>
  </w:style>
  <w:style w:type="character" w:customStyle="1" w:styleId="Heading4Char">
    <w:name w:val="Heading 4 Char"/>
    <w:basedOn w:val="DefaultParagraphFont"/>
    <w:link w:val="Heading4"/>
    <w:uiPriority w:val="9"/>
    <w:rsid w:val="00D16815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er">
    <w:name w:val="header"/>
    <w:basedOn w:val="Normal"/>
    <w:link w:val="HeaderChar"/>
    <w:uiPriority w:val="99"/>
    <w:unhideWhenUsed/>
    <w:rsid w:val="00F60C6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0C62"/>
  </w:style>
  <w:style w:type="paragraph" w:styleId="Footer">
    <w:name w:val="footer"/>
    <w:basedOn w:val="Normal"/>
    <w:link w:val="FooterChar"/>
    <w:uiPriority w:val="99"/>
    <w:unhideWhenUsed/>
    <w:rsid w:val="00F60C6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0C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41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09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8518DD77C3D9240ACB5CAD6D25A5ED9" ma:contentTypeVersion="11" ma:contentTypeDescription="Create a new document." ma:contentTypeScope="" ma:versionID="d03039f62d5db1e754e88b137c209e59">
  <xsd:schema xmlns:xsd="http://www.w3.org/2001/XMLSchema" xmlns:xs="http://www.w3.org/2001/XMLSchema" xmlns:p="http://schemas.microsoft.com/office/2006/metadata/properties" xmlns:ns3="092f4299-bacd-4a9f-839c-043fac488bba" targetNamespace="http://schemas.microsoft.com/office/2006/metadata/properties" ma:root="true" ma:fieldsID="2730e57a35a0af5abb0212f1b216c9c8" ns3:_="">
    <xsd:import namespace="092f4299-bacd-4a9f-839c-043fac488bb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2f4299-bacd-4a9f-839c-043fac488bb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1BC8914-8002-4FAE-958B-622AA8EE067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618765A-35BD-4116-9BA3-3ACA07A5E12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13DC90E-C275-4323-80C4-372A69BC92F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92f4299-bacd-4a9f-839c-043fac488bb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1544DDC-1C90-4214-8BCC-608CC657C68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528</Words>
  <Characters>3012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QUT</dc:creator>
  <cp:keywords/>
  <dc:description/>
  <cp:lastModifiedBy>Thomasina Donovan</cp:lastModifiedBy>
  <cp:revision>40</cp:revision>
  <cp:lastPrinted>2022-04-21T03:48:00Z</cp:lastPrinted>
  <dcterms:created xsi:type="dcterms:W3CDTF">2023-11-02T00:37:00Z</dcterms:created>
  <dcterms:modified xsi:type="dcterms:W3CDTF">2023-12-19T23:32:00Z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0x01010048518DD77C3D9240ACB5CAD6D25A5ED9</vt:lpwstr>
  </property>
</Properties>
</file>