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8C6AF" w14:textId="77777777" w:rsidR="002D47A2" w:rsidRDefault="002D47A2" w:rsidP="002D47A2">
      <w:pPr>
        <w:suppressLineNumbers/>
        <w:rPr>
          <w:rFonts w:cs="Times New Roman"/>
          <w:b/>
          <w:bCs/>
        </w:rPr>
      </w:pPr>
      <w:r>
        <w:rPr>
          <w:rFonts w:cs="Times New Roman"/>
          <w:b/>
          <w:bCs/>
        </w:rPr>
        <w:t>Supplemental Figure 1. Rate of Vertical Transmission</w:t>
      </w:r>
    </w:p>
    <w:p w14:paraId="0C908EDB" w14:textId="77777777" w:rsidR="00201DCB" w:rsidRDefault="00201DCB"/>
    <w:p w14:paraId="18A6A64D" w14:textId="7C2486FF" w:rsidR="00201DCB" w:rsidRDefault="00201DCB">
      <w:r>
        <w:rPr>
          <w:noProof/>
        </w:rPr>
        <w:drawing>
          <wp:inline distT="0" distB="0" distL="0" distR="0" wp14:anchorId="205BE8F6" wp14:editId="05E7BABD">
            <wp:extent cx="5943600" cy="3611880"/>
            <wp:effectExtent l="0" t="0" r="0" b="0"/>
            <wp:docPr id="1163043935" name="Picture 1" descr="A graph with blue line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043935" name="Picture 1" descr="A graph with blue lines and numbers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1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BE225" w14:textId="77777777" w:rsidR="00201DCB" w:rsidRDefault="00201DCB"/>
    <w:p w14:paraId="07E42C5B" w14:textId="77777777" w:rsidR="00201DCB" w:rsidRDefault="00201DCB" w:rsidP="00201DCB">
      <w:pPr>
        <w:suppressLineNumbers/>
        <w:rPr>
          <w:rFonts w:cs="Times New Roman"/>
        </w:rPr>
      </w:pPr>
    </w:p>
    <w:p w14:paraId="72A08EA4" w14:textId="64AB746F" w:rsidR="00201DCB" w:rsidRPr="00135038" w:rsidRDefault="00201DCB" w:rsidP="00201DCB">
      <w:pPr>
        <w:suppressLineNumbers/>
        <w:rPr>
          <w:rFonts w:cs="Times New Roman"/>
        </w:rPr>
      </w:pPr>
      <w:r>
        <w:rPr>
          <w:rFonts w:cs="Times New Roman"/>
        </w:rPr>
        <w:t xml:space="preserve">Summary: Rate of vertical transmission calculated as CS incidence/maternal syphilis incidence*100. </w:t>
      </w:r>
    </w:p>
    <w:p w14:paraId="0A6A7017" w14:textId="77777777" w:rsidR="00201DCB" w:rsidRDefault="00201DCB"/>
    <w:sectPr w:rsidR="00201DCB" w:rsidSect="002D0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DCB"/>
    <w:rsid w:val="00095C8F"/>
    <w:rsid w:val="000B29D3"/>
    <w:rsid w:val="000C1125"/>
    <w:rsid w:val="000C2846"/>
    <w:rsid w:val="000D7850"/>
    <w:rsid w:val="000F7154"/>
    <w:rsid w:val="001012C0"/>
    <w:rsid w:val="001049AE"/>
    <w:rsid w:val="00116B50"/>
    <w:rsid w:val="00123079"/>
    <w:rsid w:val="00130F73"/>
    <w:rsid w:val="001360D3"/>
    <w:rsid w:val="00142AC8"/>
    <w:rsid w:val="00145655"/>
    <w:rsid w:val="00146A0B"/>
    <w:rsid w:val="00166AD1"/>
    <w:rsid w:val="00182783"/>
    <w:rsid w:val="001976B3"/>
    <w:rsid w:val="001A065D"/>
    <w:rsid w:val="001D784C"/>
    <w:rsid w:val="002018F9"/>
    <w:rsid w:val="00201DCB"/>
    <w:rsid w:val="00226E2C"/>
    <w:rsid w:val="0023467B"/>
    <w:rsid w:val="00265C30"/>
    <w:rsid w:val="0027354A"/>
    <w:rsid w:val="00280280"/>
    <w:rsid w:val="002D0B49"/>
    <w:rsid w:val="002D47A2"/>
    <w:rsid w:val="002F1B81"/>
    <w:rsid w:val="002F24C3"/>
    <w:rsid w:val="002F384D"/>
    <w:rsid w:val="0030100B"/>
    <w:rsid w:val="003072F7"/>
    <w:rsid w:val="00322496"/>
    <w:rsid w:val="0032300C"/>
    <w:rsid w:val="00355F55"/>
    <w:rsid w:val="00356377"/>
    <w:rsid w:val="0037212E"/>
    <w:rsid w:val="00376D0A"/>
    <w:rsid w:val="003A4485"/>
    <w:rsid w:val="003C4DFE"/>
    <w:rsid w:val="003C6D53"/>
    <w:rsid w:val="003D28AB"/>
    <w:rsid w:val="003E54A8"/>
    <w:rsid w:val="003F5241"/>
    <w:rsid w:val="004049B1"/>
    <w:rsid w:val="0042732D"/>
    <w:rsid w:val="00457961"/>
    <w:rsid w:val="00467CF8"/>
    <w:rsid w:val="00474010"/>
    <w:rsid w:val="004A07AA"/>
    <w:rsid w:val="004B25DA"/>
    <w:rsid w:val="004D17BE"/>
    <w:rsid w:val="004E53DC"/>
    <w:rsid w:val="004E62A1"/>
    <w:rsid w:val="004E6E9B"/>
    <w:rsid w:val="0051433B"/>
    <w:rsid w:val="00517294"/>
    <w:rsid w:val="0055439B"/>
    <w:rsid w:val="0056317E"/>
    <w:rsid w:val="00573036"/>
    <w:rsid w:val="00580E5A"/>
    <w:rsid w:val="0058154E"/>
    <w:rsid w:val="005E106E"/>
    <w:rsid w:val="005E4DDE"/>
    <w:rsid w:val="005E6B27"/>
    <w:rsid w:val="005F4F5B"/>
    <w:rsid w:val="00613890"/>
    <w:rsid w:val="00624A60"/>
    <w:rsid w:val="00636558"/>
    <w:rsid w:val="00637848"/>
    <w:rsid w:val="00637A37"/>
    <w:rsid w:val="0064466A"/>
    <w:rsid w:val="006520EB"/>
    <w:rsid w:val="00683815"/>
    <w:rsid w:val="006B5455"/>
    <w:rsid w:val="006C486B"/>
    <w:rsid w:val="007053AA"/>
    <w:rsid w:val="00711FDB"/>
    <w:rsid w:val="00713316"/>
    <w:rsid w:val="00723525"/>
    <w:rsid w:val="00747736"/>
    <w:rsid w:val="007525B9"/>
    <w:rsid w:val="007569DD"/>
    <w:rsid w:val="0079142A"/>
    <w:rsid w:val="00793127"/>
    <w:rsid w:val="007D2182"/>
    <w:rsid w:val="007F349E"/>
    <w:rsid w:val="00856AB4"/>
    <w:rsid w:val="00856D82"/>
    <w:rsid w:val="00884A55"/>
    <w:rsid w:val="008B50AA"/>
    <w:rsid w:val="008C01DE"/>
    <w:rsid w:val="008E6DCB"/>
    <w:rsid w:val="008F68F3"/>
    <w:rsid w:val="009072E7"/>
    <w:rsid w:val="0090762E"/>
    <w:rsid w:val="00907B1E"/>
    <w:rsid w:val="0091086A"/>
    <w:rsid w:val="00936D03"/>
    <w:rsid w:val="00955F6C"/>
    <w:rsid w:val="0097011C"/>
    <w:rsid w:val="009C3351"/>
    <w:rsid w:val="009D46BB"/>
    <w:rsid w:val="009D797F"/>
    <w:rsid w:val="009E0D0F"/>
    <w:rsid w:val="009F0DDF"/>
    <w:rsid w:val="009F68ED"/>
    <w:rsid w:val="00A032D5"/>
    <w:rsid w:val="00A16653"/>
    <w:rsid w:val="00A53165"/>
    <w:rsid w:val="00AA37AF"/>
    <w:rsid w:val="00AB3B34"/>
    <w:rsid w:val="00AE4B06"/>
    <w:rsid w:val="00AE7D03"/>
    <w:rsid w:val="00AF606F"/>
    <w:rsid w:val="00B328A0"/>
    <w:rsid w:val="00B40265"/>
    <w:rsid w:val="00B448AE"/>
    <w:rsid w:val="00B57586"/>
    <w:rsid w:val="00B60077"/>
    <w:rsid w:val="00B6258A"/>
    <w:rsid w:val="00B63CC9"/>
    <w:rsid w:val="00B6653F"/>
    <w:rsid w:val="00B718B4"/>
    <w:rsid w:val="00B939D9"/>
    <w:rsid w:val="00BA146C"/>
    <w:rsid w:val="00BA3D74"/>
    <w:rsid w:val="00BA7FB7"/>
    <w:rsid w:val="00BB640B"/>
    <w:rsid w:val="00BB6F4A"/>
    <w:rsid w:val="00BC3BA1"/>
    <w:rsid w:val="00C1761D"/>
    <w:rsid w:val="00C26CF1"/>
    <w:rsid w:val="00C31F95"/>
    <w:rsid w:val="00C64098"/>
    <w:rsid w:val="00CA19AA"/>
    <w:rsid w:val="00CB7FAB"/>
    <w:rsid w:val="00CE1108"/>
    <w:rsid w:val="00D22642"/>
    <w:rsid w:val="00D563E4"/>
    <w:rsid w:val="00D75C92"/>
    <w:rsid w:val="00D92F7B"/>
    <w:rsid w:val="00DA2F56"/>
    <w:rsid w:val="00DB66D4"/>
    <w:rsid w:val="00DC0698"/>
    <w:rsid w:val="00DD48BD"/>
    <w:rsid w:val="00DD5B67"/>
    <w:rsid w:val="00DF6541"/>
    <w:rsid w:val="00E2208A"/>
    <w:rsid w:val="00E72822"/>
    <w:rsid w:val="00ED1A4F"/>
    <w:rsid w:val="00EF6777"/>
    <w:rsid w:val="00F276BD"/>
    <w:rsid w:val="00F354A6"/>
    <w:rsid w:val="00F36F13"/>
    <w:rsid w:val="00F6798B"/>
    <w:rsid w:val="00F70AC5"/>
    <w:rsid w:val="00F756A1"/>
    <w:rsid w:val="00F82408"/>
    <w:rsid w:val="00F92583"/>
    <w:rsid w:val="00FB06E3"/>
    <w:rsid w:val="00FB0DE4"/>
    <w:rsid w:val="00FF4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011BC8"/>
  <w15:chartTrackingRefBased/>
  <w15:docId w15:val="{3E20685F-1647-C64A-91D2-A8815782D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Heiman, Paige Eliza</dc:creator>
  <cp:keywords/>
  <dc:description/>
  <cp:lastModifiedBy>Heiman, Paige Eliza</cp:lastModifiedBy>
  <cp:revision>2</cp:revision>
  <dcterms:created xsi:type="dcterms:W3CDTF">2023-12-31T03:38:00Z</dcterms:created>
  <dcterms:modified xsi:type="dcterms:W3CDTF">2023-12-31T04:20:00Z</dcterms:modified>
</cp:coreProperties>
</file>