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9EFB46" w14:textId="77777777" w:rsidR="002F45C0" w:rsidRDefault="002F45C0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SUPPLEMENTARY DATA</w:t>
      </w:r>
    </w:p>
    <w:p w14:paraId="37DD4BCD" w14:textId="77777777" w:rsidR="002F45C0" w:rsidRDefault="002F45C0" w:rsidP="002F45C0">
      <w:pPr>
        <w:spacing w:before="200" w:after="0" w:line="276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bookmarkStart w:id="0" w:name="_heading=h.gjdgxs" w:colFirst="0" w:colLast="0"/>
      <w:bookmarkEnd w:id="0"/>
      <w:r>
        <w:rPr>
          <w:rFonts w:ascii="Times New Roman" w:eastAsia="Times New Roman" w:hAnsi="Times New Roman" w:cs="Times New Roman"/>
          <w:b/>
          <w:sz w:val="32"/>
          <w:szCs w:val="32"/>
        </w:rPr>
        <w:t>Design, synthesis, and biological and computational evaluation of novel oxindole derivatives as inhibitors of Aurora A Kinase and SARS-CoV-2 Spike/Host ACE2 Interaction</w:t>
      </w:r>
    </w:p>
    <w:p w14:paraId="3FB1BFB4" w14:textId="77777777" w:rsidR="002F45C0" w:rsidRDefault="002F45C0" w:rsidP="002F45C0">
      <w:pPr>
        <w:spacing w:before="200" w:after="0" w:line="276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14:paraId="21143A21" w14:textId="77777777" w:rsidR="002F45C0" w:rsidRDefault="002F45C0" w:rsidP="002F45C0">
      <w:pPr>
        <w:spacing w:before="200" w:after="0" w:line="276" w:lineRule="auto"/>
        <w:jc w:val="center"/>
        <w:rPr>
          <w:rFonts w:ascii="Times New Roman" w:eastAsia="Times New Roman" w:hAnsi="Times New Roman" w:cs="Times New Roman"/>
          <w:sz w:val="24"/>
          <w:szCs w:val="24"/>
          <w:vertAlign w:val="superscript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Donatus B. Eni</w:t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>1,2*</w:t>
      </w:r>
      <w:r>
        <w:rPr>
          <w:rFonts w:ascii="Times New Roman" w:eastAsia="Times New Roman" w:hAnsi="Times New Roman" w:cs="Times New Roman"/>
          <w:sz w:val="24"/>
          <w:szCs w:val="24"/>
        </w:rPr>
        <w:t>, Joel Cassel</w:t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>3</w:t>
      </w:r>
      <w:r>
        <w:rPr>
          <w:rFonts w:ascii="Times New Roman" w:eastAsia="Times New Roman" w:hAnsi="Times New Roman" w:cs="Times New Roman"/>
          <w:sz w:val="24"/>
          <w:szCs w:val="24"/>
        </w:rPr>
        <w:t>, Cyril T. Namba-Nzanguim</w:t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>1,2</w:t>
      </w:r>
      <w:r>
        <w:rPr>
          <w:rFonts w:ascii="Times New Roman" w:eastAsia="Times New Roman" w:hAnsi="Times New Roman" w:cs="Times New Roman"/>
          <w:sz w:val="24"/>
          <w:szCs w:val="24"/>
        </w:rPr>
        <w:t>, Conrad V. Simoben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  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Ian Tietjen</w:t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>3</w:t>
      </w:r>
      <w:r>
        <w:rPr>
          <w:rFonts w:ascii="Times New Roman" w:eastAsia="Times New Roman" w:hAnsi="Times New Roman" w:cs="Times New Roman"/>
          <w:sz w:val="24"/>
          <w:szCs w:val="24"/>
        </w:rPr>
        <w:t>, Ravikumar Akunuri</w:t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>3</w:t>
      </w:r>
      <w:r>
        <w:rPr>
          <w:rFonts w:ascii="Times New Roman" w:eastAsia="Times New Roman" w:hAnsi="Times New Roman" w:cs="Times New Roman"/>
          <w:sz w:val="24"/>
          <w:szCs w:val="24"/>
        </w:rPr>
        <w:t>, Joseph M. Salvino</w:t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>3*</w:t>
      </w:r>
      <w:r>
        <w:rPr>
          <w:rFonts w:ascii="Times New Roman" w:eastAsia="Times New Roman" w:hAnsi="Times New Roman" w:cs="Times New Roman"/>
          <w:sz w:val="24"/>
          <w:szCs w:val="24"/>
        </w:rPr>
        <w:t>, Fidele Ntie-Kang</w:t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>1,2,4*</w:t>
      </w:r>
    </w:p>
    <w:p w14:paraId="2006C062" w14:textId="77777777" w:rsidR="002F45C0" w:rsidRDefault="002F45C0" w:rsidP="002F45C0">
      <w:pPr>
        <w:spacing w:after="0" w:line="276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Center for Drug Discovery, Faculty of Science, University of Buea, Buea, Cameroon. </w:t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>Department of Chemistry, Faculty of Science, University of Buea, Buea, Cameroon.</w:t>
      </w:r>
    </w:p>
    <w:p w14:paraId="3E0F3283" w14:textId="77777777" w:rsidR="002F45C0" w:rsidRDefault="002F45C0" w:rsidP="002F45C0">
      <w:pPr>
        <w:spacing w:after="0" w:line="276" w:lineRule="auto"/>
        <w:ind w:left="-280"/>
        <w:jc w:val="center"/>
        <w:rPr>
          <w:rFonts w:ascii="Times New Roman" w:eastAsia="Times New Roman" w:hAnsi="Times New Roman" w:cs="Times New Roman"/>
          <w:sz w:val="24"/>
          <w:szCs w:val="24"/>
        </w:rPr>
      </w:pPr>
      <w:bookmarkStart w:id="1" w:name="_heading=h.hz4leacq25ve" w:colFirst="0" w:colLast="0"/>
      <w:bookmarkEnd w:id="1"/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>3</w:t>
      </w:r>
      <w:r>
        <w:rPr>
          <w:rFonts w:ascii="Times New Roman" w:eastAsia="Times New Roman" w:hAnsi="Times New Roman" w:cs="Times New Roman"/>
          <w:sz w:val="24"/>
          <w:szCs w:val="24"/>
        </w:rPr>
        <w:t>The Wistar Institute, Philadelphia, Pennsylvania, PA, USA</w:t>
      </w:r>
    </w:p>
    <w:p w14:paraId="6811AD4B" w14:textId="77777777" w:rsidR="002F45C0" w:rsidRDefault="002F45C0" w:rsidP="002F45C0">
      <w:pPr>
        <w:spacing w:after="0" w:line="276" w:lineRule="auto"/>
        <w:ind w:left="-280"/>
        <w:jc w:val="center"/>
        <w:rPr>
          <w:rFonts w:ascii="Times New Roman" w:eastAsia="Times New Roman" w:hAnsi="Times New Roman" w:cs="Times New Roman"/>
          <w:sz w:val="24"/>
          <w:szCs w:val="24"/>
        </w:rPr>
      </w:pPr>
      <w:bookmarkStart w:id="2" w:name="_heading=h.tqcdi4yqi578" w:colFirst="0" w:colLast="0"/>
      <w:bookmarkEnd w:id="2"/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>4</w:t>
      </w:r>
      <w:r>
        <w:rPr>
          <w:rFonts w:ascii="Times New Roman" w:eastAsia="Times New Roman" w:hAnsi="Times New Roman" w:cs="Times New Roman"/>
          <w:sz w:val="24"/>
          <w:szCs w:val="24"/>
        </w:rPr>
        <w:t>Institute of Pharmacy, Martin-Luther University Halle-Wittenberg, Halle (Saale), Germany</w:t>
      </w:r>
    </w:p>
    <w:p w14:paraId="0932110F" w14:textId="77777777" w:rsidR="002F45C0" w:rsidRDefault="002F45C0" w:rsidP="002F45C0">
      <w:pPr>
        <w:spacing w:after="0" w:line="276" w:lineRule="auto"/>
        <w:ind w:left="-28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60C514C2" w14:textId="77777777" w:rsidR="002F45C0" w:rsidRDefault="002F45C0" w:rsidP="002F45C0">
      <w:pPr>
        <w:spacing w:after="0" w:line="276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*Corresponding author: </w:t>
      </w:r>
      <w:hyperlink r:id="rId4">
        <w:r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jsalvino@wistar.org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 (JMS); </w:t>
      </w:r>
      <w:hyperlink r:id="rId5">
        <w:r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fidele.ntie-kang@ubuea.cm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 (FNK)   </w:t>
      </w:r>
    </w:p>
    <w:p w14:paraId="03BA4C0B" w14:textId="77777777" w:rsidR="002F45C0" w:rsidRDefault="002F45C0" w:rsidP="002F45C0">
      <w:pPr>
        <w:spacing w:before="200" w:after="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3" w:name="_heading=h.6rik7vf44klp" w:colFirst="0" w:colLast="0"/>
      <w:bookmarkEnd w:id="3"/>
    </w:p>
    <w:p w14:paraId="1D03F540" w14:textId="77777777" w:rsidR="002F45C0" w:rsidRDefault="002F45C0" w:rsidP="002F45C0">
      <w:pPr>
        <w:spacing w:before="200" w:after="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4" w:name="_heading=h.jvdringgrk1u" w:colFirst="0" w:colLast="0"/>
      <w:bookmarkEnd w:id="4"/>
      <w:r>
        <w:rPr>
          <w:rFonts w:ascii="Times New Roman" w:eastAsia="Times New Roman" w:hAnsi="Times New Roman" w:cs="Times New Roman"/>
          <w:b/>
          <w:sz w:val="24"/>
          <w:szCs w:val="24"/>
        </w:rPr>
        <w:t>Author ORCID</w:t>
      </w:r>
    </w:p>
    <w:p w14:paraId="3BE45504" w14:textId="77777777" w:rsidR="002F45C0" w:rsidRDefault="002F45C0" w:rsidP="002F45C0">
      <w:pPr>
        <w:spacing w:before="200"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5" w:name="_heading=h.qwju49onim4d" w:colFirst="0" w:colLast="0"/>
      <w:bookmarkEnd w:id="5"/>
      <w:r>
        <w:rPr>
          <w:rFonts w:ascii="Times New Roman" w:eastAsia="Times New Roman" w:hAnsi="Times New Roman" w:cs="Times New Roman"/>
          <w:sz w:val="24"/>
          <w:szCs w:val="24"/>
        </w:rPr>
        <w:t>Donatus B. Eni: 0000-0002-4148-6372</w:t>
      </w:r>
    </w:p>
    <w:p w14:paraId="419E6035" w14:textId="77777777" w:rsidR="002F45C0" w:rsidRDefault="002F45C0" w:rsidP="002F45C0">
      <w:pPr>
        <w:spacing w:before="200"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vertAlign w:val="superscript"/>
        </w:rPr>
      </w:pPr>
      <w:bookmarkStart w:id="6" w:name="_heading=h.fqvpuww4un4v" w:colFirst="0" w:colLast="0"/>
      <w:bookmarkEnd w:id="6"/>
      <w:r>
        <w:rPr>
          <w:rFonts w:ascii="Times New Roman" w:eastAsia="Times New Roman" w:hAnsi="Times New Roman" w:cs="Times New Roman"/>
          <w:sz w:val="24"/>
          <w:szCs w:val="24"/>
        </w:rPr>
        <w:t>Joel Cassel: 0000-0001-8465-8739</w:t>
      </w:r>
    </w:p>
    <w:p w14:paraId="73DD9E5A" w14:textId="77777777" w:rsidR="002F45C0" w:rsidRDefault="002F45C0" w:rsidP="002F45C0">
      <w:pPr>
        <w:spacing w:before="200"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vertAlign w:val="superscript"/>
        </w:rPr>
      </w:pPr>
      <w:bookmarkStart w:id="7" w:name="_heading=h.m7etlv9qel41" w:colFirst="0" w:colLast="0"/>
      <w:bookmarkEnd w:id="7"/>
      <w:r>
        <w:rPr>
          <w:rFonts w:ascii="Times New Roman" w:eastAsia="Times New Roman" w:hAnsi="Times New Roman" w:cs="Times New Roman"/>
          <w:sz w:val="24"/>
          <w:szCs w:val="24"/>
        </w:rPr>
        <w:t>Cyril T. Namba-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Nzanguim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: 0000-0002-8404-7214</w:t>
      </w:r>
    </w:p>
    <w:p w14:paraId="1810DF61" w14:textId="77777777" w:rsidR="002F45C0" w:rsidRDefault="002F45C0" w:rsidP="002F45C0">
      <w:pPr>
        <w:spacing w:before="200"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vertAlign w:val="superscript"/>
        </w:rPr>
      </w:pPr>
      <w:bookmarkStart w:id="8" w:name="_heading=h.6r5oxeufk2gz" w:colFirst="0" w:colLast="0"/>
      <w:bookmarkEnd w:id="8"/>
      <w:r>
        <w:rPr>
          <w:rFonts w:ascii="Times New Roman" w:eastAsia="Times New Roman" w:hAnsi="Times New Roman" w:cs="Times New Roman"/>
          <w:sz w:val="24"/>
          <w:szCs w:val="24"/>
        </w:rPr>
        <w:t>Conrad V. Simoben: 0000-0002-5958-6961</w:t>
      </w:r>
    </w:p>
    <w:p w14:paraId="5A56494E" w14:textId="77777777" w:rsidR="002F45C0" w:rsidRDefault="002F45C0" w:rsidP="002F45C0">
      <w:pPr>
        <w:spacing w:before="200"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9" w:name="_heading=h.j49f46q2rye7" w:colFirst="0" w:colLast="0"/>
      <w:bookmarkEnd w:id="9"/>
      <w:r>
        <w:rPr>
          <w:rFonts w:ascii="Times New Roman" w:eastAsia="Times New Roman" w:hAnsi="Times New Roman" w:cs="Times New Roman"/>
          <w:sz w:val="24"/>
          <w:szCs w:val="24"/>
        </w:rPr>
        <w:t>Ian Tietjen: 0000-0002-8991-6490</w:t>
      </w:r>
    </w:p>
    <w:p w14:paraId="3B471099" w14:textId="77777777" w:rsidR="002F45C0" w:rsidRDefault="002F45C0" w:rsidP="002F45C0">
      <w:pPr>
        <w:spacing w:before="200"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vertAlign w:val="superscript"/>
        </w:rPr>
      </w:pPr>
      <w:bookmarkStart w:id="10" w:name="_heading=h.4mdpxw4y2439" w:colFirst="0" w:colLast="0"/>
      <w:bookmarkEnd w:id="10"/>
      <w:r>
        <w:rPr>
          <w:rFonts w:ascii="Times New Roman" w:eastAsia="Times New Roman" w:hAnsi="Times New Roman" w:cs="Times New Roman"/>
          <w:sz w:val="24"/>
          <w:szCs w:val="24"/>
        </w:rPr>
        <w:t xml:space="preserve">Ravikumar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Akunuri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: 0000-0003-4898-5753</w:t>
      </w:r>
    </w:p>
    <w:p w14:paraId="3054A090" w14:textId="77777777" w:rsidR="002F45C0" w:rsidRDefault="002F45C0" w:rsidP="002F45C0">
      <w:pPr>
        <w:spacing w:before="200"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vertAlign w:val="superscript"/>
        </w:rPr>
      </w:pPr>
      <w:bookmarkStart w:id="11" w:name="_heading=h.wbxiz3eqdqyq" w:colFirst="0" w:colLast="0"/>
      <w:bookmarkEnd w:id="11"/>
      <w:r>
        <w:rPr>
          <w:rFonts w:ascii="Times New Roman" w:eastAsia="Times New Roman" w:hAnsi="Times New Roman" w:cs="Times New Roman"/>
          <w:sz w:val="24"/>
          <w:szCs w:val="24"/>
        </w:rPr>
        <w:t>Joseph M. Salvino: 0000-0002-2184-5980</w:t>
      </w:r>
    </w:p>
    <w:p w14:paraId="226FD8CF" w14:textId="39A08C21" w:rsidR="002F45C0" w:rsidRDefault="002F45C0" w:rsidP="002F45C0">
      <w:pPr>
        <w:rPr>
          <w:rFonts w:ascii="Times New Roman" w:eastAsia="Times New Roman" w:hAnsi="Times New Roman" w:cs="Times New Roman"/>
          <w:sz w:val="24"/>
          <w:szCs w:val="24"/>
        </w:rPr>
      </w:pPr>
      <w:bookmarkStart w:id="12" w:name="_heading=h.mbuao7bfwdvf" w:colFirst="0" w:colLast="0"/>
      <w:bookmarkEnd w:id="12"/>
      <w:r>
        <w:rPr>
          <w:rFonts w:ascii="Times New Roman" w:eastAsia="Times New Roman" w:hAnsi="Times New Roman" w:cs="Times New Roman"/>
          <w:sz w:val="24"/>
          <w:szCs w:val="24"/>
        </w:rPr>
        <w:t>Fidele Ntie-Kang: 0000-0003-0795-394X</w:t>
      </w:r>
    </w:p>
    <w:p w14:paraId="15B7B12A" w14:textId="77777777" w:rsidR="006D0989" w:rsidRDefault="006D0989" w:rsidP="002F45C0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7F679D69" w14:textId="77777777" w:rsidR="006D0989" w:rsidRDefault="006D0989" w:rsidP="002F45C0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616E07D2" w14:textId="77777777" w:rsidR="006D0989" w:rsidRDefault="006D0989" w:rsidP="002F45C0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44A511E" w14:textId="77777777" w:rsidR="006D0989" w:rsidRDefault="006D0989" w:rsidP="002F45C0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298B1070" w14:textId="77777777" w:rsidR="006D0989" w:rsidRDefault="006D0989" w:rsidP="002F45C0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EA693A1" w14:textId="77777777" w:rsidR="006D0989" w:rsidRDefault="006D0989" w:rsidP="002F45C0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1A9060BD" w14:textId="77777777" w:rsidR="006D0989" w:rsidRDefault="006D0989" w:rsidP="002F45C0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2158070E" w14:textId="77777777" w:rsidR="006D0989" w:rsidRDefault="006D0989" w:rsidP="002F45C0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72414B4" w14:textId="77777777" w:rsidR="006D0989" w:rsidRDefault="006D0989" w:rsidP="002F45C0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4109A751" w14:textId="77777777" w:rsidR="006D0989" w:rsidRDefault="006D0989" w:rsidP="006D0989">
      <w:pPr>
        <w:spacing w:before="200" w:after="0" w:line="276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705EE3FB" wp14:editId="4821E4E9">
            <wp:extent cx="5548630" cy="2390731"/>
            <wp:effectExtent l="0" t="0" r="0" b="0"/>
            <wp:docPr id="4" name="image11.png" descr="Diagram, schematic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 descr="Diagram, schematic&#10;&#10;Description automatically generated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61301" cy="23961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A64996E" w14:textId="77777777" w:rsidR="006D0989" w:rsidRDefault="006D0989" w:rsidP="006D0989">
      <w:pPr>
        <w:spacing w:before="200" w:after="0" w:line="276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>Fig. S1: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The various targets modification positions on the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isatin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scaffold</w:t>
      </w:r>
    </w:p>
    <w:p w14:paraId="0494A536" w14:textId="77777777" w:rsidR="005A1B3E" w:rsidRDefault="005A1B3E" w:rsidP="006D0989">
      <w:pPr>
        <w:spacing w:before="200" w:after="0" w:line="276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77C86796" w14:textId="77777777" w:rsidR="005A1B3E" w:rsidRDefault="005A1B3E" w:rsidP="006D0989">
      <w:pPr>
        <w:spacing w:before="200" w:after="0" w:line="276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161FFD1B" w14:textId="77777777" w:rsidR="005A1B3E" w:rsidRDefault="005A1B3E" w:rsidP="006D0989">
      <w:pPr>
        <w:spacing w:before="200" w:after="0" w:line="276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2B84F4AB" w14:textId="77777777" w:rsidR="005A1B3E" w:rsidRDefault="005A1B3E" w:rsidP="006D0989">
      <w:pPr>
        <w:spacing w:before="200" w:after="0" w:line="276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1DA23FC8" w14:textId="77777777" w:rsidR="005A1B3E" w:rsidRDefault="005A1B3E" w:rsidP="006D0989">
      <w:pPr>
        <w:spacing w:before="200" w:after="0" w:line="276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4C126128" w14:textId="77777777" w:rsidR="005A1B3E" w:rsidRDefault="005A1B3E" w:rsidP="005A1B3E">
      <w:pPr>
        <w:spacing w:before="200"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682E4DC2" wp14:editId="536A0456">
            <wp:extent cx="5760720" cy="922020"/>
            <wp:effectExtent l="0" t="0" r="0" b="0"/>
            <wp:docPr id="12" name="image5.png" descr="A red dot on a black background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5.png" descr="A red dot on a black background&#10;&#10;Description automatically generated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9220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8261631" w14:textId="77777777" w:rsidR="005A1B3E" w:rsidRDefault="005A1B3E" w:rsidP="005A1B3E">
      <w:pPr>
        <w:spacing w:before="200"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Scheme S1: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Synthesis of compound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6m.</w:t>
      </w:r>
    </w:p>
    <w:p w14:paraId="5CF55D8A" w14:textId="77777777" w:rsidR="005A1B3E" w:rsidRDefault="005A1B3E" w:rsidP="006D0989">
      <w:pPr>
        <w:spacing w:before="200" w:after="0" w:line="276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04F834AE" w14:textId="77777777" w:rsidR="006D0989" w:rsidRDefault="006D0989" w:rsidP="002F45C0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4E82C972" w14:textId="77777777" w:rsidR="002F45C0" w:rsidRDefault="002F45C0" w:rsidP="002F45C0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13035694" w14:textId="77777777" w:rsidR="002F45C0" w:rsidRDefault="002F45C0" w:rsidP="002F45C0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331355E3" w14:textId="77777777" w:rsidR="002F45C0" w:rsidRDefault="002F45C0" w:rsidP="002F45C0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36B7ED6A" w14:textId="77777777" w:rsidR="002F45C0" w:rsidRDefault="002F45C0" w:rsidP="002F45C0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4A9B371A" w14:textId="77777777" w:rsidR="002F45C0" w:rsidRDefault="002F45C0" w:rsidP="002F45C0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1F42C83D" w14:textId="77777777" w:rsidR="002F45C0" w:rsidRDefault="002F45C0" w:rsidP="002F45C0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44C15799" w14:textId="77777777" w:rsidR="002F45C0" w:rsidRDefault="002F45C0" w:rsidP="002F45C0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67E28416" w14:textId="77777777" w:rsidR="002F45C0" w:rsidRDefault="002F45C0" w:rsidP="002F45C0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370E5299" w14:textId="661A8511" w:rsidR="00E9353C" w:rsidRPr="00EB47EA" w:rsidRDefault="00EB47EA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EB47EA">
        <w:rPr>
          <w:rFonts w:ascii="Times New Roman" w:hAnsi="Times New Roman" w:cs="Times New Roman"/>
          <w:b/>
          <w:bCs/>
          <w:sz w:val="24"/>
          <w:szCs w:val="24"/>
          <w:lang w:val="en-US"/>
        </w:rPr>
        <w:lastRenderedPageBreak/>
        <w:t>CODES IN THE LAB NOTEBOOK AND THE ARTICLE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88"/>
        <w:gridCol w:w="3543"/>
        <w:gridCol w:w="3021"/>
      </w:tblGrid>
      <w:tr w:rsidR="00EB47EA" w14:paraId="254807DC" w14:textId="77777777" w:rsidTr="00EB47EA">
        <w:tc>
          <w:tcPr>
            <w:tcW w:w="988" w:type="dxa"/>
          </w:tcPr>
          <w:p w14:paraId="6890E1F2" w14:textId="19CD8A7C" w:rsidR="00EB47EA" w:rsidRPr="00EB47EA" w:rsidRDefault="00EB47EA" w:rsidP="00EB47EA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EB47E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S/N</w:t>
            </w:r>
          </w:p>
        </w:tc>
        <w:tc>
          <w:tcPr>
            <w:tcW w:w="3543" w:type="dxa"/>
          </w:tcPr>
          <w:p w14:paraId="1938EDA3" w14:textId="3E5A5413" w:rsidR="00EB47EA" w:rsidRPr="00EB47EA" w:rsidRDefault="00EB47EA" w:rsidP="00EB47EA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EB47E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CODE IN LAB NOTEBOOK</w:t>
            </w:r>
          </w:p>
        </w:tc>
        <w:tc>
          <w:tcPr>
            <w:tcW w:w="3021" w:type="dxa"/>
          </w:tcPr>
          <w:p w14:paraId="38014F32" w14:textId="2E79E6A4" w:rsidR="00EB47EA" w:rsidRPr="00EB47EA" w:rsidRDefault="00EB47EA" w:rsidP="00EB47EA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EB47E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CODE IN ARTICLE</w:t>
            </w:r>
          </w:p>
        </w:tc>
      </w:tr>
      <w:tr w:rsidR="00EB47EA" w14:paraId="6ECF5C2A" w14:textId="77777777" w:rsidTr="00EB47EA">
        <w:tc>
          <w:tcPr>
            <w:tcW w:w="988" w:type="dxa"/>
          </w:tcPr>
          <w:p w14:paraId="57623C77" w14:textId="020F2596" w:rsidR="00EB47EA" w:rsidRDefault="00EB47EA" w:rsidP="00EB47E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3543" w:type="dxa"/>
            <w:vAlign w:val="center"/>
          </w:tcPr>
          <w:p w14:paraId="6EB68E40" w14:textId="0D67F2B5" w:rsidR="00EB47EA" w:rsidRDefault="00EB47EA" w:rsidP="00EB47E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DBE-01-023 or DBE-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Glyol</w:t>
            </w:r>
            <w:proofErr w:type="spellEnd"/>
          </w:p>
        </w:tc>
        <w:tc>
          <w:tcPr>
            <w:tcW w:w="3021" w:type="dxa"/>
            <w:vAlign w:val="center"/>
          </w:tcPr>
          <w:p w14:paraId="6C7C121A" w14:textId="67D6D129" w:rsidR="00EB47EA" w:rsidRDefault="00EB47EA" w:rsidP="00EB47E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</w:tr>
      <w:tr w:rsidR="00EB47EA" w14:paraId="1B923D61" w14:textId="77777777" w:rsidTr="00EB47EA">
        <w:tc>
          <w:tcPr>
            <w:tcW w:w="988" w:type="dxa"/>
          </w:tcPr>
          <w:p w14:paraId="240FA6AE" w14:textId="3722EFB5" w:rsidR="00EB47EA" w:rsidRDefault="00EB47EA" w:rsidP="00EB47E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3543" w:type="dxa"/>
            <w:vAlign w:val="center"/>
          </w:tcPr>
          <w:p w14:paraId="077A1896" w14:textId="0FADA88E" w:rsidR="00EB47EA" w:rsidRDefault="00EB47EA" w:rsidP="00EB47E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DBE-01-025</w:t>
            </w:r>
          </w:p>
        </w:tc>
        <w:tc>
          <w:tcPr>
            <w:tcW w:w="3021" w:type="dxa"/>
            <w:vAlign w:val="center"/>
          </w:tcPr>
          <w:p w14:paraId="720DEEE2" w14:textId="142800E4" w:rsidR="00EB47EA" w:rsidRDefault="00EB47EA" w:rsidP="00EB47E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</w:tr>
      <w:tr w:rsidR="00EB47EA" w14:paraId="1A8165AC" w14:textId="77777777" w:rsidTr="00EB47EA">
        <w:tc>
          <w:tcPr>
            <w:tcW w:w="988" w:type="dxa"/>
          </w:tcPr>
          <w:p w14:paraId="54496DA8" w14:textId="5DB6F23C" w:rsidR="00EB47EA" w:rsidRDefault="00EB47EA" w:rsidP="00EB47E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3543" w:type="dxa"/>
            <w:vAlign w:val="center"/>
          </w:tcPr>
          <w:p w14:paraId="2000A172" w14:textId="5801D90F" w:rsidR="00EB47EA" w:rsidRDefault="00EB47EA" w:rsidP="00EB47E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50A6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DBE-01-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027</w:t>
            </w:r>
          </w:p>
        </w:tc>
        <w:tc>
          <w:tcPr>
            <w:tcW w:w="3021" w:type="dxa"/>
            <w:vAlign w:val="center"/>
          </w:tcPr>
          <w:p w14:paraId="533E5CF8" w14:textId="1BD4295A" w:rsidR="00EB47EA" w:rsidRDefault="00EB47EA" w:rsidP="00EB47E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4a</w:t>
            </w:r>
          </w:p>
        </w:tc>
      </w:tr>
      <w:tr w:rsidR="00EB47EA" w14:paraId="29569845" w14:textId="77777777" w:rsidTr="00EB47EA">
        <w:tc>
          <w:tcPr>
            <w:tcW w:w="988" w:type="dxa"/>
          </w:tcPr>
          <w:p w14:paraId="71262736" w14:textId="354329DA" w:rsidR="00EB47EA" w:rsidRDefault="00EB47EA" w:rsidP="00EB47E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3543" w:type="dxa"/>
            <w:vAlign w:val="center"/>
          </w:tcPr>
          <w:p w14:paraId="5FBB3781" w14:textId="5A917D7F" w:rsidR="00EB47EA" w:rsidRDefault="00EB47EA" w:rsidP="00EB47E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50A6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DBE-01-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045</w:t>
            </w:r>
          </w:p>
        </w:tc>
        <w:tc>
          <w:tcPr>
            <w:tcW w:w="3021" w:type="dxa"/>
            <w:vAlign w:val="center"/>
          </w:tcPr>
          <w:p w14:paraId="2C4D377E" w14:textId="7C716ACE" w:rsidR="00EB47EA" w:rsidRDefault="00EB47EA" w:rsidP="00EB47E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4b</w:t>
            </w:r>
          </w:p>
        </w:tc>
      </w:tr>
      <w:tr w:rsidR="00EB47EA" w14:paraId="2143D76F" w14:textId="77777777" w:rsidTr="00EB47EA">
        <w:tc>
          <w:tcPr>
            <w:tcW w:w="988" w:type="dxa"/>
          </w:tcPr>
          <w:p w14:paraId="7A1C4B15" w14:textId="261B5461" w:rsidR="00EB47EA" w:rsidRDefault="00EB47EA" w:rsidP="00EB47E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3543" w:type="dxa"/>
            <w:vAlign w:val="center"/>
          </w:tcPr>
          <w:p w14:paraId="2A79516D" w14:textId="1AEFD250" w:rsidR="00EB47EA" w:rsidRDefault="00EB47EA" w:rsidP="00EB47E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50A6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DBE-01-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053</w:t>
            </w:r>
          </w:p>
        </w:tc>
        <w:tc>
          <w:tcPr>
            <w:tcW w:w="3021" w:type="dxa"/>
            <w:vAlign w:val="center"/>
          </w:tcPr>
          <w:p w14:paraId="0B35928D" w14:textId="6D8D808E" w:rsidR="00EB47EA" w:rsidRDefault="00EB47EA" w:rsidP="00EB47E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4c</w:t>
            </w:r>
          </w:p>
        </w:tc>
      </w:tr>
      <w:tr w:rsidR="00EB47EA" w14:paraId="0C45891F" w14:textId="77777777" w:rsidTr="00EB47EA">
        <w:tc>
          <w:tcPr>
            <w:tcW w:w="988" w:type="dxa"/>
          </w:tcPr>
          <w:p w14:paraId="42AC773E" w14:textId="259DEF88" w:rsidR="00EB47EA" w:rsidRDefault="00EB47EA" w:rsidP="00EB47E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3543" w:type="dxa"/>
            <w:vAlign w:val="center"/>
          </w:tcPr>
          <w:p w14:paraId="6D676F05" w14:textId="15686B9D" w:rsidR="00EB47EA" w:rsidRDefault="00EB47EA" w:rsidP="00EB47E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50A6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DBE-01-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033</w:t>
            </w:r>
          </w:p>
        </w:tc>
        <w:tc>
          <w:tcPr>
            <w:tcW w:w="3021" w:type="dxa"/>
            <w:vAlign w:val="center"/>
          </w:tcPr>
          <w:p w14:paraId="341B096E" w14:textId="15EB8538" w:rsidR="00EB47EA" w:rsidRDefault="00EB47EA" w:rsidP="00EB47E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4d</w:t>
            </w:r>
          </w:p>
        </w:tc>
      </w:tr>
      <w:tr w:rsidR="00EB47EA" w14:paraId="02499FFB" w14:textId="77777777" w:rsidTr="00EB47EA">
        <w:tc>
          <w:tcPr>
            <w:tcW w:w="988" w:type="dxa"/>
          </w:tcPr>
          <w:p w14:paraId="62AA1AAA" w14:textId="0762641A" w:rsidR="00EB47EA" w:rsidRDefault="00EB47EA" w:rsidP="00EB47E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3543" w:type="dxa"/>
            <w:vAlign w:val="center"/>
          </w:tcPr>
          <w:p w14:paraId="32CDD2A3" w14:textId="4A4B9AED" w:rsidR="00EB47EA" w:rsidRDefault="00EB47EA" w:rsidP="00EB47E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50A6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DBE-01-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041</w:t>
            </w:r>
          </w:p>
        </w:tc>
        <w:tc>
          <w:tcPr>
            <w:tcW w:w="3021" w:type="dxa"/>
            <w:vAlign w:val="center"/>
          </w:tcPr>
          <w:p w14:paraId="1D1679C1" w14:textId="3805A02F" w:rsidR="00EB47EA" w:rsidRDefault="00EB47EA" w:rsidP="00EB47E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4e</w:t>
            </w:r>
          </w:p>
        </w:tc>
      </w:tr>
      <w:tr w:rsidR="00EB47EA" w14:paraId="389CBF75" w14:textId="77777777" w:rsidTr="00EB47EA">
        <w:tc>
          <w:tcPr>
            <w:tcW w:w="988" w:type="dxa"/>
          </w:tcPr>
          <w:p w14:paraId="0D3D242D" w14:textId="7069C5B7" w:rsidR="00EB47EA" w:rsidRDefault="00EB47EA" w:rsidP="00EB47E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3543" w:type="dxa"/>
            <w:vAlign w:val="center"/>
          </w:tcPr>
          <w:p w14:paraId="7DA177BC" w14:textId="034FE637" w:rsidR="00EB47EA" w:rsidRPr="00F50A66" w:rsidRDefault="00EB47EA" w:rsidP="00EB47E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50A6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DBE-01-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031</w:t>
            </w:r>
          </w:p>
        </w:tc>
        <w:tc>
          <w:tcPr>
            <w:tcW w:w="3021" w:type="dxa"/>
            <w:vAlign w:val="center"/>
          </w:tcPr>
          <w:p w14:paraId="367B70A2" w14:textId="3DAAA172" w:rsidR="00EB47EA" w:rsidRDefault="00EB47EA" w:rsidP="00EB47E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6a</w:t>
            </w:r>
          </w:p>
        </w:tc>
      </w:tr>
      <w:tr w:rsidR="00EB47EA" w14:paraId="27453C23" w14:textId="77777777" w:rsidTr="00EB47EA">
        <w:tc>
          <w:tcPr>
            <w:tcW w:w="988" w:type="dxa"/>
          </w:tcPr>
          <w:p w14:paraId="7E9A6EA7" w14:textId="2620E169" w:rsidR="00EB47EA" w:rsidRDefault="00EB47EA" w:rsidP="00EB47E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</w:t>
            </w:r>
          </w:p>
        </w:tc>
        <w:tc>
          <w:tcPr>
            <w:tcW w:w="3543" w:type="dxa"/>
            <w:vAlign w:val="center"/>
          </w:tcPr>
          <w:p w14:paraId="05940BDC" w14:textId="45E579DB" w:rsidR="00EB47EA" w:rsidRPr="00F50A66" w:rsidRDefault="00EB47EA" w:rsidP="00EB47E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50A6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DBE-01-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043</w:t>
            </w:r>
          </w:p>
        </w:tc>
        <w:tc>
          <w:tcPr>
            <w:tcW w:w="3021" w:type="dxa"/>
            <w:vAlign w:val="center"/>
          </w:tcPr>
          <w:p w14:paraId="1B97BD48" w14:textId="5764DA65" w:rsidR="00EB47EA" w:rsidRDefault="00EB47EA" w:rsidP="00EB47E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6b</w:t>
            </w:r>
          </w:p>
        </w:tc>
      </w:tr>
      <w:tr w:rsidR="00EB47EA" w14:paraId="1D741E09" w14:textId="77777777" w:rsidTr="00EB47EA">
        <w:tc>
          <w:tcPr>
            <w:tcW w:w="988" w:type="dxa"/>
          </w:tcPr>
          <w:p w14:paraId="4C6CB20B" w14:textId="41140E5B" w:rsidR="00EB47EA" w:rsidRDefault="00EB47EA" w:rsidP="00EB47E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</w:t>
            </w:r>
          </w:p>
        </w:tc>
        <w:tc>
          <w:tcPr>
            <w:tcW w:w="3543" w:type="dxa"/>
            <w:vAlign w:val="center"/>
          </w:tcPr>
          <w:p w14:paraId="00F738D3" w14:textId="02CE71CA" w:rsidR="00EB47EA" w:rsidRPr="00F50A66" w:rsidRDefault="00EB47EA" w:rsidP="00EB47E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50A6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DBE-01-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037</w:t>
            </w:r>
          </w:p>
        </w:tc>
        <w:tc>
          <w:tcPr>
            <w:tcW w:w="3021" w:type="dxa"/>
            <w:vAlign w:val="center"/>
          </w:tcPr>
          <w:p w14:paraId="274BAE8D" w14:textId="6B8A098B" w:rsidR="00EB47EA" w:rsidRDefault="00EB47EA" w:rsidP="00EB47E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6c</w:t>
            </w:r>
          </w:p>
        </w:tc>
      </w:tr>
      <w:tr w:rsidR="00EB47EA" w14:paraId="2FFD8D22" w14:textId="77777777" w:rsidTr="00EB47EA">
        <w:tc>
          <w:tcPr>
            <w:tcW w:w="988" w:type="dxa"/>
          </w:tcPr>
          <w:p w14:paraId="57879E51" w14:textId="2CDFC668" w:rsidR="00EB47EA" w:rsidRDefault="00EB47EA" w:rsidP="00EB47E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11</w:t>
            </w:r>
          </w:p>
        </w:tc>
        <w:tc>
          <w:tcPr>
            <w:tcW w:w="3543" w:type="dxa"/>
            <w:vAlign w:val="center"/>
          </w:tcPr>
          <w:p w14:paraId="08D1752D" w14:textId="4A61BE9B" w:rsidR="00EB47EA" w:rsidRPr="00F50A66" w:rsidRDefault="00EB47EA" w:rsidP="00EB47E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50A6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DBE-01-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049</w:t>
            </w:r>
          </w:p>
        </w:tc>
        <w:tc>
          <w:tcPr>
            <w:tcW w:w="3021" w:type="dxa"/>
            <w:vAlign w:val="center"/>
          </w:tcPr>
          <w:p w14:paraId="6688FA77" w14:textId="246C1281" w:rsidR="00EB47EA" w:rsidRDefault="00EB47EA" w:rsidP="00EB47E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6d</w:t>
            </w:r>
          </w:p>
        </w:tc>
      </w:tr>
      <w:tr w:rsidR="00EB47EA" w14:paraId="40D3EBAC" w14:textId="77777777" w:rsidTr="00EB47EA">
        <w:tc>
          <w:tcPr>
            <w:tcW w:w="988" w:type="dxa"/>
          </w:tcPr>
          <w:p w14:paraId="397E1508" w14:textId="651CD54E" w:rsidR="00EB47EA" w:rsidRDefault="00EB47EA" w:rsidP="00EB47E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</w:t>
            </w:r>
          </w:p>
        </w:tc>
        <w:tc>
          <w:tcPr>
            <w:tcW w:w="3543" w:type="dxa"/>
            <w:vAlign w:val="center"/>
          </w:tcPr>
          <w:p w14:paraId="34F9B983" w14:textId="4B681ABD" w:rsidR="00EB47EA" w:rsidRPr="00F50A66" w:rsidRDefault="00EB47EA" w:rsidP="00EB47E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50A6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DBE-01-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051</w:t>
            </w:r>
          </w:p>
        </w:tc>
        <w:tc>
          <w:tcPr>
            <w:tcW w:w="3021" w:type="dxa"/>
            <w:vAlign w:val="center"/>
          </w:tcPr>
          <w:p w14:paraId="6B4E95C1" w14:textId="0C9C79E4" w:rsidR="00EB47EA" w:rsidRDefault="00EB47EA" w:rsidP="00EB47E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6e</w:t>
            </w:r>
          </w:p>
        </w:tc>
      </w:tr>
      <w:tr w:rsidR="00EB47EA" w14:paraId="7FF6610A" w14:textId="77777777" w:rsidTr="00EB47EA">
        <w:tc>
          <w:tcPr>
            <w:tcW w:w="988" w:type="dxa"/>
          </w:tcPr>
          <w:p w14:paraId="53B1D5D2" w14:textId="51C7C198" w:rsidR="00EB47EA" w:rsidRDefault="00EB47EA" w:rsidP="00EB47E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13</w:t>
            </w:r>
          </w:p>
        </w:tc>
        <w:tc>
          <w:tcPr>
            <w:tcW w:w="3543" w:type="dxa"/>
            <w:vAlign w:val="center"/>
          </w:tcPr>
          <w:p w14:paraId="6864A8CA" w14:textId="3A041C07" w:rsidR="00EB47EA" w:rsidRPr="00F50A66" w:rsidRDefault="00EB47EA" w:rsidP="00EB47E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50A6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DBE-01-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061</w:t>
            </w:r>
          </w:p>
        </w:tc>
        <w:tc>
          <w:tcPr>
            <w:tcW w:w="3021" w:type="dxa"/>
            <w:vAlign w:val="center"/>
          </w:tcPr>
          <w:p w14:paraId="78AC2AE4" w14:textId="78C4D02F" w:rsidR="00EB47EA" w:rsidRDefault="00EB47EA" w:rsidP="00EB47E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6g</w:t>
            </w:r>
          </w:p>
        </w:tc>
      </w:tr>
      <w:tr w:rsidR="00EB47EA" w14:paraId="457B2AA5" w14:textId="77777777" w:rsidTr="00EB47EA">
        <w:tc>
          <w:tcPr>
            <w:tcW w:w="988" w:type="dxa"/>
          </w:tcPr>
          <w:p w14:paraId="53456D2D" w14:textId="5F9251B8" w:rsidR="00EB47EA" w:rsidRDefault="00EB47EA" w:rsidP="00EB47E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14</w:t>
            </w:r>
          </w:p>
        </w:tc>
        <w:tc>
          <w:tcPr>
            <w:tcW w:w="3543" w:type="dxa"/>
            <w:vAlign w:val="center"/>
          </w:tcPr>
          <w:p w14:paraId="297A3E27" w14:textId="77BBE20A" w:rsidR="00EB47EA" w:rsidRPr="00F50A66" w:rsidRDefault="00EB47EA" w:rsidP="00EB47E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50A6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DBE-01-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063</w:t>
            </w:r>
          </w:p>
        </w:tc>
        <w:tc>
          <w:tcPr>
            <w:tcW w:w="3021" w:type="dxa"/>
            <w:vAlign w:val="center"/>
          </w:tcPr>
          <w:p w14:paraId="51AF19BC" w14:textId="6898E74E" w:rsidR="00EB47EA" w:rsidRDefault="00EB47EA" w:rsidP="00EB47E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6h</w:t>
            </w:r>
          </w:p>
        </w:tc>
      </w:tr>
      <w:tr w:rsidR="00EB47EA" w14:paraId="1A6CDE7B" w14:textId="77777777" w:rsidTr="00EB47EA">
        <w:tc>
          <w:tcPr>
            <w:tcW w:w="988" w:type="dxa"/>
          </w:tcPr>
          <w:p w14:paraId="356913A3" w14:textId="55CE9E91" w:rsidR="00EB47EA" w:rsidRDefault="00EB47EA" w:rsidP="00EB47E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15</w:t>
            </w:r>
          </w:p>
        </w:tc>
        <w:tc>
          <w:tcPr>
            <w:tcW w:w="3543" w:type="dxa"/>
            <w:vAlign w:val="center"/>
          </w:tcPr>
          <w:p w14:paraId="1B233061" w14:textId="4AEF372C" w:rsidR="00EB47EA" w:rsidRPr="00F50A66" w:rsidRDefault="00EB47EA" w:rsidP="00EB47E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50A6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DBE-01-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065</w:t>
            </w:r>
          </w:p>
        </w:tc>
        <w:tc>
          <w:tcPr>
            <w:tcW w:w="3021" w:type="dxa"/>
            <w:vAlign w:val="center"/>
          </w:tcPr>
          <w:p w14:paraId="3003BCC0" w14:textId="4C5BE440" w:rsidR="00EB47EA" w:rsidRDefault="00EB47EA" w:rsidP="00EB47E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6i</w:t>
            </w:r>
          </w:p>
        </w:tc>
      </w:tr>
      <w:tr w:rsidR="00EB47EA" w14:paraId="249F03E5" w14:textId="77777777" w:rsidTr="00EB47EA">
        <w:tc>
          <w:tcPr>
            <w:tcW w:w="988" w:type="dxa"/>
          </w:tcPr>
          <w:p w14:paraId="15862E87" w14:textId="5E21A465" w:rsidR="00EB47EA" w:rsidRDefault="00EB47EA" w:rsidP="00EB47E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16</w:t>
            </w:r>
          </w:p>
        </w:tc>
        <w:tc>
          <w:tcPr>
            <w:tcW w:w="3543" w:type="dxa"/>
            <w:vAlign w:val="center"/>
          </w:tcPr>
          <w:p w14:paraId="57B3A62A" w14:textId="51DF3427" w:rsidR="00EB47EA" w:rsidRPr="00F50A66" w:rsidRDefault="00EB47EA" w:rsidP="00EB47E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50A6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DBE-01-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067</w:t>
            </w:r>
          </w:p>
        </w:tc>
        <w:tc>
          <w:tcPr>
            <w:tcW w:w="3021" w:type="dxa"/>
            <w:vAlign w:val="center"/>
          </w:tcPr>
          <w:p w14:paraId="21FA9125" w14:textId="132A1072" w:rsidR="00EB47EA" w:rsidRDefault="00EB47EA" w:rsidP="00EB47E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6j</w:t>
            </w:r>
          </w:p>
        </w:tc>
      </w:tr>
      <w:tr w:rsidR="00EB47EA" w14:paraId="56AEB960" w14:textId="77777777" w:rsidTr="00EB47EA">
        <w:tc>
          <w:tcPr>
            <w:tcW w:w="988" w:type="dxa"/>
          </w:tcPr>
          <w:p w14:paraId="322E1AA3" w14:textId="1500FC69" w:rsidR="00EB47EA" w:rsidRDefault="00EB47EA" w:rsidP="00EB47E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17</w:t>
            </w:r>
          </w:p>
        </w:tc>
        <w:tc>
          <w:tcPr>
            <w:tcW w:w="3543" w:type="dxa"/>
            <w:vAlign w:val="center"/>
          </w:tcPr>
          <w:p w14:paraId="2DC0ADBE" w14:textId="129BAE2B" w:rsidR="00EB47EA" w:rsidRPr="00F50A66" w:rsidRDefault="00EB47EA" w:rsidP="00EB47E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50A6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DBE-01-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071</w:t>
            </w:r>
          </w:p>
        </w:tc>
        <w:tc>
          <w:tcPr>
            <w:tcW w:w="3021" w:type="dxa"/>
            <w:vAlign w:val="center"/>
          </w:tcPr>
          <w:p w14:paraId="53D61349" w14:textId="5AD855AB" w:rsidR="00EB47EA" w:rsidRDefault="00EB47EA" w:rsidP="00EB47E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6k</w:t>
            </w:r>
          </w:p>
        </w:tc>
      </w:tr>
      <w:tr w:rsidR="00EB47EA" w14:paraId="31356662" w14:textId="77777777" w:rsidTr="00EB47EA">
        <w:tc>
          <w:tcPr>
            <w:tcW w:w="988" w:type="dxa"/>
          </w:tcPr>
          <w:p w14:paraId="2809374F" w14:textId="2FCFE857" w:rsidR="00EB47EA" w:rsidRDefault="00EB47EA" w:rsidP="00EB47E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18</w:t>
            </w:r>
          </w:p>
        </w:tc>
        <w:tc>
          <w:tcPr>
            <w:tcW w:w="3543" w:type="dxa"/>
            <w:vAlign w:val="center"/>
          </w:tcPr>
          <w:p w14:paraId="049BA8B2" w14:textId="49CE6CCF" w:rsidR="00EB47EA" w:rsidRPr="00F50A66" w:rsidRDefault="00EB47EA" w:rsidP="00EB47E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50A6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DBE-01-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069</w:t>
            </w:r>
          </w:p>
        </w:tc>
        <w:tc>
          <w:tcPr>
            <w:tcW w:w="3021" w:type="dxa"/>
            <w:vAlign w:val="center"/>
          </w:tcPr>
          <w:p w14:paraId="62A363B8" w14:textId="6AECB489" w:rsidR="00EB47EA" w:rsidRDefault="00EB47EA" w:rsidP="00EB47E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6l</w:t>
            </w:r>
          </w:p>
        </w:tc>
      </w:tr>
      <w:tr w:rsidR="00EB47EA" w14:paraId="251BEF9D" w14:textId="77777777" w:rsidTr="00EB47EA">
        <w:tc>
          <w:tcPr>
            <w:tcW w:w="988" w:type="dxa"/>
          </w:tcPr>
          <w:p w14:paraId="24D31DE7" w14:textId="6F0FE0AD" w:rsidR="00EB47EA" w:rsidRDefault="00EB47EA" w:rsidP="00EB47E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19</w:t>
            </w:r>
          </w:p>
        </w:tc>
        <w:tc>
          <w:tcPr>
            <w:tcW w:w="3543" w:type="dxa"/>
            <w:vAlign w:val="center"/>
          </w:tcPr>
          <w:p w14:paraId="522EDA18" w14:textId="40744EBD" w:rsidR="00EB47EA" w:rsidRPr="00F50A66" w:rsidRDefault="00EB47EA" w:rsidP="00EB47E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50A6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DBE-01-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039</w:t>
            </w:r>
          </w:p>
        </w:tc>
        <w:tc>
          <w:tcPr>
            <w:tcW w:w="3021" w:type="dxa"/>
            <w:vAlign w:val="center"/>
          </w:tcPr>
          <w:p w14:paraId="6A71A6E1" w14:textId="42EB5E7F" w:rsidR="00EB47EA" w:rsidRDefault="00EB47EA" w:rsidP="00EB47E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6m</w:t>
            </w:r>
          </w:p>
        </w:tc>
      </w:tr>
    </w:tbl>
    <w:p w14:paraId="5476BCF6" w14:textId="77777777" w:rsidR="00EB47EA" w:rsidRDefault="00EB47EA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2A24557A" w14:textId="77777777" w:rsidR="005F0CC5" w:rsidRDefault="005F0CC5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6803D595" w14:textId="77777777" w:rsidR="005F0CC5" w:rsidRDefault="005F0CC5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1DA4E6D5" w14:textId="77777777" w:rsidR="005F0CC5" w:rsidRDefault="005F0CC5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3A008981" w14:textId="77777777" w:rsidR="005F0CC5" w:rsidRDefault="005F0CC5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62E6D5F1" w14:textId="77777777" w:rsidR="005F0CC5" w:rsidRDefault="005F0CC5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3F443808" w14:textId="77777777" w:rsidR="005F0CC5" w:rsidRDefault="005F0CC5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592CEB73" w14:textId="77777777" w:rsidR="005F0CC5" w:rsidRDefault="005F0CC5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7315737A" w14:textId="77777777" w:rsidR="005F0CC5" w:rsidRDefault="005F0CC5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15CD3D62" w14:textId="77777777" w:rsidR="005F0CC5" w:rsidRDefault="005F0CC5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2C138ABE" w14:textId="77777777" w:rsidR="005F0CC5" w:rsidRDefault="005F0CC5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215F4951" w14:textId="7DB88D59" w:rsidR="002F45C0" w:rsidRDefault="005F0CC5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lastRenderedPageBreak/>
        <w:t xml:space="preserve">C-13 </w:t>
      </w:r>
      <w:r w:rsidR="002F45C0" w:rsidRPr="002F45C0">
        <w:rPr>
          <w:rFonts w:ascii="Times New Roman" w:hAnsi="Times New Roman" w:cs="Times New Roman"/>
          <w:b/>
          <w:bCs/>
          <w:sz w:val="24"/>
          <w:szCs w:val="24"/>
          <w:lang w:val="en-US"/>
        </w:rPr>
        <w:t>NMR DATA</w:t>
      </w:r>
    </w:p>
    <w:p w14:paraId="6EFE80EB" w14:textId="77777777" w:rsidR="002F45C0" w:rsidRDefault="002F45C0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2B0CD7A4" w14:textId="34D8EC55" w:rsidR="002F45C0" w:rsidRDefault="002F45C0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noProof/>
        </w:rPr>
        <w:drawing>
          <wp:inline distT="0" distB="0" distL="0" distR="0" wp14:anchorId="00EF4AA1" wp14:editId="56E18F05">
            <wp:extent cx="5760720" cy="4072890"/>
            <wp:effectExtent l="0" t="0" r="0" b="3810"/>
            <wp:docPr id="1757454416" name="Picture 1" descr="A graph with red and purple squar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7454416" name="Picture 1" descr="A graph with red and purple squares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7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731AF6" w14:textId="77777777" w:rsidR="002F45C0" w:rsidRDefault="002F45C0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0B0A9A7B" w14:textId="6D53B7CA" w:rsidR="002F45C0" w:rsidRDefault="002F45C0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noProof/>
        </w:rPr>
        <w:lastRenderedPageBreak/>
        <w:drawing>
          <wp:inline distT="0" distB="0" distL="0" distR="0" wp14:anchorId="3FBEA8FC" wp14:editId="3062E1ED">
            <wp:extent cx="5760720" cy="4072890"/>
            <wp:effectExtent l="0" t="0" r="0" b="3810"/>
            <wp:docPr id="1083732547" name="Picture 1" descr="A graph with numbers and symbol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3732547" name="Picture 1" descr="A graph with numbers and symbols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7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53463E" w14:textId="51BD7767" w:rsidR="002F45C0" w:rsidRDefault="002F45C0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noProof/>
        </w:rPr>
        <w:lastRenderedPageBreak/>
        <w:drawing>
          <wp:inline distT="0" distB="0" distL="0" distR="0" wp14:anchorId="535553DC" wp14:editId="55975D9A">
            <wp:extent cx="5760720" cy="4072890"/>
            <wp:effectExtent l="0" t="0" r="0" b="3810"/>
            <wp:docPr id="1885462342" name="Picture 1" descr="A graph with red and blue squar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5462342" name="Picture 1" descr="A graph with red and blue squares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7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C9A9736" wp14:editId="4A2C2454">
            <wp:extent cx="5760720" cy="4072890"/>
            <wp:effectExtent l="0" t="0" r="0" b="3810"/>
            <wp:docPr id="914098060" name="Picture 1" descr="A graph with numbers and symbol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4098060" name="Picture 1" descr="A graph with numbers and symbols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7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04CF51" w14:textId="6FAAC3DE" w:rsidR="002F45C0" w:rsidRDefault="002F45C0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noProof/>
        </w:rPr>
        <w:lastRenderedPageBreak/>
        <w:drawing>
          <wp:inline distT="0" distB="0" distL="0" distR="0" wp14:anchorId="05290095" wp14:editId="4FF2D7A3">
            <wp:extent cx="5760720" cy="4072890"/>
            <wp:effectExtent l="0" t="0" r="0" b="3810"/>
            <wp:docPr id="1794271718" name="Picture 1" descr="A graph with numbers and symbol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4271718" name="Picture 1" descr="A graph with numbers and symbols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7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E834FA" w14:textId="7036F4AE" w:rsidR="002F45C0" w:rsidRDefault="002F45C0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noProof/>
        </w:rPr>
        <w:drawing>
          <wp:inline distT="0" distB="0" distL="0" distR="0" wp14:anchorId="0755B40C" wp14:editId="08B336C8">
            <wp:extent cx="5760720" cy="4072890"/>
            <wp:effectExtent l="0" t="0" r="0" b="3810"/>
            <wp:docPr id="695670685" name="Picture 1" descr="A graph with numbers and symbol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5670685" name="Picture 1" descr="A graph with numbers and symbols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7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0970DE" w14:textId="70ECD000" w:rsidR="002F45C0" w:rsidRDefault="002F45C0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noProof/>
        </w:rPr>
        <w:lastRenderedPageBreak/>
        <w:drawing>
          <wp:inline distT="0" distB="0" distL="0" distR="0" wp14:anchorId="47F4850A" wp14:editId="65CDDA65">
            <wp:extent cx="5760720" cy="4072890"/>
            <wp:effectExtent l="0" t="0" r="0" b="3810"/>
            <wp:docPr id="1598022342" name="Picture 1" descr="A graph with numbers and symbol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8022342" name="Picture 1" descr="A graph with numbers and symbols&#10;&#10;Description automatically generated with medium confidence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7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53C5E7" w14:textId="621246A4" w:rsidR="002F45C0" w:rsidRDefault="002F45C0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noProof/>
        </w:rPr>
        <w:drawing>
          <wp:inline distT="0" distB="0" distL="0" distR="0" wp14:anchorId="722CDA97" wp14:editId="3378A6E3">
            <wp:extent cx="5760720" cy="4072890"/>
            <wp:effectExtent l="0" t="0" r="0" b="3810"/>
            <wp:docPr id="761943226" name="Picture 1" descr="A graph with numbers and symbol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1943226" name="Picture 1" descr="A graph with numbers and symbols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7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CEFB5D" w14:textId="426BA4CB" w:rsidR="002F45C0" w:rsidRDefault="002F45C0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noProof/>
        </w:rPr>
        <w:lastRenderedPageBreak/>
        <w:drawing>
          <wp:inline distT="0" distB="0" distL="0" distR="0" wp14:anchorId="369DCDE6" wp14:editId="3D7B0E99">
            <wp:extent cx="5760720" cy="4072890"/>
            <wp:effectExtent l="0" t="0" r="0" b="3810"/>
            <wp:docPr id="1124004437" name="Picture 1" descr="A graph with red and blue squar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4004437" name="Picture 1" descr="A graph with red and blue squares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7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500FCC" w14:textId="53B64739" w:rsidR="002F45C0" w:rsidRDefault="002F45C0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noProof/>
        </w:rPr>
        <w:drawing>
          <wp:inline distT="0" distB="0" distL="0" distR="0" wp14:anchorId="12D7262F" wp14:editId="311A4ADF">
            <wp:extent cx="5760720" cy="4072890"/>
            <wp:effectExtent l="0" t="0" r="0" b="3810"/>
            <wp:docPr id="1046474126" name="Picture 1" descr="A graph with numbers and symbol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6474126" name="Picture 1" descr="A graph with numbers and symbols&#10;&#10;Description automatically generated with medium confidence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7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18595B" w14:textId="23027A79" w:rsidR="002F45C0" w:rsidRDefault="002F45C0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noProof/>
        </w:rPr>
        <w:lastRenderedPageBreak/>
        <w:drawing>
          <wp:inline distT="0" distB="0" distL="0" distR="0" wp14:anchorId="31212BA1" wp14:editId="13D245FC">
            <wp:extent cx="5760720" cy="4072890"/>
            <wp:effectExtent l="0" t="0" r="0" b="3810"/>
            <wp:docPr id="240180522" name="Picture 1" descr="A graph with different colored squar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180522" name="Picture 1" descr="A graph with different colored squares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7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4F1ABC" w14:textId="0FEAF9F4" w:rsidR="002F45C0" w:rsidRDefault="002F45C0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noProof/>
        </w:rPr>
        <w:drawing>
          <wp:inline distT="0" distB="0" distL="0" distR="0" wp14:anchorId="4483C87A" wp14:editId="60E5F8D5">
            <wp:extent cx="5760720" cy="4072890"/>
            <wp:effectExtent l="0" t="0" r="0" b="3810"/>
            <wp:docPr id="1307142568" name="Picture 1" descr="A graph with numbers and symbol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7142568" name="Picture 1" descr="A graph with numbers and symbols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7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4C5BD8" w14:textId="1CE46BF2" w:rsidR="002F45C0" w:rsidRDefault="002F45C0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noProof/>
        </w:rPr>
        <w:lastRenderedPageBreak/>
        <w:drawing>
          <wp:inline distT="0" distB="0" distL="0" distR="0" wp14:anchorId="020DE90D" wp14:editId="33468584">
            <wp:extent cx="5760720" cy="4072890"/>
            <wp:effectExtent l="0" t="0" r="0" b="3810"/>
            <wp:docPr id="103301312" name="Picture 1" descr="A graph with numbers and symbol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301312" name="Picture 1" descr="A graph with numbers and symbols&#10;&#10;Description automatically 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7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054CB8" w14:textId="0EBD1001" w:rsidR="002F45C0" w:rsidRDefault="002F45C0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noProof/>
        </w:rPr>
        <w:drawing>
          <wp:inline distT="0" distB="0" distL="0" distR="0" wp14:anchorId="061BB29C" wp14:editId="1427A624">
            <wp:extent cx="5760720" cy="4072890"/>
            <wp:effectExtent l="0" t="0" r="0" b="3810"/>
            <wp:docPr id="287537455" name="Picture 1" descr="A graph with numbers and symbol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537455" name="Picture 1" descr="A graph with numbers and symbols&#10;&#10;Description automatically generated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7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4CC0B9" w14:textId="77777777" w:rsidR="002F45C0" w:rsidRDefault="002F45C0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64BE88CC" w14:textId="77777777" w:rsidR="002F45C0" w:rsidRDefault="002F45C0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29721096" w14:textId="1174EA8A" w:rsidR="002F45C0" w:rsidRDefault="002F45C0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lastRenderedPageBreak/>
        <w:t>LC-MS DATA</w:t>
      </w:r>
    </w:p>
    <w:p w14:paraId="09826374" w14:textId="0302EF5A" w:rsidR="002F45C0" w:rsidRDefault="002F45C0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noProof/>
        </w:rPr>
        <w:drawing>
          <wp:inline distT="0" distB="0" distL="0" distR="0" wp14:anchorId="22A4EFFE" wp14:editId="066C3798">
            <wp:extent cx="5760720" cy="7452995"/>
            <wp:effectExtent l="0" t="0" r="0" b="0"/>
            <wp:docPr id="1612107895" name="Picture 1" descr="A graph of a graph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2107895" name="Picture 1" descr="A graph of a graph&#10;&#10;Description automatically generated with medium confidence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45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823649" w14:textId="7CF5E3DB" w:rsidR="002F45C0" w:rsidRDefault="002F45C0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noProof/>
        </w:rPr>
        <w:lastRenderedPageBreak/>
        <w:drawing>
          <wp:inline distT="0" distB="0" distL="0" distR="0" wp14:anchorId="00334941" wp14:editId="1D3CB212">
            <wp:extent cx="5760720" cy="7452995"/>
            <wp:effectExtent l="0" t="0" r="0" b="0"/>
            <wp:docPr id="1887258374" name="Picture 1" descr="A graph of a graph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7258374" name="Picture 1" descr="A graph of a graph&#10;&#10;Description automatically generated with medium confidence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45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B8BCAD" w14:textId="6EEEF0FF" w:rsidR="002F45C0" w:rsidRDefault="002F45C0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noProof/>
        </w:rPr>
        <w:lastRenderedPageBreak/>
        <w:drawing>
          <wp:inline distT="0" distB="0" distL="0" distR="0" wp14:anchorId="5FA05C46" wp14:editId="0A0AC69B">
            <wp:extent cx="5760720" cy="7452995"/>
            <wp:effectExtent l="0" t="0" r="0" b="0"/>
            <wp:docPr id="132819167" name="Picture 1" descr="A graph of a grap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819167" name="Picture 1" descr="A graph of a graph&#10;&#10;Description automatically generated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45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1D7346" w14:textId="749E4BDD" w:rsidR="002F45C0" w:rsidRDefault="002F45C0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noProof/>
        </w:rPr>
        <w:lastRenderedPageBreak/>
        <w:drawing>
          <wp:inline distT="0" distB="0" distL="0" distR="0" wp14:anchorId="77D14A9A" wp14:editId="403DA5DB">
            <wp:extent cx="5760720" cy="7452995"/>
            <wp:effectExtent l="0" t="0" r="0" b="0"/>
            <wp:docPr id="1602984577" name="Picture 1" descr="A graph of a graph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2984577" name="Picture 1" descr="A graph of a graph&#10;&#10;Description automatically generated with medium confidence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45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C5ACCE" w14:textId="3904FB0B" w:rsidR="002F45C0" w:rsidRDefault="002F45C0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noProof/>
        </w:rPr>
        <w:lastRenderedPageBreak/>
        <w:drawing>
          <wp:inline distT="0" distB="0" distL="0" distR="0" wp14:anchorId="0F1FAB8B" wp14:editId="6AA5212C">
            <wp:extent cx="5760720" cy="7452995"/>
            <wp:effectExtent l="0" t="0" r="0" b="0"/>
            <wp:docPr id="846202177" name="Picture 1" descr="A graph of a grap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6202177" name="Picture 1" descr="A graph of a graph&#10;&#10;Description automatically generated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45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98D439" w14:textId="4E0AF627" w:rsidR="002F45C0" w:rsidRDefault="002F45C0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noProof/>
        </w:rPr>
        <w:lastRenderedPageBreak/>
        <w:drawing>
          <wp:inline distT="0" distB="0" distL="0" distR="0" wp14:anchorId="15920572" wp14:editId="0BAD8F4E">
            <wp:extent cx="5760720" cy="7452995"/>
            <wp:effectExtent l="0" t="0" r="0" b="0"/>
            <wp:docPr id="939200370" name="Picture 1" descr="A white background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9200370" name="Picture 1" descr="A white background with black text&#10;&#10;Description automatically generated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45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B462AA" w14:textId="6848FA90" w:rsidR="002F45C0" w:rsidRDefault="002F45C0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noProof/>
        </w:rPr>
        <w:lastRenderedPageBreak/>
        <w:drawing>
          <wp:inline distT="0" distB="0" distL="0" distR="0" wp14:anchorId="52C16551" wp14:editId="08EAA690">
            <wp:extent cx="5760720" cy="7452995"/>
            <wp:effectExtent l="0" t="0" r="0" b="0"/>
            <wp:docPr id="1697535913" name="Picture 1" descr="A graph of a func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7535913" name="Picture 1" descr="A graph of a function&#10;&#10;Description automatically generated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45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4948AB" w14:textId="4EA574E2" w:rsidR="002F45C0" w:rsidRDefault="002F45C0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noProof/>
        </w:rPr>
        <w:lastRenderedPageBreak/>
        <w:drawing>
          <wp:inline distT="0" distB="0" distL="0" distR="0" wp14:anchorId="3C81D87F" wp14:editId="2390227B">
            <wp:extent cx="5760720" cy="7452995"/>
            <wp:effectExtent l="0" t="0" r="0" b="0"/>
            <wp:docPr id="1404928343" name="Picture 1" descr="A graph of a graph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4928343" name="Picture 1" descr="A graph of a graph&#10;&#10;Description automatically generated with medium confidence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45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B2AB8C" w14:textId="25559053" w:rsidR="002F45C0" w:rsidRDefault="002F45C0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noProof/>
        </w:rPr>
        <w:lastRenderedPageBreak/>
        <w:drawing>
          <wp:inline distT="0" distB="0" distL="0" distR="0" wp14:anchorId="5E8E7E1E" wp14:editId="1FBC43CD">
            <wp:extent cx="5760720" cy="7452995"/>
            <wp:effectExtent l="0" t="0" r="0" b="0"/>
            <wp:docPr id="2010142304" name="Picture 1" descr="A graph of a chemical reacti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0142304" name="Picture 1" descr="A graph of a chemical reaction&#10;&#10;Description automatically generated with medium confidence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45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AD3897" w14:textId="3AD21D3F" w:rsidR="002F45C0" w:rsidRDefault="002F45C0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noProof/>
        </w:rPr>
        <w:lastRenderedPageBreak/>
        <w:drawing>
          <wp:inline distT="0" distB="0" distL="0" distR="0" wp14:anchorId="29B8D5E6" wp14:editId="11E16541">
            <wp:extent cx="5760720" cy="7452995"/>
            <wp:effectExtent l="0" t="0" r="0" b="0"/>
            <wp:docPr id="758474092" name="Picture 1" descr="A white background with black lin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8474092" name="Picture 1" descr="A white background with black lines&#10;&#10;Description automatically generated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45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E299E4" w14:textId="37C55F5F" w:rsidR="002F45C0" w:rsidRDefault="002F45C0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noProof/>
        </w:rPr>
        <w:lastRenderedPageBreak/>
        <w:drawing>
          <wp:inline distT="0" distB="0" distL="0" distR="0" wp14:anchorId="29E881D3" wp14:editId="13E48D50">
            <wp:extent cx="5760720" cy="7452995"/>
            <wp:effectExtent l="0" t="0" r="0" b="0"/>
            <wp:docPr id="494225780" name="Picture 1" descr="A graph of a chemical reacti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4225780" name="Picture 1" descr="A graph of a chemical reaction&#10;&#10;Description automatically generated with medium confidence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45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745168" w14:textId="0D118644" w:rsidR="002F45C0" w:rsidRDefault="002F45C0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noProof/>
        </w:rPr>
        <w:lastRenderedPageBreak/>
        <w:drawing>
          <wp:inline distT="0" distB="0" distL="0" distR="0" wp14:anchorId="7458898F" wp14:editId="6039D2DB">
            <wp:extent cx="5760720" cy="7452995"/>
            <wp:effectExtent l="0" t="0" r="0" b="0"/>
            <wp:docPr id="358981832" name="Picture 1" descr="A graph of a graph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981832" name="Picture 1" descr="A graph of a graph&#10;&#10;Description automatically generated with medium confidence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45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02E7FF" w14:textId="428E35A5" w:rsidR="002F45C0" w:rsidRDefault="002F45C0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noProof/>
        </w:rPr>
        <w:lastRenderedPageBreak/>
        <w:drawing>
          <wp:inline distT="0" distB="0" distL="0" distR="0" wp14:anchorId="64ACD621" wp14:editId="0F59A2A0">
            <wp:extent cx="5760720" cy="7452995"/>
            <wp:effectExtent l="0" t="0" r="0" b="0"/>
            <wp:docPr id="624288469" name="Picture 1" descr="A graph of a func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4288469" name="Picture 1" descr="A graph of a function&#10;&#10;Description automatically generated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45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F3D290" w14:textId="5E330DDB" w:rsidR="002F45C0" w:rsidRDefault="002F45C0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noProof/>
        </w:rPr>
        <w:lastRenderedPageBreak/>
        <w:drawing>
          <wp:inline distT="0" distB="0" distL="0" distR="0" wp14:anchorId="67A761D9" wp14:editId="07C5B56E">
            <wp:extent cx="5760720" cy="7452995"/>
            <wp:effectExtent l="0" t="0" r="0" b="0"/>
            <wp:docPr id="842293218" name="Picture 1" descr="A graph of a graph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2293218" name="Picture 1" descr="A graph of a graph&#10;&#10;Description automatically generated with medium confidence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45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FB30F4" w14:textId="7B757F1D" w:rsidR="002F45C0" w:rsidRDefault="002F45C0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noProof/>
        </w:rPr>
        <w:lastRenderedPageBreak/>
        <w:drawing>
          <wp:inline distT="0" distB="0" distL="0" distR="0" wp14:anchorId="659A7D75" wp14:editId="686E18A1">
            <wp:extent cx="5760720" cy="7452995"/>
            <wp:effectExtent l="0" t="0" r="0" b="0"/>
            <wp:docPr id="1094076138" name="Picture 1" descr="A graph of a functi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4076138" name="Picture 1" descr="A graph of a function&#10;&#10;Description automatically generated with medium confidence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45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E6177A" w14:textId="4CC7BEE5" w:rsidR="002F45C0" w:rsidRDefault="002F45C0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noProof/>
        </w:rPr>
        <w:lastRenderedPageBreak/>
        <w:drawing>
          <wp:inline distT="0" distB="0" distL="0" distR="0" wp14:anchorId="25F346FD" wp14:editId="64344718">
            <wp:extent cx="5760720" cy="7452995"/>
            <wp:effectExtent l="0" t="0" r="0" b="0"/>
            <wp:docPr id="809490253" name="Picture 1" descr="A graph with numbers and lin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9490253" name="Picture 1" descr="A graph with numbers and lines&#10;&#10;Description automatically generated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45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2D69B7" w14:textId="35E68154" w:rsidR="002F45C0" w:rsidRDefault="002F45C0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noProof/>
        </w:rPr>
        <w:lastRenderedPageBreak/>
        <w:drawing>
          <wp:inline distT="0" distB="0" distL="0" distR="0" wp14:anchorId="66FC3753" wp14:editId="7B9A9C60">
            <wp:extent cx="5760720" cy="7452995"/>
            <wp:effectExtent l="0" t="0" r="0" b="0"/>
            <wp:docPr id="579354149" name="Picture 1" descr="A graph of a grap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9354149" name="Picture 1" descr="A graph of a graph&#10;&#10;Description automatically generated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45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0F2901" w14:textId="1A89B433" w:rsidR="002F45C0" w:rsidRDefault="002F45C0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noProof/>
        </w:rPr>
        <w:lastRenderedPageBreak/>
        <w:drawing>
          <wp:inline distT="0" distB="0" distL="0" distR="0" wp14:anchorId="2FD2B88F" wp14:editId="5CBD7FB0">
            <wp:extent cx="5760720" cy="7452995"/>
            <wp:effectExtent l="0" t="0" r="0" b="0"/>
            <wp:docPr id="1244839777" name="Picture 1" descr="A graph of a graph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4839777" name="Picture 1" descr="A graph of a graph&#10;&#10;Description automatically generated with medium confidence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45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7F8105" w14:textId="113A89B7" w:rsidR="002F45C0" w:rsidRDefault="002F45C0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noProof/>
        </w:rPr>
        <w:lastRenderedPageBreak/>
        <w:drawing>
          <wp:inline distT="0" distB="0" distL="0" distR="0" wp14:anchorId="0DC1DD04" wp14:editId="3145A09B">
            <wp:extent cx="5760720" cy="7452995"/>
            <wp:effectExtent l="0" t="0" r="0" b="0"/>
            <wp:docPr id="1285982212" name="Picture 1" descr="A graph of a graph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5982212" name="Picture 1" descr="A graph of a graph&#10;&#10;Description automatically generated with medium confidence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45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7AE3CC" w14:textId="32A1B206" w:rsidR="002F45C0" w:rsidRDefault="002F45C0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noProof/>
        </w:rPr>
        <w:lastRenderedPageBreak/>
        <w:drawing>
          <wp:inline distT="0" distB="0" distL="0" distR="0" wp14:anchorId="00375C3D" wp14:editId="4D27A23E">
            <wp:extent cx="5760720" cy="7452995"/>
            <wp:effectExtent l="0" t="0" r="0" b="0"/>
            <wp:docPr id="917855394" name="Picture 1" descr="A graph with numbers and lin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7855394" name="Picture 1" descr="A graph with numbers and lines&#10;&#10;Description automatically generated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45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F67EBE" w14:textId="6BEB31A0" w:rsidR="002F45C0" w:rsidRDefault="002F45C0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noProof/>
        </w:rPr>
        <w:lastRenderedPageBreak/>
        <w:drawing>
          <wp:inline distT="0" distB="0" distL="0" distR="0" wp14:anchorId="38DBB199" wp14:editId="6E8D2D78">
            <wp:extent cx="5760720" cy="7452995"/>
            <wp:effectExtent l="0" t="0" r="0" b="0"/>
            <wp:docPr id="504073338" name="Picture 1" descr="A graph of a graph of a graph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4073338" name="Picture 1" descr="A graph of a graph of a graph&#10;&#10;Description automatically generated with medium confidence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45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C655A4" w14:textId="7C8F01C9" w:rsidR="002F45C0" w:rsidRDefault="002F45C0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noProof/>
        </w:rPr>
        <w:lastRenderedPageBreak/>
        <w:drawing>
          <wp:inline distT="0" distB="0" distL="0" distR="0" wp14:anchorId="15446EE3" wp14:editId="6E4F38C1">
            <wp:extent cx="5760720" cy="7452995"/>
            <wp:effectExtent l="0" t="0" r="0" b="0"/>
            <wp:docPr id="1960666385" name="Picture 1" descr="A graph of a grap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0666385" name="Picture 1" descr="A graph of a graph&#10;&#10;Description automatically generated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45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0CE10B" w14:textId="5AEC24F0" w:rsidR="002F45C0" w:rsidRDefault="002F45C0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noProof/>
        </w:rPr>
        <w:lastRenderedPageBreak/>
        <w:drawing>
          <wp:inline distT="0" distB="0" distL="0" distR="0" wp14:anchorId="3051F596" wp14:editId="0B90070A">
            <wp:extent cx="5760720" cy="7452995"/>
            <wp:effectExtent l="0" t="0" r="0" b="0"/>
            <wp:docPr id="1926004651" name="Picture 1" descr="A graph of a grap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6004651" name="Picture 1" descr="A graph of a graph&#10;&#10;Description automatically generated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45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BB61F5" w14:textId="3DB46138" w:rsidR="002F45C0" w:rsidRDefault="002F45C0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noProof/>
        </w:rPr>
        <w:lastRenderedPageBreak/>
        <w:drawing>
          <wp:inline distT="0" distB="0" distL="0" distR="0" wp14:anchorId="4C027796" wp14:editId="5522675B">
            <wp:extent cx="5760720" cy="7452995"/>
            <wp:effectExtent l="0" t="0" r="0" b="0"/>
            <wp:docPr id="996414815" name="Picture 1" descr="A graph of a 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6414815" name="Picture 1" descr="A graph of a line&#10;&#10;Description automatically generated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45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AE386B" w14:textId="3D14BA24" w:rsidR="002F45C0" w:rsidRDefault="002F45C0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noProof/>
        </w:rPr>
        <w:lastRenderedPageBreak/>
        <w:drawing>
          <wp:inline distT="0" distB="0" distL="0" distR="0" wp14:anchorId="5F35C441" wp14:editId="3D043E45">
            <wp:extent cx="5760720" cy="7452995"/>
            <wp:effectExtent l="0" t="0" r="0" b="0"/>
            <wp:docPr id="601563674" name="Picture 1" descr="A graph of a func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1563674" name="Picture 1" descr="A graph of a function&#10;&#10;Description automatically generated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45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E5849F" w14:textId="32A00158" w:rsidR="00293915" w:rsidRDefault="00293915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noProof/>
        </w:rPr>
        <w:lastRenderedPageBreak/>
        <w:drawing>
          <wp:inline distT="0" distB="0" distL="0" distR="0" wp14:anchorId="3F60641C" wp14:editId="622A1D48">
            <wp:extent cx="5760720" cy="7452995"/>
            <wp:effectExtent l="0" t="0" r="0" b="0"/>
            <wp:docPr id="800942529" name="Picture 1" descr="A graph of a lin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0942529" name="Picture 1" descr="A graph of a line&#10;&#10;Description automatically generated with medium confidence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45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240566" w14:textId="333E9AD0" w:rsidR="00293915" w:rsidRDefault="00293915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noProof/>
        </w:rPr>
        <w:lastRenderedPageBreak/>
        <w:drawing>
          <wp:inline distT="0" distB="0" distL="0" distR="0" wp14:anchorId="03C5E4F9" wp14:editId="454EC604">
            <wp:extent cx="5760720" cy="7452995"/>
            <wp:effectExtent l="0" t="0" r="0" b="0"/>
            <wp:docPr id="1591837976" name="Picture 1" descr="A graph of a graph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1837976" name="Picture 1" descr="A graph of a graph&#10;&#10;Description automatically generated with medium confidence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45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BE3B4F" w14:textId="62C1FEA5" w:rsidR="00293915" w:rsidRDefault="00293915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noProof/>
        </w:rPr>
        <w:lastRenderedPageBreak/>
        <w:drawing>
          <wp:inline distT="0" distB="0" distL="0" distR="0" wp14:anchorId="4752E9AA" wp14:editId="0AC9ED36">
            <wp:extent cx="5760720" cy="7452995"/>
            <wp:effectExtent l="0" t="0" r="0" b="0"/>
            <wp:docPr id="1218065323" name="Picture 1" descr="A graph with a rul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8065323" name="Picture 1" descr="A graph with a ruler&#10;&#10;Description automatically generated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45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2ED3E3" w14:textId="2D2C3D98" w:rsidR="005F0CC5" w:rsidRDefault="005F0CC5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noProof/>
        </w:rPr>
        <w:lastRenderedPageBreak/>
        <w:drawing>
          <wp:inline distT="0" distB="0" distL="0" distR="0" wp14:anchorId="1543B827" wp14:editId="442F3CC1">
            <wp:extent cx="5760720" cy="7452995"/>
            <wp:effectExtent l="0" t="0" r="0" b="0"/>
            <wp:docPr id="180606372" name="Picture 1" descr="A graph of a graph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606372" name="Picture 1" descr="A graph of a graph&#10;&#10;Description automatically generated with medium confidence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45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098ECB" w14:textId="084BAAB9" w:rsidR="005F0CC5" w:rsidRDefault="005F0CC5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noProof/>
        </w:rPr>
        <w:lastRenderedPageBreak/>
        <w:drawing>
          <wp:inline distT="0" distB="0" distL="0" distR="0" wp14:anchorId="59E12816" wp14:editId="6909CC18">
            <wp:extent cx="5760720" cy="7452995"/>
            <wp:effectExtent l="0" t="0" r="0" b="0"/>
            <wp:docPr id="489905657" name="Picture 1" descr="A graph of a graph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9905657" name="Picture 1" descr="A graph of a graph&#10;&#10;Description automatically generated with medium confidence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45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87B9BE" w14:textId="444DA78E" w:rsidR="005F0CC5" w:rsidRDefault="005F0CC5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noProof/>
        </w:rPr>
        <w:lastRenderedPageBreak/>
        <w:drawing>
          <wp:inline distT="0" distB="0" distL="0" distR="0" wp14:anchorId="7221D783" wp14:editId="14D56515">
            <wp:extent cx="5760720" cy="7452995"/>
            <wp:effectExtent l="0" t="0" r="0" b="0"/>
            <wp:docPr id="542821314" name="Picture 1" descr="A graph of a graph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2821314" name="Picture 1" descr="A graph of a graph&#10;&#10;Description automatically generated with medium confidence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45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1D345D" w14:textId="17687CBF" w:rsidR="005F0CC5" w:rsidRDefault="005F0CC5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noProof/>
        </w:rPr>
        <w:lastRenderedPageBreak/>
        <w:drawing>
          <wp:inline distT="0" distB="0" distL="0" distR="0" wp14:anchorId="1E867771" wp14:editId="1C669D28">
            <wp:extent cx="5760720" cy="7452995"/>
            <wp:effectExtent l="0" t="0" r="0" b="0"/>
            <wp:docPr id="624044815" name="Picture 1" descr="A graph with numbers and lin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4044815" name="Picture 1" descr="A graph with numbers and lines&#10;&#10;Description automatically generated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45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6D0E7D" w14:textId="42A91CAA" w:rsidR="005F0CC5" w:rsidRDefault="005F0CC5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noProof/>
        </w:rPr>
        <w:lastRenderedPageBreak/>
        <w:drawing>
          <wp:inline distT="0" distB="0" distL="0" distR="0" wp14:anchorId="6CBD8D62" wp14:editId="5D27A948">
            <wp:extent cx="5760720" cy="7452995"/>
            <wp:effectExtent l="0" t="0" r="0" b="0"/>
            <wp:docPr id="748216937" name="Picture 1" descr="A graph of a graph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8216937" name="Picture 1" descr="A graph of a graph&#10;&#10;Description automatically generated with medium confidence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45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A99957" w14:textId="74FD178B" w:rsidR="005F0CC5" w:rsidRDefault="005F0CC5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noProof/>
        </w:rPr>
        <w:lastRenderedPageBreak/>
        <w:drawing>
          <wp:inline distT="0" distB="0" distL="0" distR="0" wp14:anchorId="2C7D25E2" wp14:editId="044B0F80">
            <wp:extent cx="5760720" cy="7452995"/>
            <wp:effectExtent l="0" t="0" r="0" b="0"/>
            <wp:docPr id="5644060" name="Picture 1" descr="A graph of a graph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44060" name="Picture 1" descr="A graph of a graph&#10;&#10;Description automatically generated with medium confidence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45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2ECC7E" w14:textId="202042C0" w:rsidR="005F0CC5" w:rsidRDefault="005F0CC5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noProof/>
        </w:rPr>
        <w:lastRenderedPageBreak/>
        <w:drawing>
          <wp:inline distT="0" distB="0" distL="0" distR="0" wp14:anchorId="10AD7361" wp14:editId="08CD65F1">
            <wp:extent cx="5760720" cy="7452995"/>
            <wp:effectExtent l="0" t="0" r="0" b="0"/>
            <wp:docPr id="1318451838" name="Picture 1" descr="A graph of a graph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8451838" name="Picture 1" descr="A graph of a graph&#10;&#10;Description automatically generated with medium confidence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45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3ABD01" w14:textId="0E8C0679" w:rsidR="005F0CC5" w:rsidRDefault="005F0CC5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noProof/>
        </w:rPr>
        <w:lastRenderedPageBreak/>
        <w:drawing>
          <wp:inline distT="0" distB="0" distL="0" distR="0" wp14:anchorId="2CE0F8F2" wp14:editId="39D3FDA9">
            <wp:extent cx="5760720" cy="7452995"/>
            <wp:effectExtent l="0" t="0" r="0" b="0"/>
            <wp:docPr id="1624545823" name="Picture 1" descr="A graph of a lin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4545823" name="Picture 1" descr="A graph of a line&#10;&#10;Description automatically generated with medium confidence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45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E87876" w14:textId="1653CB70" w:rsidR="005F0CC5" w:rsidRDefault="005F0CC5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noProof/>
        </w:rPr>
        <w:lastRenderedPageBreak/>
        <w:drawing>
          <wp:inline distT="0" distB="0" distL="0" distR="0" wp14:anchorId="27B039D1" wp14:editId="61F35D58">
            <wp:extent cx="5760720" cy="7452995"/>
            <wp:effectExtent l="0" t="0" r="0" b="0"/>
            <wp:docPr id="435311760" name="Picture 1" descr="A graph of a graph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5311760" name="Picture 1" descr="A graph of a graph&#10;&#10;Description automatically generated with medium confidence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45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776C91" w14:textId="77777777" w:rsidR="005F0CC5" w:rsidRDefault="005F0CC5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06DD417B" w14:textId="461E83E0" w:rsidR="005F0CC5" w:rsidRDefault="005F0CC5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noProof/>
        </w:rPr>
        <w:lastRenderedPageBreak/>
        <w:drawing>
          <wp:inline distT="0" distB="0" distL="0" distR="0" wp14:anchorId="1BB614B9" wp14:editId="6A600ABD">
            <wp:extent cx="5760720" cy="7452995"/>
            <wp:effectExtent l="0" t="0" r="0" b="0"/>
            <wp:docPr id="1142389939" name="Picture 1" descr="A graph with numbers and lin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2389939" name="Picture 1" descr="A graph with numbers and lines&#10;&#10;Description automatically generated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45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C7CB50" w14:textId="77777777" w:rsidR="005F0CC5" w:rsidRDefault="005F0CC5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63C31521" w14:textId="77777777" w:rsidR="005F0CC5" w:rsidRDefault="005F0CC5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1FBE95A6" w14:textId="77777777" w:rsidR="005F0CC5" w:rsidRDefault="005F0CC5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58EADB72" w14:textId="77777777" w:rsidR="005F0CC5" w:rsidRDefault="005F0CC5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0145C11D" w14:textId="76CEC33C" w:rsidR="005F0CC5" w:rsidRDefault="005F0CC5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lastRenderedPageBreak/>
        <w:t>PROTON-NMR</w:t>
      </w:r>
    </w:p>
    <w:p w14:paraId="1DA25A10" w14:textId="44BC6B75" w:rsidR="005F0CC5" w:rsidRDefault="005F0CC5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noProof/>
        </w:rPr>
        <w:drawing>
          <wp:inline distT="0" distB="0" distL="0" distR="0" wp14:anchorId="0B734B63" wp14:editId="67E7CAFC">
            <wp:extent cx="5760720" cy="4072890"/>
            <wp:effectExtent l="0" t="0" r="0" b="3810"/>
            <wp:docPr id="1408248709" name="Picture 1" descr="A graph with numbers and symbol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8248709" name="Picture 1" descr="A graph with numbers and symbols&#10;&#10;Description automatically generated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7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C07E89" w14:textId="3B1983B6" w:rsidR="005F0CC5" w:rsidRDefault="005F0CC5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noProof/>
        </w:rPr>
        <w:drawing>
          <wp:inline distT="0" distB="0" distL="0" distR="0" wp14:anchorId="5CDEA905" wp14:editId="0E07C516">
            <wp:extent cx="5760720" cy="4072890"/>
            <wp:effectExtent l="0" t="0" r="0" b="3810"/>
            <wp:docPr id="2141257683" name="Picture 1" descr="A graph with numbers and symbol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1257683" name="Picture 1" descr="A graph with numbers and symbols&#10;&#10;Description automatically generated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7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6F5972" w14:textId="77777777" w:rsidR="005F0CC5" w:rsidRDefault="005F0CC5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5328961C" w14:textId="03EC5916" w:rsidR="005F0CC5" w:rsidRDefault="005F0CC5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noProof/>
        </w:rPr>
        <w:lastRenderedPageBreak/>
        <w:drawing>
          <wp:inline distT="0" distB="0" distL="0" distR="0" wp14:anchorId="1D225E10" wp14:editId="14C33BE7">
            <wp:extent cx="5760720" cy="4072890"/>
            <wp:effectExtent l="0" t="0" r="0" b="3810"/>
            <wp:docPr id="357158190" name="Picture 1" descr="A graph with numbers and symbol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7158190" name="Picture 1" descr="A graph with numbers and symbols&#10;&#10;Description automatically generated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7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86DBBB" w14:textId="13AD697D" w:rsidR="005F0CC5" w:rsidRDefault="005F0CC5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noProof/>
        </w:rPr>
        <w:drawing>
          <wp:inline distT="0" distB="0" distL="0" distR="0" wp14:anchorId="7EB49023" wp14:editId="23BA2F72">
            <wp:extent cx="5760720" cy="4072890"/>
            <wp:effectExtent l="0" t="0" r="0" b="3810"/>
            <wp:docPr id="1697251187" name="Picture 1" descr="A graph with numbers and symbol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7251187" name="Picture 1" descr="A graph with numbers and symbols&#10;&#10;Description automatically generated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7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CBB1E4" w14:textId="28276B91" w:rsidR="005F0CC5" w:rsidRDefault="005F0CC5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noProof/>
        </w:rPr>
        <w:lastRenderedPageBreak/>
        <w:drawing>
          <wp:inline distT="0" distB="0" distL="0" distR="0" wp14:anchorId="0B5671CC" wp14:editId="246F600E">
            <wp:extent cx="5760720" cy="4072890"/>
            <wp:effectExtent l="0" t="0" r="0" b="3810"/>
            <wp:docPr id="1719442739" name="Picture 1" descr="A graph with numbers and symbol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9442739" name="Picture 1" descr="A graph with numbers and symbols&#10;&#10;Description automatically generated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7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1CB67A" w14:textId="647FCC26" w:rsidR="005F0CC5" w:rsidRDefault="005F0CC5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noProof/>
        </w:rPr>
        <w:drawing>
          <wp:inline distT="0" distB="0" distL="0" distR="0" wp14:anchorId="15C7B030" wp14:editId="6F877778">
            <wp:extent cx="5760720" cy="4072890"/>
            <wp:effectExtent l="0" t="0" r="0" b="3810"/>
            <wp:docPr id="71048501" name="Picture 1" descr="A graph with numbers and symbol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048501" name="Picture 1" descr="A graph with numbers and symbols&#10;&#10;Description automatically generated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7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7F08F7" w14:textId="3B5EBED3" w:rsidR="005F0CC5" w:rsidRDefault="005F0CC5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noProof/>
        </w:rPr>
        <w:lastRenderedPageBreak/>
        <w:drawing>
          <wp:inline distT="0" distB="0" distL="0" distR="0" wp14:anchorId="3CCB8815" wp14:editId="5186F4CC">
            <wp:extent cx="5760720" cy="4072890"/>
            <wp:effectExtent l="0" t="0" r="0" b="3810"/>
            <wp:docPr id="1863384092" name="Picture 1" descr="A graph with numbers and symbol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3384092" name="Picture 1" descr="A graph with numbers and symbols&#10;&#10;Description automatically generated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7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4ED653" w14:textId="57C18486" w:rsidR="005F0CC5" w:rsidRDefault="005F0CC5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noProof/>
        </w:rPr>
        <w:drawing>
          <wp:inline distT="0" distB="0" distL="0" distR="0" wp14:anchorId="3605E24B" wp14:editId="10833A2D">
            <wp:extent cx="5760720" cy="4072890"/>
            <wp:effectExtent l="0" t="0" r="0" b="3810"/>
            <wp:docPr id="222533252" name="Picture 1" descr="A graph with numbers and symbol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533252" name="Picture 1" descr="A graph with numbers and symbols&#10;&#10;Description automatically generated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7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4CF6C5" w14:textId="7C51D329" w:rsidR="005F0CC5" w:rsidRDefault="005F0CC5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noProof/>
        </w:rPr>
        <w:lastRenderedPageBreak/>
        <w:drawing>
          <wp:inline distT="0" distB="0" distL="0" distR="0" wp14:anchorId="6A1EC820" wp14:editId="368307F5">
            <wp:extent cx="5760720" cy="4072890"/>
            <wp:effectExtent l="0" t="0" r="0" b="3810"/>
            <wp:docPr id="1032077753" name="Picture 1" descr="A graph with numbers and symbol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077753" name="Picture 1" descr="A graph with numbers and symbols&#10;&#10;Description automatically generated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7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270451" w14:textId="2DF864CB" w:rsidR="005F0CC5" w:rsidRDefault="005F0CC5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noProof/>
        </w:rPr>
        <w:drawing>
          <wp:inline distT="0" distB="0" distL="0" distR="0" wp14:anchorId="2D3F9C95" wp14:editId="3EF092CA">
            <wp:extent cx="5760720" cy="4072890"/>
            <wp:effectExtent l="0" t="0" r="0" b="3810"/>
            <wp:docPr id="1803412344" name="Picture 1" descr="A graph with numbers and symbol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3412344" name="Picture 1" descr="A graph with numbers and symbols&#10;&#10;Description automatically generated with medium confidence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7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4B3E46" w14:textId="541C863C" w:rsidR="005F0CC5" w:rsidRDefault="005F0CC5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noProof/>
        </w:rPr>
        <w:lastRenderedPageBreak/>
        <w:drawing>
          <wp:inline distT="0" distB="0" distL="0" distR="0" wp14:anchorId="65567D18" wp14:editId="05FC15B6">
            <wp:extent cx="5760720" cy="4072890"/>
            <wp:effectExtent l="0" t="0" r="0" b="3810"/>
            <wp:docPr id="1177461882" name="Picture 1" descr="A graph with numbers and symbol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7461882" name="Picture 1" descr="A graph with numbers and symbols&#10;&#10;Description automatically generated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7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4BF38E" w14:textId="7C0A502C" w:rsidR="005F0CC5" w:rsidRDefault="005F0CC5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noProof/>
        </w:rPr>
        <w:drawing>
          <wp:inline distT="0" distB="0" distL="0" distR="0" wp14:anchorId="32B299CD" wp14:editId="0E85B73F">
            <wp:extent cx="5760720" cy="4072890"/>
            <wp:effectExtent l="0" t="0" r="0" b="3810"/>
            <wp:docPr id="33325809" name="Picture 1" descr="A graph with numbers and symbol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325809" name="Picture 1" descr="A graph with numbers and symbols&#10;&#10;Description automatically generated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7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B29A2F" w14:textId="3E3A85F3" w:rsidR="005F0CC5" w:rsidRDefault="005F0CC5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noProof/>
        </w:rPr>
        <w:lastRenderedPageBreak/>
        <w:drawing>
          <wp:inline distT="0" distB="0" distL="0" distR="0" wp14:anchorId="6631957D" wp14:editId="25B25309">
            <wp:extent cx="5760720" cy="4072890"/>
            <wp:effectExtent l="0" t="0" r="0" b="3810"/>
            <wp:docPr id="896873636" name="Picture 1" descr="A graph with numbers and symbol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6873636" name="Picture 1" descr="A graph with numbers and symbols&#10;&#10;Description automatically generated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7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D0B8F3" w14:textId="27EEBF28" w:rsidR="005F0CC5" w:rsidRDefault="005F0CC5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noProof/>
        </w:rPr>
        <w:drawing>
          <wp:inline distT="0" distB="0" distL="0" distR="0" wp14:anchorId="0D282DD0" wp14:editId="61B7BA77">
            <wp:extent cx="5760720" cy="4072890"/>
            <wp:effectExtent l="0" t="0" r="0" b="3810"/>
            <wp:docPr id="1895712029" name="Picture 1" descr="A graph with numbers and symbol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5712029" name="Picture 1" descr="A graph with numbers and symbols&#10;&#10;Description automatically generated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7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AD2891" w14:textId="19AD59E9" w:rsidR="005F0CC5" w:rsidRDefault="005F0CC5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noProof/>
        </w:rPr>
        <w:lastRenderedPageBreak/>
        <w:drawing>
          <wp:inline distT="0" distB="0" distL="0" distR="0" wp14:anchorId="2A5F11EB" wp14:editId="6B4408A9">
            <wp:extent cx="5760720" cy="4072890"/>
            <wp:effectExtent l="0" t="0" r="0" b="3810"/>
            <wp:docPr id="1959497846" name="Picture 1" descr="A graph with red and blue lin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9497846" name="Picture 1" descr="A graph with red and blue lines&#10;&#10;Description automatically generated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7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133593" w14:textId="3E61B59E" w:rsidR="005F0CC5" w:rsidRDefault="005F0CC5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noProof/>
        </w:rPr>
        <w:drawing>
          <wp:inline distT="0" distB="0" distL="0" distR="0" wp14:anchorId="458131E9" wp14:editId="09D61F8B">
            <wp:extent cx="5760720" cy="4072890"/>
            <wp:effectExtent l="0" t="0" r="0" b="3810"/>
            <wp:docPr id="1671811450" name="Picture 1" descr="A graph with numbers and symbol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1811450" name="Picture 1" descr="A graph with numbers and symbols&#10;&#10;Description automatically generated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7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ADF82C" w14:textId="6B9A670F" w:rsidR="005F0CC5" w:rsidRPr="002F45C0" w:rsidRDefault="005F0CC5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noProof/>
        </w:rPr>
        <w:lastRenderedPageBreak/>
        <w:drawing>
          <wp:inline distT="0" distB="0" distL="0" distR="0" wp14:anchorId="1D709BAB" wp14:editId="23FCE071">
            <wp:extent cx="5760720" cy="4072890"/>
            <wp:effectExtent l="0" t="0" r="0" b="3810"/>
            <wp:docPr id="1267998783" name="Picture 1" descr="A graph with numbers and symbol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7998783" name="Picture 1" descr="A graph with numbers and symbols&#10;&#10;Description automatically generated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7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F0CC5" w:rsidRPr="002F45C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47EA"/>
    <w:rsid w:val="00293915"/>
    <w:rsid w:val="002E367D"/>
    <w:rsid w:val="002F45C0"/>
    <w:rsid w:val="003A6262"/>
    <w:rsid w:val="005A1B3E"/>
    <w:rsid w:val="005D33AC"/>
    <w:rsid w:val="005F0CC5"/>
    <w:rsid w:val="005F7674"/>
    <w:rsid w:val="006D0989"/>
    <w:rsid w:val="007B5693"/>
    <w:rsid w:val="00CB10FA"/>
    <w:rsid w:val="00CC43D0"/>
    <w:rsid w:val="00D65BC7"/>
    <w:rsid w:val="00E9353C"/>
    <w:rsid w:val="00EB47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FF95ABC"/>
  <w15:chartTrackingRefBased/>
  <w15:docId w15:val="{525D9821-7590-43D5-AE13-BC5C2E5318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B47E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63" Type="http://schemas.openxmlformats.org/officeDocument/2006/relationships/image" Target="media/image58.png"/><Relationship Id="rId68" Type="http://schemas.openxmlformats.org/officeDocument/2006/relationships/image" Target="media/image63.png"/><Relationship Id="rId76" Type="http://schemas.openxmlformats.org/officeDocument/2006/relationships/image" Target="media/image71.png"/><Relationship Id="rId7" Type="http://schemas.openxmlformats.org/officeDocument/2006/relationships/image" Target="media/image2.png"/><Relationship Id="rId71" Type="http://schemas.openxmlformats.org/officeDocument/2006/relationships/image" Target="media/image66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66" Type="http://schemas.openxmlformats.org/officeDocument/2006/relationships/image" Target="media/image61.png"/><Relationship Id="rId74" Type="http://schemas.openxmlformats.org/officeDocument/2006/relationships/image" Target="media/image69.png"/><Relationship Id="rId5" Type="http://schemas.openxmlformats.org/officeDocument/2006/relationships/hyperlink" Target="mailto:fidele.ntie-kang@ubuea.cm" TargetMode="Externa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61" Type="http://schemas.openxmlformats.org/officeDocument/2006/relationships/image" Target="media/image56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65" Type="http://schemas.openxmlformats.org/officeDocument/2006/relationships/image" Target="media/image60.png"/><Relationship Id="rId73" Type="http://schemas.openxmlformats.org/officeDocument/2006/relationships/image" Target="media/image68.png"/><Relationship Id="rId78" Type="http://schemas.openxmlformats.org/officeDocument/2006/relationships/theme" Target="theme/theme1.xml"/><Relationship Id="rId4" Type="http://schemas.openxmlformats.org/officeDocument/2006/relationships/hyperlink" Target="mailto:jsalvino@wistar.org" TargetMode="Externa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64" Type="http://schemas.openxmlformats.org/officeDocument/2006/relationships/image" Target="media/image59.png"/><Relationship Id="rId69" Type="http://schemas.openxmlformats.org/officeDocument/2006/relationships/image" Target="media/image64.png"/><Relationship Id="rId77" Type="http://schemas.openxmlformats.org/officeDocument/2006/relationships/fontTable" Target="fontTable.xml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72" Type="http://schemas.openxmlformats.org/officeDocument/2006/relationships/image" Target="media/image67.png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4.png"/><Relationship Id="rId67" Type="http://schemas.openxmlformats.org/officeDocument/2006/relationships/image" Target="media/image62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62" Type="http://schemas.openxmlformats.org/officeDocument/2006/relationships/image" Target="media/image57.png"/><Relationship Id="rId70" Type="http://schemas.openxmlformats.org/officeDocument/2006/relationships/image" Target="media/image65.png"/><Relationship Id="rId75" Type="http://schemas.openxmlformats.org/officeDocument/2006/relationships/image" Target="media/image70.png"/><Relationship Id="rId1" Type="http://schemas.openxmlformats.org/officeDocument/2006/relationships/styles" Target="styles.xml"/><Relationship Id="rId6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58</Pages>
  <Words>290</Words>
  <Characters>1659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Donatus Eni</dc:creator>
  <cp:keywords/>
  <dc:description/>
  <cp:lastModifiedBy>Fidele Ntie</cp:lastModifiedBy>
  <cp:revision>5</cp:revision>
  <dcterms:created xsi:type="dcterms:W3CDTF">2023-12-30T21:58:00Z</dcterms:created>
  <dcterms:modified xsi:type="dcterms:W3CDTF">2023-12-30T22:49:00Z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ab9a68cf-c7b2-4152-83c8-25dd9fae2d6a</vt:lpwstr>
  </property>
</Properties>
</file>