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B6A2F" w14:textId="77777777" w:rsidR="00F12ACE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Appendix A </w:t>
      </w:r>
    </w:p>
    <w:p w14:paraId="09E55B87" w14:textId="77777777" w:rsidR="00F12ACE" w:rsidRPr="00E57E34" w:rsidRDefault="00F12ACE" w:rsidP="00F12AC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Table A1. </w:t>
      </w:r>
      <w:r w:rsidRPr="00E57E34">
        <w:rPr>
          <w:rFonts w:ascii="Times New Roman" w:hAnsi="Times New Roman" w:cs="Times New Roman"/>
          <w:b/>
        </w:rPr>
        <w:t>List of sample regions</w:t>
      </w:r>
    </w:p>
    <w:tbl>
      <w:tblPr>
        <w:tblW w:w="6236" w:type="dxa"/>
        <w:jc w:val="center"/>
        <w:tblBorders>
          <w:bottom w:val="double" w:sz="6" w:space="0" w:color="auto"/>
          <w:insideH w:val="dashSmallGap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984"/>
        <w:gridCol w:w="1984"/>
      </w:tblGrid>
      <w:tr w:rsidR="00F12ACE" w:rsidRPr="00E57E34" w14:paraId="5EA459DB" w14:textId="77777777" w:rsidTr="00EA73E0">
        <w:trPr>
          <w:trHeight w:val="397"/>
          <w:jc w:val="center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F504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Ord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43D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Country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D6F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Region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C599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Observations</w:t>
            </w:r>
          </w:p>
        </w:tc>
      </w:tr>
      <w:tr w:rsidR="00F12ACE" w:rsidRPr="00E57E34" w14:paraId="46DDC5E1" w14:textId="77777777" w:rsidTr="00EA73E0">
        <w:trPr>
          <w:trHeight w:val="397"/>
          <w:jc w:val="center"/>
        </w:trPr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181D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3528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BG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77C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BG3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491C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1029</w:t>
            </w:r>
          </w:p>
        </w:tc>
      </w:tr>
      <w:tr w:rsidR="00F12ACE" w:rsidRPr="00E57E34" w14:paraId="7BCE97E3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FD28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18AE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BG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E91F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BG4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A7529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1072</w:t>
            </w:r>
          </w:p>
        </w:tc>
      </w:tr>
      <w:tr w:rsidR="00F12ACE" w:rsidRPr="00E57E34" w14:paraId="74E34B8D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A5DF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6B75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96F9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CZ01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CFD1A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197</w:t>
            </w:r>
          </w:p>
        </w:tc>
      </w:tr>
      <w:tr w:rsidR="00F12ACE" w:rsidRPr="00E57E34" w14:paraId="2B4DE55F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ED65A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5811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AB84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CZ02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F69F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217</w:t>
            </w:r>
          </w:p>
        </w:tc>
      </w:tr>
      <w:tr w:rsidR="00F12ACE" w:rsidRPr="00E57E34" w14:paraId="152821AB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6534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A639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F66F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CZ03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263E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195</w:t>
            </w:r>
          </w:p>
        </w:tc>
      </w:tr>
      <w:tr w:rsidR="00F12ACE" w:rsidRPr="00E57E34" w14:paraId="315F85B8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A04A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57F9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1448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CZ04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3BF6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146</w:t>
            </w:r>
          </w:p>
        </w:tc>
      </w:tr>
      <w:tr w:rsidR="00F12ACE" w:rsidRPr="00E57E34" w14:paraId="110AB4C0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99C3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E36A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8804A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CZ05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AAD7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238</w:t>
            </w:r>
          </w:p>
        </w:tc>
      </w:tr>
      <w:tr w:rsidR="00F12ACE" w:rsidRPr="00E57E34" w14:paraId="5332B676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C4D4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2B99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BE91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CZ06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DE67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221</w:t>
            </w:r>
          </w:p>
        </w:tc>
      </w:tr>
      <w:tr w:rsidR="00F12ACE" w:rsidRPr="00E57E34" w14:paraId="3A24EDB4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8E9B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90331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9EEB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CZ07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C218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196</w:t>
            </w:r>
          </w:p>
        </w:tc>
      </w:tr>
      <w:tr w:rsidR="00F12ACE" w:rsidRPr="00E57E34" w14:paraId="0C80FB13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BFD6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A609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D41D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CZ08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372F7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198</w:t>
            </w:r>
          </w:p>
        </w:tc>
      </w:tr>
      <w:tr w:rsidR="00F12ACE" w:rsidRPr="00E57E34" w14:paraId="0F09DE79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B2CC2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22DE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EE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B0ED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EE0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842E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1477</w:t>
            </w:r>
          </w:p>
        </w:tc>
      </w:tr>
      <w:tr w:rsidR="00F12ACE" w:rsidRPr="00E57E34" w14:paraId="60441A4D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A872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13572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FI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80F3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FI1D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0524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381</w:t>
            </w:r>
          </w:p>
        </w:tc>
      </w:tr>
      <w:tr w:rsidR="00F12ACE" w:rsidRPr="00E57E34" w14:paraId="55180563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B1DC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58C1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FI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F4ED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FI1B+FI1C+FI18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5A0F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735</w:t>
            </w:r>
          </w:p>
        </w:tc>
      </w:tr>
      <w:tr w:rsidR="00F12ACE" w:rsidRPr="00E57E34" w14:paraId="7495079D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59380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C6F0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FI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8FB98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FI19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1250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368</w:t>
            </w:r>
          </w:p>
        </w:tc>
      </w:tr>
      <w:tr w:rsidR="00F12ACE" w:rsidRPr="00E57E34" w14:paraId="14B02237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5201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9117C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GR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E8AA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EL5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ED461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603</w:t>
            </w:r>
          </w:p>
        </w:tc>
      </w:tr>
      <w:tr w:rsidR="00F12ACE" w:rsidRPr="00E57E34" w14:paraId="23ED5672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41D5B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45FD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GR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24DD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EL6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5487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304</w:t>
            </w:r>
          </w:p>
        </w:tc>
      </w:tr>
      <w:tr w:rsidR="00F12ACE" w:rsidRPr="00E57E34" w14:paraId="70A9B0D4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31A24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F977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GR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96216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EL3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098E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400</w:t>
            </w:r>
          </w:p>
        </w:tc>
      </w:tr>
      <w:tr w:rsidR="00F12ACE" w:rsidRPr="00E57E34" w14:paraId="37186EA0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8F1AE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D081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GR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164E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EL4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DD9E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119</w:t>
            </w:r>
          </w:p>
        </w:tc>
      </w:tr>
      <w:tr w:rsidR="00F12ACE" w:rsidRPr="00E57E34" w14:paraId="7F62DEE1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58BD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5A70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HR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A055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HR0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0142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1052</w:t>
            </w:r>
          </w:p>
        </w:tc>
      </w:tr>
      <w:tr w:rsidR="00F12ACE" w:rsidRPr="00E57E34" w14:paraId="692BD8EA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0D5E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EF956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HU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E8988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HU1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D4B9F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414</w:t>
            </w:r>
          </w:p>
        </w:tc>
      </w:tr>
      <w:tr w:rsidR="00F12ACE" w:rsidRPr="00E57E34" w14:paraId="59B2E02D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2D77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5ACC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HU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75C2F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HU2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9C6A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315</w:t>
            </w:r>
          </w:p>
        </w:tc>
      </w:tr>
      <w:tr w:rsidR="00F12ACE" w:rsidRPr="00E57E34" w14:paraId="2C7315C0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4F01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012A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HU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CF62A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HU3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095E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486</w:t>
            </w:r>
          </w:p>
        </w:tc>
      </w:tr>
      <w:tr w:rsidR="00F12ACE" w:rsidRPr="00E57E34" w14:paraId="4624747E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162A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6B98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C822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ITC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E35A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390</w:t>
            </w:r>
          </w:p>
        </w:tc>
      </w:tr>
      <w:tr w:rsidR="00F12ACE" w:rsidRPr="00E57E34" w14:paraId="1C468A28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95CE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11B39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77E5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ITH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A433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231</w:t>
            </w:r>
          </w:p>
        </w:tc>
      </w:tr>
      <w:tr w:rsidR="00F12ACE" w:rsidRPr="00E57E34" w14:paraId="16E38CCF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2EE8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9E9E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403C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5917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318</w:t>
            </w:r>
          </w:p>
        </w:tc>
      </w:tr>
      <w:tr w:rsidR="00F12ACE" w:rsidRPr="00E57E34" w14:paraId="1C8FB065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9D92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FBC6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0AF1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ITF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DCA4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423</w:t>
            </w:r>
          </w:p>
        </w:tc>
      </w:tr>
      <w:tr w:rsidR="00F12ACE" w:rsidRPr="00E57E34" w14:paraId="1C547CFD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F6EC2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2297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29CB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ITG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65B8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154</w:t>
            </w:r>
          </w:p>
        </w:tc>
      </w:tr>
      <w:tr w:rsidR="00F12ACE" w:rsidRPr="00E57E34" w14:paraId="2BBAB735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4BAA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DC0A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LT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18E41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LT0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60A5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1279</w:t>
            </w:r>
          </w:p>
        </w:tc>
      </w:tr>
      <w:tr w:rsidR="00F12ACE" w:rsidRPr="00E57E34" w14:paraId="1FFFF379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1348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D3B4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NL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B1F4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NL0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EEB0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1275</w:t>
            </w:r>
          </w:p>
        </w:tc>
      </w:tr>
      <w:tr w:rsidR="00F12ACE" w:rsidRPr="00E57E34" w14:paraId="168609F5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2C19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CD25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PT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82B9F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PT0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C9FB8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1050</w:t>
            </w:r>
          </w:p>
        </w:tc>
      </w:tr>
      <w:tr w:rsidR="00F12ACE" w:rsidRPr="00E57E34" w14:paraId="5DDCBA1C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38B5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A248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SI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5C3E2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SI0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CC12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1065</w:t>
            </w:r>
          </w:p>
        </w:tc>
      </w:tr>
      <w:tr w:rsidR="00F12ACE" w:rsidRPr="00E57E34" w14:paraId="20EB8D90" w14:textId="77777777" w:rsidTr="00EA73E0">
        <w:trPr>
          <w:trHeight w:val="397"/>
          <w:jc w:val="center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DCB2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A628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SK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96245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SK0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022F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it-IT"/>
              </w:rPr>
            </w:pPr>
            <w:r w:rsidRPr="00E57E34">
              <w:rPr>
                <w:rFonts w:ascii="Times New Roman" w:eastAsia="Times New Roman" w:hAnsi="Times New Roman" w:cs="Times New Roman"/>
                <w:lang w:eastAsia="it-IT"/>
              </w:rPr>
              <w:t>915</w:t>
            </w:r>
          </w:p>
        </w:tc>
      </w:tr>
    </w:tbl>
    <w:p w14:paraId="07A28A02" w14:textId="77777777" w:rsidR="00F12ACE" w:rsidRPr="00E57E34" w:rsidRDefault="00F12ACE" w:rsidP="00F12ACE">
      <w:pPr>
        <w:rPr>
          <w:rFonts w:ascii="Times New Roman" w:hAnsi="Times New Roman" w:cs="Times New Roman"/>
        </w:rPr>
      </w:pPr>
    </w:p>
    <w:p w14:paraId="01952727" w14:textId="77777777" w:rsidR="00F12ACE" w:rsidRPr="00E57E34" w:rsidRDefault="00F12ACE" w:rsidP="00F12ACE">
      <w:pPr>
        <w:pStyle w:val="Caption"/>
        <w:keepNext/>
        <w:spacing w:after="0"/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</w:pPr>
      <w:r w:rsidRPr="00E57E34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  <w:t xml:space="preserve">Table A </w:t>
      </w:r>
      <w:r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  <w:t>2.</w:t>
      </w:r>
      <w:r w:rsidRPr="00E57E34">
        <w:rPr>
          <w:rFonts w:ascii="Times New Roman" w:hAnsi="Times New Roman" w:cs="Times New Roman"/>
          <w:b/>
          <w:i w:val="0"/>
          <w:iCs w:val="0"/>
          <w:color w:val="auto"/>
          <w:sz w:val="22"/>
          <w:szCs w:val="22"/>
        </w:rPr>
        <w:t xml:space="preserve"> The effect of regional inequality on different conspiracy opinions – one region omitted at a time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1262"/>
        <w:gridCol w:w="1301"/>
        <w:gridCol w:w="1394"/>
        <w:gridCol w:w="1262"/>
        <w:gridCol w:w="1301"/>
        <w:gridCol w:w="1394"/>
      </w:tblGrid>
      <w:tr w:rsidR="00F12ACE" w:rsidRPr="00E57E34" w14:paraId="7ED66277" w14:textId="77777777" w:rsidTr="00EA73E0">
        <w:trPr>
          <w:trHeight w:val="340"/>
          <w:jc w:val="center"/>
        </w:trPr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BAE07" w14:textId="77777777" w:rsidR="00F12ACE" w:rsidRPr="00E57E34" w:rsidRDefault="00F12ACE" w:rsidP="00EA7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20187D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Political conspiracy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583F76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Scientific conspiracy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779B7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COVID-19 conspiracy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5583D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Political conspiracy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27188A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Scientific conspiracy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5540E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COVID-19 conspiracy</w:t>
            </w:r>
          </w:p>
        </w:tc>
      </w:tr>
      <w:tr w:rsidR="00F12ACE" w:rsidRPr="00E57E34" w14:paraId="080777C6" w14:textId="77777777" w:rsidTr="00EA73E0">
        <w:trPr>
          <w:trHeight w:val="340"/>
          <w:jc w:val="center"/>
        </w:trPr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C77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Country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C0F9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GINI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3F0E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GINI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258A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GINI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4C1F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MLD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5E00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MLD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33A9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MLD</w:t>
            </w:r>
          </w:p>
        </w:tc>
      </w:tr>
      <w:tr w:rsidR="00F12ACE" w:rsidRPr="00E57E34" w14:paraId="1157FC3F" w14:textId="77777777" w:rsidTr="00EA73E0">
        <w:trPr>
          <w:trHeight w:val="340"/>
          <w:jc w:val="center"/>
        </w:trPr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A92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BG3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BE7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4.304***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9E4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2.713***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9A9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2.814***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159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4.975***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D0D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2.646***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78B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3.252***</w:t>
            </w:r>
          </w:p>
        </w:tc>
      </w:tr>
      <w:tr w:rsidR="00F12ACE" w:rsidRPr="00E57E34" w14:paraId="3F078CB1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7774AD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BG4</w:t>
            </w:r>
          </w:p>
        </w:tc>
        <w:tc>
          <w:tcPr>
            <w:tcW w:w="706" w:type="pct"/>
            <w:noWrap/>
            <w:vAlign w:val="center"/>
            <w:hideMark/>
          </w:tcPr>
          <w:p w14:paraId="523736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6.855***</w:t>
            </w:r>
          </w:p>
        </w:tc>
        <w:tc>
          <w:tcPr>
            <w:tcW w:w="738" w:type="pct"/>
            <w:noWrap/>
            <w:vAlign w:val="center"/>
            <w:hideMark/>
          </w:tcPr>
          <w:p w14:paraId="2B23CA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5.145***</w:t>
            </w:r>
          </w:p>
        </w:tc>
        <w:tc>
          <w:tcPr>
            <w:tcW w:w="764" w:type="pct"/>
            <w:noWrap/>
            <w:vAlign w:val="center"/>
            <w:hideMark/>
          </w:tcPr>
          <w:p w14:paraId="172ECD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4.521***</w:t>
            </w:r>
          </w:p>
        </w:tc>
        <w:tc>
          <w:tcPr>
            <w:tcW w:w="706" w:type="pct"/>
            <w:noWrap/>
            <w:vAlign w:val="center"/>
            <w:hideMark/>
          </w:tcPr>
          <w:p w14:paraId="799C40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7.924***</w:t>
            </w:r>
          </w:p>
        </w:tc>
        <w:tc>
          <w:tcPr>
            <w:tcW w:w="738" w:type="pct"/>
            <w:noWrap/>
            <w:vAlign w:val="center"/>
            <w:hideMark/>
          </w:tcPr>
          <w:p w14:paraId="7A54BE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5.947***</w:t>
            </w:r>
          </w:p>
        </w:tc>
        <w:tc>
          <w:tcPr>
            <w:tcW w:w="764" w:type="pct"/>
            <w:noWrap/>
            <w:vAlign w:val="center"/>
            <w:hideMark/>
          </w:tcPr>
          <w:p w14:paraId="202B7A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5.225***</w:t>
            </w:r>
          </w:p>
        </w:tc>
      </w:tr>
      <w:tr w:rsidR="00F12ACE" w:rsidRPr="00E57E34" w14:paraId="696F31B6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1FAD36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CZ01</w:t>
            </w:r>
          </w:p>
        </w:tc>
        <w:tc>
          <w:tcPr>
            <w:tcW w:w="706" w:type="pct"/>
            <w:noWrap/>
            <w:vAlign w:val="center"/>
            <w:hideMark/>
          </w:tcPr>
          <w:p w14:paraId="530BAC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6.979***</w:t>
            </w:r>
          </w:p>
        </w:tc>
        <w:tc>
          <w:tcPr>
            <w:tcW w:w="738" w:type="pct"/>
            <w:noWrap/>
            <w:vAlign w:val="center"/>
            <w:hideMark/>
          </w:tcPr>
          <w:p w14:paraId="01ED7F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5.241***</w:t>
            </w:r>
          </w:p>
        </w:tc>
        <w:tc>
          <w:tcPr>
            <w:tcW w:w="764" w:type="pct"/>
            <w:noWrap/>
            <w:vAlign w:val="center"/>
            <w:hideMark/>
          </w:tcPr>
          <w:p w14:paraId="0F4368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4.590***</w:t>
            </w:r>
          </w:p>
        </w:tc>
        <w:tc>
          <w:tcPr>
            <w:tcW w:w="706" w:type="pct"/>
            <w:noWrap/>
            <w:vAlign w:val="center"/>
            <w:hideMark/>
          </w:tcPr>
          <w:p w14:paraId="28141C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8.067***</w:t>
            </w:r>
          </w:p>
        </w:tc>
        <w:tc>
          <w:tcPr>
            <w:tcW w:w="738" w:type="pct"/>
            <w:noWrap/>
            <w:vAlign w:val="center"/>
            <w:hideMark/>
          </w:tcPr>
          <w:p w14:paraId="269D09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6.058***</w:t>
            </w:r>
          </w:p>
        </w:tc>
        <w:tc>
          <w:tcPr>
            <w:tcW w:w="764" w:type="pct"/>
            <w:noWrap/>
            <w:vAlign w:val="center"/>
            <w:hideMark/>
          </w:tcPr>
          <w:p w14:paraId="7183D4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5.306***</w:t>
            </w:r>
          </w:p>
        </w:tc>
      </w:tr>
      <w:tr w:rsidR="00F12ACE" w:rsidRPr="00E57E34" w14:paraId="4E759381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9D307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CZ02</w:t>
            </w:r>
          </w:p>
        </w:tc>
        <w:tc>
          <w:tcPr>
            <w:tcW w:w="706" w:type="pct"/>
            <w:noWrap/>
            <w:vAlign w:val="center"/>
            <w:hideMark/>
          </w:tcPr>
          <w:p w14:paraId="5FC197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6.936***</w:t>
            </w:r>
          </w:p>
        </w:tc>
        <w:tc>
          <w:tcPr>
            <w:tcW w:w="738" w:type="pct"/>
            <w:noWrap/>
            <w:vAlign w:val="center"/>
            <w:hideMark/>
          </w:tcPr>
          <w:p w14:paraId="20E46C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5.244***</w:t>
            </w:r>
          </w:p>
        </w:tc>
        <w:tc>
          <w:tcPr>
            <w:tcW w:w="764" w:type="pct"/>
            <w:noWrap/>
            <w:vAlign w:val="center"/>
            <w:hideMark/>
          </w:tcPr>
          <w:p w14:paraId="76174A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4.590***</w:t>
            </w:r>
          </w:p>
        </w:tc>
        <w:tc>
          <w:tcPr>
            <w:tcW w:w="706" w:type="pct"/>
            <w:noWrap/>
            <w:vAlign w:val="center"/>
            <w:hideMark/>
          </w:tcPr>
          <w:p w14:paraId="76A31A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8.017***</w:t>
            </w:r>
          </w:p>
        </w:tc>
        <w:tc>
          <w:tcPr>
            <w:tcW w:w="738" w:type="pct"/>
            <w:noWrap/>
            <w:vAlign w:val="center"/>
            <w:hideMark/>
          </w:tcPr>
          <w:p w14:paraId="6A2E33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6.061***</w:t>
            </w:r>
          </w:p>
        </w:tc>
        <w:tc>
          <w:tcPr>
            <w:tcW w:w="764" w:type="pct"/>
            <w:noWrap/>
            <w:vAlign w:val="center"/>
            <w:hideMark/>
          </w:tcPr>
          <w:p w14:paraId="097451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5.305***</w:t>
            </w:r>
          </w:p>
        </w:tc>
      </w:tr>
      <w:tr w:rsidR="00F12ACE" w:rsidRPr="00E57E34" w14:paraId="43F20268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FA89E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CZ03</w:t>
            </w:r>
          </w:p>
        </w:tc>
        <w:tc>
          <w:tcPr>
            <w:tcW w:w="706" w:type="pct"/>
            <w:noWrap/>
            <w:vAlign w:val="center"/>
            <w:hideMark/>
          </w:tcPr>
          <w:p w14:paraId="52CB9D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6.958***</w:t>
            </w:r>
          </w:p>
        </w:tc>
        <w:tc>
          <w:tcPr>
            <w:tcW w:w="738" w:type="pct"/>
            <w:noWrap/>
            <w:vAlign w:val="center"/>
            <w:hideMark/>
          </w:tcPr>
          <w:p w14:paraId="685F22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5.263***</w:t>
            </w:r>
          </w:p>
        </w:tc>
        <w:tc>
          <w:tcPr>
            <w:tcW w:w="764" w:type="pct"/>
            <w:noWrap/>
            <w:vAlign w:val="center"/>
            <w:hideMark/>
          </w:tcPr>
          <w:p w14:paraId="24C47F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4.590***</w:t>
            </w:r>
          </w:p>
        </w:tc>
        <w:tc>
          <w:tcPr>
            <w:tcW w:w="706" w:type="pct"/>
            <w:noWrap/>
            <w:vAlign w:val="center"/>
            <w:hideMark/>
          </w:tcPr>
          <w:p w14:paraId="2151DA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8.043***</w:t>
            </w:r>
          </w:p>
        </w:tc>
        <w:tc>
          <w:tcPr>
            <w:tcW w:w="738" w:type="pct"/>
            <w:noWrap/>
            <w:vAlign w:val="center"/>
            <w:hideMark/>
          </w:tcPr>
          <w:p w14:paraId="5C4087F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6.083***</w:t>
            </w:r>
          </w:p>
        </w:tc>
        <w:tc>
          <w:tcPr>
            <w:tcW w:w="764" w:type="pct"/>
            <w:noWrap/>
            <w:vAlign w:val="center"/>
            <w:hideMark/>
          </w:tcPr>
          <w:p w14:paraId="32AD78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5.306***</w:t>
            </w:r>
          </w:p>
        </w:tc>
      </w:tr>
      <w:tr w:rsidR="00F12ACE" w:rsidRPr="00E57E34" w14:paraId="74E624D3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6531F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CZ04</w:t>
            </w:r>
          </w:p>
        </w:tc>
        <w:tc>
          <w:tcPr>
            <w:tcW w:w="706" w:type="pct"/>
            <w:noWrap/>
            <w:vAlign w:val="center"/>
            <w:hideMark/>
          </w:tcPr>
          <w:p w14:paraId="2DEF5B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6.950***</w:t>
            </w:r>
          </w:p>
        </w:tc>
        <w:tc>
          <w:tcPr>
            <w:tcW w:w="738" w:type="pct"/>
            <w:noWrap/>
            <w:vAlign w:val="center"/>
            <w:hideMark/>
          </w:tcPr>
          <w:p w14:paraId="52A030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5.260***</w:t>
            </w:r>
          </w:p>
        </w:tc>
        <w:tc>
          <w:tcPr>
            <w:tcW w:w="764" w:type="pct"/>
            <w:noWrap/>
            <w:vAlign w:val="center"/>
            <w:hideMark/>
          </w:tcPr>
          <w:p w14:paraId="666C48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4.580***</w:t>
            </w:r>
          </w:p>
        </w:tc>
        <w:tc>
          <w:tcPr>
            <w:tcW w:w="706" w:type="pct"/>
            <w:noWrap/>
            <w:vAlign w:val="center"/>
            <w:hideMark/>
          </w:tcPr>
          <w:p w14:paraId="632787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8.034***</w:t>
            </w:r>
          </w:p>
        </w:tc>
        <w:tc>
          <w:tcPr>
            <w:tcW w:w="738" w:type="pct"/>
            <w:noWrap/>
            <w:vAlign w:val="center"/>
            <w:hideMark/>
          </w:tcPr>
          <w:p w14:paraId="7E753B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6.080***</w:t>
            </w:r>
          </w:p>
        </w:tc>
        <w:tc>
          <w:tcPr>
            <w:tcW w:w="764" w:type="pct"/>
            <w:noWrap/>
            <w:vAlign w:val="center"/>
            <w:hideMark/>
          </w:tcPr>
          <w:p w14:paraId="7281B4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5.294***</w:t>
            </w:r>
          </w:p>
        </w:tc>
      </w:tr>
      <w:tr w:rsidR="00F12ACE" w:rsidRPr="00E57E34" w14:paraId="2A5D70EF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C1FB0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CZ05</w:t>
            </w:r>
          </w:p>
        </w:tc>
        <w:tc>
          <w:tcPr>
            <w:tcW w:w="706" w:type="pct"/>
            <w:noWrap/>
            <w:vAlign w:val="center"/>
            <w:hideMark/>
          </w:tcPr>
          <w:p w14:paraId="26C151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6.959***</w:t>
            </w:r>
          </w:p>
        </w:tc>
        <w:tc>
          <w:tcPr>
            <w:tcW w:w="738" w:type="pct"/>
            <w:noWrap/>
            <w:vAlign w:val="center"/>
            <w:hideMark/>
          </w:tcPr>
          <w:p w14:paraId="615E4D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5.256***</w:t>
            </w:r>
          </w:p>
        </w:tc>
        <w:tc>
          <w:tcPr>
            <w:tcW w:w="764" w:type="pct"/>
            <w:noWrap/>
            <w:vAlign w:val="center"/>
            <w:hideMark/>
          </w:tcPr>
          <w:p w14:paraId="79C435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4.583***</w:t>
            </w:r>
          </w:p>
        </w:tc>
        <w:tc>
          <w:tcPr>
            <w:tcW w:w="706" w:type="pct"/>
            <w:noWrap/>
            <w:vAlign w:val="center"/>
            <w:hideMark/>
          </w:tcPr>
          <w:p w14:paraId="773CD4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8.044***</w:t>
            </w:r>
          </w:p>
        </w:tc>
        <w:tc>
          <w:tcPr>
            <w:tcW w:w="738" w:type="pct"/>
            <w:noWrap/>
            <w:vAlign w:val="center"/>
            <w:hideMark/>
          </w:tcPr>
          <w:p w14:paraId="73BFD8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6.075***</w:t>
            </w:r>
          </w:p>
        </w:tc>
        <w:tc>
          <w:tcPr>
            <w:tcW w:w="764" w:type="pct"/>
            <w:noWrap/>
            <w:vAlign w:val="center"/>
            <w:hideMark/>
          </w:tcPr>
          <w:p w14:paraId="21D2AD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5.298***</w:t>
            </w:r>
          </w:p>
        </w:tc>
      </w:tr>
      <w:tr w:rsidR="00F12ACE" w:rsidRPr="00E57E34" w14:paraId="3DAAA764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5DC245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CZ06</w:t>
            </w:r>
          </w:p>
        </w:tc>
        <w:tc>
          <w:tcPr>
            <w:tcW w:w="706" w:type="pct"/>
            <w:noWrap/>
            <w:vAlign w:val="center"/>
            <w:hideMark/>
          </w:tcPr>
          <w:p w14:paraId="00E9C2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6.931***</w:t>
            </w:r>
          </w:p>
        </w:tc>
        <w:tc>
          <w:tcPr>
            <w:tcW w:w="738" w:type="pct"/>
            <w:noWrap/>
            <w:vAlign w:val="center"/>
            <w:hideMark/>
          </w:tcPr>
          <w:p w14:paraId="22CF5B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5.234***</w:t>
            </w:r>
          </w:p>
        </w:tc>
        <w:tc>
          <w:tcPr>
            <w:tcW w:w="764" w:type="pct"/>
            <w:noWrap/>
            <w:vAlign w:val="center"/>
            <w:hideMark/>
          </w:tcPr>
          <w:p w14:paraId="07F687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4.570***</w:t>
            </w:r>
          </w:p>
        </w:tc>
        <w:tc>
          <w:tcPr>
            <w:tcW w:w="706" w:type="pct"/>
            <w:noWrap/>
            <w:vAlign w:val="center"/>
            <w:hideMark/>
          </w:tcPr>
          <w:p w14:paraId="17AB00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8.011***</w:t>
            </w:r>
          </w:p>
        </w:tc>
        <w:tc>
          <w:tcPr>
            <w:tcW w:w="738" w:type="pct"/>
            <w:noWrap/>
            <w:vAlign w:val="center"/>
            <w:hideMark/>
          </w:tcPr>
          <w:p w14:paraId="164B7C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6.050***</w:t>
            </w:r>
          </w:p>
        </w:tc>
        <w:tc>
          <w:tcPr>
            <w:tcW w:w="764" w:type="pct"/>
            <w:noWrap/>
            <w:vAlign w:val="center"/>
            <w:hideMark/>
          </w:tcPr>
          <w:p w14:paraId="68E895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5.283***</w:t>
            </w:r>
          </w:p>
        </w:tc>
      </w:tr>
      <w:tr w:rsidR="00F12ACE" w:rsidRPr="00E57E34" w14:paraId="3BBCDCC8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56E488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CZ07</w:t>
            </w:r>
          </w:p>
        </w:tc>
        <w:tc>
          <w:tcPr>
            <w:tcW w:w="706" w:type="pct"/>
            <w:noWrap/>
            <w:vAlign w:val="center"/>
            <w:hideMark/>
          </w:tcPr>
          <w:p w14:paraId="184774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6.945***</w:t>
            </w:r>
          </w:p>
        </w:tc>
        <w:tc>
          <w:tcPr>
            <w:tcW w:w="738" w:type="pct"/>
            <w:noWrap/>
            <w:vAlign w:val="center"/>
            <w:hideMark/>
          </w:tcPr>
          <w:p w14:paraId="08442E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5.271***</w:t>
            </w:r>
          </w:p>
        </w:tc>
        <w:tc>
          <w:tcPr>
            <w:tcW w:w="764" w:type="pct"/>
            <w:noWrap/>
            <w:vAlign w:val="center"/>
            <w:hideMark/>
          </w:tcPr>
          <w:p w14:paraId="3AB77C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4.596***</w:t>
            </w:r>
          </w:p>
        </w:tc>
        <w:tc>
          <w:tcPr>
            <w:tcW w:w="706" w:type="pct"/>
            <w:noWrap/>
            <w:vAlign w:val="center"/>
            <w:hideMark/>
          </w:tcPr>
          <w:p w14:paraId="2C284D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8.027***</w:t>
            </w:r>
          </w:p>
        </w:tc>
        <w:tc>
          <w:tcPr>
            <w:tcW w:w="738" w:type="pct"/>
            <w:noWrap/>
            <w:vAlign w:val="center"/>
            <w:hideMark/>
          </w:tcPr>
          <w:p w14:paraId="21236C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6.092***</w:t>
            </w:r>
          </w:p>
        </w:tc>
        <w:tc>
          <w:tcPr>
            <w:tcW w:w="764" w:type="pct"/>
            <w:noWrap/>
            <w:vAlign w:val="center"/>
            <w:hideMark/>
          </w:tcPr>
          <w:p w14:paraId="66F763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5.313***</w:t>
            </w:r>
          </w:p>
        </w:tc>
      </w:tr>
      <w:tr w:rsidR="00F12ACE" w:rsidRPr="00E57E34" w14:paraId="04889A86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576EC3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CZ08</w:t>
            </w:r>
          </w:p>
        </w:tc>
        <w:tc>
          <w:tcPr>
            <w:tcW w:w="706" w:type="pct"/>
            <w:noWrap/>
            <w:vAlign w:val="center"/>
            <w:hideMark/>
          </w:tcPr>
          <w:p w14:paraId="4F5536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6.933***</w:t>
            </w:r>
          </w:p>
        </w:tc>
        <w:tc>
          <w:tcPr>
            <w:tcW w:w="738" w:type="pct"/>
            <w:noWrap/>
            <w:vAlign w:val="center"/>
            <w:hideMark/>
          </w:tcPr>
          <w:p w14:paraId="13276C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5.277***</w:t>
            </w:r>
          </w:p>
        </w:tc>
        <w:tc>
          <w:tcPr>
            <w:tcW w:w="764" w:type="pct"/>
            <w:noWrap/>
            <w:vAlign w:val="center"/>
            <w:hideMark/>
          </w:tcPr>
          <w:p w14:paraId="6A68CA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4.626***</w:t>
            </w:r>
          </w:p>
        </w:tc>
        <w:tc>
          <w:tcPr>
            <w:tcW w:w="706" w:type="pct"/>
            <w:noWrap/>
            <w:vAlign w:val="center"/>
            <w:hideMark/>
          </w:tcPr>
          <w:p w14:paraId="511CF9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8.014***</w:t>
            </w:r>
          </w:p>
        </w:tc>
        <w:tc>
          <w:tcPr>
            <w:tcW w:w="738" w:type="pct"/>
            <w:noWrap/>
            <w:vAlign w:val="center"/>
            <w:hideMark/>
          </w:tcPr>
          <w:p w14:paraId="5FA99D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6.100***</w:t>
            </w:r>
          </w:p>
        </w:tc>
        <w:tc>
          <w:tcPr>
            <w:tcW w:w="764" w:type="pct"/>
            <w:noWrap/>
            <w:vAlign w:val="center"/>
            <w:hideMark/>
          </w:tcPr>
          <w:p w14:paraId="08FD9D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5.347***</w:t>
            </w:r>
          </w:p>
        </w:tc>
      </w:tr>
      <w:tr w:rsidR="00F12ACE" w:rsidRPr="00E57E34" w14:paraId="755243E9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79CAA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EE0</w:t>
            </w:r>
          </w:p>
        </w:tc>
        <w:tc>
          <w:tcPr>
            <w:tcW w:w="706" w:type="pct"/>
            <w:noWrap/>
            <w:vAlign w:val="center"/>
            <w:hideMark/>
          </w:tcPr>
          <w:p w14:paraId="203FDD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6.942***</w:t>
            </w:r>
          </w:p>
        </w:tc>
        <w:tc>
          <w:tcPr>
            <w:tcW w:w="738" w:type="pct"/>
            <w:noWrap/>
            <w:vAlign w:val="center"/>
            <w:hideMark/>
          </w:tcPr>
          <w:p w14:paraId="4D20F7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5.272***</w:t>
            </w:r>
          </w:p>
        </w:tc>
        <w:tc>
          <w:tcPr>
            <w:tcW w:w="764" w:type="pct"/>
            <w:noWrap/>
            <w:vAlign w:val="center"/>
            <w:hideMark/>
          </w:tcPr>
          <w:p w14:paraId="04BE03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4.620***</w:t>
            </w:r>
          </w:p>
        </w:tc>
        <w:tc>
          <w:tcPr>
            <w:tcW w:w="706" w:type="pct"/>
            <w:noWrap/>
            <w:vAlign w:val="center"/>
            <w:hideMark/>
          </w:tcPr>
          <w:p w14:paraId="089CDE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8.024***</w:t>
            </w:r>
          </w:p>
        </w:tc>
        <w:tc>
          <w:tcPr>
            <w:tcW w:w="738" w:type="pct"/>
            <w:noWrap/>
            <w:vAlign w:val="center"/>
            <w:hideMark/>
          </w:tcPr>
          <w:p w14:paraId="051086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6.094***</w:t>
            </w:r>
          </w:p>
        </w:tc>
        <w:tc>
          <w:tcPr>
            <w:tcW w:w="764" w:type="pct"/>
            <w:noWrap/>
            <w:vAlign w:val="center"/>
            <w:hideMark/>
          </w:tcPr>
          <w:p w14:paraId="660F55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5.340***</w:t>
            </w:r>
          </w:p>
        </w:tc>
      </w:tr>
      <w:tr w:rsidR="00F12ACE" w:rsidRPr="00E57E34" w14:paraId="6FBEE88D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700430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EL3</w:t>
            </w:r>
          </w:p>
        </w:tc>
        <w:tc>
          <w:tcPr>
            <w:tcW w:w="706" w:type="pct"/>
            <w:noWrap/>
            <w:vAlign w:val="center"/>
            <w:hideMark/>
          </w:tcPr>
          <w:p w14:paraId="6BBB71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6.907***</w:t>
            </w:r>
          </w:p>
        </w:tc>
        <w:tc>
          <w:tcPr>
            <w:tcW w:w="738" w:type="pct"/>
            <w:noWrap/>
            <w:vAlign w:val="center"/>
            <w:hideMark/>
          </w:tcPr>
          <w:p w14:paraId="110D41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5.235***</w:t>
            </w:r>
          </w:p>
        </w:tc>
        <w:tc>
          <w:tcPr>
            <w:tcW w:w="764" w:type="pct"/>
            <w:noWrap/>
            <w:vAlign w:val="center"/>
            <w:hideMark/>
          </w:tcPr>
          <w:p w14:paraId="44844D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4.576***</w:t>
            </w:r>
          </w:p>
        </w:tc>
        <w:tc>
          <w:tcPr>
            <w:tcW w:w="706" w:type="pct"/>
            <w:noWrap/>
            <w:vAlign w:val="center"/>
            <w:hideMark/>
          </w:tcPr>
          <w:p w14:paraId="228FF5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7.984***</w:t>
            </w:r>
          </w:p>
        </w:tc>
        <w:tc>
          <w:tcPr>
            <w:tcW w:w="738" w:type="pct"/>
            <w:noWrap/>
            <w:vAlign w:val="center"/>
            <w:hideMark/>
          </w:tcPr>
          <w:p w14:paraId="07D995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6.051***</w:t>
            </w:r>
          </w:p>
        </w:tc>
        <w:tc>
          <w:tcPr>
            <w:tcW w:w="764" w:type="pct"/>
            <w:noWrap/>
            <w:vAlign w:val="center"/>
            <w:hideMark/>
          </w:tcPr>
          <w:p w14:paraId="415B89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5.289***</w:t>
            </w:r>
          </w:p>
        </w:tc>
      </w:tr>
      <w:tr w:rsidR="00F12ACE" w:rsidRPr="00E57E34" w14:paraId="15556164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9EC56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EL4</w:t>
            </w:r>
          </w:p>
        </w:tc>
        <w:tc>
          <w:tcPr>
            <w:tcW w:w="706" w:type="pct"/>
            <w:noWrap/>
            <w:vAlign w:val="center"/>
            <w:hideMark/>
          </w:tcPr>
          <w:p w14:paraId="4ABE0D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6.925***</w:t>
            </w:r>
          </w:p>
        </w:tc>
        <w:tc>
          <w:tcPr>
            <w:tcW w:w="738" w:type="pct"/>
            <w:noWrap/>
            <w:vAlign w:val="center"/>
            <w:hideMark/>
          </w:tcPr>
          <w:p w14:paraId="780AE5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5.239***</w:t>
            </w:r>
          </w:p>
        </w:tc>
        <w:tc>
          <w:tcPr>
            <w:tcW w:w="764" w:type="pct"/>
            <w:noWrap/>
            <w:vAlign w:val="center"/>
            <w:hideMark/>
          </w:tcPr>
          <w:p w14:paraId="552103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4.578***</w:t>
            </w:r>
          </w:p>
        </w:tc>
        <w:tc>
          <w:tcPr>
            <w:tcW w:w="706" w:type="pct"/>
            <w:noWrap/>
            <w:vAlign w:val="center"/>
            <w:hideMark/>
          </w:tcPr>
          <w:p w14:paraId="6E8503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8.004***</w:t>
            </w:r>
          </w:p>
        </w:tc>
        <w:tc>
          <w:tcPr>
            <w:tcW w:w="738" w:type="pct"/>
            <w:noWrap/>
            <w:vAlign w:val="center"/>
            <w:hideMark/>
          </w:tcPr>
          <w:p w14:paraId="7FF00A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6.056***</w:t>
            </w:r>
          </w:p>
        </w:tc>
        <w:tc>
          <w:tcPr>
            <w:tcW w:w="764" w:type="pct"/>
            <w:noWrap/>
            <w:vAlign w:val="center"/>
            <w:hideMark/>
          </w:tcPr>
          <w:p w14:paraId="36C3EC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5.292***</w:t>
            </w:r>
          </w:p>
        </w:tc>
      </w:tr>
      <w:tr w:rsidR="00F12ACE" w:rsidRPr="00E57E34" w14:paraId="21DC1F64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78600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EL5</w:t>
            </w:r>
          </w:p>
        </w:tc>
        <w:tc>
          <w:tcPr>
            <w:tcW w:w="706" w:type="pct"/>
            <w:noWrap/>
            <w:vAlign w:val="center"/>
            <w:hideMark/>
          </w:tcPr>
          <w:p w14:paraId="3AC2EB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6.989***</w:t>
            </w:r>
          </w:p>
        </w:tc>
        <w:tc>
          <w:tcPr>
            <w:tcW w:w="738" w:type="pct"/>
            <w:noWrap/>
            <w:vAlign w:val="center"/>
            <w:hideMark/>
          </w:tcPr>
          <w:p w14:paraId="62BEB2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5.303***</w:t>
            </w:r>
          </w:p>
        </w:tc>
        <w:tc>
          <w:tcPr>
            <w:tcW w:w="764" w:type="pct"/>
            <w:noWrap/>
            <w:vAlign w:val="center"/>
            <w:hideMark/>
          </w:tcPr>
          <w:p w14:paraId="48CAF0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4.619***</w:t>
            </w:r>
          </w:p>
        </w:tc>
        <w:tc>
          <w:tcPr>
            <w:tcW w:w="706" w:type="pct"/>
            <w:noWrap/>
            <w:vAlign w:val="center"/>
            <w:hideMark/>
          </w:tcPr>
          <w:p w14:paraId="2C6B69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8.078***</w:t>
            </w:r>
          </w:p>
        </w:tc>
        <w:tc>
          <w:tcPr>
            <w:tcW w:w="738" w:type="pct"/>
            <w:noWrap/>
            <w:vAlign w:val="center"/>
            <w:hideMark/>
          </w:tcPr>
          <w:p w14:paraId="2FB928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6.130***</w:t>
            </w:r>
          </w:p>
        </w:tc>
        <w:tc>
          <w:tcPr>
            <w:tcW w:w="764" w:type="pct"/>
            <w:noWrap/>
            <w:vAlign w:val="center"/>
            <w:hideMark/>
          </w:tcPr>
          <w:p w14:paraId="6D52F0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5.339***</w:t>
            </w:r>
          </w:p>
        </w:tc>
      </w:tr>
      <w:tr w:rsidR="00F12ACE" w:rsidRPr="00E57E34" w14:paraId="3E95D927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14ACFF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EL6</w:t>
            </w:r>
          </w:p>
        </w:tc>
        <w:tc>
          <w:tcPr>
            <w:tcW w:w="706" w:type="pct"/>
            <w:noWrap/>
            <w:vAlign w:val="center"/>
            <w:hideMark/>
          </w:tcPr>
          <w:p w14:paraId="4BDA04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6.927***</w:t>
            </w:r>
          </w:p>
        </w:tc>
        <w:tc>
          <w:tcPr>
            <w:tcW w:w="738" w:type="pct"/>
            <w:noWrap/>
            <w:vAlign w:val="center"/>
            <w:hideMark/>
          </w:tcPr>
          <w:p w14:paraId="05E26B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5.228***</w:t>
            </w:r>
          </w:p>
        </w:tc>
        <w:tc>
          <w:tcPr>
            <w:tcW w:w="764" w:type="pct"/>
            <w:noWrap/>
            <w:vAlign w:val="center"/>
            <w:hideMark/>
          </w:tcPr>
          <w:p w14:paraId="5A4ECC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4.560***</w:t>
            </w:r>
          </w:p>
        </w:tc>
        <w:tc>
          <w:tcPr>
            <w:tcW w:w="706" w:type="pct"/>
            <w:noWrap/>
            <w:vAlign w:val="center"/>
            <w:hideMark/>
          </w:tcPr>
          <w:p w14:paraId="1C081E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8.007***</w:t>
            </w:r>
          </w:p>
        </w:tc>
        <w:tc>
          <w:tcPr>
            <w:tcW w:w="738" w:type="pct"/>
            <w:noWrap/>
            <w:vAlign w:val="center"/>
            <w:hideMark/>
          </w:tcPr>
          <w:p w14:paraId="7E80F9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6.043***</w:t>
            </w:r>
          </w:p>
        </w:tc>
        <w:tc>
          <w:tcPr>
            <w:tcW w:w="764" w:type="pct"/>
            <w:noWrap/>
            <w:vAlign w:val="center"/>
            <w:hideMark/>
          </w:tcPr>
          <w:p w14:paraId="34F538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5.271***</w:t>
            </w:r>
          </w:p>
        </w:tc>
      </w:tr>
      <w:tr w:rsidR="00F12ACE" w:rsidRPr="00E57E34" w14:paraId="26B29558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15B88D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FI19</w:t>
            </w:r>
          </w:p>
        </w:tc>
        <w:tc>
          <w:tcPr>
            <w:tcW w:w="706" w:type="pct"/>
            <w:noWrap/>
            <w:vAlign w:val="center"/>
            <w:hideMark/>
          </w:tcPr>
          <w:p w14:paraId="6408FE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6.913***</w:t>
            </w:r>
          </w:p>
        </w:tc>
        <w:tc>
          <w:tcPr>
            <w:tcW w:w="738" w:type="pct"/>
            <w:noWrap/>
            <w:vAlign w:val="center"/>
            <w:hideMark/>
          </w:tcPr>
          <w:p w14:paraId="482888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5.202***</w:t>
            </w:r>
          </w:p>
        </w:tc>
        <w:tc>
          <w:tcPr>
            <w:tcW w:w="764" w:type="pct"/>
            <w:noWrap/>
            <w:vAlign w:val="center"/>
            <w:hideMark/>
          </w:tcPr>
          <w:p w14:paraId="560CCF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4.572***</w:t>
            </w:r>
          </w:p>
        </w:tc>
        <w:tc>
          <w:tcPr>
            <w:tcW w:w="706" w:type="pct"/>
            <w:noWrap/>
            <w:vAlign w:val="center"/>
            <w:hideMark/>
          </w:tcPr>
          <w:p w14:paraId="44707A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7.990***</w:t>
            </w:r>
          </w:p>
        </w:tc>
        <w:tc>
          <w:tcPr>
            <w:tcW w:w="738" w:type="pct"/>
            <w:noWrap/>
            <w:vAlign w:val="center"/>
            <w:hideMark/>
          </w:tcPr>
          <w:p w14:paraId="2A0D95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6.013***</w:t>
            </w:r>
          </w:p>
        </w:tc>
        <w:tc>
          <w:tcPr>
            <w:tcW w:w="764" w:type="pct"/>
            <w:noWrap/>
            <w:vAlign w:val="center"/>
            <w:hideMark/>
          </w:tcPr>
          <w:p w14:paraId="6624A3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5.284***</w:t>
            </w:r>
          </w:p>
        </w:tc>
      </w:tr>
      <w:tr w:rsidR="00F12ACE" w:rsidRPr="00E57E34" w14:paraId="1DE7FFBD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2C1812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FI1B_FI1C_FI18</w:t>
            </w:r>
          </w:p>
        </w:tc>
        <w:tc>
          <w:tcPr>
            <w:tcW w:w="706" w:type="pct"/>
            <w:noWrap/>
            <w:vAlign w:val="center"/>
            <w:hideMark/>
          </w:tcPr>
          <w:p w14:paraId="328323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6.944***</w:t>
            </w:r>
          </w:p>
        </w:tc>
        <w:tc>
          <w:tcPr>
            <w:tcW w:w="738" w:type="pct"/>
            <w:noWrap/>
            <w:vAlign w:val="center"/>
            <w:hideMark/>
          </w:tcPr>
          <w:p w14:paraId="6BE8BA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5.267***</w:t>
            </w:r>
          </w:p>
        </w:tc>
        <w:tc>
          <w:tcPr>
            <w:tcW w:w="764" w:type="pct"/>
            <w:noWrap/>
            <w:vAlign w:val="center"/>
            <w:hideMark/>
          </w:tcPr>
          <w:p w14:paraId="5A3A57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4.602***</w:t>
            </w:r>
          </w:p>
        </w:tc>
        <w:tc>
          <w:tcPr>
            <w:tcW w:w="706" w:type="pct"/>
            <w:noWrap/>
            <w:vAlign w:val="center"/>
            <w:hideMark/>
          </w:tcPr>
          <w:p w14:paraId="0B3571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8.026***</w:t>
            </w:r>
          </w:p>
        </w:tc>
        <w:tc>
          <w:tcPr>
            <w:tcW w:w="738" w:type="pct"/>
            <w:noWrap/>
            <w:vAlign w:val="center"/>
            <w:hideMark/>
          </w:tcPr>
          <w:p w14:paraId="1C4104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6.088***</w:t>
            </w:r>
          </w:p>
        </w:tc>
        <w:tc>
          <w:tcPr>
            <w:tcW w:w="764" w:type="pct"/>
            <w:noWrap/>
            <w:vAlign w:val="center"/>
            <w:hideMark/>
          </w:tcPr>
          <w:p w14:paraId="05475D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5.319***</w:t>
            </w:r>
          </w:p>
        </w:tc>
      </w:tr>
      <w:tr w:rsidR="00F12ACE" w:rsidRPr="00E57E34" w14:paraId="03E6655C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84AA8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FI1D</w:t>
            </w:r>
          </w:p>
        </w:tc>
        <w:tc>
          <w:tcPr>
            <w:tcW w:w="706" w:type="pct"/>
            <w:noWrap/>
            <w:vAlign w:val="center"/>
            <w:hideMark/>
          </w:tcPr>
          <w:p w14:paraId="131F37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6.926***</w:t>
            </w:r>
          </w:p>
        </w:tc>
        <w:tc>
          <w:tcPr>
            <w:tcW w:w="738" w:type="pct"/>
            <w:noWrap/>
            <w:vAlign w:val="center"/>
            <w:hideMark/>
          </w:tcPr>
          <w:p w14:paraId="2F9565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5.252***</w:t>
            </w:r>
          </w:p>
        </w:tc>
        <w:tc>
          <w:tcPr>
            <w:tcW w:w="764" w:type="pct"/>
            <w:noWrap/>
            <w:vAlign w:val="center"/>
            <w:hideMark/>
          </w:tcPr>
          <w:p w14:paraId="11727E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4.586***</w:t>
            </w:r>
          </w:p>
        </w:tc>
        <w:tc>
          <w:tcPr>
            <w:tcW w:w="706" w:type="pct"/>
            <w:noWrap/>
            <w:vAlign w:val="center"/>
            <w:hideMark/>
          </w:tcPr>
          <w:p w14:paraId="7069B2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8.006***</w:t>
            </w:r>
          </w:p>
        </w:tc>
        <w:tc>
          <w:tcPr>
            <w:tcW w:w="738" w:type="pct"/>
            <w:noWrap/>
            <w:vAlign w:val="center"/>
            <w:hideMark/>
          </w:tcPr>
          <w:p w14:paraId="21E295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6.070***</w:t>
            </w:r>
          </w:p>
        </w:tc>
        <w:tc>
          <w:tcPr>
            <w:tcW w:w="764" w:type="pct"/>
            <w:noWrap/>
            <w:vAlign w:val="center"/>
            <w:hideMark/>
          </w:tcPr>
          <w:p w14:paraId="0C967A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5.301***</w:t>
            </w:r>
          </w:p>
        </w:tc>
      </w:tr>
      <w:tr w:rsidR="00F12ACE" w:rsidRPr="00E57E34" w14:paraId="2CB9F16C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8CB1A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HR0</w:t>
            </w:r>
          </w:p>
        </w:tc>
        <w:tc>
          <w:tcPr>
            <w:tcW w:w="706" w:type="pct"/>
            <w:noWrap/>
            <w:vAlign w:val="center"/>
            <w:hideMark/>
          </w:tcPr>
          <w:p w14:paraId="62BB84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6.898***</w:t>
            </w:r>
          </w:p>
        </w:tc>
        <w:tc>
          <w:tcPr>
            <w:tcW w:w="738" w:type="pct"/>
            <w:noWrap/>
            <w:vAlign w:val="center"/>
            <w:hideMark/>
          </w:tcPr>
          <w:p w14:paraId="4EC805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5.176***</w:t>
            </w:r>
          </w:p>
        </w:tc>
        <w:tc>
          <w:tcPr>
            <w:tcW w:w="764" w:type="pct"/>
            <w:noWrap/>
            <w:vAlign w:val="center"/>
            <w:hideMark/>
          </w:tcPr>
          <w:p w14:paraId="6A78BB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4.536***</w:t>
            </w:r>
          </w:p>
        </w:tc>
        <w:tc>
          <w:tcPr>
            <w:tcW w:w="706" w:type="pct"/>
            <w:noWrap/>
            <w:vAlign w:val="center"/>
            <w:hideMark/>
          </w:tcPr>
          <w:p w14:paraId="34CFE6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7.973***</w:t>
            </w:r>
          </w:p>
        </w:tc>
        <w:tc>
          <w:tcPr>
            <w:tcW w:w="738" w:type="pct"/>
            <w:noWrap/>
            <w:vAlign w:val="center"/>
            <w:hideMark/>
          </w:tcPr>
          <w:p w14:paraId="26D5E1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5.983***</w:t>
            </w:r>
          </w:p>
        </w:tc>
        <w:tc>
          <w:tcPr>
            <w:tcW w:w="764" w:type="pct"/>
            <w:noWrap/>
            <w:vAlign w:val="center"/>
            <w:hideMark/>
          </w:tcPr>
          <w:p w14:paraId="7636BB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5.243***</w:t>
            </w:r>
          </w:p>
        </w:tc>
      </w:tr>
      <w:tr w:rsidR="00F12ACE" w:rsidRPr="00E57E34" w14:paraId="22388E78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746F83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HU1</w:t>
            </w:r>
          </w:p>
        </w:tc>
        <w:tc>
          <w:tcPr>
            <w:tcW w:w="706" w:type="pct"/>
            <w:noWrap/>
            <w:vAlign w:val="center"/>
            <w:hideMark/>
          </w:tcPr>
          <w:p w14:paraId="7508C9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6.908***</w:t>
            </w:r>
          </w:p>
        </w:tc>
        <w:tc>
          <w:tcPr>
            <w:tcW w:w="738" w:type="pct"/>
            <w:noWrap/>
            <w:vAlign w:val="center"/>
            <w:hideMark/>
          </w:tcPr>
          <w:p w14:paraId="6D1A2C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5.256***</w:t>
            </w:r>
          </w:p>
        </w:tc>
        <w:tc>
          <w:tcPr>
            <w:tcW w:w="764" w:type="pct"/>
            <w:noWrap/>
            <w:vAlign w:val="center"/>
            <w:hideMark/>
          </w:tcPr>
          <w:p w14:paraId="2029CE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4.593***</w:t>
            </w:r>
          </w:p>
        </w:tc>
        <w:tc>
          <w:tcPr>
            <w:tcW w:w="706" w:type="pct"/>
            <w:noWrap/>
            <w:vAlign w:val="center"/>
            <w:hideMark/>
          </w:tcPr>
          <w:p w14:paraId="7EEB2B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7.985***</w:t>
            </w:r>
          </w:p>
        </w:tc>
        <w:tc>
          <w:tcPr>
            <w:tcW w:w="738" w:type="pct"/>
            <w:noWrap/>
            <w:vAlign w:val="center"/>
            <w:hideMark/>
          </w:tcPr>
          <w:p w14:paraId="1F01E6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6.075***</w:t>
            </w:r>
          </w:p>
        </w:tc>
        <w:tc>
          <w:tcPr>
            <w:tcW w:w="764" w:type="pct"/>
            <w:noWrap/>
            <w:vAlign w:val="center"/>
            <w:hideMark/>
          </w:tcPr>
          <w:p w14:paraId="26EE62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5.309***</w:t>
            </w:r>
          </w:p>
        </w:tc>
      </w:tr>
      <w:tr w:rsidR="00F12ACE" w:rsidRPr="00E57E34" w14:paraId="0826785C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EBE67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HU2</w:t>
            </w:r>
          </w:p>
        </w:tc>
        <w:tc>
          <w:tcPr>
            <w:tcW w:w="706" w:type="pct"/>
            <w:noWrap/>
            <w:vAlign w:val="center"/>
            <w:hideMark/>
          </w:tcPr>
          <w:p w14:paraId="199C99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6.937***</w:t>
            </w:r>
          </w:p>
        </w:tc>
        <w:tc>
          <w:tcPr>
            <w:tcW w:w="738" w:type="pct"/>
            <w:noWrap/>
            <w:vAlign w:val="center"/>
            <w:hideMark/>
          </w:tcPr>
          <w:p w14:paraId="27B82B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5.231***</w:t>
            </w:r>
          </w:p>
        </w:tc>
        <w:tc>
          <w:tcPr>
            <w:tcW w:w="764" w:type="pct"/>
            <w:noWrap/>
            <w:vAlign w:val="center"/>
            <w:hideMark/>
          </w:tcPr>
          <w:p w14:paraId="5F6962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4.589***</w:t>
            </w:r>
          </w:p>
        </w:tc>
        <w:tc>
          <w:tcPr>
            <w:tcW w:w="706" w:type="pct"/>
            <w:noWrap/>
            <w:vAlign w:val="center"/>
            <w:hideMark/>
          </w:tcPr>
          <w:p w14:paraId="68F99C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8.018***</w:t>
            </w:r>
          </w:p>
        </w:tc>
        <w:tc>
          <w:tcPr>
            <w:tcW w:w="738" w:type="pct"/>
            <w:noWrap/>
            <w:vAlign w:val="center"/>
            <w:hideMark/>
          </w:tcPr>
          <w:p w14:paraId="4B03DD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6.047***</w:t>
            </w:r>
          </w:p>
        </w:tc>
        <w:tc>
          <w:tcPr>
            <w:tcW w:w="764" w:type="pct"/>
            <w:noWrap/>
            <w:vAlign w:val="center"/>
            <w:hideMark/>
          </w:tcPr>
          <w:p w14:paraId="6E532E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5.304***</w:t>
            </w:r>
          </w:p>
        </w:tc>
      </w:tr>
      <w:tr w:rsidR="00F12ACE" w:rsidRPr="00E57E34" w14:paraId="237C4F95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46E41B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HU3</w:t>
            </w:r>
          </w:p>
        </w:tc>
        <w:tc>
          <w:tcPr>
            <w:tcW w:w="706" w:type="pct"/>
            <w:noWrap/>
            <w:vAlign w:val="center"/>
            <w:hideMark/>
          </w:tcPr>
          <w:p w14:paraId="37FF81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6.886***</w:t>
            </w:r>
          </w:p>
        </w:tc>
        <w:tc>
          <w:tcPr>
            <w:tcW w:w="738" w:type="pct"/>
            <w:noWrap/>
            <w:vAlign w:val="center"/>
            <w:hideMark/>
          </w:tcPr>
          <w:p w14:paraId="602529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5.219***</w:t>
            </w:r>
          </w:p>
        </w:tc>
        <w:tc>
          <w:tcPr>
            <w:tcW w:w="764" w:type="pct"/>
            <w:noWrap/>
            <w:vAlign w:val="center"/>
            <w:hideMark/>
          </w:tcPr>
          <w:p w14:paraId="0CC2E5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4.547***</w:t>
            </w:r>
          </w:p>
        </w:tc>
        <w:tc>
          <w:tcPr>
            <w:tcW w:w="706" w:type="pct"/>
            <w:noWrap/>
            <w:vAlign w:val="center"/>
            <w:hideMark/>
          </w:tcPr>
          <w:p w14:paraId="2BFBF0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7.959***</w:t>
            </w:r>
          </w:p>
        </w:tc>
        <w:tc>
          <w:tcPr>
            <w:tcW w:w="738" w:type="pct"/>
            <w:noWrap/>
            <w:vAlign w:val="center"/>
            <w:hideMark/>
          </w:tcPr>
          <w:p w14:paraId="7B5735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6.033***</w:t>
            </w:r>
          </w:p>
        </w:tc>
        <w:tc>
          <w:tcPr>
            <w:tcW w:w="764" w:type="pct"/>
            <w:noWrap/>
            <w:vAlign w:val="center"/>
            <w:hideMark/>
          </w:tcPr>
          <w:p w14:paraId="5BB400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5.255***</w:t>
            </w:r>
          </w:p>
        </w:tc>
      </w:tr>
      <w:tr w:rsidR="00F12ACE" w:rsidRPr="00E57E34" w14:paraId="2D38EFBC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7305D7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ITC</w:t>
            </w:r>
          </w:p>
        </w:tc>
        <w:tc>
          <w:tcPr>
            <w:tcW w:w="706" w:type="pct"/>
            <w:noWrap/>
            <w:vAlign w:val="center"/>
            <w:hideMark/>
          </w:tcPr>
          <w:p w14:paraId="421BCC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6.971***</w:t>
            </w:r>
          </w:p>
        </w:tc>
        <w:tc>
          <w:tcPr>
            <w:tcW w:w="738" w:type="pct"/>
            <w:noWrap/>
            <w:vAlign w:val="center"/>
            <w:hideMark/>
          </w:tcPr>
          <w:p w14:paraId="3F8917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5.257***</w:t>
            </w:r>
          </w:p>
        </w:tc>
        <w:tc>
          <w:tcPr>
            <w:tcW w:w="764" w:type="pct"/>
            <w:noWrap/>
            <w:vAlign w:val="center"/>
            <w:hideMark/>
          </w:tcPr>
          <w:p w14:paraId="096A35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4.568***</w:t>
            </w:r>
          </w:p>
        </w:tc>
        <w:tc>
          <w:tcPr>
            <w:tcW w:w="706" w:type="pct"/>
            <w:noWrap/>
            <w:vAlign w:val="center"/>
            <w:hideMark/>
          </w:tcPr>
          <w:p w14:paraId="4A9CF5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8.058***</w:t>
            </w:r>
          </w:p>
        </w:tc>
        <w:tc>
          <w:tcPr>
            <w:tcW w:w="738" w:type="pct"/>
            <w:noWrap/>
            <w:vAlign w:val="center"/>
            <w:hideMark/>
          </w:tcPr>
          <w:p w14:paraId="028B6E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6.077***</w:t>
            </w:r>
          </w:p>
        </w:tc>
        <w:tc>
          <w:tcPr>
            <w:tcW w:w="764" w:type="pct"/>
            <w:noWrap/>
            <w:vAlign w:val="center"/>
            <w:hideMark/>
          </w:tcPr>
          <w:p w14:paraId="3A0A03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5.280***</w:t>
            </w:r>
          </w:p>
        </w:tc>
      </w:tr>
      <w:tr w:rsidR="00F12ACE" w:rsidRPr="00E57E34" w14:paraId="0C33AB1E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7C51C0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ITF</w:t>
            </w:r>
          </w:p>
        </w:tc>
        <w:tc>
          <w:tcPr>
            <w:tcW w:w="706" w:type="pct"/>
            <w:noWrap/>
            <w:vAlign w:val="center"/>
            <w:hideMark/>
          </w:tcPr>
          <w:p w14:paraId="6740F0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6.924***</w:t>
            </w:r>
          </w:p>
        </w:tc>
        <w:tc>
          <w:tcPr>
            <w:tcW w:w="738" w:type="pct"/>
            <w:noWrap/>
            <w:vAlign w:val="center"/>
            <w:hideMark/>
          </w:tcPr>
          <w:p w14:paraId="415F4F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5.222***</w:t>
            </w:r>
          </w:p>
        </w:tc>
        <w:tc>
          <w:tcPr>
            <w:tcW w:w="764" w:type="pct"/>
            <w:noWrap/>
            <w:vAlign w:val="center"/>
            <w:hideMark/>
          </w:tcPr>
          <w:p w14:paraId="0068BD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4.573***</w:t>
            </w:r>
          </w:p>
        </w:tc>
        <w:tc>
          <w:tcPr>
            <w:tcW w:w="706" w:type="pct"/>
            <w:noWrap/>
            <w:vAlign w:val="center"/>
            <w:hideMark/>
          </w:tcPr>
          <w:p w14:paraId="4D303E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8.004***</w:t>
            </w:r>
          </w:p>
        </w:tc>
        <w:tc>
          <w:tcPr>
            <w:tcW w:w="738" w:type="pct"/>
            <w:noWrap/>
            <w:vAlign w:val="center"/>
            <w:hideMark/>
          </w:tcPr>
          <w:p w14:paraId="4EDC70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6.036***</w:t>
            </w:r>
          </w:p>
        </w:tc>
        <w:tc>
          <w:tcPr>
            <w:tcW w:w="764" w:type="pct"/>
            <w:noWrap/>
            <w:vAlign w:val="center"/>
            <w:hideMark/>
          </w:tcPr>
          <w:p w14:paraId="79E61E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5.286***</w:t>
            </w:r>
          </w:p>
        </w:tc>
      </w:tr>
      <w:tr w:rsidR="00F12ACE" w:rsidRPr="00E57E34" w14:paraId="23EF5F35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53850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ITG</w:t>
            </w:r>
          </w:p>
        </w:tc>
        <w:tc>
          <w:tcPr>
            <w:tcW w:w="706" w:type="pct"/>
            <w:noWrap/>
            <w:vAlign w:val="center"/>
            <w:hideMark/>
          </w:tcPr>
          <w:p w14:paraId="4C7423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6.935***</w:t>
            </w:r>
          </w:p>
        </w:tc>
        <w:tc>
          <w:tcPr>
            <w:tcW w:w="738" w:type="pct"/>
            <w:noWrap/>
            <w:vAlign w:val="center"/>
            <w:hideMark/>
          </w:tcPr>
          <w:p w14:paraId="1E735A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5.247***</w:t>
            </w:r>
          </w:p>
        </w:tc>
        <w:tc>
          <w:tcPr>
            <w:tcW w:w="764" w:type="pct"/>
            <w:noWrap/>
            <w:vAlign w:val="center"/>
            <w:hideMark/>
          </w:tcPr>
          <w:p w14:paraId="4A6610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4.581***</w:t>
            </w:r>
          </w:p>
        </w:tc>
        <w:tc>
          <w:tcPr>
            <w:tcW w:w="706" w:type="pct"/>
            <w:noWrap/>
            <w:vAlign w:val="center"/>
            <w:hideMark/>
          </w:tcPr>
          <w:p w14:paraId="488245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8.016***</w:t>
            </w:r>
          </w:p>
        </w:tc>
        <w:tc>
          <w:tcPr>
            <w:tcW w:w="738" w:type="pct"/>
            <w:noWrap/>
            <w:vAlign w:val="center"/>
            <w:hideMark/>
          </w:tcPr>
          <w:p w14:paraId="48B6A8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6.064***</w:t>
            </w:r>
          </w:p>
        </w:tc>
        <w:tc>
          <w:tcPr>
            <w:tcW w:w="764" w:type="pct"/>
            <w:noWrap/>
            <w:vAlign w:val="center"/>
            <w:hideMark/>
          </w:tcPr>
          <w:p w14:paraId="2257F8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5.295***</w:t>
            </w:r>
          </w:p>
        </w:tc>
      </w:tr>
      <w:tr w:rsidR="00F12ACE" w:rsidRPr="00E57E34" w14:paraId="7256AC21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1242C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ITH</w:t>
            </w:r>
          </w:p>
        </w:tc>
        <w:tc>
          <w:tcPr>
            <w:tcW w:w="706" w:type="pct"/>
            <w:noWrap/>
            <w:vAlign w:val="center"/>
            <w:hideMark/>
          </w:tcPr>
          <w:p w14:paraId="53C17A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6.952***</w:t>
            </w:r>
          </w:p>
        </w:tc>
        <w:tc>
          <w:tcPr>
            <w:tcW w:w="738" w:type="pct"/>
            <w:noWrap/>
            <w:vAlign w:val="center"/>
            <w:hideMark/>
          </w:tcPr>
          <w:p w14:paraId="40929F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5.242***</w:t>
            </w:r>
          </w:p>
        </w:tc>
        <w:tc>
          <w:tcPr>
            <w:tcW w:w="764" w:type="pct"/>
            <w:noWrap/>
            <w:vAlign w:val="center"/>
            <w:hideMark/>
          </w:tcPr>
          <w:p w14:paraId="53EFE6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4.573***</w:t>
            </w:r>
          </w:p>
        </w:tc>
        <w:tc>
          <w:tcPr>
            <w:tcW w:w="706" w:type="pct"/>
            <w:noWrap/>
            <w:vAlign w:val="center"/>
            <w:hideMark/>
          </w:tcPr>
          <w:p w14:paraId="356775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8.036***</w:t>
            </w:r>
          </w:p>
        </w:tc>
        <w:tc>
          <w:tcPr>
            <w:tcW w:w="738" w:type="pct"/>
            <w:noWrap/>
            <w:vAlign w:val="center"/>
            <w:hideMark/>
          </w:tcPr>
          <w:p w14:paraId="5D13BF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6.060***</w:t>
            </w:r>
          </w:p>
        </w:tc>
        <w:tc>
          <w:tcPr>
            <w:tcW w:w="764" w:type="pct"/>
            <w:noWrap/>
            <w:vAlign w:val="center"/>
            <w:hideMark/>
          </w:tcPr>
          <w:p w14:paraId="59A6E2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5.286***</w:t>
            </w:r>
          </w:p>
        </w:tc>
      </w:tr>
      <w:tr w:rsidR="00F12ACE" w:rsidRPr="00E57E34" w14:paraId="75A79A65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21664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ITI</w:t>
            </w:r>
          </w:p>
        </w:tc>
        <w:tc>
          <w:tcPr>
            <w:tcW w:w="706" w:type="pct"/>
            <w:noWrap/>
            <w:vAlign w:val="center"/>
            <w:hideMark/>
          </w:tcPr>
          <w:p w14:paraId="3029AF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6.911***</w:t>
            </w:r>
          </w:p>
        </w:tc>
        <w:tc>
          <w:tcPr>
            <w:tcW w:w="738" w:type="pct"/>
            <w:noWrap/>
            <w:vAlign w:val="center"/>
            <w:hideMark/>
          </w:tcPr>
          <w:p w14:paraId="4A41D3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5.218***</w:t>
            </w:r>
          </w:p>
        </w:tc>
        <w:tc>
          <w:tcPr>
            <w:tcW w:w="764" w:type="pct"/>
            <w:noWrap/>
            <w:vAlign w:val="center"/>
            <w:hideMark/>
          </w:tcPr>
          <w:p w14:paraId="5A6652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4.583***</w:t>
            </w:r>
          </w:p>
        </w:tc>
        <w:tc>
          <w:tcPr>
            <w:tcW w:w="706" w:type="pct"/>
            <w:noWrap/>
            <w:vAlign w:val="center"/>
            <w:hideMark/>
          </w:tcPr>
          <w:p w14:paraId="227072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7.989***</w:t>
            </w:r>
          </w:p>
        </w:tc>
        <w:tc>
          <w:tcPr>
            <w:tcW w:w="738" w:type="pct"/>
            <w:noWrap/>
            <w:vAlign w:val="center"/>
            <w:hideMark/>
          </w:tcPr>
          <w:p w14:paraId="4EE35F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6.031***</w:t>
            </w:r>
          </w:p>
        </w:tc>
        <w:tc>
          <w:tcPr>
            <w:tcW w:w="764" w:type="pct"/>
            <w:noWrap/>
            <w:vAlign w:val="center"/>
            <w:hideMark/>
          </w:tcPr>
          <w:p w14:paraId="03DDF9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5.297***</w:t>
            </w:r>
          </w:p>
        </w:tc>
      </w:tr>
      <w:tr w:rsidR="00F12ACE" w:rsidRPr="00E57E34" w14:paraId="48BB992F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9DB03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LT0</w:t>
            </w:r>
          </w:p>
        </w:tc>
        <w:tc>
          <w:tcPr>
            <w:tcW w:w="706" w:type="pct"/>
            <w:noWrap/>
            <w:vAlign w:val="center"/>
            <w:hideMark/>
          </w:tcPr>
          <w:p w14:paraId="222284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6.872***</w:t>
            </w:r>
          </w:p>
        </w:tc>
        <w:tc>
          <w:tcPr>
            <w:tcW w:w="738" w:type="pct"/>
            <w:noWrap/>
            <w:vAlign w:val="center"/>
            <w:hideMark/>
          </w:tcPr>
          <w:p w14:paraId="2152EE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5.235***</w:t>
            </w:r>
          </w:p>
        </w:tc>
        <w:tc>
          <w:tcPr>
            <w:tcW w:w="764" w:type="pct"/>
            <w:noWrap/>
            <w:vAlign w:val="center"/>
            <w:hideMark/>
          </w:tcPr>
          <w:p w14:paraId="05A446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4.598***</w:t>
            </w:r>
          </w:p>
        </w:tc>
        <w:tc>
          <w:tcPr>
            <w:tcW w:w="706" w:type="pct"/>
            <w:noWrap/>
            <w:vAlign w:val="center"/>
            <w:hideMark/>
          </w:tcPr>
          <w:p w14:paraId="0A41A3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7.943***</w:t>
            </w:r>
          </w:p>
        </w:tc>
        <w:tc>
          <w:tcPr>
            <w:tcW w:w="738" w:type="pct"/>
            <w:noWrap/>
            <w:vAlign w:val="center"/>
            <w:hideMark/>
          </w:tcPr>
          <w:p w14:paraId="1320AE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6.052***</w:t>
            </w:r>
          </w:p>
        </w:tc>
        <w:tc>
          <w:tcPr>
            <w:tcW w:w="764" w:type="pct"/>
            <w:noWrap/>
            <w:vAlign w:val="center"/>
            <w:hideMark/>
          </w:tcPr>
          <w:p w14:paraId="67C341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5.314***</w:t>
            </w:r>
          </w:p>
        </w:tc>
      </w:tr>
      <w:tr w:rsidR="00F12ACE" w:rsidRPr="00E57E34" w14:paraId="3349E1C3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5FF08C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NL0</w:t>
            </w:r>
          </w:p>
        </w:tc>
        <w:tc>
          <w:tcPr>
            <w:tcW w:w="706" w:type="pct"/>
            <w:noWrap/>
            <w:vAlign w:val="center"/>
            <w:hideMark/>
          </w:tcPr>
          <w:p w14:paraId="2A4217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6.971***</w:t>
            </w:r>
          </w:p>
        </w:tc>
        <w:tc>
          <w:tcPr>
            <w:tcW w:w="738" w:type="pct"/>
            <w:noWrap/>
            <w:vAlign w:val="center"/>
            <w:hideMark/>
          </w:tcPr>
          <w:p w14:paraId="449F5E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5.245***</w:t>
            </w:r>
          </w:p>
        </w:tc>
        <w:tc>
          <w:tcPr>
            <w:tcW w:w="764" w:type="pct"/>
            <w:noWrap/>
            <w:vAlign w:val="center"/>
            <w:hideMark/>
          </w:tcPr>
          <w:p w14:paraId="31052E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4.563***</w:t>
            </w:r>
          </w:p>
        </w:tc>
        <w:tc>
          <w:tcPr>
            <w:tcW w:w="706" w:type="pct"/>
            <w:noWrap/>
            <w:vAlign w:val="center"/>
            <w:hideMark/>
          </w:tcPr>
          <w:p w14:paraId="2EE31A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8.057***</w:t>
            </w:r>
          </w:p>
        </w:tc>
        <w:tc>
          <w:tcPr>
            <w:tcW w:w="738" w:type="pct"/>
            <w:noWrap/>
            <w:vAlign w:val="center"/>
            <w:hideMark/>
          </w:tcPr>
          <w:p w14:paraId="596EB2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6.063***</w:t>
            </w:r>
          </w:p>
        </w:tc>
        <w:tc>
          <w:tcPr>
            <w:tcW w:w="764" w:type="pct"/>
            <w:noWrap/>
            <w:vAlign w:val="center"/>
            <w:hideMark/>
          </w:tcPr>
          <w:p w14:paraId="06CAF5F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5.275***</w:t>
            </w:r>
          </w:p>
        </w:tc>
      </w:tr>
      <w:tr w:rsidR="00F12ACE" w:rsidRPr="00E57E34" w14:paraId="5254243E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466CD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PT0</w:t>
            </w:r>
          </w:p>
        </w:tc>
        <w:tc>
          <w:tcPr>
            <w:tcW w:w="706" w:type="pct"/>
            <w:noWrap/>
            <w:vAlign w:val="center"/>
            <w:hideMark/>
          </w:tcPr>
          <w:p w14:paraId="66D57C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6.823***</w:t>
            </w:r>
          </w:p>
        </w:tc>
        <w:tc>
          <w:tcPr>
            <w:tcW w:w="738" w:type="pct"/>
            <w:noWrap/>
            <w:vAlign w:val="center"/>
            <w:hideMark/>
          </w:tcPr>
          <w:p w14:paraId="271298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5.220***</w:t>
            </w:r>
          </w:p>
        </w:tc>
        <w:tc>
          <w:tcPr>
            <w:tcW w:w="764" w:type="pct"/>
            <w:noWrap/>
            <w:vAlign w:val="center"/>
            <w:hideMark/>
          </w:tcPr>
          <w:p w14:paraId="0F6A42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4.537***</w:t>
            </w:r>
          </w:p>
        </w:tc>
        <w:tc>
          <w:tcPr>
            <w:tcW w:w="706" w:type="pct"/>
            <w:noWrap/>
            <w:vAlign w:val="center"/>
            <w:hideMark/>
          </w:tcPr>
          <w:p w14:paraId="7A956B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7.886***</w:t>
            </w:r>
          </w:p>
        </w:tc>
        <w:tc>
          <w:tcPr>
            <w:tcW w:w="738" w:type="pct"/>
            <w:noWrap/>
            <w:vAlign w:val="center"/>
            <w:hideMark/>
          </w:tcPr>
          <w:p w14:paraId="5156DB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6.033***</w:t>
            </w:r>
          </w:p>
        </w:tc>
        <w:tc>
          <w:tcPr>
            <w:tcW w:w="764" w:type="pct"/>
            <w:noWrap/>
            <w:vAlign w:val="center"/>
            <w:hideMark/>
          </w:tcPr>
          <w:p w14:paraId="0C2A6A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5.244***</w:t>
            </w:r>
          </w:p>
        </w:tc>
      </w:tr>
      <w:tr w:rsidR="00F12ACE" w:rsidRPr="00E57E34" w14:paraId="4DEA3642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0FF2F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SI0</w:t>
            </w:r>
          </w:p>
        </w:tc>
        <w:tc>
          <w:tcPr>
            <w:tcW w:w="706" w:type="pct"/>
            <w:noWrap/>
            <w:vAlign w:val="center"/>
            <w:hideMark/>
          </w:tcPr>
          <w:p w14:paraId="58DA68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7.105***</w:t>
            </w:r>
          </w:p>
        </w:tc>
        <w:tc>
          <w:tcPr>
            <w:tcW w:w="738" w:type="pct"/>
            <w:noWrap/>
            <w:vAlign w:val="center"/>
            <w:hideMark/>
          </w:tcPr>
          <w:p w14:paraId="4DDC4F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2.131***</w:t>
            </w:r>
          </w:p>
        </w:tc>
        <w:tc>
          <w:tcPr>
            <w:tcW w:w="764" w:type="pct"/>
            <w:noWrap/>
            <w:vAlign w:val="center"/>
            <w:hideMark/>
          </w:tcPr>
          <w:p w14:paraId="17DD51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1.518***</w:t>
            </w:r>
          </w:p>
        </w:tc>
        <w:tc>
          <w:tcPr>
            <w:tcW w:w="706" w:type="pct"/>
            <w:noWrap/>
            <w:vAlign w:val="center"/>
            <w:hideMark/>
          </w:tcPr>
          <w:p w14:paraId="2096A1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8.213***</w:t>
            </w:r>
          </w:p>
        </w:tc>
        <w:tc>
          <w:tcPr>
            <w:tcW w:w="738" w:type="pct"/>
            <w:noWrap/>
            <w:vAlign w:val="center"/>
            <w:hideMark/>
          </w:tcPr>
          <w:p w14:paraId="4DC8ED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2.492***</w:t>
            </w:r>
          </w:p>
        </w:tc>
        <w:tc>
          <w:tcPr>
            <w:tcW w:w="764" w:type="pct"/>
            <w:noWrap/>
            <w:vAlign w:val="center"/>
            <w:hideMark/>
          </w:tcPr>
          <w:p w14:paraId="303A76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1.754***</w:t>
            </w:r>
          </w:p>
        </w:tc>
      </w:tr>
      <w:tr w:rsidR="00F12ACE" w:rsidRPr="00E57E34" w14:paraId="218398DC" w14:textId="77777777" w:rsidTr="00EA73E0">
        <w:trPr>
          <w:trHeight w:val="340"/>
          <w:jc w:val="center"/>
        </w:trPr>
        <w:tc>
          <w:tcPr>
            <w:tcW w:w="584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D3056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SK0</w:t>
            </w:r>
          </w:p>
        </w:tc>
        <w:tc>
          <w:tcPr>
            <w:tcW w:w="706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3278DB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6.974***</w:t>
            </w:r>
          </w:p>
        </w:tc>
        <w:tc>
          <w:tcPr>
            <w:tcW w:w="738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618A66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-3.006***</w:t>
            </w:r>
          </w:p>
        </w:tc>
        <w:tc>
          <w:tcPr>
            <w:tcW w:w="764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158BB0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2.346***</w:t>
            </w:r>
          </w:p>
        </w:tc>
        <w:tc>
          <w:tcPr>
            <w:tcW w:w="706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B064E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  <w:t>8.062***</w:t>
            </w:r>
          </w:p>
        </w:tc>
        <w:tc>
          <w:tcPr>
            <w:tcW w:w="738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C0C68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-3.590***</w:t>
            </w:r>
          </w:p>
        </w:tc>
        <w:tc>
          <w:tcPr>
            <w:tcW w:w="764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732304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2.712***</w:t>
            </w:r>
          </w:p>
        </w:tc>
      </w:tr>
    </w:tbl>
    <w:p w14:paraId="508BEAE4" w14:textId="77777777" w:rsidR="00F12ACE" w:rsidRPr="00E57E34" w:rsidRDefault="00F12ACE" w:rsidP="00F12ACE">
      <w:pPr>
        <w:rPr>
          <w:rFonts w:ascii="Times New Roman" w:hAnsi="Times New Roman" w:cs="Times New Roman"/>
          <w:i/>
        </w:rPr>
      </w:pPr>
      <w:r w:rsidRPr="00E57E34">
        <w:rPr>
          <w:rFonts w:ascii="Times New Roman" w:hAnsi="Times New Roman" w:cs="Times New Roman"/>
          <w:i/>
        </w:rPr>
        <w:lastRenderedPageBreak/>
        <w:t>T. stat of (Gini or MLD) regional inequality coefficients in the specifications estimated in Table 3 when omitting the region in row.</w:t>
      </w:r>
    </w:p>
    <w:p w14:paraId="22BF04CC" w14:textId="77777777" w:rsidR="00F12ACE" w:rsidRPr="00E57E34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>
        <w:rPr>
          <w:rFonts w:ascii="Times New Roman" w:hAnsi="Times New Roman" w:cs="Times New Roman"/>
          <w:b/>
        </w:rPr>
        <w:t>3.</w:t>
      </w:r>
      <w:r w:rsidRPr="00E57E34">
        <w:rPr>
          <w:rFonts w:ascii="Times New Roman" w:hAnsi="Times New Roman" w:cs="Times New Roman"/>
          <w:b/>
        </w:rPr>
        <w:t xml:space="preserve"> The effect of regional inequality on the probability of becoming conspiracy believer – one region omitted at a time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1262"/>
        <w:gridCol w:w="1301"/>
        <w:gridCol w:w="1394"/>
        <w:gridCol w:w="1262"/>
        <w:gridCol w:w="1301"/>
        <w:gridCol w:w="1394"/>
      </w:tblGrid>
      <w:tr w:rsidR="00F12ACE" w:rsidRPr="00E57E34" w14:paraId="21C76D81" w14:textId="77777777" w:rsidTr="00EA73E0">
        <w:trPr>
          <w:trHeight w:val="340"/>
          <w:jc w:val="center"/>
        </w:trPr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27C307" w14:textId="77777777" w:rsidR="00F12ACE" w:rsidRPr="00E57E34" w:rsidRDefault="00F12ACE" w:rsidP="00EA73E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71B0DF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Political conspiracy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9B1FDE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Scientific conspiracy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28514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COVID-19 conspiracy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582CCE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Political conspiracy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BB9AD2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Scientific conspiracy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2F6F23" w14:textId="77777777" w:rsidR="00F12ACE" w:rsidRPr="002F15CA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</w:pPr>
            <w:r w:rsidRPr="002F15C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it-IT"/>
              </w:rPr>
              <w:t>COVID-19 conspiracy</w:t>
            </w:r>
          </w:p>
        </w:tc>
      </w:tr>
      <w:tr w:rsidR="00F12ACE" w:rsidRPr="00E57E34" w14:paraId="4E0172C9" w14:textId="77777777" w:rsidTr="00EA73E0">
        <w:trPr>
          <w:trHeight w:val="340"/>
          <w:jc w:val="center"/>
        </w:trPr>
        <w:tc>
          <w:tcPr>
            <w:tcW w:w="5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C0B4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Country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896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GINI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E36A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GINI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81FF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GINI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2405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MLD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37D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MLD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20D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it-IT" w:eastAsia="it-IT"/>
              </w:rPr>
              <w:t>MLD</w:t>
            </w:r>
          </w:p>
        </w:tc>
      </w:tr>
      <w:tr w:rsidR="00F12ACE" w:rsidRPr="00E57E34" w14:paraId="1CF7BC39" w14:textId="77777777" w:rsidTr="00EA73E0">
        <w:trPr>
          <w:trHeight w:val="340"/>
          <w:jc w:val="center"/>
        </w:trPr>
        <w:tc>
          <w:tcPr>
            <w:tcW w:w="58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D5C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BG3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96EF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7.811***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331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3.908***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478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6.221***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E7F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9.028***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B0A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3.813***</w:t>
            </w:r>
          </w:p>
        </w:tc>
        <w:tc>
          <w:tcPr>
            <w:tcW w:w="7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E62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7.191***</w:t>
            </w:r>
          </w:p>
        </w:tc>
      </w:tr>
      <w:tr w:rsidR="00F12ACE" w:rsidRPr="00E57E34" w14:paraId="252EB9C5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6FC92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BG4</w:t>
            </w:r>
          </w:p>
        </w:tc>
        <w:tc>
          <w:tcPr>
            <w:tcW w:w="706" w:type="pct"/>
            <w:noWrap/>
            <w:vAlign w:val="center"/>
            <w:hideMark/>
          </w:tcPr>
          <w:p w14:paraId="028FF0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8.929***</w:t>
            </w:r>
          </w:p>
        </w:tc>
        <w:tc>
          <w:tcPr>
            <w:tcW w:w="738" w:type="pct"/>
            <w:noWrap/>
            <w:vAlign w:val="center"/>
            <w:hideMark/>
          </w:tcPr>
          <w:p w14:paraId="670112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7.265***</w:t>
            </w:r>
          </w:p>
        </w:tc>
        <w:tc>
          <w:tcPr>
            <w:tcW w:w="764" w:type="pct"/>
            <w:noWrap/>
            <w:vAlign w:val="center"/>
            <w:hideMark/>
          </w:tcPr>
          <w:p w14:paraId="2F30BD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6.749***</w:t>
            </w:r>
          </w:p>
        </w:tc>
        <w:tc>
          <w:tcPr>
            <w:tcW w:w="706" w:type="pct"/>
            <w:noWrap/>
            <w:vAlign w:val="center"/>
            <w:hideMark/>
          </w:tcPr>
          <w:p w14:paraId="7BD858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10.321***</w:t>
            </w:r>
          </w:p>
        </w:tc>
        <w:tc>
          <w:tcPr>
            <w:tcW w:w="738" w:type="pct"/>
            <w:noWrap/>
            <w:vAlign w:val="center"/>
            <w:hideMark/>
          </w:tcPr>
          <w:p w14:paraId="35C424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8.398***</w:t>
            </w:r>
          </w:p>
        </w:tc>
        <w:tc>
          <w:tcPr>
            <w:tcW w:w="764" w:type="pct"/>
            <w:noWrap/>
            <w:vAlign w:val="center"/>
            <w:hideMark/>
          </w:tcPr>
          <w:p w14:paraId="40B2C4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7.802***</w:t>
            </w:r>
          </w:p>
        </w:tc>
      </w:tr>
      <w:tr w:rsidR="00F12ACE" w:rsidRPr="00E57E34" w14:paraId="30542462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C998D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CZ01</w:t>
            </w:r>
          </w:p>
        </w:tc>
        <w:tc>
          <w:tcPr>
            <w:tcW w:w="706" w:type="pct"/>
            <w:noWrap/>
            <w:vAlign w:val="center"/>
            <w:hideMark/>
          </w:tcPr>
          <w:p w14:paraId="79D6B7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9.066***</w:t>
            </w:r>
          </w:p>
        </w:tc>
        <w:tc>
          <w:tcPr>
            <w:tcW w:w="738" w:type="pct"/>
            <w:noWrap/>
            <w:vAlign w:val="center"/>
            <w:hideMark/>
          </w:tcPr>
          <w:p w14:paraId="3D44CC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7.412***</w:t>
            </w:r>
          </w:p>
        </w:tc>
        <w:tc>
          <w:tcPr>
            <w:tcW w:w="764" w:type="pct"/>
            <w:noWrap/>
            <w:vAlign w:val="center"/>
            <w:hideMark/>
          </w:tcPr>
          <w:p w14:paraId="13698F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6.829***</w:t>
            </w:r>
          </w:p>
        </w:tc>
        <w:tc>
          <w:tcPr>
            <w:tcW w:w="706" w:type="pct"/>
            <w:noWrap/>
            <w:vAlign w:val="center"/>
            <w:hideMark/>
          </w:tcPr>
          <w:p w14:paraId="53A1C9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10.479***</w:t>
            </w:r>
          </w:p>
        </w:tc>
        <w:tc>
          <w:tcPr>
            <w:tcW w:w="738" w:type="pct"/>
            <w:noWrap/>
            <w:vAlign w:val="center"/>
            <w:hideMark/>
          </w:tcPr>
          <w:p w14:paraId="00BD17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8.568***</w:t>
            </w:r>
          </w:p>
        </w:tc>
        <w:tc>
          <w:tcPr>
            <w:tcW w:w="764" w:type="pct"/>
            <w:noWrap/>
            <w:vAlign w:val="center"/>
            <w:hideMark/>
          </w:tcPr>
          <w:p w14:paraId="714648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7.893***</w:t>
            </w:r>
          </w:p>
        </w:tc>
      </w:tr>
      <w:tr w:rsidR="00F12ACE" w:rsidRPr="00E57E34" w14:paraId="45753CCF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270492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CZ02</w:t>
            </w:r>
          </w:p>
        </w:tc>
        <w:tc>
          <w:tcPr>
            <w:tcW w:w="706" w:type="pct"/>
            <w:noWrap/>
            <w:vAlign w:val="center"/>
            <w:hideMark/>
          </w:tcPr>
          <w:p w14:paraId="75865B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9.023***</w:t>
            </w:r>
          </w:p>
        </w:tc>
        <w:tc>
          <w:tcPr>
            <w:tcW w:w="738" w:type="pct"/>
            <w:noWrap/>
            <w:vAlign w:val="center"/>
            <w:hideMark/>
          </w:tcPr>
          <w:p w14:paraId="3E7DAE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7.454***</w:t>
            </w:r>
          </w:p>
        </w:tc>
        <w:tc>
          <w:tcPr>
            <w:tcW w:w="764" w:type="pct"/>
            <w:noWrap/>
            <w:vAlign w:val="center"/>
            <w:hideMark/>
          </w:tcPr>
          <w:p w14:paraId="76ABBA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6.830***</w:t>
            </w:r>
          </w:p>
        </w:tc>
        <w:tc>
          <w:tcPr>
            <w:tcW w:w="706" w:type="pct"/>
            <w:noWrap/>
            <w:vAlign w:val="center"/>
            <w:hideMark/>
          </w:tcPr>
          <w:p w14:paraId="351E67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10.429***</w:t>
            </w:r>
          </w:p>
        </w:tc>
        <w:tc>
          <w:tcPr>
            <w:tcW w:w="738" w:type="pct"/>
            <w:noWrap/>
            <w:vAlign w:val="center"/>
            <w:hideMark/>
          </w:tcPr>
          <w:p w14:paraId="6A6885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8.616***</w:t>
            </w:r>
          </w:p>
        </w:tc>
        <w:tc>
          <w:tcPr>
            <w:tcW w:w="764" w:type="pct"/>
            <w:noWrap/>
            <w:vAlign w:val="center"/>
            <w:hideMark/>
          </w:tcPr>
          <w:p w14:paraId="46DA72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7.895***</w:t>
            </w:r>
          </w:p>
        </w:tc>
      </w:tr>
      <w:tr w:rsidR="00F12ACE" w:rsidRPr="00E57E34" w14:paraId="4011733B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DAAB7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CZ03</w:t>
            </w:r>
          </w:p>
        </w:tc>
        <w:tc>
          <w:tcPr>
            <w:tcW w:w="706" w:type="pct"/>
            <w:noWrap/>
            <w:vAlign w:val="center"/>
            <w:hideMark/>
          </w:tcPr>
          <w:p w14:paraId="59563A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9.049***</w:t>
            </w:r>
          </w:p>
        </w:tc>
        <w:tc>
          <w:tcPr>
            <w:tcW w:w="738" w:type="pct"/>
            <w:noWrap/>
            <w:vAlign w:val="center"/>
            <w:hideMark/>
          </w:tcPr>
          <w:p w14:paraId="5C0D21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7.455***</w:t>
            </w:r>
          </w:p>
        </w:tc>
        <w:tc>
          <w:tcPr>
            <w:tcW w:w="764" w:type="pct"/>
            <w:noWrap/>
            <w:vAlign w:val="center"/>
            <w:hideMark/>
          </w:tcPr>
          <w:p w14:paraId="7EC155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6.839***</w:t>
            </w:r>
          </w:p>
        </w:tc>
        <w:tc>
          <w:tcPr>
            <w:tcW w:w="706" w:type="pct"/>
            <w:noWrap/>
            <w:vAlign w:val="center"/>
            <w:hideMark/>
          </w:tcPr>
          <w:p w14:paraId="59E9253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10.459***</w:t>
            </w:r>
          </w:p>
        </w:tc>
        <w:tc>
          <w:tcPr>
            <w:tcW w:w="738" w:type="pct"/>
            <w:noWrap/>
            <w:vAlign w:val="center"/>
            <w:hideMark/>
          </w:tcPr>
          <w:p w14:paraId="6045D0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8.618***</w:t>
            </w:r>
          </w:p>
        </w:tc>
        <w:tc>
          <w:tcPr>
            <w:tcW w:w="764" w:type="pct"/>
            <w:noWrap/>
            <w:vAlign w:val="center"/>
            <w:hideMark/>
          </w:tcPr>
          <w:p w14:paraId="715AB6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7.905***</w:t>
            </w:r>
          </w:p>
        </w:tc>
      </w:tr>
      <w:tr w:rsidR="00F12ACE" w:rsidRPr="00E57E34" w14:paraId="6387CDC3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787E79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CZ04</w:t>
            </w:r>
          </w:p>
        </w:tc>
        <w:tc>
          <w:tcPr>
            <w:tcW w:w="706" w:type="pct"/>
            <w:noWrap/>
            <w:vAlign w:val="center"/>
            <w:hideMark/>
          </w:tcPr>
          <w:p w14:paraId="270CA4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9.059***</w:t>
            </w:r>
          </w:p>
        </w:tc>
        <w:tc>
          <w:tcPr>
            <w:tcW w:w="738" w:type="pct"/>
            <w:noWrap/>
            <w:vAlign w:val="center"/>
            <w:hideMark/>
          </w:tcPr>
          <w:p w14:paraId="2B1A1B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7.442***</w:t>
            </w:r>
          </w:p>
        </w:tc>
        <w:tc>
          <w:tcPr>
            <w:tcW w:w="764" w:type="pct"/>
            <w:noWrap/>
            <w:vAlign w:val="center"/>
            <w:hideMark/>
          </w:tcPr>
          <w:p w14:paraId="23ABE8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6.815***</w:t>
            </w:r>
          </w:p>
        </w:tc>
        <w:tc>
          <w:tcPr>
            <w:tcW w:w="706" w:type="pct"/>
            <w:noWrap/>
            <w:vAlign w:val="center"/>
            <w:hideMark/>
          </w:tcPr>
          <w:p w14:paraId="1507CE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10.471***</w:t>
            </w:r>
          </w:p>
        </w:tc>
        <w:tc>
          <w:tcPr>
            <w:tcW w:w="738" w:type="pct"/>
            <w:noWrap/>
            <w:vAlign w:val="center"/>
            <w:hideMark/>
          </w:tcPr>
          <w:p w14:paraId="67896A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8.602***</w:t>
            </w:r>
          </w:p>
        </w:tc>
        <w:tc>
          <w:tcPr>
            <w:tcW w:w="764" w:type="pct"/>
            <w:noWrap/>
            <w:vAlign w:val="center"/>
            <w:hideMark/>
          </w:tcPr>
          <w:p w14:paraId="1DB929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7.877***</w:t>
            </w:r>
          </w:p>
        </w:tc>
      </w:tr>
      <w:tr w:rsidR="00F12ACE" w:rsidRPr="00E57E34" w14:paraId="55123AE2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BEDA0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CZ05</w:t>
            </w:r>
          </w:p>
        </w:tc>
        <w:tc>
          <w:tcPr>
            <w:tcW w:w="706" w:type="pct"/>
            <w:noWrap/>
            <w:vAlign w:val="center"/>
            <w:hideMark/>
          </w:tcPr>
          <w:p w14:paraId="163EFF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9.065***</w:t>
            </w:r>
          </w:p>
        </w:tc>
        <w:tc>
          <w:tcPr>
            <w:tcW w:w="738" w:type="pct"/>
            <w:noWrap/>
            <w:vAlign w:val="center"/>
            <w:hideMark/>
          </w:tcPr>
          <w:p w14:paraId="09D953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7.434***</w:t>
            </w:r>
          </w:p>
        </w:tc>
        <w:tc>
          <w:tcPr>
            <w:tcW w:w="764" w:type="pct"/>
            <w:noWrap/>
            <w:vAlign w:val="center"/>
            <w:hideMark/>
          </w:tcPr>
          <w:p w14:paraId="716B3F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6.830***</w:t>
            </w:r>
          </w:p>
        </w:tc>
        <w:tc>
          <w:tcPr>
            <w:tcW w:w="706" w:type="pct"/>
            <w:noWrap/>
            <w:vAlign w:val="center"/>
            <w:hideMark/>
          </w:tcPr>
          <w:p w14:paraId="3A6397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10.478***</w:t>
            </w:r>
          </w:p>
        </w:tc>
        <w:tc>
          <w:tcPr>
            <w:tcW w:w="738" w:type="pct"/>
            <w:noWrap/>
            <w:vAlign w:val="center"/>
            <w:hideMark/>
          </w:tcPr>
          <w:p w14:paraId="19C3C0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8.593***</w:t>
            </w:r>
          </w:p>
        </w:tc>
        <w:tc>
          <w:tcPr>
            <w:tcW w:w="764" w:type="pct"/>
            <w:noWrap/>
            <w:vAlign w:val="center"/>
            <w:hideMark/>
          </w:tcPr>
          <w:p w14:paraId="05C797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7.894***</w:t>
            </w:r>
          </w:p>
        </w:tc>
      </w:tr>
      <w:tr w:rsidR="00F12ACE" w:rsidRPr="00E57E34" w14:paraId="1B7F617E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769E0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CZ06</w:t>
            </w:r>
          </w:p>
        </w:tc>
        <w:tc>
          <w:tcPr>
            <w:tcW w:w="706" w:type="pct"/>
            <w:noWrap/>
            <w:vAlign w:val="center"/>
            <w:hideMark/>
          </w:tcPr>
          <w:p w14:paraId="73C4EE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9.033***</w:t>
            </w:r>
          </w:p>
        </w:tc>
        <w:tc>
          <w:tcPr>
            <w:tcW w:w="738" w:type="pct"/>
            <w:noWrap/>
            <w:vAlign w:val="center"/>
            <w:hideMark/>
          </w:tcPr>
          <w:p w14:paraId="64EE0D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7.413***</w:t>
            </w:r>
          </w:p>
        </w:tc>
        <w:tc>
          <w:tcPr>
            <w:tcW w:w="764" w:type="pct"/>
            <w:noWrap/>
            <w:vAlign w:val="center"/>
            <w:hideMark/>
          </w:tcPr>
          <w:p w14:paraId="1B95E1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6.797***</w:t>
            </w:r>
          </w:p>
        </w:tc>
        <w:tc>
          <w:tcPr>
            <w:tcW w:w="706" w:type="pct"/>
            <w:noWrap/>
            <w:vAlign w:val="center"/>
            <w:hideMark/>
          </w:tcPr>
          <w:p w14:paraId="5FEA51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10.441***</w:t>
            </w:r>
          </w:p>
        </w:tc>
        <w:tc>
          <w:tcPr>
            <w:tcW w:w="738" w:type="pct"/>
            <w:noWrap/>
            <w:vAlign w:val="center"/>
            <w:hideMark/>
          </w:tcPr>
          <w:p w14:paraId="3B3DFE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8.568***</w:t>
            </w:r>
          </w:p>
        </w:tc>
        <w:tc>
          <w:tcPr>
            <w:tcW w:w="764" w:type="pct"/>
            <w:noWrap/>
            <w:vAlign w:val="center"/>
            <w:hideMark/>
          </w:tcPr>
          <w:p w14:paraId="5459FE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7.857***</w:t>
            </w:r>
          </w:p>
        </w:tc>
      </w:tr>
      <w:tr w:rsidR="00F12ACE" w:rsidRPr="00E57E34" w14:paraId="2524C124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0CBEB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CZ07</w:t>
            </w:r>
          </w:p>
        </w:tc>
        <w:tc>
          <w:tcPr>
            <w:tcW w:w="706" w:type="pct"/>
            <w:noWrap/>
            <w:vAlign w:val="center"/>
            <w:hideMark/>
          </w:tcPr>
          <w:p w14:paraId="2A10A7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9.069***</w:t>
            </w:r>
          </w:p>
        </w:tc>
        <w:tc>
          <w:tcPr>
            <w:tcW w:w="738" w:type="pct"/>
            <w:noWrap/>
            <w:vAlign w:val="center"/>
            <w:hideMark/>
          </w:tcPr>
          <w:p w14:paraId="5BFA72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7.482***</w:t>
            </w:r>
          </w:p>
        </w:tc>
        <w:tc>
          <w:tcPr>
            <w:tcW w:w="764" w:type="pct"/>
            <w:noWrap/>
            <w:vAlign w:val="center"/>
            <w:hideMark/>
          </w:tcPr>
          <w:p w14:paraId="320756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6.844***</w:t>
            </w:r>
          </w:p>
        </w:tc>
        <w:tc>
          <w:tcPr>
            <w:tcW w:w="706" w:type="pct"/>
            <w:noWrap/>
            <w:vAlign w:val="center"/>
            <w:hideMark/>
          </w:tcPr>
          <w:p w14:paraId="5E85C5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10.483***</w:t>
            </w:r>
          </w:p>
        </w:tc>
        <w:tc>
          <w:tcPr>
            <w:tcW w:w="738" w:type="pct"/>
            <w:noWrap/>
            <w:vAlign w:val="center"/>
            <w:hideMark/>
          </w:tcPr>
          <w:p w14:paraId="4D0016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8.648***</w:t>
            </w:r>
          </w:p>
        </w:tc>
        <w:tc>
          <w:tcPr>
            <w:tcW w:w="764" w:type="pct"/>
            <w:noWrap/>
            <w:vAlign w:val="center"/>
            <w:hideMark/>
          </w:tcPr>
          <w:p w14:paraId="175B50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7.911***</w:t>
            </w:r>
          </w:p>
        </w:tc>
      </w:tr>
      <w:tr w:rsidR="00F12ACE" w:rsidRPr="00E57E34" w14:paraId="357D7999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E123E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CZ08</w:t>
            </w:r>
          </w:p>
        </w:tc>
        <w:tc>
          <w:tcPr>
            <w:tcW w:w="706" w:type="pct"/>
            <w:noWrap/>
            <w:vAlign w:val="center"/>
            <w:hideMark/>
          </w:tcPr>
          <w:p w14:paraId="6CFEEA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9.064***</w:t>
            </w:r>
          </w:p>
        </w:tc>
        <w:tc>
          <w:tcPr>
            <w:tcW w:w="738" w:type="pct"/>
            <w:noWrap/>
            <w:vAlign w:val="center"/>
            <w:hideMark/>
          </w:tcPr>
          <w:p w14:paraId="0A714F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7.489***</w:t>
            </w:r>
          </w:p>
        </w:tc>
        <w:tc>
          <w:tcPr>
            <w:tcW w:w="764" w:type="pct"/>
            <w:noWrap/>
            <w:vAlign w:val="center"/>
            <w:hideMark/>
          </w:tcPr>
          <w:p w14:paraId="3813C0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6.895***</w:t>
            </w:r>
          </w:p>
        </w:tc>
        <w:tc>
          <w:tcPr>
            <w:tcW w:w="706" w:type="pct"/>
            <w:noWrap/>
            <w:vAlign w:val="center"/>
            <w:hideMark/>
          </w:tcPr>
          <w:p w14:paraId="68C5A4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10.477***</w:t>
            </w:r>
          </w:p>
        </w:tc>
        <w:tc>
          <w:tcPr>
            <w:tcW w:w="738" w:type="pct"/>
            <w:noWrap/>
            <w:vAlign w:val="center"/>
            <w:hideMark/>
          </w:tcPr>
          <w:p w14:paraId="0131F6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8.656***</w:t>
            </w:r>
          </w:p>
        </w:tc>
        <w:tc>
          <w:tcPr>
            <w:tcW w:w="764" w:type="pct"/>
            <w:noWrap/>
            <w:vAlign w:val="center"/>
            <w:hideMark/>
          </w:tcPr>
          <w:p w14:paraId="74DBF6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7.970***</w:t>
            </w:r>
          </w:p>
        </w:tc>
      </w:tr>
      <w:tr w:rsidR="00F12ACE" w:rsidRPr="00E57E34" w14:paraId="59606157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29AEB7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EE0</w:t>
            </w:r>
          </w:p>
        </w:tc>
        <w:tc>
          <w:tcPr>
            <w:tcW w:w="706" w:type="pct"/>
            <w:noWrap/>
            <w:vAlign w:val="center"/>
            <w:hideMark/>
          </w:tcPr>
          <w:p w14:paraId="2EC195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9.057***</w:t>
            </w:r>
          </w:p>
        </w:tc>
        <w:tc>
          <w:tcPr>
            <w:tcW w:w="738" w:type="pct"/>
            <w:noWrap/>
            <w:vAlign w:val="center"/>
            <w:hideMark/>
          </w:tcPr>
          <w:p w14:paraId="538EEC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7.483***</w:t>
            </w:r>
          </w:p>
        </w:tc>
        <w:tc>
          <w:tcPr>
            <w:tcW w:w="764" w:type="pct"/>
            <w:noWrap/>
            <w:vAlign w:val="center"/>
            <w:hideMark/>
          </w:tcPr>
          <w:p w14:paraId="2D229C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6.857***</w:t>
            </w:r>
          </w:p>
        </w:tc>
        <w:tc>
          <w:tcPr>
            <w:tcW w:w="706" w:type="pct"/>
            <w:noWrap/>
            <w:vAlign w:val="center"/>
            <w:hideMark/>
          </w:tcPr>
          <w:p w14:paraId="23D410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10.469***</w:t>
            </w:r>
          </w:p>
        </w:tc>
        <w:tc>
          <w:tcPr>
            <w:tcW w:w="738" w:type="pct"/>
            <w:noWrap/>
            <w:vAlign w:val="center"/>
            <w:hideMark/>
          </w:tcPr>
          <w:p w14:paraId="198A75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8.650***</w:t>
            </w:r>
          </w:p>
        </w:tc>
        <w:tc>
          <w:tcPr>
            <w:tcW w:w="764" w:type="pct"/>
            <w:noWrap/>
            <w:vAlign w:val="center"/>
            <w:hideMark/>
          </w:tcPr>
          <w:p w14:paraId="6FBDA4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7.925***</w:t>
            </w:r>
          </w:p>
        </w:tc>
      </w:tr>
      <w:tr w:rsidR="00F12ACE" w:rsidRPr="00E57E34" w14:paraId="6EBE7E96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18325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EL3</w:t>
            </w:r>
          </w:p>
        </w:tc>
        <w:tc>
          <w:tcPr>
            <w:tcW w:w="706" w:type="pct"/>
            <w:noWrap/>
            <w:vAlign w:val="center"/>
            <w:hideMark/>
          </w:tcPr>
          <w:p w14:paraId="7F4F7D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9.022***</w:t>
            </w:r>
          </w:p>
        </w:tc>
        <w:tc>
          <w:tcPr>
            <w:tcW w:w="738" w:type="pct"/>
            <w:noWrap/>
            <w:vAlign w:val="center"/>
            <w:hideMark/>
          </w:tcPr>
          <w:p w14:paraId="2798F8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7.441***</w:t>
            </w:r>
          </w:p>
        </w:tc>
        <w:tc>
          <w:tcPr>
            <w:tcW w:w="764" w:type="pct"/>
            <w:noWrap/>
            <w:vAlign w:val="center"/>
            <w:hideMark/>
          </w:tcPr>
          <w:p w14:paraId="32827C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6.854***</w:t>
            </w:r>
          </w:p>
        </w:tc>
        <w:tc>
          <w:tcPr>
            <w:tcW w:w="706" w:type="pct"/>
            <w:noWrap/>
            <w:vAlign w:val="center"/>
            <w:hideMark/>
          </w:tcPr>
          <w:p w14:paraId="52EF1C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10.428***</w:t>
            </w:r>
          </w:p>
        </w:tc>
        <w:tc>
          <w:tcPr>
            <w:tcW w:w="738" w:type="pct"/>
            <w:noWrap/>
            <w:vAlign w:val="center"/>
            <w:hideMark/>
          </w:tcPr>
          <w:p w14:paraId="3A19F1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8.601***</w:t>
            </w:r>
          </w:p>
        </w:tc>
        <w:tc>
          <w:tcPr>
            <w:tcW w:w="764" w:type="pct"/>
            <w:noWrap/>
            <w:vAlign w:val="center"/>
            <w:hideMark/>
          </w:tcPr>
          <w:p w14:paraId="105A2E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7.922***</w:t>
            </w:r>
          </w:p>
        </w:tc>
      </w:tr>
      <w:tr w:rsidR="00F12ACE" w:rsidRPr="00E57E34" w14:paraId="2EA4633D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1D0B40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EL4</w:t>
            </w:r>
          </w:p>
        </w:tc>
        <w:tc>
          <w:tcPr>
            <w:tcW w:w="706" w:type="pct"/>
            <w:noWrap/>
            <w:vAlign w:val="center"/>
            <w:hideMark/>
          </w:tcPr>
          <w:p w14:paraId="53B51E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9.047***</w:t>
            </w:r>
          </w:p>
        </w:tc>
        <w:tc>
          <w:tcPr>
            <w:tcW w:w="738" w:type="pct"/>
            <w:noWrap/>
            <w:vAlign w:val="center"/>
            <w:hideMark/>
          </w:tcPr>
          <w:p w14:paraId="666884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7.443***</w:t>
            </w:r>
          </w:p>
        </w:tc>
        <w:tc>
          <w:tcPr>
            <w:tcW w:w="764" w:type="pct"/>
            <w:noWrap/>
            <w:vAlign w:val="center"/>
            <w:hideMark/>
          </w:tcPr>
          <w:p w14:paraId="52C19E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6.829***</w:t>
            </w:r>
          </w:p>
        </w:tc>
        <w:tc>
          <w:tcPr>
            <w:tcW w:w="706" w:type="pct"/>
            <w:noWrap/>
            <w:vAlign w:val="center"/>
            <w:hideMark/>
          </w:tcPr>
          <w:p w14:paraId="68E937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10.457***</w:t>
            </w:r>
          </w:p>
        </w:tc>
        <w:tc>
          <w:tcPr>
            <w:tcW w:w="738" w:type="pct"/>
            <w:noWrap/>
            <w:vAlign w:val="center"/>
            <w:hideMark/>
          </w:tcPr>
          <w:p w14:paraId="5612C9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8.603***</w:t>
            </w:r>
          </w:p>
        </w:tc>
        <w:tc>
          <w:tcPr>
            <w:tcW w:w="764" w:type="pct"/>
            <w:noWrap/>
            <w:vAlign w:val="center"/>
            <w:hideMark/>
          </w:tcPr>
          <w:p w14:paraId="29B8B9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7.893***</w:t>
            </w:r>
          </w:p>
        </w:tc>
      </w:tr>
      <w:tr w:rsidR="00F12ACE" w:rsidRPr="00E57E34" w14:paraId="2DC94C64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737FF2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EL5</w:t>
            </w:r>
          </w:p>
        </w:tc>
        <w:tc>
          <w:tcPr>
            <w:tcW w:w="706" w:type="pct"/>
            <w:noWrap/>
            <w:vAlign w:val="center"/>
            <w:hideMark/>
          </w:tcPr>
          <w:p w14:paraId="0E9936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9.065***</w:t>
            </w:r>
          </w:p>
        </w:tc>
        <w:tc>
          <w:tcPr>
            <w:tcW w:w="738" w:type="pct"/>
            <w:noWrap/>
            <w:vAlign w:val="center"/>
            <w:hideMark/>
          </w:tcPr>
          <w:p w14:paraId="26BFBE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7.491***</w:t>
            </w:r>
          </w:p>
        </w:tc>
        <w:tc>
          <w:tcPr>
            <w:tcW w:w="764" w:type="pct"/>
            <w:noWrap/>
            <w:vAlign w:val="center"/>
            <w:hideMark/>
          </w:tcPr>
          <w:p w14:paraId="250B6F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6.892***</w:t>
            </w:r>
          </w:p>
        </w:tc>
        <w:tc>
          <w:tcPr>
            <w:tcW w:w="706" w:type="pct"/>
            <w:noWrap/>
            <w:vAlign w:val="center"/>
            <w:hideMark/>
          </w:tcPr>
          <w:p w14:paraId="42AE06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10.479***</w:t>
            </w:r>
          </w:p>
        </w:tc>
        <w:tc>
          <w:tcPr>
            <w:tcW w:w="738" w:type="pct"/>
            <w:noWrap/>
            <w:vAlign w:val="center"/>
            <w:hideMark/>
          </w:tcPr>
          <w:p w14:paraId="294107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8.659***</w:t>
            </w:r>
          </w:p>
        </w:tc>
        <w:tc>
          <w:tcPr>
            <w:tcW w:w="764" w:type="pct"/>
            <w:noWrap/>
            <w:vAlign w:val="center"/>
            <w:hideMark/>
          </w:tcPr>
          <w:p w14:paraId="3ED288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7.966***</w:t>
            </w:r>
          </w:p>
        </w:tc>
      </w:tr>
      <w:tr w:rsidR="00F12ACE" w:rsidRPr="00E57E34" w14:paraId="0344539F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1E845D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EL6</w:t>
            </w:r>
          </w:p>
        </w:tc>
        <w:tc>
          <w:tcPr>
            <w:tcW w:w="706" w:type="pct"/>
            <w:noWrap/>
            <w:vAlign w:val="center"/>
            <w:hideMark/>
          </w:tcPr>
          <w:p w14:paraId="56F211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9.022***</w:t>
            </w:r>
          </w:p>
        </w:tc>
        <w:tc>
          <w:tcPr>
            <w:tcW w:w="738" w:type="pct"/>
            <w:noWrap/>
            <w:vAlign w:val="center"/>
            <w:hideMark/>
          </w:tcPr>
          <w:p w14:paraId="1FA04A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7.419***</w:t>
            </w:r>
          </w:p>
        </w:tc>
        <w:tc>
          <w:tcPr>
            <w:tcW w:w="764" w:type="pct"/>
            <w:noWrap/>
            <w:vAlign w:val="center"/>
            <w:hideMark/>
          </w:tcPr>
          <w:p w14:paraId="6355B5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6.816***</w:t>
            </w:r>
          </w:p>
        </w:tc>
        <w:tc>
          <w:tcPr>
            <w:tcW w:w="706" w:type="pct"/>
            <w:noWrap/>
            <w:vAlign w:val="center"/>
            <w:hideMark/>
          </w:tcPr>
          <w:p w14:paraId="6A1792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10.428***</w:t>
            </w:r>
          </w:p>
        </w:tc>
        <w:tc>
          <w:tcPr>
            <w:tcW w:w="738" w:type="pct"/>
            <w:noWrap/>
            <w:vAlign w:val="center"/>
            <w:hideMark/>
          </w:tcPr>
          <w:p w14:paraId="256587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8.575***</w:t>
            </w:r>
          </w:p>
        </w:tc>
        <w:tc>
          <w:tcPr>
            <w:tcW w:w="764" w:type="pct"/>
            <w:noWrap/>
            <w:vAlign w:val="center"/>
            <w:hideMark/>
          </w:tcPr>
          <w:p w14:paraId="430072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7.879***</w:t>
            </w:r>
          </w:p>
        </w:tc>
      </w:tr>
      <w:tr w:rsidR="00F12ACE" w:rsidRPr="00E57E34" w14:paraId="2E88B88B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F48B6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FI19</w:t>
            </w:r>
          </w:p>
        </w:tc>
        <w:tc>
          <w:tcPr>
            <w:tcW w:w="706" w:type="pct"/>
            <w:noWrap/>
            <w:vAlign w:val="center"/>
            <w:hideMark/>
          </w:tcPr>
          <w:p w14:paraId="538D5D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9.043***</w:t>
            </w:r>
          </w:p>
        </w:tc>
        <w:tc>
          <w:tcPr>
            <w:tcW w:w="738" w:type="pct"/>
            <w:noWrap/>
            <w:vAlign w:val="center"/>
            <w:hideMark/>
          </w:tcPr>
          <w:p w14:paraId="714CFA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7.420***</w:t>
            </w:r>
          </w:p>
        </w:tc>
        <w:tc>
          <w:tcPr>
            <w:tcW w:w="764" w:type="pct"/>
            <w:noWrap/>
            <w:vAlign w:val="center"/>
            <w:hideMark/>
          </w:tcPr>
          <w:p w14:paraId="313F19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6.813***</w:t>
            </w:r>
          </w:p>
        </w:tc>
        <w:tc>
          <w:tcPr>
            <w:tcW w:w="706" w:type="pct"/>
            <w:noWrap/>
            <w:vAlign w:val="center"/>
            <w:hideMark/>
          </w:tcPr>
          <w:p w14:paraId="5CB90A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10.453***</w:t>
            </w:r>
          </w:p>
        </w:tc>
        <w:tc>
          <w:tcPr>
            <w:tcW w:w="738" w:type="pct"/>
            <w:noWrap/>
            <w:vAlign w:val="center"/>
            <w:hideMark/>
          </w:tcPr>
          <w:p w14:paraId="41D70D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8.577***</w:t>
            </w:r>
          </w:p>
        </w:tc>
        <w:tc>
          <w:tcPr>
            <w:tcW w:w="764" w:type="pct"/>
            <w:noWrap/>
            <w:vAlign w:val="center"/>
            <w:hideMark/>
          </w:tcPr>
          <w:p w14:paraId="72291E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7.875***</w:t>
            </w:r>
          </w:p>
        </w:tc>
      </w:tr>
      <w:tr w:rsidR="00F12ACE" w:rsidRPr="00E57E34" w14:paraId="4FEA129B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4E1C6C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FI1B_FI1C_FI18</w:t>
            </w:r>
          </w:p>
        </w:tc>
        <w:tc>
          <w:tcPr>
            <w:tcW w:w="706" w:type="pct"/>
            <w:noWrap/>
            <w:vAlign w:val="center"/>
            <w:hideMark/>
          </w:tcPr>
          <w:p w14:paraId="33890E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9.033***</w:t>
            </w:r>
          </w:p>
        </w:tc>
        <w:tc>
          <w:tcPr>
            <w:tcW w:w="738" w:type="pct"/>
            <w:noWrap/>
            <w:vAlign w:val="center"/>
            <w:hideMark/>
          </w:tcPr>
          <w:p w14:paraId="2C0CE1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7.459***</w:t>
            </w:r>
          </w:p>
        </w:tc>
        <w:tc>
          <w:tcPr>
            <w:tcW w:w="764" w:type="pct"/>
            <w:noWrap/>
            <w:vAlign w:val="center"/>
            <w:hideMark/>
          </w:tcPr>
          <w:p w14:paraId="053686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6.810***</w:t>
            </w:r>
          </w:p>
        </w:tc>
        <w:tc>
          <w:tcPr>
            <w:tcW w:w="706" w:type="pct"/>
            <w:noWrap/>
            <w:vAlign w:val="center"/>
            <w:hideMark/>
          </w:tcPr>
          <w:p w14:paraId="17CC8B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10.442***</w:t>
            </w:r>
          </w:p>
        </w:tc>
        <w:tc>
          <w:tcPr>
            <w:tcW w:w="738" w:type="pct"/>
            <w:noWrap/>
            <w:vAlign w:val="center"/>
            <w:hideMark/>
          </w:tcPr>
          <w:p w14:paraId="1D0E9E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8.622***</w:t>
            </w:r>
          </w:p>
        </w:tc>
        <w:tc>
          <w:tcPr>
            <w:tcW w:w="764" w:type="pct"/>
            <w:noWrap/>
            <w:vAlign w:val="center"/>
            <w:hideMark/>
          </w:tcPr>
          <w:p w14:paraId="54E0D2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7.872***</w:t>
            </w:r>
          </w:p>
        </w:tc>
      </w:tr>
      <w:tr w:rsidR="00F12ACE" w:rsidRPr="00E57E34" w14:paraId="4C0D2F56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1D89D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FI1D</w:t>
            </w:r>
          </w:p>
        </w:tc>
        <w:tc>
          <w:tcPr>
            <w:tcW w:w="706" w:type="pct"/>
            <w:noWrap/>
            <w:vAlign w:val="center"/>
            <w:hideMark/>
          </w:tcPr>
          <w:p w14:paraId="4E156B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9.060***</w:t>
            </w:r>
          </w:p>
        </w:tc>
        <w:tc>
          <w:tcPr>
            <w:tcW w:w="738" w:type="pct"/>
            <w:noWrap/>
            <w:vAlign w:val="center"/>
            <w:hideMark/>
          </w:tcPr>
          <w:p w14:paraId="26B7D0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7.458***</w:t>
            </w:r>
          </w:p>
        </w:tc>
        <w:tc>
          <w:tcPr>
            <w:tcW w:w="764" w:type="pct"/>
            <w:noWrap/>
            <w:vAlign w:val="center"/>
            <w:hideMark/>
          </w:tcPr>
          <w:p w14:paraId="74B43F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6.827***</w:t>
            </w:r>
          </w:p>
        </w:tc>
        <w:tc>
          <w:tcPr>
            <w:tcW w:w="706" w:type="pct"/>
            <w:noWrap/>
            <w:vAlign w:val="center"/>
            <w:hideMark/>
          </w:tcPr>
          <w:p w14:paraId="42049D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10.473***</w:t>
            </w:r>
          </w:p>
        </w:tc>
        <w:tc>
          <w:tcPr>
            <w:tcW w:w="738" w:type="pct"/>
            <w:noWrap/>
            <w:vAlign w:val="center"/>
            <w:hideMark/>
          </w:tcPr>
          <w:p w14:paraId="461323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8.620***</w:t>
            </w:r>
          </w:p>
        </w:tc>
        <w:tc>
          <w:tcPr>
            <w:tcW w:w="764" w:type="pct"/>
            <w:noWrap/>
            <w:vAlign w:val="center"/>
            <w:hideMark/>
          </w:tcPr>
          <w:p w14:paraId="674137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7.891***</w:t>
            </w:r>
          </w:p>
        </w:tc>
      </w:tr>
      <w:tr w:rsidR="00F12ACE" w:rsidRPr="00E57E34" w14:paraId="45D68200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0DDD4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HR0</w:t>
            </w:r>
          </w:p>
        </w:tc>
        <w:tc>
          <w:tcPr>
            <w:tcW w:w="706" w:type="pct"/>
            <w:noWrap/>
            <w:vAlign w:val="center"/>
            <w:hideMark/>
          </w:tcPr>
          <w:p w14:paraId="493F5E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9.027***</w:t>
            </w:r>
          </w:p>
        </w:tc>
        <w:tc>
          <w:tcPr>
            <w:tcW w:w="738" w:type="pct"/>
            <w:noWrap/>
            <w:vAlign w:val="center"/>
            <w:hideMark/>
          </w:tcPr>
          <w:p w14:paraId="1F2851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7.426***</w:t>
            </w:r>
          </w:p>
        </w:tc>
        <w:tc>
          <w:tcPr>
            <w:tcW w:w="764" w:type="pct"/>
            <w:noWrap/>
            <w:vAlign w:val="center"/>
            <w:hideMark/>
          </w:tcPr>
          <w:p w14:paraId="68C211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6.730***</w:t>
            </w:r>
          </w:p>
        </w:tc>
        <w:tc>
          <w:tcPr>
            <w:tcW w:w="706" w:type="pct"/>
            <w:noWrap/>
            <w:vAlign w:val="center"/>
            <w:hideMark/>
          </w:tcPr>
          <w:p w14:paraId="781A51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10.434***</w:t>
            </w:r>
          </w:p>
        </w:tc>
        <w:tc>
          <w:tcPr>
            <w:tcW w:w="738" w:type="pct"/>
            <w:noWrap/>
            <w:vAlign w:val="center"/>
            <w:hideMark/>
          </w:tcPr>
          <w:p w14:paraId="24C201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8.583***</w:t>
            </w:r>
          </w:p>
        </w:tc>
        <w:tc>
          <w:tcPr>
            <w:tcW w:w="764" w:type="pct"/>
            <w:noWrap/>
            <w:vAlign w:val="center"/>
            <w:hideMark/>
          </w:tcPr>
          <w:p w14:paraId="41BB34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7.779***</w:t>
            </w:r>
          </w:p>
        </w:tc>
      </w:tr>
      <w:tr w:rsidR="00F12ACE" w:rsidRPr="00E57E34" w14:paraId="72E2C8AE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51461C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HU1</w:t>
            </w:r>
          </w:p>
        </w:tc>
        <w:tc>
          <w:tcPr>
            <w:tcW w:w="706" w:type="pct"/>
            <w:noWrap/>
            <w:vAlign w:val="center"/>
            <w:hideMark/>
          </w:tcPr>
          <w:p w14:paraId="09BBA2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9.023***</w:t>
            </w:r>
          </w:p>
        </w:tc>
        <w:tc>
          <w:tcPr>
            <w:tcW w:w="738" w:type="pct"/>
            <w:noWrap/>
            <w:vAlign w:val="center"/>
            <w:hideMark/>
          </w:tcPr>
          <w:p w14:paraId="7E4403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7.464***</w:t>
            </w:r>
          </w:p>
        </w:tc>
        <w:tc>
          <w:tcPr>
            <w:tcW w:w="764" w:type="pct"/>
            <w:noWrap/>
            <w:vAlign w:val="center"/>
            <w:hideMark/>
          </w:tcPr>
          <w:p w14:paraId="123C4D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6.871***</w:t>
            </w:r>
          </w:p>
        </w:tc>
        <w:tc>
          <w:tcPr>
            <w:tcW w:w="706" w:type="pct"/>
            <w:noWrap/>
            <w:vAlign w:val="center"/>
            <w:hideMark/>
          </w:tcPr>
          <w:p w14:paraId="2E85EA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10.430***</w:t>
            </w:r>
          </w:p>
        </w:tc>
        <w:tc>
          <w:tcPr>
            <w:tcW w:w="738" w:type="pct"/>
            <w:noWrap/>
            <w:vAlign w:val="center"/>
            <w:hideMark/>
          </w:tcPr>
          <w:p w14:paraId="627FC2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8.627***</w:t>
            </w:r>
          </w:p>
        </w:tc>
        <w:tc>
          <w:tcPr>
            <w:tcW w:w="764" w:type="pct"/>
            <w:noWrap/>
            <w:vAlign w:val="center"/>
            <w:hideMark/>
          </w:tcPr>
          <w:p w14:paraId="5A470D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7.943***</w:t>
            </w:r>
          </w:p>
        </w:tc>
      </w:tr>
      <w:tr w:rsidR="00F12ACE" w:rsidRPr="00E57E34" w14:paraId="56EEEEFC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139AA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HU2</w:t>
            </w:r>
          </w:p>
        </w:tc>
        <w:tc>
          <w:tcPr>
            <w:tcW w:w="706" w:type="pct"/>
            <w:noWrap/>
            <w:vAlign w:val="center"/>
            <w:hideMark/>
          </w:tcPr>
          <w:p w14:paraId="1C4840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9.038***</w:t>
            </w:r>
          </w:p>
        </w:tc>
        <w:tc>
          <w:tcPr>
            <w:tcW w:w="738" w:type="pct"/>
            <w:noWrap/>
            <w:vAlign w:val="center"/>
            <w:hideMark/>
          </w:tcPr>
          <w:p w14:paraId="1AE885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7.430***</w:t>
            </w:r>
          </w:p>
        </w:tc>
        <w:tc>
          <w:tcPr>
            <w:tcW w:w="764" w:type="pct"/>
            <w:noWrap/>
            <w:vAlign w:val="center"/>
            <w:hideMark/>
          </w:tcPr>
          <w:p w14:paraId="6565BB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6.822***</w:t>
            </w:r>
          </w:p>
        </w:tc>
        <w:tc>
          <w:tcPr>
            <w:tcW w:w="706" w:type="pct"/>
            <w:noWrap/>
            <w:vAlign w:val="center"/>
            <w:hideMark/>
          </w:tcPr>
          <w:p w14:paraId="0AE3B2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10.447***</w:t>
            </w:r>
          </w:p>
        </w:tc>
        <w:tc>
          <w:tcPr>
            <w:tcW w:w="738" w:type="pct"/>
            <w:noWrap/>
            <w:vAlign w:val="center"/>
            <w:hideMark/>
          </w:tcPr>
          <w:p w14:paraId="5C420D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8.588***</w:t>
            </w:r>
          </w:p>
        </w:tc>
        <w:tc>
          <w:tcPr>
            <w:tcW w:w="764" w:type="pct"/>
            <w:noWrap/>
            <w:vAlign w:val="center"/>
            <w:hideMark/>
          </w:tcPr>
          <w:p w14:paraId="6CFA3C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7.885***</w:t>
            </w:r>
          </w:p>
        </w:tc>
      </w:tr>
      <w:tr w:rsidR="00F12ACE" w:rsidRPr="00E57E34" w14:paraId="189F5DD6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27530B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HU3</w:t>
            </w:r>
          </w:p>
        </w:tc>
        <w:tc>
          <w:tcPr>
            <w:tcW w:w="706" w:type="pct"/>
            <w:noWrap/>
            <w:vAlign w:val="center"/>
            <w:hideMark/>
          </w:tcPr>
          <w:p w14:paraId="37E51C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8.998***</w:t>
            </w:r>
          </w:p>
        </w:tc>
        <w:tc>
          <w:tcPr>
            <w:tcW w:w="738" w:type="pct"/>
            <w:noWrap/>
            <w:vAlign w:val="center"/>
            <w:hideMark/>
          </w:tcPr>
          <w:p w14:paraId="6B8730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7.419***</w:t>
            </w:r>
          </w:p>
        </w:tc>
        <w:tc>
          <w:tcPr>
            <w:tcW w:w="764" w:type="pct"/>
            <w:noWrap/>
            <w:vAlign w:val="center"/>
            <w:hideMark/>
          </w:tcPr>
          <w:p w14:paraId="3C591E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6.805***</w:t>
            </w:r>
          </w:p>
        </w:tc>
        <w:tc>
          <w:tcPr>
            <w:tcW w:w="706" w:type="pct"/>
            <w:noWrap/>
            <w:vAlign w:val="center"/>
            <w:hideMark/>
          </w:tcPr>
          <w:p w14:paraId="41F91B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10.401***</w:t>
            </w:r>
          </w:p>
        </w:tc>
        <w:tc>
          <w:tcPr>
            <w:tcW w:w="738" w:type="pct"/>
            <w:noWrap/>
            <w:vAlign w:val="center"/>
            <w:hideMark/>
          </w:tcPr>
          <w:p w14:paraId="0CA761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8.575***</w:t>
            </w:r>
          </w:p>
        </w:tc>
        <w:tc>
          <w:tcPr>
            <w:tcW w:w="764" w:type="pct"/>
            <w:noWrap/>
            <w:vAlign w:val="center"/>
            <w:hideMark/>
          </w:tcPr>
          <w:p w14:paraId="0C5E4C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7.865***</w:t>
            </w:r>
          </w:p>
        </w:tc>
      </w:tr>
      <w:tr w:rsidR="00F12ACE" w:rsidRPr="00E57E34" w14:paraId="39998602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4DF8B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ITC</w:t>
            </w:r>
          </w:p>
        </w:tc>
        <w:tc>
          <w:tcPr>
            <w:tcW w:w="706" w:type="pct"/>
            <w:noWrap/>
            <w:vAlign w:val="center"/>
            <w:hideMark/>
          </w:tcPr>
          <w:p w14:paraId="7EF850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9.056***</w:t>
            </w:r>
          </w:p>
        </w:tc>
        <w:tc>
          <w:tcPr>
            <w:tcW w:w="738" w:type="pct"/>
            <w:noWrap/>
            <w:vAlign w:val="center"/>
            <w:hideMark/>
          </w:tcPr>
          <w:p w14:paraId="173BAA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7.458***</w:t>
            </w:r>
          </w:p>
        </w:tc>
        <w:tc>
          <w:tcPr>
            <w:tcW w:w="764" w:type="pct"/>
            <w:noWrap/>
            <w:vAlign w:val="center"/>
            <w:hideMark/>
          </w:tcPr>
          <w:p w14:paraId="67137B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6.803***</w:t>
            </w:r>
          </w:p>
        </w:tc>
        <w:tc>
          <w:tcPr>
            <w:tcW w:w="706" w:type="pct"/>
            <w:noWrap/>
            <w:vAlign w:val="center"/>
            <w:hideMark/>
          </w:tcPr>
          <w:p w14:paraId="717489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10.467***</w:t>
            </w:r>
          </w:p>
        </w:tc>
        <w:tc>
          <w:tcPr>
            <w:tcW w:w="738" w:type="pct"/>
            <w:noWrap/>
            <w:vAlign w:val="center"/>
            <w:hideMark/>
          </w:tcPr>
          <w:p w14:paraId="1EB8C0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8.621***</w:t>
            </w:r>
          </w:p>
        </w:tc>
        <w:tc>
          <w:tcPr>
            <w:tcW w:w="764" w:type="pct"/>
            <w:noWrap/>
            <w:vAlign w:val="center"/>
            <w:hideMark/>
          </w:tcPr>
          <w:p w14:paraId="30AEB6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7.863***</w:t>
            </w:r>
          </w:p>
        </w:tc>
      </w:tr>
      <w:tr w:rsidR="00F12ACE" w:rsidRPr="00E57E34" w14:paraId="5D558897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51B6D1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ITF</w:t>
            </w:r>
          </w:p>
        </w:tc>
        <w:tc>
          <w:tcPr>
            <w:tcW w:w="706" w:type="pct"/>
            <w:noWrap/>
            <w:vAlign w:val="center"/>
            <w:hideMark/>
          </w:tcPr>
          <w:p w14:paraId="6D9855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9.025***</w:t>
            </w:r>
          </w:p>
        </w:tc>
        <w:tc>
          <w:tcPr>
            <w:tcW w:w="738" w:type="pct"/>
            <w:noWrap/>
            <w:vAlign w:val="center"/>
            <w:hideMark/>
          </w:tcPr>
          <w:p w14:paraId="080BC7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7.410***</w:t>
            </w:r>
          </w:p>
        </w:tc>
        <w:tc>
          <w:tcPr>
            <w:tcW w:w="764" w:type="pct"/>
            <w:noWrap/>
            <w:vAlign w:val="center"/>
            <w:hideMark/>
          </w:tcPr>
          <w:p w14:paraId="46FFC2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6.833***</w:t>
            </w:r>
          </w:p>
        </w:tc>
        <w:tc>
          <w:tcPr>
            <w:tcW w:w="706" w:type="pct"/>
            <w:noWrap/>
            <w:vAlign w:val="center"/>
            <w:hideMark/>
          </w:tcPr>
          <w:p w14:paraId="5CE117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10.432***</w:t>
            </w:r>
          </w:p>
        </w:tc>
        <w:tc>
          <w:tcPr>
            <w:tcW w:w="738" w:type="pct"/>
            <w:noWrap/>
            <w:vAlign w:val="center"/>
            <w:hideMark/>
          </w:tcPr>
          <w:p w14:paraId="425FB6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8.565***</w:t>
            </w:r>
          </w:p>
        </w:tc>
        <w:tc>
          <w:tcPr>
            <w:tcW w:w="764" w:type="pct"/>
            <w:noWrap/>
            <w:vAlign w:val="center"/>
            <w:hideMark/>
          </w:tcPr>
          <w:p w14:paraId="6CF064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7.899***</w:t>
            </w:r>
          </w:p>
        </w:tc>
      </w:tr>
      <w:tr w:rsidR="00F12ACE" w:rsidRPr="00E57E34" w14:paraId="0402F3C2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3565F2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ITG</w:t>
            </w:r>
          </w:p>
        </w:tc>
        <w:tc>
          <w:tcPr>
            <w:tcW w:w="706" w:type="pct"/>
            <w:noWrap/>
            <w:vAlign w:val="center"/>
            <w:hideMark/>
          </w:tcPr>
          <w:p w14:paraId="230C7D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9.056***</w:t>
            </w:r>
          </w:p>
        </w:tc>
        <w:tc>
          <w:tcPr>
            <w:tcW w:w="738" w:type="pct"/>
            <w:noWrap/>
            <w:vAlign w:val="center"/>
            <w:hideMark/>
          </w:tcPr>
          <w:p w14:paraId="3134FD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7.451***</w:t>
            </w:r>
          </w:p>
        </w:tc>
        <w:tc>
          <w:tcPr>
            <w:tcW w:w="764" w:type="pct"/>
            <w:noWrap/>
            <w:vAlign w:val="center"/>
            <w:hideMark/>
          </w:tcPr>
          <w:p w14:paraId="58FCE3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6.815***</w:t>
            </w:r>
          </w:p>
        </w:tc>
        <w:tc>
          <w:tcPr>
            <w:tcW w:w="706" w:type="pct"/>
            <w:noWrap/>
            <w:vAlign w:val="center"/>
            <w:hideMark/>
          </w:tcPr>
          <w:p w14:paraId="78A6FC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10.468***</w:t>
            </w:r>
          </w:p>
        </w:tc>
        <w:tc>
          <w:tcPr>
            <w:tcW w:w="738" w:type="pct"/>
            <w:noWrap/>
            <w:vAlign w:val="center"/>
            <w:hideMark/>
          </w:tcPr>
          <w:p w14:paraId="393BE8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8.612***</w:t>
            </w:r>
          </w:p>
        </w:tc>
        <w:tc>
          <w:tcPr>
            <w:tcW w:w="764" w:type="pct"/>
            <w:noWrap/>
            <w:vAlign w:val="center"/>
            <w:hideMark/>
          </w:tcPr>
          <w:p w14:paraId="4A4CEB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7.877***</w:t>
            </w:r>
          </w:p>
        </w:tc>
      </w:tr>
      <w:tr w:rsidR="00F12ACE" w:rsidRPr="00E57E34" w14:paraId="3BD0D8EE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04E10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ITH</w:t>
            </w:r>
          </w:p>
        </w:tc>
        <w:tc>
          <w:tcPr>
            <w:tcW w:w="706" w:type="pct"/>
            <w:noWrap/>
            <w:vAlign w:val="center"/>
            <w:hideMark/>
          </w:tcPr>
          <w:p w14:paraId="4DCC78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9.045***</w:t>
            </w:r>
          </w:p>
        </w:tc>
        <w:tc>
          <w:tcPr>
            <w:tcW w:w="738" w:type="pct"/>
            <w:noWrap/>
            <w:vAlign w:val="center"/>
            <w:hideMark/>
          </w:tcPr>
          <w:p w14:paraId="38463B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7.422***</w:t>
            </w:r>
          </w:p>
        </w:tc>
        <w:tc>
          <w:tcPr>
            <w:tcW w:w="764" w:type="pct"/>
            <w:noWrap/>
            <w:vAlign w:val="center"/>
            <w:hideMark/>
          </w:tcPr>
          <w:p w14:paraId="797353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6.820***</w:t>
            </w:r>
          </w:p>
        </w:tc>
        <w:tc>
          <w:tcPr>
            <w:tcW w:w="706" w:type="pct"/>
            <w:noWrap/>
            <w:vAlign w:val="center"/>
            <w:hideMark/>
          </w:tcPr>
          <w:p w14:paraId="584E4A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10.455***</w:t>
            </w:r>
          </w:p>
        </w:tc>
        <w:tc>
          <w:tcPr>
            <w:tcW w:w="738" w:type="pct"/>
            <w:noWrap/>
            <w:vAlign w:val="center"/>
            <w:hideMark/>
          </w:tcPr>
          <w:p w14:paraId="4E8F88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8.579***</w:t>
            </w:r>
          </w:p>
        </w:tc>
        <w:tc>
          <w:tcPr>
            <w:tcW w:w="764" w:type="pct"/>
            <w:noWrap/>
            <w:vAlign w:val="center"/>
            <w:hideMark/>
          </w:tcPr>
          <w:p w14:paraId="736319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7.883***</w:t>
            </w:r>
          </w:p>
        </w:tc>
      </w:tr>
      <w:tr w:rsidR="00F12ACE" w:rsidRPr="00E57E34" w14:paraId="23FA12B5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561EFB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ITI</w:t>
            </w:r>
          </w:p>
        </w:tc>
        <w:tc>
          <w:tcPr>
            <w:tcW w:w="706" w:type="pct"/>
            <w:noWrap/>
            <w:vAlign w:val="center"/>
            <w:hideMark/>
          </w:tcPr>
          <w:p w14:paraId="7DAAE8A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8.992***</w:t>
            </w:r>
          </w:p>
        </w:tc>
        <w:tc>
          <w:tcPr>
            <w:tcW w:w="738" w:type="pct"/>
            <w:noWrap/>
            <w:vAlign w:val="center"/>
            <w:hideMark/>
          </w:tcPr>
          <w:p w14:paraId="20AD2F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7.414***</w:t>
            </w:r>
          </w:p>
        </w:tc>
        <w:tc>
          <w:tcPr>
            <w:tcW w:w="764" w:type="pct"/>
            <w:noWrap/>
            <w:vAlign w:val="center"/>
            <w:hideMark/>
          </w:tcPr>
          <w:p w14:paraId="2EF8CF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6.857***</w:t>
            </w:r>
          </w:p>
        </w:tc>
        <w:tc>
          <w:tcPr>
            <w:tcW w:w="706" w:type="pct"/>
            <w:noWrap/>
            <w:vAlign w:val="center"/>
            <w:hideMark/>
          </w:tcPr>
          <w:p w14:paraId="1A3F69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10.394***</w:t>
            </w:r>
          </w:p>
        </w:tc>
        <w:tc>
          <w:tcPr>
            <w:tcW w:w="738" w:type="pct"/>
            <w:noWrap/>
            <w:vAlign w:val="center"/>
            <w:hideMark/>
          </w:tcPr>
          <w:p w14:paraId="0DBE66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8.570***</w:t>
            </w:r>
          </w:p>
        </w:tc>
        <w:tc>
          <w:tcPr>
            <w:tcW w:w="764" w:type="pct"/>
            <w:noWrap/>
            <w:vAlign w:val="center"/>
            <w:hideMark/>
          </w:tcPr>
          <w:p w14:paraId="5C7F8A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7.926***</w:t>
            </w:r>
          </w:p>
        </w:tc>
      </w:tr>
      <w:tr w:rsidR="00F12ACE" w:rsidRPr="00E57E34" w14:paraId="580ECCB0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4BAC7D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LT0</w:t>
            </w:r>
          </w:p>
        </w:tc>
        <w:tc>
          <w:tcPr>
            <w:tcW w:w="706" w:type="pct"/>
            <w:noWrap/>
            <w:vAlign w:val="center"/>
            <w:hideMark/>
          </w:tcPr>
          <w:p w14:paraId="33529A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9.028***</w:t>
            </w:r>
          </w:p>
        </w:tc>
        <w:tc>
          <w:tcPr>
            <w:tcW w:w="738" w:type="pct"/>
            <w:noWrap/>
            <w:vAlign w:val="center"/>
            <w:hideMark/>
          </w:tcPr>
          <w:p w14:paraId="0302C2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7.460***</w:t>
            </w:r>
          </w:p>
        </w:tc>
        <w:tc>
          <w:tcPr>
            <w:tcW w:w="764" w:type="pct"/>
            <w:noWrap/>
            <w:vAlign w:val="center"/>
            <w:hideMark/>
          </w:tcPr>
          <w:p w14:paraId="1BE48C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6.851***</w:t>
            </w:r>
          </w:p>
        </w:tc>
        <w:tc>
          <w:tcPr>
            <w:tcW w:w="706" w:type="pct"/>
            <w:noWrap/>
            <w:vAlign w:val="center"/>
            <w:hideMark/>
          </w:tcPr>
          <w:p w14:paraId="29F812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10.436***</w:t>
            </w:r>
          </w:p>
        </w:tc>
        <w:tc>
          <w:tcPr>
            <w:tcW w:w="738" w:type="pct"/>
            <w:noWrap/>
            <w:vAlign w:val="center"/>
            <w:hideMark/>
          </w:tcPr>
          <w:p w14:paraId="2CDDCE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8.623***</w:t>
            </w:r>
          </w:p>
        </w:tc>
        <w:tc>
          <w:tcPr>
            <w:tcW w:w="764" w:type="pct"/>
            <w:noWrap/>
            <w:vAlign w:val="center"/>
            <w:hideMark/>
          </w:tcPr>
          <w:p w14:paraId="54478D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7.919***</w:t>
            </w:r>
          </w:p>
        </w:tc>
      </w:tr>
      <w:tr w:rsidR="00F12ACE" w:rsidRPr="00E57E34" w14:paraId="3319FCF6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4ACF74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NL0</w:t>
            </w:r>
          </w:p>
        </w:tc>
        <w:tc>
          <w:tcPr>
            <w:tcW w:w="706" w:type="pct"/>
            <w:noWrap/>
            <w:vAlign w:val="center"/>
            <w:hideMark/>
          </w:tcPr>
          <w:p w14:paraId="13A3D0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9.063***</w:t>
            </w:r>
          </w:p>
        </w:tc>
        <w:tc>
          <w:tcPr>
            <w:tcW w:w="738" w:type="pct"/>
            <w:noWrap/>
            <w:vAlign w:val="center"/>
            <w:hideMark/>
          </w:tcPr>
          <w:p w14:paraId="0E8AEC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7.447***</w:t>
            </w:r>
          </w:p>
        </w:tc>
        <w:tc>
          <w:tcPr>
            <w:tcW w:w="764" w:type="pct"/>
            <w:noWrap/>
            <w:vAlign w:val="center"/>
            <w:hideMark/>
          </w:tcPr>
          <w:p w14:paraId="02B0F2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6.797***</w:t>
            </w:r>
          </w:p>
        </w:tc>
        <w:tc>
          <w:tcPr>
            <w:tcW w:w="706" w:type="pct"/>
            <w:noWrap/>
            <w:vAlign w:val="center"/>
            <w:hideMark/>
          </w:tcPr>
          <w:p w14:paraId="595048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10.476***</w:t>
            </w:r>
          </w:p>
        </w:tc>
        <w:tc>
          <w:tcPr>
            <w:tcW w:w="738" w:type="pct"/>
            <w:noWrap/>
            <w:vAlign w:val="center"/>
            <w:hideMark/>
          </w:tcPr>
          <w:p w14:paraId="77F018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8.608***</w:t>
            </w:r>
          </w:p>
        </w:tc>
        <w:tc>
          <w:tcPr>
            <w:tcW w:w="764" w:type="pct"/>
            <w:noWrap/>
            <w:vAlign w:val="center"/>
            <w:hideMark/>
          </w:tcPr>
          <w:p w14:paraId="50E66E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7.856***</w:t>
            </w:r>
          </w:p>
        </w:tc>
      </w:tr>
      <w:tr w:rsidR="00F12ACE" w:rsidRPr="00E57E34" w14:paraId="5B7D28AD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070A41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PT0</w:t>
            </w:r>
          </w:p>
        </w:tc>
        <w:tc>
          <w:tcPr>
            <w:tcW w:w="706" w:type="pct"/>
            <w:noWrap/>
            <w:vAlign w:val="center"/>
            <w:hideMark/>
          </w:tcPr>
          <w:p w14:paraId="2F793D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9.004***</w:t>
            </w:r>
          </w:p>
        </w:tc>
        <w:tc>
          <w:tcPr>
            <w:tcW w:w="738" w:type="pct"/>
            <w:noWrap/>
            <w:vAlign w:val="center"/>
            <w:hideMark/>
          </w:tcPr>
          <w:p w14:paraId="592C1B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7.381***</w:t>
            </w:r>
          </w:p>
        </w:tc>
        <w:tc>
          <w:tcPr>
            <w:tcW w:w="764" w:type="pct"/>
            <w:noWrap/>
            <w:vAlign w:val="center"/>
            <w:hideMark/>
          </w:tcPr>
          <w:p w14:paraId="0C1D1E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6.824***</w:t>
            </w:r>
          </w:p>
        </w:tc>
        <w:tc>
          <w:tcPr>
            <w:tcW w:w="706" w:type="pct"/>
            <w:noWrap/>
            <w:vAlign w:val="center"/>
            <w:hideMark/>
          </w:tcPr>
          <w:p w14:paraId="542A77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10.407***</w:t>
            </w:r>
          </w:p>
        </w:tc>
        <w:tc>
          <w:tcPr>
            <w:tcW w:w="738" w:type="pct"/>
            <w:noWrap/>
            <w:vAlign w:val="center"/>
            <w:hideMark/>
          </w:tcPr>
          <w:p w14:paraId="7C4090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8.532***</w:t>
            </w:r>
          </w:p>
        </w:tc>
        <w:tc>
          <w:tcPr>
            <w:tcW w:w="764" w:type="pct"/>
            <w:noWrap/>
            <w:vAlign w:val="center"/>
            <w:hideMark/>
          </w:tcPr>
          <w:p w14:paraId="53F0E4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7.888***</w:t>
            </w:r>
          </w:p>
        </w:tc>
      </w:tr>
      <w:tr w:rsidR="00F12ACE" w:rsidRPr="00E57E34" w14:paraId="4D365699" w14:textId="77777777" w:rsidTr="00EA73E0">
        <w:trPr>
          <w:trHeight w:val="340"/>
          <w:jc w:val="center"/>
        </w:trPr>
        <w:tc>
          <w:tcPr>
            <w:tcW w:w="584" w:type="pct"/>
            <w:noWrap/>
            <w:vAlign w:val="center"/>
            <w:hideMark/>
          </w:tcPr>
          <w:p w14:paraId="6B8E4F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SI0</w:t>
            </w:r>
          </w:p>
        </w:tc>
        <w:tc>
          <w:tcPr>
            <w:tcW w:w="706" w:type="pct"/>
            <w:noWrap/>
            <w:vAlign w:val="center"/>
            <w:hideMark/>
          </w:tcPr>
          <w:p w14:paraId="4D98A5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11.584***</w:t>
            </w:r>
          </w:p>
        </w:tc>
        <w:tc>
          <w:tcPr>
            <w:tcW w:w="738" w:type="pct"/>
            <w:noWrap/>
            <w:vAlign w:val="center"/>
            <w:hideMark/>
          </w:tcPr>
          <w:p w14:paraId="741879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2.891***</w:t>
            </w:r>
          </w:p>
        </w:tc>
        <w:tc>
          <w:tcPr>
            <w:tcW w:w="764" w:type="pct"/>
            <w:noWrap/>
            <w:vAlign w:val="center"/>
            <w:hideMark/>
          </w:tcPr>
          <w:p w14:paraId="69F9D7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2.688***</w:t>
            </w:r>
          </w:p>
        </w:tc>
        <w:tc>
          <w:tcPr>
            <w:tcW w:w="706" w:type="pct"/>
            <w:noWrap/>
            <w:vAlign w:val="center"/>
            <w:hideMark/>
          </w:tcPr>
          <w:p w14:paraId="30DE64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13.390***</w:t>
            </w:r>
          </w:p>
        </w:tc>
        <w:tc>
          <w:tcPr>
            <w:tcW w:w="738" w:type="pct"/>
            <w:noWrap/>
            <w:vAlign w:val="center"/>
            <w:hideMark/>
          </w:tcPr>
          <w:p w14:paraId="5ECE49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3.381***</w:t>
            </w:r>
          </w:p>
        </w:tc>
        <w:tc>
          <w:tcPr>
            <w:tcW w:w="764" w:type="pct"/>
            <w:noWrap/>
            <w:vAlign w:val="center"/>
            <w:hideMark/>
          </w:tcPr>
          <w:p w14:paraId="2AEFD1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3.107***</w:t>
            </w:r>
          </w:p>
        </w:tc>
      </w:tr>
      <w:tr w:rsidR="00F12ACE" w:rsidRPr="00E57E34" w14:paraId="535F10CC" w14:textId="77777777" w:rsidTr="00EA73E0">
        <w:trPr>
          <w:trHeight w:val="340"/>
          <w:jc w:val="center"/>
        </w:trPr>
        <w:tc>
          <w:tcPr>
            <w:tcW w:w="584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38A4F8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SK0</w:t>
            </w:r>
          </w:p>
        </w:tc>
        <w:tc>
          <w:tcPr>
            <w:tcW w:w="706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BD3E8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8.315***</w:t>
            </w:r>
          </w:p>
        </w:tc>
        <w:tc>
          <w:tcPr>
            <w:tcW w:w="738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7B91BD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</w:rPr>
              <w:t>-4.668***</w:t>
            </w:r>
          </w:p>
        </w:tc>
        <w:tc>
          <w:tcPr>
            <w:tcW w:w="764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212F93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-1.233*</w:t>
            </w:r>
          </w:p>
        </w:tc>
        <w:tc>
          <w:tcPr>
            <w:tcW w:w="706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39281E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9.611***</w:t>
            </w:r>
          </w:p>
        </w:tc>
        <w:tc>
          <w:tcPr>
            <w:tcW w:w="738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53374A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-5.574***</w:t>
            </w:r>
          </w:p>
        </w:tc>
        <w:tc>
          <w:tcPr>
            <w:tcW w:w="764" w:type="pct"/>
            <w:tcBorders>
              <w:top w:val="nil"/>
              <w:left w:val="nil"/>
              <w:bottom w:val="double" w:sz="4" w:space="0" w:color="auto"/>
              <w:right w:val="nil"/>
            </w:tcBorders>
            <w:noWrap/>
            <w:vAlign w:val="center"/>
            <w:hideMark/>
          </w:tcPr>
          <w:p w14:paraId="0B3034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</w:pPr>
            <w:r w:rsidRPr="00E57E3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-1.425*</w:t>
            </w:r>
          </w:p>
        </w:tc>
      </w:tr>
    </w:tbl>
    <w:p w14:paraId="011450EF" w14:textId="77777777" w:rsidR="00F12ACE" w:rsidRPr="00E57E34" w:rsidRDefault="00F12ACE" w:rsidP="00F12ACE">
      <w:pPr>
        <w:rPr>
          <w:rFonts w:ascii="Times New Roman" w:hAnsi="Times New Roman" w:cs="Times New Roman"/>
          <w:i/>
        </w:rPr>
      </w:pPr>
      <w:r w:rsidRPr="00E57E34">
        <w:rPr>
          <w:rFonts w:ascii="Times New Roman" w:hAnsi="Times New Roman" w:cs="Times New Roman"/>
          <w:i/>
        </w:rPr>
        <w:t>T. stat of (Gini or MLD) regional inequality coefficients in  the specifications estimated in Table 4 when omitting the region in row</w:t>
      </w:r>
    </w:p>
    <w:p w14:paraId="037186BE" w14:textId="77777777" w:rsidR="00F12ACE" w:rsidRPr="00E57E34" w:rsidRDefault="00F12ACE" w:rsidP="00F12ACE">
      <w:pPr>
        <w:rPr>
          <w:rFonts w:ascii="Times New Roman" w:hAnsi="Times New Roman" w:cs="Times New Roman"/>
          <w:b/>
        </w:rPr>
      </w:pPr>
    </w:p>
    <w:p w14:paraId="354AD70E" w14:textId="77777777" w:rsidR="00F12ACE" w:rsidRPr="00E57E34" w:rsidRDefault="00F12ACE" w:rsidP="00F12ACE">
      <w:pPr>
        <w:rPr>
          <w:rFonts w:ascii="Times New Roman" w:hAnsi="Times New Roman" w:cs="Times New Roman"/>
        </w:rPr>
      </w:pPr>
    </w:p>
    <w:p w14:paraId="1329039F" w14:textId="77777777" w:rsidR="00F12ACE" w:rsidRPr="00E57E34" w:rsidRDefault="00F12ACE" w:rsidP="00F12ACE">
      <w:pPr>
        <w:rPr>
          <w:rFonts w:ascii="Times New Roman" w:hAnsi="Times New Roman" w:cs="Times New Roman"/>
        </w:rPr>
      </w:pPr>
    </w:p>
    <w:p w14:paraId="277CA28C" w14:textId="77777777" w:rsidR="00F12ACE" w:rsidRPr="00E57E34" w:rsidRDefault="00F12ACE" w:rsidP="00F12ACE">
      <w:pPr>
        <w:rPr>
          <w:rFonts w:ascii="Times New Roman" w:hAnsi="Times New Roman" w:cs="Times New Roman"/>
          <w:b/>
        </w:rPr>
      </w:pPr>
    </w:p>
    <w:p w14:paraId="7374A465" w14:textId="77777777" w:rsidR="00F12ACE" w:rsidRPr="00E57E34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>Appendix B Full details of econometric findings</w:t>
      </w:r>
    </w:p>
    <w:p w14:paraId="5CD39C7B" w14:textId="77777777" w:rsidR="00F12ACE" w:rsidRPr="00E57E34" w:rsidRDefault="00F12ACE" w:rsidP="00F12ACE">
      <w:pPr>
        <w:spacing w:after="0"/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  <w:i/>
          <w:iCs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  <w:i/>
          <w:iCs/>
        </w:rPr>
        <w:fldChar w:fldCharType="separate"/>
      </w:r>
      <w:r>
        <w:rPr>
          <w:rFonts w:ascii="Times New Roman" w:hAnsi="Times New Roman" w:cs="Times New Roman"/>
          <w:b/>
          <w:noProof/>
        </w:rPr>
        <w:t>1</w:t>
      </w:r>
      <w:r w:rsidRPr="00E57E34">
        <w:rPr>
          <w:rFonts w:ascii="Times New Roman" w:hAnsi="Times New Roman" w:cs="Times New Roman"/>
          <w:b/>
          <w:i/>
          <w:iCs/>
        </w:rPr>
        <w:fldChar w:fldCharType="end"/>
      </w:r>
      <w:r w:rsidRPr="00E57E34">
        <w:rPr>
          <w:rFonts w:ascii="Times New Roman" w:hAnsi="Times New Roman" w:cs="Times New Roman"/>
          <w:b/>
        </w:rPr>
        <w:t>: The effect of regional inequality on different conspiracy opinions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78"/>
        <w:gridCol w:w="1042"/>
        <w:gridCol w:w="1042"/>
        <w:gridCol w:w="1041"/>
        <w:gridCol w:w="1041"/>
        <w:gridCol w:w="1041"/>
        <w:gridCol w:w="1041"/>
      </w:tblGrid>
      <w:tr w:rsidR="00F12ACE" w:rsidRPr="00E57E34" w14:paraId="66CC1A18" w14:textId="77777777" w:rsidTr="00EA73E0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26FE9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C00B9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2C6E5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35CAD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57495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499C2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9C85E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(6)</w:t>
            </w:r>
          </w:p>
        </w:tc>
      </w:tr>
      <w:tr w:rsidR="00F12ACE" w:rsidRPr="00E57E34" w14:paraId="554B8310" w14:textId="77777777" w:rsidTr="00EA73E0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E59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51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5E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CD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37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3A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0C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1EFC2B7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D28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inequality (GINI)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7D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6.927***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A1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5.237***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A9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4.574***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178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F1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466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5D432B1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D0C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E31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5B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(0.748)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44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4F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1E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F88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CD922D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5CA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inequality (MLD)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64D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065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01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D50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8.007***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52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6.054***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FA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5.287***</w:t>
            </w:r>
          </w:p>
        </w:tc>
      </w:tr>
      <w:tr w:rsidR="00F12ACE" w:rsidRPr="00E57E34" w14:paraId="4C6A75B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6B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15C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3E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95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3A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(0.933)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B42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(0.865)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131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(0.933)</w:t>
            </w:r>
          </w:p>
        </w:tc>
      </w:tr>
      <w:tr w:rsidR="00F12ACE" w:rsidRPr="00E57E34" w14:paraId="6BC8983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363D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A38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AB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3A7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E38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F7F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1C2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0.0193***</w:t>
            </w:r>
          </w:p>
        </w:tc>
      </w:tr>
      <w:tr w:rsidR="00F12ACE" w:rsidRPr="00E57E34" w14:paraId="34328A5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04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45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3D2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ED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75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4C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2B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(0.00350)</w:t>
            </w:r>
          </w:p>
        </w:tc>
      </w:tr>
      <w:tr w:rsidR="00F12ACE" w:rsidRPr="00E57E34" w14:paraId="01A5BA9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F4C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B6E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C5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54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-0.000221***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2E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-0.000113***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A7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4BE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-0.000221***</w:t>
            </w:r>
          </w:p>
        </w:tc>
      </w:tr>
      <w:tr w:rsidR="00F12ACE" w:rsidRPr="00E57E34" w14:paraId="6490176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3D6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517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(3.54e-05)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92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(3.48e-05)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15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(3.52e-05)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6B1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(3.54e-05)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32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(3.48e-05)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C1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(3.52e-05)</w:t>
            </w:r>
          </w:p>
        </w:tc>
      </w:tr>
      <w:tr w:rsidR="00F12ACE" w:rsidRPr="00E57E34" w14:paraId="3B2E5AEC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0E1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CC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151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2A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07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2BD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7D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0.0463**</w:t>
            </w:r>
          </w:p>
        </w:tc>
      </w:tr>
      <w:tr w:rsidR="00F12ACE" w:rsidRPr="00E57E34" w14:paraId="737F5F48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DF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510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A8F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86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10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99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730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(0.0188)</w:t>
            </w:r>
          </w:p>
        </w:tc>
      </w:tr>
      <w:tr w:rsidR="00F12ACE" w:rsidRPr="00E57E34" w14:paraId="30C4DBC6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334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41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C24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E1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70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57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23A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-0.00334</w:t>
            </w:r>
          </w:p>
        </w:tc>
      </w:tr>
      <w:tr w:rsidR="00F12ACE" w:rsidRPr="00E57E34" w14:paraId="2A623C9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16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57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0D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B0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66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8A6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A3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(0.0446)</w:t>
            </w:r>
          </w:p>
        </w:tc>
      </w:tr>
      <w:tr w:rsidR="00F12ACE" w:rsidRPr="00E57E34" w14:paraId="0417CBA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631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35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D8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-0.0786*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E5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ED1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22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-0.0786*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3A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-0.0558</w:t>
            </w:r>
          </w:p>
        </w:tc>
      </w:tr>
      <w:tr w:rsidR="00F12ACE" w:rsidRPr="00E57E34" w14:paraId="56A90E7E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B5C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FD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FF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9F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5E5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A9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22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(0.0450)</w:t>
            </w:r>
          </w:p>
        </w:tc>
      </w:tr>
      <w:tr w:rsidR="00F12ACE" w:rsidRPr="00E57E34" w14:paraId="136F5C2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E88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EDE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C9C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D9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E9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B2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710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-0.0551</w:t>
            </w:r>
          </w:p>
        </w:tc>
      </w:tr>
      <w:tr w:rsidR="00F12ACE" w:rsidRPr="00E57E34" w14:paraId="35DE94A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01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0F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5C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8E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E2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8CD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4B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(0.0443)</w:t>
            </w:r>
          </w:p>
        </w:tc>
      </w:tr>
      <w:tr w:rsidR="00F12ACE" w:rsidRPr="00E57E34" w14:paraId="07D9E9A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FE8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DF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7D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F11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C78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B3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38C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-0.0644</w:t>
            </w:r>
          </w:p>
        </w:tc>
      </w:tr>
      <w:tr w:rsidR="00F12ACE" w:rsidRPr="00E57E34" w14:paraId="206A97C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57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33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87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9E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135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D0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62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(0.0449)</w:t>
            </w:r>
          </w:p>
        </w:tc>
      </w:tr>
      <w:tr w:rsidR="00F12ACE" w:rsidRPr="00E57E34" w14:paraId="5F06FE26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CD51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828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F4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0D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81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86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68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-0.140***</w:t>
            </w:r>
          </w:p>
        </w:tc>
      </w:tr>
      <w:tr w:rsidR="00F12ACE" w:rsidRPr="00E57E34" w14:paraId="27455FDC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E7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ED2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C0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B7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61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F1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0E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(0.0463)</w:t>
            </w:r>
          </w:p>
        </w:tc>
      </w:tr>
      <w:tr w:rsidR="00F12ACE" w:rsidRPr="00E57E34" w14:paraId="0FCF93E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B351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FA5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19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B5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19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14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3D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-0.146***</w:t>
            </w:r>
          </w:p>
        </w:tc>
      </w:tr>
      <w:tr w:rsidR="00F12ACE" w:rsidRPr="00E57E34" w14:paraId="40F6AF9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E6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A2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16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3F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63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E0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849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(0.0475)</w:t>
            </w:r>
          </w:p>
        </w:tc>
      </w:tr>
      <w:tr w:rsidR="00F12ACE" w:rsidRPr="00E57E34" w14:paraId="0436294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2A9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9F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FD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F9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72B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11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954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-0.271***</w:t>
            </w:r>
          </w:p>
        </w:tc>
      </w:tr>
      <w:tr w:rsidR="00F12ACE" w:rsidRPr="00E57E34" w14:paraId="1A513A1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A3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002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CD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08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690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91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4F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(0.0482)</w:t>
            </w:r>
          </w:p>
        </w:tc>
      </w:tr>
      <w:tr w:rsidR="00F12ACE" w:rsidRPr="00E57E34" w14:paraId="675A795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D93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61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9C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8F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B7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05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-0.328***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58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-0.292***</w:t>
            </w:r>
          </w:p>
        </w:tc>
      </w:tr>
      <w:tr w:rsidR="00F12ACE" w:rsidRPr="00E57E34" w14:paraId="6B1C2C44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D01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F1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97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3F0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99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27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FBA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(0.0521)</w:t>
            </w:r>
          </w:p>
        </w:tc>
      </w:tr>
      <w:tr w:rsidR="00F12ACE" w:rsidRPr="00E57E34" w14:paraId="57B9B119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28B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99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5CD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73A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283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FC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-0.398***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18F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-0.447***</w:t>
            </w:r>
          </w:p>
        </w:tc>
      </w:tr>
      <w:tr w:rsidR="00F12ACE" w:rsidRPr="00E57E34" w14:paraId="0525566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C01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70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02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A45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7C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49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46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(0.0549)</w:t>
            </w:r>
          </w:p>
        </w:tc>
      </w:tr>
      <w:tr w:rsidR="00F12ACE" w:rsidRPr="00E57E34" w14:paraId="7CB75BC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792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32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51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0.0656**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04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74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77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0.0656**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FB0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0.0627**</w:t>
            </w:r>
          </w:p>
        </w:tc>
      </w:tr>
      <w:tr w:rsidR="00F12ACE" w:rsidRPr="00E57E34" w14:paraId="2C6CAFC9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20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D0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68D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49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7C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84A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8E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(0.0300)</w:t>
            </w:r>
          </w:p>
        </w:tc>
      </w:tr>
      <w:tr w:rsidR="00F12ACE" w:rsidRPr="00E57E34" w14:paraId="386DE1D5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7AE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A5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4D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09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DDF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EE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DCD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0.0276</w:t>
            </w:r>
          </w:p>
        </w:tc>
      </w:tr>
      <w:tr w:rsidR="00F12ACE" w:rsidRPr="00E57E34" w14:paraId="0889304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7B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BB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E8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054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74F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87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02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(0.0359)</w:t>
            </w:r>
          </w:p>
        </w:tc>
      </w:tr>
      <w:tr w:rsidR="00F12ACE" w:rsidRPr="00E57E34" w14:paraId="2D1E7082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62B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F07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3E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1C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26B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6A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0E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0.0192</w:t>
            </w:r>
          </w:p>
        </w:tc>
      </w:tr>
      <w:tr w:rsidR="00F12ACE" w:rsidRPr="00E57E34" w14:paraId="5B92B62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ED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2F7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F4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4C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98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948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65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(0.0261)</w:t>
            </w:r>
          </w:p>
        </w:tc>
      </w:tr>
      <w:tr w:rsidR="00F12ACE" w:rsidRPr="00E57E34" w14:paraId="6CE4361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BE3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B3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E4A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D0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60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D6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23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0.525***</w:t>
            </w:r>
          </w:p>
        </w:tc>
      </w:tr>
      <w:tr w:rsidR="00F12ACE" w:rsidRPr="00E57E34" w14:paraId="57FB277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E4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41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87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49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107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EB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51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(0.0500)</w:t>
            </w:r>
          </w:p>
        </w:tc>
      </w:tr>
      <w:tr w:rsidR="00F12ACE" w:rsidRPr="00E57E34" w14:paraId="3983003E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050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85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17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FDD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68F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DC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9D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0.451***</w:t>
            </w:r>
          </w:p>
        </w:tc>
      </w:tr>
      <w:tr w:rsidR="00F12ACE" w:rsidRPr="00E57E34" w14:paraId="31334BBC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14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F0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B9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2E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E40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2F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93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(0.0376)</w:t>
            </w:r>
          </w:p>
        </w:tc>
      </w:tr>
      <w:tr w:rsidR="00F12ACE" w:rsidRPr="00E57E34" w14:paraId="5F1AD248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357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6A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C21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A8E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BD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4F3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8A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0.452***</w:t>
            </w:r>
          </w:p>
        </w:tc>
      </w:tr>
      <w:tr w:rsidR="00F12ACE" w:rsidRPr="00E57E34" w14:paraId="2B102CF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202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33D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AA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31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15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B36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21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(0.0381)</w:t>
            </w:r>
          </w:p>
        </w:tc>
      </w:tr>
      <w:tr w:rsidR="00F12ACE" w:rsidRPr="00E57E34" w14:paraId="6410AF5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259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3FE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19D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04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E8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D3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0.312***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0B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0.287***</w:t>
            </w:r>
          </w:p>
        </w:tc>
      </w:tr>
      <w:tr w:rsidR="00F12ACE" w:rsidRPr="00E57E34" w14:paraId="68DB77C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4BE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CF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F4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FF2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87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E7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AD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(0.0304)</w:t>
            </w:r>
          </w:p>
        </w:tc>
      </w:tr>
      <w:tr w:rsidR="00F12ACE" w:rsidRPr="00E57E34" w14:paraId="1478C20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04B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541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F83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0F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FE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03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21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0.356***</w:t>
            </w:r>
          </w:p>
        </w:tc>
      </w:tr>
      <w:tr w:rsidR="00F12ACE" w:rsidRPr="00E57E34" w14:paraId="1C6CDBE5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3A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22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73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46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6C0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64D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52C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(0.0384)</w:t>
            </w:r>
          </w:p>
        </w:tc>
      </w:tr>
      <w:tr w:rsidR="00F12ACE" w:rsidRPr="00E57E34" w14:paraId="535942E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AB5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2F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972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B6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82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6D4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94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0.0638*</w:t>
            </w:r>
          </w:p>
        </w:tc>
      </w:tr>
      <w:tr w:rsidR="00F12ACE" w:rsidRPr="00E57E34" w14:paraId="7921279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66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1FD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2B9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912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73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36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06E3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(0.0360)</w:t>
            </w:r>
          </w:p>
        </w:tc>
      </w:tr>
      <w:tr w:rsidR="00F12ACE" w:rsidRPr="00E57E34" w14:paraId="7BBF9EFE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D67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BB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0.0615**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16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0.0756**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50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0.0744**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40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0.0615**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B9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0.0756**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A1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0.0744**</w:t>
            </w:r>
          </w:p>
        </w:tc>
      </w:tr>
      <w:tr w:rsidR="00F12ACE" w:rsidRPr="00E57E34" w14:paraId="1EF57E3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367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11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CA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A8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68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BC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42A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(0.0311)</w:t>
            </w:r>
          </w:p>
        </w:tc>
      </w:tr>
      <w:tr w:rsidR="00F12ACE" w:rsidRPr="00E57E34" w14:paraId="632994E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6E66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1FD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ED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423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8D8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9F5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23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0.216***</w:t>
            </w:r>
          </w:p>
        </w:tc>
      </w:tr>
      <w:tr w:rsidR="00F12ACE" w:rsidRPr="00E57E34" w14:paraId="111EB4D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B0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88A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A8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31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D2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5E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4D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(0.0481)</w:t>
            </w:r>
          </w:p>
        </w:tc>
      </w:tr>
      <w:tr w:rsidR="00F12ACE" w:rsidRPr="00E57E34" w14:paraId="10AEB03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D7FD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2B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CF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78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EAF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C69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11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0.0529</w:t>
            </w:r>
          </w:p>
        </w:tc>
      </w:tr>
      <w:tr w:rsidR="00F12ACE" w:rsidRPr="00E57E34" w14:paraId="6747FACE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4C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9F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23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8B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A0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A9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88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(0.0399)</w:t>
            </w:r>
          </w:p>
        </w:tc>
      </w:tr>
      <w:tr w:rsidR="00F12ACE" w:rsidRPr="00E57E34" w14:paraId="61C051D5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D9EE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FD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D6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BAF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-0.0112*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46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0.0401***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CF3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CC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-0.00600</w:t>
            </w:r>
          </w:p>
        </w:tc>
      </w:tr>
      <w:tr w:rsidR="00F12ACE" w:rsidRPr="00E57E34" w14:paraId="6B9FD2C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050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6B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42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29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66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(0.00750)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AE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(0.00699)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2E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(0.00758)</w:t>
            </w:r>
          </w:p>
        </w:tc>
      </w:tr>
      <w:tr w:rsidR="00F12ACE" w:rsidRPr="00E57E34" w14:paraId="121AD4C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60B8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663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A514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97DF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067E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97DF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52023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97DF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1026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97DF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A904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197DF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577F045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1F61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BA1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547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2D9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48B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917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7EB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F6F22F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7A0F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89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1.295***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B8A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DDC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69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679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A9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-0.351</w:t>
            </w:r>
          </w:p>
        </w:tc>
      </w:tr>
      <w:tr w:rsidR="00F12ACE" w:rsidRPr="00E57E34" w14:paraId="5F281FD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10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4A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24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33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A4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B8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F6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(0.247)</w:t>
            </w:r>
          </w:p>
        </w:tc>
      </w:tr>
      <w:tr w:rsidR="00F12ACE" w:rsidRPr="00E57E34" w14:paraId="730C68B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746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BD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2.145***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3E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04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0.929***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B1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1.458***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D0A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64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0.476*</w:t>
            </w:r>
          </w:p>
        </w:tc>
      </w:tr>
      <w:tr w:rsidR="00F12ACE" w:rsidRPr="00E57E34" w14:paraId="7D894CC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20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B2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98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88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0C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9F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F9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(0.246)</w:t>
            </w:r>
          </w:p>
        </w:tc>
      </w:tr>
      <w:tr w:rsidR="00F12ACE" w:rsidRPr="00E57E34" w14:paraId="00FCAB48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70B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AE5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2.858***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15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2.315***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7D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1.740***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2E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2.172***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950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1.796***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B7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1.286***</w:t>
            </w:r>
          </w:p>
        </w:tc>
      </w:tr>
      <w:tr w:rsidR="00F12ACE" w:rsidRPr="00E57E34" w14:paraId="14D877F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38D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5E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CB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9D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C70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1DD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363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(0.246)</w:t>
            </w:r>
          </w:p>
        </w:tc>
      </w:tr>
      <w:tr w:rsidR="00F12ACE" w:rsidRPr="00E57E34" w14:paraId="4BDA7456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6F5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F14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3.834***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9E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3.316***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391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2.618***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51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3.148***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91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2.797***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A41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2.165***</w:t>
            </w:r>
          </w:p>
        </w:tc>
      </w:tr>
      <w:tr w:rsidR="00F12ACE" w:rsidRPr="00E57E34" w14:paraId="6104940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E2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F2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B91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6B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4B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6A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95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(0.247)</w:t>
            </w:r>
          </w:p>
        </w:tc>
      </w:tr>
      <w:tr w:rsidR="00F12ACE" w:rsidRPr="00E57E34" w14:paraId="09A8C81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09B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E29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69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78C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75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D5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35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22FB54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1202E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D0680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D7FA9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86FD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6B119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29D8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520F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17,307</w:t>
            </w:r>
          </w:p>
        </w:tc>
      </w:tr>
      <w:tr w:rsidR="00F12ACE" w:rsidRPr="00E57E34" w14:paraId="1E093B6E" w14:textId="77777777" w:rsidTr="00EA73E0">
        <w:trPr>
          <w:trHeight w:val="255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4AC23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; </w:t>
            </w: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</w:tr>
    </w:tbl>
    <w:p w14:paraId="6339AC12" w14:textId="77777777" w:rsidR="00F12ACE" w:rsidRPr="00E57E34" w:rsidRDefault="00F12ACE" w:rsidP="00F12A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Full specification of </w:t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REF _Ref151568739 \h  \* MERGEFORMAT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B3A8F">
        <w:rPr>
          <w:rFonts w:ascii="Times New Roman" w:hAnsi="Times New Roman" w:cs="Times New Roman"/>
        </w:rPr>
        <w:t>Table 3</w:t>
      </w:r>
      <w:r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. </w:t>
      </w:r>
      <w:r w:rsidRPr="00E57E34">
        <w:rPr>
          <w:rFonts w:ascii="Times New Roman" w:hAnsi="Times New Roman" w:cs="Times New Roman"/>
        </w:rPr>
        <w:t>Legend: columns 1 and 4 (political conspiracy beliefs, columns 2 and 5 scientific conspiracy beliefs; columns 3 and 6 COVID-19 conspiracy beliefs. Omitted benchmark: ISCED higher tertiary education level, lowest income decile, married, female, neither retired nor in the job market.</w:t>
      </w:r>
    </w:p>
    <w:p w14:paraId="368B28D3" w14:textId="77777777" w:rsidR="00F12ACE" w:rsidRPr="00E57E34" w:rsidRDefault="00F12ACE" w:rsidP="00F12ACE">
      <w:pPr>
        <w:spacing w:after="0"/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2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. The effect of regional inequality on the probability of becoming conspiracy believer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1061"/>
        <w:gridCol w:w="1061"/>
        <w:gridCol w:w="1061"/>
        <w:gridCol w:w="1061"/>
        <w:gridCol w:w="1061"/>
        <w:gridCol w:w="1061"/>
      </w:tblGrid>
      <w:tr w:rsidR="00F12ACE" w:rsidRPr="00E57E34" w14:paraId="6F076741" w14:textId="77777777" w:rsidTr="00EA73E0">
        <w:trPr>
          <w:trHeight w:val="131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3A9EAE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8A5D8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D76D5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2E173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E21FD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38FA16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D3D98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(6)</w:t>
            </w:r>
          </w:p>
        </w:tc>
      </w:tr>
      <w:tr w:rsidR="00F12ACE" w:rsidRPr="00E57E34" w14:paraId="1D94FFA4" w14:textId="77777777" w:rsidTr="00EA73E0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20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6F9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9ED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684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5DB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F5D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346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6118D4E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EE9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inequality (GINI)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244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9.035***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8E3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7.433***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3BA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6.819***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AA1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E97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6F4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7A9FAF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D2C7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EA2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14C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(1.128)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F4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(1.130)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26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44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AA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3AAEBEE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F0B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inequality (MLD)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5B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07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87E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22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10.44***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E0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8.592***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2E3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7.882***</w:t>
            </w:r>
          </w:p>
        </w:tc>
      </w:tr>
      <w:tr w:rsidR="00F12ACE" w:rsidRPr="00E57E34" w14:paraId="6FBF4A7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D90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86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5C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AE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5D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(1.332)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AA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(1.304)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F07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(1.306)</w:t>
            </w:r>
          </w:p>
        </w:tc>
      </w:tr>
      <w:tr w:rsidR="00F12ACE" w:rsidRPr="00E57E34" w14:paraId="3827828C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1DB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9E7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22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2D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C14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80A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B4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0.0291***</w:t>
            </w:r>
          </w:p>
        </w:tc>
      </w:tr>
      <w:tr w:rsidR="00F12ACE" w:rsidRPr="00E57E34" w14:paraId="441ED366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13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12D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79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79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A5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4F6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B1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(0.00550)</w:t>
            </w:r>
          </w:p>
        </w:tc>
      </w:tr>
      <w:tr w:rsidR="00F12ACE" w:rsidRPr="00E57E34" w14:paraId="3798A94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CCA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83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70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8C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-0.000331***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9D0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-0.000183***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05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-0.000173***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6C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-0.000331***</w:t>
            </w:r>
          </w:p>
        </w:tc>
      </w:tr>
      <w:tr w:rsidR="00F12ACE" w:rsidRPr="00E57E34" w14:paraId="74C86DA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EC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C1C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(5.32e-05)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3B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(5.30e-05)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7D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(5.60e-05)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EAE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(5.32e-05)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E2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(5.30e-05)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4D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(5.60e-05)</w:t>
            </w:r>
          </w:p>
        </w:tc>
      </w:tr>
      <w:tr w:rsidR="00F12ACE" w:rsidRPr="00E57E34" w14:paraId="44E630D2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B97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59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06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56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0.0546*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69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BBC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DC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0.0546*</w:t>
            </w:r>
          </w:p>
        </w:tc>
      </w:tr>
      <w:tr w:rsidR="00F12ACE" w:rsidRPr="00E57E34" w14:paraId="45AA4A59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CA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AEE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7D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85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FA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6B4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5F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(0.0283)</w:t>
            </w:r>
          </w:p>
        </w:tc>
      </w:tr>
      <w:tr w:rsidR="00F12ACE" w:rsidRPr="00E57E34" w14:paraId="43ECAF1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3082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C4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E0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FB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-0.00772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FD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0.000486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5C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BF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-0.00772</w:t>
            </w:r>
          </w:p>
        </w:tc>
      </w:tr>
      <w:tr w:rsidR="00F12ACE" w:rsidRPr="00E57E34" w14:paraId="2106932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6C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1E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07A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7C6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AB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43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B18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(0.0714)</w:t>
            </w:r>
          </w:p>
        </w:tc>
      </w:tr>
      <w:tr w:rsidR="00F12ACE" w:rsidRPr="00E57E34" w14:paraId="47D0AD9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E0C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39A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69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85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365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58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35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-0.0205</w:t>
            </w:r>
          </w:p>
        </w:tc>
      </w:tr>
      <w:tr w:rsidR="00F12ACE" w:rsidRPr="00E57E34" w14:paraId="54710DD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F4F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26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F5D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CE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FE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43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3C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(0.0698)</w:t>
            </w:r>
          </w:p>
        </w:tc>
      </w:tr>
      <w:tr w:rsidR="00F12ACE" w:rsidRPr="00E57E34" w14:paraId="7108FD8F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C0E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48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721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47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A0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89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4E5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-0.0153</w:t>
            </w:r>
          </w:p>
        </w:tc>
      </w:tr>
      <w:tr w:rsidR="00F12ACE" w:rsidRPr="00E57E34" w14:paraId="3CFE11C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4D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D4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55A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E03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BF1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00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59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(0.0696)</w:t>
            </w:r>
          </w:p>
        </w:tc>
      </w:tr>
      <w:tr w:rsidR="00F12ACE" w:rsidRPr="00E57E34" w14:paraId="546F127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D6A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BD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17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2D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7D2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46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47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-0.0574</w:t>
            </w:r>
          </w:p>
        </w:tc>
      </w:tr>
      <w:tr w:rsidR="00F12ACE" w:rsidRPr="00E57E34" w14:paraId="3CDA4BD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2B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B6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69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29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10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288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06F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</w:tr>
      <w:tr w:rsidR="00F12ACE" w:rsidRPr="00E57E34" w14:paraId="1941B638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53E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FA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EC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E3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BD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E5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130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-0.170**</w:t>
            </w:r>
          </w:p>
        </w:tc>
      </w:tr>
      <w:tr w:rsidR="00F12ACE" w:rsidRPr="00E57E34" w14:paraId="132C63C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838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E6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E26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F0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DD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AB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AF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(0.0723)</w:t>
            </w:r>
          </w:p>
        </w:tc>
      </w:tr>
      <w:tr w:rsidR="00F12ACE" w:rsidRPr="00E57E34" w14:paraId="4E2D72C4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D040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D9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91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11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F3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E1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1E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-0.237***</w:t>
            </w:r>
          </w:p>
        </w:tc>
      </w:tr>
      <w:tr w:rsidR="00F12ACE" w:rsidRPr="00E57E34" w14:paraId="2A561D78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B5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6CE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70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F14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9CC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45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8A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(0.0736)</w:t>
            </w:r>
          </w:p>
        </w:tc>
      </w:tr>
      <w:tr w:rsidR="00F12ACE" w:rsidRPr="00E57E34" w14:paraId="0A84430C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5487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5F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73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400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91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52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-0.370***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E83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-0.380***</w:t>
            </w:r>
          </w:p>
        </w:tc>
      </w:tr>
      <w:tr w:rsidR="00F12ACE" w:rsidRPr="00E57E34" w14:paraId="16A2679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CCD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51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84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74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A4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55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E0F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(0.0747)</w:t>
            </w:r>
          </w:p>
        </w:tc>
      </w:tr>
      <w:tr w:rsidR="00F12ACE" w:rsidRPr="00E57E34" w14:paraId="4AB4F2C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3C4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173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14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94D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B7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B7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-0.457***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D0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-0.352***</w:t>
            </w:r>
          </w:p>
        </w:tc>
      </w:tr>
      <w:tr w:rsidR="00F12ACE" w:rsidRPr="00E57E34" w14:paraId="1D97E3A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94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EA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41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76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7BB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B0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2E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(0.0791)</w:t>
            </w:r>
          </w:p>
        </w:tc>
      </w:tr>
      <w:tr w:rsidR="00F12ACE" w:rsidRPr="00E57E34" w14:paraId="56C13D6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3C0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0B1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73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52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-0.580***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78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9D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20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-0.580***</w:t>
            </w:r>
          </w:p>
        </w:tc>
      </w:tr>
      <w:tr w:rsidR="00F12ACE" w:rsidRPr="00E57E34" w14:paraId="5DCBC7A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D0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CD6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C6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41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07D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176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C3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(0.0840)</w:t>
            </w:r>
          </w:p>
        </w:tc>
      </w:tr>
      <w:tr w:rsidR="00F12ACE" w:rsidRPr="00E57E34" w14:paraId="089CEAAE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65FC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2B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03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0.0906**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AD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17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25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0.0906**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BA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</w:tr>
      <w:tr w:rsidR="00F12ACE" w:rsidRPr="00E57E34" w14:paraId="2BEA16E5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D5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24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4F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958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A86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F3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1B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</w:tr>
      <w:tr w:rsidR="00F12ACE" w:rsidRPr="00E57E34" w14:paraId="598289B2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D1D9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1D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62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59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4E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D4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B2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0.0262</w:t>
            </w:r>
          </w:p>
        </w:tc>
      </w:tr>
      <w:tr w:rsidR="00F12ACE" w:rsidRPr="00E57E34" w14:paraId="2DBD116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65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39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5C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02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14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1F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1B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(0.0577)</w:t>
            </w:r>
          </w:p>
        </w:tc>
      </w:tr>
      <w:tr w:rsidR="00F12ACE" w:rsidRPr="00E57E34" w14:paraId="2095AF82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433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51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6B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F5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752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FB53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1B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0.0133</w:t>
            </w:r>
          </w:p>
        </w:tc>
      </w:tr>
      <w:tr w:rsidR="00F12ACE" w:rsidRPr="00E57E34" w14:paraId="35AF70E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E5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AB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C3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783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F4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D4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7B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(0.0406)</w:t>
            </w:r>
          </w:p>
        </w:tc>
      </w:tr>
      <w:tr w:rsidR="00F12ACE" w:rsidRPr="00E57E34" w14:paraId="75FC355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273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EC9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B4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DC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42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5B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79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0.687***</w:t>
            </w:r>
          </w:p>
        </w:tc>
      </w:tr>
      <w:tr w:rsidR="00F12ACE" w:rsidRPr="00E57E34" w14:paraId="2EB36DE4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BD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B3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1D8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E29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25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F0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35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(0.0791)</w:t>
            </w:r>
          </w:p>
        </w:tc>
      </w:tr>
      <w:tr w:rsidR="00F12ACE" w:rsidRPr="00E57E34" w14:paraId="02A5D7A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97A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685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7F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D7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0.544***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86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97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51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0.544***</w:t>
            </w:r>
          </w:p>
        </w:tc>
      </w:tr>
      <w:tr w:rsidR="00F12ACE" w:rsidRPr="00E57E34" w14:paraId="7217CC09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F45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3C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F47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9D4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12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F8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FF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</w:tr>
      <w:tr w:rsidR="00F12ACE" w:rsidRPr="00E57E34" w14:paraId="1A4E39E4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657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F50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79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36D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2C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0.230***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7B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72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0.555***</w:t>
            </w:r>
          </w:p>
        </w:tc>
      </w:tr>
      <w:tr w:rsidR="00F12ACE" w:rsidRPr="00E57E34" w14:paraId="4D68A258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9B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1A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34B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82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7D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5B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5B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(0.0572)</w:t>
            </w:r>
          </w:p>
        </w:tc>
      </w:tr>
      <w:tr w:rsidR="00F12ACE" w:rsidRPr="00E57E34" w14:paraId="1BC089E1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8F63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6E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FE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78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0.323***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88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EA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0.408***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F1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0.323***</w:t>
            </w:r>
          </w:p>
        </w:tc>
      </w:tr>
      <w:tr w:rsidR="00F12ACE" w:rsidRPr="00E57E34" w14:paraId="3CF8B875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32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7B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3F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62B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B8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958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572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</w:tr>
      <w:tr w:rsidR="00F12ACE" w:rsidRPr="00E57E34" w14:paraId="59FAE878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388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B16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66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9A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27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52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0.475***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37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0.459***</w:t>
            </w:r>
          </w:p>
        </w:tc>
      </w:tr>
      <w:tr w:rsidR="00F12ACE" w:rsidRPr="00E57E34" w14:paraId="2327BAF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52A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E6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68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AA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10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B8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33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(0.0586)</w:t>
            </w:r>
          </w:p>
        </w:tc>
      </w:tr>
      <w:tr w:rsidR="00F12ACE" w:rsidRPr="00E57E34" w14:paraId="7BB9FB0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EBA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2F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EB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249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4D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44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8D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0.0154</w:t>
            </w:r>
          </w:p>
        </w:tc>
      </w:tr>
      <w:tr w:rsidR="00F12ACE" w:rsidRPr="00E57E34" w14:paraId="6CD30DB4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B7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AA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22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B0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85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95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3C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(0.0554)</w:t>
            </w:r>
          </w:p>
        </w:tc>
      </w:tr>
      <w:tr w:rsidR="00F12ACE" w:rsidRPr="00E57E34" w14:paraId="6E31549E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94D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16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F87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CB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351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E28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58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0.0771</w:t>
            </w:r>
          </w:p>
        </w:tc>
      </w:tr>
      <w:tr w:rsidR="00F12ACE" w:rsidRPr="00E57E34" w14:paraId="298F54EB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12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28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2A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D8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CE3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C8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C5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(0.0471)</w:t>
            </w:r>
          </w:p>
        </w:tc>
      </w:tr>
      <w:tr w:rsidR="00F12ACE" w:rsidRPr="00E57E34" w14:paraId="2EF92CD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767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7F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FB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8E2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EC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158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0.277***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6E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0.247***</w:t>
            </w:r>
          </w:p>
        </w:tc>
      </w:tr>
      <w:tr w:rsidR="00F12ACE" w:rsidRPr="00E57E34" w14:paraId="7B089826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E0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F6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F97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412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9E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BA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D8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(0.0741)</w:t>
            </w:r>
          </w:p>
        </w:tc>
      </w:tr>
      <w:tr w:rsidR="00F12ACE" w:rsidRPr="00E57E34" w14:paraId="6DD4F390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DFB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152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D7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45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87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0.0969*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F1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33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0.0464</w:t>
            </w:r>
          </w:p>
        </w:tc>
      </w:tr>
      <w:tr w:rsidR="00F12ACE" w:rsidRPr="00E57E34" w14:paraId="20650FD8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BE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FA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782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1B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BA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39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243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(0.0605)</w:t>
            </w:r>
          </w:p>
        </w:tc>
      </w:tr>
      <w:tr w:rsidR="00F12ACE" w:rsidRPr="00E57E34" w14:paraId="7F9A0D97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8B5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5E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0.0379***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7C1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0.0166*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85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-0.0180*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B8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0.0481***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1F8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0.0249**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71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-0.0103</w:t>
            </w:r>
          </w:p>
        </w:tc>
      </w:tr>
      <w:tr w:rsidR="00F12ACE" w:rsidRPr="00E57E34" w14:paraId="6EB0130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47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23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(0.00958)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0CC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(0.00943)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CD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(0.00949)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DB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D9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DA0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(0.0106)</w:t>
            </w:r>
          </w:p>
        </w:tc>
      </w:tr>
      <w:tr w:rsidR="00F12ACE" w:rsidRPr="00E57E34" w14:paraId="6BF7BFB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536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A4C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A2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0E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95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A3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40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3D08A3B2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13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A2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67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09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7A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BC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2C3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70FB0EE2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C7C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9D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-3.271***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3F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-2.682***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A2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-1.889***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2D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-2.376***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06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-1.946***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A7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-1.213***</w:t>
            </w:r>
          </w:p>
        </w:tc>
      </w:tr>
      <w:tr w:rsidR="00F12ACE" w:rsidRPr="00E57E34" w14:paraId="477200ED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F3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282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35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57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BE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E5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24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(0.348)</w:t>
            </w:r>
          </w:p>
        </w:tc>
      </w:tr>
      <w:tr w:rsidR="00F12ACE" w:rsidRPr="00E57E34" w14:paraId="09310813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4E4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CC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60B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F6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25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DC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92B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BC0B9CA" w14:textId="77777777" w:rsidTr="00EA73E0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0F7CC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23270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40FDD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BC60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8C392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CD34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86026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12,511</w:t>
            </w:r>
          </w:p>
        </w:tc>
      </w:tr>
      <w:tr w:rsidR="00F12ACE" w:rsidRPr="00E57E34" w14:paraId="2D05E070" w14:textId="77777777" w:rsidTr="00EA73E0">
        <w:trPr>
          <w:trHeight w:val="255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A466B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; </w:t>
            </w: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</w:tr>
      <w:tr w:rsidR="00F12ACE" w:rsidRPr="00E57E34" w14:paraId="27CBCACC" w14:textId="77777777" w:rsidTr="00EA73E0">
        <w:trPr>
          <w:trHeight w:val="1418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7FED9F" w14:textId="77777777" w:rsidR="00F12ACE" w:rsidRPr="00C65D4E" w:rsidRDefault="00F12ACE" w:rsidP="00EA73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 specification of 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REF _Ref151568729 \h  \* MERGEFORMAT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B3A8F">
              <w:rPr>
                <w:rFonts w:ascii="Times New Roman" w:hAnsi="Times New Roman" w:cs="Times New Roman"/>
              </w:rPr>
              <w:t>Table 4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57E34">
              <w:rPr>
                <w:rFonts w:ascii="Times New Roman" w:hAnsi="Times New Roman" w:cs="Times New Roman"/>
              </w:rPr>
              <w:t>Legend: columns 1 and 4 (political conspiracy beliefs, columns 2 and 5 scientific conspiracy beliefs; columns 3 and 6 COVID-19 conspiracy beliefs. Omitted benchmark: ISCED higher tertiary education level, lowest income decile, married, female, neither retired nor in the job market</w:t>
            </w:r>
          </w:p>
        </w:tc>
      </w:tr>
    </w:tbl>
    <w:p w14:paraId="502FCC60" w14:textId="77777777" w:rsidR="00F12ACE" w:rsidRPr="00E57E34" w:rsidRDefault="00F12ACE" w:rsidP="00F12ACE">
      <w:pPr>
        <w:spacing w:after="0"/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3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: The effect of respondent opinion on the need of government action against inequality on different conspiracy opinions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3"/>
        <w:gridCol w:w="1556"/>
        <w:gridCol w:w="1419"/>
        <w:gridCol w:w="1228"/>
      </w:tblGrid>
      <w:tr w:rsidR="00F12ACE" w:rsidRPr="00E57E34" w14:paraId="72A575CD" w14:textId="77777777" w:rsidTr="00EA73E0">
        <w:trPr>
          <w:trHeight w:val="255"/>
        </w:trPr>
        <w:tc>
          <w:tcPr>
            <w:tcW w:w="267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C057A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1EFF7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E0885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7E68C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</w:tr>
      <w:tr w:rsidR="00F12ACE" w:rsidRPr="00E57E34" w14:paraId="652F2FBB" w14:textId="77777777" w:rsidTr="00EA73E0">
        <w:trPr>
          <w:trHeight w:val="255"/>
        </w:trPr>
        <w:tc>
          <w:tcPr>
            <w:tcW w:w="2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53B9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30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2F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413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26E8E04F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091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</w:rPr>
              <w:t>G</w:t>
            </w:r>
            <w:r w:rsidRPr="00E57E34">
              <w:rPr>
                <w:rFonts w:ascii="Times New Roman" w:hAnsi="Times New Roman" w:cs="Times New Roman"/>
                <w:i/>
              </w:rPr>
              <w:t>overnment should reduce differences in income level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01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0.0346***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9B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0.0551***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05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0.0589***</w:t>
            </w:r>
          </w:p>
        </w:tc>
      </w:tr>
      <w:tr w:rsidR="00F12ACE" w:rsidRPr="00E57E34" w14:paraId="2DC6751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200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4B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(0.0104)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7C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02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(0.0105)</w:t>
            </w:r>
          </w:p>
        </w:tc>
      </w:tr>
      <w:tr w:rsidR="00F12ACE" w:rsidRPr="00E57E34" w14:paraId="765DE0C0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74BC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CE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0.0129***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34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0.0143***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74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0.0193***</w:t>
            </w:r>
          </w:p>
        </w:tc>
      </w:tr>
      <w:tr w:rsidR="00F12ACE" w:rsidRPr="00E57E34" w14:paraId="57E0954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11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77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(0.00354)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33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(0.00347)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48B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(0.00352)</w:t>
            </w:r>
          </w:p>
        </w:tc>
      </w:tr>
      <w:tr w:rsidR="00F12ACE" w:rsidRPr="00E57E34" w14:paraId="230E2F67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FD1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C15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-0.000109***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E7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-0.000131***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6F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-0.000221***</w:t>
            </w:r>
          </w:p>
        </w:tc>
      </w:tr>
      <w:tr w:rsidR="00F12ACE" w:rsidRPr="00E57E34" w14:paraId="2C5952AF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4E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D9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(3.56e-05)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D8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(3.49e-05)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C4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(3.54e-05)</w:t>
            </w:r>
          </w:p>
        </w:tc>
      </w:tr>
      <w:tr w:rsidR="00F12ACE" w:rsidRPr="00E57E34" w14:paraId="1E2015A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D83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A6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0.0634***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1C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0.0312*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A0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0.0549***</w:t>
            </w:r>
          </w:p>
        </w:tc>
      </w:tr>
      <w:tr w:rsidR="00F12ACE" w:rsidRPr="00E57E34" w14:paraId="6D11F18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0F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6D4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(0.0189)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B4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44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(0.0190)</w:t>
            </w:r>
          </w:p>
        </w:tc>
      </w:tr>
      <w:tr w:rsidR="00F12ACE" w:rsidRPr="00E57E34" w14:paraId="2FD9DC3C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A1A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B3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-0.0364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87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0.000768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F3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0.00238</w:t>
            </w:r>
          </w:p>
        </w:tc>
      </w:tr>
      <w:tr w:rsidR="00F12ACE" w:rsidRPr="00E57E34" w14:paraId="64FC97D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C5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B3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5A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59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(0.0446)</w:t>
            </w:r>
          </w:p>
        </w:tc>
      </w:tr>
      <w:tr w:rsidR="00F12ACE" w:rsidRPr="00E57E34" w14:paraId="26F81335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9E0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3F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-0.0129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FAC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-0.0648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A3B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-0.0471</w:t>
            </w:r>
          </w:p>
        </w:tc>
      </w:tr>
      <w:tr w:rsidR="00F12ACE" w:rsidRPr="00E57E34" w14:paraId="2777FE1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9C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78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(0.0445)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74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(0.0428)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1C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(0.0450)</w:t>
            </w:r>
          </w:p>
        </w:tc>
      </w:tr>
      <w:tr w:rsidR="00F12ACE" w:rsidRPr="00E57E34" w14:paraId="69E3BB3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2BA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50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0.0482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60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-0.0334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C5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-0.0424</w:t>
            </w:r>
          </w:p>
        </w:tc>
      </w:tr>
      <w:tr w:rsidR="00F12ACE" w:rsidRPr="00E57E34" w14:paraId="578E7B0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5C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AA3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(0.0451)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8F8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(0.0440)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76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(0.0444)</w:t>
            </w:r>
          </w:p>
        </w:tc>
      </w:tr>
      <w:tr w:rsidR="00F12ACE" w:rsidRPr="00E57E34" w14:paraId="39EFB20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003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83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0.00471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1A4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-0.0511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F2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-0.0536</w:t>
            </w:r>
          </w:p>
        </w:tc>
      </w:tr>
      <w:tr w:rsidR="00F12ACE" w:rsidRPr="00E57E34" w14:paraId="74262EF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DE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CB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(0.0451)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CA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82F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(0.0450)</w:t>
            </w:r>
          </w:p>
        </w:tc>
      </w:tr>
      <w:tr w:rsidR="00F12ACE" w:rsidRPr="00E57E34" w14:paraId="320C8B5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5AC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961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-0.0307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CF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-0.106**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EC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-0.128***</w:t>
            </w:r>
          </w:p>
        </w:tc>
      </w:tr>
      <w:tr w:rsidR="00F12ACE" w:rsidRPr="00E57E34" w14:paraId="66E55F9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BA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49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(0.0465)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34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(0.0458)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B5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(0.0465)</w:t>
            </w:r>
          </w:p>
        </w:tc>
      </w:tr>
      <w:tr w:rsidR="00F12ACE" w:rsidRPr="00E57E34" w14:paraId="4B69FFFF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61C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BA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-0.0405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EC5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-0.121***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CE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-0.132***</w:t>
            </w:r>
          </w:p>
        </w:tc>
      </w:tr>
      <w:tr w:rsidR="00F12ACE" w:rsidRPr="00E57E34" w14:paraId="6B65D71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B5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1C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(0.0471)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3C6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(0.0463)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613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(0.0476)</w:t>
            </w:r>
          </w:p>
        </w:tc>
      </w:tr>
      <w:tr w:rsidR="00F12ACE" w:rsidRPr="00E57E34" w14:paraId="782C96D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11F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FB4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-0.185***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E9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-0.244***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C21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-0.252***</w:t>
            </w:r>
          </w:p>
        </w:tc>
      </w:tr>
      <w:tr w:rsidR="00F12ACE" w:rsidRPr="00E57E34" w14:paraId="6D969316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484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7E2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(0.0487)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DE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5C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(0.0484)</w:t>
            </w:r>
          </w:p>
        </w:tc>
      </w:tr>
      <w:tr w:rsidR="00F12ACE" w:rsidRPr="00E57E34" w14:paraId="530A45C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5B57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93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-0.160***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B71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-0.298***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9B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-0.263***</w:t>
            </w:r>
          </w:p>
        </w:tc>
      </w:tr>
      <w:tr w:rsidR="00F12ACE" w:rsidRPr="00E57E34" w14:paraId="21A30EE4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41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EAF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(0.0514)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26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E2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(0.0520)</w:t>
            </w:r>
          </w:p>
        </w:tc>
      </w:tr>
      <w:tr w:rsidR="00F12ACE" w:rsidRPr="00E57E34" w14:paraId="26F1A300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00D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F30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-0.236***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07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-0.359***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42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-0.412***</w:t>
            </w:r>
          </w:p>
        </w:tc>
      </w:tr>
      <w:tr w:rsidR="00F12ACE" w:rsidRPr="00E57E34" w14:paraId="34693207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0E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79D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(0.0545)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17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21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(0.0553)</w:t>
            </w:r>
          </w:p>
        </w:tc>
      </w:tr>
      <w:tr w:rsidR="00F12ACE" w:rsidRPr="00E57E34" w14:paraId="0760FF8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02B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328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0.0805***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7B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0.0660**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18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0.0622**</w:t>
            </w:r>
          </w:p>
        </w:tc>
      </w:tr>
      <w:tr w:rsidR="00F12ACE" w:rsidRPr="00E57E34" w14:paraId="31C02614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886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A5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(0.0304)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D3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(0.0293)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62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(0.0302)</w:t>
            </w:r>
          </w:p>
        </w:tc>
      </w:tr>
      <w:tr w:rsidR="00F12ACE" w:rsidRPr="00E57E34" w14:paraId="6E320BC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1A1C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88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-0.0122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CA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-0.0209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A55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0.0258</w:t>
            </w:r>
          </w:p>
        </w:tc>
      </w:tr>
      <w:tr w:rsidR="00F12ACE" w:rsidRPr="00E57E34" w14:paraId="246CFA9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35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D1B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(0.0362)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FB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202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(0.0360)</w:t>
            </w:r>
          </w:p>
        </w:tc>
      </w:tr>
      <w:tr w:rsidR="00F12ACE" w:rsidRPr="00E57E34" w14:paraId="684384B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16B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BD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0.0213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57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-0.00979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6D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0.0176</w:t>
            </w:r>
          </w:p>
        </w:tc>
      </w:tr>
      <w:tr w:rsidR="00F12ACE" w:rsidRPr="00E57E34" w14:paraId="5E00D59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B3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16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(0.0272)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56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8D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(0.0262)</w:t>
            </w:r>
          </w:p>
        </w:tc>
      </w:tr>
      <w:tr w:rsidR="00F12ACE" w:rsidRPr="00E57E34" w14:paraId="48586A5F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F399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CB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0.321***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BE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0.505***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524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0.523***</w:t>
            </w:r>
          </w:p>
        </w:tc>
      </w:tr>
      <w:tr w:rsidR="00F12ACE" w:rsidRPr="00E57E34" w14:paraId="43399294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8A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9E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(0.0468)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81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(0.0498)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F7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(0.0500)</w:t>
            </w:r>
          </w:p>
        </w:tc>
      </w:tr>
      <w:tr w:rsidR="00F12ACE" w:rsidRPr="00E57E34" w14:paraId="1FC4A0B7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FDF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1A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0.273***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6F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0.434***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296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0.443***</w:t>
            </w:r>
          </w:p>
        </w:tc>
      </w:tr>
      <w:tr w:rsidR="00F12ACE" w:rsidRPr="00E57E34" w14:paraId="0BB2369E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65B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DB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(0.0379)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1A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1E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(0.0376)</w:t>
            </w:r>
          </w:p>
        </w:tc>
      </w:tr>
      <w:tr w:rsidR="00F12ACE" w:rsidRPr="00E57E34" w14:paraId="4B055BD5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0D1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D0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0.203***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A1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0.369***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DBC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0.433***</w:t>
            </w:r>
          </w:p>
        </w:tc>
      </w:tr>
      <w:tr w:rsidR="00F12ACE" w:rsidRPr="00E57E34" w14:paraId="6D4F1030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D2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25D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(0.0381)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02D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4B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(0.0383)</w:t>
            </w:r>
          </w:p>
        </w:tc>
      </w:tr>
      <w:tr w:rsidR="00F12ACE" w:rsidRPr="00E57E34" w14:paraId="56263B1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D045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C3D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0.202***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AE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0.300***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14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0.277***</w:t>
            </w:r>
          </w:p>
        </w:tc>
      </w:tr>
      <w:tr w:rsidR="00F12ACE" w:rsidRPr="00E57E34" w14:paraId="4A6328A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29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B9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(0.0302)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FD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(0.0301)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F2A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(0.0305)</w:t>
            </w:r>
          </w:p>
        </w:tc>
      </w:tr>
      <w:tr w:rsidR="00F12ACE" w:rsidRPr="00E57E34" w14:paraId="09FCE1CC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F3C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C4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0.237***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287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0.348***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3F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0.350***</w:t>
            </w:r>
          </w:p>
        </w:tc>
      </w:tr>
      <w:tr w:rsidR="00F12ACE" w:rsidRPr="00E57E34" w14:paraId="2CC163F1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08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3C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(0.0385)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96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FE8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(0.0386)</w:t>
            </w:r>
          </w:p>
        </w:tc>
      </w:tr>
      <w:tr w:rsidR="00F12ACE" w:rsidRPr="00E57E34" w14:paraId="5EC5F51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3E49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B4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0.105***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E5D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0.108***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F8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0.0584</w:t>
            </w:r>
          </w:p>
        </w:tc>
      </w:tr>
      <w:tr w:rsidR="00F12ACE" w:rsidRPr="00E57E34" w14:paraId="09B42607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BA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A5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(0.0359)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6A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631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(0.0362)</w:t>
            </w:r>
          </w:p>
        </w:tc>
      </w:tr>
      <w:tr w:rsidR="00F12ACE" w:rsidRPr="00E57E34" w14:paraId="52429D5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826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E9B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0.0584*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A2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0.0755**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5A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0.0721**</w:t>
            </w:r>
          </w:p>
        </w:tc>
      </w:tr>
      <w:tr w:rsidR="00F12ACE" w:rsidRPr="00E57E34" w14:paraId="39D957B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A6C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3F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(0.0314)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5A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(0.0310)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B0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(0.0312)</w:t>
            </w:r>
          </w:p>
        </w:tc>
      </w:tr>
      <w:tr w:rsidR="00F12ACE" w:rsidRPr="00E57E34" w14:paraId="4F3C0731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7BFC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538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0.195***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15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0.186***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DC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0.203***</w:t>
            </w:r>
          </w:p>
        </w:tc>
      </w:tr>
      <w:tr w:rsidR="00F12ACE" w:rsidRPr="00E57E34" w14:paraId="6F6F7935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BB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33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(0.0482)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77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(0.0478)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C6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(0.0480)</w:t>
            </w:r>
          </w:p>
        </w:tc>
      </w:tr>
      <w:tr w:rsidR="00F12ACE" w:rsidRPr="00E57E34" w14:paraId="213077B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CEB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B1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0.0409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E80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0.0216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A7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0.0481</w:t>
            </w:r>
          </w:p>
        </w:tc>
      </w:tr>
      <w:tr w:rsidR="00F12ACE" w:rsidRPr="00E57E34" w14:paraId="50A506F8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F0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678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(0.0400)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149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(0.0400)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85F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(0.0401)</w:t>
            </w:r>
          </w:p>
        </w:tc>
      </w:tr>
      <w:tr w:rsidR="00F12ACE" w:rsidRPr="00E57E34" w14:paraId="4B42142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44E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4AE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-0.0549***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DA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-0.0542***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30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-0.0686***</w:t>
            </w:r>
          </w:p>
        </w:tc>
      </w:tr>
      <w:tr w:rsidR="00F12ACE" w:rsidRPr="00E57E34" w14:paraId="35FFB2A8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D2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FF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(0.00545)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7EC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(0.00515)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EE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(0.00529)</w:t>
            </w:r>
          </w:p>
        </w:tc>
      </w:tr>
      <w:tr w:rsidR="00F12ACE" w:rsidRPr="00E57E34" w14:paraId="704C1B42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996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75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97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D8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54FE68F6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A9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28DC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4F3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39B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028912C6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87E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/cut1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56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-1.423***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89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-1.332***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577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-1.537***</w:t>
            </w:r>
          </w:p>
        </w:tc>
      </w:tr>
      <w:tr w:rsidR="00F12ACE" w:rsidRPr="00E57E34" w14:paraId="2BEE6482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F6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76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D3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065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</w:tr>
      <w:tr w:rsidR="00F12ACE" w:rsidRPr="00E57E34" w14:paraId="5BB4CD9E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28C7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/cut2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B4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-0.573***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D5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-0.371***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23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-0.710***</w:t>
            </w:r>
          </w:p>
        </w:tc>
      </w:tr>
      <w:tr w:rsidR="00F12ACE" w:rsidRPr="00E57E34" w14:paraId="089CDC60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11F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9F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42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89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</w:tr>
      <w:tr w:rsidR="00F12ACE" w:rsidRPr="00E57E34" w14:paraId="4E66BCB5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F57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/cut3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9E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0.140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B2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0.386***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B4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0.103</w:t>
            </w:r>
          </w:p>
        </w:tc>
      </w:tr>
      <w:tr w:rsidR="00F12ACE" w:rsidRPr="00E57E34" w14:paraId="1044EDE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54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77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7E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77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</w:tr>
      <w:tr w:rsidR="00F12ACE" w:rsidRPr="00E57E34" w14:paraId="095FFAB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B5D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/cut4</w:t>
            </w: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14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1.120***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2F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1.391***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B3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0.987***</w:t>
            </w:r>
          </w:p>
        </w:tc>
      </w:tr>
      <w:tr w:rsidR="00F12ACE" w:rsidRPr="00E57E34" w14:paraId="737992B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CF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57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48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D4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</w:tr>
      <w:tr w:rsidR="00F12ACE" w:rsidRPr="00E57E34" w14:paraId="50E765A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EEA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017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500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B4E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73203AA2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34237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3417D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17,156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28A88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17,320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7B4EE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17,169</w:t>
            </w:r>
          </w:p>
        </w:tc>
      </w:tr>
      <w:tr w:rsidR="00F12ACE" w:rsidRPr="00E57E34" w14:paraId="11E84F99" w14:textId="77777777" w:rsidTr="00EA73E0">
        <w:trPr>
          <w:trHeight w:val="255"/>
        </w:trPr>
        <w:tc>
          <w:tcPr>
            <w:tcW w:w="3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402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; </w:t>
            </w: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  <w:tc>
          <w:tcPr>
            <w:tcW w:w="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EAC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5B0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665952D" w14:textId="77777777" w:rsidTr="00EA73E0">
        <w:trPr>
          <w:trHeight w:val="3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42669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</w:rPr>
              <w:t xml:space="preserve">Full specification of 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REF _Ref152016904 \h  \* MERGEFORMAT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B3A8F">
              <w:rPr>
                <w:rFonts w:ascii="Times New Roman" w:hAnsi="Times New Roman" w:cs="Times New Roman"/>
              </w:rPr>
              <w:t>Table 5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57E34">
              <w:rPr>
                <w:rFonts w:ascii="Times New Roman" w:hAnsi="Times New Roman" w:cs="Times New Roman"/>
              </w:rPr>
              <w:t>Legend: columns 1 and 4 (political conspiracy beliefs, columns 2 and 5 scientific conspiracy beliefs; columns 3 and 6 COVID-19 conspiracy beliefs. Omitted benchmark: ISCED higher tertiary education level, lowest income decile, married, female, neither retired nor in the job market</w:t>
            </w:r>
          </w:p>
        </w:tc>
      </w:tr>
    </w:tbl>
    <w:p w14:paraId="4218CAA5" w14:textId="77777777" w:rsidR="00F12ACE" w:rsidRPr="00E57E34" w:rsidRDefault="00F12ACE" w:rsidP="00F12ACE">
      <w:pPr>
        <w:spacing w:before="240" w:after="0"/>
        <w:rPr>
          <w:rFonts w:ascii="Times New Roman" w:hAnsi="Times New Roman" w:cs="Times New Roman"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4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: The effect of respondent opinion on the need of government action against inequality on the probability of becoming conspiracy believer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24"/>
        <w:gridCol w:w="1413"/>
        <w:gridCol w:w="1276"/>
        <w:gridCol w:w="1513"/>
      </w:tblGrid>
      <w:tr w:rsidR="00F12ACE" w:rsidRPr="00E57E34" w14:paraId="29F46B84" w14:textId="77777777" w:rsidTr="00EA73E0">
        <w:trPr>
          <w:trHeight w:val="255"/>
        </w:trPr>
        <w:tc>
          <w:tcPr>
            <w:tcW w:w="2672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22F9F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4DCC4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45B58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838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F69D3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</w:tr>
      <w:tr w:rsidR="00F12ACE" w:rsidRPr="00E57E34" w14:paraId="5DE0921C" w14:textId="77777777" w:rsidTr="00EA73E0">
        <w:trPr>
          <w:trHeight w:val="255"/>
        </w:trPr>
        <w:tc>
          <w:tcPr>
            <w:tcW w:w="267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6BD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E1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0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B9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9E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52801AAE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172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</w:rPr>
              <w:t>G</w:t>
            </w:r>
            <w:r w:rsidRPr="00E57E34">
              <w:rPr>
                <w:rFonts w:ascii="Times New Roman" w:hAnsi="Times New Roman" w:cs="Times New Roman"/>
                <w:i/>
              </w:rPr>
              <w:t>overnment should reduce differences in income level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60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0.0668***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540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0.0944***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BB4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0.0928***</w:t>
            </w:r>
          </w:p>
        </w:tc>
      </w:tr>
      <w:tr w:rsidR="00F12ACE" w:rsidRPr="00E57E34" w14:paraId="2B86EE5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C75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E0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(0.0143)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0A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(0.0146)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99B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(0.0150)</w:t>
            </w:r>
          </w:p>
        </w:tc>
      </w:tr>
      <w:tr w:rsidR="00F12ACE" w:rsidRPr="00E57E34" w14:paraId="119264C6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2BA5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F4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0.0195***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C6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0.0179***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00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0.0286***</w:t>
            </w:r>
          </w:p>
        </w:tc>
      </w:tr>
      <w:tr w:rsidR="00F12ACE" w:rsidRPr="00E57E34" w14:paraId="2CAD20F8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B9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C3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5A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9D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(0.00554)</w:t>
            </w:r>
          </w:p>
        </w:tc>
      </w:tr>
      <w:tr w:rsidR="00F12ACE" w:rsidRPr="00E57E34" w14:paraId="5BDE92DE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A35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DA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-0.000177***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67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-0.000164***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BA5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-0.000326***</w:t>
            </w:r>
          </w:p>
        </w:tc>
      </w:tr>
      <w:tr w:rsidR="00F12ACE" w:rsidRPr="00E57E34" w14:paraId="06E8E49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26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39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(5.34e-05)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F9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(5.33e-05)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57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(5.64e-05)</w:t>
            </w:r>
          </w:p>
        </w:tc>
      </w:tr>
      <w:tr w:rsidR="00F12ACE" w:rsidRPr="00E57E34" w14:paraId="5B66F605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9CD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DC7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0.103***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C8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0.0587**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13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0.0677**</w:t>
            </w:r>
          </w:p>
        </w:tc>
      </w:tr>
      <w:tr w:rsidR="00F12ACE" w:rsidRPr="00E57E34" w14:paraId="2A18410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13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68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F8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6E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(0.0285)</w:t>
            </w:r>
          </w:p>
        </w:tc>
      </w:tr>
      <w:tr w:rsidR="00F12ACE" w:rsidRPr="00E57E34" w14:paraId="054FCDE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032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1B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0.0107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B4E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-0.0451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66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-0.00221</w:t>
            </w:r>
          </w:p>
        </w:tc>
      </w:tr>
      <w:tr w:rsidR="00F12ACE" w:rsidRPr="00E57E34" w14:paraId="3D726C27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3A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8CF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31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51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(0.0718)</w:t>
            </w:r>
          </w:p>
        </w:tc>
      </w:tr>
      <w:tr w:rsidR="00F12ACE" w:rsidRPr="00E57E34" w14:paraId="042537B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F25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4C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0.0402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E4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-0.110*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9D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-0.0149</w:t>
            </w:r>
          </w:p>
        </w:tc>
      </w:tr>
      <w:tr w:rsidR="00F12ACE" w:rsidRPr="00E57E34" w14:paraId="29C50F3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ED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6F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7F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33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</w:tr>
      <w:tr w:rsidR="00F12ACE" w:rsidRPr="00E57E34" w14:paraId="4D3599B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FA0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2C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0.132*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6B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-0.0800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3EE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-0.00380</w:t>
            </w:r>
          </w:p>
        </w:tc>
      </w:tr>
      <w:tr w:rsidR="00F12ACE" w:rsidRPr="00E57E34" w14:paraId="084B1EC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8A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1B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C8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5E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(0.0699)</w:t>
            </w:r>
          </w:p>
        </w:tc>
      </w:tr>
      <w:tr w:rsidR="00F12ACE" w:rsidRPr="00E57E34" w14:paraId="330A71F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660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06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0.0324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26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-0.0610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A3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-0.0450</w:t>
            </w:r>
          </w:p>
        </w:tc>
      </w:tr>
      <w:tr w:rsidR="00F12ACE" w:rsidRPr="00E57E34" w14:paraId="7D7EAFCF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351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A2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(0.0684)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6EA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(0.0671)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E8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(0.0704)</w:t>
            </w:r>
          </w:p>
        </w:tc>
      </w:tr>
      <w:tr w:rsidR="00F12ACE" w:rsidRPr="00E57E34" w14:paraId="307CCC0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9E0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0F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0.0207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306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-0.181***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50E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-0.157**</w:t>
            </w:r>
          </w:p>
        </w:tc>
      </w:tr>
      <w:tr w:rsidR="00F12ACE" w:rsidRPr="00E57E34" w14:paraId="704397D2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64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92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E27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5F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(0.0726)</w:t>
            </w:r>
          </w:p>
        </w:tc>
      </w:tr>
      <w:tr w:rsidR="00F12ACE" w:rsidRPr="00E57E34" w14:paraId="7896A76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397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67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-0.0156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98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-0.219***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76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-0.220***</w:t>
            </w:r>
          </w:p>
        </w:tc>
      </w:tr>
      <w:tr w:rsidR="00F12ACE" w:rsidRPr="00E57E34" w14:paraId="00796D2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68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F1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C7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(0.0705)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DA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(0.0739)</w:t>
            </w:r>
          </w:p>
        </w:tc>
      </w:tr>
      <w:tr w:rsidR="00F12ACE" w:rsidRPr="00E57E34" w14:paraId="7F1C4E95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642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31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-0.196***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F2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-0.330***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52F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-0.357***</w:t>
            </w:r>
          </w:p>
        </w:tc>
      </w:tr>
      <w:tr w:rsidR="00F12ACE" w:rsidRPr="00E57E34" w14:paraId="243897B8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F9D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E6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C5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05E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(0.0752)</w:t>
            </w:r>
          </w:p>
        </w:tc>
      </w:tr>
      <w:tr w:rsidR="00F12ACE" w:rsidRPr="00E57E34" w14:paraId="513D2921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455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9*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BA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-0.162**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35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-0.413***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A3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-0.319***</w:t>
            </w:r>
          </w:p>
        </w:tc>
      </w:tr>
      <w:tr w:rsidR="00F12ACE" w:rsidRPr="00E57E34" w14:paraId="7A157A62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BB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F3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41F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BAD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(0.0794)</w:t>
            </w:r>
          </w:p>
        </w:tc>
      </w:tr>
      <w:tr w:rsidR="00F12ACE" w:rsidRPr="00E57E34" w14:paraId="459C62F5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5076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A3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-0.250***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0D3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-0.460***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87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-0.535***</w:t>
            </w:r>
          </w:p>
        </w:tc>
      </w:tr>
      <w:tr w:rsidR="00F12ACE" w:rsidRPr="00E57E34" w14:paraId="391B3984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31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66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0E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(0.0814)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63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(0.0848)</w:t>
            </w:r>
          </w:p>
        </w:tc>
      </w:tr>
      <w:tr w:rsidR="00F12ACE" w:rsidRPr="00E57E34" w14:paraId="5852CA0E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3EB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5C4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0.115***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CA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0.0875**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F4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</w:tr>
      <w:tr w:rsidR="00F12ACE" w:rsidRPr="00E57E34" w14:paraId="276D85F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5D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EA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6D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134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(0.0451)</w:t>
            </w:r>
          </w:p>
        </w:tc>
      </w:tr>
      <w:tr w:rsidR="00F12ACE" w:rsidRPr="00E57E34" w14:paraId="61853DE5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0A7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0D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-0.0176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EC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-0.0323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B7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0.0205</w:t>
            </w:r>
          </w:p>
        </w:tc>
      </w:tr>
      <w:tr w:rsidR="00F12ACE" w:rsidRPr="00E57E34" w14:paraId="093097E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45C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5F9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6A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77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(0.0579)</w:t>
            </w:r>
          </w:p>
        </w:tc>
      </w:tr>
      <w:tr w:rsidR="00F12ACE" w:rsidRPr="00E57E34" w14:paraId="3B27CA2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727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397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0.0228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B8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-0.0262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EF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0.00910</w:t>
            </w:r>
          </w:p>
        </w:tc>
      </w:tr>
      <w:tr w:rsidR="00F12ACE" w:rsidRPr="00E57E34" w14:paraId="1A6696CB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98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3E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8F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(0.0394)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440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(0.0408)</w:t>
            </w:r>
          </w:p>
        </w:tc>
      </w:tr>
      <w:tr w:rsidR="00F12ACE" w:rsidRPr="00E57E34" w14:paraId="267F2BC2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39D2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85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0.433***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A9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0.719***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565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0.671***</w:t>
            </w:r>
          </w:p>
        </w:tc>
      </w:tr>
      <w:tr w:rsidR="00F12ACE" w:rsidRPr="00E57E34" w14:paraId="59D93BD8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6C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CA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(0.0759)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740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(0.0750)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77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(0.0793)</w:t>
            </w:r>
          </w:p>
        </w:tc>
      </w:tr>
      <w:tr w:rsidR="00F12ACE" w:rsidRPr="00E57E34" w14:paraId="1B6977CC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BF3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4A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0.285***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30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0.561***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08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0.524***</w:t>
            </w:r>
          </w:p>
        </w:tc>
      </w:tr>
      <w:tr w:rsidR="00F12ACE" w:rsidRPr="00E57E34" w14:paraId="195466E8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8C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D7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05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5BE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</w:tr>
      <w:tr w:rsidR="00F12ACE" w:rsidRPr="00E57E34" w14:paraId="47A3707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95D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39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0.199***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ABA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0.475***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C3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0.525***</w:t>
            </w:r>
          </w:p>
        </w:tc>
      </w:tr>
      <w:tr w:rsidR="00F12ACE" w:rsidRPr="00E57E34" w14:paraId="42ABD186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52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83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(0.0543)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8E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E69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(0.0576)</w:t>
            </w:r>
          </w:p>
        </w:tc>
      </w:tr>
      <w:tr w:rsidR="00F12ACE" w:rsidRPr="00E57E34" w14:paraId="4F84CBFE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CDE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26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0.222***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6D1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0.387***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68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0.305***</w:t>
            </w:r>
          </w:p>
        </w:tc>
      </w:tr>
      <w:tr w:rsidR="00F12ACE" w:rsidRPr="00E57E34" w14:paraId="3FF8BE1E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B4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23C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(0.0431)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21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EE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(0.0458)</w:t>
            </w:r>
          </w:p>
        </w:tc>
      </w:tr>
      <w:tr w:rsidR="00F12ACE" w:rsidRPr="00E57E34" w14:paraId="6B927D8C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631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02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0.256***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75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0.458***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DE9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0.448***</w:t>
            </w:r>
          </w:p>
        </w:tc>
      </w:tr>
      <w:tr w:rsidR="00F12ACE" w:rsidRPr="00E57E34" w14:paraId="73FDB2A4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5E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35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(0.0558)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D3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(0.0569)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43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(0.0589)</w:t>
            </w:r>
          </w:p>
        </w:tc>
      </w:tr>
      <w:tr w:rsidR="00F12ACE" w:rsidRPr="00E57E34" w14:paraId="56E0A866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36F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5F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0.0589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512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0.135**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2E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0.00515</w:t>
            </w:r>
          </w:p>
        </w:tc>
      </w:tr>
      <w:tr w:rsidR="00F12ACE" w:rsidRPr="00E57E34" w14:paraId="4AB09012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93E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642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A7E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AF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(0.0556)</w:t>
            </w:r>
          </w:p>
        </w:tc>
      </w:tr>
      <w:tr w:rsidR="00F12ACE" w:rsidRPr="00E57E34" w14:paraId="52B885E4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D64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71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0.115**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B0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0.112**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CD0F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0.0731</w:t>
            </w:r>
          </w:p>
        </w:tc>
      </w:tr>
      <w:tr w:rsidR="00F12ACE" w:rsidRPr="00E57E34" w14:paraId="37998274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5B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68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BC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33F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(0.0475)</w:t>
            </w:r>
          </w:p>
        </w:tc>
      </w:tr>
      <w:tr w:rsidR="00F12ACE" w:rsidRPr="00E57E34" w14:paraId="4236AAA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7DE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A2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0.316***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56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D7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0.218***</w:t>
            </w:r>
          </w:p>
        </w:tc>
      </w:tr>
      <w:tr w:rsidR="00F12ACE" w:rsidRPr="00E57E34" w14:paraId="2A027D0F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E80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CA8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(0.0736)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97B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(0.0716)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C50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(0.0744)</w:t>
            </w:r>
          </w:p>
        </w:tc>
      </w:tr>
      <w:tr w:rsidR="00F12ACE" w:rsidRPr="00E57E34" w14:paraId="7F361D5D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7A6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50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0.0871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0C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0.0603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B1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0.0386</w:t>
            </w:r>
          </w:p>
        </w:tc>
      </w:tr>
      <w:tr w:rsidR="00F12ACE" w:rsidRPr="00E57E34" w14:paraId="01015519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17A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11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(0.0587)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A6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(0.0587)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4E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(0.0608)</w:t>
            </w:r>
          </w:p>
        </w:tc>
      </w:tr>
      <w:tr w:rsidR="00F12ACE" w:rsidRPr="00E57E34" w14:paraId="1867137C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4F1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EE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0.0740***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F5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0.0449***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05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0.0102</w:t>
            </w:r>
          </w:p>
        </w:tc>
      </w:tr>
      <w:tr w:rsidR="00F12ACE" w:rsidRPr="00E57E34" w14:paraId="32FA2B38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4D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46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(0.0145)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97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(0.0142)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E9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(0.0142)</w:t>
            </w:r>
          </w:p>
        </w:tc>
      </w:tr>
      <w:tr w:rsidR="00F12ACE" w:rsidRPr="00E57E34" w14:paraId="71066571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DB0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6C9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CEA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2F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7133F626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89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776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4C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29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2D5C31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F9D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14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-2.339***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08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-2.042***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A9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-1.378***</w:t>
            </w:r>
          </w:p>
        </w:tc>
      </w:tr>
      <w:tr w:rsidR="00F12ACE" w:rsidRPr="00E57E34" w14:paraId="3C83BE53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974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34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(0.340)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D8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(0.333)</w:t>
            </w: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EE1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(0.335)</w:t>
            </w:r>
          </w:p>
        </w:tc>
      </w:tr>
      <w:tr w:rsidR="00F12ACE" w:rsidRPr="00E57E34" w14:paraId="00D38EC0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5D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E3DE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81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FF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34BD810A" w14:textId="77777777" w:rsidTr="00EA73E0">
        <w:trPr>
          <w:trHeight w:val="255"/>
        </w:trPr>
        <w:tc>
          <w:tcPr>
            <w:tcW w:w="26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F18109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40B3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12,847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2FD0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12,739</w:t>
            </w:r>
          </w:p>
        </w:tc>
        <w:tc>
          <w:tcPr>
            <w:tcW w:w="8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6E47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12,409</w:t>
            </w:r>
          </w:p>
        </w:tc>
      </w:tr>
      <w:tr w:rsidR="00F12ACE" w:rsidRPr="00E57E34" w14:paraId="16BF1F44" w14:textId="77777777" w:rsidTr="00EA73E0">
        <w:trPr>
          <w:trHeight w:val="255"/>
        </w:trPr>
        <w:tc>
          <w:tcPr>
            <w:tcW w:w="34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28E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; </w:t>
            </w: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A490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C8A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709BF0F5" w14:textId="77777777" w:rsidTr="00EA73E0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1F30B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 w:cs="Times New Roman"/>
              </w:rPr>
              <w:t xml:space="preserve">Full specification of 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REF _Ref152022666 \h  \* MERGEFORMAT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B3A8F">
              <w:rPr>
                <w:rFonts w:ascii="Times New Roman" w:hAnsi="Times New Roman" w:cs="Times New Roman"/>
              </w:rPr>
              <w:t>Table 6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57E34">
              <w:rPr>
                <w:rFonts w:ascii="Times New Roman" w:hAnsi="Times New Roman" w:cs="Times New Roman"/>
              </w:rPr>
              <w:t>Legend: columns 1 and 4 (political conspiracy beliefs, columns 2 and 5 scientific conspiracy beliefs; columns 3 and 6 COVID-19 conspiracy beliefs. Omitted benchmark: ISCED higher tertiary education level, lowest income decile, married, female, neither retired nor in the job market</w:t>
            </w:r>
          </w:p>
        </w:tc>
      </w:tr>
    </w:tbl>
    <w:p w14:paraId="2977CE1B" w14:textId="77777777" w:rsidR="00F12ACE" w:rsidRPr="00004898" w:rsidRDefault="00F12ACE" w:rsidP="00F12ACE">
      <w:pPr>
        <w:rPr>
          <w:rFonts w:ascii="Times New Roman" w:hAnsi="Times New Roman" w:cs="Times New Roman"/>
          <w:color w:val="FF0000"/>
          <w:lang w:val="en-US"/>
        </w:rPr>
      </w:pPr>
    </w:p>
    <w:p w14:paraId="742AB93F" w14:textId="77777777" w:rsidR="00F12ACE" w:rsidRPr="00004898" w:rsidRDefault="00F12ACE" w:rsidP="00F12ACE">
      <w:pPr>
        <w:spacing w:after="0"/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5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: The effect of respondent opinion on government action against inequality on different conspiracy opinions</w:t>
      </w:r>
    </w:p>
    <w:tbl>
      <w:tblPr>
        <w:tblW w:w="10092" w:type="dxa"/>
        <w:tblLook w:val="04A0" w:firstRow="1" w:lastRow="0" w:firstColumn="1" w:lastColumn="0" w:noHBand="0" w:noVBand="1"/>
      </w:tblPr>
      <w:tblGrid>
        <w:gridCol w:w="2640"/>
        <w:gridCol w:w="1275"/>
        <w:gridCol w:w="1192"/>
        <w:gridCol w:w="1275"/>
        <w:gridCol w:w="1160"/>
        <w:gridCol w:w="1275"/>
        <w:gridCol w:w="1275"/>
      </w:tblGrid>
      <w:tr w:rsidR="00F12ACE" w:rsidRPr="00E57E34" w14:paraId="4C847E79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611A51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DF833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5EA4F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8E933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55DD9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C5DE5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930B4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(6)</w:t>
            </w:r>
          </w:p>
        </w:tc>
      </w:tr>
      <w:tr w:rsidR="00F12ACE" w:rsidRPr="00E57E34" w14:paraId="0677DD47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B9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3CF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D2A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4AD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292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9CD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A73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6FFE912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B3A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Government takes no measures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9C7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-0.0626***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D75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-0.0833***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A69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-0.0782***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CCE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-0.0525***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EB1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-0.0682***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226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-0.0692***</w:t>
            </w:r>
          </w:p>
        </w:tc>
      </w:tr>
      <w:tr w:rsidR="00F12ACE" w:rsidRPr="00E57E34" w14:paraId="4FD8765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5C7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E5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(0.00540)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6F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(0.00543)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69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62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(0.00399)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56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(0.00386)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AD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(0.00387)</w:t>
            </w:r>
          </w:p>
        </w:tc>
      </w:tr>
      <w:tr w:rsidR="00F12ACE" w:rsidRPr="00E57E34" w14:paraId="11BE7FF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0D4C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Age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A2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0.0178***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51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0.0150***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E7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27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0.0114***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A31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0.0122***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34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0.0165***</w:t>
            </w:r>
          </w:p>
        </w:tc>
      </w:tr>
      <w:tr w:rsidR="00F12ACE" w:rsidRPr="00E57E34" w14:paraId="3D20C6D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14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F5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DC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C6A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55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(0.00353)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50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(0.00347)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F2F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(0.00353)</w:t>
            </w:r>
          </w:p>
        </w:tc>
      </w:tr>
      <w:tr w:rsidR="00F12ACE" w:rsidRPr="00E57E34" w14:paraId="4248404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F0D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38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-0.000157***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02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-0.000130**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87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-0.000296***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5C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-9.24e-05***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C0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-0.000107***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521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-0.000193***</w:t>
            </w:r>
          </w:p>
        </w:tc>
      </w:tr>
      <w:tr w:rsidR="00F12ACE" w:rsidRPr="00E57E34" w14:paraId="3DFE695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C2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1D8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(5.34e-05)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69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(5.35e-05)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BE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(5.66e-05)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09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(3.54e-05)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EA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(3.49e-05)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3C1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(3.56e-05)</w:t>
            </w:r>
          </w:p>
        </w:tc>
      </w:tr>
      <w:tr w:rsidR="00F12ACE" w:rsidRPr="00E57E34" w14:paraId="0F041EB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9A8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EC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0.103***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8A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0.0597**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DC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0.0677**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E7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0.0691***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E16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0.0366**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58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0.0591***</w:t>
            </w:r>
          </w:p>
        </w:tc>
      </w:tr>
      <w:tr w:rsidR="00F12ACE" w:rsidRPr="00E57E34" w14:paraId="42E2F52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B2A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3A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(0.0273)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8B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54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73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28C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82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(0.0189)</w:t>
            </w:r>
          </w:p>
        </w:tc>
      </w:tr>
      <w:tr w:rsidR="00F12ACE" w:rsidRPr="00E57E34" w14:paraId="5CDA652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8AA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CB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0.00480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A0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6D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0.00206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CD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47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-0.00796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90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-8.14e-05</w:t>
            </w:r>
          </w:p>
        </w:tc>
      </w:tr>
      <w:tr w:rsidR="00F12ACE" w:rsidRPr="00E57E34" w14:paraId="2E4DA83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F3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1C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540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DC1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7F0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F9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5D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(0.0447)</w:t>
            </w:r>
          </w:p>
        </w:tc>
      </w:tr>
      <w:tr w:rsidR="00F12ACE" w:rsidRPr="00E57E34" w14:paraId="0328BB3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AB31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A8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0.0358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63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34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-0.00398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7C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-0.00920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1B9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7B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-0.0388</w:t>
            </w:r>
          </w:p>
        </w:tc>
      </w:tr>
      <w:tr w:rsidR="00F12ACE" w:rsidRPr="00E57E34" w14:paraId="74C1BE2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1A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DAF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7F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57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33C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923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EF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(0.0452)</w:t>
            </w:r>
          </w:p>
        </w:tc>
      </w:tr>
      <w:tr w:rsidR="00F12ACE" w:rsidRPr="00E57E34" w14:paraId="37A0C29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ACB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10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0.140**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4F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03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49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32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5B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-0.0287</w:t>
            </w:r>
          </w:p>
        </w:tc>
      </w:tr>
      <w:tr w:rsidR="00F12ACE" w:rsidRPr="00E57E34" w14:paraId="31705CF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592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DCC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66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09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ED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750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CA2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(0.0443)</w:t>
            </w:r>
          </w:p>
        </w:tc>
      </w:tr>
      <w:tr w:rsidR="00F12ACE" w:rsidRPr="00E57E34" w14:paraId="502A4EF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A319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C3B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59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F5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3B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7B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40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-0.0381</w:t>
            </w:r>
          </w:p>
        </w:tc>
      </w:tr>
      <w:tr w:rsidR="00F12ACE" w:rsidRPr="00E57E34" w14:paraId="6CCD96A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8E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057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085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A4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10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B6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F4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(0.0449)</w:t>
            </w:r>
          </w:p>
        </w:tc>
      </w:tr>
      <w:tr w:rsidR="00F12ACE" w:rsidRPr="00E57E34" w14:paraId="022D750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9754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54B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59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-0.176**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D4B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-0.151**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CD5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16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-0.105**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BE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-0.122***</w:t>
            </w:r>
          </w:p>
        </w:tc>
      </w:tr>
      <w:tr w:rsidR="00F12ACE" w:rsidRPr="00E57E34" w14:paraId="41A76AD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62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1B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BC6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3F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39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B0B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D7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(0.0464)</w:t>
            </w:r>
          </w:p>
        </w:tc>
      </w:tr>
      <w:tr w:rsidR="00F12ACE" w:rsidRPr="00E57E34" w14:paraId="13845B4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933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E3F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-0.00831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5A1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-0.200***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92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B7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12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-0.106**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69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-0.113**</w:t>
            </w:r>
          </w:p>
        </w:tc>
      </w:tr>
      <w:tr w:rsidR="00F12ACE" w:rsidRPr="00E57E34" w14:paraId="513D654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48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89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(0.0706)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3B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03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F0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98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118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(0.0474)</w:t>
            </w:r>
          </w:p>
        </w:tc>
      </w:tr>
      <w:tr w:rsidR="00F12ACE" w:rsidRPr="00E57E34" w14:paraId="74E9F69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874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955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-0.184**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18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-0.313***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54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-0.341***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CC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-0.169***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47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-0.229***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2C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-0.233***</w:t>
            </w:r>
          </w:p>
        </w:tc>
      </w:tr>
      <w:tr w:rsidR="00F12ACE" w:rsidRPr="00E57E34" w14:paraId="3956AC0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1D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480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36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A9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66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37B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A1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(0.0481)</w:t>
            </w:r>
          </w:p>
        </w:tc>
      </w:tr>
      <w:tr w:rsidR="00F12ACE" w:rsidRPr="00E57E34" w14:paraId="50D4F6B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90E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2A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-0.148**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03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-0.388***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45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-0.297***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7E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-0.144***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D4E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-0.282***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E63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-0.246***</w:t>
            </w:r>
          </w:p>
        </w:tc>
      </w:tr>
      <w:tr w:rsidR="00F12ACE" w:rsidRPr="00E57E34" w14:paraId="0BD59D0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C4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91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93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B3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F88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83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10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(0.0520)</w:t>
            </w:r>
          </w:p>
        </w:tc>
      </w:tr>
      <w:tr w:rsidR="00F12ACE" w:rsidRPr="00E57E34" w14:paraId="0D2A972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DD4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5B3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-0.241***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C1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-0.459***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A7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-0.523***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94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-0.222***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4B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-0.355***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63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-0.404***</w:t>
            </w:r>
          </w:p>
        </w:tc>
      </w:tr>
      <w:tr w:rsidR="00F12ACE" w:rsidRPr="00E57E34" w14:paraId="1FC6ED7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4A5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66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16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25B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(0.0852)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B5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F4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E91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(0.0548)</w:t>
            </w:r>
          </w:p>
        </w:tc>
      </w:tr>
      <w:tr w:rsidR="00F12ACE" w:rsidRPr="00E57E34" w14:paraId="6724862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09DF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B4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0.0982**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076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21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0.0864*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16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0.0667**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84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5B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0.0422</w:t>
            </w:r>
          </w:p>
        </w:tc>
      </w:tr>
      <w:tr w:rsidR="00F12ACE" w:rsidRPr="00E57E34" w14:paraId="5092D29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2D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3C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(0.0438)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5B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A6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2F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77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C7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(0.0300)</w:t>
            </w:r>
          </w:p>
        </w:tc>
      </w:tr>
      <w:tr w:rsidR="00F12ACE" w:rsidRPr="00E57E34" w14:paraId="609466B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11D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6D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-0.0227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72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5D3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08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-0.0190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2F7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DC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0.0191</w:t>
            </w:r>
          </w:p>
        </w:tc>
      </w:tr>
      <w:tr w:rsidR="00F12ACE" w:rsidRPr="00E57E34" w14:paraId="23E78A5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48C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98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4D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DC4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BF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BAF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88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(0.0361)</w:t>
            </w:r>
          </w:p>
        </w:tc>
      </w:tr>
      <w:tr w:rsidR="00F12ACE" w:rsidRPr="00E57E34" w14:paraId="791C2DD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29A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F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2A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3D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-0.00660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DA1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FE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48A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0.00452</w:t>
            </w:r>
          </w:p>
        </w:tc>
      </w:tr>
      <w:tr w:rsidR="00F12ACE" w:rsidRPr="00E57E34" w14:paraId="19CAA64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34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BB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90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2E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09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16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FC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(0.0262)</w:t>
            </w:r>
          </w:p>
        </w:tc>
      </w:tr>
      <w:tr w:rsidR="00F12ACE" w:rsidRPr="00E57E34" w14:paraId="4F7968B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C53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A2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0.397***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76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0.690***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7D4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0.650***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62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0.297***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B7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9D1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0.495***</w:t>
            </w:r>
          </w:p>
        </w:tc>
      </w:tr>
      <w:tr w:rsidR="00F12ACE" w:rsidRPr="00E57E34" w14:paraId="08EE5F5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01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C7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30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270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1E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DB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76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(0.0504)</w:t>
            </w:r>
          </w:p>
        </w:tc>
      </w:tr>
      <w:tr w:rsidR="00F12ACE" w:rsidRPr="00E57E34" w14:paraId="3A02F52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939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21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0.273***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2E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B1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6F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11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0.413***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76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0.424***</w:t>
            </w:r>
          </w:p>
        </w:tc>
      </w:tr>
      <w:tr w:rsidR="00F12ACE" w:rsidRPr="00E57E34" w14:paraId="01E48A8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67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68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(0.0543)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26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9D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31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22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06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(0.0375)</w:t>
            </w:r>
          </w:p>
        </w:tc>
      </w:tr>
      <w:tr w:rsidR="00F12ACE" w:rsidRPr="00E57E34" w14:paraId="026A133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D1A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02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0.212***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27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0.491***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99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1F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0.203***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BDF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09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0.434***</w:t>
            </w:r>
          </w:p>
        </w:tc>
      </w:tr>
      <w:tr w:rsidR="00F12ACE" w:rsidRPr="00E57E34" w14:paraId="68B0C51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5C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D2E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A24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1A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10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E9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11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(0.0381)</w:t>
            </w:r>
          </w:p>
        </w:tc>
      </w:tr>
      <w:tr w:rsidR="00F12ACE" w:rsidRPr="00E57E34" w14:paraId="4F250AF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1E0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08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0.216***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EE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0.375***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A9C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B8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86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0.286***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87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0.264***</w:t>
            </w:r>
          </w:p>
        </w:tc>
      </w:tr>
      <w:tr w:rsidR="00F12ACE" w:rsidRPr="00E57E34" w14:paraId="51CDFAC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387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F8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(0.0432)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04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AE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6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B9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0B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(0.0304)</w:t>
            </w:r>
          </w:p>
        </w:tc>
      </w:tr>
      <w:tr w:rsidR="00F12ACE" w:rsidRPr="00E57E34" w14:paraId="0932A1A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B385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CE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0.250***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091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0.457***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8CA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8E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28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C39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0.343***</w:t>
            </w:r>
          </w:p>
        </w:tc>
      </w:tr>
      <w:tr w:rsidR="00F12ACE" w:rsidRPr="00E57E34" w14:paraId="487720C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1B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A7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(0.0558)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88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7C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31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0D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759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(0.0384)</w:t>
            </w:r>
          </w:p>
        </w:tc>
      </w:tr>
      <w:tr w:rsidR="00F12ACE" w:rsidRPr="00E57E34" w14:paraId="46FCA1E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20F5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95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0.0598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F2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0.132**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68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0.000294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B0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3B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0.102***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69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0.0530</w:t>
            </w:r>
          </w:p>
        </w:tc>
      </w:tr>
      <w:tr w:rsidR="00F12ACE" w:rsidRPr="00E57E34" w14:paraId="04A257D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2D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B60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(0.0510)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AE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538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5D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D1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F4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(0.0361)</w:t>
            </w:r>
          </w:p>
        </w:tc>
      </w:tr>
      <w:tr w:rsidR="00F12ACE" w:rsidRPr="00E57E34" w14:paraId="70C3E13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A43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66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0.107**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00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0.0887*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89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1B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40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0.0628**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89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0.0642**</w:t>
            </w:r>
          </w:p>
        </w:tc>
      </w:tr>
      <w:tr w:rsidR="00F12ACE" w:rsidRPr="00E57E34" w14:paraId="76E27BD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C9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8E8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D6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D3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22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93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2B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(0.0311)</w:t>
            </w:r>
          </w:p>
        </w:tc>
      </w:tr>
      <w:tr w:rsidR="00F12ACE" w:rsidRPr="00E57E34" w14:paraId="4737D5B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03D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9C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0.297***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90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0.249***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CBA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0.209***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91B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0.183***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55C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0.170***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A6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0.196***</w:t>
            </w:r>
          </w:p>
        </w:tc>
      </w:tr>
      <w:tr w:rsidR="00F12ACE" w:rsidRPr="00E57E34" w14:paraId="0B20002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32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D0F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(0.0734)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D8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14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BC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D3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5F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(0.0478)</w:t>
            </w:r>
          </w:p>
        </w:tc>
      </w:tr>
      <w:tr w:rsidR="00F12ACE" w:rsidRPr="00E57E34" w14:paraId="568CB00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2B47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A4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0.0891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70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9C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33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D8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CF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0.0449</w:t>
            </w:r>
          </w:p>
        </w:tc>
      </w:tr>
      <w:tr w:rsidR="00F12ACE" w:rsidRPr="00E57E34" w14:paraId="254AA77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07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CB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(0.0585)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AC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B2E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62B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54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93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(0.0397)</w:t>
            </w:r>
          </w:p>
        </w:tc>
      </w:tr>
      <w:tr w:rsidR="00F12ACE" w:rsidRPr="00E57E34" w14:paraId="61C3771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9B2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FF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-0.0714***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9D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-0.0695***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7C9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-0.0986***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7D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-0.0510***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A2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-0.0487***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01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-0.0629***</w:t>
            </w:r>
          </w:p>
        </w:tc>
      </w:tr>
      <w:tr w:rsidR="00F12ACE" w:rsidRPr="00E57E34" w14:paraId="035F05A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61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02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(0.00807)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6B4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(0.00797)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4ED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(0.00832)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C7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(0.00546)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A2F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(0.00519)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3DD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(0.00535)</w:t>
            </w:r>
          </w:p>
        </w:tc>
      </w:tr>
      <w:tr w:rsidR="00F12ACE" w:rsidRPr="00E57E34" w14:paraId="7BABFFD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9085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24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C4D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F727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E3E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F727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DFE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F727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4FB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F727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2C8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2F7271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42E3F5C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37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299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3AF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41E3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2F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1BD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A2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7D0E8DF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287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2E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6E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DB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F6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-1.715***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CF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-1.766***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5F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-1.998***</w:t>
            </w:r>
          </w:p>
        </w:tc>
      </w:tr>
      <w:tr w:rsidR="00F12ACE" w:rsidRPr="00E57E34" w14:paraId="6660CB3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20F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E851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48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51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DF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DD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C7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</w:tr>
      <w:tr w:rsidR="00F12ACE" w:rsidRPr="00E57E34" w14:paraId="06758F7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00D4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A3D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93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BC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1F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-0.861***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03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-0.797***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83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-1.162***</w:t>
            </w:r>
          </w:p>
        </w:tc>
      </w:tr>
      <w:tr w:rsidR="00F12ACE" w:rsidRPr="00E57E34" w14:paraId="421059D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62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F525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7A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5E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9A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499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3B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</w:tr>
      <w:tr w:rsidR="00F12ACE" w:rsidRPr="00E57E34" w14:paraId="373941A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3DE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108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FC3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24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45D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CD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31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-0.342***</w:t>
            </w:r>
          </w:p>
        </w:tc>
      </w:tr>
      <w:tr w:rsidR="00F12ACE" w:rsidRPr="00E57E34" w14:paraId="563CBAC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0C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AB8A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22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6D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1A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05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61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(0.116)</w:t>
            </w:r>
          </w:p>
        </w:tc>
      </w:tr>
      <w:tr w:rsidR="00F12ACE" w:rsidRPr="00E57E34" w14:paraId="06F6EEE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5D7E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A06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3C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6D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E06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0.844***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96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0.987***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695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0.553***</w:t>
            </w:r>
          </w:p>
        </w:tc>
      </w:tr>
      <w:tr w:rsidR="00F12ACE" w:rsidRPr="00E57E34" w14:paraId="0B85862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7A3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BCA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9C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D88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F6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BD7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C7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</w:tr>
      <w:tr w:rsidR="00F12ACE" w:rsidRPr="00E57E34" w14:paraId="557D17D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E6E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CF6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0.633***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F9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0.622***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63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1.162***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FA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F6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30E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0692152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3C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A56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(0.177)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B7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68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77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2D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E7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F91077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2AB8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0C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B4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6A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72F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3C2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BDA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06B6AC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D94DB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087DA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12,949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6D332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F4F07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12,511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F00B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0674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17,463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B48B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17,307</w:t>
            </w:r>
          </w:p>
        </w:tc>
      </w:tr>
      <w:tr w:rsidR="00F12ACE" w:rsidRPr="00E57E34" w14:paraId="2E74973D" w14:textId="77777777" w:rsidTr="00EA73E0">
        <w:trPr>
          <w:trHeight w:val="255"/>
        </w:trPr>
        <w:tc>
          <w:tcPr>
            <w:tcW w:w="10092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3EB8C5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; </w:t>
            </w: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</w:tr>
      <w:tr w:rsidR="00F12ACE" w:rsidRPr="00E57E34" w14:paraId="57C3BAAF" w14:textId="77777777" w:rsidTr="00EA73E0">
        <w:trPr>
          <w:trHeight w:val="255"/>
        </w:trPr>
        <w:tc>
          <w:tcPr>
            <w:tcW w:w="10092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14:paraId="49DAD5B4" w14:textId="77777777" w:rsidR="00F12ACE" w:rsidRPr="00004898" w:rsidRDefault="00F12ACE" w:rsidP="00EA73E0">
            <w:pPr>
              <w:pStyle w:val="PlainTex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Full specification of </w:t>
            </w: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REF _Ref152022715 \h  \* MERGEFORMAT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Pr="00AB3A8F">
              <w:rPr>
                <w:rFonts w:ascii="Times New Roman" w:hAnsi="Times New Roman" w:cs="Times New Roman"/>
              </w:rPr>
              <w:t>Table 7</w:t>
            </w:r>
            <w:r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57E34">
              <w:rPr>
                <w:rFonts w:ascii="Times New Roman" w:hAnsi="Times New Roman" w:cs="Times New Roman"/>
              </w:rPr>
              <w:t>Legend: columns 1 and 4 (political conspiracy beliefs, columns 2 and 5 scientific conspiracy beliefs; columns 3 and 6 COVID-19 conspiracy beliefs. Omitted benchmark: ISCED higher tertiary education level, lowest income decile, married, female, neither retired nor in the job market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B452C5C" w14:textId="77777777" w:rsidR="00F12ACE" w:rsidRPr="00004898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GB"/>
              </w:rPr>
            </w:pPr>
          </w:p>
        </w:tc>
      </w:tr>
    </w:tbl>
    <w:p w14:paraId="0ADDAFC2" w14:textId="77777777" w:rsidR="00F12ACE" w:rsidRPr="00E57E34" w:rsidRDefault="00F12ACE" w:rsidP="00F12ACE">
      <w:pPr>
        <w:spacing w:after="0"/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6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: The impact on conspiracy beliefs  of average regional opinion on the need of government action on inequality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38"/>
        <w:gridCol w:w="981"/>
        <w:gridCol w:w="981"/>
        <w:gridCol w:w="981"/>
        <w:gridCol w:w="980"/>
        <w:gridCol w:w="980"/>
        <w:gridCol w:w="985"/>
      </w:tblGrid>
      <w:tr w:rsidR="00F12ACE" w:rsidRPr="00E57E34" w14:paraId="0FF91657" w14:textId="77777777" w:rsidTr="00EA73E0">
        <w:trPr>
          <w:trHeight w:val="255"/>
        </w:trPr>
        <w:tc>
          <w:tcPr>
            <w:tcW w:w="187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AC535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6F05C4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4B3D82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1CCF9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F7D4A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(4)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4B29F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(5)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538AD4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(6)</w:t>
            </w:r>
          </w:p>
        </w:tc>
      </w:tr>
      <w:tr w:rsidR="00F12ACE" w:rsidRPr="00E57E34" w14:paraId="630D0882" w14:textId="77777777" w:rsidTr="00EA73E0">
        <w:trPr>
          <w:trHeight w:val="255"/>
        </w:trPr>
        <w:tc>
          <w:tcPr>
            <w:tcW w:w="187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AFF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E79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B9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ED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FB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E5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A46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7DCA67E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4A8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Average regional response on </w:t>
            </w:r>
          </w:p>
          <w:p w14:paraId="2094EF9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</w:rPr>
              <w:t>G</w:t>
            </w:r>
            <w:r w:rsidRPr="00E57E34">
              <w:rPr>
                <w:rFonts w:ascii="Times New Roman" w:hAnsi="Times New Roman" w:cs="Times New Roman"/>
                <w:i/>
              </w:rPr>
              <w:t>overnment should reduce differences in income level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80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2.532***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19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2.397***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6E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2.083***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04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1.937***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1CA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1.911***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6E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1.827***</w:t>
            </w:r>
          </w:p>
        </w:tc>
      </w:tr>
      <w:tr w:rsidR="00F12ACE" w:rsidRPr="00E57E34" w14:paraId="75DE96F1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DA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51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A6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(0.326)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342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(0.316)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823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(0.317)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CC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(0.317)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0F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(0.318)</w:t>
            </w:r>
          </w:p>
        </w:tc>
      </w:tr>
      <w:tr w:rsidR="00F12ACE" w:rsidRPr="00E57E34" w14:paraId="50ACB572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7F8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</w:rPr>
              <w:t>G</w:t>
            </w:r>
            <w:r w:rsidRPr="00E57E34">
              <w:rPr>
                <w:rFonts w:ascii="Times New Roman" w:hAnsi="Times New Roman" w:cs="Times New Roman"/>
                <w:i/>
              </w:rPr>
              <w:t>overnment should reduce differences in income level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55DB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23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0.0668***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A5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FE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0.0944***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59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71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0.0928***</w:t>
            </w:r>
          </w:p>
        </w:tc>
      </w:tr>
      <w:tr w:rsidR="00F12ACE" w:rsidRPr="00E57E34" w14:paraId="36786D6F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9B9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4FA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F9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(0.0143)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5D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D26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(0.0146)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77C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E1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(0.0150)</w:t>
            </w:r>
          </w:p>
        </w:tc>
      </w:tr>
      <w:tr w:rsidR="00F12ACE" w:rsidRPr="00E57E34" w14:paraId="2AC73F70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12D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EA1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5A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0.0195***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BF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0.0191***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67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0.0179***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2A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0.0291***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F5E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0.0286***</w:t>
            </w:r>
          </w:p>
        </w:tc>
      </w:tr>
      <w:tr w:rsidR="00F12ACE" w:rsidRPr="00E57E34" w14:paraId="26145A7C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87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1A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2D0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74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982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82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(0.00550)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46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(0.00554)</w:t>
            </w:r>
          </w:p>
        </w:tc>
      </w:tr>
      <w:tr w:rsidR="00F12ACE" w:rsidRPr="00E57E34" w14:paraId="5B526BEE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FD1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73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-0.000183***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3E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-0.000177***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77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-0.000173***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5A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-0.000164***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ED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-0.000331***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B8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-0.000326***</w:t>
            </w:r>
          </w:p>
        </w:tc>
      </w:tr>
      <w:tr w:rsidR="00F12ACE" w:rsidRPr="00E57E34" w14:paraId="451D947E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6A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86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(5.32e-05)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3F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(5.34e-05)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C7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(5.30e-05)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70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(5.33e-05)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00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(5.60e-05)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5D9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(5.64e-05)</w:t>
            </w:r>
          </w:p>
        </w:tc>
      </w:tr>
      <w:tr w:rsidR="00F12ACE" w:rsidRPr="00E57E34" w14:paraId="26E5387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910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5D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0.0926***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9E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10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0.0462*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D6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0.0587**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07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0.0546*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712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0.0677**</w:t>
            </w:r>
          </w:p>
        </w:tc>
      </w:tr>
      <w:tr w:rsidR="00F12ACE" w:rsidRPr="00E57E34" w14:paraId="7470857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CF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D5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35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63C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D64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CB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(0.0283)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35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(0.0285)</w:t>
            </w:r>
          </w:p>
        </w:tc>
      </w:tr>
      <w:tr w:rsidR="00F12ACE" w:rsidRPr="00E57E34" w14:paraId="66A73CAA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04B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8E2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0.000486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AE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11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-0.0656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10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-0.0451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2B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-0.00772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89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-0.00221</w:t>
            </w:r>
          </w:p>
        </w:tc>
      </w:tr>
      <w:tr w:rsidR="00F12ACE" w:rsidRPr="00E57E34" w14:paraId="10A3799B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F44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A3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F95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94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F24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D7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76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(0.0718)</w:t>
            </w:r>
          </w:p>
        </w:tc>
      </w:tr>
      <w:tr w:rsidR="00F12ACE" w:rsidRPr="00E57E34" w14:paraId="2EE20A06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F51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26B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EF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0.0402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222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-0.130*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99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-0.110*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4A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83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-0.0149</w:t>
            </w:r>
          </w:p>
        </w:tc>
      </w:tr>
      <w:tr w:rsidR="00F12ACE" w:rsidRPr="00E57E34" w14:paraId="4DBB9E60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53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324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32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36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AA8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74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(0.0698)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4D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</w:tr>
      <w:tr w:rsidR="00F12ACE" w:rsidRPr="00E57E34" w14:paraId="3DC5458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983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7AA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0.117*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80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0.132*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84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DF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-0.0800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CF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-0.0153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D6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-0.00380</w:t>
            </w:r>
          </w:p>
        </w:tc>
      </w:tr>
      <w:tr w:rsidR="00F12ACE" w:rsidRPr="00E57E34" w14:paraId="7DD542B8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A18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35D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BC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EA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C5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0B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0F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(0.0699)</w:t>
            </w:r>
          </w:p>
        </w:tc>
      </w:tr>
      <w:tr w:rsidR="00F12ACE" w:rsidRPr="00E57E34" w14:paraId="5B87E93A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D8E5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B4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B2F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0.0324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90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-0.0871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E0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184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-0.0574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78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-0.0450</w:t>
            </w:r>
          </w:p>
        </w:tc>
      </w:tr>
      <w:tr w:rsidR="00F12ACE" w:rsidRPr="00E57E34" w14:paraId="683F510A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48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8A4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DB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F5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1B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25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38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(0.0704)</w:t>
            </w:r>
          </w:p>
        </w:tc>
      </w:tr>
      <w:tr w:rsidR="00F12ACE" w:rsidRPr="00E57E34" w14:paraId="366EAD1A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4D66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326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0.00319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D1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D5F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38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-0.181***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C3A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-0.170**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9A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-0.157**</w:t>
            </w:r>
          </w:p>
        </w:tc>
      </w:tr>
      <w:tr w:rsidR="00F12ACE" w:rsidRPr="00E57E34" w14:paraId="3CFFE472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3A1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0A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3C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85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1E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86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(0.0723)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F3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(0.0726)</w:t>
            </w:r>
          </w:p>
        </w:tc>
      </w:tr>
      <w:tr w:rsidR="00F12ACE" w:rsidRPr="00E57E34" w14:paraId="39E3E820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BCBA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57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2B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-0.0156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EA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C17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-0.219***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B9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-0.237***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6FA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-0.220***</w:t>
            </w:r>
          </w:p>
        </w:tc>
      </w:tr>
      <w:tr w:rsidR="00F12ACE" w:rsidRPr="00E57E34" w14:paraId="2741BAA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CF1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B8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04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F22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8FE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73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5A0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(0.0739)</w:t>
            </w:r>
          </w:p>
        </w:tc>
      </w:tr>
      <w:tr w:rsidR="00F12ACE" w:rsidRPr="00E57E34" w14:paraId="7A4C40CC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496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3C3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-0.222***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BD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8D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-0.370***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E7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-0.330***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0A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-0.380***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5E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-0.357***</w:t>
            </w:r>
          </w:p>
        </w:tc>
      </w:tr>
      <w:tr w:rsidR="00F12ACE" w:rsidRPr="00E57E34" w14:paraId="7906D9A9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DB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E9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4CA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BF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1FD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08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64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(0.0752)</w:t>
            </w:r>
          </w:p>
        </w:tc>
      </w:tr>
      <w:tr w:rsidR="00F12ACE" w:rsidRPr="00E57E34" w14:paraId="73E1C856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264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2B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E8F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-0.162**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D8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-0.457***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EE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-0.413***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2CC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-0.352***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0A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-0.319***</w:t>
            </w:r>
          </w:p>
        </w:tc>
      </w:tr>
      <w:tr w:rsidR="00F12ACE" w:rsidRPr="00E57E34" w14:paraId="229E6818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90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1C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AF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9D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96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F3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(0.0791)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14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(0.0794)</w:t>
            </w:r>
          </w:p>
        </w:tc>
      </w:tr>
      <w:tr w:rsidR="00F12ACE" w:rsidRPr="00E57E34" w14:paraId="6CC69C34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2AF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6C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-0.285***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510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EE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-0.521***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A9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-0.460***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D2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-0.580***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D0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-0.535***</w:t>
            </w:r>
          </w:p>
        </w:tc>
      </w:tr>
      <w:tr w:rsidR="00F12ACE" w:rsidRPr="00E57E34" w14:paraId="03A56723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6A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11B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90B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BC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914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(0.0814)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4F9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(0.0840)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6F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(0.0848)</w:t>
            </w:r>
          </w:p>
        </w:tc>
      </w:tr>
      <w:tr w:rsidR="00F12ACE" w:rsidRPr="00E57E34" w14:paraId="6C0BB111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5AC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F6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0.119***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A8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0.115***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0E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0.0906**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5E2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0.0875**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0E4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EC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</w:tr>
      <w:tr w:rsidR="00F12ACE" w:rsidRPr="00E57E34" w14:paraId="25065505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C1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78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1E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06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1B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30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12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(0.0451)</w:t>
            </w:r>
          </w:p>
        </w:tc>
      </w:tr>
      <w:tr w:rsidR="00F12ACE" w:rsidRPr="00E57E34" w14:paraId="383E6152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86CC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88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-0.0164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05D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-0.0176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FCB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-0.0310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D0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D9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0.0262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97D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0.0205</w:t>
            </w:r>
          </w:p>
        </w:tc>
      </w:tr>
      <w:tr w:rsidR="00F12ACE" w:rsidRPr="00E57E34" w14:paraId="793E7A94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57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E1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A5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4E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04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249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(0.0577)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35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(0.0579)</w:t>
            </w:r>
          </w:p>
        </w:tc>
      </w:tr>
      <w:tr w:rsidR="00F12ACE" w:rsidRPr="00E57E34" w14:paraId="7BE1F41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7DB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E2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0.0297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695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E5F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-0.0188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40D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-0.0262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DD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0.0133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9D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0.00910</w:t>
            </w:r>
          </w:p>
        </w:tc>
      </w:tr>
      <w:tr w:rsidR="00F12ACE" w:rsidRPr="00E57E34" w14:paraId="77C91216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EFE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7AD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53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C2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31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3D9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8D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(0.0408)</w:t>
            </w:r>
          </w:p>
        </w:tc>
      </w:tr>
      <w:tr w:rsidR="00F12ACE" w:rsidRPr="00E57E34" w14:paraId="5CDE9BA4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D13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356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0.438***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837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0.433***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16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0.732***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7F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0.719***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E1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0.687***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723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0.671***</w:t>
            </w:r>
          </w:p>
        </w:tc>
      </w:tr>
      <w:tr w:rsidR="00F12ACE" w:rsidRPr="00E57E34" w14:paraId="3075C5F3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D8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776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5B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0D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04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9B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(0.0791)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3E8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(0.0793)</w:t>
            </w:r>
          </w:p>
        </w:tc>
      </w:tr>
      <w:tr w:rsidR="00F12ACE" w:rsidRPr="00E57E34" w14:paraId="69483A3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BB6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D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26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0.285***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5F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0.577***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CE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0.561***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A4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0.544***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C3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0.524***</w:t>
            </w:r>
          </w:p>
        </w:tc>
      </w:tr>
      <w:tr w:rsidR="00F12ACE" w:rsidRPr="00E57E34" w14:paraId="02DCC6AA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37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63D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ED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A47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328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F1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A2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</w:tr>
      <w:tr w:rsidR="00F12ACE" w:rsidRPr="00E57E34" w14:paraId="348AA704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1DA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39A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8E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0.199***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22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96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0.475***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C6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0.555***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BC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0.525***</w:t>
            </w:r>
          </w:p>
        </w:tc>
      </w:tr>
      <w:tr w:rsidR="00F12ACE" w:rsidRPr="00E57E34" w14:paraId="57152805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18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7F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F5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(0.0543)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1A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C8B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120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(0.0572)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0E0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(0.0576)</w:t>
            </w:r>
          </w:p>
        </w:tc>
      </w:tr>
      <w:tr w:rsidR="00F12ACE" w:rsidRPr="00E57E34" w14:paraId="1711BD9A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2AD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8B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0.238***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9E2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0.222***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AC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0.408***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DB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0.387***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A3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0.323***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24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0.305***</w:t>
            </w:r>
          </w:p>
        </w:tc>
      </w:tr>
      <w:tr w:rsidR="00F12ACE" w:rsidRPr="00E57E34" w14:paraId="7601525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82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312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52B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BD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2C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7F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E3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(0.0458)</w:t>
            </w:r>
          </w:p>
        </w:tc>
      </w:tr>
      <w:tr w:rsidR="00F12ACE" w:rsidRPr="00E57E34" w14:paraId="2D60509F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B6E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316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27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81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0.475***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13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0.458***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1E7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0.459***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81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0.448***</w:t>
            </w:r>
          </w:p>
        </w:tc>
      </w:tr>
      <w:tr w:rsidR="00F12ACE" w:rsidRPr="00E57E34" w14:paraId="4A299FCF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1C0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49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07C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968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64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8E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(0.0586)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32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(0.0589)</w:t>
            </w:r>
          </w:p>
        </w:tc>
      </w:tr>
      <w:tr w:rsidR="00F12ACE" w:rsidRPr="00E57E34" w14:paraId="6FC25461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A5C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E4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0.0673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D7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0.0589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1DF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AF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0.135**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A61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82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0.00515</w:t>
            </w:r>
          </w:p>
        </w:tc>
      </w:tr>
      <w:tr w:rsidR="00F12ACE" w:rsidRPr="00E57E34" w14:paraId="452B07ED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FE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353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(0.0509)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81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28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7C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A7A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(0.0554)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ACC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(0.0556)</w:t>
            </w:r>
          </w:p>
        </w:tc>
      </w:tr>
      <w:tr w:rsidR="00F12ACE" w:rsidRPr="00E57E34" w14:paraId="0F72CE01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BEB5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0C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0.121***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DD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0.115**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4E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D6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0.112**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A2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0.0771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41C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0.0731</w:t>
            </w:r>
          </w:p>
        </w:tc>
      </w:tr>
      <w:tr w:rsidR="00F12ACE" w:rsidRPr="00E57E34" w14:paraId="18078268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BF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E1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72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5E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14F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21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(0.0471)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F65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(0.0475)</w:t>
            </w:r>
          </w:p>
        </w:tc>
      </w:tr>
      <w:tr w:rsidR="00F12ACE" w:rsidRPr="00E57E34" w14:paraId="1287EF91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7B6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7A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E7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0.316***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156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0.277***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19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D0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0.247***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60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0.218***</w:t>
            </w:r>
          </w:p>
        </w:tc>
      </w:tr>
      <w:tr w:rsidR="00F12ACE" w:rsidRPr="00E57E34" w14:paraId="012A2D6C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E3A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92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745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C7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279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(0.0716)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64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(0.0741)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67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(0.0744)</w:t>
            </w:r>
          </w:p>
        </w:tc>
      </w:tr>
      <w:tr w:rsidR="00F12ACE" w:rsidRPr="00E57E34" w14:paraId="2220202E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D435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B9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0.0969*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09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0.0871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757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61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0.0603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47B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04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0.0386</w:t>
            </w:r>
          </w:p>
        </w:tc>
      </w:tr>
      <w:tr w:rsidR="00F12ACE" w:rsidRPr="00E57E34" w14:paraId="7A611B10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48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5E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58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B1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(0.0584)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819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(0.0587)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81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(0.0605)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9E7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(0.0608)</w:t>
            </w:r>
          </w:p>
        </w:tc>
      </w:tr>
      <w:tr w:rsidR="00F12ACE" w:rsidRPr="00E57E34" w14:paraId="78ABF9F7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8316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B2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0.00262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26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0.00113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A4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-0.0125**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68B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-0.0140**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55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-0.0447***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5C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-0.0453***</w:t>
            </w:r>
          </w:p>
        </w:tc>
      </w:tr>
      <w:tr w:rsidR="00F12ACE" w:rsidRPr="00E57E34" w14:paraId="44B5F69F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61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C3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(0.00605)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A8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(0.00608)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80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(0.00598)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9B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(0.00600)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2A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(0.00619)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42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(0.00622)</w:t>
            </w:r>
          </w:p>
        </w:tc>
      </w:tr>
      <w:tr w:rsidR="00F12ACE" w:rsidRPr="00E57E34" w14:paraId="53E7CC93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3072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4C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F3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449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1A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D5F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601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347BFE42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0A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72EB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21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E21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62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28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92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63BEDFAB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60BC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EC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-10.92***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B1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-10.59***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CC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-8.970***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B0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-8.710***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B9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-7.658***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94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-7.668***</w:t>
            </w:r>
          </w:p>
        </w:tc>
      </w:tr>
      <w:tr w:rsidR="00F12ACE" w:rsidRPr="00E57E34" w14:paraId="0975EB4B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98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8B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(1.411)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97F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(1.422)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27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(1.382)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E5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(1.385)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7A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(1.379)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55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(1.385)</w:t>
            </w:r>
          </w:p>
        </w:tc>
      </w:tr>
      <w:tr w:rsidR="00F12ACE" w:rsidRPr="00E57E34" w14:paraId="73E1B5F5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40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057B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FF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A9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91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59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802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3DCD24E9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E783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65B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12,949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DEF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12,847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466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12,842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E15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12,739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F01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12,511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D718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12,409</w:t>
            </w:r>
          </w:p>
        </w:tc>
      </w:tr>
      <w:tr w:rsidR="00F12ACE" w:rsidRPr="00E57E34" w14:paraId="64F2645A" w14:textId="77777777" w:rsidTr="00EA73E0">
        <w:trPr>
          <w:trHeight w:val="255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0DC2A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; </w:t>
            </w: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</w:tr>
      <w:tr w:rsidR="00F12ACE" w:rsidRPr="00E57E34" w14:paraId="30084205" w14:textId="77777777" w:rsidTr="00EA73E0">
        <w:trPr>
          <w:trHeight w:val="255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00B40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00489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Full specification of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REF _Ref152023009 \h  \* MERGEFORMAT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Pr="00AB3A8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Table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  <w:r w:rsidRPr="00004898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 Legend: columns 1 and 4 (political conspiracy beliefs, columns 2 and 5 scientific conspiracy beliefs; columns 3 and 6 COVID-19 conspiracy beliefs. Omitted benchmark: ISCED higher tertiary education level, lowest income decile, married, female, neither retired nor in the job market.</w:t>
            </w:r>
          </w:p>
        </w:tc>
      </w:tr>
      <w:tr w:rsidR="00F12ACE" w:rsidRPr="00E57E34" w14:paraId="06B0351C" w14:textId="77777777" w:rsidTr="00EA73E0">
        <w:trPr>
          <w:trHeight w:val="255"/>
        </w:trPr>
        <w:tc>
          <w:tcPr>
            <w:tcW w:w="1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97DA" w14:textId="77777777" w:rsidR="00F12ACE" w:rsidRPr="00E57E34" w:rsidRDefault="00F12ACE" w:rsidP="00EA73E0">
            <w:pPr>
              <w:pStyle w:val="PlainTex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5E7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ADA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E93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9B0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566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AF7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0F23496" w14:textId="77777777" w:rsidR="00F12ACE" w:rsidRDefault="00F12ACE" w:rsidP="00F12ACE">
      <w:pPr>
        <w:rPr>
          <w:rFonts w:ascii="Times New Roman" w:hAnsi="Times New Roman" w:cs="Times New Roman"/>
          <w:b/>
        </w:rPr>
        <w:sectPr w:rsidR="00F12ACE" w:rsidSect="0098729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6D827EC" w14:textId="77777777" w:rsidR="00F12ACE" w:rsidRPr="0062029E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lastRenderedPageBreak/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7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 xml:space="preserve">: The effect of average regional opinion on government action against inequality on the probability of becoming a conspiracy believer </w:t>
      </w:r>
    </w:p>
    <w:tbl>
      <w:tblPr>
        <w:tblW w:w="11042" w:type="dxa"/>
        <w:tblLook w:val="04A0" w:firstRow="1" w:lastRow="0" w:firstColumn="1" w:lastColumn="0" w:noHBand="0" w:noVBand="1"/>
      </w:tblPr>
      <w:tblGrid>
        <w:gridCol w:w="2640"/>
        <w:gridCol w:w="1386"/>
        <w:gridCol w:w="1386"/>
        <w:gridCol w:w="1378"/>
        <w:gridCol w:w="1378"/>
        <w:gridCol w:w="1437"/>
        <w:gridCol w:w="1437"/>
      </w:tblGrid>
      <w:tr w:rsidR="00F12ACE" w:rsidRPr="00E57E34" w14:paraId="3EE5DB38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62E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DF2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(1*)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20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41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56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(4)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72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(5)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97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(6)</w:t>
            </w:r>
          </w:p>
        </w:tc>
      </w:tr>
      <w:tr w:rsidR="00F12ACE" w:rsidRPr="00E57E34" w14:paraId="6EC0913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BA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D36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449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662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B0B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94CB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D6E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F6703A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251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E11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C20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37D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597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0356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8B1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D7187C9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60C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8C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9F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49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03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B8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9D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192D562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30BF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Average regional response on Government takes measures*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52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-2.360***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4AC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-2.287***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04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-1.942***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D5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-1.826***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851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-1.781***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39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-1.762***</w:t>
            </w:r>
          </w:p>
        </w:tc>
      </w:tr>
      <w:tr w:rsidR="00F12ACE" w:rsidRPr="00E57E34" w14:paraId="4F45D29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C3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1A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(0.301)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340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(0.305)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04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(0.295)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535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(0.303)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492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(0.295)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6C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(0.301)</w:t>
            </w:r>
          </w:p>
        </w:tc>
      </w:tr>
      <w:tr w:rsidR="00F12ACE" w:rsidRPr="00E57E34" w14:paraId="67B9C57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150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Government take measures*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C27B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D1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-0.0626***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DFC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5D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-0.0833***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F1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63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-0.0782***</w:t>
            </w:r>
          </w:p>
        </w:tc>
      </w:tr>
      <w:tr w:rsidR="00F12ACE" w:rsidRPr="00E57E34" w14:paraId="7DEE901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3F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249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7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(0.00540)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9B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655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(0.00543)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94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F3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(0.00562)</w:t>
            </w:r>
          </w:p>
        </w:tc>
      </w:tr>
      <w:tr w:rsidR="00F12ACE" w:rsidRPr="00E57E34" w14:paraId="02C1DF5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A1FD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52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0.0203***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57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DB1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B9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0.0150***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645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2B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0.0258***</w:t>
            </w:r>
          </w:p>
        </w:tc>
      </w:tr>
      <w:tr w:rsidR="00F12ACE" w:rsidRPr="00E57E34" w14:paraId="32EFB5B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C4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B49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8E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783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AE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C7F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(0.00550)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5D9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(0.00556)</w:t>
            </w:r>
          </w:p>
        </w:tc>
      </w:tr>
      <w:tr w:rsidR="00F12ACE" w:rsidRPr="00E57E34" w14:paraId="05D98DB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862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05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-0.000183***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BA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-0.000157***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652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-0.000173***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E6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-0.000130**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361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-0.000331***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554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-0.000296***</w:t>
            </w:r>
          </w:p>
        </w:tc>
      </w:tr>
      <w:tr w:rsidR="00F12ACE" w:rsidRPr="00E57E34" w14:paraId="2D93082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03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94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(5.32e-05)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BA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(5.34e-05)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39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(5.30e-05)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71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(5.35e-05)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4A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(5.60e-05)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18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(5.66e-05)</w:t>
            </w:r>
          </w:p>
        </w:tc>
      </w:tr>
      <w:tr w:rsidR="00F12ACE" w:rsidRPr="00E57E34" w14:paraId="4274B0F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1CF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AE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0.0926***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FB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2F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0.0462*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03D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0.0597**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579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0.0546*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6F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0.0677**</w:t>
            </w:r>
          </w:p>
        </w:tc>
      </w:tr>
      <w:tr w:rsidR="00F12ACE" w:rsidRPr="00E57E34" w14:paraId="01BDB4B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5E6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40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E5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F3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DE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9C7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76F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(0.0285)</w:t>
            </w:r>
          </w:p>
        </w:tc>
      </w:tr>
      <w:tr w:rsidR="00F12ACE" w:rsidRPr="00E57E34" w14:paraId="0DC7EF2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A0DB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D2B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0.000486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468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0.00480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44F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-0.0656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0C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-0.0554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CE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-0.00772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CD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0.00206</w:t>
            </w:r>
          </w:p>
        </w:tc>
      </w:tr>
      <w:tr w:rsidR="00F12ACE" w:rsidRPr="00E57E34" w14:paraId="4B1DFA0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D6B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334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1E9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3C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0A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39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22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(0.0723)</w:t>
            </w:r>
          </w:p>
        </w:tc>
      </w:tr>
      <w:tr w:rsidR="00F12ACE" w:rsidRPr="00E57E34" w14:paraId="77165B6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071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64B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02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0.0358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25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-0.130*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0C9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43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-0.0205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BC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-0.00398</w:t>
            </w:r>
          </w:p>
        </w:tc>
      </w:tr>
      <w:tr w:rsidR="00F12ACE" w:rsidRPr="00E57E34" w14:paraId="6EBCB3D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94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5BF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34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FC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1C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CC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75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(0.0709)</w:t>
            </w:r>
          </w:p>
        </w:tc>
      </w:tr>
      <w:tr w:rsidR="00F12ACE" w:rsidRPr="00E57E34" w14:paraId="42CCF3A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C993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EF0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0.117*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D1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0.140**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8D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A2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-0.0664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0C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-0.0153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B63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0.0134</w:t>
            </w:r>
          </w:p>
        </w:tc>
      </w:tr>
      <w:tr w:rsidR="00F12ACE" w:rsidRPr="00E57E34" w14:paraId="7308F21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81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D6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1A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EAF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BE5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11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A81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(0.0703)</w:t>
            </w:r>
          </w:p>
        </w:tc>
      </w:tr>
      <w:tr w:rsidR="00F12ACE" w:rsidRPr="00E57E34" w14:paraId="12CB66C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E03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28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0.00806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48E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A36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-0.0871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4B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-0.0436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EAF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-0.0574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B2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-0.0244</w:t>
            </w:r>
          </w:p>
        </w:tc>
      </w:tr>
      <w:tr w:rsidR="00F12ACE" w:rsidRPr="00E57E34" w14:paraId="6C851D4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52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54E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238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07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7F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3C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AA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(0.0707)</w:t>
            </w:r>
          </w:p>
        </w:tc>
      </w:tr>
      <w:tr w:rsidR="00F12ACE" w:rsidRPr="00E57E34" w14:paraId="763BE81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14B9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CF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0.00319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C7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91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832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-0.176**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B5A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-0.170**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31F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-0.151**</w:t>
            </w:r>
          </w:p>
        </w:tc>
      </w:tr>
      <w:tr w:rsidR="00F12ACE" w:rsidRPr="00E57E34" w14:paraId="36C7EE8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23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87C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73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23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D6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1B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FBF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(0.0730)</w:t>
            </w:r>
          </w:p>
        </w:tc>
      </w:tr>
      <w:tr w:rsidR="00F12ACE" w:rsidRPr="00E57E34" w14:paraId="426C2A5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D44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AC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6A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-0.00831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D03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A68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995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EFF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-0.200***</w:t>
            </w:r>
          </w:p>
        </w:tc>
      </w:tr>
      <w:tr w:rsidR="00F12ACE" w:rsidRPr="00E57E34" w14:paraId="04D44EA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3B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D2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7B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31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98F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845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27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(0.0744)</w:t>
            </w:r>
          </w:p>
        </w:tc>
      </w:tr>
      <w:tr w:rsidR="00F12ACE" w:rsidRPr="00E57E34" w14:paraId="45B446D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6F8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68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-0.222***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19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-0.184**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46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-0.370***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54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-0.313***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C7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-0.380***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47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-0.341***</w:t>
            </w:r>
          </w:p>
        </w:tc>
      </w:tr>
      <w:tr w:rsidR="00F12ACE" w:rsidRPr="00E57E34" w14:paraId="5733691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D4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26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E8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70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76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FA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0B5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(0.0753)</w:t>
            </w:r>
          </w:p>
        </w:tc>
      </w:tr>
      <w:tr w:rsidR="00F12ACE" w:rsidRPr="00E57E34" w14:paraId="7DB7C90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DEF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7F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-0.196***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50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-0.148**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7A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-0.457***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52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-0.388***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03A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-0.352***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C2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-0.297***</w:t>
            </w:r>
          </w:p>
        </w:tc>
      </w:tr>
      <w:tr w:rsidR="00F12ACE" w:rsidRPr="00E57E34" w14:paraId="11012E9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90A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3B1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28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76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F9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7E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20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(0.0797)</w:t>
            </w:r>
          </w:p>
        </w:tc>
      </w:tr>
      <w:tr w:rsidR="00F12ACE" w:rsidRPr="00E57E34" w14:paraId="6E21C73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567D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8F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-0.285***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9A2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94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-0.521***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B1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-0.459***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BD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-0.580***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8A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-0.523***</w:t>
            </w:r>
          </w:p>
        </w:tc>
      </w:tr>
      <w:tr w:rsidR="00F12ACE" w:rsidRPr="00E57E34" w14:paraId="2BD0F78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BF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203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C9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BF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C1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D92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CD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(0.0852)</w:t>
            </w:r>
          </w:p>
        </w:tc>
      </w:tr>
      <w:tr w:rsidR="00F12ACE" w:rsidRPr="00E57E34" w14:paraId="6106EB6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EE9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Separated/divorced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6D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0.119***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36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0.0982**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4E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0.0906**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E1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0.0660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D88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B4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0.0864*</w:t>
            </w:r>
          </w:p>
        </w:tc>
      </w:tr>
      <w:tr w:rsidR="00F12ACE" w:rsidRPr="00E57E34" w14:paraId="6B6BA67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23A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180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A1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B41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19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E1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A4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(0.0451)</w:t>
            </w:r>
          </w:p>
        </w:tc>
      </w:tr>
      <w:tr w:rsidR="00F12ACE" w:rsidRPr="00E57E34" w14:paraId="3C0ADC9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971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48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-0.0164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40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-0.0227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48C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-0.0310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16A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-0.0393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68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0.0262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E28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0.00870</w:t>
            </w:r>
          </w:p>
        </w:tc>
      </w:tr>
      <w:tr w:rsidR="00F12ACE" w:rsidRPr="00E57E34" w14:paraId="7CB17A6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AC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54D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E203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715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E3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F6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80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(0.0580)</w:t>
            </w:r>
          </w:p>
        </w:tc>
      </w:tr>
      <w:tr w:rsidR="00F12ACE" w:rsidRPr="00E57E34" w14:paraId="6E36589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10B7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DC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69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9E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-0.0188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30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-0.0380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7F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D3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-0.00660</w:t>
            </w:r>
          </w:p>
        </w:tc>
      </w:tr>
      <w:tr w:rsidR="00F12ACE" w:rsidRPr="00E57E34" w14:paraId="09420F3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5A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D2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0C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DD0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9D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7F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6C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(0.0410)</w:t>
            </w:r>
          </w:p>
        </w:tc>
      </w:tr>
      <w:tr w:rsidR="00F12ACE" w:rsidRPr="00E57E34" w14:paraId="5E1D0F4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213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88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0.438***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C0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C8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697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0.690***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73A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AC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0.650***</w:t>
            </w:r>
          </w:p>
        </w:tc>
      </w:tr>
      <w:tr w:rsidR="00F12ACE" w:rsidRPr="00E57E34" w14:paraId="729C4F8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D6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ADB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5C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9D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(0.0749)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87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50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42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(0.0798)</w:t>
            </w:r>
          </w:p>
        </w:tc>
      </w:tr>
      <w:tr w:rsidR="00F12ACE" w:rsidRPr="00E57E34" w14:paraId="535711A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778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CB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0.297***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8C6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658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0.577***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1F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BD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0.544***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C91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0.508***</w:t>
            </w:r>
          </w:p>
        </w:tc>
      </w:tr>
      <w:tr w:rsidR="00F12ACE" w:rsidRPr="00E57E34" w14:paraId="3074D2B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FC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C2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1B8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D2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B7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2C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8D7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(0.0576)</w:t>
            </w:r>
          </w:p>
        </w:tc>
      </w:tr>
      <w:tr w:rsidR="00F12ACE" w:rsidRPr="00E57E34" w14:paraId="1073B72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49C2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797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0.230***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9C1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39D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EB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0.491***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7E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0.555***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68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0.532***</w:t>
            </w:r>
          </w:p>
        </w:tc>
      </w:tr>
      <w:tr w:rsidR="00F12ACE" w:rsidRPr="00E57E34" w14:paraId="7D97ACB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6F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FE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3DE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B0B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47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28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C0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(0.0576)</w:t>
            </w:r>
          </w:p>
        </w:tc>
      </w:tr>
      <w:tr w:rsidR="00F12ACE" w:rsidRPr="00E57E34" w14:paraId="0FE0B88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8D07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B7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0.238***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52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732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96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0.375***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44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0.323***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F2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0.290***</w:t>
            </w:r>
          </w:p>
        </w:tc>
      </w:tr>
      <w:tr w:rsidR="00F12ACE" w:rsidRPr="00E57E34" w14:paraId="064A7BE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3B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7D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51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DDC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60E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4E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27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(0.0460)</w:t>
            </w:r>
          </w:p>
        </w:tc>
      </w:tr>
      <w:tr w:rsidR="00F12ACE" w:rsidRPr="00E57E34" w14:paraId="57D71A3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0104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D58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A1E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350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C72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87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F1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0.440***</w:t>
            </w:r>
          </w:p>
        </w:tc>
      </w:tr>
      <w:tr w:rsidR="00F12ACE" w:rsidRPr="00E57E34" w14:paraId="5748836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09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2C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D4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A01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5A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CE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95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(0.0588)</w:t>
            </w:r>
          </w:p>
        </w:tc>
      </w:tr>
      <w:tr w:rsidR="00F12ACE" w:rsidRPr="00E57E34" w14:paraId="3782C0F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100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E49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0.0673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3B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0.0598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42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D84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0.132**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90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0.0154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60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0.000294</w:t>
            </w:r>
          </w:p>
        </w:tc>
      </w:tr>
      <w:tr w:rsidR="00F12ACE" w:rsidRPr="00E57E34" w14:paraId="54BBACA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1DE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EB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AD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FF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15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A5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D1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(0.0560)</w:t>
            </w:r>
          </w:p>
        </w:tc>
      </w:tr>
      <w:tr w:rsidR="00F12ACE" w:rsidRPr="00E57E34" w14:paraId="5381C03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B99B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2F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0.121***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19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0.107**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8F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77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0.0887*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97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0.0771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EF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0.0616</w:t>
            </w:r>
          </w:p>
        </w:tc>
      </w:tr>
      <w:tr w:rsidR="00F12ACE" w:rsidRPr="00E57E34" w14:paraId="712E8E8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903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20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1A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CC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116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D2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A4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(0.0475)</w:t>
            </w:r>
          </w:p>
        </w:tc>
      </w:tr>
      <w:tr w:rsidR="00F12ACE" w:rsidRPr="00E57E34" w14:paraId="120E467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E40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189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0.326***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4A8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11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4A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35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EB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0.209***</w:t>
            </w:r>
          </w:p>
        </w:tc>
      </w:tr>
      <w:tr w:rsidR="00F12ACE" w:rsidRPr="00E57E34" w14:paraId="5BF44B6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F5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BD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D42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6F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C9B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6E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D6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(0.0749)</w:t>
            </w:r>
          </w:p>
        </w:tc>
      </w:tr>
      <w:tr w:rsidR="00F12ACE" w:rsidRPr="00E57E34" w14:paraId="159D4F9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4C1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E5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0.0969*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1C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0.0891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E2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8D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B4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E3A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0.0385</w:t>
            </w:r>
          </w:p>
        </w:tc>
      </w:tr>
      <w:tr w:rsidR="00F12ACE" w:rsidRPr="00E57E34" w14:paraId="3241D91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256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AB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A3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79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89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96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322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(0.0608)</w:t>
            </w:r>
          </w:p>
        </w:tc>
      </w:tr>
      <w:tr w:rsidR="00F12ACE" w:rsidRPr="00E57E34" w14:paraId="5E28BB7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1F49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F9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0.197***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6A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E88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7F6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0.143***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C6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0.102***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6B4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0.107***</w:t>
            </w:r>
          </w:p>
        </w:tc>
      </w:tr>
      <w:tr w:rsidR="00F12ACE" w:rsidRPr="00E57E34" w14:paraId="6772ACC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92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E3E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3F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22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90A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44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B80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(0.0290)</w:t>
            </w:r>
          </w:p>
        </w:tc>
      </w:tr>
      <w:tr w:rsidR="00F12ACE" w:rsidRPr="00E57E34" w14:paraId="0F946F4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00C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9C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3FB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4E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E8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D86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C13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2225A4E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D09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010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09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442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81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3E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BC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6F477B9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497C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051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4.089***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17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4.141***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91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3.373***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52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3.421***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C7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3.666***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AE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3.863***</w:t>
            </w:r>
          </w:p>
        </w:tc>
      </w:tr>
      <w:tr w:rsidR="00F12ACE" w:rsidRPr="00E57E34" w14:paraId="4C5E41C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8D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16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(0.540)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613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(0.545)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BA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(0.529)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65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(0.541)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88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(0.538)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B2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(0.547)</w:t>
            </w:r>
          </w:p>
        </w:tc>
      </w:tr>
      <w:tr w:rsidR="00F12ACE" w:rsidRPr="00E57E34" w14:paraId="069F2D0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75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C31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E0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20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87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0B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67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7795AF2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905E2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7815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12,949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D7A6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12,949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51700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12,842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B14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12,842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2DBCD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12,511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56E67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12,511</w:t>
            </w:r>
          </w:p>
        </w:tc>
      </w:tr>
      <w:tr w:rsidR="00F12ACE" w:rsidRPr="00E57E34" w14:paraId="7DF7E15B" w14:textId="77777777" w:rsidTr="00EA73E0">
        <w:trPr>
          <w:trHeight w:val="255"/>
        </w:trPr>
        <w:tc>
          <w:tcPr>
            <w:tcW w:w="4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9D5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371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A24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577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F3C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214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E63113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593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883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B96A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6BB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15F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06D1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4FD3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2998CDA4" w14:textId="77777777" w:rsidR="00F12ACE" w:rsidRPr="00E57E34" w:rsidRDefault="00F12ACE" w:rsidP="00F12ACE">
      <w:pPr>
        <w:rPr>
          <w:rFonts w:ascii="Times New Roman" w:hAnsi="Times New Roman" w:cs="Times New Roman"/>
          <w:lang w:val="it-IT"/>
        </w:rPr>
      </w:pPr>
    </w:p>
    <w:p w14:paraId="6615D1CF" w14:textId="77777777" w:rsidR="00F12ACE" w:rsidRPr="00E57E34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8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: effect of the gap between what the government should do and what it does to fight income inequality on the probability of being conspiracy beliefs</w:t>
      </w:r>
    </w:p>
    <w:tbl>
      <w:tblPr>
        <w:tblW w:w="11042" w:type="dxa"/>
        <w:tblLook w:val="04A0" w:firstRow="1" w:lastRow="0" w:firstColumn="1" w:lastColumn="0" w:noHBand="0" w:noVBand="1"/>
      </w:tblPr>
      <w:tblGrid>
        <w:gridCol w:w="2640"/>
        <w:gridCol w:w="1386"/>
        <w:gridCol w:w="1378"/>
        <w:gridCol w:w="1437"/>
        <w:gridCol w:w="1386"/>
        <w:gridCol w:w="1378"/>
        <w:gridCol w:w="1437"/>
      </w:tblGrid>
      <w:tr w:rsidR="00F12ACE" w:rsidRPr="00E57E34" w14:paraId="116FA121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EEC1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B5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2C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DE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CE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(4)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AE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(5)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206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(6)</w:t>
            </w:r>
          </w:p>
        </w:tc>
      </w:tr>
      <w:tr w:rsidR="00F12ACE" w:rsidRPr="00E57E34" w14:paraId="15E197F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38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51A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513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D12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D21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014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FF1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733C63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BDD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FE7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A9A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C59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24B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A62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209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0148CDBD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214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51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F1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97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22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243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C2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23D9FCF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6AA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deltagov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76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0.177***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55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0.214***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F54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0.209***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CC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F1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0.175***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BAF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0.167***</w:t>
            </w:r>
          </w:p>
        </w:tc>
      </w:tr>
      <w:tr w:rsidR="00F12ACE" w:rsidRPr="00E57E34" w14:paraId="2E71881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A0A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93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(0.0113)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48D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(0.0116)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6B5E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(0.0118)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97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58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00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(0.0125)</w:t>
            </w:r>
          </w:p>
        </w:tc>
      </w:tr>
      <w:tr w:rsidR="00F12ACE" w:rsidRPr="00E57E34" w14:paraId="3C0AF10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C43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government_inequality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AD8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-0.270***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376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DB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-0.291***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92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6D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E2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-0.235***</w:t>
            </w:r>
          </w:p>
        </w:tc>
      </w:tr>
      <w:tr w:rsidR="00F12ACE" w:rsidRPr="00E57E34" w14:paraId="5242751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60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CEE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(0.0163)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10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(0.0166)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EE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(0.0171)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71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(0.0176)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730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(0.0178)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55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(0.0186)</w:t>
            </w:r>
          </w:p>
        </w:tc>
      </w:tr>
      <w:tr w:rsidR="00F12ACE" w:rsidRPr="00E57E34" w14:paraId="099FB24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D8D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90E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B5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0.0114**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6A8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0.0208***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84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5E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FA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0.0260***</w:t>
            </w:r>
          </w:p>
        </w:tc>
      </w:tr>
      <w:tr w:rsidR="00F12ACE" w:rsidRPr="00E57E34" w14:paraId="292472A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6C6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8B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(0.00514)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21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(0.00523)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F9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(0.00544)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754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(0.00530)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098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(0.00530)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BD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(0.00560)</w:t>
            </w:r>
          </w:p>
        </w:tc>
      </w:tr>
      <w:tr w:rsidR="00F12ACE" w:rsidRPr="00E57E34" w14:paraId="6831A92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EA7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33A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-0.000154***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23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-9.22e-05*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00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-0.000240***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7DF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-0.000154***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21E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-0.000128**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A0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-0.000297***</w:t>
            </w:r>
          </w:p>
        </w:tc>
      </w:tr>
      <w:tr w:rsidR="00F12ACE" w:rsidRPr="00E57E34" w14:paraId="3083812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CD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67E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(5.17e-05)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88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(5.29e-05)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0C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(5.52e-05)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EF2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(5.36e-05)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AE7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(5.39e-05)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9E0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(5.69e-05)</w:t>
            </w:r>
          </w:p>
        </w:tc>
      </w:tr>
      <w:tr w:rsidR="00F12ACE" w:rsidRPr="00E57E34" w14:paraId="4421EFF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43A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79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0.0923***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95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0.0488*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EF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0.0516*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33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FF1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0.0651**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13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0.0733**</w:t>
            </w:r>
          </w:p>
        </w:tc>
      </w:tr>
      <w:tr w:rsidR="00F12ACE" w:rsidRPr="00E57E34" w14:paraId="5822A42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3F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C5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A0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9C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62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C8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BD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(0.0287)</w:t>
            </w:r>
          </w:p>
        </w:tc>
      </w:tr>
      <w:tr w:rsidR="00F12ACE" w:rsidRPr="00E57E34" w14:paraId="36B2014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FA8C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BDB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-0.0589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2F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-0.0823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CE0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-0.0792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40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0.0176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AA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-0.0348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8E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0.00500</w:t>
            </w:r>
          </w:p>
        </w:tc>
      </w:tr>
      <w:tr w:rsidR="00F12ACE" w:rsidRPr="00E57E34" w14:paraId="08649FB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E6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7C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F9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965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6A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EE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2A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(0.0725)</w:t>
            </w:r>
          </w:p>
        </w:tc>
      </w:tr>
      <w:tr w:rsidR="00F12ACE" w:rsidRPr="00E57E34" w14:paraId="77B63F4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F15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89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0.00763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70B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-0.120*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739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-0.0959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192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0.0618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75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-0.0743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319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0.00575</w:t>
            </w:r>
          </w:p>
        </w:tc>
      </w:tr>
      <w:tr w:rsidR="00F12ACE" w:rsidRPr="00E57E34" w14:paraId="1741D2D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AB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FC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FE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(0.0656)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979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EDA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EE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85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(0.0709)</w:t>
            </w:r>
          </w:p>
        </w:tc>
      </w:tr>
      <w:tr w:rsidR="00F12ACE" w:rsidRPr="00E57E34" w14:paraId="0785E31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4D3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97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0.0789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9F0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-0.0826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2A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-0.0717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2D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0.164**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E87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-0.0388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B4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0.0279</w:t>
            </w:r>
          </w:p>
        </w:tc>
      </w:tr>
      <w:tr w:rsidR="00F12ACE" w:rsidRPr="00E57E34" w14:paraId="6501BDE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594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E18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(0.0655)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8B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(0.0655)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0C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09D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FE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96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(0.0706)</w:t>
            </w:r>
          </w:p>
        </w:tc>
      </w:tr>
      <w:tr w:rsidR="00F12ACE" w:rsidRPr="00E57E34" w14:paraId="0F0BF10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180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CF8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-0.0499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6EB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-0.0812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CDC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-0.166**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A7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0.0690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85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-0.0120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F46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-0.00662</w:t>
            </w:r>
          </w:p>
        </w:tc>
      </w:tr>
      <w:tr w:rsidR="00F12ACE" w:rsidRPr="00E57E34" w14:paraId="036C87E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46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AF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67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(0.0656)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6F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8A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75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41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(0.0710)</w:t>
            </w:r>
          </w:p>
        </w:tc>
      </w:tr>
      <w:tr w:rsidR="00F12ACE" w:rsidRPr="00E57E34" w14:paraId="187DC77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58DF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24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-0.0333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18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B2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-0.241***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DEC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0.0484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5D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-0.144**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1B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-0.131*</w:t>
            </w:r>
          </w:p>
        </w:tc>
      </w:tr>
      <w:tr w:rsidR="00F12ACE" w:rsidRPr="00E57E34" w14:paraId="35B7BDA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20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54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23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AF5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(0.0696)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3C3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F9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E2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(0.0732)</w:t>
            </w:r>
          </w:p>
        </w:tc>
      </w:tr>
      <w:tr w:rsidR="00F12ACE" w:rsidRPr="00E57E34" w14:paraId="7D378FA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06A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F79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-0.0270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543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5AD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-0.246***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DD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FC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-0.164**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1E1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-0.180**</w:t>
            </w:r>
          </w:p>
        </w:tc>
      </w:tr>
      <w:tr w:rsidR="00F12ACE" w:rsidRPr="00E57E34" w14:paraId="3DA424D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FB9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987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4E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B5D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(0.0712)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1C5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171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CEE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(0.0746)</w:t>
            </w:r>
          </w:p>
        </w:tc>
      </w:tr>
      <w:tr w:rsidR="00F12ACE" w:rsidRPr="00E57E34" w14:paraId="50A8CD3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51D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lastRenderedPageBreak/>
              <w:t>Income decile 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FA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-0.153**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865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A0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-0.320***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A5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-0.151**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F53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-0.269***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37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-0.311***</w:t>
            </w:r>
          </w:p>
        </w:tc>
      </w:tr>
      <w:tr w:rsidR="00F12ACE" w:rsidRPr="00E57E34" w14:paraId="7A6A052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D7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9A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(0.0699)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4E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C9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53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D9D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6CE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(0.0758)</w:t>
            </w:r>
          </w:p>
        </w:tc>
      </w:tr>
      <w:tr w:rsidR="00F12ACE" w:rsidRPr="00E57E34" w14:paraId="30C1376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A9A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38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2D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A1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-0.286***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5B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FD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-0.337***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5EF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-0.252***</w:t>
            </w:r>
          </w:p>
        </w:tc>
      </w:tr>
      <w:tr w:rsidR="00F12ACE" w:rsidRPr="00E57E34" w14:paraId="08E5FBD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CA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BC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78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2D6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CD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C2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05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(0.0800)</w:t>
            </w:r>
          </w:p>
        </w:tc>
      </w:tr>
      <w:tr w:rsidR="00F12ACE" w:rsidRPr="00E57E34" w14:paraId="5544D83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A835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DC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8B5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-0.382***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7EF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-0.515***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3E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-0.198**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53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-0.399***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4CC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-0.471***</w:t>
            </w:r>
          </w:p>
        </w:tc>
      </w:tr>
      <w:tr w:rsidR="00F12ACE" w:rsidRPr="00E57E34" w14:paraId="63D322E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6ED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75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(0.0788)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82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41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(0.0830)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EC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(0.0810)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C9D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(0.0815)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009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(0.0858)</w:t>
            </w:r>
          </w:p>
        </w:tc>
      </w:tr>
      <w:tr w:rsidR="00F12ACE" w:rsidRPr="00E57E34" w14:paraId="15F5C72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FDAE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A7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0.0831**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B53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0.104**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A1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0.118***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EA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0.0986**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98B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0.0655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86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0.0876*</w:t>
            </w:r>
          </w:p>
        </w:tc>
      </w:tr>
      <w:tr w:rsidR="00F12ACE" w:rsidRPr="00E57E34" w14:paraId="048B7AD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25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A6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(0.0424)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9EA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(0.0427)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503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9AE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E66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01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(0.0453)</w:t>
            </w:r>
          </w:p>
        </w:tc>
      </w:tr>
      <w:tr w:rsidR="00F12ACE" w:rsidRPr="00E57E34" w14:paraId="489AB56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F37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6E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-0.0364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D2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-0.0192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DE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0.0570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EA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-0.0242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39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7A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0.00542</w:t>
            </w:r>
          </w:p>
        </w:tc>
      </w:tr>
      <w:tr w:rsidR="00F12ACE" w:rsidRPr="00E57E34" w14:paraId="6AF402B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ECB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62A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(0.0529)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71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A98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F5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38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4D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(0.0583)</w:t>
            </w:r>
          </w:p>
        </w:tc>
      </w:tr>
      <w:tr w:rsidR="00F12ACE" w:rsidRPr="00E57E34" w14:paraId="23C1186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197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F0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0.0317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32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0.00996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FFB3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8B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0.0198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20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-0.0308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327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0.00387</w:t>
            </w:r>
          </w:p>
        </w:tc>
      </w:tr>
      <w:tr w:rsidR="00F12ACE" w:rsidRPr="00E57E34" w14:paraId="5C41152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BA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2C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08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603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3D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88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E0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(0.0413)</w:t>
            </w:r>
          </w:p>
        </w:tc>
      </w:tr>
      <w:tr w:rsidR="00F12ACE" w:rsidRPr="00E57E34" w14:paraId="59894CF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4516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C2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1F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51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0.378***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8A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BD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0.706***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730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0.660***</w:t>
            </w:r>
          </w:p>
        </w:tc>
      </w:tr>
      <w:tr w:rsidR="00F12ACE" w:rsidRPr="00E57E34" w14:paraId="12863A8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98B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02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E9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47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0F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30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31D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(0.0803)</w:t>
            </w:r>
          </w:p>
        </w:tc>
      </w:tr>
      <w:tr w:rsidR="00F12ACE" w:rsidRPr="00E57E34" w14:paraId="42A4CA1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026C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AB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1DC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0.463***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61E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0.415***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4BC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B8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80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0.503***</w:t>
            </w:r>
          </w:p>
        </w:tc>
      </w:tr>
      <w:tr w:rsidR="00F12ACE" w:rsidRPr="00E57E34" w14:paraId="01A7900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8C2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7B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D5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F46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D8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48D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86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(0.0576)</w:t>
            </w:r>
          </w:p>
        </w:tc>
      </w:tr>
      <w:tr w:rsidR="00F12ACE" w:rsidRPr="00E57E34" w14:paraId="4134483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D8A3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AE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80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0.452***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DAA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0.416***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76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06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0.478***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22F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0.519***</w:t>
            </w:r>
          </w:p>
        </w:tc>
      </w:tr>
      <w:tr w:rsidR="00F12ACE" w:rsidRPr="00E57E34" w14:paraId="37B4B2C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79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4A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B7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E5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(0.0531)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BA5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EF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39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(0.0579)</w:t>
            </w:r>
          </w:p>
        </w:tc>
      </w:tr>
      <w:tr w:rsidR="00F12ACE" w:rsidRPr="00E57E34" w14:paraId="24D749C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355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20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1B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41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D2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131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0.370***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2D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0.289***</w:t>
            </w:r>
          </w:p>
        </w:tc>
      </w:tr>
      <w:tr w:rsidR="00F12ACE" w:rsidRPr="00E57E34" w14:paraId="613DF04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C4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292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(0.0424)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DF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AB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(0.0443)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7D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06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0AC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(0.0461)</w:t>
            </w:r>
          </w:p>
        </w:tc>
      </w:tr>
      <w:tr w:rsidR="00F12ACE" w:rsidRPr="00E57E34" w14:paraId="571F6CD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73DB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72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0.143**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C82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20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0.340***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73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AE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0.453***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32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0.440***</w:t>
            </w:r>
          </w:p>
        </w:tc>
      </w:tr>
      <w:tr w:rsidR="00F12ACE" w:rsidRPr="00E57E34" w14:paraId="60C5ED9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ED7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3A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48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01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(0.0588)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55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78F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E8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(0.0592)</w:t>
            </w:r>
          </w:p>
        </w:tc>
      </w:tr>
      <w:tr w:rsidR="00F12ACE" w:rsidRPr="00E57E34" w14:paraId="238F155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8570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8E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0.0688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E2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0.0598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69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-0.0709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10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B6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0.136**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C17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0.00197</w:t>
            </w:r>
          </w:p>
        </w:tc>
      </w:tr>
      <w:tr w:rsidR="00F12ACE" w:rsidRPr="00E57E34" w14:paraId="1EDC75C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9F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793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86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(0.0524)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4E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(0.0534)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CA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DA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31D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(0.0562)</w:t>
            </w:r>
          </w:p>
        </w:tc>
      </w:tr>
      <w:tr w:rsidR="00F12ACE" w:rsidRPr="00E57E34" w14:paraId="3CBE979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47C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94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A57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35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0.0952**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54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0.101**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C0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0.0874*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F47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0.0561</w:t>
            </w:r>
          </w:p>
        </w:tc>
      </w:tr>
      <w:tr w:rsidR="00F12ACE" w:rsidRPr="00E57E34" w14:paraId="2D438BA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93A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A87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D88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5A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(0.0459)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83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5E0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113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(0.0478)</w:t>
            </w:r>
          </w:p>
        </w:tc>
      </w:tr>
      <w:tr w:rsidR="00F12ACE" w:rsidRPr="00E57E34" w14:paraId="7FEBBC3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20BD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26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E07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3B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0.227***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F8A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F5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5F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0.184**</w:t>
            </w:r>
          </w:p>
        </w:tc>
      </w:tr>
      <w:tr w:rsidR="00F12ACE" w:rsidRPr="00E57E34" w14:paraId="0271294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1C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63C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67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C26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(0.0737)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56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193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17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(0.0751)</w:t>
            </w:r>
          </w:p>
        </w:tc>
      </w:tr>
      <w:tr w:rsidR="00F12ACE" w:rsidRPr="00E57E34" w14:paraId="0E5726C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41B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711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0.159***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13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0.0943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DC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0.101*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80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0.0830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77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1C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0.0320</w:t>
            </w:r>
          </w:p>
        </w:tc>
      </w:tr>
      <w:tr w:rsidR="00F12ACE" w:rsidRPr="00E57E34" w14:paraId="74F0194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0B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80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3D3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98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(0.0595)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79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4A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A15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(0.0611)</w:t>
            </w:r>
          </w:p>
        </w:tc>
      </w:tr>
      <w:tr w:rsidR="00F12ACE" w:rsidRPr="00E57E34" w14:paraId="4F831A3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62DE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lastRenderedPageBreak/>
              <w:t>Regional GDP per capita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D0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-0.0240***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3A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-0.0199***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02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-0.0295***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2D3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-0.0692***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E42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-0.0675***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A6D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-0.0975***</w:t>
            </w:r>
          </w:p>
        </w:tc>
      </w:tr>
      <w:tr w:rsidR="00F12ACE" w:rsidRPr="00E57E34" w14:paraId="0D574AA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0E8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84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(0.00121)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DB9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(0.00124)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39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(0.00130)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17D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(0.00815)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F4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(0.00801)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769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(0.00838)</w:t>
            </w:r>
          </w:p>
        </w:tc>
      </w:tr>
      <w:tr w:rsidR="00F12ACE" w:rsidRPr="00E57E34" w14:paraId="786104E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21D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DC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D69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E5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0B1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E27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5B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261C13F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739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B02F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EA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AD7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5EA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31E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A1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59BB5FB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7113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82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0.535***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3A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0.492***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A1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0.773***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2A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0.929***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85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1.002***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B8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1.578***</w:t>
            </w:r>
          </w:p>
        </w:tc>
      </w:tr>
      <w:tr w:rsidR="00F12ACE" w:rsidRPr="00E57E34" w14:paraId="13565A4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DF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FA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797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F6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(0.166)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4AD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EA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5E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(0.197)</w:t>
            </w:r>
          </w:p>
        </w:tc>
      </w:tr>
      <w:tr w:rsidR="00F12ACE" w:rsidRPr="00E57E34" w14:paraId="7F7DC75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95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75A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4A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F8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E2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992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E1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1E0BDF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754504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98BC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68B80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12,729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C61E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12,405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B894F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AC71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12,729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B922D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12,405</w:t>
            </w:r>
          </w:p>
        </w:tc>
      </w:tr>
      <w:tr w:rsidR="00F12ACE" w:rsidRPr="00E57E34" w14:paraId="198EFC51" w14:textId="77777777" w:rsidTr="00EA73E0">
        <w:trPr>
          <w:trHeight w:val="255"/>
        </w:trPr>
        <w:tc>
          <w:tcPr>
            <w:tcW w:w="4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674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E908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1EB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C30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6D2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BAE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3362A67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27A3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015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633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112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A20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070C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D0D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6A980AE6" w14:textId="77777777" w:rsidR="00F12ACE" w:rsidRPr="00E57E34" w:rsidRDefault="00F12ACE" w:rsidP="00F12ACE">
      <w:pPr>
        <w:rPr>
          <w:rFonts w:ascii="Times New Roman" w:hAnsi="Times New Roman" w:cs="Times New Roman"/>
          <w:lang w:val="it-IT"/>
        </w:rPr>
      </w:pPr>
    </w:p>
    <w:p w14:paraId="65E70F31" w14:textId="77777777" w:rsidR="00F12ACE" w:rsidRPr="00E57E34" w:rsidRDefault="00F12ACE" w:rsidP="00F12ACE">
      <w:pPr>
        <w:rPr>
          <w:rFonts w:ascii="Times New Roman" w:hAnsi="Times New Roman" w:cs="Times New Roman"/>
          <w:lang w:val="it-IT"/>
        </w:rPr>
      </w:pPr>
    </w:p>
    <w:p w14:paraId="6C3EAB62" w14:textId="77777777" w:rsidR="00F12ACE" w:rsidRDefault="00F12ACE" w:rsidP="00F12ACE">
      <w:pPr>
        <w:rPr>
          <w:rFonts w:ascii="Times New Roman" w:hAnsi="Times New Roman" w:cs="Times New Roman"/>
          <w:b/>
        </w:rPr>
        <w:sectPr w:rsidR="00F12ACE" w:rsidSect="00064777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3B41AD9C" w14:textId="77777777" w:rsidR="00F12ACE" w:rsidRPr="00E57E34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lastRenderedPageBreak/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9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: The effect of predicted individual opinion on the need of government intervention against inequality on the probability of being a conspiracy believer</w:t>
      </w:r>
    </w:p>
    <w:tbl>
      <w:tblPr>
        <w:tblW w:w="6841" w:type="dxa"/>
        <w:tblLook w:val="04A0" w:firstRow="1" w:lastRow="0" w:firstColumn="1" w:lastColumn="0" w:noHBand="0" w:noVBand="1"/>
      </w:tblPr>
      <w:tblGrid>
        <w:gridCol w:w="2640"/>
        <w:gridCol w:w="1386"/>
        <w:gridCol w:w="1378"/>
        <w:gridCol w:w="1437"/>
      </w:tblGrid>
      <w:tr w:rsidR="00F12ACE" w:rsidRPr="00E57E34" w14:paraId="2238CA09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1FC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C5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(1)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6B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(2)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56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(3)</w:t>
            </w:r>
          </w:p>
        </w:tc>
      </w:tr>
      <w:tr w:rsidR="00F12ACE" w:rsidRPr="00E57E34" w14:paraId="300535B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7F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3C9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8D3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5CB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</w:tr>
      <w:tr w:rsidR="00F12ACE" w:rsidRPr="00E57E34" w14:paraId="55B7CC1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B6A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VARIABLES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0AE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85C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B6B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</w:tr>
      <w:tr w:rsidR="00F12ACE" w:rsidRPr="00E57E34" w14:paraId="293BE29B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755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DA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AE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F3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 </w:t>
            </w:r>
          </w:p>
        </w:tc>
      </w:tr>
      <w:tr w:rsidR="00F12ACE" w:rsidRPr="00E57E34" w14:paraId="4F1CCDC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17A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predgovin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E0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-4.953***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BF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-6.048***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95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-5.505***</w:t>
            </w:r>
          </w:p>
        </w:tc>
      </w:tr>
      <w:tr w:rsidR="00F12ACE" w:rsidRPr="00E57E34" w14:paraId="1F1864B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046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E6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(1.085)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BF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(1.198)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D55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(1.242)</w:t>
            </w:r>
          </w:p>
        </w:tc>
      </w:tr>
      <w:tr w:rsidR="00F12ACE" w:rsidRPr="00E57E34" w14:paraId="278B252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D379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9E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0.0562***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C79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E8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0.0693***</w:t>
            </w:r>
          </w:p>
        </w:tc>
      </w:tr>
      <w:tr w:rsidR="00F12ACE" w:rsidRPr="00E57E34" w14:paraId="2AA9E89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D9F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3E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(0.00942)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F9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F2B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(0.0106)</w:t>
            </w:r>
          </w:p>
        </w:tc>
      </w:tr>
      <w:tr w:rsidR="00F12ACE" w:rsidRPr="00E57E34" w14:paraId="2AB11AC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345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94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-0.000496***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50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-0.000561***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55C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-0.000679***</w:t>
            </w:r>
          </w:p>
        </w:tc>
      </w:tr>
      <w:tr w:rsidR="00F12ACE" w:rsidRPr="00E57E34" w14:paraId="70D3C2C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D64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55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(8.64e-05)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C8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(9.26e-05)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721A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(9.69e-05)</w:t>
            </w:r>
          </w:p>
        </w:tc>
      </w:tr>
      <w:tr w:rsidR="00F12ACE" w:rsidRPr="00E57E34" w14:paraId="288ADC7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8A2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2B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-0.121**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8B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-0.217***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9C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-0.184***</w:t>
            </w:r>
          </w:p>
        </w:tc>
      </w:tr>
      <w:tr w:rsidR="00F12ACE" w:rsidRPr="00E57E34" w14:paraId="5D9D115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8D1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F5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10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E5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(0.0617)</w:t>
            </w:r>
          </w:p>
        </w:tc>
      </w:tr>
      <w:tr w:rsidR="00F12ACE" w:rsidRPr="00E57E34" w14:paraId="771EC88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955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EB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-0.0126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06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-0.0776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C0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-0.0219</w:t>
            </w:r>
          </w:p>
        </w:tc>
      </w:tr>
      <w:tr w:rsidR="00F12ACE" w:rsidRPr="00E57E34" w14:paraId="4B2C5F4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08F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590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D11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7F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(0.0702)</w:t>
            </w:r>
          </w:p>
        </w:tc>
      </w:tr>
      <w:tr w:rsidR="00F12ACE" w:rsidRPr="00E57E34" w14:paraId="79EDD02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3CF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36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-0.0292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04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95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-0.0837</w:t>
            </w:r>
          </w:p>
        </w:tc>
      </w:tr>
      <w:tr w:rsidR="00F12ACE" w:rsidRPr="00E57E34" w14:paraId="31F056D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1C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2BF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01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69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(0.0702)</w:t>
            </w:r>
          </w:p>
        </w:tc>
      </w:tr>
      <w:tr w:rsidR="00F12ACE" w:rsidRPr="00E57E34" w14:paraId="4502BEA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1B7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A3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70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-0.206***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4D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-0.106</w:t>
            </w:r>
          </w:p>
        </w:tc>
      </w:tr>
      <w:tr w:rsidR="00F12ACE" w:rsidRPr="00E57E34" w14:paraId="04140B0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C7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09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2F1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A4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(0.0713)</w:t>
            </w:r>
          </w:p>
        </w:tc>
      </w:tr>
      <w:tr w:rsidR="00F12ACE" w:rsidRPr="00E57E34" w14:paraId="3A24F69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E36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83B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3A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-0.227***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D55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-0.187**</w:t>
            </w:r>
          </w:p>
        </w:tc>
      </w:tr>
      <w:tr w:rsidR="00F12ACE" w:rsidRPr="00E57E34" w14:paraId="39AF392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545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9A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1D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9BD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(0.0748)</w:t>
            </w:r>
          </w:p>
        </w:tc>
      </w:tr>
      <w:tr w:rsidR="00F12ACE" w:rsidRPr="00E57E34" w14:paraId="71A6423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08D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72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-0.208**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5B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-0.465***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84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-0.405***</w:t>
            </w:r>
          </w:p>
        </w:tc>
      </w:tr>
      <w:tr w:rsidR="00F12ACE" w:rsidRPr="00E57E34" w14:paraId="7A6E23F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7B9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A55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(0.0828)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FF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D4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(0.0886)</w:t>
            </w:r>
          </w:p>
        </w:tc>
      </w:tr>
      <w:tr w:rsidR="00F12ACE" w:rsidRPr="00E57E34" w14:paraId="4336539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D21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6C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95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-0.549***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48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-0.507***</w:t>
            </w:r>
          </w:p>
        </w:tc>
      </w:tr>
      <w:tr w:rsidR="00F12ACE" w:rsidRPr="00E57E34" w14:paraId="0AC0ED9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204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A7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(0.0880)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8F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(0.0908)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45B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(0.0947)</w:t>
            </w:r>
          </w:p>
        </w:tc>
      </w:tr>
      <w:tr w:rsidR="00F12ACE" w:rsidRPr="00E57E34" w14:paraId="2B885E1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1BC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FA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-0.595***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F17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-0.828***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51E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-0.798***</w:t>
            </w:r>
          </w:p>
        </w:tc>
      </w:tr>
      <w:tr w:rsidR="00F12ACE" w:rsidRPr="00E57E34" w14:paraId="6D9F987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7F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E9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E7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DE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(0.120)</w:t>
            </w:r>
          </w:p>
        </w:tc>
      </w:tr>
      <w:tr w:rsidR="00F12ACE" w:rsidRPr="00E57E34" w14:paraId="0B24190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696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F78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-0.648***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D4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-1.015***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77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-0.859***</w:t>
            </w:r>
          </w:p>
        </w:tc>
      </w:tr>
      <w:tr w:rsidR="00F12ACE" w:rsidRPr="00E57E34" w14:paraId="03E8642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18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437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71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(0.133)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66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(0.138)</w:t>
            </w:r>
          </w:p>
        </w:tc>
      </w:tr>
      <w:tr w:rsidR="00F12ACE" w:rsidRPr="00E57E34" w14:paraId="66B60F8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4E3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14F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-0.966***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7D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-1.364***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ED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-1.354***</w:t>
            </w:r>
          </w:p>
        </w:tc>
      </w:tr>
      <w:tr w:rsidR="00F12ACE" w:rsidRPr="00E57E34" w14:paraId="0D5961A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2A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C1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(0.173)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BF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(0.191)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BB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(0.197)</w:t>
            </w:r>
          </w:p>
        </w:tc>
      </w:tr>
      <w:tr w:rsidR="00F12ACE" w:rsidRPr="00E57E34" w14:paraId="3F48C8F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7AF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54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7F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0.115***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0B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0.133***</w:t>
            </w:r>
          </w:p>
        </w:tc>
      </w:tr>
      <w:tr w:rsidR="00F12ACE" w:rsidRPr="00E57E34" w14:paraId="7A64F1F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A6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8A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0A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61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(0.0450)</w:t>
            </w:r>
          </w:p>
        </w:tc>
      </w:tr>
      <w:tr w:rsidR="00F12ACE" w:rsidRPr="00E57E34" w14:paraId="00B1BD3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656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03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2BD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-0.0583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B1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0.00215</w:t>
            </w:r>
          </w:p>
        </w:tc>
      </w:tr>
      <w:tr w:rsidR="00F12ACE" w:rsidRPr="00E57E34" w14:paraId="4F1FE50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84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F8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F6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4C5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(0.0574)</w:t>
            </w:r>
          </w:p>
        </w:tc>
      </w:tr>
      <w:tr w:rsidR="00F12ACE" w:rsidRPr="00E57E34" w14:paraId="2E3FE33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1B4A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B46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16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0.0784*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D55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0.0991**</w:t>
            </w:r>
          </w:p>
        </w:tc>
      </w:tr>
      <w:tr w:rsidR="00F12ACE" w:rsidRPr="00E57E34" w14:paraId="3651F51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85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7F5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(0.0416)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E5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(0.0437)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52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(0.0454)</w:t>
            </w:r>
          </w:p>
        </w:tc>
      </w:tr>
      <w:tr w:rsidR="00F12ACE" w:rsidRPr="00E57E34" w14:paraId="6F1AC55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456D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18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0.807***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6F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1.190***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C43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1.096***</w:t>
            </w:r>
          </w:p>
        </w:tc>
      </w:tr>
      <w:tr w:rsidR="00F12ACE" w:rsidRPr="00E57E34" w14:paraId="3A93011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124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1F5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(0.112)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CB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29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(0.124)</w:t>
            </w:r>
          </w:p>
        </w:tc>
      </w:tr>
      <w:tr w:rsidR="00F12ACE" w:rsidRPr="00E57E34" w14:paraId="5FECD3E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AD5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CD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0.730***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70F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1.116***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D4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1.030***</w:t>
            </w:r>
          </w:p>
        </w:tc>
      </w:tr>
      <w:tr w:rsidR="00F12ACE" w:rsidRPr="00E57E34" w14:paraId="44D4D32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90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E0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F3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(0.122)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C93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(0.127)</w:t>
            </w:r>
          </w:p>
        </w:tc>
      </w:tr>
      <w:tr w:rsidR="00F12ACE" w:rsidRPr="00E57E34" w14:paraId="620BF3B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05D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C2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0.609***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CC6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3C7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0.984***</w:t>
            </w:r>
          </w:p>
        </w:tc>
      </w:tr>
      <w:tr w:rsidR="00F12ACE" w:rsidRPr="00E57E34" w14:paraId="1457CCF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2B9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2D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(0.0997)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4F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9EA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(0.115)</w:t>
            </w:r>
          </w:p>
        </w:tc>
      </w:tr>
      <w:tr w:rsidR="00F12ACE" w:rsidRPr="00E57E34" w14:paraId="13949BA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D5C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62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0.519***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6F7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0.761***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EB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0.640***</w:t>
            </w:r>
          </w:p>
        </w:tc>
      </w:tr>
      <w:tr w:rsidR="00F12ACE" w:rsidRPr="00E57E34" w14:paraId="4AE12A6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315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746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8F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(0.0850)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BBE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(0.0881)</w:t>
            </w:r>
          </w:p>
        </w:tc>
      </w:tr>
      <w:tr w:rsidR="00F12ACE" w:rsidRPr="00E57E34" w14:paraId="58C97BA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B82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07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0.468***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62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0.726***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2D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0.685***</w:t>
            </w:r>
          </w:p>
        </w:tc>
      </w:tr>
      <w:tr w:rsidR="00F12ACE" w:rsidRPr="00E57E34" w14:paraId="10AD430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C5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48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E4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(0.0770)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691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(0.0802)</w:t>
            </w:r>
          </w:p>
        </w:tc>
      </w:tr>
      <w:tr w:rsidR="00F12ACE" w:rsidRPr="00E57E34" w14:paraId="2FA4B97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1DDF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B5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0.132**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84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0.234***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61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0.0885</w:t>
            </w:r>
          </w:p>
        </w:tc>
      </w:tr>
      <w:tr w:rsidR="00F12ACE" w:rsidRPr="00E57E34" w14:paraId="69062C5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BD5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31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402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6B7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(0.0600)</w:t>
            </w:r>
          </w:p>
        </w:tc>
      </w:tr>
      <w:tr w:rsidR="00F12ACE" w:rsidRPr="00E57E34" w14:paraId="7B7D3B5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923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84F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BB2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0.144***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A7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0.104**</w:t>
            </w:r>
          </w:p>
        </w:tc>
      </w:tr>
      <w:tr w:rsidR="00F12ACE" w:rsidRPr="00E57E34" w14:paraId="2E97F16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15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49B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23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6B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(0.0476)</w:t>
            </w:r>
          </w:p>
        </w:tc>
      </w:tr>
      <w:tr w:rsidR="00F12ACE" w:rsidRPr="00E57E34" w14:paraId="4FE4364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88A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A79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0.548***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F9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0.549***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68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0.501***</w:t>
            </w:r>
          </w:p>
        </w:tc>
      </w:tr>
      <w:tr w:rsidR="00F12ACE" w:rsidRPr="00E57E34" w14:paraId="5211E28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405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F4A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(0.0885)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52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(0.0908)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48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(0.0922)</w:t>
            </w:r>
          </w:p>
        </w:tc>
      </w:tr>
      <w:tr w:rsidR="00F12ACE" w:rsidRPr="00E57E34" w14:paraId="1DA2DBB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1DB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23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7D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CF7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0.234***</w:t>
            </w:r>
          </w:p>
        </w:tc>
      </w:tr>
      <w:tr w:rsidR="00F12ACE" w:rsidRPr="00E57E34" w14:paraId="321F802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7A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58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14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(0.0723)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60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(0.0739)</w:t>
            </w:r>
          </w:p>
        </w:tc>
      </w:tr>
      <w:tr w:rsidR="00F12ACE" w:rsidRPr="00E57E34" w14:paraId="169E205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6D1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42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A6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-0.169***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FD5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-0.187***</w:t>
            </w:r>
          </w:p>
        </w:tc>
      </w:tr>
      <w:tr w:rsidR="00F12ACE" w:rsidRPr="00E57E34" w14:paraId="5E6ECFA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3E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9BA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(0.0179)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1C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(0.0193)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E6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(0.0200)</w:t>
            </w:r>
          </w:p>
        </w:tc>
      </w:tr>
      <w:tr w:rsidR="00F12ACE" w:rsidRPr="00E57E34" w14:paraId="18E5708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EB4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2019o.year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CBF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1D0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75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</w:t>
            </w:r>
          </w:p>
        </w:tc>
      </w:tr>
      <w:tr w:rsidR="00F12ACE" w:rsidRPr="00E57E34" w14:paraId="20AC645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B2E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4CC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547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8F2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633DBE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02D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FC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2.291***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E0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2.591***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72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2.950***</w:t>
            </w:r>
          </w:p>
        </w:tc>
      </w:tr>
      <w:tr w:rsidR="00F12ACE" w:rsidRPr="00E57E34" w14:paraId="2BE6E76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48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6F9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(0.437)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58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(0.469)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5B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(0.486)</w:t>
            </w:r>
          </w:p>
        </w:tc>
      </w:tr>
      <w:tr w:rsidR="00F12ACE" w:rsidRPr="00E57E34" w14:paraId="2CE28F6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B8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461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D19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9D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33A6BFA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A3800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D73C6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12,939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D9389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12,832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08FB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12,507</w:t>
            </w:r>
          </w:p>
        </w:tc>
      </w:tr>
      <w:tr w:rsidR="00F12ACE" w:rsidRPr="00E57E34" w14:paraId="138F75CA" w14:textId="77777777" w:rsidTr="00EA73E0">
        <w:trPr>
          <w:trHeight w:val="255"/>
        </w:trPr>
        <w:tc>
          <w:tcPr>
            <w:tcW w:w="4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B12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06B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0ADF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CEFD77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686A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9487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61E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1B1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82AB9D8" w14:textId="77777777" w:rsidR="00F12ACE" w:rsidRPr="00E57E34" w:rsidRDefault="00F12ACE" w:rsidP="00F12ACE">
      <w:pPr>
        <w:rPr>
          <w:rFonts w:ascii="Times New Roman" w:hAnsi="Times New Roman" w:cs="Times New Roman"/>
          <w:lang w:val="it-IT"/>
        </w:rPr>
      </w:pPr>
    </w:p>
    <w:p w14:paraId="6A28485E" w14:textId="77777777" w:rsidR="00F12ACE" w:rsidRPr="0062029E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10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: The effect of predicted individual opinion on the government intervention against inequality on the probability of being a conspiracy believer</w:t>
      </w:r>
    </w:p>
    <w:tbl>
      <w:tblPr>
        <w:tblW w:w="6841" w:type="dxa"/>
        <w:jc w:val="center"/>
        <w:tblLook w:val="04A0" w:firstRow="1" w:lastRow="0" w:firstColumn="1" w:lastColumn="0" w:noHBand="0" w:noVBand="1"/>
      </w:tblPr>
      <w:tblGrid>
        <w:gridCol w:w="2640"/>
        <w:gridCol w:w="1386"/>
        <w:gridCol w:w="1378"/>
        <w:gridCol w:w="1437"/>
      </w:tblGrid>
      <w:tr w:rsidR="00F12ACE" w:rsidRPr="00E57E34" w14:paraId="42D2526B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212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C6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A2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94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</w:tr>
      <w:tr w:rsidR="00F12ACE" w:rsidRPr="00E57E34" w14:paraId="39CC3B19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98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956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B41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084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2F78A75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4138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E46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E1E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D32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912CD86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6D3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BD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9D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2C2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015B44B1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3586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A7EF8">
              <w:rPr>
                <w:rFonts w:ascii="Times New Roman" w:hAnsi="Times New Roman" w:cs="Times New Roman"/>
              </w:rPr>
              <w:t>G</w:t>
            </w:r>
            <w:r w:rsidRPr="008A7EF8">
              <w:rPr>
                <w:rFonts w:ascii="Times New Roman" w:hAnsi="Times New Roman" w:cs="Times New Roman"/>
                <w:i/>
              </w:rPr>
              <w:t>overnment should reduce differences in income level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85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0.097***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77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0.089**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5E0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0.090***</w:t>
            </w:r>
          </w:p>
        </w:tc>
      </w:tr>
      <w:tr w:rsidR="00F12ACE" w:rsidRPr="00E57E34" w14:paraId="3BDB71CC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566F5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4F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876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1A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(0.034)</w:t>
            </w:r>
          </w:p>
        </w:tc>
      </w:tr>
      <w:tr w:rsidR="00F12ACE" w:rsidRPr="00E57E34" w14:paraId="66AA9D7C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7D4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8C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E8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9C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0.023***</w:t>
            </w:r>
          </w:p>
        </w:tc>
      </w:tr>
      <w:tr w:rsidR="00F12ACE" w:rsidRPr="00E57E34" w14:paraId="002BFEFB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88A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7D0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743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ED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(0.003)</w:t>
            </w:r>
          </w:p>
        </w:tc>
      </w:tr>
      <w:tr w:rsidR="00F12ACE" w:rsidRPr="00E57E34" w14:paraId="345036CF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99B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37D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A0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F4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-0.000***</w:t>
            </w:r>
          </w:p>
        </w:tc>
      </w:tr>
      <w:tr w:rsidR="00F12ACE" w:rsidRPr="00E57E34" w14:paraId="1AB1ADED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69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5B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490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08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(0.000)</w:t>
            </w:r>
          </w:p>
        </w:tc>
      </w:tr>
      <w:tr w:rsidR="00F12ACE" w:rsidRPr="00E57E34" w14:paraId="52D2A6F3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A1B9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36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E5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0.031*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D744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0.062***</w:t>
            </w:r>
          </w:p>
        </w:tc>
      </w:tr>
      <w:tr w:rsidR="00F12ACE" w:rsidRPr="00E57E34" w14:paraId="4B871E57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BAC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6D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(0.019)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32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2D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(0.019)</w:t>
            </w:r>
          </w:p>
        </w:tc>
      </w:tr>
      <w:tr w:rsidR="00F12ACE" w:rsidRPr="00E57E34" w14:paraId="69E20BB7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3BC0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163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8D6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26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-0.007</w:t>
            </w:r>
          </w:p>
        </w:tc>
      </w:tr>
      <w:tr w:rsidR="00F12ACE" w:rsidRPr="00E57E34" w14:paraId="7F69683D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63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F8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3F8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F7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(0.045)</w:t>
            </w:r>
          </w:p>
        </w:tc>
      </w:tr>
      <w:tr w:rsidR="00F12ACE" w:rsidRPr="00E57E34" w14:paraId="73BEFC48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E48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AB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1C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6FE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-0.058</w:t>
            </w:r>
          </w:p>
        </w:tc>
      </w:tr>
      <w:tr w:rsidR="00F12ACE" w:rsidRPr="00E57E34" w14:paraId="28CF002E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50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62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B7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(0.043)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715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(0.045)</w:t>
            </w:r>
          </w:p>
        </w:tc>
      </w:tr>
      <w:tr w:rsidR="00F12ACE" w:rsidRPr="00E57E34" w14:paraId="60E328E5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BBE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5D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C8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25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-0.054</w:t>
            </w:r>
          </w:p>
        </w:tc>
      </w:tr>
      <w:tr w:rsidR="00F12ACE" w:rsidRPr="00E57E34" w14:paraId="718F22E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4C3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EE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AD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28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(0.044)</w:t>
            </w:r>
          </w:p>
        </w:tc>
      </w:tr>
      <w:tr w:rsidR="00F12ACE" w:rsidRPr="00E57E34" w14:paraId="636E91A5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1E8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06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2ED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E9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-0.068</w:t>
            </w:r>
          </w:p>
        </w:tc>
      </w:tr>
      <w:tr w:rsidR="00F12ACE" w:rsidRPr="00E57E34" w14:paraId="77D924E3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64C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F5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B40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E0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(0.044)</w:t>
            </w:r>
          </w:p>
        </w:tc>
      </w:tr>
      <w:tr w:rsidR="00F12ACE" w:rsidRPr="00E57E34" w14:paraId="328B92C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9091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E44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00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-0.106**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8E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-0.144***</w:t>
            </w:r>
          </w:p>
        </w:tc>
      </w:tr>
      <w:tr w:rsidR="00F12ACE" w:rsidRPr="00E57E34" w14:paraId="4074AB16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9DA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83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38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86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(0.046)</w:t>
            </w:r>
          </w:p>
        </w:tc>
      </w:tr>
      <w:tr w:rsidR="00F12ACE" w:rsidRPr="00E57E34" w14:paraId="7F225F78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352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AC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65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-0.121***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81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-0.148***</w:t>
            </w:r>
          </w:p>
        </w:tc>
      </w:tr>
      <w:tr w:rsidR="00F12ACE" w:rsidRPr="00E57E34" w14:paraId="5B63C985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7A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F0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40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994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(0.047)</w:t>
            </w:r>
          </w:p>
        </w:tc>
      </w:tr>
      <w:tr w:rsidR="00F12ACE" w:rsidRPr="00E57E34" w14:paraId="1DCA226A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E24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E4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CE7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-0.243***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D6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-0.267***</w:t>
            </w:r>
          </w:p>
        </w:tc>
      </w:tr>
      <w:tr w:rsidR="00F12ACE" w:rsidRPr="00E57E34" w14:paraId="7DCDE929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F6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3C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2D6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8D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(0.047)</w:t>
            </w:r>
          </w:p>
        </w:tc>
      </w:tr>
      <w:tr w:rsidR="00F12ACE" w:rsidRPr="00E57E34" w14:paraId="779CE5F4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C42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DC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-0.160***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A02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F6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-0.281***</w:t>
            </w:r>
          </w:p>
        </w:tc>
      </w:tr>
      <w:tr w:rsidR="00F12ACE" w:rsidRPr="00E57E34" w14:paraId="186ED146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C4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6C8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FB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76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(0.051)</w:t>
            </w:r>
          </w:p>
        </w:tc>
      </w:tr>
      <w:tr w:rsidR="00F12ACE" w:rsidRPr="00E57E34" w14:paraId="64C2625D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1DC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5F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7C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-0.359***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70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-0.431***</w:t>
            </w:r>
          </w:p>
        </w:tc>
      </w:tr>
      <w:tr w:rsidR="00F12ACE" w:rsidRPr="00E57E34" w14:paraId="2392160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7EF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F3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DF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87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(0.054)</w:t>
            </w:r>
          </w:p>
        </w:tc>
      </w:tr>
      <w:tr w:rsidR="00F12ACE" w:rsidRPr="00E57E34" w14:paraId="7AEC8353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14F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BB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0.080***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46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0.066**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10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0.063**</w:t>
            </w:r>
          </w:p>
        </w:tc>
      </w:tr>
      <w:tr w:rsidR="00F12ACE" w:rsidRPr="00E57E34" w14:paraId="463AC51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6EE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4A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2C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39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(0.030)</w:t>
            </w:r>
          </w:p>
        </w:tc>
      </w:tr>
      <w:tr w:rsidR="00F12ACE" w:rsidRPr="00E57E34" w14:paraId="766A3A33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2AA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AD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971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-0.021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0A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0.027</w:t>
            </w:r>
          </w:p>
        </w:tc>
      </w:tr>
      <w:tr w:rsidR="00F12ACE" w:rsidRPr="00E57E34" w14:paraId="6758F563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A6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92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F4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62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(0.036)</w:t>
            </w:r>
          </w:p>
        </w:tc>
      </w:tr>
      <w:tr w:rsidR="00F12ACE" w:rsidRPr="00E57E34" w14:paraId="0A63C33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CC1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F1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04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A9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0.021</w:t>
            </w:r>
          </w:p>
        </w:tc>
      </w:tr>
      <w:tr w:rsidR="00F12ACE" w:rsidRPr="00E57E34" w14:paraId="69F1B66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0D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E4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A20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684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(0.026)</w:t>
            </w:r>
          </w:p>
        </w:tc>
      </w:tr>
      <w:tr w:rsidR="00F12ACE" w:rsidRPr="00E57E34" w14:paraId="1BB9FD47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EC76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D4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610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0.505***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66F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0.511***</w:t>
            </w:r>
          </w:p>
        </w:tc>
      </w:tr>
      <w:tr w:rsidR="00F12ACE" w:rsidRPr="00E57E34" w14:paraId="736EAAED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47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DB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51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0B9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(0.050)</w:t>
            </w:r>
          </w:p>
        </w:tc>
      </w:tr>
      <w:tr w:rsidR="00F12ACE" w:rsidRPr="00E57E34" w14:paraId="6E369834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438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6E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0.273***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0A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0.434***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DF4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0.433***</w:t>
            </w:r>
          </w:p>
        </w:tc>
      </w:tr>
      <w:tr w:rsidR="00F12ACE" w:rsidRPr="00E57E34" w14:paraId="72324B33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E9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0D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379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3D6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(0.037)</w:t>
            </w:r>
          </w:p>
        </w:tc>
      </w:tr>
      <w:tr w:rsidR="00F12ACE" w:rsidRPr="00E57E34" w14:paraId="2CE3EDAD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E47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9D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0.202***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A7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0.369***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5F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0.433***</w:t>
            </w:r>
          </w:p>
        </w:tc>
      </w:tr>
      <w:tr w:rsidR="00F12ACE" w:rsidRPr="00E57E34" w14:paraId="414FFE33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DB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BB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9B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CF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(0.038)</w:t>
            </w:r>
          </w:p>
        </w:tc>
      </w:tr>
      <w:tr w:rsidR="00F12ACE" w:rsidRPr="00E57E34" w14:paraId="6D045C4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B3E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B8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0.201***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20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94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0.273***</w:t>
            </w:r>
          </w:p>
        </w:tc>
      </w:tr>
      <w:tr w:rsidR="00F12ACE" w:rsidRPr="00E57E34" w14:paraId="724FEE63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48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73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6F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EB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(0.030)</w:t>
            </w:r>
          </w:p>
        </w:tc>
      </w:tr>
      <w:tr w:rsidR="00F12ACE" w:rsidRPr="00E57E34" w14:paraId="17CAEBF0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4C3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BF2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0.236***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83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80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0.349***</w:t>
            </w:r>
          </w:p>
        </w:tc>
      </w:tr>
      <w:tr w:rsidR="00F12ACE" w:rsidRPr="00E57E34" w14:paraId="54AB4739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09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50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79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2DC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(0.039)</w:t>
            </w:r>
          </w:p>
        </w:tc>
      </w:tr>
      <w:tr w:rsidR="00F12ACE" w:rsidRPr="00E57E34" w14:paraId="3EA86D01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454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7A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0.105***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432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0.108***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64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</w:t>
            </w:r>
          </w:p>
        </w:tc>
      </w:tr>
      <w:tr w:rsidR="00F12ACE" w:rsidRPr="00E57E34" w14:paraId="17EA4DE8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94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19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A2B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(0.035)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1CD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(0.036)</w:t>
            </w:r>
          </w:p>
        </w:tc>
      </w:tr>
      <w:tr w:rsidR="00F12ACE" w:rsidRPr="00E57E34" w14:paraId="5046B11D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B830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F4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0.058*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3C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0.075**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70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67EC7767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595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FD0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1C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D65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6E4658B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85E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E6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0.194***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38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0.186***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45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5198AB5C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9E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D16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41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(0.048)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61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026BF5D1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D60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33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BD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14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3856E0BD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2005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99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34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9BD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317D4E9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8905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75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0.059***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75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0.030***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D4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0.005</w:t>
            </w:r>
          </w:p>
        </w:tc>
      </w:tr>
      <w:tr w:rsidR="00F12ACE" w:rsidRPr="00E57E34" w14:paraId="2F405859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AB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DF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(0.010)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4E9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(0.010)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A8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(0.011)</w:t>
            </w:r>
          </w:p>
        </w:tc>
      </w:tr>
      <w:tr w:rsidR="00F12ACE" w:rsidRPr="00E57E34" w14:paraId="40518817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0C7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61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4.969***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87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4.964***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79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4.935***</w:t>
            </w:r>
          </w:p>
        </w:tc>
      </w:tr>
      <w:tr w:rsidR="00F12ACE" w:rsidRPr="00E57E34" w14:paraId="56A48A4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C2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2FB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(0.083)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31F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(0.083)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06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A96617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(0.084)</w:t>
            </w:r>
          </w:p>
        </w:tc>
      </w:tr>
      <w:tr w:rsidR="00F12ACE" w:rsidRPr="00E57E34" w14:paraId="207DC328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8E49D" w14:textId="77777777" w:rsidR="00F12ACE" w:rsidRPr="0062029E" w:rsidRDefault="00F12ACE" w:rsidP="00EA7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</w:pPr>
            <w:r w:rsidRPr="0062029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GB"/>
              </w:rPr>
              <w:t>First stage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71E52" w14:textId="77777777" w:rsidR="00F12ACE" w:rsidRPr="00E57E34" w:rsidRDefault="00F12ACE" w:rsidP="00EA7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30DF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BFB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57CABC9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3B4A8C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Dependency ratio 20/59 2011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BBAC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1.905***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D7FB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1.577***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EC84E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1.502**</w:t>
            </w:r>
          </w:p>
        </w:tc>
      </w:tr>
      <w:tr w:rsidR="00F12ACE" w:rsidRPr="00E57E34" w14:paraId="793F1439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D714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2E4A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(0.572)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FD6F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(0.583)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BD38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(0.634)</w:t>
            </w:r>
          </w:p>
        </w:tc>
      </w:tr>
      <w:tr w:rsidR="00F12ACE" w:rsidRPr="00E57E34" w14:paraId="2CFDC802" w14:textId="77777777" w:rsidTr="00EA73E0">
        <w:trPr>
          <w:trHeight w:val="255"/>
          <w:jc w:val="center"/>
        </w:trPr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F7CD4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48A55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202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17,156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9F4CD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202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17,320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F6CD3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62029E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17,169</w:t>
            </w:r>
          </w:p>
        </w:tc>
      </w:tr>
      <w:tr w:rsidR="00F12ACE" w:rsidRPr="00E57E34" w14:paraId="46CE4C82" w14:textId="77777777" w:rsidTr="00EA73E0">
        <w:trPr>
          <w:trHeight w:val="255"/>
          <w:jc w:val="center"/>
        </w:trPr>
        <w:tc>
          <w:tcPr>
            <w:tcW w:w="68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B62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; </w:t>
            </w: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</w:t>
            </w:r>
          </w:p>
        </w:tc>
      </w:tr>
      <w:tr w:rsidR="00F12ACE" w:rsidRPr="00E57E34" w14:paraId="657E397C" w14:textId="77777777" w:rsidTr="00EA73E0">
        <w:trPr>
          <w:trHeight w:val="255"/>
          <w:jc w:val="center"/>
        </w:trPr>
        <w:tc>
          <w:tcPr>
            <w:tcW w:w="4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59F15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Specification as 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instrText xml:space="preserve"> REF _Ref152016792 \h  \* MERGEFORMAT </w:instrTex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separate"/>
            </w:r>
            <w:r w:rsidRPr="00AB3A8F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Table 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D6A5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507E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367025D6" w14:textId="77777777" w:rsidR="00F12ACE" w:rsidRDefault="00F12ACE" w:rsidP="00F12ACE">
      <w:pPr>
        <w:rPr>
          <w:rFonts w:ascii="Times New Roman" w:hAnsi="Times New Roman" w:cs="Times New Roman"/>
          <w:b/>
        </w:rPr>
      </w:pPr>
    </w:p>
    <w:p w14:paraId="076849C7" w14:textId="77777777" w:rsidR="00F12ACE" w:rsidRPr="0062029E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11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b/>
        </w:rPr>
        <w:t>I39</w:t>
      </w:r>
      <w:r w:rsidRPr="00E57E34">
        <w:rPr>
          <w:rFonts w:ascii="Times New Roman" w:hAnsi="Times New Roman" w:cs="Times New Roman"/>
          <w:b/>
        </w:rPr>
        <w:t>nstrumental variable estimates on the effect of individual opinion on the need of government action against inequality on different conspiracy opinions</w:t>
      </w:r>
    </w:p>
    <w:tbl>
      <w:tblPr>
        <w:tblW w:w="6235" w:type="dxa"/>
        <w:tblLook w:val="04A0" w:firstRow="1" w:lastRow="0" w:firstColumn="1" w:lastColumn="0" w:noHBand="0" w:noVBand="1"/>
      </w:tblPr>
      <w:tblGrid>
        <w:gridCol w:w="2640"/>
        <w:gridCol w:w="1160"/>
        <w:gridCol w:w="1160"/>
        <w:gridCol w:w="1275"/>
      </w:tblGrid>
      <w:tr w:rsidR="00F12ACE" w:rsidRPr="00E57E34" w14:paraId="22F97D6E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124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6C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CF9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AD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</w:tc>
      </w:tr>
      <w:tr w:rsidR="00F12ACE" w:rsidRPr="00E57E34" w14:paraId="091345C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BC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614C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8D0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DD6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5C0475A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BC2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VARIABLES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734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DC5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16A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025E5BF9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29FB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5E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967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BB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41503A3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089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dgovernment_inequality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7E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0.818***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DF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0.908***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6E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0.885***</w:t>
            </w:r>
          </w:p>
        </w:tc>
      </w:tr>
      <w:tr w:rsidR="00F12ACE" w:rsidRPr="00E57E34" w14:paraId="08D94E1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66D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99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(0.235)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C3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(0.228)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5A4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(0.246)</w:t>
            </w:r>
          </w:p>
        </w:tc>
      </w:tr>
      <w:tr w:rsidR="00F12ACE" w:rsidRPr="00E57E34" w14:paraId="38114A7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6AC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09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0.00788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B90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0.00674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EA0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0.0114**</w:t>
            </w:r>
          </w:p>
        </w:tc>
      </w:tr>
      <w:tr w:rsidR="00F12ACE" w:rsidRPr="00E57E34" w14:paraId="2EC7274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26E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0C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(0.00500)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40E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(0.00493)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B3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(0.00514)</w:t>
            </w:r>
          </w:p>
        </w:tc>
      </w:tr>
      <w:tr w:rsidR="00F12ACE" w:rsidRPr="00E57E34" w14:paraId="3ED8A34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FEC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DCB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-7.83e-05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03C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-7.53e-05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75F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-0.000169***</w:t>
            </w:r>
          </w:p>
        </w:tc>
      </w:tr>
      <w:tr w:rsidR="00F12ACE" w:rsidRPr="00E57E34" w14:paraId="03BF263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99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51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(4.79e-05)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4CE4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(4.75e-05)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CD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(4.92e-05)</w:t>
            </w:r>
          </w:p>
        </w:tc>
      </w:tr>
      <w:tr w:rsidR="00F12ACE" w:rsidRPr="00E57E34" w14:paraId="58A7BF8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AE42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84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E9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0.109***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018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0.141***</w:t>
            </w:r>
          </w:p>
        </w:tc>
      </w:tr>
      <w:tr w:rsidR="00F12ACE" w:rsidRPr="00E57E34" w14:paraId="059B21C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F8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A5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(0.0330)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6A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(0.0316)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1B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(0.0337)</w:t>
            </w:r>
          </w:p>
        </w:tc>
      </w:tr>
      <w:tr w:rsidR="00F12ACE" w:rsidRPr="00E57E34" w14:paraId="05AD343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EAD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F17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-0.0290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D0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56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0.00337</w:t>
            </w:r>
          </w:p>
        </w:tc>
      </w:tr>
      <w:tr w:rsidR="00F12ACE" w:rsidRPr="00E57E34" w14:paraId="354152B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8AB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A4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D2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ECC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(0.0579)</w:t>
            </w:r>
          </w:p>
        </w:tc>
      </w:tr>
      <w:tr w:rsidR="00F12ACE" w:rsidRPr="00E57E34" w14:paraId="53C8BE3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D42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D9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25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98F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-0.0403</w:t>
            </w:r>
          </w:p>
        </w:tc>
      </w:tr>
      <w:tr w:rsidR="00F12ACE" w:rsidRPr="00E57E34" w14:paraId="0E89DF7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76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54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87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AB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(0.0586)</w:t>
            </w:r>
          </w:p>
        </w:tc>
      </w:tr>
      <w:tr w:rsidR="00F12ACE" w:rsidRPr="00E57E34" w14:paraId="3CD6499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A88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6F8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9BA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77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0.00729</w:t>
            </w:r>
          </w:p>
        </w:tc>
      </w:tr>
      <w:tr w:rsidR="00F12ACE" w:rsidRPr="00E57E34" w14:paraId="0F3045A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15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9A2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396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C88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(0.0588)</w:t>
            </w:r>
          </w:p>
        </w:tc>
      </w:tr>
      <w:tr w:rsidR="00F12ACE" w:rsidRPr="00E57E34" w14:paraId="0842FA1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A98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9C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0.0858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09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0.0433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F5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0.0310</w:t>
            </w:r>
          </w:p>
        </w:tc>
      </w:tr>
      <w:tr w:rsidR="00F12ACE" w:rsidRPr="00E57E34" w14:paraId="6EFD20C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0E4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B9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(0.0633)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16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(0.0635)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F6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(0.0615)</w:t>
            </w:r>
          </w:p>
        </w:tc>
      </w:tr>
      <w:tr w:rsidR="00F12ACE" w:rsidRPr="00E57E34" w14:paraId="410F439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A63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64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83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F1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-0.0523</w:t>
            </w:r>
          </w:p>
        </w:tc>
      </w:tr>
      <w:tr w:rsidR="00F12ACE" w:rsidRPr="00E57E34" w14:paraId="6A8C1BA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ED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85B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69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(0.0660)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69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(0.0650)</w:t>
            </w:r>
          </w:p>
        </w:tc>
      </w:tr>
      <w:tr w:rsidR="00F12ACE" w:rsidRPr="00E57E34" w14:paraId="398AE43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CA79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E7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0.0630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81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CE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-0.0389</w:t>
            </w:r>
          </w:p>
        </w:tc>
      </w:tr>
      <w:tr w:rsidR="00F12ACE" w:rsidRPr="00E57E34" w14:paraId="4FC8CBF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6B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0B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(0.0682)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60FC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(0.0691)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A1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(0.0676)</w:t>
            </w:r>
          </w:p>
        </w:tc>
      </w:tr>
      <w:tr w:rsidR="00F12ACE" w:rsidRPr="00E57E34" w14:paraId="64BDBF5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D25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F88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3D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80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-0.0828</w:t>
            </w:r>
          </w:p>
        </w:tc>
      </w:tr>
      <w:tr w:rsidR="00F12ACE" w:rsidRPr="00E57E34" w14:paraId="2F406D6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8F6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6F1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(0.0832)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9837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(0.0829)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4C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(0.0829)</w:t>
            </w:r>
          </w:p>
        </w:tc>
      </w:tr>
      <w:tr w:rsidR="00F12ACE" w:rsidRPr="00E57E34" w14:paraId="72325FD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47F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39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3FD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-0.0924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725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-0.0623</w:t>
            </w:r>
          </w:p>
        </w:tc>
      </w:tr>
      <w:tr w:rsidR="00F12ACE" w:rsidRPr="00E57E34" w14:paraId="5B1DB83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C3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42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(0.0874)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92A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(0.0879)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E8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(0.0887)</w:t>
            </w:r>
          </w:p>
        </w:tc>
      </w:tr>
      <w:tr w:rsidR="00F12ACE" w:rsidRPr="00E57E34" w14:paraId="64B5752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1B5A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C7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0.0764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E2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F121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-0.0722</w:t>
            </w:r>
          </w:p>
        </w:tc>
      </w:tr>
      <w:tr w:rsidR="00F12ACE" w:rsidRPr="00E57E34" w14:paraId="2DAF857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95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8FB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DC3F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4D4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(0.125)</w:t>
            </w:r>
          </w:p>
        </w:tc>
      </w:tr>
      <w:tr w:rsidR="00F12ACE" w:rsidRPr="00E57E34" w14:paraId="647A5C7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8B1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86E1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35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3F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0.0373</w:t>
            </w:r>
          </w:p>
        </w:tc>
      </w:tr>
      <w:tr w:rsidR="00F12ACE" w:rsidRPr="00E57E34" w14:paraId="6AB37E4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24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A62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A0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9C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(0.0411)</w:t>
            </w:r>
          </w:p>
        </w:tc>
      </w:tr>
      <w:tr w:rsidR="00F12ACE" w:rsidRPr="00E57E34" w14:paraId="4253252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6DC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A0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-0.000269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5BD1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12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0.0222</w:t>
            </w:r>
          </w:p>
        </w:tc>
      </w:tr>
      <w:tr w:rsidR="00F12ACE" w:rsidRPr="00E57E34" w14:paraId="5656656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9F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538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2B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56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(0.0469)</w:t>
            </w:r>
          </w:p>
        </w:tc>
      </w:tr>
      <w:tr w:rsidR="00F12ACE" w:rsidRPr="00E57E34" w14:paraId="3A1109D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E62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04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-0.0233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85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-0.0646*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933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-0.0476</w:t>
            </w:r>
          </w:p>
        </w:tc>
      </w:tr>
      <w:tr w:rsidR="00F12ACE" w:rsidRPr="00E57E34" w14:paraId="382B6E7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05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1F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ED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602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(0.0378)</w:t>
            </w:r>
          </w:p>
        </w:tc>
      </w:tr>
      <w:tr w:rsidR="00F12ACE" w:rsidRPr="00E57E34" w14:paraId="5D553B4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2E7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6480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0.147**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60D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0.290***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18D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0.338***</w:t>
            </w:r>
          </w:p>
        </w:tc>
      </w:tr>
      <w:tr w:rsidR="00F12ACE" w:rsidRPr="00E57E34" w14:paraId="0200044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10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36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0BB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(0.0776)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BC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(0.0763)</w:t>
            </w:r>
          </w:p>
        </w:tc>
      </w:tr>
      <w:tr w:rsidR="00F12ACE" w:rsidRPr="00E57E34" w14:paraId="78C5F01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1AB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E98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0.148**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A7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0.269***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76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0.267***</w:t>
            </w:r>
          </w:p>
        </w:tc>
      </w:tr>
      <w:tr w:rsidR="00F12ACE" w:rsidRPr="00E57E34" w14:paraId="0F1C6CE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3E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1CC7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(0.0621)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D2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D0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(0.0637)</w:t>
            </w:r>
          </w:p>
        </w:tc>
      </w:tr>
      <w:tr w:rsidR="00F12ACE" w:rsidRPr="00E57E34" w14:paraId="7D81781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71F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1C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BE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0.154**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D3C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0.225***</w:t>
            </w:r>
          </w:p>
        </w:tc>
      </w:tr>
      <w:tr w:rsidR="00F12ACE" w:rsidRPr="00E57E34" w14:paraId="0BD86AE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5F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2E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B7E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3E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(0.0767)</w:t>
            </w:r>
          </w:p>
        </w:tc>
      </w:tr>
      <w:tr w:rsidR="00F12ACE" w:rsidRPr="00E57E34" w14:paraId="04D939F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383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IIIa, upper tier upper 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E87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0.0765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74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0.143***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70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0.123**</w:t>
            </w:r>
          </w:p>
        </w:tc>
      </w:tr>
      <w:tr w:rsidR="00F12ACE" w:rsidRPr="00E57E34" w14:paraId="35E2586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924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3D3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(0.0558)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C3F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(0.0540)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E7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(0.0561)</w:t>
            </w:r>
          </w:p>
        </w:tc>
      </w:tr>
      <w:tr w:rsidR="00F12ACE" w:rsidRPr="00E57E34" w14:paraId="3C90641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D28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F7E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0.128**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8D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0.221***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8B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0.225***</w:t>
            </w:r>
          </w:p>
        </w:tc>
      </w:tr>
      <w:tr w:rsidR="00F12ACE" w:rsidRPr="00E57E34" w14:paraId="5A33AE5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9A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32E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7B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A9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(0.0606)</w:t>
            </w:r>
          </w:p>
        </w:tc>
      </w:tr>
      <w:tr w:rsidR="00F12ACE" w:rsidRPr="00E57E34" w14:paraId="4E6F030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CB8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82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0.0184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83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2F7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-0.0529</w:t>
            </w:r>
          </w:p>
        </w:tc>
      </w:tr>
      <w:tr w:rsidR="00F12ACE" w:rsidRPr="00E57E34" w14:paraId="36A1C2F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36C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83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F1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(0.0493)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67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(0.0515)</w:t>
            </w:r>
          </w:p>
        </w:tc>
      </w:tr>
      <w:tr w:rsidR="00F12ACE" w:rsidRPr="00E57E34" w14:paraId="72256A8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3A2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C6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0.0652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EE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0.0645*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26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0.0682*</w:t>
            </w:r>
          </w:p>
        </w:tc>
      </w:tr>
      <w:tr w:rsidR="00F12ACE" w:rsidRPr="00E57E34" w14:paraId="13C97E7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34A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B7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(0.0406)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97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(0.0389)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04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(0.0396)</w:t>
            </w:r>
          </w:p>
        </w:tc>
      </w:tr>
      <w:tr w:rsidR="00F12ACE" w:rsidRPr="00E57E34" w14:paraId="153C0DC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F9E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59D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BD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0.135**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187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0.158**</w:t>
            </w:r>
          </w:p>
        </w:tc>
      </w:tr>
      <w:tr w:rsidR="00F12ACE" w:rsidRPr="00E57E34" w14:paraId="620C10E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8E4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19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(0.0621)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8D8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(0.0630)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ED9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(0.0657)</w:t>
            </w:r>
          </w:p>
        </w:tc>
      </w:tr>
      <w:tr w:rsidR="00F12ACE" w:rsidRPr="00E57E34" w14:paraId="45E479F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CF2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BF5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82A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-0.00104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CB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0.0425</w:t>
            </w:r>
          </w:p>
        </w:tc>
      </w:tr>
      <w:tr w:rsidR="00F12ACE" w:rsidRPr="00E57E34" w14:paraId="720B98F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914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31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(0.0521)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A68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(0.0509)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95E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(0.0514)</w:t>
            </w:r>
          </w:p>
        </w:tc>
      </w:tr>
      <w:tr w:rsidR="00F12ACE" w:rsidRPr="00E57E34" w14:paraId="7F951B1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91B8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18F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0.0463***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38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0.0113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663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-0.0146</w:t>
            </w:r>
          </w:p>
        </w:tc>
      </w:tr>
      <w:tr w:rsidR="00F12ACE" w:rsidRPr="00E57E34" w14:paraId="1B1F210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AD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22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B1B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(0.0141)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DC9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(0.0151)</w:t>
            </w:r>
          </w:p>
        </w:tc>
      </w:tr>
      <w:tr w:rsidR="00F12ACE" w:rsidRPr="00E57E34" w14:paraId="091451E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DB0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CC0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320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4F1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2BAC1F2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60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CBB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0F9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C6E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592D8F6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BED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Constant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02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-1.470*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BA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-1.258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96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-0.628</w:t>
            </w:r>
          </w:p>
        </w:tc>
      </w:tr>
      <w:tr w:rsidR="00F12ACE" w:rsidRPr="00E57E34" w14:paraId="2795EF6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355C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B5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(0.794)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A36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(0.771)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CE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(0.817)</w:t>
            </w:r>
          </w:p>
        </w:tc>
      </w:tr>
      <w:tr w:rsidR="00F12ACE" w:rsidRPr="00E57E34" w14:paraId="7DF74F0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55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7F5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D3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72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713EFA9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370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DE03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16,228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FA1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16,376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B441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16,229</w:t>
            </w:r>
          </w:p>
        </w:tc>
      </w:tr>
      <w:tr w:rsidR="00F12ACE" w:rsidRPr="00E57E34" w14:paraId="4286C91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821735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R-squared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6519D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2378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D612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-0.174</w:t>
            </w:r>
          </w:p>
        </w:tc>
      </w:tr>
      <w:tr w:rsidR="00F12ACE" w:rsidRPr="00E57E34" w14:paraId="10DC6A5C" w14:textId="77777777" w:rsidTr="00EA73E0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294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2C7D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A23C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783B897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FAB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6967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53B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41A8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1F153F79" w14:textId="77777777" w:rsidR="00F12ACE" w:rsidRPr="00E57E34" w:rsidRDefault="00F12ACE" w:rsidP="00F12ACE">
      <w:pPr>
        <w:rPr>
          <w:rFonts w:ascii="Times New Roman" w:hAnsi="Times New Roman" w:cs="Times New Roman"/>
          <w:lang w:val="it-IT"/>
        </w:rPr>
      </w:pPr>
    </w:p>
    <w:p w14:paraId="0D30C313" w14:textId="77777777" w:rsidR="00F12ACE" w:rsidRPr="00E57E34" w:rsidRDefault="00F12ACE" w:rsidP="00F12ACE">
      <w:pPr>
        <w:rPr>
          <w:rFonts w:ascii="Times New Roman" w:hAnsi="Times New Roman" w:cs="Times New Roman"/>
          <w:b/>
        </w:rPr>
      </w:pPr>
      <w:r w:rsidRPr="00E57E34">
        <w:rPr>
          <w:rFonts w:ascii="Times New Roman" w:hAnsi="Times New Roman" w:cs="Times New Roman"/>
          <w:b/>
        </w:rPr>
        <w:t xml:space="preserve">Table A </w:t>
      </w:r>
      <w:r w:rsidRPr="00E57E34">
        <w:rPr>
          <w:rFonts w:ascii="Times New Roman" w:hAnsi="Times New Roman" w:cs="Times New Roman"/>
          <w:b/>
        </w:rPr>
        <w:fldChar w:fldCharType="begin"/>
      </w:r>
      <w:r w:rsidRPr="00E57E34">
        <w:rPr>
          <w:rFonts w:ascii="Times New Roman" w:hAnsi="Times New Roman" w:cs="Times New Roman"/>
          <w:b/>
        </w:rPr>
        <w:instrText xml:space="preserve"> SEQ Table_A \* ARABIC </w:instrText>
      </w:r>
      <w:r w:rsidRPr="00E57E34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12</w:t>
      </w:r>
      <w:r w:rsidRPr="00E57E34">
        <w:rPr>
          <w:rFonts w:ascii="Times New Roman" w:hAnsi="Times New Roman" w:cs="Times New Roman"/>
          <w:b/>
        </w:rPr>
        <w:fldChar w:fldCharType="end"/>
      </w:r>
      <w:r w:rsidRPr="00E57E34">
        <w:rPr>
          <w:rFonts w:ascii="Times New Roman" w:hAnsi="Times New Roman" w:cs="Times New Roman"/>
          <w:b/>
        </w:rPr>
        <w:t>: Falsification test (validity of the instrument selected for IV estimates)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2640"/>
        <w:gridCol w:w="1160"/>
        <w:gridCol w:w="1160"/>
        <w:gridCol w:w="1160"/>
        <w:gridCol w:w="1160"/>
        <w:gridCol w:w="1160"/>
        <w:gridCol w:w="1160"/>
      </w:tblGrid>
      <w:tr w:rsidR="00F12ACE" w:rsidRPr="00E57E34" w14:paraId="686AE186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79A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0B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(1)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0A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(2)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700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(3)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547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(4)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D1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(5)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B7A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(6)</w:t>
            </w:r>
          </w:p>
        </w:tc>
      </w:tr>
      <w:tr w:rsidR="00F12ACE" w:rsidRPr="00E57E34" w14:paraId="65FB8C7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B66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3AC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363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AEA9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6D5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730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A18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</w:tr>
      <w:tr w:rsidR="00F12ACE" w:rsidRPr="00E57E34" w14:paraId="0F29975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BAF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  <w:t>VARIABLES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D8A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115D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4DF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840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275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9A77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F51CB70" w14:textId="77777777" w:rsidTr="00EA73E0">
        <w:trPr>
          <w:trHeight w:val="255"/>
        </w:trPr>
        <w:tc>
          <w:tcPr>
            <w:tcW w:w="26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F665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585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CE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A95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64D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1A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188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F12ACE" w:rsidRPr="00E57E34" w14:paraId="61FD70F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5E2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fatheducation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EF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-0.00578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2D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-0.0224*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82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163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-0.0390***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A0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77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-0.0333***</w:t>
            </w:r>
          </w:p>
        </w:tc>
      </w:tr>
      <w:tr w:rsidR="00F12ACE" w:rsidRPr="00E57E34" w14:paraId="2B97C19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29D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2A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5CA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F5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4F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(0.0118)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9A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88C3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(0.0122)</w:t>
            </w:r>
          </w:p>
        </w:tc>
      </w:tr>
      <w:tr w:rsidR="00F12ACE" w:rsidRPr="00E57E34" w14:paraId="459B21D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A79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9E40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0.00650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D26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0.00737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11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34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0.00872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E0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-0.00246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F40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-0.000812</w:t>
            </w:r>
          </w:p>
        </w:tc>
      </w:tr>
      <w:tr w:rsidR="00F12ACE" w:rsidRPr="00E57E34" w14:paraId="7CB869E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EABF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1C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(0.0114)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7ED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(0.00716)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FF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(0.0118)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09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(0.00741)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1EF5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10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(0.00768)</w:t>
            </w:r>
          </w:p>
        </w:tc>
      </w:tr>
      <w:tr w:rsidR="00F12ACE" w:rsidRPr="00E57E34" w14:paraId="5A6EAEF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3535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Age squared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8EF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-5.09e-05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95E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-6.62e-05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3E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-7.69e-06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D31A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-7.15e-05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43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-2.90e-05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BA2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-2.67e-05</w:t>
            </w:r>
          </w:p>
        </w:tc>
      </w:tr>
      <w:tr w:rsidR="00F12ACE" w:rsidRPr="00E57E34" w14:paraId="4F577DE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BC54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E6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(0.000116)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D92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(7.21e-05)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CE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(0.000122)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8E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(7.44e-05)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C39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(0.000129)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DF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(7.82e-05)</w:t>
            </w:r>
          </w:p>
        </w:tc>
      </w:tr>
      <w:tr w:rsidR="00F12ACE" w:rsidRPr="00E57E34" w14:paraId="7309745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CBE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Male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F02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0.0883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CDD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922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4E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-0.0367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CD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-0.0308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C20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0.0223</w:t>
            </w:r>
          </w:p>
        </w:tc>
      </w:tr>
      <w:tr w:rsidR="00F12ACE" w:rsidRPr="00E57E34" w14:paraId="053FC47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69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43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6A9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CE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(0.0582)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774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D4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(0.0597)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49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(0.0374)</w:t>
            </w:r>
          </w:p>
        </w:tc>
      </w:tr>
      <w:tr w:rsidR="00F12ACE" w:rsidRPr="00E57E34" w14:paraId="1A541D2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FDF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C6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3A5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-0.0875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AE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D48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EC8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50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-0.0704</w:t>
            </w:r>
          </w:p>
        </w:tc>
      </w:tr>
      <w:tr w:rsidR="00F12ACE" w:rsidRPr="00E57E34" w14:paraId="538A7558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43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84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7D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DE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B060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61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(0.204)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9E0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(0.117)</w:t>
            </w:r>
          </w:p>
        </w:tc>
      </w:tr>
      <w:tr w:rsidR="00F12ACE" w:rsidRPr="00E57E34" w14:paraId="44A55AB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A56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6A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33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F8B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-0.365**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EA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A8C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BBB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-0.0986</w:t>
            </w:r>
          </w:p>
        </w:tc>
      </w:tr>
      <w:tr w:rsidR="00F12ACE" w:rsidRPr="00E57E34" w14:paraId="4ADAAD4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E2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C01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B303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4D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FF8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(0.0972)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3A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(0.200)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60A0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(0.112)</w:t>
            </w:r>
          </w:p>
        </w:tc>
      </w:tr>
      <w:tr w:rsidR="00F12ACE" w:rsidRPr="00E57E34" w14:paraId="402F813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E36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83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64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29C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8FD4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-0.0953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A36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80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-0.0776</w:t>
            </w:r>
          </w:p>
        </w:tc>
      </w:tr>
      <w:tr w:rsidR="00F12ACE" w:rsidRPr="00E57E34" w14:paraId="22897F3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C9E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A31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E3E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B9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15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CC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6F6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(0.111)</w:t>
            </w:r>
          </w:p>
        </w:tc>
      </w:tr>
      <w:tr w:rsidR="00F12ACE" w:rsidRPr="00E57E34" w14:paraId="5100345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AFC1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4B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-0.0600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10A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CF9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65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8F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E481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-0.0530</w:t>
            </w:r>
          </w:p>
        </w:tc>
      </w:tr>
      <w:tr w:rsidR="00F12ACE" w:rsidRPr="00E57E34" w14:paraId="1F933C1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62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47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1A3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(0.0992)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683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93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(0.0945)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7D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A1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(0.107)</w:t>
            </w:r>
          </w:p>
        </w:tc>
      </w:tr>
      <w:tr w:rsidR="00F12ACE" w:rsidRPr="00E57E34" w14:paraId="7CA8137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3C1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0F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FC4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1A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-0.544***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A6E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-0.228**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EF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ED9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-0.221**</w:t>
            </w:r>
          </w:p>
        </w:tc>
      </w:tr>
      <w:tr w:rsidR="00F12ACE" w:rsidRPr="00E57E34" w14:paraId="05D600B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A2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32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03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(0.0998)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7A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8C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(0.0983)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AF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88B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(0.107)</w:t>
            </w:r>
          </w:p>
        </w:tc>
      </w:tr>
      <w:tr w:rsidR="00F12ACE" w:rsidRPr="00E57E34" w14:paraId="4B7D73A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1D1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790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2CD6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-0.137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5B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-0.335**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E0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-0.199**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DF2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401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-0.186*</w:t>
            </w:r>
          </w:p>
        </w:tc>
      </w:tr>
      <w:tr w:rsidR="00F12ACE" w:rsidRPr="00E57E34" w14:paraId="14A2FF0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25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1D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43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(0.0995)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6E76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74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(0.0978)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AA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08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(0.110)</w:t>
            </w:r>
          </w:p>
        </w:tc>
      </w:tr>
      <w:tr w:rsidR="00F12ACE" w:rsidRPr="00E57E34" w14:paraId="3FE6ECC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DBB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232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6F6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-0.233**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2448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-0.464***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CC6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-0.295***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4B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-0.324*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2CC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-0.272**</w:t>
            </w:r>
          </w:p>
        </w:tc>
      </w:tr>
      <w:tr w:rsidR="00F12ACE" w:rsidRPr="00E57E34" w14:paraId="4BDFF4E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FBA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6D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77E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2E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5B20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(0.0973)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4D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644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(0.107)</w:t>
            </w:r>
          </w:p>
        </w:tc>
      </w:tr>
      <w:tr w:rsidR="00F12ACE" w:rsidRPr="00E57E34" w14:paraId="3E01CBB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6975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8D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-0.343**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C82D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-0.378***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38A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-0.659***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6FB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-0.463***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25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-0.537***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6BE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-0.458***</w:t>
            </w:r>
          </w:p>
        </w:tc>
      </w:tr>
      <w:tr w:rsidR="00F12ACE" w:rsidRPr="00E57E34" w14:paraId="136AFAC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858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2F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FF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C71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151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(0.0998)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E26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(0.188)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DF6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(0.112)</w:t>
            </w:r>
          </w:p>
        </w:tc>
      </w:tr>
      <w:tr w:rsidR="00F12ACE" w:rsidRPr="00E57E34" w14:paraId="00F5E07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047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Income decile 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E82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FF12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-0.246**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2790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-0.566***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97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-0.449***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AC5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-0.480**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94E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-0.426***</w:t>
            </w:r>
          </w:p>
        </w:tc>
      </w:tr>
      <w:tr w:rsidR="00F12ACE" w:rsidRPr="00E57E34" w14:paraId="544B24C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430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B7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63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0AC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(0.173)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125A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F05D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(0.191)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A2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(0.114)</w:t>
            </w:r>
          </w:p>
        </w:tc>
      </w:tr>
      <w:tr w:rsidR="00F12ACE" w:rsidRPr="00E57E34" w14:paraId="6FDAFCF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7B3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Separated/divorced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921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0.0254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F62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0.0910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51B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0.00389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DCF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0.129**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5A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DD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0.0686</w:t>
            </w:r>
          </w:p>
        </w:tc>
      </w:tr>
      <w:tr w:rsidR="00F12ACE" w:rsidRPr="00E57E34" w14:paraId="1EFD10C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673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7FF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(0.0943)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61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2C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(0.0873)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22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83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3FC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(0.0621)</w:t>
            </w:r>
          </w:p>
        </w:tc>
      </w:tr>
      <w:tr w:rsidR="00F12ACE" w:rsidRPr="00E57E34" w14:paraId="0B1FB62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D44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Widowed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17B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92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31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-0.0195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4AD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0.0560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0A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FC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0.0122</w:t>
            </w:r>
          </w:p>
        </w:tc>
      </w:tr>
      <w:tr w:rsidR="00F12ACE" w:rsidRPr="00E57E34" w14:paraId="7ABDA4C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B9B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D299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(0.135)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BB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FCB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(0.134)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D3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(0.0792)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BD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(0.132)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CB8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(0.0773)</w:t>
            </w:r>
          </w:p>
        </w:tc>
      </w:tr>
      <w:tr w:rsidR="00F12ACE" w:rsidRPr="00E57E34" w14:paraId="4304DA3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6E3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Never married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FAA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0.00269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B24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0.0438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38C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0.0344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5C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0.0186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3B6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-0.0178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410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-0.0194</w:t>
            </w:r>
          </w:p>
        </w:tc>
      </w:tr>
      <w:tr w:rsidR="00F12ACE" w:rsidRPr="00E57E34" w14:paraId="4A4877F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431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D94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4A8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4A6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F7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(0.0525)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9ED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7D5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(0.0534)</w:t>
            </w:r>
          </w:p>
        </w:tc>
      </w:tr>
      <w:tr w:rsidR="00F12ACE" w:rsidRPr="00E57E34" w14:paraId="4786CD6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B0F9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I, less than lower 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23A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F71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2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0.441*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948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43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-0.126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9C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0.177</w:t>
            </w:r>
          </w:p>
        </w:tc>
      </w:tr>
      <w:tr w:rsidR="00F12ACE" w:rsidRPr="00E57E34" w14:paraId="000EC70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1E7C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28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9A38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07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(0.244)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449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28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(0.239)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DE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(0.124)</w:t>
            </w:r>
          </w:p>
        </w:tc>
      </w:tr>
      <w:tr w:rsidR="00F12ACE" w:rsidRPr="00E57E34" w14:paraId="750FD3B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157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II, lower 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44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0.274**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D5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0.216***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94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352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0.244***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1F8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0.246**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41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0.285***</w:t>
            </w:r>
          </w:p>
        </w:tc>
      </w:tr>
      <w:tr w:rsidR="00F12ACE" w:rsidRPr="00E57E34" w14:paraId="5A8C4C0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B3E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6E9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A82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086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8F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E0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(0.122)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7A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(0.0776)</w:t>
            </w:r>
          </w:p>
        </w:tc>
      </w:tr>
      <w:tr w:rsidR="00F12ACE" w:rsidRPr="00E57E34" w14:paraId="0C83057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874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IIIb, lower tier upper 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92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0.325***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128B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0.253***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B4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0.489***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DD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0.358***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09EA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2DD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0.339***</w:t>
            </w:r>
          </w:p>
        </w:tc>
      </w:tr>
      <w:tr w:rsidR="00F12ACE" w:rsidRPr="00E57E34" w14:paraId="0EB140C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4CCE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19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646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(0.0754)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BB72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98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(0.0762)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1D8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78B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(0.0739)</w:t>
            </w:r>
          </w:p>
        </w:tc>
      </w:tr>
      <w:tr w:rsidR="00F12ACE" w:rsidRPr="00E57E34" w14:paraId="54DB0529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B16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ES-ISCED IIIa, upper tier upper secondary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C53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0.195**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C8C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494A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0.179**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75EA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0.207***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D9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0.153*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2ED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0.171***</w:t>
            </w:r>
          </w:p>
        </w:tc>
      </w:tr>
      <w:tr w:rsidR="00F12ACE" w:rsidRPr="00E57E34" w14:paraId="06BE9A4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D6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24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(0.0939)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29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(0.0600)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FD7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(0.0878)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226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10D7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(0.0910)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F2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(0.0579)</w:t>
            </w:r>
          </w:p>
        </w:tc>
      </w:tr>
      <w:tr w:rsidR="00F12ACE" w:rsidRPr="00E57E34" w14:paraId="64794D8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B68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IV, advanced vocational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86AF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0.403***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1F2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0.332***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324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0.391***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A68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0.333***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DBB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0.291***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171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0.298***</w:t>
            </w:r>
          </w:p>
        </w:tc>
      </w:tr>
      <w:tr w:rsidR="00F12ACE" w:rsidRPr="00E57E34" w14:paraId="2EF4F0C5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C8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FFE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58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F86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EBF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0126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B51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(0.0715)</w:t>
            </w:r>
          </w:p>
        </w:tc>
      </w:tr>
      <w:tr w:rsidR="00F12ACE" w:rsidRPr="00E57E34" w14:paraId="6951F68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73C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ES-ISCED V1, lower tertiary education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6AA2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B4BE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0.0359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ADD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0.0314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E27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0.0445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E20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-0.0216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8CD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0.0290</w:t>
            </w:r>
          </w:p>
        </w:tc>
      </w:tr>
      <w:tr w:rsidR="00F12ACE" w:rsidRPr="00E57E34" w14:paraId="4898981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BF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5B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CC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(0.0655)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D4F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(0.0949)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B3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(0.0622)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BC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(0.0976)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D6E9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(0.0622)</w:t>
            </w:r>
          </w:p>
        </w:tc>
      </w:tr>
      <w:tr w:rsidR="00F12ACE" w:rsidRPr="00E57E34" w14:paraId="7FC1FE0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02A5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Paid work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405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0.0755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549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0.112*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A721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0.198*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7A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7AD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0.0886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A7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0.121*</w:t>
            </w:r>
          </w:p>
        </w:tc>
      </w:tr>
      <w:tr w:rsidR="00F12ACE" w:rsidRPr="00E57E34" w14:paraId="3338CBF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2DB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63B0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(0.0985)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311B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(0.0626)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B7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A6D8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(0.0649)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8F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5833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(0.0643)</w:t>
            </w:r>
          </w:p>
        </w:tc>
      </w:tr>
      <w:tr w:rsidR="00F12ACE" w:rsidRPr="00E57E34" w14:paraId="09B3592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D3C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Unemployed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259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0.223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196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-0.0985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748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0.162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BB5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-0.000325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869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0.274*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33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0.186*</w:t>
            </w:r>
          </w:p>
        </w:tc>
      </w:tr>
      <w:tr w:rsidR="00F12ACE" w:rsidRPr="00E57E34" w14:paraId="159E132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A5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6E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(0.156)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6A3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(0.113)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47C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(0.153)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F8E7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42E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(0.151)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38F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(0.106)</w:t>
            </w:r>
          </w:p>
        </w:tc>
      </w:tr>
      <w:tr w:rsidR="00F12ACE" w:rsidRPr="00E57E34" w14:paraId="3A54C643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8F12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Retired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8A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0.0399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8A8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0.0810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624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-0.0863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A30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-0.0468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BCC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6173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0.0754</w:t>
            </w:r>
          </w:p>
        </w:tc>
      </w:tr>
      <w:tr w:rsidR="00F12ACE" w:rsidRPr="00E57E34" w14:paraId="6A94B99D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6BD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C238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(0.137)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D06B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(0.0855)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0F6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(0.146)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73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(0.0861)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A4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(0.141)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14E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(0.0846)</w:t>
            </w:r>
          </w:p>
        </w:tc>
      </w:tr>
      <w:tr w:rsidR="00F12ACE" w:rsidRPr="00E57E34" w14:paraId="4D42C47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9CF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GDP per capita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97C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-0.107***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E55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-0.0913***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EC3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-0.0871***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B6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-0.0880***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097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-0.116***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F9C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-0.0888***</w:t>
            </w:r>
          </w:p>
        </w:tc>
      </w:tr>
      <w:tr w:rsidR="00F12ACE" w:rsidRPr="00E57E34" w14:paraId="6DC97A46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4D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643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6B4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09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(0.0201)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599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152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(0.0206)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59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(0.0124)</w:t>
            </w:r>
          </w:p>
        </w:tc>
      </w:tr>
      <w:tr w:rsidR="00F12ACE" w:rsidRPr="00E57E34" w14:paraId="7D867DB0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C60A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REGIONAL DUMMIES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5C2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1AE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29B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CA0E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89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1E3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YES</w:t>
            </w:r>
          </w:p>
        </w:tc>
      </w:tr>
      <w:tr w:rsidR="00F12ACE" w:rsidRPr="00E57E34" w14:paraId="1F65FD9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D01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C8FB8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85F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A6C4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9FE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7BD9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01B5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63EAB68E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EAF8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727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-2.348***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D6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-2.362***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4B5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-2.355***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92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-2.405***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E00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-3.076***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512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-2.682***</w:t>
            </w:r>
          </w:p>
        </w:tc>
      </w:tr>
      <w:tr w:rsidR="00F12ACE" w:rsidRPr="00E57E34" w14:paraId="02E9A2AA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55A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5C3D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(0.429)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AB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DACF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(0.450)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CE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582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(0.434)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FB7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(0.281)</w:t>
            </w:r>
          </w:p>
        </w:tc>
      </w:tr>
      <w:tr w:rsidR="00F12ACE" w:rsidRPr="00E57E34" w14:paraId="1E33428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F9AC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/cut2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11E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-1.392***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BF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-1.467***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035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-1.298***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115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-1.408***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97B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-2.222***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E7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-1.859***</w:t>
            </w:r>
          </w:p>
        </w:tc>
      </w:tr>
      <w:tr w:rsidR="00F12ACE" w:rsidRPr="00E57E34" w14:paraId="4BB07C8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E75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0A0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(0.429)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CB00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AAAF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(0.448)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D306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B5A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(0.433)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5CAC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(0.280)</w:t>
            </w:r>
          </w:p>
        </w:tc>
      </w:tr>
      <w:tr w:rsidR="00F12ACE" w:rsidRPr="00E57E34" w14:paraId="0B0F36A1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6DB4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0E0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-0.745*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584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-0.708***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E87F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-0.594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334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-0.594**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9D7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-1.470***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5E9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-0.969***</w:t>
            </w:r>
          </w:p>
        </w:tc>
      </w:tr>
      <w:tr w:rsidR="00F12ACE" w:rsidRPr="00E57E34" w14:paraId="632FB422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7B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E8D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(0.428)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8711A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(0.269)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7A2A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A61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DBFC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1049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(0.279)</w:t>
            </w:r>
          </w:p>
        </w:tc>
      </w:tr>
      <w:tr w:rsidR="00F12ACE" w:rsidRPr="00E57E34" w14:paraId="033DD23F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E609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/cut4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F58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0.0641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E52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0.170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BEB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0.303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5F9B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0.340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9C5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-0.759*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B58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-0.207</w:t>
            </w:r>
          </w:p>
        </w:tc>
      </w:tr>
      <w:tr w:rsidR="00F12ACE" w:rsidRPr="00E57E34" w14:paraId="5E277AEB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5D33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7514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B3AF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C54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(0.447)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289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(0.275)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C1C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(0.431)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C23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(0.279)</w:t>
            </w:r>
          </w:p>
        </w:tc>
      </w:tr>
      <w:tr w:rsidR="00F12ACE" w:rsidRPr="00E57E34" w14:paraId="610A9A64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384A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F43F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DF3F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5E30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4342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236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EE88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290ECB1C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ED1D700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Observations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33211B1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1,745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2DD5BFD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4,270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1EC496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1,751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68B0DE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4,280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F561095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1,743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C71F77" w14:textId="77777777" w:rsidR="00F12ACE" w:rsidRPr="00E57E34" w:rsidRDefault="00F12ACE" w:rsidP="00EA7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4,274</w:t>
            </w:r>
          </w:p>
        </w:tc>
      </w:tr>
      <w:tr w:rsidR="00F12ACE" w:rsidRPr="00E57E34" w14:paraId="364CC0C3" w14:textId="77777777" w:rsidTr="00EA73E0">
        <w:trPr>
          <w:trHeight w:val="255"/>
        </w:trPr>
        <w:tc>
          <w:tcPr>
            <w:tcW w:w="3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B176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Robust standard errors in parentheses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ECFD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1C8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B58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606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DDB8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12ACE" w:rsidRPr="00E57E34" w14:paraId="4A7877B7" w14:textId="77777777" w:rsidTr="00EA73E0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BB27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57E34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*** p&lt;0.01, ** p&lt;0.05, * p&lt;0.1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977E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B8BD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E954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26E3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B78B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2A9D" w14:textId="77777777" w:rsidR="00F12ACE" w:rsidRPr="00E57E34" w:rsidRDefault="00F12ACE" w:rsidP="00EA73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0A95878B" w14:textId="77777777" w:rsidR="00F12ACE" w:rsidRPr="00E57E34" w:rsidRDefault="00F12ACE" w:rsidP="00F12ACE">
      <w:pPr>
        <w:rPr>
          <w:rFonts w:ascii="Times New Roman" w:hAnsi="Times New Roman" w:cs="Times New Roman"/>
          <w:lang w:val="it-IT"/>
        </w:rPr>
      </w:pPr>
    </w:p>
    <w:p w14:paraId="257D8DBB" w14:textId="77777777" w:rsidR="00F12ACE" w:rsidRPr="00E57E34" w:rsidRDefault="00F12ACE" w:rsidP="00F12ACE">
      <w:pPr>
        <w:rPr>
          <w:rFonts w:ascii="Times New Roman" w:hAnsi="Times New Roman" w:cs="Times New Roman"/>
          <w:lang w:val="it-IT"/>
        </w:rPr>
      </w:pPr>
    </w:p>
    <w:p w14:paraId="5CB2F52E" w14:textId="77777777" w:rsidR="00F12ACE" w:rsidRPr="00E57E34" w:rsidRDefault="00F12ACE" w:rsidP="00F12ACE">
      <w:pPr>
        <w:rPr>
          <w:rFonts w:ascii="Times New Roman" w:hAnsi="Times New Roman" w:cs="Times New Roman"/>
          <w:lang w:val="it-IT"/>
        </w:rPr>
      </w:pPr>
    </w:p>
    <w:p w14:paraId="5874D308" w14:textId="77777777" w:rsidR="00F12ACE" w:rsidRPr="00E57E34" w:rsidRDefault="00F12ACE" w:rsidP="00F12ACE">
      <w:pPr>
        <w:rPr>
          <w:rFonts w:ascii="Times New Roman" w:hAnsi="Times New Roman" w:cs="Times New Roman"/>
        </w:rPr>
      </w:pPr>
    </w:p>
    <w:p w14:paraId="6AB18B04" w14:textId="77777777" w:rsidR="00831A5D" w:rsidRDefault="00831A5D"/>
    <w:sectPr w:rsidR="00831A5D" w:rsidSect="000647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2259"/>
    <w:multiLevelType w:val="hybridMultilevel"/>
    <w:tmpl w:val="F4A02A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60573"/>
    <w:multiLevelType w:val="hybridMultilevel"/>
    <w:tmpl w:val="A52285C6"/>
    <w:lvl w:ilvl="0" w:tplc="0BBEFB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47A16"/>
    <w:multiLevelType w:val="hybridMultilevel"/>
    <w:tmpl w:val="34E6C184"/>
    <w:lvl w:ilvl="0" w:tplc="1CC63E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i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A7BE2"/>
    <w:multiLevelType w:val="hybridMultilevel"/>
    <w:tmpl w:val="424849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1687C"/>
    <w:multiLevelType w:val="hybridMultilevel"/>
    <w:tmpl w:val="A52285C6"/>
    <w:lvl w:ilvl="0" w:tplc="0BBEFB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302BDF"/>
    <w:multiLevelType w:val="hybridMultilevel"/>
    <w:tmpl w:val="ABAA41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73ACE"/>
    <w:multiLevelType w:val="hybridMultilevel"/>
    <w:tmpl w:val="4C0E2CF0"/>
    <w:lvl w:ilvl="0" w:tplc="0BBEFB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583F2A"/>
    <w:multiLevelType w:val="hybridMultilevel"/>
    <w:tmpl w:val="F23203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4579A"/>
    <w:multiLevelType w:val="hybridMultilevel"/>
    <w:tmpl w:val="464C6716"/>
    <w:lvl w:ilvl="0" w:tplc="29B0A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093750"/>
    <w:multiLevelType w:val="hybridMultilevel"/>
    <w:tmpl w:val="6F8A9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7A3BE0"/>
    <w:multiLevelType w:val="hybridMultilevel"/>
    <w:tmpl w:val="2D5EBE34"/>
    <w:lvl w:ilvl="0" w:tplc="1F44F7BA">
      <w:start w:val="1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21976568">
    <w:abstractNumId w:val="7"/>
  </w:num>
  <w:num w:numId="2" w16cid:durableId="575358700">
    <w:abstractNumId w:val="8"/>
  </w:num>
  <w:num w:numId="3" w16cid:durableId="1042559598">
    <w:abstractNumId w:val="10"/>
  </w:num>
  <w:num w:numId="4" w16cid:durableId="1452362100">
    <w:abstractNumId w:val="0"/>
  </w:num>
  <w:num w:numId="5" w16cid:durableId="413011037">
    <w:abstractNumId w:val="3"/>
  </w:num>
  <w:num w:numId="6" w16cid:durableId="450587948">
    <w:abstractNumId w:val="1"/>
  </w:num>
  <w:num w:numId="7" w16cid:durableId="1608855648">
    <w:abstractNumId w:val="5"/>
  </w:num>
  <w:num w:numId="8" w16cid:durableId="556284191">
    <w:abstractNumId w:val="2"/>
  </w:num>
  <w:num w:numId="9" w16cid:durableId="416635490">
    <w:abstractNumId w:val="4"/>
  </w:num>
  <w:num w:numId="10" w16cid:durableId="560333740">
    <w:abstractNumId w:val="6"/>
  </w:num>
  <w:num w:numId="11" w16cid:durableId="7795651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CE"/>
    <w:rsid w:val="00831A5D"/>
    <w:rsid w:val="00F1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F2C2A"/>
  <w15:chartTrackingRefBased/>
  <w15:docId w15:val="{FBD73BBB-BA72-4C90-B256-E2A39F60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ACE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A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AC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F12AC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12ACE"/>
    <w:rPr>
      <w:rFonts w:ascii="Consolas" w:hAnsi="Consolas"/>
      <w:kern w:val="0"/>
      <w:sz w:val="21"/>
      <w:szCs w:val="21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12A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2A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2ACE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2A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2ACE"/>
    <w:rPr>
      <w:b/>
      <w:bCs/>
      <w:kern w:val="0"/>
      <w:sz w:val="20"/>
      <w:szCs w:val="20"/>
      <w:lang w:val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CE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F12AC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2ACE"/>
    <w:rPr>
      <w:color w:val="954F72"/>
      <w:u w:val="single"/>
    </w:rPr>
  </w:style>
  <w:style w:type="paragraph" w:customStyle="1" w:styleId="msonormal0">
    <w:name w:val="msonormal"/>
    <w:basedOn w:val="Normal"/>
    <w:rsid w:val="00F1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F12ACE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4">
    <w:name w:val="xl64"/>
    <w:basedOn w:val="Normal"/>
    <w:rsid w:val="00F12ACE"/>
    <w:pPr>
      <w:pBdr>
        <w:top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F12AC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F12ACE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F12AC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F12ACE"/>
    <w:pPr>
      <w:ind w:left="720"/>
      <w:contextualSpacing/>
    </w:pPr>
  </w:style>
  <w:style w:type="paragraph" w:customStyle="1" w:styleId="xl68">
    <w:name w:val="xl68"/>
    <w:basedOn w:val="Normal"/>
    <w:rsid w:val="00F12ACE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F12ACE"/>
    <w:pPr>
      <w:pBdr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F12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:lang w:val="en-GB"/>
      <w14:ligatures w14:val="none"/>
    </w:rPr>
  </w:style>
  <w:style w:type="table" w:styleId="TableGrid">
    <w:name w:val="Table Grid"/>
    <w:basedOn w:val="TableNormal"/>
    <w:uiPriority w:val="39"/>
    <w:rsid w:val="00F12A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Char Tegn Tegn,Char Tegn,Char Tegn Tenormal"/>
    <w:basedOn w:val="Normal"/>
    <w:link w:val="FootnoteTextChar"/>
    <w:uiPriority w:val="99"/>
    <w:unhideWhenUsed/>
    <w:rsid w:val="00F12ACE"/>
    <w:pPr>
      <w:spacing w:after="0" w:line="240" w:lineRule="auto"/>
    </w:pPr>
    <w:rPr>
      <w:sz w:val="20"/>
      <w:szCs w:val="20"/>
      <w:lang w:val="it-IT"/>
    </w:rPr>
  </w:style>
  <w:style w:type="character" w:customStyle="1" w:styleId="FootnoteTextChar">
    <w:name w:val="Footnote Text Char"/>
    <w:aliases w:val="Char Tegn Tegn Char,Char Tegn Char,Char Tegn Tenormal Char"/>
    <w:basedOn w:val="DefaultParagraphFont"/>
    <w:link w:val="FootnoteText"/>
    <w:uiPriority w:val="99"/>
    <w:rsid w:val="00F12ACE"/>
    <w:rPr>
      <w:kern w:val="0"/>
      <w:sz w:val="20"/>
      <w:szCs w:val="20"/>
      <w:lang w:val="it-IT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F12ACE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F12ACE"/>
    <w:rPr>
      <w:i/>
      <w:iCs/>
    </w:rPr>
  </w:style>
  <w:style w:type="paragraph" w:styleId="Revision">
    <w:name w:val="Revision"/>
    <w:hidden/>
    <w:uiPriority w:val="99"/>
    <w:semiHidden/>
    <w:rsid w:val="00F12ACE"/>
    <w:pPr>
      <w:spacing w:after="0" w:line="240" w:lineRule="auto"/>
    </w:pPr>
    <w:rPr>
      <w:kern w:val="0"/>
      <w:lang w:val="en-GB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F12A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F12AC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ACE"/>
    <w:rPr>
      <w:i/>
      <w:iCs/>
      <w:color w:val="404040" w:themeColor="text1" w:themeTint="BF"/>
      <w:kern w:val="0"/>
      <w:lang w:val="en-GB"/>
      <w14:ligatures w14:val="non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12AC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12AC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7194</Words>
  <Characters>41011</Characters>
  <Application>Microsoft Office Word</Application>
  <DocSecurity>0</DocSecurity>
  <Lines>341</Lines>
  <Paragraphs>96</Paragraphs>
  <ScaleCrop>false</ScaleCrop>
  <Company>SpringerNature</Company>
  <LinksUpToDate>false</LinksUpToDate>
  <CharactersWithSpaces>48109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2024-01-03T08:11:00Z</dcterms:created>
  <dcterms:modified xsi:type="dcterms:W3CDTF">2024-01-03T08:12:00Z</dcterms:modified>
</cp:coreProperties>
</file>