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388"/>
        <w:tblW w:w="14747" w:type="dxa"/>
        <w:tblLook w:val="04A0" w:firstRow="1" w:lastRow="0" w:firstColumn="1" w:lastColumn="0" w:noHBand="0" w:noVBand="1"/>
      </w:tblPr>
      <w:tblGrid>
        <w:gridCol w:w="1555"/>
        <w:gridCol w:w="1569"/>
        <w:gridCol w:w="1418"/>
        <w:gridCol w:w="1128"/>
        <w:gridCol w:w="1134"/>
        <w:gridCol w:w="1276"/>
        <w:gridCol w:w="1276"/>
        <w:gridCol w:w="1276"/>
        <w:gridCol w:w="1275"/>
        <w:gridCol w:w="1418"/>
        <w:gridCol w:w="1422"/>
      </w:tblGrid>
      <w:tr w:rsidR="00C6711C" w14:paraId="7AC276C0" w14:textId="77777777">
        <w:trPr>
          <w:trHeight w:val="312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BC2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D4C566" wp14:editId="04A5A0D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-467995</wp:posOffset>
                      </wp:positionV>
                      <wp:extent cx="9359900" cy="59563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59900" cy="595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EBE6AE" w14:textId="46494E68" w:rsidR="00C6711C" w:rsidRDefault="00000000">
                                  <w:pPr>
                                    <w:spacing w:line="240" w:lineRule="auto"/>
                                    <w:ind w:firstLineChars="0" w:firstLine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Supplementary Table </w:t>
                                  </w:r>
                                  <w:r w:rsidR="002D6AB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. Characteristics of the genetic instrument variables for the systemic </w:t>
                                  </w: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</w:rPr>
                                    <w:t>cytokines</w:t>
                                  </w:r>
                                </w:p>
                                <w:p w14:paraId="37FD5C2E" w14:textId="77777777" w:rsidR="00C6711C" w:rsidRDefault="00C6711C">
                                  <w:pPr>
                                    <w:ind w:firstLine="48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D4C5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-.15pt;margin-top:-36.85pt;width:737pt;height:4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" filled="f" stroked="f" strokeweight=".5pt">
                      <v:textbox>
                        <w:txbxContent>
                          <w:p w14:paraId="1FEBE6AE" w14:textId="46494E68" w:rsidR="00C6711C" w:rsidRDefault="00000000">
                            <w:pPr>
                              <w:spacing w:line="240" w:lineRule="auto"/>
                              <w:ind w:firstLineChars="0" w:firstLine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Supplementary Table </w:t>
                            </w:r>
                            <w:r w:rsidR="002D6AB2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 Characteristics of the genetic instrument variables for the systemic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cytokines</w:t>
                            </w:r>
                          </w:p>
                          <w:p w14:paraId="37FD5C2E" w14:textId="77777777" w:rsidR="00C6711C" w:rsidRDefault="00C6711C">
                            <w:pPr>
                              <w:ind w:firstLine="48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Systematic 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cytokines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47BD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3652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Effect allele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F661B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Other allele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106A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exposure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D743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exposure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B16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exposure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E3FE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Beta of outcome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998E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 of outcome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058C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Pval of outcome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DC98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C6711C" w14:paraId="6618482F" w14:textId="77777777">
        <w:trPr>
          <w:trHeight w:val="312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5294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CTACK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26D3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rs116303454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8B07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9EEA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92DC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-0.3830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16F4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0.0816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A75B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76F7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0.0687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FD84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0.1586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DF85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0.6651 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1170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22.03 </w:t>
            </w:r>
          </w:p>
        </w:tc>
      </w:tr>
      <w:tr w:rsidR="00C6711C" w14:paraId="3AAD3EDA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4C9627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6E11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rs145902143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950C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4FE93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6F21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69C0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12A1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C937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-0.0777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644C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D4BA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0.4758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BFB16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23.86 </w:t>
            </w:r>
          </w:p>
        </w:tc>
      </w:tr>
      <w:tr w:rsidR="00C6711C" w14:paraId="4913A0C1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2350F65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07CD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rs2070074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68B2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D8602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299E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-0.4467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A2100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4E91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6.99E-33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3844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-0.1098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B1CF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7D5D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A6613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142.66 </w:t>
            </w:r>
          </w:p>
        </w:tc>
      </w:tr>
      <w:tr w:rsidR="00C6711C" w14:paraId="78ACC8FB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10AE5C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A1ED3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rs2731674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A769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08DB8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FD88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5D82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543C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ABFC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0577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BDE3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0.4503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8DB85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24.93 </w:t>
            </w:r>
          </w:p>
        </w:tc>
      </w:tr>
      <w:tr w:rsidR="00C6711C" w14:paraId="32E639F6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7A72BC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46A4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rs3766110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3287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59333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1B78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EBD3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16C96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3A56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0AE4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E0B5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0.3078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95E1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21.43 </w:t>
            </w:r>
          </w:p>
        </w:tc>
      </w:tr>
      <w:tr w:rsidR="00C6711C" w14:paraId="2328071B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454A4E3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A832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rs55764737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AC2F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99C6F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6F75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-0.5313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F683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1F6B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7137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6B7A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4C24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0.5466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F1CE9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29.88 </w:t>
            </w:r>
          </w:p>
        </w:tc>
      </w:tr>
      <w:tr w:rsidR="00C6711C" w14:paraId="5E2F3702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51A55D2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F4039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rs57338032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3B01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5BAAA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1D54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-0.1583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3733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AFA0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A06E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CB99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D011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0.1798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83BEE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24.94 </w:t>
            </w:r>
          </w:p>
        </w:tc>
      </w:tr>
      <w:tr w:rsidR="00C6711C" w14:paraId="36018234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545E1EF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D5ED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rs7333764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137A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95134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519B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BA5E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C8DA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6008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-0.0411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45CD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F0DB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2E87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21.87 </w:t>
            </w:r>
          </w:p>
        </w:tc>
      </w:tr>
      <w:tr w:rsidR="00C6711C" w14:paraId="77D83E65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72ECE09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4715A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rs76395525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A4D4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D6762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2ED4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-0.5277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A54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BB53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884D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-0.2330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1AD1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0.2044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D5C2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0.2542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9EBD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23.74 </w:t>
            </w:r>
          </w:p>
        </w:tc>
      </w:tr>
      <w:tr w:rsidR="00C6711C" w14:paraId="6EA70DF4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DDEAE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bNGF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2DF80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rs28637706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6113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E2C8F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911C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F17C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4BAC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1.52E-09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1C70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-0.0079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0F7A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D95F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0.8678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02CB8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36.50 </w:t>
            </w:r>
          </w:p>
        </w:tc>
      </w:tr>
      <w:tr w:rsidR="00C6711C" w14:paraId="691BDA1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9CF3B6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25EE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rs67476890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31EA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5F6C9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9BC2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-0.1769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772F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7066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1306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EA4F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071A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0.5633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69ABB9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21.79 </w:t>
            </w:r>
          </w:p>
        </w:tc>
      </w:tr>
      <w:tr w:rsidR="00C6711C" w14:paraId="7374D79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C8A615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3C567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rs71641308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254C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CED04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CDF8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-0.2043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BD32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47D7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16E8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EC4D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6B6D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0.1874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4531C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22.37 </w:t>
            </w:r>
          </w:p>
        </w:tc>
      </w:tr>
      <w:tr w:rsidR="00C6711C" w14:paraId="3A11337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480524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9E049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rs72780728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80D9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621D3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B363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-0.1883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F160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114C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BB1C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-0.0241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30DE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C411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9EDFD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21.83 </w:t>
            </w:r>
          </w:p>
        </w:tc>
      </w:tr>
      <w:tr w:rsidR="00C6711C" w14:paraId="53A4E2D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0F1079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9BC38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rs73472576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D4D1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36E50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24CC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D863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7FF0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29A7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-0.0163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020B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7B6C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0.7376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0C58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21.96 </w:t>
            </w:r>
          </w:p>
        </w:tc>
      </w:tr>
      <w:tr w:rsidR="00C6711C" w14:paraId="5E7B96F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79EE34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8172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rs7970581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007D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7EC42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C581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0598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B9B0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9.90E-07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C1DF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-0.0794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A16E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12A4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3997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23.95 </w:t>
            </w:r>
          </w:p>
        </w:tc>
      </w:tr>
      <w:tr w:rsidR="00C6711C" w14:paraId="665F899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65A7B0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2DE5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rs9436119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C292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A6F25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087A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0.1121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3DAC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120A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2D53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-0.0660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F64B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ADEE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09670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20.77 </w:t>
            </w:r>
          </w:p>
        </w:tc>
      </w:tr>
      <w:tr w:rsidR="00C6711C" w14:paraId="059E6550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7A2E98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VEGF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8ADE7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rs10153304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8F9D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A998B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874F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FD3A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BCAF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B717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-0.1393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06DC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4F15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8043C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22.66 </w:t>
            </w:r>
          </w:p>
        </w:tc>
      </w:tr>
      <w:tr w:rsidR="00C6711C" w14:paraId="2E2D4CB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8A16EC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2485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rs10934631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323A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A0967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C85E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E4DC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E08A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1D53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0A6E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3B50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0.8594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292A0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22.07 </w:t>
            </w:r>
          </w:p>
        </w:tc>
      </w:tr>
      <w:tr w:rsidR="00C6711C" w14:paraId="386ED06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AE53BC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335B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rs10967186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38AA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0F9C9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AC90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25C1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74DA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F0FC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0864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100D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0.8428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3EB64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27.90 </w:t>
            </w:r>
          </w:p>
        </w:tc>
      </w:tr>
      <w:tr w:rsidR="00C6711C" w14:paraId="37E042D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E3D4F1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0FF9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rs13209117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D51D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6D253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ECE7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-0.1302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6C9F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34C2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9.32E-11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24C7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0AD3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69BD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0.8736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88DED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41.96 </w:t>
            </w:r>
          </w:p>
        </w:tc>
      </w:tr>
      <w:tr w:rsidR="00C6711C" w14:paraId="7F48250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17150E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389D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rs143479231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0323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96DC1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B368B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C62DF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DE61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4107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-0.4622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C021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0.2082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CE4F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5D173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28.00 </w:t>
            </w:r>
          </w:p>
        </w:tc>
      </w:tr>
      <w:tr w:rsidR="00C6711C" w14:paraId="7B9181B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DC1546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CF21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rs4082730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45D7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5862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BFBD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-0.2522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C835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C66D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6831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4197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6F72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188E3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22.31 </w:t>
            </w:r>
          </w:p>
        </w:tc>
      </w:tr>
      <w:tr w:rsidR="00C6711C" w14:paraId="4DC2925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82AF8D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39A2D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rs73418461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D03A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B64FB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035B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E221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2AD5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5ED7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-0.0125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8E29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E9C9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0.9026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BDC4E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22.88 </w:t>
            </w:r>
          </w:p>
        </w:tc>
      </w:tr>
      <w:tr w:rsidR="00C6711C" w14:paraId="7B498FF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C760C6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C750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rs8045833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725E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2A4D7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E926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647B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D7A7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52ED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-0.0927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6446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FD1A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9E182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26.20 </w:t>
            </w:r>
          </w:p>
        </w:tc>
      </w:tr>
      <w:tr w:rsidR="00C6711C" w14:paraId="3163543F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5024D3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MIF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C3FE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rs112347425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0309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8966F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363E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0DFE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E3CE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7C0E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5552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42E9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B150B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32.54 </w:t>
            </w:r>
          </w:p>
        </w:tc>
      </w:tr>
      <w:tr w:rsidR="00C6711C" w14:paraId="1F432CC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AA3C8F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6131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A955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23B75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1C23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-0.1671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7CCF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2D8C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8.99E-27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7485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3598F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3A34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10BDD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114.74 </w:t>
            </w:r>
          </w:p>
        </w:tc>
      </w:tr>
      <w:tr w:rsidR="00C6711C" w14:paraId="2B2A84C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F1AAC3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D4D51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rs1476670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2E64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0C464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3DA4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C976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E093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7E28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-0.0577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E6F1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BD70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F91E5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21.53 </w:t>
            </w:r>
          </w:p>
        </w:tc>
      </w:tr>
      <w:tr w:rsidR="00C6711C" w14:paraId="6ECA0AC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93497D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B0F8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rs2210755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3577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73E25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3B56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7229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BCFA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DFD3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-0.0688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D045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19E0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0.4560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0BE47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20.81 </w:t>
            </w:r>
          </w:p>
        </w:tc>
      </w:tr>
      <w:tr w:rsidR="00C6711C" w14:paraId="5B6B6B5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80CA29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C5CE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rs2211994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8CEA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AFD3A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C247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3F30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31C7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C8D7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0AF4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6565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0.7726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60225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25.00 </w:t>
            </w:r>
          </w:p>
        </w:tc>
      </w:tr>
      <w:tr w:rsidR="00C6711C" w14:paraId="2DBB7BE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3026D4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273A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rs2228467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F179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0BF66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BE0D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0.4163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0893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0511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4.06E-46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6A33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4C2A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0501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D0FAF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203.26 </w:t>
            </w:r>
          </w:p>
        </w:tc>
      </w:tr>
      <w:tr w:rsidR="00C6711C" w14:paraId="431C420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C8C781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E83F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rs2419841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DD06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D3E44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DFF8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3AF7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3833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0AFD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B658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5CF8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AB880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20.95 </w:t>
            </w:r>
          </w:p>
        </w:tc>
      </w:tr>
      <w:tr w:rsidR="00C6711C" w14:paraId="22E475A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E1EFF2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62E92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rs5746492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B10F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AA825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B385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25BA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728A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4434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99B5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DD16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AC1AB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21.24 </w:t>
            </w:r>
          </w:p>
        </w:tc>
      </w:tr>
      <w:tr w:rsidR="00C6711C" w14:paraId="6C4D021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1814A2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8076C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rs5754733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C80D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8BCBF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00E8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0.1042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D95F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23EE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7319B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-0.0350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AF58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F174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0.5282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51B88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23.71 </w:t>
            </w:r>
          </w:p>
        </w:tc>
      </w:tr>
      <w:tr w:rsidR="00C6711C" w14:paraId="51E3281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156971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EFC3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rs59808887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372C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DB4BC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B4D7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B995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AC9A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B58F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416B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B8F3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15841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6711C" w14:paraId="38907B5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2865A7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7496C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rs75426604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C44E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3F8DB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1A3E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E677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8875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2079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EA14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246D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F82D0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22.04 </w:t>
            </w:r>
          </w:p>
        </w:tc>
      </w:tr>
      <w:tr w:rsidR="00C6711C" w14:paraId="5FE9E4B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9D9C8E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2FBF9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rs79722574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9763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5CD1F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4D2D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D80A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775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21B6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74AE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58E6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0.8858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895A5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23.83 </w:t>
            </w:r>
          </w:p>
        </w:tc>
      </w:tr>
      <w:tr w:rsidR="00C6711C" w14:paraId="423414B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AF96B5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D9807C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rs9317045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6E49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E04FF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C0E3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E01C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A550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1C5E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5470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7968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8AA24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24.87 </w:t>
            </w:r>
          </w:p>
        </w:tc>
      </w:tr>
      <w:tr w:rsidR="00C6711C" w14:paraId="75470FE3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630BFF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TRAIL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E5BB2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rs11618126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EC72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FDF9C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8CAD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-0.8908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EE42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6C6F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0E42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0B58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0.1861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40E5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0.3894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19ED4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21.66 </w:t>
            </w:r>
          </w:p>
        </w:tc>
      </w:tr>
      <w:tr w:rsidR="00C6711C" w14:paraId="5F128BC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239789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1D32B5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rs11657269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3197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29556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1B36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174C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E0EC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E87E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4B2B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CB16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E3980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20.88 </w:t>
            </w:r>
          </w:p>
        </w:tc>
      </w:tr>
      <w:tr w:rsidR="00C6711C" w14:paraId="495BD79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589798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60741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rs11699445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722E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A6357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1B2F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-0.0746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F73B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B700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CC2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1885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C5CD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0.9249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861C1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21.47 </w:t>
            </w:r>
          </w:p>
        </w:tc>
      </w:tr>
      <w:tr w:rsidR="00C6711C" w14:paraId="7DC82C8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36B473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974C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rs13185784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7066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B1D68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3C24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4468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5C74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EF99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EDA0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304E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14D4E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21.37 </w:t>
            </w:r>
          </w:p>
        </w:tc>
      </w:tr>
      <w:tr w:rsidR="00C6711C" w14:paraId="38C44D2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362310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00CE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rs13278062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FD5F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94C75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4DEA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2C8F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9463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B0F4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9B19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3E95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0.4501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7F0B7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</w:tr>
      <w:tr w:rsidR="00C6711C" w14:paraId="2A2AF68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DD1C0E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2E2BD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rs138987090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9577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42622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0E0C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0.7497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1319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D358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2.07E-23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F02E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2F60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0.2994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A283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3ACE0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99.39 </w:t>
            </w:r>
          </w:p>
        </w:tc>
      </w:tr>
      <w:tr w:rsidR="00C6711C" w14:paraId="59D351C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D40DB6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2E05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rs146783010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909FC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34F14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E09E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0.6016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3EDE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F8B7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A577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0.0960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E48C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FF86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0.6129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AE978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19.86 </w:t>
            </w:r>
          </w:p>
        </w:tc>
      </w:tr>
      <w:tr w:rsidR="00C6711C" w14:paraId="53AA45D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AF557A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2F53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rs148051545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965B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63C92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C823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0.3921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FB29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721D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DE15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DAE6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BDEE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0.3441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17DD6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21.38 </w:t>
            </w:r>
          </w:p>
        </w:tc>
      </w:tr>
      <w:tr w:rsidR="00C6711C" w14:paraId="02411D8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647295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09F6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rs193112415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3500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C5569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C451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1.0421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7800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C5AB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8.32E-63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5019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F2D7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5274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0.5453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D5288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279.80 </w:t>
            </w:r>
          </w:p>
        </w:tc>
      </w:tr>
      <w:tr w:rsidR="00C6711C" w14:paraId="2A5CD2C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7173CB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81A69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rs57396456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E15C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1A7872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F9A4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0.5626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3857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73AC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1.77E-27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AF5C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76B0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6162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0.9846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07EE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117.96 </w:t>
            </w:r>
          </w:p>
        </w:tc>
      </w:tr>
      <w:tr w:rsidR="00C6711C" w14:paraId="6C42453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60E9AB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5265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rs62093514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1844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31A62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5090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-1.0618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BBF0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AF5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1.87E-82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6AC6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3B1E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0C3F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0.5510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DE459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370.00 </w:t>
            </w:r>
          </w:p>
        </w:tc>
      </w:tr>
      <w:tr w:rsidR="00C6711C" w14:paraId="0BC1384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5657CC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70FA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rs73039026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58CE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7FD30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28D9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0.2999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1EBD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5C85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682D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A04D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0.2138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CDF5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0.4975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64EE5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22.31 </w:t>
            </w:r>
          </w:p>
        </w:tc>
      </w:tr>
      <w:tr w:rsidR="00C6711C" w14:paraId="10A9E57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E982D4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F0D7C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rs747324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5F72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FC200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9247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D044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F38A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1192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-0.0266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2351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F694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0.5898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4B8CD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23.07 </w:t>
            </w:r>
          </w:p>
        </w:tc>
      </w:tr>
      <w:tr w:rsidR="00C6711C" w14:paraId="5721515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0D4A07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81C72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rs74778900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4E97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023AF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1C3B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-0.5906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14BA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3446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1.23E-28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8FA1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0.3242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26C5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6F4D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C0FD9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123.24 </w:t>
            </w:r>
          </w:p>
        </w:tc>
      </w:tr>
      <w:tr w:rsidR="00C6711C" w14:paraId="6446918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43B935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C8F29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rs75928541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443B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3A1D7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DCB2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-0.2750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B9262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FA7D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A749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0.0995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AE08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9389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0.5523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E0300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21.51 </w:t>
            </w:r>
          </w:p>
        </w:tc>
      </w:tr>
      <w:tr w:rsidR="00C6711C" w14:paraId="6B659C9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249F2A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EF18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rs79287178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8EE8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96CA0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43AB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1F8B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416A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1.13E-24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90D6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-0.2192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74FE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4998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7D0C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105.15 </w:t>
            </w:r>
          </w:p>
        </w:tc>
      </w:tr>
      <w:tr w:rsidR="00C6711C" w14:paraId="6E04D5C5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43430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TNFb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3795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rs10925040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684D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873B6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3785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00A2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753A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43B3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5548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C12F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A4E6E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22.14 </w:t>
            </w:r>
          </w:p>
        </w:tc>
      </w:tr>
      <w:tr w:rsidR="00C6711C" w14:paraId="3EB9935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A89DC0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CBD7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rs7629875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2008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FE6D8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0AAA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45E5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8C4B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382E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-0.2525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5A2B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3513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E2A10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23.67 </w:t>
            </w:r>
          </w:p>
        </w:tc>
      </w:tr>
      <w:tr w:rsidR="00C6711C" w14:paraId="47DD8DE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057144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7B2AC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977F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B0FC2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955F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-1.2215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906E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E1E1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3.82E-19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8BD6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9DB8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B0AC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6E630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79.96 </w:t>
            </w:r>
          </w:p>
        </w:tc>
      </w:tr>
      <w:tr w:rsidR="00C6711C" w14:paraId="5F3EB329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99971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TNFa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AED0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rs10834996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9056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34121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BEB9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E0D1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CF2A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AAAD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CFFB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FC87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1EF95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23.36 </w:t>
            </w:r>
          </w:p>
        </w:tc>
      </w:tr>
      <w:tr w:rsidR="00C6711C" w14:paraId="6A851AC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36C1B1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55821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rs111332265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FB34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01E7E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E793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1622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284C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FFC5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478C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E5C0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0.2537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60F0D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24.95 </w:t>
            </w:r>
          </w:p>
        </w:tc>
      </w:tr>
      <w:tr w:rsidR="00C6711C" w14:paraId="4837D2D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F610EC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9808A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rs115669577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4F83F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C8728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311F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-0.9889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A11E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1D23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F8BA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-0.5976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270E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0.2444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6061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17DF5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24.57 </w:t>
            </w:r>
          </w:p>
        </w:tc>
      </w:tr>
      <w:tr w:rsidR="00C6711C" w14:paraId="11C4A9B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0A0CD2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3EB81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rs79105320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C768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90779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D4EB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-0.5605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67B3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64CC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FD0D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EB20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0.1831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3CCC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0.5106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720F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22.60 </w:t>
            </w:r>
          </w:p>
        </w:tc>
      </w:tr>
      <w:tr w:rsidR="00C6711C" w14:paraId="3E8C866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0AFDB9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58767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rs8121916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8DFB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00366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8AF4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-0.1306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CA17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FAC6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A68B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46C8C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920D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82E2D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22.07 </w:t>
            </w:r>
          </w:p>
        </w:tc>
      </w:tr>
      <w:tr w:rsidR="00C6711C" w14:paraId="375BEED9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00D67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SDF1a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3A0F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rs10474392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73F8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70F5E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ADC3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3188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4B74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6.50E-08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BC31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-0.1027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D56E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A7B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63B98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29.21 </w:t>
            </w:r>
          </w:p>
        </w:tc>
      </w:tr>
      <w:tr w:rsidR="00C6711C" w14:paraId="383446D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CE6CCC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D4BC9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rs12407262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8715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C4CDD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E0CD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3697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4C06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A580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468B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5E89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0.9739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CBB4A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19.65 </w:t>
            </w:r>
          </w:p>
        </w:tc>
      </w:tr>
      <w:tr w:rsidR="00C6711C" w14:paraId="10C9B6B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88EB3C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945F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rs13400104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10E8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BA997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2B4C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26FB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8391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7BC9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DC97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B536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0.3330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F0513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11.72 </w:t>
            </w:r>
          </w:p>
        </w:tc>
      </w:tr>
      <w:tr w:rsidR="00C6711C" w14:paraId="03B075A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572900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0CFD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rs139840550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7307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FE0B2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36D7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EDA2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91FE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E412F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-0.1677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B902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AE11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0.1924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EEBB5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11.16 </w:t>
            </w:r>
          </w:p>
        </w:tc>
      </w:tr>
      <w:tr w:rsidR="00C6711C" w14:paraId="275702D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39E9F5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52FF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rs149893336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555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B872A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7347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8150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ED6D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8C70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C4C0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1165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0.4915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D725C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21.69 </w:t>
            </w:r>
          </w:p>
        </w:tc>
      </w:tr>
      <w:tr w:rsidR="00C6711C" w14:paraId="0687577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015DBC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9D7F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rs4581824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2D03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3E0E7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0C3B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6116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A913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5EF2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8A8F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A036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0.9184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26061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16.42 </w:t>
            </w:r>
          </w:p>
        </w:tc>
      </w:tr>
      <w:tr w:rsidR="00C6711C" w14:paraId="41DD007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13420A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D5F3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rs67689854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F7A5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8A302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AA76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8543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839E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6522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E53A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0261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0.7907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E6132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12.20 </w:t>
            </w:r>
          </w:p>
        </w:tc>
      </w:tr>
      <w:tr w:rsidR="00C6711C" w14:paraId="58828975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5668E7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SCGFb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899BC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rs112346514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2A91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72E74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3F7A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4A5B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A285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E166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138F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705F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0.6805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2FBFF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21.73 </w:t>
            </w:r>
          </w:p>
        </w:tc>
      </w:tr>
      <w:tr w:rsidR="00C6711C" w14:paraId="19378FF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2E0225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9195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rs116924815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19B2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3D9C2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1077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-0.6079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D45E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3E7F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1.76E-16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A99D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1E75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9B49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0.9010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95D3E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67.85 </w:t>
            </w:r>
          </w:p>
        </w:tc>
      </w:tr>
      <w:tr w:rsidR="00C6711C" w14:paraId="160D09F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39A871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A3C61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rs117716477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7852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80C07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8A06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-0.8384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37E1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C36E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2.08E-23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7B91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-0.3155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78F5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6345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171CE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99.38 </w:t>
            </w:r>
          </w:p>
        </w:tc>
      </w:tr>
      <w:tr w:rsidR="00C6711C" w14:paraId="5A0368A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D449C1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C257A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rs12480722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EA66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F5E21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31D6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-0.1624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FB18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E483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83B2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6C8E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9ABA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0.5787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FEB8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20.93 </w:t>
            </w:r>
          </w:p>
        </w:tc>
      </w:tr>
      <w:tr w:rsidR="00C6711C" w14:paraId="17CE620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FD1ED7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39097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rs139413256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1865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C081C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2855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7116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879B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67DD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B2BA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0.1259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ACC9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0.9062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3CBAD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24.60 </w:t>
            </w:r>
          </w:p>
        </w:tc>
      </w:tr>
      <w:tr w:rsidR="00C6711C" w14:paraId="14542FD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394666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29B4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rs143829871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F490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A4B1C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7E4B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0.1902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2422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4F6B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EA17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8B49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9327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0.6439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15BA8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22.61 </w:t>
            </w:r>
          </w:p>
        </w:tc>
      </w:tr>
      <w:tr w:rsidR="00C6711C" w14:paraId="3404640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CBBD3C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B915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rs151194174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8041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A5898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E323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-0.4635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DCE5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5607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743A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-0.2119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0278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D43A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2DD04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24.21 </w:t>
            </w:r>
          </w:p>
        </w:tc>
      </w:tr>
      <w:tr w:rsidR="00C6711C" w14:paraId="6FAFA00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77EFD7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DCFC2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rs17876031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65D9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C46BF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2E1B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E48A2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95CD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2.90E-09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0893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FFF5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88A3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DFE4B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35.25 </w:t>
            </w:r>
          </w:p>
        </w:tc>
      </w:tr>
      <w:tr w:rsidR="00C6711C" w14:paraId="742A1F5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F9B76E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2E2D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rs264162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8511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3FBE5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B1DF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-0.1097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CA3A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35F2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AD5B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8CE1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B836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0.4261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1C20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21.98 </w:t>
            </w:r>
          </w:p>
        </w:tc>
      </w:tr>
      <w:tr w:rsidR="00C6711C" w14:paraId="0E0F4E9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F01248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E1F8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rs34911860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805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7B850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F300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0.3675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6250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B128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62B2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7678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F1EB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0.9002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5EF07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21.70 </w:t>
            </w:r>
          </w:p>
        </w:tc>
      </w:tr>
      <w:tr w:rsidR="00C6711C" w14:paraId="20A7F61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C46B24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F3202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rs4737732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A3E3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6492CC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46BE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0185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6C1E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E29B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7971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F828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0.6419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03231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20.72 </w:t>
            </w:r>
          </w:p>
        </w:tc>
      </w:tr>
      <w:tr w:rsidR="00C6711C" w14:paraId="6F9D896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699889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19A0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rs7762066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2AAA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CE6E3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AE75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E376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443F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4882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DD3E7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541B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0.3869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6A7D4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21.58 </w:t>
            </w:r>
          </w:p>
        </w:tc>
      </w:tr>
      <w:tr w:rsidR="00C6711C" w14:paraId="2900B94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9AD4F4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8C7DB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rs78217154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3B61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1E6C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400D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-0.3997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4252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5AD5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C3C8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E541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0.1619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09AD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0.4366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C4C5F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21.40 </w:t>
            </w:r>
          </w:p>
        </w:tc>
      </w:tr>
      <w:tr w:rsidR="00C6711C" w14:paraId="6ACA1A2A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BD0FC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SCF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B65A3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rs113127926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442E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3C49F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2E9F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-0.1982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BAB0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0671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4078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5263F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D257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0.7844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67B14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22.27 </w:t>
            </w:r>
          </w:p>
        </w:tc>
      </w:tr>
      <w:tr w:rsidR="00C6711C" w14:paraId="21D850E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65AB55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0ECB7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4BA0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44DB2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D4EA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30A0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929A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50EE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E1F6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AC5D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28CE2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25.09 </w:t>
            </w:r>
          </w:p>
        </w:tc>
      </w:tr>
      <w:tr w:rsidR="00C6711C" w14:paraId="5157472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2A3D8B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2BE1D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rs1942355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751D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1FDAF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4B6C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8A92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26AF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2C88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7329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1E67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0.3859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76C50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20.80 </w:t>
            </w:r>
          </w:p>
        </w:tc>
      </w:tr>
      <w:tr w:rsidR="00C6711C" w14:paraId="1494EF4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C52B62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C220A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rs4841899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0AC2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4D57C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02E6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4C59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20A2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16E2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F157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C275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6242B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31.81 </w:t>
            </w:r>
          </w:p>
        </w:tc>
      </w:tr>
      <w:tr w:rsidR="00C6711C" w14:paraId="4D95E09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0ACA1A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C17C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rs78666213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DA99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34E09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E0BE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0618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F3EF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25FA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0A85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BA51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0.2976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9DCFB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22.69 </w:t>
            </w:r>
          </w:p>
        </w:tc>
      </w:tr>
      <w:tr w:rsidR="00C6711C" w14:paraId="0804E80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9D6573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DD19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rs80271436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2422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C5C42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628F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1B03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564C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CE86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F7D3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8011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53B89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23.88 </w:t>
            </w:r>
          </w:p>
        </w:tc>
      </w:tr>
      <w:tr w:rsidR="00C6711C" w14:paraId="4FA70947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F4517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RANTES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8A918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rs10505135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1898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CA141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5006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04A1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EF1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396F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7760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AFE2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0.8158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47DF8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27.14 </w:t>
            </w:r>
          </w:p>
        </w:tc>
      </w:tr>
      <w:tr w:rsidR="00C6711C" w14:paraId="0678B08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61BB95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0A222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rs147509526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14AD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F55BF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A51C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4980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DEE0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4B4F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-0.0660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2C44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597F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0.7419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87DA0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24.93 </w:t>
            </w:r>
          </w:p>
        </w:tc>
      </w:tr>
      <w:tr w:rsidR="00C6711C" w14:paraId="68685CA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F1914C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3E88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rs2251660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01ED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6F34F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2A93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-0.1829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66DA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D543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7A85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68B3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BDA5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B8AD7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25.96 </w:t>
            </w:r>
          </w:p>
        </w:tc>
      </w:tr>
      <w:tr w:rsidR="00C6711C" w14:paraId="5D40644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6B700C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5A4CB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rs4940620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2569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C4C8D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CF88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0.2494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BF06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7A44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ADA8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-0.0270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320C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195B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0.7824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6D891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21.33 </w:t>
            </w:r>
          </w:p>
        </w:tc>
      </w:tr>
      <w:tr w:rsidR="00C6711C" w14:paraId="1584F4F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A52D99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77371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rs62438851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D99C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167E4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B9FA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CEEB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33A1D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D386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-0.1267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D3F4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527D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8948A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22.35 </w:t>
            </w:r>
          </w:p>
        </w:tc>
      </w:tr>
      <w:tr w:rsidR="00C6711C" w14:paraId="70A2E6C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8B6E97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C287C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rs72793342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36C8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8C45C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4B1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C1A0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3365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D2C0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-0.1116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387A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D000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AA5AB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23.31 </w:t>
            </w:r>
          </w:p>
        </w:tc>
      </w:tr>
      <w:tr w:rsidR="00C6711C" w14:paraId="07C5473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47C5FA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26F1B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rs74472919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7486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063E3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28EE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-0.3313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4BAE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7663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C1BA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0.1150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1E26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B461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0.4265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F1370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29.99 </w:t>
            </w:r>
          </w:p>
        </w:tc>
      </w:tr>
      <w:tr w:rsidR="00C6711C" w14:paraId="3BE09D1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649391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220A8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rs75613039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FBCB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BB71E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1777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4B32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D6B0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507F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3ED8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FCF4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0.9489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F4101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20.87 </w:t>
            </w:r>
          </w:p>
        </w:tc>
      </w:tr>
      <w:tr w:rsidR="00C6711C" w14:paraId="71A5E87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2F699A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7154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rs77156243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C506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0A2CA0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2E3D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-0.4287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0A61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4A37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40DD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-0.2640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90B8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0.1401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1264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69873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24.73 </w:t>
            </w:r>
          </w:p>
        </w:tc>
      </w:tr>
      <w:tr w:rsidR="00C6711C" w14:paraId="23FB83A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4D3A88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F5C6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rs818452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D936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10B34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E3E7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43DA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126A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7AD8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D547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295B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0.9122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3B78F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22.23 </w:t>
            </w:r>
          </w:p>
        </w:tc>
      </w:tr>
      <w:tr w:rsidR="00C6711C" w14:paraId="6DB94A57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02F6E8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PDGFbb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55384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rs116445074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FF9A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BD38B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8D5A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-0.2931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E39D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0B55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EC5D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BDBA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B1D9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0.7499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EE838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24.93 </w:t>
            </w:r>
          </w:p>
        </w:tc>
      </w:tr>
      <w:tr w:rsidR="00C6711C" w14:paraId="498EF9C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865CC7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62AC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rs11766649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6D7F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BAFE3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C00D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-0.0908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CF9A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5BE9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14E6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ED32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A7D4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0.8896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E9F8A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21.46 </w:t>
            </w:r>
          </w:p>
        </w:tc>
      </w:tr>
      <w:tr w:rsidR="00C6711C" w14:paraId="79BA7F2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D1204E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7535D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rs11916118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451E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AA3D9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E28B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031D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7EBA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B6D9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0.1525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C304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8041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A5A6A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21.00 </w:t>
            </w:r>
          </w:p>
        </w:tc>
      </w:tr>
      <w:tr w:rsidR="00C6711C" w14:paraId="1F986E7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2ABF59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9F8C1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rs12289510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15AF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5F538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9415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0ED8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906D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7.95E-07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D662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8EED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2C9A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92871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24.37 </w:t>
            </w:r>
          </w:p>
        </w:tc>
      </w:tr>
      <w:tr w:rsidR="00C6711C" w14:paraId="60FF591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5D268A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4069D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D30E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D201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913D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E317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187E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ACE0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2042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A934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64E9D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245.35 </w:t>
            </w:r>
          </w:p>
        </w:tc>
      </w:tr>
      <w:tr w:rsidR="00C6711C" w14:paraId="25D6E6F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F0A38B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2E07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rs2324229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C66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843EB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B11A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575D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9C1E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48A7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3C60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3EC3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EDCC0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30.83 </w:t>
            </w:r>
          </w:p>
        </w:tc>
      </w:tr>
      <w:tr w:rsidR="00C6711C" w14:paraId="7A87504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0682D2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9A43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rs35859699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1DA1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DBF1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CBA0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D263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3372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C4A7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513B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0.1544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5591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6BB4D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22.03 </w:t>
            </w:r>
          </w:p>
        </w:tc>
      </w:tr>
      <w:tr w:rsidR="00C6711C" w14:paraId="3A73953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420616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944A4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rs4965869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5929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CAB56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28E6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-0.1840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3078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9CF4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2.82E-24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5B72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45F4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D0CA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0.2818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7E580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103.34 </w:t>
            </w:r>
          </w:p>
        </w:tc>
      </w:tr>
      <w:tr w:rsidR="00C6711C" w14:paraId="210AA7F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F31434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FEE56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rs55680718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6917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BA838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8BA0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88C7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4EE8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4176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-0.0613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75F3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1D8F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0.3765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D0B2E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31.61 </w:t>
            </w:r>
          </w:p>
        </w:tc>
      </w:tr>
      <w:tr w:rsidR="00C6711C" w14:paraId="1274DE1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0DBB2D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6977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rs72777070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2840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7352D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2B73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FEE2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43C5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9.04E-08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0834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E5E7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E3F4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A365C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28.57 </w:t>
            </w:r>
          </w:p>
        </w:tc>
      </w:tr>
      <w:tr w:rsidR="00C6711C" w14:paraId="0DC4FDF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879141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8037F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rs73162807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3A96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7B4A2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C06A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BB07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0894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46CAC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0.2423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DD02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B54D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0.1397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67D3E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22.96 </w:t>
            </w:r>
          </w:p>
        </w:tc>
      </w:tr>
      <w:tr w:rsidR="00C6711C" w14:paraId="3DCD992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950746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8E74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rs9941733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1EE1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DCB02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3CD1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4AC3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27C30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7288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F48B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9034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0.8571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22AC4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25.93 </w:t>
            </w:r>
          </w:p>
        </w:tc>
      </w:tr>
      <w:tr w:rsidR="00C6711C" w14:paraId="3A52FB09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37990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MIP1b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B561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rs11130043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57AE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4BCC2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89EE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7DDEF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E02B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FF67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28AA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3284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0.4669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41FFD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21.68 </w:t>
            </w:r>
          </w:p>
        </w:tc>
      </w:tr>
      <w:tr w:rsidR="00C6711C" w14:paraId="4A49314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C755C6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6727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rs113010081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69D1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B8A36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62BB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C07C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6351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1.93E-140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3087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CCDF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A328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64AAF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636.49 </w:t>
            </w:r>
          </w:p>
        </w:tc>
      </w:tr>
      <w:tr w:rsidR="00C6711C" w14:paraId="76B0245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4F4975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65F76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rs113877493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4250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60DD0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F6B8B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0.6124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1A05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4B12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1.24E-173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1B22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-0.1325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FAC4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4ABC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A27DF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789.15 </w:t>
            </w:r>
          </w:p>
        </w:tc>
      </w:tr>
      <w:tr w:rsidR="00C6711C" w14:paraId="7F77AF9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E6ECA4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5250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rs116237296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D693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5DE36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DFE5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-0.5437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6E08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559F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C6A7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0E22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50375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0.6212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866EB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23.78 </w:t>
            </w:r>
          </w:p>
        </w:tc>
      </w:tr>
      <w:tr w:rsidR="00C6711C" w14:paraId="522AC45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D97D83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54DD3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rs117453826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C141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1FD49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EDBD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0.5774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9596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CD53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2.10E-22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FFB0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-0.0639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1252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F94F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0.7294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35C2C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94.81 </w:t>
            </w:r>
          </w:p>
        </w:tc>
      </w:tr>
      <w:tr w:rsidR="00C6711C" w14:paraId="26DAE85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DBAE8C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8072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rs141102180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BB6D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96492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5531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-0.3225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678E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DF52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2.28E-16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5F74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-0.1639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0B77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0.1833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E3DB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0.3714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95B83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67.34 </w:t>
            </w:r>
          </w:p>
        </w:tc>
      </w:tr>
      <w:tr w:rsidR="00C6711C" w14:paraId="5F5914B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70F5DC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38D09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rs1437220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A265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51D28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9D50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347B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6D7E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96B9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0.2210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643C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61B6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FA2B0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22.02 </w:t>
            </w:r>
          </w:p>
        </w:tc>
      </w:tr>
      <w:tr w:rsidR="00C6711C" w14:paraId="1ACF486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77C4A8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6450B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rs17138331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D7B0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A9642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8594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9A8B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EB8E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C218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400F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9043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0.7954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86F8F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22.23 </w:t>
            </w:r>
          </w:p>
        </w:tc>
      </w:tr>
      <w:tr w:rsidR="00C6711C" w14:paraId="71AA880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D1A569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7996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rs2411161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9A57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908FE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1A80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B047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C50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687B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5462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43BD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0.8065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8BBA4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21.81 </w:t>
            </w:r>
          </w:p>
        </w:tc>
      </w:tr>
      <w:tr w:rsidR="00C6711C" w14:paraId="5ECAA19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6321B7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B5455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rs281749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5990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00BCE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FD53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-0.0799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7ED0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17B6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C3A4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-0.0753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7C5C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F3BF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F06B1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21.83 </w:t>
            </w:r>
          </w:p>
        </w:tc>
      </w:tr>
      <w:tr w:rsidR="00C6711C" w14:paraId="0970E47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EA6FB2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FE99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rs3760440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52DC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5F510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7D83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3AED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BC99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2.35E-14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55ED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9520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113B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0.7536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B319D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58.21 </w:t>
            </w:r>
          </w:p>
        </w:tc>
      </w:tr>
      <w:tr w:rsidR="00C6711C" w14:paraId="6036FD9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AF8A35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F9EDD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rs72791296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9FA2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3295D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F47A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-0.2369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0F1E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0027C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037F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3F02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4D00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0.6436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827F6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25.84 </w:t>
            </w:r>
          </w:p>
        </w:tc>
      </w:tr>
      <w:tr w:rsidR="00C6711C" w14:paraId="5146E5B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8AB5A4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0B245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rs72799710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261F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B8FC4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7350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EACA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60A4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A4CD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5D3B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C394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0.7658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524D6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21.64 </w:t>
            </w:r>
          </w:p>
        </w:tc>
      </w:tr>
      <w:tr w:rsidR="00C6711C" w14:paraId="5A6376D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7E6795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FC8CC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rs74810984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688C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6F290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AAC1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-0.2206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D7A7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34A3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71CD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ED48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056B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0.7472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5F7B1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21.66 </w:t>
            </w:r>
          </w:p>
        </w:tc>
      </w:tr>
      <w:tr w:rsidR="00C6711C" w14:paraId="7EE53DE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4D20EC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98E0D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rs76582507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9DA2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F6D8A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5481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-0.3175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F672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8786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4B98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-0.1363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1AD7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0.1901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B84D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0.4733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7825A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21.99 </w:t>
            </w:r>
          </w:p>
        </w:tc>
      </w:tr>
      <w:tr w:rsidR="00C6711C" w14:paraId="1D5BBF5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B83E04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D3F70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rs76583883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CD1D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8FDEA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10F8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1B84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BE94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486C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6AD9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CDD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140C8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20.56 </w:t>
            </w:r>
          </w:p>
        </w:tc>
      </w:tr>
      <w:tr w:rsidR="00C6711C" w14:paraId="302B8DE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3C84F5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697F5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rs76776296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BC0A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EEA3B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0495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-0.2997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F905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49A7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9CA3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34A1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2A15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0.9393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89611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25.12 </w:t>
            </w:r>
          </w:p>
        </w:tc>
      </w:tr>
      <w:tr w:rsidR="00C6711C" w14:paraId="0834A81E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1F0E9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MIP1a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240B8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rs10835056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E2E69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6B58E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1AE0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-0.1194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1079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2170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E019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5005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0F5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0C888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22.10 </w:t>
            </w:r>
          </w:p>
        </w:tc>
      </w:tr>
      <w:tr w:rsidR="00C6711C" w14:paraId="168BA6E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7224E9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2E63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rs12690897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B0F0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0FF6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65BC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-0.1248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0510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5B65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4AF8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-0.0695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2CD8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6F7D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0.1877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83E3B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22.69 </w:t>
            </w:r>
          </w:p>
        </w:tc>
      </w:tr>
      <w:tr w:rsidR="00C6711C" w14:paraId="6CA2C3E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68E3A3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95D25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rs184154340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85DB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B4D4E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D657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-0.3310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D4DDD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E58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A985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7368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6A97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92FDF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22.81 </w:t>
            </w:r>
          </w:p>
        </w:tc>
      </w:tr>
      <w:tr w:rsidR="00C6711C" w14:paraId="5D4AA1D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B43744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CF9F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rs34771762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29D2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48D7F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65F9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-0.2490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1F0F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9476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875D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11D2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BC6F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0.1809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0093B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22.67 </w:t>
            </w:r>
          </w:p>
        </w:tc>
      </w:tr>
      <w:tr w:rsidR="00C6711C" w14:paraId="2216764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330A2E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BE66F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rs57786342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47DE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A23F1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E5D4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0D93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E4D6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534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-0.0439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C884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8D3A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0.4453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60AA9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21.26 </w:t>
            </w:r>
          </w:p>
        </w:tc>
      </w:tr>
      <w:tr w:rsidR="00C6711C" w14:paraId="7938876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2C4AAF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E03E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rs60198979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CD23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ECF5C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1C37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9567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BAE8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7755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1688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8261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0.3310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CD598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21.95 </w:t>
            </w:r>
          </w:p>
        </w:tc>
      </w:tr>
      <w:tr w:rsidR="00C6711C" w14:paraId="66B28E1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8AFDE4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EF0B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rs7232268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9939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32F0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389C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-0.2821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D7AF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66C2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3171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-0.3614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D596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0.1253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F9D2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20F79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22.18 </w:t>
            </w:r>
          </w:p>
        </w:tc>
      </w:tr>
      <w:tr w:rsidR="00C6711C" w14:paraId="28F74B4E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6B01B8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MIG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BFD12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rs111607343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6C12F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C5234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ACDC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0.5210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A000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52B3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B12B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-0.1959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CB94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17D1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6CE71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21.68 </w:t>
            </w:r>
          </w:p>
        </w:tc>
      </w:tr>
      <w:tr w:rsidR="00C6711C" w14:paraId="78C7ABB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210ADC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4E684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rs11177248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7056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2A8A7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25BE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-0.3073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0597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A185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C57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2BB7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33F1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6CA45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21.04 </w:t>
            </w:r>
          </w:p>
        </w:tc>
      </w:tr>
      <w:tr w:rsidR="00C6711C" w14:paraId="6BA1D0C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F1424F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2DBC1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rs112337562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A398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61C16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A256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E65BF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62DB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826C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98C88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0.2380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678B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0.9866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263D9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21.61 </w:t>
            </w:r>
          </w:p>
        </w:tc>
      </w:tr>
      <w:tr w:rsidR="00C6711C" w14:paraId="0BF1742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9D35ED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CE99A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rs112861654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D120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9DFDA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BDF8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0.2765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F11C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EBF5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245C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FA62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9B8B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0.8145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B55F6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27.32 </w:t>
            </w:r>
          </w:p>
        </w:tc>
      </w:tr>
      <w:tr w:rsidR="00C6711C" w14:paraId="4C8D978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902862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0E1CC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rs117831247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6983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E286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48BC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7289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2236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9161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0.1860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4720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C12F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A42B7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22.58 </w:t>
            </w:r>
          </w:p>
        </w:tc>
      </w:tr>
      <w:tr w:rsidR="00C6711C" w14:paraId="48230F1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EFBFA6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3C216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rs139010077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F00C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1BBC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0CF1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-0.4322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9DF3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98D2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C08B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AE00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0.2054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5969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0.4058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443CD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20.70 </w:t>
            </w:r>
          </w:p>
        </w:tc>
      </w:tr>
      <w:tr w:rsidR="00C6711C" w14:paraId="087CAA6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406B3B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029E6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rs1796086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814B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54818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9E2CD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0.2096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E1B1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677C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1FF1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77DB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0.0817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382B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0.4945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0E411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27.05 </w:t>
            </w:r>
          </w:p>
        </w:tc>
      </w:tr>
      <w:tr w:rsidR="00C6711C" w14:paraId="3DAA994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1A239A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8A04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rs55876513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DF28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00EF1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4FCE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-0.1660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C4A0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4261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7.52E-11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9B97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052D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BA6E2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0.5549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21C5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42.38 </w:t>
            </w:r>
          </w:p>
        </w:tc>
      </w:tr>
      <w:tr w:rsidR="00C6711C" w14:paraId="0EBEA3D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4C7218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65EA8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rs5752128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7E18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87781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A11D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F12F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B2D8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36FE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-0.0186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C537F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00E0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0.8139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6B4BC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20.85 </w:t>
            </w:r>
          </w:p>
        </w:tc>
      </w:tr>
      <w:tr w:rsidR="00C6711C" w14:paraId="40AC3EA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29F233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1738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rs62562991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E109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3359D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EA43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-0.6236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331D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06BA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7.45E-07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31CC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-0.2578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6E50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043B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A621A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24.49 </w:t>
            </w:r>
          </w:p>
        </w:tc>
      </w:tr>
      <w:tr w:rsidR="00C6711C" w14:paraId="4E1AB3C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AEBCFB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8C6F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rs6679677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9301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BBD81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0B5E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-0.1620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41C5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5215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0C96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-0.0459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EE8E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E5E9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0.5441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741B0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24.25 </w:t>
            </w:r>
          </w:p>
        </w:tc>
      </w:tr>
      <w:tr w:rsidR="00C6711C" w14:paraId="2219DB3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1705D4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B7EB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rs77086208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CBAA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052A7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F814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-0.3226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2EE5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3956C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C3CC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7791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1B44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0.5027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0CA4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21.36 </w:t>
            </w:r>
          </w:p>
        </w:tc>
      </w:tr>
      <w:tr w:rsidR="00C6711C" w14:paraId="3AD3908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4FB383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4A8D6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rs816960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470B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C8322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CC41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F9DB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69EE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F7F1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-0.0376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07AA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37B3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CDDFA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25.16 </w:t>
            </w:r>
          </w:p>
        </w:tc>
      </w:tr>
      <w:tr w:rsidR="00C6711C" w14:paraId="30A0FD15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615D42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MCSF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DC24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rs116274860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7436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6560C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3653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-0.8190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2FB6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0.1741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668BF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14A5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0.3110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0EA1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576B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ACA5E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22.13 </w:t>
            </w:r>
          </w:p>
        </w:tc>
      </w:tr>
      <w:tr w:rsidR="00C6711C" w14:paraId="61E6658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B19DD9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5748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rs117867915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72B0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7FB18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E964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-0.5272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B466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D365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EC55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950F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0.2607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7546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0.4149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D1822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23.05 </w:t>
            </w:r>
          </w:p>
        </w:tc>
      </w:tr>
      <w:tr w:rsidR="00C6711C" w14:paraId="7B9C266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ED3124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27083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rs12962919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61A8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A826C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88BB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-0.3052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7D7C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12A8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D695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3EDE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F350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17549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21.25 </w:t>
            </w:r>
          </w:p>
        </w:tc>
      </w:tr>
      <w:tr w:rsidR="00C6711C" w14:paraId="2B4D621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07AA98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CC614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rs145778765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04D4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24B35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5919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0.7993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3FC9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2715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70E4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0A79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E294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0.9529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45E93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22.40 </w:t>
            </w:r>
          </w:p>
        </w:tc>
      </w:tr>
      <w:tr w:rsidR="00C6711C" w14:paraId="575C7B8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2B8652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70DFC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rs56367447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DEC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B834D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3DAA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B3BC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4F99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B34F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0DFA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3D0B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0.9638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FE42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31.64 </w:t>
            </w:r>
          </w:p>
        </w:tc>
      </w:tr>
      <w:tr w:rsidR="00C6711C" w14:paraId="2D50D94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1FB32C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CD6A1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rs62294910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F5FD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FBC6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F196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-0.3431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2612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B38A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CA48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-0.0854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3B26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3C93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0.3965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605F3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24.65 </w:t>
            </w:r>
          </w:p>
        </w:tc>
      </w:tr>
      <w:tr w:rsidR="00C6711C" w14:paraId="564CC1A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1AB5CA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60DEB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0111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6F6DF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DEC2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-0.5270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D03A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711F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CE06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EAF7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3321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91E0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22.46 </w:t>
            </w:r>
          </w:p>
        </w:tc>
      </w:tr>
      <w:tr w:rsidR="00C6711C" w14:paraId="0F78843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9AD7A8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F4297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rs9387100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CC89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9B31C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63E2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FCAF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F0AC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930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A40F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F2DE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04699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21.44 </w:t>
            </w:r>
          </w:p>
        </w:tc>
      </w:tr>
      <w:tr w:rsidR="00C6711C" w14:paraId="3BF67851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D755D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MCP3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A84FC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rs10892381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D814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E84C2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3615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-0.2412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F1F2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FFD7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F8CF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-0.0496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4BF6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2A5E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0.3375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96828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25.68 </w:t>
            </w:r>
          </w:p>
        </w:tc>
      </w:tr>
      <w:tr w:rsidR="00C6711C" w14:paraId="4C7C925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972970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C1A20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rs62492260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54E0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0408A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0F8B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74FB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D28E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AB24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91EF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A165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0.9516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BCEED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23.11 </w:t>
            </w:r>
          </w:p>
        </w:tc>
      </w:tr>
      <w:tr w:rsidR="00C6711C" w14:paraId="3E36F1F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206019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7717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rs73669117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C205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85CB0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ECA9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22C2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7BF2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056B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-0.2672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067D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0B8C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32645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22.68 </w:t>
            </w:r>
          </w:p>
        </w:tc>
      </w:tr>
      <w:tr w:rsidR="00C6711C" w14:paraId="20AD2F15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5CED1E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MCP1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FAD18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rs10744620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9184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A521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0FC8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9D64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209D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33F8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E21D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9768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C8E0D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23.96 </w:t>
            </w:r>
          </w:p>
        </w:tc>
      </w:tr>
      <w:tr w:rsidR="00C6711C" w14:paraId="52E7C82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EF3F39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FD50C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rs111995966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4F3A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97644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2B0E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DD80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9FF6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B4D6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-0.3608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A21D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0.1813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4E5C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D49CA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21.94 </w:t>
            </w:r>
          </w:p>
        </w:tc>
      </w:tr>
      <w:tr w:rsidR="00C6711C" w14:paraId="565B82E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0F5A8F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5F62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rs12073356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3F46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78C3E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46A3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F72C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83C5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3B04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-0.0948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1FEB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9710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0.3185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1578A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21.02 </w:t>
            </w:r>
          </w:p>
        </w:tc>
      </w:tr>
      <w:tr w:rsidR="00C6711C" w14:paraId="7C0617D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FBAEE5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55EE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B4F4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10AED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35EA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6235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450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3.98E-45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BB88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6DCF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B4F5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3284C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198.72 </w:t>
            </w:r>
          </w:p>
        </w:tc>
      </w:tr>
      <w:tr w:rsidR="00C6711C" w14:paraId="502BA1D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0CDC30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0C01C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rs146522229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2505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84765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60641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0.5976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01D4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43BD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3EB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3DDE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0.2137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86F5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0.8011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E752C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25.78 </w:t>
            </w:r>
          </w:p>
        </w:tc>
      </w:tr>
      <w:tr w:rsidR="00C6711C" w14:paraId="40BC741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4EDA95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C86A4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rs2036297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5470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677E2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3B2E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-0.1190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63ED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930D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89C8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E2EE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D17F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0.4776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917CA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55.32 </w:t>
            </w:r>
          </w:p>
        </w:tc>
      </w:tr>
      <w:tr w:rsidR="00C6711C" w14:paraId="64E6BFF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8BF33D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344E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rs2288370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A78E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E187E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A69D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06F0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3270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2.53E-10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0F7D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5746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254A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3A390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40.01 </w:t>
            </w:r>
          </w:p>
        </w:tc>
      </w:tr>
      <w:tr w:rsidR="00C6711C" w14:paraId="1507298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35F41C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6AF0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rs2712431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9EA7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69691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6319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C8C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0949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492D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642F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91F3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0.7011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3B03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20.94 </w:t>
            </w:r>
          </w:p>
        </w:tc>
      </w:tr>
      <w:tr w:rsidR="00C6711C" w14:paraId="04476B5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ED10B6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4AFC6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rs56212190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5F63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481FC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BF1A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-0.1810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6A6B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A4B3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857A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CAA8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A56F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0.6552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EAAA9F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23.55 </w:t>
            </w:r>
          </w:p>
        </w:tc>
      </w:tr>
      <w:tr w:rsidR="00C6711C" w14:paraId="40B0A0E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2ED665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87CA0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rs7197349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1406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B540E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C1FB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-0.0968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D17C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A327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3124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4908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DB52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0.1776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FE7F5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22.08 </w:t>
            </w:r>
          </w:p>
        </w:tc>
      </w:tr>
      <w:tr w:rsidR="00C6711C" w14:paraId="4AF2B14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319AC1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EABC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rs7517040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3F06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EEBA9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CC3F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9CBF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61E4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768C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-0.0109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F828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3C13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0.8366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5C0A7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26.70 </w:t>
            </w:r>
          </w:p>
        </w:tc>
      </w:tr>
      <w:tr w:rsidR="00C6711C" w14:paraId="429E6DE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B88AF8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C30F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rs7632755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33E8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D59DC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620B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55F4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848A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AF42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0.0877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9C9E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7BE6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F412E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86.44 </w:t>
            </w:r>
          </w:p>
        </w:tc>
      </w:tr>
      <w:tr w:rsidR="00C6711C" w14:paraId="0FC9445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2EBF9A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D4A2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rs9317045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5F83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C3FD5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7F1C1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A939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1C2B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B3D0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4BE2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2D29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C8CC7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23.09 </w:t>
            </w:r>
          </w:p>
        </w:tc>
      </w:tr>
      <w:tr w:rsidR="00C6711C" w14:paraId="525585EA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7501D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IL-12p70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855A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rs13209117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FB33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D026B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DE08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-0.1002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FA2E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CD86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B54A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E505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0DB9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0.8736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A9CF4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29.02 </w:t>
            </w:r>
          </w:p>
        </w:tc>
      </w:tr>
      <w:tr w:rsidR="00C6711C" w14:paraId="60F62A4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5FF4E9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E7665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rs17229494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1427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34C41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7ACC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F50F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60EE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9964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A8E5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8442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0.5019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B0103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20.80 </w:t>
            </w:r>
          </w:p>
        </w:tc>
      </w:tr>
      <w:tr w:rsidR="00C6711C" w14:paraId="5879E67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EC1F03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1294DD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rs282258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9B0A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EF312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06C2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-0.0730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70BC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292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CBB8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62E9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A3EF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C20FC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21.90 </w:t>
            </w:r>
          </w:p>
        </w:tc>
      </w:tr>
      <w:tr w:rsidR="00C6711C" w14:paraId="00B4AC9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78B141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8E53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rs41282644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3787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5621E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02739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D7C0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F0E0A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B640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2E659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0.1206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00CE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0.6288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BF6A8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23.48 </w:t>
            </w:r>
          </w:p>
        </w:tc>
      </w:tr>
      <w:tr w:rsidR="00C6711C" w14:paraId="74C95E4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E4EB4D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C7D54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rs4349809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1082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7707B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4C00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C577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84EA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9.82E-125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2FE0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C3C9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0756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0.3439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C7EBA9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564.29 </w:t>
            </w:r>
          </w:p>
        </w:tc>
      </w:tr>
      <w:tr w:rsidR="00C6711C" w14:paraId="0688DD5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C332D7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26561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rs71361173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5F97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C50BC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0DB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-0.1110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E491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B764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9E7E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72F6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740E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0.6473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26FCF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21.57 </w:t>
            </w:r>
          </w:p>
        </w:tc>
      </w:tr>
      <w:tr w:rsidR="00C6711C" w14:paraId="5CF16CC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BA114F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AD71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rs79121401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F31F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6FD4F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CCF7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-0.5548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49E4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0.1206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C596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3D01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727D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3375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73BD1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21.16 </w:t>
            </w:r>
          </w:p>
        </w:tc>
      </w:tr>
      <w:tr w:rsidR="00C6711C" w14:paraId="08E38932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4E7F0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IP10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0FE89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rs10809307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FCCD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0754F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74B6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-0.1305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9C7F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CF1E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C772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-0.0605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744A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4C40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0.2281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F64CB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21.42 </w:t>
            </w:r>
          </w:p>
        </w:tc>
      </w:tr>
      <w:tr w:rsidR="00C6711C" w14:paraId="7EF8815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C130A2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17821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rs113831257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AED3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5E9A1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E662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-0.3592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5EAE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5986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8C64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0.1405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FC78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B26E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0.2527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5034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31.11 </w:t>
            </w:r>
          </w:p>
        </w:tc>
      </w:tr>
      <w:tr w:rsidR="00C6711C" w14:paraId="2E76CA7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E8763C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B0C0D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rs11626201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6469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3F71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FB9A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5E6D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AD07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F271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F088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AA1E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0.1036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1622D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22.49 </w:t>
            </w:r>
          </w:p>
        </w:tc>
      </w:tr>
      <w:tr w:rsidR="00C6711C" w14:paraId="51F71C8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E42968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B9536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rs143799975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5429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5C618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A057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0.7984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4ECB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D36C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EFCD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0.2209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A4B7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2FEF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0.2937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8F3F4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23.79 </w:t>
            </w:r>
          </w:p>
        </w:tc>
      </w:tr>
      <w:tr w:rsidR="00C6711C" w14:paraId="2935FBF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00F2F7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19C54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rs34383175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4F5C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09095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C8DC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B024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6EEA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17F9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-0.1901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BC5E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8F5C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CE571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23.03 </w:t>
            </w:r>
          </w:p>
        </w:tc>
      </w:tr>
      <w:tr w:rsidR="00C6711C" w14:paraId="5A08E48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70F0AA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190B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rs397816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E879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9730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2D9B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BF3C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754E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5F42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7628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F3AB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0.2381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0125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24.68 </w:t>
            </w:r>
          </w:p>
        </w:tc>
      </w:tr>
      <w:tr w:rsidR="00C6711C" w14:paraId="3C14BD5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235373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93F6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rs75970138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6CE4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58540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150D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0.4850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B518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0.1040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7FE7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E8DC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0.0843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547B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0.2571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0DEC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0.7429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355B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21.75 </w:t>
            </w:r>
          </w:p>
        </w:tc>
      </w:tr>
      <w:tr w:rsidR="00C6711C" w14:paraId="305F415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2B05A1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27D19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rs7645625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5B05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2FC98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75F6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0.1086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6F0D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7325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821A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42B6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5298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0.9396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1B38E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21.00 </w:t>
            </w:r>
          </w:p>
        </w:tc>
      </w:tr>
      <w:tr w:rsidR="00C6711C" w14:paraId="55E93C8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15B059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BF261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rs79848609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8A98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BF986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9C00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-0.2603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B03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4A05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D219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-0.0414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1824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41CF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0.7169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9BDEA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23.50 </w:t>
            </w:r>
          </w:p>
        </w:tc>
      </w:tr>
      <w:tr w:rsidR="00C6711C" w14:paraId="6057462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FC462C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0F6F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rs8112909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3636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5DE6F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6C9F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1E4E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32A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94A6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C867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4A53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0.9908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C6DEE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22.75 </w:t>
            </w:r>
          </w:p>
        </w:tc>
      </w:tr>
      <w:tr w:rsidR="00C6711C" w14:paraId="4AAEDB0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F2B588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CEF1C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rs9450351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340A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370A48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6492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0.2768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571E5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32BC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85BB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7A69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2A23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0.4490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5AE4C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32.04 </w:t>
            </w:r>
          </w:p>
        </w:tc>
      </w:tr>
      <w:tr w:rsidR="00C6711C" w14:paraId="1E6EA165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114AD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14A1B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rs115267715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10A8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12699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CD61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-0.4508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3504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018C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69D7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-0.1431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6B30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0.2467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256D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0.5620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9E482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31.75 </w:t>
            </w:r>
          </w:p>
        </w:tc>
      </w:tr>
      <w:tr w:rsidR="00C6711C" w14:paraId="3094A09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5326B1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4261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rs116383510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918BC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DAB64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32CE0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0.5426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B0C6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C8F2C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15CF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0.4767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C05F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0.2093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0E27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31390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26.40 </w:t>
            </w:r>
          </w:p>
        </w:tc>
      </w:tr>
      <w:tr w:rsidR="00C6711C" w14:paraId="24443884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0E16B9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2E861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rs11700536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F83F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9A541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D00C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-0.1156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8C7F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09A2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AAEB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149F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3926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0.6045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58902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21.38 </w:t>
            </w:r>
          </w:p>
        </w:tc>
      </w:tr>
      <w:tr w:rsidR="00C6711C" w14:paraId="2F6474B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838F7F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C8EB5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rs117266781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9D69E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99A2F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2799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-0.6841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366E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0.1468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29A9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5AF1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0.0998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E6DC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0.2089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B369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0.6327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CE4C4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21.72 </w:t>
            </w:r>
          </w:p>
        </w:tc>
      </w:tr>
      <w:tr w:rsidR="00C6711C" w14:paraId="5BAE961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BDF8E6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A6665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rs144841621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4AEB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62895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FF6D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-0.5180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2B5C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80C4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F3A4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-0.1103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F22A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0.3737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473B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0.7678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4B841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20.61 </w:t>
            </w:r>
          </w:p>
        </w:tc>
      </w:tr>
      <w:tr w:rsidR="00C6711C" w14:paraId="1E2A344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3BFFBB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72796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rs17229943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BC3D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48ECFC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C4EA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0.3120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6793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84BD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1.60E-11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6491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2C33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AF70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0.5130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D897A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45.41 </w:t>
            </w:r>
          </w:p>
        </w:tc>
      </w:tr>
      <w:tr w:rsidR="00C6711C" w14:paraId="530EC6F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423BCA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08B2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rs1979967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ACFB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945D5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168F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-0.1402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8439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ADAD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D89C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F47F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C822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0.9070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9D031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24.03 </w:t>
            </w:r>
          </w:p>
        </w:tc>
      </w:tr>
      <w:tr w:rsidR="00C6711C" w14:paraId="0B268BD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8F2C02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3C25F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rs2729385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CDE8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06901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711C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6C2E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3879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9E66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DAE6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D5D5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0.4071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85AB6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22.08 </w:t>
            </w:r>
          </w:p>
        </w:tc>
      </w:tr>
      <w:tr w:rsidR="00C6711C" w14:paraId="3D5AFB5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0CF702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0D5E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rs385076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E4D8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E5CE7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2A86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0.2432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7C64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160C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1.06E-22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DFE2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-0.0733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11F1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5DF2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4312B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96.17 </w:t>
            </w:r>
          </w:p>
        </w:tc>
      </w:tr>
      <w:tr w:rsidR="00C6711C" w14:paraId="40B249A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669FCA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0F1C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rs4482818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D138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E7501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CE17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-0.1286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5EBE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AED8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A96C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-0.0036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AF9A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B8DC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0.9401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8EEEA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27.78 </w:t>
            </w:r>
          </w:p>
        </w:tc>
      </w:tr>
      <w:tr w:rsidR="00C6711C" w14:paraId="1BB1330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2C1938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74614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rs658805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9097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405A8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1DB4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-0.1226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98EA3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5E40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DF7C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-0.0694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A8B6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63C5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0.1573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29DD2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25.25 </w:t>
            </w:r>
          </w:p>
        </w:tc>
      </w:tr>
      <w:tr w:rsidR="00C6711C" w14:paraId="305889F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8003D9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C4852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rs78623212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A047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8D271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6762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-0.8705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28CD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711B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35D0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-0.2352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928F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B9347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C2F5E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23.97 </w:t>
            </w:r>
          </w:p>
        </w:tc>
      </w:tr>
      <w:tr w:rsidR="00C6711C" w14:paraId="2A69AFC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FB20F4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0171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rs78716465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5B2A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3880E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A77A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-0.3265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0BE7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B9A8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86B0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39AE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F75B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0.9649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E890A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22.92 </w:t>
            </w:r>
          </w:p>
        </w:tc>
      </w:tr>
      <w:tr w:rsidR="00C6711C" w14:paraId="3F6339CC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38A72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59DA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rs117029961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1C5D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E4D77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E352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DEB4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C38C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EA58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E5935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0.2425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5E8B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908BD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20.41 </w:t>
            </w:r>
          </w:p>
        </w:tc>
      </w:tr>
      <w:tr w:rsidR="00C6711C" w14:paraId="194E6EF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CAD2DE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AC725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rs117556572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F961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E27EB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8544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0.5102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A7F4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0.1099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5E2B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A868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-0.1880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C856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0.1759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9B61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0.2853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F06F7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21.55 </w:t>
            </w:r>
          </w:p>
        </w:tc>
      </w:tr>
      <w:tr w:rsidR="00C6711C" w14:paraId="7993B4F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103717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C25A3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rs1530455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EB01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4AD33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ACF2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EA3E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799E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4.30E-10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9A5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CC9D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D2DF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FD3C0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38.97 </w:t>
            </w:r>
          </w:p>
        </w:tc>
      </w:tr>
      <w:tr w:rsidR="00C6711C" w14:paraId="09174A8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2934FC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867BD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rs17106604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DB44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CD0B8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4391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-0.1129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3929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ECFF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0E25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4B7C9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AC29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0.6318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CB14E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25.18 </w:t>
            </w:r>
          </w:p>
        </w:tc>
      </w:tr>
      <w:tr w:rsidR="00C6711C" w14:paraId="50E69FB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D92FE9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3E20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rs17282552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6FD9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2E6E2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9B72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7967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8814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7CBF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B92D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1C55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0.5085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81BE3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24.41 </w:t>
            </w:r>
          </w:p>
        </w:tc>
      </w:tr>
      <w:tr w:rsidR="00C6711C" w14:paraId="4BE858B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A89368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CFE6C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rs184080173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8BD9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B302F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A75F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-0.2384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0D9E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771E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E41E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70BB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DDBC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0.5883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D90ED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25.62 </w:t>
            </w:r>
          </w:p>
        </w:tc>
      </w:tr>
      <w:tr w:rsidR="00C6711C" w14:paraId="2E5F642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BA0AEF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63FF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rs187475560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3DB6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39F63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CAA1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9B8F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D330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EB91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3F77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0.2470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E00B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0.5171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52743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21.91 </w:t>
            </w:r>
          </w:p>
        </w:tc>
      </w:tr>
      <w:tr w:rsidR="00C6711C" w14:paraId="25F6477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C91537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E3B60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rs62191444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F50C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20056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013C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682E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D88E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DD7D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-0.0394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2B8D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DA62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0.5246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F12F9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21.15 </w:t>
            </w:r>
          </w:p>
        </w:tc>
      </w:tr>
      <w:tr w:rsidR="00C6711C" w14:paraId="0015953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421A8A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4F0B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8BF1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4BCC0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3A51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-0.3027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5187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D963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CDC0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55BD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56BE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6D8A3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21.96 </w:t>
            </w:r>
          </w:p>
        </w:tc>
      </w:tr>
      <w:tr w:rsidR="00C6711C" w14:paraId="369A97C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70B0C5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DE554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rs78612928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F5F2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36DFC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7F6A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3599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4346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E1F7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DCC5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D9BD5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0.9128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E5AA5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21.82 </w:t>
            </w:r>
          </w:p>
        </w:tc>
      </w:tr>
      <w:tr w:rsidR="00C6711C" w14:paraId="07B6464E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63BDB4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FCF66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rs117795020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8E11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F508B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F25E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0.3522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1CDE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8908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8.70E-07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2AA3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D544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0.1688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B05A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0.7408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8852A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24.20 </w:t>
            </w:r>
          </w:p>
        </w:tc>
      </w:tr>
      <w:tr w:rsidR="00C6711C" w14:paraId="49368D3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6B3CF5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260E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rs12623722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0732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5375D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1AD0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AE0C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2BE8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7163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FA9BF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3E58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0.9145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5DAE2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21.10 </w:t>
            </w:r>
          </w:p>
        </w:tc>
      </w:tr>
      <w:tr w:rsidR="00C6711C" w14:paraId="13DDB01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CD461A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AB41C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rs139083458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C41D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09F5D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CCC12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-0.9902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E1CD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906F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1298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6AC1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7B32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74101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</w:tr>
      <w:tr w:rsidR="00C6711C" w14:paraId="4A40E4A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AB9267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C0581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rs142167313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3FC5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B959D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D578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0.3130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7806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9CEC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2152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7861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0.2478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4D36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0.9001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621D0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25.73 </w:t>
            </w:r>
          </w:p>
        </w:tc>
      </w:tr>
      <w:tr w:rsidR="00C6711C" w14:paraId="1CAD0E4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6919E5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74FD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rs27949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2535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88A1A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39A1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F438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22EB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9E47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-0.0614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1F49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4133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263E0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21.48 </w:t>
            </w:r>
          </w:p>
        </w:tc>
      </w:tr>
      <w:tr w:rsidR="00C6711C" w14:paraId="3E0C09E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6097D7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51EA5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rs7073807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CBA16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5FCF1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D2FE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-0.1682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833D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E1E5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2856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8999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C52E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084B4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22.32 </w:t>
            </w:r>
          </w:p>
        </w:tc>
      </w:tr>
      <w:tr w:rsidR="00C6711C" w14:paraId="1B9585D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EE5BAF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4359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rs73192842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C772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6785B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543B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-0.1459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8B8C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8B74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09D9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F8BC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7378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0.5608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6E0DD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23.50 </w:t>
            </w:r>
          </w:p>
        </w:tc>
      </w:tr>
      <w:tr w:rsidR="00C6711C" w14:paraId="087A1DD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23B966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30550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rs9472168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F3AD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84EF0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77BE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-0.4244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E3C8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8E2C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1.19E-65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42E9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FB7A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09714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F0330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292.85 </w:t>
            </w:r>
          </w:p>
        </w:tc>
      </w:tr>
      <w:tr w:rsidR="00C6711C" w14:paraId="7027A5CE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4FD79E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DD8C2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rs10457128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F9D3E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E6B7A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5481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0319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EA30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4959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0B6A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FB10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0.1716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8A86B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25.29 </w:t>
            </w:r>
          </w:p>
        </w:tc>
      </w:tr>
      <w:tr w:rsidR="00C6711C" w14:paraId="7C5A1B5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C10C02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A87C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rs10493718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C875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85B1A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1C22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7435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2F05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EA30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6241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85AD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95FD4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24.55 </w:t>
            </w:r>
          </w:p>
        </w:tc>
      </w:tr>
      <w:tr w:rsidR="00C6711C" w14:paraId="34CACB8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7D8475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3530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rs11206302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68976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2A21E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791E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8EDE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F625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FA25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8024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0C34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0.7339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25368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22.44 </w:t>
            </w:r>
          </w:p>
        </w:tc>
      </w:tr>
      <w:tr w:rsidR="00C6711C" w14:paraId="11A9ECF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2EEE4F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1D2B9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rs2086656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1B12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59D5D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0F1F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31C8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DAAB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FAFF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-0.0327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1B22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18D5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0.5166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ECE76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21.29 </w:t>
            </w:r>
          </w:p>
        </w:tc>
      </w:tr>
      <w:tr w:rsidR="00C6711C" w14:paraId="7F03BEF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EF35CA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9352A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rs282258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7B63D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54F11C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68CA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1BD2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779A2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9.16E-10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618B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3A5C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F6A7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08DE7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37.50 </w:t>
            </w:r>
          </w:p>
        </w:tc>
      </w:tr>
      <w:tr w:rsidR="00C6711C" w14:paraId="3C48FD0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DC26C8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6CABD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rs3025021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D004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949DA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3D05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0D73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153E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156E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2E66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18F1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0.2218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DF933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23.58 </w:t>
            </w:r>
          </w:p>
        </w:tc>
      </w:tr>
      <w:tr w:rsidR="00C6711C" w14:paraId="1DD76FB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7200D1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3A449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rs41282660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AC90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738FF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B243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DE45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2268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0007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21C8A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BF8EF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0.6079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7FFDD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21.92 </w:t>
            </w:r>
          </w:p>
        </w:tc>
      </w:tr>
      <w:tr w:rsidR="00C6711C" w14:paraId="068F3FE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CE4767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3A0E6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rs7088799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B7BC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9CF17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B49A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8C8B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C1C9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61D7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E9D95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877D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0.7084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EF70B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</w:tr>
      <w:tr w:rsidR="00C6711C" w14:paraId="51E3F4C2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40927A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7AD8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rs11634944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DD44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88AD3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D203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E800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6237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F2CD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B890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9C9F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0.6888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FB01A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23.21 </w:t>
            </w:r>
          </w:p>
        </w:tc>
      </w:tr>
      <w:tr w:rsidR="00C6711C" w14:paraId="03EAC80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1318B8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4C24D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1F30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09348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45E0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B752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D3C6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6531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36BC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ED7D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6E5AB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25.85 </w:t>
            </w:r>
          </w:p>
        </w:tc>
      </w:tr>
      <w:tr w:rsidR="00C6711C" w14:paraId="047AA51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10785F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AAFF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rs141926526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1EF9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65CF7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A115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0.6149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C36C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35AE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7D53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0533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9930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0.8471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ED2A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22.10 </w:t>
            </w:r>
          </w:p>
        </w:tc>
      </w:tr>
      <w:tr w:rsidR="00C6711C" w14:paraId="50179FD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01BC33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1CCB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rs2673604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B31D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57733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F779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FAE2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DFA5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E14E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9BD5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4FAA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0.5093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3E4C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24.65 </w:t>
            </w:r>
          </w:p>
        </w:tc>
      </w:tr>
      <w:tr w:rsidR="00C6711C" w14:paraId="7752397D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55ACD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7EE0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rs1333040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8369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17CAA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AC13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6C44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83A4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4679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-0.0179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A86B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2435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0.7006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1272F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21.82 </w:t>
            </w:r>
          </w:p>
        </w:tc>
      </w:tr>
      <w:tr w:rsidR="00C6711C" w14:paraId="183905C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8745DA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339C9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F6FA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FF6A7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7731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C311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8D36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6978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2F4E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D640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D7B24A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29.31 </w:t>
            </w:r>
          </w:p>
        </w:tc>
      </w:tr>
      <w:tr w:rsidR="00C6711C" w14:paraId="7BA968C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E9FCCE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385A9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rs73273528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BC6C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C8CE5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421D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701C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0F45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D952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-0.0491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3CE5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3318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0.7013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53ACB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23.35 </w:t>
            </w:r>
          </w:p>
        </w:tc>
      </w:tr>
      <w:tr w:rsidR="00C6711C" w14:paraId="2929CD2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D24F34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94EC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rs76856708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4341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0349D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8CD9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8994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14D9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DDCD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1BBC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0.1244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12CD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0.7883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96956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22.08 </w:t>
            </w:r>
          </w:p>
        </w:tc>
      </w:tr>
      <w:tr w:rsidR="00C6711C" w14:paraId="74C91F51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43B0A6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IL1ra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AF887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rs1054402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81B4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A06E1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022F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E6BC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D61A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C18A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EF84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0.0537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CA39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0.4993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00ED9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23.58 </w:t>
            </w:r>
          </w:p>
        </w:tc>
      </w:tr>
      <w:tr w:rsidR="00C6711C" w14:paraId="7B1E239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2C3686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D89FD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rs11627423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C0CB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C4CF3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2C1F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D224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E0C4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F1EC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10E5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2439A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0.9054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69C74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22.48 </w:t>
            </w:r>
          </w:p>
        </w:tc>
      </w:tr>
      <w:tr w:rsidR="00C6711C" w14:paraId="5F940A3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E49440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BC2D1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rs12121840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FA4D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C763A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B130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A453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1318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9FCD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-0.0906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9105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7AF1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0.3516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E8AD8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22.23 </w:t>
            </w:r>
          </w:p>
        </w:tc>
      </w:tr>
      <w:tr w:rsidR="00C6711C" w14:paraId="16EE440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D57DD8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DA7B2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rs2809154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B466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9C1D8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9E20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0.1786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49D3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4307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894F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C3BB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0B7A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F67A9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21.19 </w:t>
            </w:r>
          </w:p>
        </w:tc>
      </w:tr>
      <w:tr w:rsidR="00C6711C" w14:paraId="519C2B1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DB3DDF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5618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rs61335305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F7D2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35EE18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FFF1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-0.4453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E78C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0.0908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F3F7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653F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54B6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E0EA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0.8548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B9C98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24.05 </w:t>
            </w:r>
          </w:p>
        </w:tc>
      </w:tr>
      <w:tr w:rsidR="00C6711C" w14:paraId="37B5C28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F2E773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4A11D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rs9623661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3E736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8304E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3D37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7632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8158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20A2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0E535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49F1D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0.4644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733C2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21.30 </w:t>
            </w:r>
          </w:p>
        </w:tc>
      </w:tr>
      <w:tr w:rsidR="00C6711C" w14:paraId="57B81B84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52F3CD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IL-1b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E3072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rs143319329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B079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43FDC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953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-0.2801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400B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166E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ACF5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-0.0962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F5A64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E00D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0.5141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3657E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15.35 </w:t>
            </w:r>
          </w:p>
        </w:tc>
      </w:tr>
      <w:tr w:rsidR="00C6711C" w14:paraId="496B1A5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D046AC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D81F7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rs1942793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0AE4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2D9F7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F2C3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528C6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E1EF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B609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8C43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FD82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0.9121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E792A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14.70 </w:t>
            </w:r>
          </w:p>
        </w:tc>
      </w:tr>
      <w:tr w:rsidR="00C6711C" w14:paraId="13F9748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CDE53B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83EAB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rs61335305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3549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260C2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0595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-0.2966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3CC4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52BC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22D4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400B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105E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0.8548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3028D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16.78 </w:t>
            </w:r>
          </w:p>
        </w:tc>
      </w:tr>
      <w:tr w:rsidR="00C6711C" w14:paraId="77B9152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3F853A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8AD50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rs9898641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FA33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899BC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EE32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0.2032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082A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4469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992A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100F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3A04B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AD27A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20.03 </w:t>
            </w:r>
          </w:p>
        </w:tc>
      </w:tr>
      <w:tr w:rsidR="00C6711C" w14:paraId="3C08C195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26DCF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HGF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9C56E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rs11060254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245D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C1F25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FF17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37018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4307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7E5A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-0.0046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6D05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6D09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0.9250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A1393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22.95 </w:t>
            </w:r>
          </w:p>
        </w:tc>
      </w:tr>
      <w:tr w:rsidR="00C6711C" w14:paraId="3061108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6F73B7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5B0D8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rs150322232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6FE2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B4698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5425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-0.2104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3A62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F37A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AF08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-0.1377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EC5A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4ED9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0.3898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CF57A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20.65 </w:t>
            </w:r>
          </w:p>
        </w:tc>
      </w:tr>
      <w:tr w:rsidR="00C6711C" w14:paraId="6BB1175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6C39B8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93262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rs1698249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F529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4408D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817A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56F4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FB2B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B446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-0.0011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F204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9EA1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0.9897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6B227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20.83 </w:t>
            </w:r>
          </w:p>
        </w:tc>
      </w:tr>
      <w:tr w:rsidR="00C6711C" w14:paraId="6DACBE7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3D84ED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C54CA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rs2003620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BF2CF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D1F05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1A0A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FE64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7500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965B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-0.0787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31F0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DF0C8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0.4371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9383D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21.72 </w:t>
            </w:r>
          </w:p>
        </w:tc>
      </w:tr>
      <w:tr w:rsidR="00C6711C" w14:paraId="6D888B4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713770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CA30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rs3748034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AE64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84ED6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991B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-0.1495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B03F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811A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1.67E-10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D009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-0.1065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11411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AF9FA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31090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40.82 </w:t>
            </w:r>
          </w:p>
        </w:tc>
      </w:tr>
      <w:tr w:rsidR="00C6711C" w14:paraId="27C9FA1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A5353F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9C927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rs5745687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026A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8B082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8501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9180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FEB8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3.83E-14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F462F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847B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74C1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0.7769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6326E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57.25 </w:t>
            </w:r>
          </w:p>
        </w:tc>
      </w:tr>
      <w:tr w:rsidR="00C6711C" w14:paraId="5E722C9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A8D012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E720E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rs62481625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9412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3A7D8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3354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3244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A2E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91D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-0.0214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30EB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C71F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0.6924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0142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23.51 </w:t>
            </w:r>
          </w:p>
        </w:tc>
      </w:tr>
      <w:tr w:rsidR="00C6711C" w14:paraId="2E00E6CC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5D2534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68AE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rs41294750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E892B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6523A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AE166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-0.3514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9EA8D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BF18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12C7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7617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0.1373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7F64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0.1470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52CAD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22.07 </w:t>
            </w:r>
          </w:p>
        </w:tc>
      </w:tr>
      <w:tr w:rsidR="00C6711C" w14:paraId="1892587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3A2DDB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2001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rs4880409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EE42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8BB8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63C62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A997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269D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87B0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7CA4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CC0D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0.5199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12A8D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21.53 </w:t>
            </w:r>
          </w:p>
        </w:tc>
      </w:tr>
      <w:tr w:rsidR="00C6711C" w14:paraId="797DB30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159AC7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83B4B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rs61867538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5DF30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E55A2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4430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-0.3566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11B5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62D3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6830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1CEB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D7E5F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415F5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21.23 </w:t>
            </w:r>
          </w:p>
        </w:tc>
      </w:tr>
      <w:tr w:rsidR="00C6711C" w14:paraId="00992BC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64ADA1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09D21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rs7232268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729B5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617F2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CBC8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-0.2759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E1FC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B084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DA3C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-0.3614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5CC4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0.1253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1E16A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FD099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</w:tr>
      <w:tr w:rsidR="00C6711C" w14:paraId="67CC1AC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F314FC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1CE61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rs7242404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6C55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810EC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3E4A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0.1228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B765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C8E3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C5EB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0.1444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E498B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AC4B86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7E3C3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21.64 </w:t>
            </w:r>
          </w:p>
        </w:tc>
      </w:tr>
      <w:tr w:rsidR="00C6711C" w14:paraId="0C5762C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C2C7F1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21468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rs76963786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008E1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457C8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BC15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0.2865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9D6D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7CF1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44E1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98D9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1DD39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0.1323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EEE05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26.46 </w:t>
            </w:r>
          </w:p>
        </w:tc>
      </w:tr>
      <w:tr w:rsidR="00C6711C" w14:paraId="34CFEC67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0F75A9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EE2CC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rs117509142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F395E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6F6F6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641B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6CE2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3E4E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45C2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-0.0459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3F0C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0.1427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FC148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0.7477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50FA8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22.59 </w:t>
            </w:r>
          </w:p>
        </w:tc>
      </w:tr>
      <w:tr w:rsidR="00C6711C" w14:paraId="0C019BD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7AD0BA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4A3DB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rs141425475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2E90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E6687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5AA9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3682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12BF8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F564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0.2822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7150F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09FA5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D4A6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22.14 </w:t>
            </w:r>
          </w:p>
        </w:tc>
      </w:tr>
      <w:tr w:rsidR="00C6711C" w14:paraId="39627DE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4C50ED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6D7A96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rs144701438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8B61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01956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2971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0.4819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FC06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A146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1599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0.1184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B95D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4316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DB525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23.74 </w:t>
            </w:r>
          </w:p>
        </w:tc>
      </w:tr>
      <w:tr w:rsidR="00C6711C" w14:paraId="26D8888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2852AF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9CD04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rs17091524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23BE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B6158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7EBA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-0.4924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C13D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0.1013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73B4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D140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ABB6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8110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0.7278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35CB6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23.63 </w:t>
            </w:r>
          </w:p>
        </w:tc>
      </w:tr>
      <w:tr w:rsidR="00C6711C" w14:paraId="3ACAD97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BFA64A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FF5458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rs28793375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79D9A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09F0A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6375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8FFF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42D25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8B4B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-0.1234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EEE5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DCC4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4667C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20.59 </w:t>
            </w:r>
          </w:p>
        </w:tc>
      </w:tr>
      <w:tr w:rsidR="00C6711C" w14:paraId="16A4635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305561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EC387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rs4320361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3690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E4483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73D2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0.3245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6BF9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40AF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8.03E-39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8CD21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-0.0289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64DBE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5415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0.5395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9CC1D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169.84 </w:t>
            </w:r>
          </w:p>
        </w:tc>
      </w:tr>
      <w:tr w:rsidR="00C6711C" w14:paraId="0E25053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B84B9F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DDEB7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rs77981494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42B1A3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49A1C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4B11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0.5178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EA86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0.1064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350A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D23C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-0.1146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6305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7C54C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0.4766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7143A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23.68 </w:t>
            </w:r>
          </w:p>
        </w:tc>
      </w:tr>
      <w:tr w:rsidR="00C6711C" w14:paraId="6E6D16C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D46D40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409C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rs78346957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ADCA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44044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84AB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B11A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5B899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BA6A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-0.1857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8B17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C22CB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0.2841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DE1E7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20.76 </w:t>
            </w:r>
          </w:p>
        </w:tc>
      </w:tr>
      <w:tr w:rsidR="00C6711C" w14:paraId="6A6178F2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6A10EF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6AE7B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rs11680908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EBEA1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240F7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15E02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-0.2634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97802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1D26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4F42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-0.0252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C754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0.0943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F2CA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74DAF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22.61 </w:t>
            </w:r>
          </w:p>
        </w:tc>
      </w:tr>
      <w:tr w:rsidR="00C6711C" w14:paraId="11709F3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869C1D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3D49F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rs6737109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4B56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34E01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89CA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-0.1160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3108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2470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0E65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-0.0065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6670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3ED44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0.8888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06804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22.06 </w:t>
            </w:r>
          </w:p>
        </w:tc>
      </w:tr>
      <w:tr w:rsidR="00C6711C" w14:paraId="6B1E89A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89822A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F75F9D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rs72831687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FEAE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4797F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1871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0.5239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B4C3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B45B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1F71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-0.1221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3F6A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DF54D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0.6563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DC574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22.32 </w:t>
            </w:r>
          </w:p>
        </w:tc>
      </w:tr>
      <w:tr w:rsidR="00C6711C" w14:paraId="621FE7E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D93B9D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4C3A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rs73040130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8052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FD8C20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9818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02FC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9E62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231C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00AE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24F5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0.8910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2F528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24.87 </w:t>
            </w:r>
          </w:p>
        </w:tc>
      </w:tr>
      <w:tr w:rsidR="00C6711C" w14:paraId="57F3BDB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D11741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19FA6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rs7767396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BE42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2095C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3AD2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BBE5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682F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7.34E-10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EED2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12AF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DD8DD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0.3297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3B814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37.93 </w:t>
            </w:r>
          </w:p>
        </w:tc>
      </w:tr>
      <w:tr w:rsidR="00C6711C" w14:paraId="18C13C8A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CC2BA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8BCE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rs10512267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8F41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5C07F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E14B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0.0824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1D17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202B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2112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C145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93D3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0.3036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83448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26.19 </w:t>
            </w:r>
          </w:p>
        </w:tc>
      </w:tr>
      <w:tr w:rsidR="00C6711C" w14:paraId="7C4694A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83C465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B6320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rs116705532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4E908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AEF62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A4EE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6AFD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0.0978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90CF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7141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EE06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0.1855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8BF6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0.8027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C74EA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22.88 </w:t>
            </w:r>
          </w:p>
        </w:tc>
      </w:tr>
      <w:tr w:rsidR="00C6711C" w14:paraId="19ABDF5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AC1D25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8B011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rs117146485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A8B5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45728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AB18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0.2924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E583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0.0629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F15A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24EF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-0.2029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F7F3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0.2326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4090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0.3830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B03BE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21.61 </w:t>
            </w:r>
          </w:p>
        </w:tc>
      </w:tr>
      <w:tr w:rsidR="00C6711C" w14:paraId="447A7BF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1A2E9D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1F289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rs17713451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8049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47E90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6DC0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894F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B097F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C1E3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-0.0473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4BF9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0.0670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C288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0.4801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DE9269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25.36 </w:t>
            </w:r>
          </w:p>
        </w:tc>
      </w:tr>
      <w:tr w:rsidR="00C6711C" w14:paraId="1A01320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9F1CDE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C73F7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rs73023729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F801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068B6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2ABD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0.1796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C02B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4919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60AA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-0.0089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69D8C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0.1822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ADE2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0.9612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C5B0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24.08 </w:t>
            </w:r>
          </w:p>
        </w:tc>
      </w:tr>
      <w:tr w:rsidR="00C6711C" w14:paraId="2531158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AE82D8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82658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rs7613691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22C46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7A8779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501935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-0.1775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7E00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F128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A08F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0.1629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BBC8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307F8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0.0868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3C3AF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21.37 </w:t>
            </w:r>
          </w:p>
        </w:tc>
      </w:tr>
      <w:tr w:rsidR="00C6711C" w14:paraId="4CF2439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714775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3362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rs79597994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6437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49F44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15EC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0.5831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301F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3B7A2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C8EE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-0.1317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7171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0.1558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19116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0.3979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8BE70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21.08 </w:t>
            </w:r>
          </w:p>
        </w:tc>
      </w:tr>
      <w:tr w:rsidR="00C6711C" w14:paraId="2225B9C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517156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9CD0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rs9508291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F124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90E16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82F8B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8D06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4EDE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B9D3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EA0B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8C531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0.6514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0178A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21.80 </w:t>
            </w:r>
          </w:p>
        </w:tc>
      </w:tr>
      <w:tr w:rsidR="00C6711C" w14:paraId="7A971F7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C550D1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5E508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rs9941733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8D60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0C960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83A3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-0.1140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35E0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FAD0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12412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5AE6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0.0617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3BAC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0.8571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8575CF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24.78 </w:t>
            </w:r>
          </w:p>
        </w:tc>
      </w:tr>
      <w:tr w:rsidR="00C6711C" w14:paraId="004307E4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29FE6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IL2ra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B5A086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rs11241559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8020E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1E865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81C3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2CA7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3006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7FC2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49FF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ECF94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0.9411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C6F98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22.58 </w:t>
            </w:r>
          </w:p>
        </w:tc>
      </w:tr>
      <w:tr w:rsidR="00C6711C" w14:paraId="5E05CD7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692740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79B4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rs115360066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70F05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660EE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A262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-0.1867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39C40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6D8D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E5A8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-0.1118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8B494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87D8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0.1600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9700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24.27 </w:t>
            </w:r>
          </w:p>
        </w:tc>
      </w:tr>
      <w:tr w:rsidR="00C6711C" w14:paraId="33DFE7F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FA88C7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021DE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rs117244812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E7192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60DE3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E395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0.7064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F87C5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C840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6C93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-0.2291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7210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0.2229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FA8D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0.3042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F1997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22.54 </w:t>
            </w:r>
          </w:p>
        </w:tc>
      </w:tr>
      <w:tr w:rsidR="00C6711C" w14:paraId="5CDC171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FD387B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0A30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rs12722497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FF00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C66B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1EEA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0B92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05C8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2.46E-38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E0AA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-0.0408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E69EE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D6B33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0.6242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4A299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167.61 </w:t>
            </w:r>
          </w:p>
        </w:tc>
      </w:tr>
      <w:tr w:rsidR="00C6711C" w14:paraId="780B7B9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26F885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BCED6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rs185231391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FCB6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1F517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A218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-0.8503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995F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0.1809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EAFD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14D9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-0.1067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F3A8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F9003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0.6152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2D9C9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</w:tr>
      <w:tr w:rsidR="00C6711C" w14:paraId="5D6007F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B911EA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952ED6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rs4733117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6B3D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63454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9934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-0.1369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7149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19BA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13AD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FF11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3E59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0.2490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EFCA5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21.98 </w:t>
            </w:r>
          </w:p>
        </w:tc>
      </w:tr>
      <w:tr w:rsidR="00C6711C" w14:paraId="2982C554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481F92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3519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rs12051139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12FD5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18D6B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9672A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C9D1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7C83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DB25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-0.0236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2847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48D7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0.6184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48C68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20.97 </w:t>
            </w:r>
          </w:p>
        </w:tc>
      </w:tr>
      <w:tr w:rsidR="00C6711C" w14:paraId="103B411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8D8E21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36727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694F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E2BB5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EB361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-0.1764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880E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0.0332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9819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1FB1E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FA14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02F3D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523E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28.23 </w:t>
            </w:r>
          </w:p>
        </w:tc>
      </w:tr>
      <w:tr w:rsidR="00C6711C" w14:paraId="210B0A6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C3C41A8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AF96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rs170117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1AAB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73654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48B1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CC2D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FA14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FB5C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-0.0199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168F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0.0690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E9C63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09CF90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21.47 </w:t>
            </w:r>
          </w:p>
        </w:tc>
      </w:tr>
      <w:tr w:rsidR="00C6711C" w14:paraId="4E63421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F9B622B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711F2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rs2807544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A0AA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CB483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3258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7048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A860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902D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3F89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98A6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0.9062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2F8D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21.57 </w:t>
            </w:r>
          </w:p>
        </w:tc>
      </w:tr>
      <w:tr w:rsidR="00C6711C" w14:paraId="3646C67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0EB332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A169E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rs4634519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D283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71B17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510B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3E52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F218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8FD9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190FB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0C45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BC958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21.97 </w:t>
            </w:r>
          </w:p>
        </w:tc>
      </w:tr>
      <w:tr w:rsidR="00C6711C" w14:paraId="4046660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438092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4C44C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rs61335305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B7A5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561EC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C216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-0.4514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D86D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0.0918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DE21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8.78E-07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6D8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-0.0317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5F56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883F3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0.8548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9294B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24.18 </w:t>
            </w:r>
          </w:p>
        </w:tc>
      </w:tr>
      <w:tr w:rsidR="00C6711C" w14:paraId="7735F83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7C509F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D1C00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rs62124990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639E8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692CBE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A58AF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D170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0.1495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E392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6E4B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0.4035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427C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0.1492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BF81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D0C5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21.68 </w:t>
            </w:r>
          </w:p>
        </w:tc>
      </w:tr>
      <w:tr w:rsidR="00C6711C" w14:paraId="64E1FEA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C7F8C8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43FD6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rs7615304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1ED3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99470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B8F7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0.1172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09AF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99EA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D0227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C711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E75B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6A938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23.45 </w:t>
            </w:r>
          </w:p>
        </w:tc>
      </w:tr>
      <w:tr w:rsidR="00C6711C" w14:paraId="1FCC117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CF3045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1FA55E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rs80336398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BBD24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239AF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A156C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-0.4001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F2E6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6F24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D86F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2C58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0.2147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4719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0.8316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1A4F1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21.75 </w:t>
            </w:r>
          </w:p>
        </w:tc>
      </w:tr>
      <w:tr w:rsidR="00C6711C" w14:paraId="0DE30A8E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72C6E1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IFNg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2B8E7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rs10487554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92C1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B1EA57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BF40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14FB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2BDF3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E203D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E2E6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CAA23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0.9282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62614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23.92 </w:t>
            </w:r>
          </w:p>
        </w:tc>
      </w:tr>
      <w:tr w:rsidR="00C6711C" w14:paraId="2379A29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A18AB5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F7347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rs112783231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495AF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D7CA3A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9EA8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0.2408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A908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A87C0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ABD7D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-0.0462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831F4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0.1722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353C3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0.7885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F6DD4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22.21 </w:t>
            </w:r>
          </w:p>
        </w:tc>
      </w:tr>
      <w:tr w:rsidR="00C6711C" w14:paraId="23C4DD1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C5E954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390ACC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rs115729819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0409F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A467D0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3696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-0.2484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2E623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7B0A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419E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-0.1761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69F8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0.1912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77C9C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0.3571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27BD5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23.26 </w:t>
            </w:r>
          </w:p>
        </w:tc>
      </w:tr>
      <w:tr w:rsidR="00C6711C" w14:paraId="60907CB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26315E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E4CD2A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rs11843756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43A3B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90171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7C8E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-0.1840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71CD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E7C3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4352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0.1628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BCFD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0.1459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844530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0.2647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03231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21.92 </w:t>
            </w:r>
          </w:p>
        </w:tc>
      </w:tr>
      <w:tr w:rsidR="00C6711C" w14:paraId="3636B12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20D4CC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3472F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rs12420286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CE41D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646B8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1820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-0.2376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9875B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E977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882E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0.1469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63E8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AC942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5F655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22.49 </w:t>
            </w:r>
          </w:p>
        </w:tc>
      </w:tr>
      <w:tr w:rsidR="00C6711C" w14:paraId="20858FB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B37C8A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619056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rs1867282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8F057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751B82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129D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251F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2E46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5771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-0.0445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A1FA9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916B9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0.3703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7CFF8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21.74 </w:t>
            </w:r>
          </w:p>
        </w:tc>
      </w:tr>
      <w:tr w:rsidR="00C6711C" w14:paraId="5C48CF5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3EE68C3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D9EBB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rs2073438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D8098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973B5D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12BA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8084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565C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25D2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B1370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3BCEF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0.6791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23D7F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22.82 </w:t>
            </w:r>
          </w:p>
        </w:tc>
      </w:tr>
      <w:tr w:rsidR="00C6711C" w14:paraId="781B9E6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04607F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9ABF7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rs74148555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541D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6ECBF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8875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0.3732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17F8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9D2B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A5B65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518F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B0C8E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BB775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23.25 </w:t>
            </w:r>
          </w:p>
        </w:tc>
      </w:tr>
      <w:tr w:rsidR="00C6711C" w14:paraId="6EA7180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697CAE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4ED2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rs78296352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FDFE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525B7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0705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-0.3430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5AE9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C231D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FDCE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0.1956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E252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0.1196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17374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0.1020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54EE4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27.68 </w:t>
            </w:r>
          </w:p>
        </w:tc>
      </w:tr>
      <w:tr w:rsidR="00C6711C" w14:paraId="4164F206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1B5105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GROa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E426F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rs1113500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C3A9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E3DEE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04C4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-0.1174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FA30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1D27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6E7A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0.0568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68F2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2124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0.2372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8856A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23.15 </w:t>
            </w:r>
          </w:p>
        </w:tc>
      </w:tr>
      <w:tr w:rsidR="00C6711C" w14:paraId="5BAC0D7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8A5B2C9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7C8A45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rs118158560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56210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E3D1D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99E8D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-0.2703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B89B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3984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A8B2D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-0.1208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E106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0.0983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D33D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0.2191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7D9700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20.71 </w:t>
            </w:r>
          </w:p>
        </w:tc>
      </w:tr>
      <w:tr w:rsidR="00C6711C" w14:paraId="0B0B358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28C91C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5C13E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778D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28A0F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8C43D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-0.3751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13ADA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F9C6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2.03E-56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53EA9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5CA2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5C9CFA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A2F7E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250.49 </w:t>
            </w:r>
          </w:p>
        </w:tc>
      </w:tr>
      <w:tr w:rsidR="00C6711C" w14:paraId="55572BE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810E1E5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AB6D8F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rs140734053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3AE86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96D7F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B30B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-0.7257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B9DC1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3C1C3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1351F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3CE8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0.1791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0B104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0.7405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1F6D5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21.61 </w:t>
            </w:r>
          </w:p>
        </w:tc>
      </w:tr>
      <w:tr w:rsidR="00C6711C" w14:paraId="2914B40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C3B5BB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C3B24F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rs185768063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0536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6F9434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97181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-0.3998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8328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A75F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0DE9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BA3D0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0.2589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3C4FE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0.9844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676F04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27.67 </w:t>
            </w:r>
          </w:p>
        </w:tc>
      </w:tr>
      <w:tr w:rsidR="00C6711C" w14:paraId="7BF36C5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A4B385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2BCA2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rs188345231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B09E2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7B0BE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8EB6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-0.6230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06CD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0.1323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03C6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DC8E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-0.0206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5D87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0.1703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1806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0.9038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EC58E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22.17 </w:t>
            </w:r>
          </w:p>
        </w:tc>
      </w:tr>
      <w:tr w:rsidR="00C6711C" w14:paraId="40D25C8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490F8E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8A8F2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rs2422841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479A5F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9E07F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7A91C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0.1657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3813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4D3D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3DEE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FD615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28C30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0.4642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7382A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21.07 </w:t>
            </w:r>
          </w:p>
        </w:tc>
      </w:tr>
      <w:tr w:rsidR="00C6711C" w14:paraId="01EC017C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1353A1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202F0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rs508977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C11A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C10C5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A6C1D5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0.3802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AF4F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779C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5.37E-42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A8B1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-0.0465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B7DA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448D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0.3900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E01B0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184.38 </w:t>
            </w:r>
          </w:p>
        </w:tc>
      </w:tr>
      <w:tr w:rsidR="00C6711C" w14:paraId="22E840ED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6019FA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757A1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rs62024303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D944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52A2F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74B8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0.3053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E0659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A6CC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02A7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BE758E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549C96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0.4323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AC0D64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21.01 </w:t>
            </w:r>
          </w:p>
        </w:tc>
      </w:tr>
      <w:tr w:rsidR="00C6711C" w14:paraId="665F9F3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30F783F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384F2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rs78653452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67AF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ABD3B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98A5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0.7362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FFF64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96E6F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286D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-0.2600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0DD3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0.2062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83038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0.2073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82AA09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22.33 </w:t>
            </w:r>
          </w:p>
        </w:tc>
      </w:tr>
      <w:tr w:rsidR="00C6711C" w14:paraId="15FA5AD2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7D6AE8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CSF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09693E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rs116745220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7F1D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894920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B2FC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0.6821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7D1D1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D22A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BF5D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0.3473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681A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0.1847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ABFA70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5778A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25.15 </w:t>
            </w:r>
          </w:p>
        </w:tc>
      </w:tr>
      <w:tr w:rsidR="00C6711C" w14:paraId="28117CE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07AED6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6F33E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rs11903143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CBED2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FAE2AC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AD0B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-0.0870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AEB2C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0D3A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7.69E-07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8C57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-0.0639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0A0F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0.0516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0D2FA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0.2157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3E9B6A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24.44 </w:t>
            </w:r>
          </w:p>
        </w:tc>
      </w:tr>
      <w:tr w:rsidR="00C6711C" w14:paraId="05B86CE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1F1D8B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614287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rs147128865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624A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BC5A4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40D2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-0.2700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D711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E6F7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C600B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-0.3269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155A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0.1991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3BA0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D8C2D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21.16 </w:t>
            </w:r>
          </w:p>
        </w:tc>
      </w:tr>
      <w:tr w:rsidR="00C6711C" w14:paraId="1C03480E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F36580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2DC89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rs1817411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191A00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AB4D63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8A62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-0.0890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EEF21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CB79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F300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64C8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07BA48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0.2585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2629B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21.71 </w:t>
            </w:r>
          </w:p>
        </w:tc>
      </w:tr>
      <w:tr w:rsidR="00C6711C" w14:paraId="0BA8A91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4F00CD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829771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rs2671444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CA5EC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3A4008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B5AA2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4CF2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F2C28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1D47E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0.0326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5D203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0.0479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0AADFD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0.4954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65AFD0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22.31 </w:t>
            </w:r>
          </w:p>
        </w:tc>
      </w:tr>
      <w:tr w:rsidR="00C6711C" w14:paraId="6F1790A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06AB04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7F8F8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rs74148555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5A3C0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1BE7A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6652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0.3715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6D8A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58247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7CEB3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575C1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75AF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2EA3C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24.21 </w:t>
            </w:r>
          </w:p>
        </w:tc>
      </w:tr>
      <w:tr w:rsidR="00C6711C" w14:paraId="0AA2D91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615A2EC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182E7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rs76287671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5BC943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E8F69F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E0C3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-0.0938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FBDD95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47E78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88ED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-0.0627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1A4BB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0.0593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D7B0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0.2904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29FE1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24.63 </w:t>
            </w:r>
          </w:p>
        </w:tc>
      </w:tr>
      <w:tr w:rsidR="00C6711C" w14:paraId="7C7F7B36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46DFB67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A5267E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rs77318030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669A9D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EA5868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26D8A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0.2045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053A42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CCC89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37A4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0.1613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BD917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82B6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B94F4C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22.83 </w:t>
            </w:r>
          </w:p>
        </w:tc>
      </w:tr>
      <w:tr w:rsidR="00C6711C" w14:paraId="50427126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41A6CF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FGFBasic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77968C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rs13412535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B560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44C8F8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82AB3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43EBB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B7E7E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47BF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-0.0702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292979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0.0546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CD3F1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0.1989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8FB00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24.43 </w:t>
            </w:r>
          </w:p>
        </w:tc>
      </w:tr>
      <w:tr w:rsidR="00C6711C" w14:paraId="6F6F79C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FFB9EA4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301B94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rs145577605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42D4E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9302F0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8899D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-0.2081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7C5A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A00C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14A7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0.0713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75E31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0.3064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9613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0.8161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E74BC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</w:tr>
      <w:tr w:rsidR="00C6711C" w14:paraId="4794753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29F788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ADF6D3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rs75168112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6CD9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2E88D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7FDFA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4499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76D3D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A966E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0.0765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DD5B3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007E9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0.2888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3C05DA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21.88 </w:t>
            </w:r>
          </w:p>
        </w:tc>
      </w:tr>
      <w:tr w:rsidR="00C6711C" w14:paraId="2021295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561B67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0A2CEC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rs9907295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E2607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79B57F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8BB64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DC26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B8D1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5A022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-0.0652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1288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08EF7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0.4087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3D7FD6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24.04 </w:t>
            </w:r>
          </w:p>
        </w:tc>
      </w:tr>
      <w:tr w:rsidR="00C6711C" w14:paraId="51EBD57D" w14:textId="77777777">
        <w:trPr>
          <w:trHeight w:val="312"/>
        </w:trPr>
        <w:tc>
          <w:tcPr>
            <w:tcW w:w="1555" w:type="dxa"/>
            <w:shd w:val="clear" w:color="auto" w:fill="auto"/>
            <w:noWrap/>
            <w:vAlign w:val="center"/>
          </w:tcPr>
          <w:p w14:paraId="333BCF0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Eotaxin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88283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rs112347425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2037E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B22C7A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52DA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-0.1580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8B3E4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E248F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1.17E-08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163D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-0.1081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5502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472E2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AC350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32.54 </w:t>
            </w:r>
          </w:p>
        </w:tc>
      </w:tr>
      <w:tr w:rsidR="00C6711C" w14:paraId="37E3633A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5F69F580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7EFC08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rs12075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5D402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165E8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A48F2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-0.1671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13BB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FCE32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8.99E-27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A336C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-0.0149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879EB9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85055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0.7480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CE63DF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114.74 </w:t>
            </w:r>
          </w:p>
        </w:tc>
      </w:tr>
      <w:tr w:rsidR="00C6711C" w14:paraId="78D81908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9627AA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207C5D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rs1476670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3E726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59B869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B3822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93FB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2F390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AB36F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-0.0577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68FD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0.0575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D4A17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2E43C48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21.53 </w:t>
            </w:r>
          </w:p>
        </w:tc>
      </w:tr>
      <w:tr w:rsidR="00C6711C" w14:paraId="766E7331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5453082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62B49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rs2210755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7B68B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10AD4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77E705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0.1104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A7F36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31625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95F5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-0.0688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E7BB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0.0923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0F64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0.4560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88A8DC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20.81 </w:t>
            </w:r>
          </w:p>
        </w:tc>
      </w:tr>
      <w:tr w:rsidR="00C6711C" w14:paraId="3582C390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64625E6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C28AF3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rs2211994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FD68F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54ADB2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C6BBA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-0.0885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1A47B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3D30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78EC9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-0.0151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185E6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0.0523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AE971B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0.7726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8BBBE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25.00 </w:t>
            </w:r>
          </w:p>
        </w:tc>
      </w:tr>
      <w:tr w:rsidR="00C6711C" w14:paraId="557472D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7495339E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1AEA191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rs2228467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1D1D91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0A81BDE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5F983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0.4163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5E760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E1D4E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4.06E-46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B1D29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-0.0338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E91D4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0.0955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14597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0.7231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79B9516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203.26 </w:t>
            </w:r>
          </w:p>
        </w:tc>
      </w:tr>
      <w:tr w:rsidR="00C6711C" w14:paraId="1187D2D7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6F65C81D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2EBAFAF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rs2419841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63ACE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290E906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C79B7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A3CCF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0.0279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FBFEE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6F64A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0.0507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740D2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0.0760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28EE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0.5053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A5A33F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20.95 </w:t>
            </w:r>
          </w:p>
        </w:tc>
      </w:tr>
      <w:tr w:rsidR="00C6711C" w14:paraId="16E9F222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2B02DC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BD8045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rs5746492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2A664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AA2F25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38863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-0.0954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81E12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A80BC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D7E2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0.0724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2682B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715ED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0.2291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24FB54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21.24 </w:t>
            </w:r>
          </w:p>
        </w:tc>
      </w:tr>
      <w:tr w:rsidR="00C6711C" w14:paraId="4277D715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27FAC291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A0701B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rs5754733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D925B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7A89AB3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E7A118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0.1042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FE6870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9F9841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4CC29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-0.0350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D2E89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0.0554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9319D61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0.5282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0F6F78B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23.71 </w:t>
            </w:r>
          </w:p>
        </w:tc>
      </w:tr>
      <w:tr w:rsidR="00C6711C" w14:paraId="6F9BCEB9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0A83141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61A6EA4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rs59808887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B75C46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4FFBDEB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9BB0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0.1673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C75F0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9650D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A7F6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0.1058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DB35D1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5069CDB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0.2298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19BC808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21.84 </w:t>
            </w:r>
          </w:p>
        </w:tc>
      </w:tr>
      <w:tr w:rsidR="00C6711C" w14:paraId="382373C3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7568FEF" w14:textId="77777777" w:rsidR="00C6711C" w:rsidRDefault="00C6711C">
            <w:pPr>
              <w:widowControl/>
              <w:spacing w:line="240" w:lineRule="auto"/>
              <w:ind w:firstLineChars="0" w:firstLine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5EDCA00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rs75426604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0F5504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6E1615D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51266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0.1366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3B584C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B7206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6292C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-0.0848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A62FE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0.0681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8815D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0.2127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8BBCFE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22.04 </w:t>
            </w:r>
          </w:p>
        </w:tc>
      </w:tr>
      <w:tr w:rsidR="00C6711C" w14:paraId="762C393F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431CC513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41C13D7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rs79722574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D5F2C8F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373D443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6FAD47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0.1113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B5763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29D3FC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1.05E-06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A3F8D3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-0.0092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8DA07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0.0641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A5147E6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0.8858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4B402084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23.83 </w:t>
            </w:r>
          </w:p>
        </w:tc>
      </w:tr>
      <w:tr w:rsidR="00C6711C" w14:paraId="5B2D8C9B" w14:textId="77777777">
        <w:trPr>
          <w:trHeight w:val="276"/>
        </w:trPr>
        <w:tc>
          <w:tcPr>
            <w:tcW w:w="1555" w:type="dxa"/>
            <w:shd w:val="clear" w:color="auto" w:fill="auto"/>
            <w:noWrap/>
            <w:vAlign w:val="center"/>
          </w:tcPr>
          <w:p w14:paraId="199D292A" w14:textId="77777777" w:rsidR="00C6711C" w:rsidRDefault="00C6711C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noWrap/>
            <w:vAlign w:val="center"/>
          </w:tcPr>
          <w:p w14:paraId="3D40ECBA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rs9317045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EC66572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14:paraId="1C2ECA5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A1626A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-0.1182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ED6B355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0.0237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AAA0B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6.12E-07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E46858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-0.0768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83C5F9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0.0632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84E984E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0.2240 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14:paraId="5A35C0AD" w14:textId="77777777" w:rsidR="00C6711C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24.87 </w:t>
            </w:r>
          </w:p>
        </w:tc>
      </w:tr>
    </w:tbl>
    <w:p w14:paraId="7D77F564" w14:textId="77777777" w:rsidR="00C6711C" w:rsidRDefault="00000000">
      <w:pPr>
        <w:ind w:firstLine="480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190AB6" wp14:editId="18BCCC73">
                <wp:simplePos x="0" y="0"/>
                <wp:positionH relativeFrom="column">
                  <wp:posOffset>196850</wp:posOffset>
                </wp:positionH>
                <wp:positionV relativeFrom="paragraph">
                  <wp:posOffset>1760855</wp:posOffset>
                </wp:positionV>
                <wp:extent cx="9525000" cy="130810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0" cy="130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135822" w14:textId="77777777" w:rsidR="00C6711C" w:rsidRDefault="00000000">
                            <w:pPr>
                              <w:snapToGrid w:val="0"/>
                              <w:spacing w:line="240" w:lineRule="auto"/>
                              <w:ind w:firstLineChars="0" w:firstLine="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SNP, single nucleotide polymorphism; OR, odds ratio; CI, confidence interval; CTACK, cutaneous T-cell attracting chemokine; bNGF, beta-nerve growth factor; VEGF, vascular endothelial growth factor; MIF, macrophage migration inhibitory factor; TRAIL, TNF-related apoptosis-inducing ligand; TNFb, tumor necrosis factor beta; TNFa, tumor necrosis factor alpha; SDF1a, stromal-cellderived factor 1 alpha; SCGFb, stem cell growth factor beta; SCF, stem cell factor; RANTES, regulated on activation, normal T cell expressed and secreted; PDGFbb, platelet-derived growth factor BB; MIP1b, macrophage inflammatory protein 1b; MIP1a, macrophage inflammatory protein 1a; MIG, monokine induced by gamma interferon; MCSF, macrophage colony stimulating factor; MCP3, monocyte chemoattractant protein-3; MCP1, monocyte chemoattractant protein-1; IL-12p70, interleukin-12p70; IP10, interferon gamma-induced protein 10; IL-18, interleukin-18; IL-17, interleukin-17; IL-13, interleukin-13; IL-10, interleukin-10; IL-8, interleukin-8; IL-6, interleukin-6; IL1ra, interleukin-1-receptor antagonist; IL-1b, interleukin-1-beta; HGF, hepatocyte growth factor; IL-9, interleukin-9; IL-7, interleukin-7; IL-5, interleukin-5; IL-4, interleukin-4; IL2ra, interleukin-2 receptor antagonist; IL-2, interleukin-2; IFNg, interferon gamma; GROa, growth-regulated protein alpha; G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CSF, granulocyte-colony stimulating factor; FGFBasic, fibroblast growth factor basic.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2" o:spid="_x0000_s1026" o:spt="202" type="#_x0000_t202" style="position:absolute;left:0pt;margin-left:15.5pt;margin-top:138.65pt;height:103pt;width:750pt;z-index:251659264;mso-width-relative:page;mso-height-relative:page;" fillcolor="#FFFFFF" filled="t" stroked="f" coordsize="21600,21600" o:gfxdata="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KdBLtgAAAALAQAADwAAAAAAAAABACAAAAAiAAAAZHJzL2Rvd25y&#10;ZXYueG1sUEsBAhQAFAAAAAgAh07iQPGqOpY3AgAAVQQAAA4AAAAAAAAAAQAgAAAAJwEAAGRycy9l&#10;Mm9Eb2MueG1sUEsFBgAAAAAGAAYAWQEAANA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SNP, single nucleotide polymorphism; OR, odds ratio; CI, confidence interval; CTACK, cutaneous T-cell attracting chemokine; bNGF, beta-nerve growth factor; VEGF, vascular endothelial growth factor; MIF, macrophage migration inhibitory factor; TRAIL, TNF-related apoptosis-inducing ligand; TNFb, tumor necrosis factor beta; TNFa, tumor necrosis factor alpha; SDF1a, stromal-cellderived factor 1 alpha; SCGFb, stem cell growth factor beta; SCF, stem cell factor; RANTES, regulated on activation, normal T cell expressed and secreted; PDGFbb, platelet-derived growth factor BB; MIP1b, macrophage inflammatory protein 1b; MIP1a, macrophage inflammatory protein 1a; MIG, monokine induced by gamma interferon; MCSF, macrophage colony stimulating factor; MCP3, monocyte chemoattractant protein-3; MCP1, monocyte chemoattractant protein-1; IL-12p70, interleukin-12p70; IP10, interferon gamma-induced protein 10; IL-18, interleukin-18; IL-17, interleukin-17; IL-13, interleukin-13; IL-10, interleukin-10; IL-8, interleukin-8; IL-6, interleukin-6; IL1ra, interleukin-1-receptor antagonist; IL-1b, interleukin-1-beta; HGF, hepatocyte growth factor; IL-9, interleukin-9; IL-7, interleukin-7; IL-5, interleukin-5; IL-4, interleukin-4; IL2ra, interleukin-2 receptor antagonist; IL-2, interleukin-2; IFNg, interferon gamma; GROa, growth-regulated protein alpha; G</w:t>
                      </w:r>
                      <w:r>
                        <w:rPr>
                          <w:rFonts w:hint="eastAsia" w:ascii="Times New Roman" w:hAnsi="Times New Roman" w:cs="Times New Roman"/>
                          <w:sz w:val="18"/>
                          <w:szCs w:val="18"/>
                          <w:lang w:val="en-US" w:eastAsia="zh-C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CSF, granulocyte-colony stimulating factor; FGFBasic, fibroblast growth factor basic.</w:t>
                      </w:r>
                    </w:p>
                  </w:txbxContent>
                </v:textbox>
              </v:shape>
            </w:pict>
          </mc:Fallback>
        </mc:AlternateContent>
      </w:r>
    </w:p>
    <w:p w14:paraId="7E0DEA6C" w14:textId="77777777" w:rsidR="00C6711C" w:rsidRDefault="00C6711C">
      <w:pPr>
        <w:ind w:firstLine="360"/>
        <w:rPr>
          <w:rFonts w:ascii="Times New Roman" w:hAnsi="Times New Roman" w:cs="Times New Roman"/>
          <w:sz w:val="18"/>
          <w:szCs w:val="18"/>
        </w:rPr>
      </w:pPr>
    </w:p>
    <w:p w14:paraId="76E71D0E" w14:textId="77777777" w:rsidR="00C6711C" w:rsidRDefault="00C6711C">
      <w:pPr>
        <w:ind w:firstLineChars="0" w:firstLine="0"/>
        <w:rPr>
          <w:rFonts w:ascii="Times New Roman" w:hAnsi="Times New Roman" w:cs="Times New Roman"/>
          <w:sz w:val="18"/>
          <w:szCs w:val="18"/>
        </w:rPr>
      </w:pPr>
    </w:p>
    <w:p w14:paraId="1B528A9D" w14:textId="77777777" w:rsidR="00C6711C" w:rsidRDefault="00C6711C">
      <w:pPr>
        <w:ind w:firstLine="360"/>
        <w:rPr>
          <w:rFonts w:ascii="Times New Roman" w:hAnsi="Times New Roman" w:cs="Times New Roman"/>
          <w:sz w:val="18"/>
          <w:szCs w:val="18"/>
        </w:rPr>
      </w:pPr>
    </w:p>
    <w:p w14:paraId="489C6B7F" w14:textId="77777777" w:rsidR="00C6711C" w:rsidRDefault="00C6711C">
      <w:pPr>
        <w:ind w:firstLine="360"/>
        <w:rPr>
          <w:rFonts w:ascii="Times New Roman" w:hAnsi="Times New Roman" w:cs="Times New Roman"/>
          <w:sz w:val="18"/>
          <w:szCs w:val="18"/>
        </w:rPr>
      </w:pPr>
    </w:p>
    <w:sectPr w:rsidR="00C67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EFA51" w14:textId="77777777" w:rsidR="00E64E89" w:rsidRDefault="00E64E89">
      <w:pPr>
        <w:spacing w:line="240" w:lineRule="auto"/>
        <w:ind w:firstLine="480"/>
      </w:pPr>
      <w:r>
        <w:separator/>
      </w:r>
    </w:p>
  </w:endnote>
  <w:endnote w:type="continuationSeparator" w:id="0">
    <w:p w14:paraId="1D648B5D" w14:textId="77777777" w:rsidR="00E64E89" w:rsidRDefault="00E64E8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906D" w14:textId="77777777" w:rsidR="00C6711C" w:rsidRDefault="00C6711C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0D23" w14:textId="77777777" w:rsidR="00C6711C" w:rsidRDefault="00C6711C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4D1B" w14:textId="77777777" w:rsidR="00C6711C" w:rsidRDefault="00C6711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5E2A9" w14:textId="77777777" w:rsidR="00E64E89" w:rsidRDefault="00E64E89">
      <w:pPr>
        <w:ind w:firstLine="480"/>
      </w:pPr>
      <w:r>
        <w:separator/>
      </w:r>
    </w:p>
  </w:footnote>
  <w:footnote w:type="continuationSeparator" w:id="0">
    <w:p w14:paraId="1B669C7C" w14:textId="77777777" w:rsidR="00E64E89" w:rsidRDefault="00E64E89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5718" w14:textId="77777777" w:rsidR="00C6711C" w:rsidRDefault="00C6711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DE5E3" w14:textId="77777777" w:rsidR="00C6711C" w:rsidRDefault="00C6711C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1000D" w14:textId="77777777" w:rsidR="00C6711C" w:rsidRDefault="00C6711C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ZiNmYxNGJiZjI2OGUxOGMzMTQ1ZTZlMzg5MjFiNGMifQ=="/>
  </w:docVars>
  <w:rsids>
    <w:rsidRoot w:val="00F80DCD"/>
    <w:rsid w:val="000C3B1E"/>
    <w:rsid w:val="001149D1"/>
    <w:rsid w:val="001E14D4"/>
    <w:rsid w:val="002970A9"/>
    <w:rsid w:val="002D6AB2"/>
    <w:rsid w:val="00356274"/>
    <w:rsid w:val="00432F3D"/>
    <w:rsid w:val="00531062"/>
    <w:rsid w:val="0055206E"/>
    <w:rsid w:val="00560277"/>
    <w:rsid w:val="00682F36"/>
    <w:rsid w:val="007C0A1C"/>
    <w:rsid w:val="008A42C6"/>
    <w:rsid w:val="009C040D"/>
    <w:rsid w:val="00AD73BA"/>
    <w:rsid w:val="00BB6E5F"/>
    <w:rsid w:val="00C6711C"/>
    <w:rsid w:val="00E0246E"/>
    <w:rsid w:val="00E135C4"/>
    <w:rsid w:val="00E32286"/>
    <w:rsid w:val="00E64E89"/>
    <w:rsid w:val="00E70309"/>
    <w:rsid w:val="00E86509"/>
    <w:rsid w:val="00EA7E67"/>
    <w:rsid w:val="00F01AB1"/>
    <w:rsid w:val="00F80DCD"/>
    <w:rsid w:val="00F8230C"/>
    <w:rsid w:val="00FD2017"/>
    <w:rsid w:val="31170A92"/>
    <w:rsid w:val="5C6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BEA5CE1"/>
  <w15:docId w15:val="{4B2D1B41-BE72-4943-856D-20F7343B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ind w:firstLineChars="200" w:firstLine="200"/>
      <w:jc w:val="both"/>
    </w:pPr>
    <w:rPr>
      <w:rFonts w:eastAsia="宋体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eastAsia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eastAsia="宋体"/>
      <w:sz w:val="18"/>
      <w:szCs w:val="18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kern w:val="0"/>
      <w:szCs w:val="24"/>
    </w:rPr>
  </w:style>
  <w:style w:type="paragraph" w:customStyle="1" w:styleId="xl69">
    <w:name w:val="xl69"/>
    <w:basedOn w:val="a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b/>
      <w:bCs/>
      <w:color w:val="000000"/>
      <w:kern w:val="0"/>
      <w:szCs w:val="24"/>
    </w:rPr>
  </w:style>
  <w:style w:type="paragraph" w:customStyle="1" w:styleId="xl70">
    <w:name w:val="xl70"/>
    <w:basedOn w:val="a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1">
    <w:name w:val="xl71"/>
    <w:basedOn w:val="a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  <w:style w:type="paragraph" w:customStyle="1" w:styleId="xl73">
    <w:name w:val="xl73"/>
    <w:basedOn w:val="a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Times New Roman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3337</Words>
  <Characters>22061</Characters>
  <Application>Microsoft Office Word</Application>
  <DocSecurity>0</DocSecurity>
  <Lines>4412</Lines>
  <Paragraphs>2821</Paragraphs>
  <ScaleCrop>false</ScaleCrop>
  <Company/>
  <LinksUpToDate>false</LinksUpToDate>
  <CharactersWithSpaces>22577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Zhang</dc:creator>
  <cp:lastModifiedBy>柘钦 王</cp:lastModifiedBy>
  <cp:revision>11</cp:revision>
  <cp:lastPrinted>2023-03-17T13:43:00Z</cp:lastPrinted>
  <dcterms:created xsi:type="dcterms:W3CDTF">2023-03-17T07:04:00Z</dcterms:created>
  <dcterms:modified xsi:type="dcterms:W3CDTF">2023-12-28T18:03:00Z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77A7E00748984A29A997B43E6CAE1B03_12</vt:lpwstr>
  </property>
</Properties>
</file>