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F561" w14:textId="77777777" w:rsidR="00346C73" w:rsidRDefault="00000000">
      <w:pPr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9B415" wp14:editId="571E784C">
                <wp:simplePos x="0" y="0"/>
                <wp:positionH relativeFrom="column">
                  <wp:posOffset>1136650</wp:posOffset>
                </wp:positionH>
                <wp:positionV relativeFrom="paragraph">
                  <wp:posOffset>-32385</wp:posOffset>
                </wp:positionV>
                <wp:extent cx="7740650" cy="59563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0" cy="59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D9A9F" w14:textId="6FED5656" w:rsidR="00346C73" w:rsidRDefault="00000000">
                            <w:pPr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Supplementary Table </w:t>
                            </w:r>
                            <w:r w:rsidR="00FC3FCC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 Characteristics of the genetic instrument variables for periodontitis</w:t>
                            </w:r>
                          </w:p>
                          <w:p w14:paraId="2AD1D301" w14:textId="77777777" w:rsidR="00346C73" w:rsidRDefault="00346C73">
                            <w:pPr>
                              <w:ind w:firstLine="4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19B415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89.5pt;margin-top:-2.55pt;width:609.5pt;height:4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" filled="f" stroked="f" strokeweight=".5pt">
                <v:textbox>
                  <w:txbxContent>
                    <w:p w14:paraId="7F6D9A9F" w14:textId="6FED5656" w:rsidR="00346C73" w:rsidRDefault="00000000">
                      <w:pPr>
                        <w:spacing w:line="240" w:lineRule="auto"/>
                        <w:ind w:firstLineChars="0" w:firstLine="0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Supplementary Table </w:t>
                      </w:r>
                      <w:r w:rsidR="00FC3FCC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. Characteristics of the genetic instrument variables for periodontitis</w:t>
                      </w:r>
                    </w:p>
                    <w:p w14:paraId="2AD1D301" w14:textId="77777777" w:rsidR="00346C73" w:rsidRDefault="00346C73">
                      <w:pPr>
                        <w:ind w:firstLine="480"/>
                      </w:pPr>
                    </w:p>
                  </w:txbxContent>
                </v:textbox>
              </v:shape>
            </w:pict>
          </mc:Fallback>
        </mc:AlternateContent>
      </w:r>
    </w:p>
    <w:p w14:paraId="76E557F0" w14:textId="77777777" w:rsidR="00346C73" w:rsidRDefault="00346C73">
      <w:pPr>
        <w:ind w:firstLine="360"/>
        <w:rPr>
          <w:rFonts w:ascii="Times New Roman" w:hAnsi="Times New Roman" w:cs="Times New Roman"/>
          <w:sz w:val="18"/>
          <w:szCs w:val="18"/>
        </w:rPr>
      </w:pPr>
    </w:p>
    <w:tbl>
      <w:tblPr>
        <w:tblW w:w="15022" w:type="dxa"/>
        <w:tblInd w:w="137" w:type="dxa"/>
        <w:tblLook w:val="04A0" w:firstRow="1" w:lastRow="0" w:firstColumn="1" w:lastColumn="0" w:noHBand="0" w:noVBand="1"/>
      </w:tblPr>
      <w:tblGrid>
        <w:gridCol w:w="1701"/>
        <w:gridCol w:w="1417"/>
        <w:gridCol w:w="1134"/>
        <w:gridCol w:w="1134"/>
        <w:gridCol w:w="1417"/>
        <w:gridCol w:w="1417"/>
        <w:gridCol w:w="1417"/>
        <w:gridCol w:w="1417"/>
        <w:gridCol w:w="1417"/>
        <w:gridCol w:w="1417"/>
        <w:gridCol w:w="1134"/>
      </w:tblGrid>
      <w:tr w:rsidR="00346C73" w14:paraId="6741890E" w14:textId="77777777">
        <w:trPr>
          <w:trHeight w:val="32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B79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Systematic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cytokines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FE2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090F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Effect allele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96C5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allele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19F4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CC75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B821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exposure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EA29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50AD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A00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outcome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090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346C73" w14:paraId="425696A4" w14:textId="77777777">
        <w:trPr>
          <w:trHeight w:val="312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33CF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CTACK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9C08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0ABF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54C9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D1C7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D409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7D7E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5C20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-0.0428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47C8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0.0391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D0AA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0.2750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2220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5177428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EDDEA4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721B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952E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26B9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B2AF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FA63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BE53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A10F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-0.0514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CC29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6355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C48D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FE6127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73FE28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E212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E637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DA9D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EB58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B8FB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99C0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8941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A168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28FB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3554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0F3C515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85E813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8F36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3076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3301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C3F1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075D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9DCC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C322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1743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7C1C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0.4733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E3B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2310DE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80A4F8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98BE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DEE43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E550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3C95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4CCC1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3D912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F64B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-0.2495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A823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772E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0.2234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4500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75F52FC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EEE79B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BFF0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6A8C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983F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D852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E264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3189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6A1B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9DEA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39B2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0.3416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90F4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2E279CE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A36CAA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09F9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A94B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C630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3AFD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1B6E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7429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704D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63D9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89BB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E390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1261863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0BC245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C9E0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B023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5B34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001D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7967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7E16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451C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6E37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51BD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0.5681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E07E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75C0AF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2658DD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FE75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ED88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889C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E430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2B09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2B76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7181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916F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641A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0.9579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5956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42699F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11D88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bNGF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0426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48E5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A451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C60A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9F2B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51C6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49FD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86F5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8E6F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0.7349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5BA7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3D68557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7EC71F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DBF7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B897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AB81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A62F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6BFB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9B71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596B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8F68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9790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0.3633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92D0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841EF5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6A3DB7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2692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C013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A647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2280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AC79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BFD5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6A2C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3AD7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5E23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7F28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3899E1D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488074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8C99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EB46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F8E6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B3DE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7B94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00770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E3A3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F43E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10DD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0695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EAF0B0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279EA8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26BB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06EA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64B7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1B0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076D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EF44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35AF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90AC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366F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0.3478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5533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159133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C46701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481C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80A9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03F9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7B65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E744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2E5D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B61B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54E5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F661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0.6420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02B1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75A65F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142236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560A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E289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D0F4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2D99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5AA3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420F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6402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CC9D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2BD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BFA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1929F52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206F4D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EBF8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9CE4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EDB9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ED8C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2CBD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6A87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DC78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F7CE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AFE9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A670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09C19F3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9AF3A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633B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F16D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1278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B820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BA4D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2CE9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0445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E57B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BE62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0.7349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C403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A9258A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405BCB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24EF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161D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7EA0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D43F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A0B1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B448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5463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7BB7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4B85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0.3633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5A70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2E430A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B5F674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0A68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5084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EAA3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9930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DDF5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28A3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1A47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27AF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86AA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34FD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4FABC16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72B5D8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B086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0B5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EFE1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A7B9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726F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1C1F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FD6E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8C47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8CCE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E935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05C09A6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B280D6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97C3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2562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4ABF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9840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FB2C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E7FD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E5A1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8175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796A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0.3478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F6EB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A98DEF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8EFF1D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1D23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E370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6CED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D3C7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AB28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48DA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EC6F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7207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85B2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0.6420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0A84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3AD94E1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5AE962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C329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2139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A38F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CE1A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D7CB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B8A7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0AA2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01C9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9855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12FF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2260723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D94D06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0B93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37A2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593E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CC3E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800B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3CCE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D090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508B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15C3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0AC6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0BA9F3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90AED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42ED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947F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5B7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9BDF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C7AA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D713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1109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9CAF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F70E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0.6299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E308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855E8F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279FB2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A51E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7CB2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CA7B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EEAD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959A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46A7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A5E5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6334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D37F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CC3D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36FFF15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2D6E7D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888E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C700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6EE0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A280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359A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6BD4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B9B7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CDCB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0C9F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0.6353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411C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5FABB7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3DA5B6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F0DB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1EC5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7C74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9B93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6655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F7B7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59C5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F56E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AD7A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50AC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5EC0028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EF648B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50DD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4ED1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C98B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E660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04B5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A491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80A3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13C9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21B4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24F4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68C0AAF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72D03D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F8BB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345A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90CC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136F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A876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C5F6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7BC5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5E4F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298C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3AA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6BE645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26BF5B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BF20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614E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17B2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2CCD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CA75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0D6F2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6D1F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6F9A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9079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0.6818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9928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68C1FD6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11B1B0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E84D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DF16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71DE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7FBF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EF89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6B76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B94D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DDA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2274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DD3E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BACE02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52427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TRAIL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0EF8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55FA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07E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8B42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899F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C40A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CF31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9CD5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C690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AED8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25A8BF6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22044B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F9B0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0232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553E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5B5D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1108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8093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9492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C57C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520D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DCF4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404BCB5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5C4C01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0935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5A1E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4663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6103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D3C4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2613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CCCD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F48D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E7433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0.3664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09C1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7122DE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6C508F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F510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7A1C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B00D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F7AC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A398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2058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F6BD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D319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8800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0.9740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8FC1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108D876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F78B23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59CF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6750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7F71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2DA2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B76A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7573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D5F3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F884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F682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0.6941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0901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6F68681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090DDC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97EC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5274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3B54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3768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B803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683E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23F6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BCA0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7755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0.5521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0F7E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78633B7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36D980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6E8A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BBAD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EA64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1F47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FCD1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0B07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282C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5220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B6AD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0.4187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20E0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88F039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1ED5F5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6F19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3A79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5496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187C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6435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704E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765B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-0.0016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A0C8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41DD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0.9420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EC33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6CF108B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189DB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TNFb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BC4B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B09D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A23C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E7A2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42D3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BE92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0505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-0.0370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9E4F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6F2E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0.5193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6111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C081D0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5E7919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C860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1B01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2614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F7DF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5176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3105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A930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A5A2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4542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0.3133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2379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727E802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E4EA9C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D30F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0793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B806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DD082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8EA3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1000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01753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F9CF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A81C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0.9767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664C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AE7ECC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A0838E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7CE2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0DBC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12FD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816C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1A1F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413F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396B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E397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34D5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0.3698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DF98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2406A23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E749F2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0AB9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6F69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374D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B62D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EF35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D594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B721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A014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45C6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DFE9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67262A1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D88FC8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4BBE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D336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E74C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7EBA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D5CA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D0DC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94F6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C306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E57A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9DB4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3C99377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E28E23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7BEE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7ED1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2711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CCC3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7B83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5DE8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B30A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B947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065C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0.7317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0526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613C605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CF0F4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D5E0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027A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1D41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7398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BB68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AE05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1346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9580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75CF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B68C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A870E8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4498BA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7F64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40673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C53A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6986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5D5D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D6AB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761D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5CA5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5269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B157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51575BD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A44BB9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DE51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F5D2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A344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925A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98D4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180A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509C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820A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E56D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0.4093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B44F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ECB27D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F6C1CA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9323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B97B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C849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B572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FF0F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12E6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1F53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E23F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B18E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0.3883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145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35BEFF0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2C5024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F64D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F574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8D1C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83B0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1357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22F5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35D2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E75D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E888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0.9756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D796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478A1FB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B4A304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2B800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DBF4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4ED9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F305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34AD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E752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5417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1807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EBBC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B825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2DBCBE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8EF55F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C2D9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D91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865F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0320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1147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DDE7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050A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7C6D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80F0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0.4397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864A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6EDC88F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5291A8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EC8C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DDD9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FD8C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FC12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5DCE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C6F7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0B6F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D41D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768A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9D6F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26A842E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D7EE42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03EB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7E1C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18C9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007D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D7AA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A7ED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5670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21DA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D6D8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4D11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DE6CF5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01BF7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SDF1a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EA4A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4031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B24D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5F47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46E2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76A7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09EC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C8DE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FC27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0.9860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9317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5428E7C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AAD232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2B8F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1DA7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BAFE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BA84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79E2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F873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7907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28AB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51C3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0.4320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B8D0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A43A9A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05008E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72FA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003C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0E1E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B19D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E4CB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4EC5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F801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50C4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9068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1720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B14E3A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0D10E8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27A2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A1E2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7EB7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4586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52FC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AD10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4F23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132F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0523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2C8C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50A8018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B6F642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60F8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211D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87A8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470F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3163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D41D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8312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658E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14B3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3704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6F17215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850317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86D2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367B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361B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C960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90A3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A12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2B77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8D5C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295B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0.7080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ABD5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79709E3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567C7B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66D8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7994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46A3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FD164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4BF1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7B36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D37A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167F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3417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7772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3D81CA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073B97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9FF2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806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B286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EB44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B9CD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01E7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1FFD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5F4E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58B5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0.9085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4568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C1A6D2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4D0EF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SCGFb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93A0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7825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3031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F3D6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8AE3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3B06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64EB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DD7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953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0.5003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0B0D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3320DB9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CDAC0D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25F1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C091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9911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44B0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3DF9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A0AE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525A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660A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AFDC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0.5422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B1B2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04FAB4C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E95C91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4F390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4C00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7A1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CC7B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A825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C0A5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8B14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-0.2229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A2A5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A776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7B08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411149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0F6670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DC24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5E22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6787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C50C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7D07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A6EE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218C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2ADF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C4F8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74BA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6D5C285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E4F459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2E55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8C41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B2BD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1917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AFDE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0A4E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602C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8F49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F361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0.9544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99D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3F6AD95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385A2D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C52C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5004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D6D9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5F96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210B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D455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D188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6FAB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072B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0.1742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2A14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0166EA3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1201B4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C20E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AFB9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76A7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1389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9E45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EF40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805B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4C84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7D71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0.5157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76D2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906891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4331CD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E713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E679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C9EC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7DFC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53AF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78DB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93AA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F053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C48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2C6A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09A43A4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AC5B0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1823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1333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BD1C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FAC3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1C62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02DF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40ED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F454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596D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0.5207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D6A5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2A40955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C5CE9E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86CF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DA5B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F0FD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4BE9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4924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0800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0A2A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1E33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B7CC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0.5634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32B4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3045233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AACDE2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D257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6371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13C5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873C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2332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43B8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106E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77CA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96C4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0.8631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DA3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4F33F3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764A8A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A801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596F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13DE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4B6F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FA9E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8DCC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DD20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3F1F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A473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E57C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2EB932E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2CCE53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8341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6C45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A461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3757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30C7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62DD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DB73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F15F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E7DA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0.3381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B285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692363E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1E3B8C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34FF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3C29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FEA7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6C5E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6775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07B3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79CD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DF06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AFA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0.5270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458C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6D81EB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DBC3BC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4F32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4177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93EB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BEB6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5F3E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E5F0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3917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4270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CF9D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0.5541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E18C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4C0F883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C1EEAA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1E08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428B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E277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858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2BE3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BB23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54EB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D3FD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AD52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3388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3CBB034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AE9ED1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3870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3D07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4F92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ADBF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8A90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C664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16BB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206C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FD2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0.6148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443B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5A2F98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D7AA0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7A8D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94AA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6908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7475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D5CC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1103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CA1B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8302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10E7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9184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30D88CF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84BE22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2F9C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90EC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CE8B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D8ED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2DCB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D8BB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A170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71B7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883F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0.8871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F1FF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F43203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EA4AB2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4800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499F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7E84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A4D9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4B2B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C82C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5AE9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-0.1921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B78A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4BF1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7ED1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1378A25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D3835D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76AB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9BA6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5CD7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CDE9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8EF3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0F1F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3A38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8E67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233D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08D2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7874AD1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5F90A0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024B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2731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A82E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FBA1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7E29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1B46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623D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-0.0295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D17E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EED3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0.2384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2988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455523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F2098A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8C33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A190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22B3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3CDA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9987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DED5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A485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93E0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15EB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0.6442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52F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3F63BC6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83F609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6886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EB5F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B646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CBF1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0166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D1EB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3D4D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CA88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D978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E280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6485753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0400AA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E62B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32A2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8E83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576C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F175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3D50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4853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B5F9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339E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6096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6083A42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EEE6A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RANTES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7632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6989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CD3A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3938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3E30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D8CC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2AA8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840BA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04F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0.1414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C04E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3238661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53D78E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5354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E0DA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1FE3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607F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16B2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C427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2530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BCFC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2C0A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0.6709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99FA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758B5AF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8B065D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4047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066A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3769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D1A1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22E7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13BF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A443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B5732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0F64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0.3776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99F6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BF3012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E2D91E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42C1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13A2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E83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E361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2530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B74F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70B6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0B2D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CF19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0.4706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23DD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53558C9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481265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A8AF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5BB7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A374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B6FD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A7C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24A2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6DF8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D1FF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536A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344C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7356AE8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3FEA9B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C086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05F3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4B98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352D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0C78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83FA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4088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C3DA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A7E0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0.5490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4C4D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5B7B1F3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F7266C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DCE1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CCF1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5A37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09A4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FF50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CB74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4817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BA26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5DFB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0.6286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8814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33022D2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D6A9B5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D712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F56E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8A55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F0F6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3553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49B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8F23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5835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1316C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0.5681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5D15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09F2B5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589EC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PDGFbb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534B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7768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FFDC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BA12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64C5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E8ED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F4B6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FD28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0A55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0.6269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8043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45EABC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54D6B7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2162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CF2B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C274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0C91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236B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EDE6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AA3E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1B0C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C708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0.1763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9997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020C02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EF1297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D0A6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84E8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E832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E801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7C06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1F40C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0497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27F8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7BFD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0.5737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BB22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27D0607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378E85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7573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D124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62B2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5CC2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93EC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E13A9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922A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77E9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52F6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BE26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18A93A9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012A52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55B7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652C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5FC5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1785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5DD6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EA5F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5918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1561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4730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0.5974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139E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48984C2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F3A471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C718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068E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9983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58E8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CC2D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E7E5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6C3E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ADC9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12F6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0.4989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83FD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7A0C0D1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5AF742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08B8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A135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824D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EBAF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AB77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0BF8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4DC2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1B5C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BFF3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0.9762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FDAE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0EC9E1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B5EB3F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2B2D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6E09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7033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7B06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BE1C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483D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7B8C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C807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C8E6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4C08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42002F3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796C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MIP1b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55F1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182D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894B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178E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C527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9280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5AD4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8F6C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40A0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4F44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216C10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C20E88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85C4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D088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2163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E3E4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BF90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185D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D4CF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39BA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850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0.5451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0684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E7B649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DF7F3C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50B3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F685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6EB2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BC82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F8B2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D8DC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9732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76DF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5A08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0.9176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0A62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740B76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ECF1D4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A3AC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2427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1CF9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ACED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2FE4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5643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79A3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79F1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3193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F4D9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0A67F4B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8C9149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275F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77A9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A8E4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4542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1201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C204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443C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D6FD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CF96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0.8601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D7B5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376B505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124C54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B063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E8B5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924F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07D5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A3C7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2ACD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1D75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2F3F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9A53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0.6603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9028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1E5E00F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AF5C75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EC1A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B839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8D85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4368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0A1D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2053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2C78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-0.0693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0658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726F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2591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7947D2B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757886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17AE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9800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6468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1966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7B04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6545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32B3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0A84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894F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B531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240093D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36B9C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MIP1a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7235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7F4E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FE0F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A44D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2AF4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E39A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A57A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4B6B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7479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0.6896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5514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6D1C47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533BBE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BC53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EA92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C38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EF9A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F513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0852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5539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78C6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645F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0.8658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B7C3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3FB92AC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86A806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C45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945E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E71F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BFF5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3730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5B49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22D7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A507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1BB2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9CA0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6CA3C7E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DABAF2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6B12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025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7B7C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6A6C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E1EB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0A31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1B65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1B89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69C0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0.6117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19B0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2532B66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23A030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91F5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8371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B005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DF54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B4981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3C04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7BC6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8729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474B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0.8089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191B2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6BAD137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58C592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45B8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D596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F1E9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A200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EEE2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7BA0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CF06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30B9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5A3E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0.9100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28EA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16576CC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9D1C3E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5479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C0AA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5894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4913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8DAE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6001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15A1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D9BC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1A7C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0.9685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1C2F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2EB051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2F554B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BF56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6B45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484A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4E86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7C87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76F3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637B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9022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991A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0.7383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8ADA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5968DE7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D2EBC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121F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3CDD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0F49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7135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1BBD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3D71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251E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18F7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D419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D46D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76F5218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72C865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2A16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A7C8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C64F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D545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DA19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0D3C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D575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1BBC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0B37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55CF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0161A2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5132E6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E7F3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36C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DED2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3729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2F61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BC03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D87E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-0.1520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6ECF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1E6B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029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2095DAB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AF70D3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C19F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2188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7276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3E96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2617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680D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CBD84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3494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32C1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2AD0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0F43294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FF571D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1CC4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B6F7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34E8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C7E2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4049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473A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A78B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9D0D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224C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0.8410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CFAD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06BA441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E93AE8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9B8F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DD9B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9C16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0B3B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FFFD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A1A6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8165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2637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281B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0.3659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B68F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7D927D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2D202C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C1C5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B7B3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7DBE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0E5B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DBF5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6E22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3825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063B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29D8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6D36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1491B49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D9DAF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B10A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F607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99B3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7907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263F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5BD1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8E53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3608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0172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A18C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AC80BF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4C97C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MCSF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C70D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539B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7E7C4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7204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1483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181D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403D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94EA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88A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F3D1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2F081E7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77FF16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5CBA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7583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33B2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62E0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4572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352D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24F3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997A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0E84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0.9275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F5AD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1FAF71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58509E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DAB5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6CC3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836C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E2FC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F0D9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D717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BD6B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D066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FC3E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0.8105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F166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0DE5B91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3E62DE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7CF7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41F6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A148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5EA8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66C5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A543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15AE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DA50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4F26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905A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7C7A56C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0FA246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548C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AFD2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2AF6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4163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9ABA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E306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8CF5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BAEB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DC45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6450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3C17EFE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C60BEC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83BD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F941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47C7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BC6D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CB8E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27D6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50E7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BBA7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0737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0.2737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DE02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590EC2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D5B10D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A33A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F860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9E71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7CA8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63E8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E713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D4DE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708E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2378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0.3051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E06B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5B77A11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3C04F2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A8C9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4DFB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B5DE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1650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1397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A706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B7EF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5E1F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DEFF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EF54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8FCAE2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76B7B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MCP3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7BDA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728F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09E8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2279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A438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25AE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AD03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7A1D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CAF7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0.4501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8478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AE6495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0B20EA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E9A3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38A0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5FFC4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5DA0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EC12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91A0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B95F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A08D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5BF2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0.7114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84C0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DACDD3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F98CE5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30FF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BE23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66D3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CBE7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88A6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6EF0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0A34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8187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4A80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0.2559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3FD3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73CCD1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BAFC2A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CC411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E8D0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A558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419B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F7EF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A9AF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C809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16E3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326C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0.5240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8A00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0F8731A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2940AD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7102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7895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FB14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4640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1C1B0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461A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6674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89A7C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F5B7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0.3722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8918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1CC1F16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898F0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4160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24CC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D331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1D88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0ABA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AAEA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00B9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E05E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99B5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0.7795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E419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7629AAA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757EC6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1493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6EEA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33EB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E0A2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BEEC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8FD2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7981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6545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2707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0.6601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5C68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401CC73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7851D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MCP1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C832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4CE5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0E14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43D5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5CD7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D0BC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E413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C5E0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48DC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0.6696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431F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F1C7F9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B12A48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3DAC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0D8B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AC76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519C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FCD3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39C6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7E5D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E714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F77D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9D0D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091D5C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3574FE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A1CD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B4C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A597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B1BA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4139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3F31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4FA4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790C2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D3D4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0.9599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9BD6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92B4F9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5C2572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957D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F3E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3010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FF3A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6741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51B9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4200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2C53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9ACF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0.4285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176F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64C8B12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D9A548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A9FA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FF3F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25D1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F210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62EA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BDE4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F90E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-0.1612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ACCF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0.1379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A0A3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0.2566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A310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489F01E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24060B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C9F2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6F3C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6FE1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2202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D2AA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F207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1A69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5102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EACF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0.9651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3606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4291BC5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718551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84C4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73FD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D119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DA82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C60C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867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4A7A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478A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A7A7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0FC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0223521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BF30BC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17B7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ED13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14D8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B148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46D2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05AF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2E3E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16E3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26A0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0.2579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EDFD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7A5CB8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010615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7246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F577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E5E9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37AB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AF7F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B724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04ED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0FD7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C067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0.9805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3DF9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25E4907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E7EA7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IL-12p70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DAAA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C563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7BCA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10F6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BB93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198C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32CE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2227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5A37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14CC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594629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C86461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3B06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75D7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AC2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2DA8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A008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7953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8AE4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7613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E67E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9693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516E80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8981BC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6E1C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3F7C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A1AA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2992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E872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760B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46B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7A9C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D478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0.7503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2972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904AD9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ACF619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E038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ECDA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8C79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185F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0A96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3F89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87F6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03FA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C0E9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0.2353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DCA7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07E0EAE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384B62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4CBB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C111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D602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2704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D74B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68CC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759E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479E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8593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0.4177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8AFB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4EFD6D6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AA0468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BDB1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5372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6EE1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D553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F861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C522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CB00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EF09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54A3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0.8195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0691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C567E8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B59F4E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1469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1A87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C274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F617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E6F6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96D6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A88B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-0.0341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00C3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5DB6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3AC2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17025D0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D410A7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3B2F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9FEA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05E2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D490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B4D6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8381C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1611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97DE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3943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0.5872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EC44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AF37DC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B7CE5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733E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3F6F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AB9C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965F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CE1A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ED32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B717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1C52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A656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48D3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BE56A7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A2C13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FEA7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6368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9F0C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B96C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95BD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A166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D320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8C53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6331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4F3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49B4870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B318A8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9B50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73DB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A7CE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9E6F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199D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C1DB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1440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07D0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D562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0.6030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1FCA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E35A04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DACB58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BC55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2CEE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BA30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E39D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2C92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FC7F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B082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9A0A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9811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0.4733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E5F0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69B31B8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A534B1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7496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B07B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9025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EEC1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75E4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CD72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A9AA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FD45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673C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791F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1388357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734C1B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F987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DD19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2AE7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C53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27C3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7872A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D3B6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03B4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40D5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0.4696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53C3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2A5C65F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B773AD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184D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50BF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D201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89E3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F087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7F3B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23B2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8F46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A1C8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90B4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987909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5C0326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5AA7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E381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EBB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5AAA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39B3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9E56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6A15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-0.0923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D983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85F0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7988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6A3AF72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C3DC0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DD08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9E0D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8324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266A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C1BE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B5B2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8FAF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5456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78B2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0.6627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7471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7F3076B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328A1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9BC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5A92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C16A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2822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CD27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670B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24AA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A2FD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DDA1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928C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5D6B7CB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146B64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CA8D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A6B9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2BA6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A3F7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4E7C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0163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48F9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9E0A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0B8F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7D71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7437D5A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F9CBA0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9932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3232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B83F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6BAC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B6B9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0716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FC09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01F9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D552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BF1F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803A9F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D0C67B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F3E8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18CA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0C44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AA76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8634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861F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77EA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5920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53C1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2FAC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06901E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F9BCBE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E979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E968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6257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BACD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66D2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A133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4EBB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0.2921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6FF2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B654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0.1729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E474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1BCEE1B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77AB54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899E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9119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7D5E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94B8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679F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6E2E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F3D7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8F0B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BE18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CFE6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FCC54A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AB4EFC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60AD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FFC2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CD62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4D9A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3A40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DA03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BE02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816F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ADEF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0.5139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D600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6B784FE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CD950E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01A8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B876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9611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3355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735B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8577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4AF1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1D5E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B9AE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0.1661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770E9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78ECA69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19E844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462B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0964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58E2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0707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BD4B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1242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91F8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EB5F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B684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0.5538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0F66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038C85F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9C062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935C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5B05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FF21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B316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6522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FC41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74C2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4B9E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FD61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0.6953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9BEA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4CB22C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0FBD1A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A709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13FF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DB9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1FE0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EE36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A174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1174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B828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0754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0.9151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3FDB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74ED252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02282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CB1D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3041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5E26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F3CF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7C8B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0DA1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FF68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6242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9DFD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0.8706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149D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1D1E9D6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8B8325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6F61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ED49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2AE8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33FC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6932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B302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7F74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B844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2922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16574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40AA3E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A88454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D60F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2DE9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58AE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3CCD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B351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5D06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C350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02A1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033C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0.4304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2881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3A3FA54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73E734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D8D7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DD08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9470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B93C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4CF9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FFFA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495BA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4E6A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4E8C1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601C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04F0318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6B42C3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1241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5888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8A61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BC6E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D5C9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AE6D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A0C4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ABB7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A8DC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0.5645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2545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E60B25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DA9F7A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8E2D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6F1A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4594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654B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FDE1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BD33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7C74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D18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B596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51BA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7F344D6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EA63A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10AF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38CF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6E6D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5ED8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97E9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EF35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E280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6E54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AD41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0.2645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BA1E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263C1AD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48B9F9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75A0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9536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68C5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6396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8B78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875D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0DBA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B77F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B0F4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0.7783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AD8E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3CD5031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ADFAB9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C76E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DE04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5D1F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8C1B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06E0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E340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20C1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A1BC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CCC3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0.9415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7991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12C8D67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2E554C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F1A5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75E8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6A49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8AB6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7B1C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074A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B27E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AF5B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4590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D15C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1395329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DD7DFE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B590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832F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D52E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769D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79C2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382C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FD12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C841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85E0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0965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450086B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DC28EE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F097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02E8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9C58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EB91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3F18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8950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E90D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B911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CEB4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0.7761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FEAB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791501A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03C1CD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2ABE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E919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9453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4D29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3B6D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E2C4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A48E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06BC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7CD0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5F74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5F15855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5ED834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D19D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99A9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177F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9070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3932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5D9F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CE65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19B8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CF57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0.6105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5DF8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34C6E0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7A8B94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D81F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44E0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5744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EDCB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91FA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3A19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F702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2977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D642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0.6484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D21A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011DEFF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62630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0F3C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9CF7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D70C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F45F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11C2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5004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BF52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D691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A252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0.3323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38A4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5AEE81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48C05A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C30F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41E8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8E50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C19A3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46C9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9E24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F64F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5952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B99E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F680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886E57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20A4A5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D1D3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A5F9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7248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59E7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1FED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DEDC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C25D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92C1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275A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BD19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1D9AC2E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A1EBE8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8044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C6DA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B4D5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8141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CB92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CF14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559D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8AFD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2BDC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C88B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098D0D6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534B33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CC63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0799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A76F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7DEE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45CD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F426C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8098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5AE8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0.1416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8969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0.4560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A9CF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736DEB1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348CBF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C593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B88E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3A4F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11EA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5310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B3AE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4366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B094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2C1D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0.7402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879B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4B73EFD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AE1886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39F1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E4CE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C8E40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E0F9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E385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846A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096B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79E6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9810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0.3161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CF29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8775A6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9C4F76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5309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AAB9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ADD6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FF8B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85EC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BCB5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870A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AA41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8EF2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0C5D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5F8D1C1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5D45F4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5858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34C1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F8F2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7F1B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42F1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31FF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2B9F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9EDF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F041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0.6113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0457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52CDC9D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37A79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919F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A279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2A73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912E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C259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EC57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F7D4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B18B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3804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0.9939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18F0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5265837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BC60BD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BFEC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F1FD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9994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F4BA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9605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55DE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4B35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61E5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BE7A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0.3307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6DB9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7C7A15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B70FB7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6AF3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F9DF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0FA0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79D5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0EBC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6FE6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DDB3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3DD6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6D1B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0.2963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D224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0EAFA2A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084B09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7756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42A3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76C1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F5D4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EAE1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D340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542D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5494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DC29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0.6915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2FF3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2E25A46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3008D0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3033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3447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AFE0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545C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5A7A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293F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6DD8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09CA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A0C5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0.9143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CF42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2C0B148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5208EF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1925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CBC0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9299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28A4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44DF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5109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F3EB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A2531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5A01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0.5735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04FA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51AD709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02088C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2C9B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4BE4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973E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430D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7742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48C8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4BF6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2B36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D893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9776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7345A68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5C56D1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F68D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A8F7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35B4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633F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993B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80D8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1123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9ECF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8817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0.2345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F216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81F5C0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2134C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6257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B343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3075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1532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2D44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AAF7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DCA7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20EA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CC79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0.7779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569F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26E6178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61B6BB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0105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42C9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2FD0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6E05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CD93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9D37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729B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CBEE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98FB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0264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5A7F5A9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420C08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87B1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AD57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F5E0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B3F8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5AF0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BC2B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EC78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E652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FD1D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0.9832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6422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6801064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2C3D2B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785B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64AC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346C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2FB3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0E36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4F3B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B50D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D390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5DAC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AE4E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8246AD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A5B7A8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77B2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5F5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9C25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6125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EB1E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F6EB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AE64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518C3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7C4A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0.7848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43A5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275E81A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8239C7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372D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E687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E5E6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C65D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F76F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7B8C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C469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0BA4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BD27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0.8248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9D94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06E8E4A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FA0A95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8DB8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F30D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5718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527A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441C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18E5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341B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149E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045B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0.6334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4061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6074400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F99D32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4782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56D2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DAF9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B2BC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FA79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1017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717D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F660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E79B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0.3759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34F3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5EE7754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6C86D9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21CE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F003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C0F7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E376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4FF6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B14A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8F3E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6F4E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2F6D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89F0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2C09518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08B4D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IL1ra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32D5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46E0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95A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8698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9146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4DD7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60E3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FD0E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2576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2D7C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523D42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C8A96E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CB8E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2C97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B072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28CB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08FE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3C3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46A8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A8E8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F660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F30C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6C322AE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A8FABE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C353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787B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2A93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5ACD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85AF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B5E9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C6A7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0900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57D3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0.7302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6AED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7A2444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BA5317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688A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987D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0D7A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19B3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18E1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8E85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B473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C365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117D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0.9464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1805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1D15433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721952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64F3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E353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FD06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E6B7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2202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CE81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4C76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6278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AC36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0.3745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A51B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9DBE80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3C0AAE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6998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02561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ACB8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27FC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04202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514A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A06F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DD3F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CA3C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786C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5CF331C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4600B1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952E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161A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139F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CDB0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E7B9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C3D7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2CB4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0865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3952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0.4357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203D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2041993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8C9E3A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3067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F0F31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AAA9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3C10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43003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6B92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D862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44A9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3675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5801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52E6B52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F9F45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IL-1b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2E58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1238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2063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9324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EE8B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6E13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F0A6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38B7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F442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9BC5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43CD24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7C10A3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B1A0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640A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FF43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D9B7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734F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AC9B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C859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1D1C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DED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FD4B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88B940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C5AF90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1168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D280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98F2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A50B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BC30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ADBD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413E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0F30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CBE4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0.6683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F964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71E07D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DBBC23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1780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9F9B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1B44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2D09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E1D1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26CC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8868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13CB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68F6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0.5463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C9F7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77CCECD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620B87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51D8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E383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2645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448A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8BC6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4687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C260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F572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3343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BCA3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38334D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BA782F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5856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F021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45A5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DBAA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3A9B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677C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3176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A0DE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7536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AE44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5BA1759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B8F7EB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FC0A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2E34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9DBB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28197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6510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32AE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56E3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56D9C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EE18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2E41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6AD3A8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C2894E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E4DE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4313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555F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4C2A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111D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9868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F5FE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31AC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BD0E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DB78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71EA793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EAB1D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954E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E0D0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9C14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C9FA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A3FE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54E0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42FF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55CE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CDDD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0.8423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A903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0FDB71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B38CD2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2253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FBF0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48A9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17C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69BC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6A28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9BA02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5BB1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AF20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8C71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7C75BA6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06713A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69D4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F7A2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1A4E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3132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6084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D973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23C2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F294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2A0D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6270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6F96EB1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B7D9FC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6811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7724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C5AB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522E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DC9F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D6C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9DD1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783A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6872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FD6E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6C57A47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BC5F11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BF56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59CD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1EF0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071B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C202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D3B0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1CDF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C120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FED3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0A5B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2BBD93A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94D0CA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EBF9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C313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C971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1442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4BAE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655F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0598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B8B2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A016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8CB9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7BAA22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2D7006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3858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B086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1565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E6488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78A5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7021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B43F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ECD2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49B4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9D18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53CA049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DEBC45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D899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7802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FA20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AF0F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FE94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96A8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C9A7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30D9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253E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D7BF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30FC54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81EA95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522C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7259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EED9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13C4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5FA4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33E8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6F31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BFD9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0AF1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0.8504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DA34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873C54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F106A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IL9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DDCF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6C80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8DE6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CF33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F0FE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4E04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04C2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ACEA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A526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CB5B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BFCB35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C62EDE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4EC0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47E7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82F7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5DF6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BB7A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5602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BBBD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7405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FB26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EE74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545791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87886D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DAB4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5D11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7C82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A182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1361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9F00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D3DF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436C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B1FAA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0.5718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EA58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324D071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543FAF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FECC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EE0E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9F38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3D32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BDED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47C5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5E78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5039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C1E8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0.9599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0664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36FA783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15ACD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9553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C0B8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827D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02C9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EA1C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41FE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D6ED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54F6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8012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0.7994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4E54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445DAB3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1E3CB5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FCF3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19D5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0E39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D2C3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9FE8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A31C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7E6CA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1B3A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9F45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0.5449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2D5D3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30C2058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87F666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8967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507AE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891C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1A60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F185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A0DB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05AEF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15C3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0443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9C2E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1758FFA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E5A0EE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FAF3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682D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93734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BA44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E4EC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57A0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A8D2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A2AD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EA34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0.7344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DC9B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2691875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C5422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B88B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CCB5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6156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3AAB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D675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6AB7C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18A8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-0.0223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10AF1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18FC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0.5806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AB59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727E42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801834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16D6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1D6E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2DF1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A4CE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83B0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1094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1DFA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2847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4142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0.3088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A11E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7C4DDCB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067CCA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224C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D7E8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1053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732D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A2E6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6AC0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60A5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C5F3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28E3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0.6713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ABFE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4768C79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2194F3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01D3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2022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E89F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366E4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317C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7590D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42F8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432E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661C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559C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7050A01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9BD691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752F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9FEE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97ED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7D7E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7BAA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4917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1AD7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DB1B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B928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4DDE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63BDE81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01A59F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FB0B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EBE6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FE47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0812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E28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3074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DF05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F364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6F41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3EFE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4325BB5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77D12F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4C92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AD4C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65C2C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EF32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5E09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A656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588F2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78B6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0291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0.8346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81C9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DD9392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991DF3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2D013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93A8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A82F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25AC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51FA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F45F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F365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91CB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3282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0.7000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C078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642E3B4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17361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5EB9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0C34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4A43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0393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44EC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377A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7432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CF19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227F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7A7D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277151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CA4BA2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856B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8127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DF42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F7A6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B1D8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BCBB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7EB8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7592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8C8EB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0.5832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4C0C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0756B45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D708F9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422A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6011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93A0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7A4E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27D62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4F51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EB63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56F7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5D38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0.3606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45C9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A4FE70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45018F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DA5C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0EF6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1DEE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4A3C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F1BC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CF72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754D3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1F15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806C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0.4645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C038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24CB0B1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65E566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2662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9D86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33C5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3721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00E3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1B5D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D921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EC18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83E9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0.5222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9810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0B3F6BE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C74EB9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7EB3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C6B4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0D00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E655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71CD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EC3B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A1DC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99D8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208D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DFF4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466F63A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30DB6D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2CD59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0BAA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9E68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0DEB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15E6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29EA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09EC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E47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BFCE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0.7418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666C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7A81648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A4FA7C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E580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7AA3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F1F4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4A53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7780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8061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22CF6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7A53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CFA2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0.7975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A0F2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1A06FDB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0F9ED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23AC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9425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811AD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F0A1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819E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BBA8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3DB5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6094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3669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0.9929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8A98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4548E9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94141F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8B4B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DBAF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F56B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374C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70883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25C9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BC47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003A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CACE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54AB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2E99C7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AF0365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6173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991C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D969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B98D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676B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97B3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C0F8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1D24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1F88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B3F5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4A66C489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723E5F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39BD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21D4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F445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2A62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134E1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A832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B7AF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E6F4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4DBE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8B34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0DA04DB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38EA9B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10B0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570B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4FFE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D28D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977B3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5FDE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D775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D550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74D1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92966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213040A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9D2926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47CF0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DE87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EDF9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7EBA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C976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E4E2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E377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6FCA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BC3B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3A07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0A257CB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32CFAF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A4CD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73D1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4178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BAAB0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4075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D931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4ADB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E1E4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12C6A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0.3586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B50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C66156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B2D1B1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743E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957B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AD7C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A0AE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5B23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71C0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F5F4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9C9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65B6C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20D3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88DA74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34EE9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IL2ra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5733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556F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ABDE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7F9D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C1D6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409D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DFBA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F1D3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5B01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56BC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38975D8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D58028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65A8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FBE8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04A4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241D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9F8E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3A61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B0CD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B875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7C8A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DCC5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17CB8BC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1EADC6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1735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5E5C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22A8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9FBA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BC54C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0D20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A395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9FBE2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4F15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0.7879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FF14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27C9B48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6BE011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3CF1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0C77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63C17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01873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ACF7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8EEF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865D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C203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04EA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0.9781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AAC8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34E6FB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0205B9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6780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B6F9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8D3C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456E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B986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5740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6215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0.2182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D99D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0.2257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80AF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E18F9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7663FB8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320B3D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A042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2AE5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B531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4B49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46A2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E057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9A2D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E025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08A2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3C17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6233BF5A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4B4EA5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8F01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3268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CE9C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59BC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93C4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DC28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FB8C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5335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30DAD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4813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671144F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640D5D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591D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CFB9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FD4F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EFE8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A51F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B810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6C6B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63AB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B207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0.4050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E1DE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6A2BB3B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C8F64D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1C4C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BFB1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141A6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45A5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EEEA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94C3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17C9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8D05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2591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0.6350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45DC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2ABEC69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99961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366B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D3D8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2BEF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9240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B4E8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491EE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33E6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-0.0361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2740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EB84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4053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7AA9F21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3D5FA9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FAEA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0483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4231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7DAB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1E2E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F375E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FFF5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7C87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72B2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0.7954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EB3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5B8BD5B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4B886EF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1D7C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3785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1790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07E7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468B2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5449D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A21A5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DA70D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271E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DC2B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06FB8C9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E91AC5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8C37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41C8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B708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DE98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934B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B44D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11F9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929EE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E5E6C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D3D7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664EBE4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B4C8411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7387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304E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2F32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C343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0795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1204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4FB42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ED0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5C13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0.7914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741B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1C006B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5E6BB6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AF4F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823F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D934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BAB26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5B9C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9078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6BAC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CD45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00EC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7006C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1A0DF68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ECD48F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75A4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5F20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C3F74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F314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5C95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DEFB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6729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9F87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2041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829E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21FF06F1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4B6EB1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6684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E718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A15A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1D9E9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59B5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9EC89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821F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ECFE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F2EF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ED9F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5044E76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FB9FD6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3A44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51DA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42CA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56D2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CE72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0FFC6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52CF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F1A0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A648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0.2070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2526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0F13F58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E6E681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9CC02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848B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DC5D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E965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EAB3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0EC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7474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A8E1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E58A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0.0873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03F6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3E233EE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BBDEC0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1532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4C61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55E30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F2FE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184E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7A255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F7AD9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CC11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BC3E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0.8008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ADC3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7F9E3CB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92FDD4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48FF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6D85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9993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C8755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498D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CDED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2619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B65CB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0F0E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0.2659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A1A0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41B2B1B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48BAB24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3177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rs34307986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C9A5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E3F3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06D8D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1.3877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B93F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CD3A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539C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-0.1041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9D846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0.1378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EC94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0.4827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1041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21.31 </w:t>
            </w:r>
          </w:p>
        </w:tc>
      </w:tr>
      <w:tr w:rsidR="00346C73" w14:paraId="6D8F643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F5815A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43FB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0E17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AFA8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D106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DF6FFE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C46F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01EE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36EF2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829AB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0.3510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7550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07953A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105741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4380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B7E2D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8735A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21AA1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8658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EC80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000FE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6FF5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2FD9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0.7050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B777B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0B422EA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98AB8F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E5EF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2329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FCA9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FECF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6CC4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C363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C5F52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5B24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A080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0.7808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7FE35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4E70F68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5042AE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EF04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90B7F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EDD8F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A966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DF75B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B37D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D4A6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04168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E0077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0.7268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8B275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2CD124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5EAF11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GROa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4C57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C391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A9E5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CAD8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E373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DA238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9267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AB01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612C9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0.3757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F7D5A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2329B60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0042419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DB595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FEE8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18F83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F7BE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61C61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F8C4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854DC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05DAA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A13EB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0.2836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EEA4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46219F6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2397AE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2D68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15B6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1482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D73A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EA71B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198A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D663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BF4A3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8F40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0.3604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AF24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64F7E07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2EE3C52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8CC4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686F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775FB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9FCD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AD58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26CD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A5A6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FBD1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A1C2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A0DA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296C868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46A186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3720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F7FB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893B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BA57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C1C0A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0924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CB490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BD60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23F3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0.5539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3DFF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F7868E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370E51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11A89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7D0D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8D41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2322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01BD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C2E7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297B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75FAF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2A6DC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0.2087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C39D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79ED9FB2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95D2C4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7868C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584A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3395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048E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C8E9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BF0A3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F87D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FA6CE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30BA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80DE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0241721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C1461DB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FAE18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A9EE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3445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48A2F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FAE0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E3F8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AF8B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9A92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0067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0.8885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82E2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351560D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3C362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CSF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B623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86091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1876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7D517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ABF2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91DD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E8C5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EF0D4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DD6E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DD766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649CBCD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030A36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FA2A1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2EB0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34B0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70888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33C4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F6A70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71CCD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CC61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C5159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0.6211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DADEA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041D705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C04FD23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7005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968F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041B1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90424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4C9B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EFBC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0E5D6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22C7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3E477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0.3760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4820C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2B8B43B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86CA15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763C4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F265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2EA7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D3BB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D6FC7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9F21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E5D8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AD423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D2FA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D445E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62F2F1B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8B1297C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912C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6121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4704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8D1C2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7EC4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4796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6418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FA218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E5FEB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0.7017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A23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585AF50D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D2F75F6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CD23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DB9E7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5C0F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CD94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D52A7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CC0AC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C72A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C7630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2FBB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0.2813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2C4B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6314215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477E09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EFFE2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F5532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8452F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70A0D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D7CF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3E12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61E4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76CF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04D5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6E07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3C36BC0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64F710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AFE7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4CDC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C5D0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1D577A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5D60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508A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EDA3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9D88B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9308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0.6912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B2962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6CF8BB7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AD7D6A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FGFBasic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5349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3A2BA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A94F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5523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2EAC3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92D6C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45DA9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DEE3D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D6750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0.8053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5599C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1DE7DF68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D3C6DB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4ADDC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2AE74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F722F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0498D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697FB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54C3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EE3DE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6C8E39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CEEA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0.1487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0E914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05DDAA1B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3725C5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4E55D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40153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79A4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A7FEE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EB36F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A97B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0307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3B687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237B1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0.7113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36F83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9DAA56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3D389E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5E305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70859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C2D1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E5F9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AA4F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C54A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9FD8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40E61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C7A7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0.9628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84987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2716331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407A6B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93E6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F691F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4B0F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A3EF0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15C15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A6689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064D3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CDA0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8042D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9040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177D608C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9B1A43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EF481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258B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5D779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C1B0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9548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10D7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2849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97B0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59118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0.3122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025B8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30101064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3FED97E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EA3A5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DBE6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0E4D3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BB5CC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6556A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B9E26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2FDA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E2BEA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8218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0.6618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EACEE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59DC4B25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351A710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830F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FFBA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A1949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CF31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98221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60EE8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ABF10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49C1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4913B4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9C866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  <w:tr w:rsidR="00346C73" w14:paraId="039EC28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33BB9B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Eotaxin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5504AD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rs10962609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53FE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494B0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CF010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0.4256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66AAE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0.0931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73F7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0A0F5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FA8FE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6EBBC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0.5782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27742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346C73" w14:paraId="5C084B26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C9857ED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721E7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rs12740374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08001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F76C9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0E6DB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9500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3CEB8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243C6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2F567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154C3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0.0714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1A38F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346C73" w14:paraId="29A690B3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537CE8A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FB66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rs12899260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A6FBB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14635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34E19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BF52E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DBEA6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BBD7F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-0.0942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581BA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0.0741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2AC7F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0.2038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461B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346C73" w14:paraId="52092B4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7609E017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E6D3F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rs1563693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5F275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740DE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45B7F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0.3100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AFA4A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4B477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00B88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4044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1443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0.0639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6B723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22.12 </w:t>
            </w:r>
          </w:p>
        </w:tc>
      </w:tr>
      <w:tr w:rsidR="00346C73" w14:paraId="5CC8977F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44CE1C55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21C50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rs4339244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90FA8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E719F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DB7F7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0.2174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B6635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0E737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6FD10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0.0182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B1DF1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C94DE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0.2678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BD6B4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346C73" w14:paraId="4565C72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1668B8C8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859BB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rs440166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B4554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38B12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F0102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-0.2165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A7F4B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630C4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DBFCA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78774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857646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0.2562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17495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346C73" w14:paraId="228A0E47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6C960B9E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488E2E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rs7579305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83563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8EB40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9E22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0.7813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91EED1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839313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AE4739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FEF3158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0.0389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44DC6D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0.7032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C92B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346C73" w14:paraId="5E8D19A0" w14:textId="77777777">
        <w:trPr>
          <w:trHeight w:val="312"/>
        </w:trPr>
        <w:tc>
          <w:tcPr>
            <w:tcW w:w="1701" w:type="dxa"/>
            <w:shd w:val="clear" w:color="auto" w:fill="auto"/>
            <w:noWrap/>
            <w:vAlign w:val="center"/>
          </w:tcPr>
          <w:p w14:paraId="255284B9" w14:textId="77777777" w:rsidR="00346C73" w:rsidRDefault="00346C7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BA7942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rs7705124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CAC0D4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54556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5D9987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-0.2648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D7979A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DFB455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F15DBFF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A5AB8B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B2A82C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0.2006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EA6E10" w14:textId="77777777" w:rsidR="00346C73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27.65 </w:t>
            </w:r>
          </w:p>
        </w:tc>
      </w:tr>
    </w:tbl>
    <w:p w14:paraId="661D09B5" w14:textId="77777777" w:rsidR="00346C73" w:rsidRDefault="00000000">
      <w:pPr>
        <w:tabs>
          <w:tab w:val="left" w:pos="1486"/>
        </w:tabs>
        <w:ind w:firstLine="480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6F9E050" wp14:editId="7B1F3BB2">
                <wp:simplePos x="0" y="0"/>
                <wp:positionH relativeFrom="column">
                  <wp:posOffset>146050</wp:posOffset>
                </wp:positionH>
                <wp:positionV relativeFrom="paragraph">
                  <wp:posOffset>27305</wp:posOffset>
                </wp:positionV>
                <wp:extent cx="9525000" cy="1177925"/>
                <wp:effectExtent l="0" t="0" r="0" b="317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1178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D82FA7" w14:textId="77777777" w:rsidR="00346C73" w:rsidRDefault="00000000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CI, confidence interval; CTACK, cutaneous T-cell attracting chemokine; bNGF, beta-nerve growth factor; VEGF, vascular endothelial growth factor; MIF, macrophage migration inhibitory factor; TRAIL, TNF-related apoptosis-inducing ligand; TNFb, tumor necrosis factor beta; TNFa, tumor necrosis factor alpha; SDF1a, stromal-cellderived factor 1 alpha; SCGFb, stem cell growth factor beta; SCF, stem cell factor; IL-16, interleukin-16; RANTES, regulated on activation, normal T cell expressed and secreted; PDGFbb, platelet-derived growth factor BB; MIP1b, macrophage inflammatory protein 1b; MIP1a, macrophage inflammatory protein 1a; MIG, monokine induced by gamma interferon; MCSF, macrophage colony stimulating factor; MCP3, monocyte chemoattractant protein-3; MCP1, monocyte chemoattractant protein-1; IL-12p70, interleukin-12p70; IP10, interferon gamma-induced protein 10; IL-18, interleukin-18; IL-17, interleukin-17; IL-13, interleukin-13; IL-10, interleukin-10; IL-8, interleukin-8; IL-6, interleukin-6; IL1ra, interleukin-1-receptor antagonist; IL-1b, interleukin-1-beta; HGF, hepatocyte growth factor; IL-9, interleukin-9; IL-7, interleukin-7; IL-5, interleukin-5; IL-4, interleukin-4; IL2ra, interleukin-2 receptor antagonist; IL-2, interleukin-2; IFNg, interferon gamma; GROa, growth-regulated protein alpha; 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9E050" id="文本框 2" o:spid="_x0000_s1027" type="#_x0000_t202" style="position:absolute;left:0;text-align:left;margin-left:11.5pt;margin-top:2.15pt;width:750pt;height:92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" stroked="f">
                <v:textbox>
                  <w:txbxContent>
                    <w:p w14:paraId="4DD82FA7" w14:textId="77777777" w:rsidR="00346C73" w:rsidRDefault="00000000">
                      <w:pPr>
                        <w:snapToGrid w:val="0"/>
                        <w:spacing w:line="240" w:lineRule="auto"/>
                        <w:ind w:firstLineChars="0" w:firstLine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CI, confidence interval; CTACK, cutaneous T-cell attracting chemokine; bNGF, beta-nerve growth factor; VEGF, vascular endothelial growth factor; MIF, macrophage migration inhibitory factor; TRAIL, TNF-related apoptosis-inducing ligand; TNFb, tumor necrosis factor beta; TNFa, tumor necrosis factor alpha; SDF1a, stromal-cellderived factor 1 alpha; SCGFb, stem cell growth factor beta; SCF, stem cell factor; IL-16, interleukin-16; RANTES, regulated on activation, normal T cell expressed and secreted; PDGFbb, platelet-derived growth factor BB; MIP1b, macrophage inflammatory protein 1b; MIP1a, macrophage inflammatory protein 1a; MIG, monokine induced by gamma interferon; MCSF, macrophage colony stimulating factor; MCP3, monocyte chemoattractant protein-3; MCP1, monocyte chemoattractant protein-1; IL-12p70, interleukin-12p70; IP10, interferon gamma-induced protein 10; IL-18, interleukin-18; IL-17, interleukin-17; IL-13, interleukin-13; IL-10, interleukin-10; IL-8, interleukin-8; IL-6, interleukin-6; IL1ra, interleukin-1-receptor antagonist; IL-1b, interleukin-1-beta; HGF, hepatocyte growth factor; IL-9, interleukin-9; IL-7, interleukin-7; IL-5, interleukin-5; IL-4, interleukin-4; IL2ra, interleukin-2 receptor antagonist; IL-2, interleukin-2; IFNg, interferon gamma; GROa, growth-regulated protein alpha; G</w:t>
                      </w:r>
                      <w:r>
                        <w:rPr>
                          <w:rFonts w:ascii="Times New Roman" w:hAnsi="Times New Roman" w:cs="Times New Roman" w:hint="eastAsia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18"/>
          <w:szCs w:val="18"/>
        </w:rPr>
        <w:tab/>
      </w:r>
    </w:p>
    <w:p w14:paraId="030A44E4" w14:textId="77777777" w:rsidR="00346C73" w:rsidRDefault="00346C73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p w14:paraId="3C019407" w14:textId="77777777" w:rsidR="00346C73" w:rsidRDefault="00346C73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p w14:paraId="2398A90A" w14:textId="77777777" w:rsidR="00346C73" w:rsidRDefault="00346C73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p w14:paraId="32999C9B" w14:textId="77777777" w:rsidR="00346C73" w:rsidRDefault="00346C73">
      <w:pPr>
        <w:tabs>
          <w:tab w:val="left" w:pos="1486"/>
        </w:tabs>
        <w:ind w:firstLine="360"/>
        <w:rPr>
          <w:rFonts w:ascii="Times New Roman" w:hAnsi="Times New Roman" w:cs="Times New Roman"/>
          <w:sz w:val="18"/>
          <w:szCs w:val="18"/>
        </w:rPr>
      </w:pPr>
    </w:p>
    <w:sectPr w:rsidR="00346C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694C" w14:textId="77777777" w:rsidR="005F7E3D" w:rsidRDefault="005F7E3D">
      <w:pPr>
        <w:spacing w:line="240" w:lineRule="auto"/>
        <w:ind w:firstLine="480"/>
      </w:pPr>
      <w:r>
        <w:separator/>
      </w:r>
    </w:p>
  </w:endnote>
  <w:endnote w:type="continuationSeparator" w:id="0">
    <w:p w14:paraId="038AF2FB" w14:textId="77777777" w:rsidR="005F7E3D" w:rsidRDefault="005F7E3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46B6" w14:textId="77777777" w:rsidR="00346C73" w:rsidRDefault="00346C73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88A9" w14:textId="77777777" w:rsidR="00346C73" w:rsidRDefault="00346C73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D2FF3" w14:textId="77777777" w:rsidR="00346C73" w:rsidRDefault="00346C7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6A83" w14:textId="77777777" w:rsidR="005F7E3D" w:rsidRDefault="005F7E3D">
      <w:pPr>
        <w:ind w:firstLine="480"/>
      </w:pPr>
      <w:r>
        <w:separator/>
      </w:r>
    </w:p>
  </w:footnote>
  <w:footnote w:type="continuationSeparator" w:id="0">
    <w:p w14:paraId="34DAAFE9" w14:textId="77777777" w:rsidR="005F7E3D" w:rsidRDefault="005F7E3D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3762" w14:textId="77777777" w:rsidR="00346C73" w:rsidRDefault="00346C7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EDCC" w14:textId="77777777" w:rsidR="00346C73" w:rsidRDefault="00346C73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7E6F" w14:textId="77777777" w:rsidR="00346C73" w:rsidRDefault="00346C73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ZiNmYxNGJiZjI2OGUxOGMzMTQ1ZTZlMzg5MjFiNGMifQ=="/>
  </w:docVars>
  <w:rsids>
    <w:rsidRoot w:val="00EA1DF1"/>
    <w:rsid w:val="000C3B1E"/>
    <w:rsid w:val="0019046F"/>
    <w:rsid w:val="00244A7E"/>
    <w:rsid w:val="002970A9"/>
    <w:rsid w:val="00315ADB"/>
    <w:rsid w:val="00327DFA"/>
    <w:rsid w:val="00346C73"/>
    <w:rsid w:val="00352748"/>
    <w:rsid w:val="00481E89"/>
    <w:rsid w:val="005F7E3D"/>
    <w:rsid w:val="00752736"/>
    <w:rsid w:val="009B2C3C"/>
    <w:rsid w:val="009C040D"/>
    <w:rsid w:val="00A66447"/>
    <w:rsid w:val="00A93186"/>
    <w:rsid w:val="00CD0F31"/>
    <w:rsid w:val="00D062B5"/>
    <w:rsid w:val="00E045DD"/>
    <w:rsid w:val="00E05F11"/>
    <w:rsid w:val="00EA1DF1"/>
    <w:rsid w:val="00F01AB1"/>
    <w:rsid w:val="00FC3FCC"/>
    <w:rsid w:val="01C7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01AAE3"/>
  <w15:docId w15:val="{F6B76652-24FA-4A4B-9EE1-B60C9E6F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ind w:firstLineChars="200" w:firstLine="20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rPr>
      <w:color w:val="0563C1"/>
      <w:u w:val="singl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kern w:val="0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color w:val="000000"/>
      <w:kern w:val="0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eastAsia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4606EAD-2564-461B-B295-0A185A7A7C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3863</Words>
  <Characters>21132</Characters>
  <Application>Microsoft Office Word</Application>
  <DocSecurity>0</DocSecurity>
  <Lines>4226</Lines>
  <Paragraphs>4165</Paragraphs>
  <ScaleCrop>false</ScaleCrop>
  <Company/>
  <LinksUpToDate>false</LinksUpToDate>
  <CharactersWithSpaces>20830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Zhang</dc:creator>
  <cp:lastModifiedBy>柘钦 王</cp:lastModifiedBy>
  <cp:revision>14</cp:revision>
  <dcterms:created xsi:type="dcterms:W3CDTF">2023-03-17T13:50:00Z</dcterms:created>
  <dcterms:modified xsi:type="dcterms:W3CDTF">2023-12-28T18:09:00Z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6E6881E7CC7D475897F026649C12878E_12</vt:lpwstr>
  </property>
</Properties>
</file>