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86EB9" w14:textId="30EC93BA" w:rsidR="004A1725" w:rsidRDefault="002A25AC" w:rsidP="00EA09A9">
      <w:pPr>
        <w:pStyle w:val="Overskrift2"/>
        <w:rPr>
          <w:color w:val="auto"/>
        </w:rPr>
      </w:pPr>
      <w:r w:rsidRPr="00EA09A9">
        <w:rPr>
          <w:color w:val="auto"/>
        </w:rPr>
        <w:t xml:space="preserve">Additional File 1 | Questions included in the organisational </w:t>
      </w:r>
      <w:proofErr w:type="gramStart"/>
      <w:r w:rsidRPr="00EA09A9">
        <w:rPr>
          <w:color w:val="auto"/>
        </w:rPr>
        <w:t>survey</w:t>
      </w:r>
      <w:proofErr w:type="gramEnd"/>
    </w:p>
    <w:p w14:paraId="70EF4BF9" w14:textId="77777777" w:rsidR="00EA09A9" w:rsidRPr="00EA09A9" w:rsidRDefault="00EA09A9" w:rsidP="00EA09A9">
      <w:pPr>
        <w:pStyle w:val="Ingenafstand"/>
      </w:pPr>
    </w:p>
    <w:tbl>
      <w:tblPr>
        <w:tblStyle w:val="Tabel-Gitter"/>
        <w:tblW w:w="14454" w:type="dxa"/>
        <w:tblLook w:val="04A0" w:firstRow="1" w:lastRow="0" w:firstColumn="1" w:lastColumn="0" w:noHBand="0" w:noVBand="1"/>
      </w:tblPr>
      <w:tblGrid>
        <w:gridCol w:w="7133"/>
        <w:gridCol w:w="5067"/>
        <w:gridCol w:w="896"/>
        <w:gridCol w:w="1358"/>
      </w:tblGrid>
      <w:tr w:rsidR="00200257" w:rsidRPr="0049672D" w14:paraId="2ABDC83F" w14:textId="65B61A1F" w:rsidTr="00975006">
        <w:tc>
          <w:tcPr>
            <w:tcW w:w="7133" w:type="dxa"/>
          </w:tcPr>
          <w:p w14:paraId="267A1438" w14:textId="18F0BA73" w:rsidR="00200257" w:rsidRPr="0049672D" w:rsidRDefault="00200257">
            <w:pPr>
              <w:rPr>
                <w:b/>
                <w:bCs/>
              </w:rPr>
            </w:pPr>
            <w:r w:rsidRPr="0049672D">
              <w:rPr>
                <w:b/>
                <w:bCs/>
              </w:rPr>
              <w:t>Question</w:t>
            </w:r>
          </w:p>
        </w:tc>
        <w:tc>
          <w:tcPr>
            <w:tcW w:w="5067" w:type="dxa"/>
          </w:tcPr>
          <w:p w14:paraId="34667E70" w14:textId="20736201" w:rsidR="00200257" w:rsidRPr="0049672D" w:rsidRDefault="00200257">
            <w:pPr>
              <w:rPr>
                <w:b/>
                <w:bCs/>
              </w:rPr>
            </w:pPr>
            <w:r w:rsidRPr="0049672D">
              <w:rPr>
                <w:b/>
                <w:bCs/>
              </w:rPr>
              <w:t>Derivative questions</w:t>
            </w:r>
          </w:p>
        </w:tc>
        <w:tc>
          <w:tcPr>
            <w:tcW w:w="896" w:type="dxa"/>
          </w:tcPr>
          <w:p w14:paraId="678BD531" w14:textId="607182B6" w:rsidR="00200257" w:rsidRPr="0049672D" w:rsidRDefault="00DF3CF0">
            <w:pPr>
              <w:rPr>
                <w:b/>
                <w:bCs/>
              </w:rPr>
            </w:pPr>
            <w:r>
              <w:rPr>
                <w:b/>
                <w:bCs/>
              </w:rPr>
              <w:t>Control</w:t>
            </w:r>
          </w:p>
        </w:tc>
        <w:tc>
          <w:tcPr>
            <w:tcW w:w="1358" w:type="dxa"/>
          </w:tcPr>
          <w:p w14:paraId="1615142C" w14:textId="46962F6F" w:rsidR="00200257" w:rsidRPr="0049672D" w:rsidRDefault="00DF3CF0" w:rsidP="00DF3CF0">
            <w:pPr>
              <w:ind w:left="-246" w:firstLine="246"/>
              <w:rPr>
                <w:b/>
                <w:bCs/>
              </w:rPr>
            </w:pPr>
            <w:r>
              <w:rPr>
                <w:b/>
                <w:bCs/>
              </w:rPr>
              <w:t>Intervention</w:t>
            </w:r>
          </w:p>
        </w:tc>
      </w:tr>
      <w:tr w:rsidR="00E37840" w:rsidRPr="0049672D" w14:paraId="2F25EE3C" w14:textId="18E2E001" w:rsidTr="00552FAF">
        <w:tc>
          <w:tcPr>
            <w:tcW w:w="14454" w:type="dxa"/>
            <w:gridSpan w:val="4"/>
            <w:shd w:val="clear" w:color="auto" w:fill="D9D9D9" w:themeFill="background1" w:themeFillShade="D9"/>
          </w:tcPr>
          <w:p w14:paraId="52B8539D" w14:textId="27F29D9C" w:rsidR="00E37840" w:rsidRPr="0049672D" w:rsidRDefault="00E37840">
            <w:pPr>
              <w:rPr>
                <w:i/>
                <w:iCs/>
              </w:rPr>
            </w:pPr>
            <w:r w:rsidRPr="0049672D">
              <w:rPr>
                <w:i/>
                <w:iCs/>
              </w:rPr>
              <w:t>Questions related to the management and size of the health visiting programme</w:t>
            </w:r>
          </w:p>
        </w:tc>
      </w:tr>
      <w:tr w:rsidR="00200257" w:rsidRPr="0049672D" w14:paraId="686E3B02" w14:textId="0FB71A8E" w:rsidTr="00975006">
        <w:tc>
          <w:tcPr>
            <w:tcW w:w="7133" w:type="dxa"/>
          </w:tcPr>
          <w:p w14:paraId="3DF5962E" w14:textId="7647E051" w:rsidR="00200257" w:rsidRPr="0049672D" w:rsidRDefault="00200257">
            <w:r w:rsidRPr="0049672D">
              <w:t>Have you been a manager in the municipality since the beginning of the project in 2021?</w:t>
            </w:r>
          </w:p>
        </w:tc>
        <w:tc>
          <w:tcPr>
            <w:tcW w:w="5067" w:type="dxa"/>
          </w:tcPr>
          <w:p w14:paraId="118F49F7" w14:textId="77777777" w:rsidR="00200257" w:rsidRPr="0049672D" w:rsidRDefault="00200257"/>
        </w:tc>
        <w:tc>
          <w:tcPr>
            <w:tcW w:w="896" w:type="dxa"/>
            <w:vAlign w:val="center"/>
          </w:tcPr>
          <w:p w14:paraId="31F92D00" w14:textId="4894BBF1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7E826F28" w14:textId="0CFAD9E1" w:rsidR="00200257" w:rsidRPr="0049672D" w:rsidRDefault="00481095" w:rsidP="006329BC">
            <w:pPr>
              <w:jc w:val="center"/>
            </w:pPr>
            <w:r>
              <w:t>X</w:t>
            </w:r>
          </w:p>
        </w:tc>
      </w:tr>
      <w:tr w:rsidR="00200257" w:rsidRPr="0049672D" w14:paraId="24C5DDAA" w14:textId="347C6268" w:rsidTr="00975006">
        <w:tc>
          <w:tcPr>
            <w:tcW w:w="7133" w:type="dxa"/>
            <w:vAlign w:val="center"/>
          </w:tcPr>
          <w:p w14:paraId="67DAA6A6" w14:textId="0579586E" w:rsidR="00200257" w:rsidRPr="0049672D" w:rsidRDefault="00200257" w:rsidP="004A1725">
            <w:pPr>
              <w:jc w:val="right"/>
            </w:pPr>
            <w:r w:rsidRPr="0049672D">
              <w:t xml:space="preserve">No </w:t>
            </w:r>
            <w:r w:rsidRPr="0049672D">
              <w:sym w:font="Wingdings" w:char="F0E0"/>
            </w:r>
          </w:p>
        </w:tc>
        <w:tc>
          <w:tcPr>
            <w:tcW w:w="5067" w:type="dxa"/>
          </w:tcPr>
          <w:p w14:paraId="4A380FDC" w14:textId="272DF5FD" w:rsidR="00200257" w:rsidRPr="0049672D" w:rsidRDefault="00200257">
            <w:r w:rsidRPr="0049672D">
              <w:t>Where were you employed before?</w:t>
            </w:r>
          </w:p>
        </w:tc>
        <w:tc>
          <w:tcPr>
            <w:tcW w:w="896" w:type="dxa"/>
            <w:vAlign w:val="center"/>
          </w:tcPr>
          <w:p w14:paraId="6E632E7A" w14:textId="0E85519A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22D80ABF" w14:textId="2B9831A6" w:rsidR="00200257" w:rsidRPr="0049672D" w:rsidRDefault="00481095" w:rsidP="006329BC">
            <w:pPr>
              <w:jc w:val="center"/>
            </w:pPr>
            <w:r>
              <w:t>X</w:t>
            </w:r>
          </w:p>
        </w:tc>
      </w:tr>
      <w:tr w:rsidR="00200257" w:rsidRPr="0049672D" w14:paraId="2E7C33D8" w14:textId="5F6F56BF" w:rsidTr="00975006">
        <w:tc>
          <w:tcPr>
            <w:tcW w:w="7133" w:type="dxa"/>
            <w:vAlign w:val="center"/>
          </w:tcPr>
          <w:p w14:paraId="55D59135" w14:textId="6330160E" w:rsidR="00200257" w:rsidRPr="0049672D" w:rsidRDefault="00200257" w:rsidP="004A1725">
            <w:pPr>
              <w:jc w:val="right"/>
            </w:pPr>
            <w:r w:rsidRPr="0049672D">
              <w:t xml:space="preserve">Yes </w:t>
            </w:r>
            <w:r w:rsidRPr="0049672D">
              <w:sym w:font="Wingdings" w:char="F0E0"/>
            </w:r>
          </w:p>
        </w:tc>
        <w:tc>
          <w:tcPr>
            <w:tcW w:w="5067" w:type="dxa"/>
          </w:tcPr>
          <w:p w14:paraId="7D307EE8" w14:textId="26DF24A0" w:rsidR="00200257" w:rsidRPr="0049672D" w:rsidRDefault="00200257">
            <w:r w:rsidRPr="0049672D">
              <w:t>Did you take part in the decision about partaking in the research project?</w:t>
            </w:r>
          </w:p>
        </w:tc>
        <w:tc>
          <w:tcPr>
            <w:tcW w:w="896" w:type="dxa"/>
            <w:vAlign w:val="center"/>
          </w:tcPr>
          <w:p w14:paraId="1A844BE1" w14:textId="0E55D01D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4D5FC11E" w14:textId="35CF513E" w:rsidR="00200257" w:rsidRPr="0049672D" w:rsidRDefault="00481095" w:rsidP="006329BC">
            <w:pPr>
              <w:jc w:val="center"/>
            </w:pPr>
            <w:r>
              <w:t>X</w:t>
            </w:r>
          </w:p>
        </w:tc>
      </w:tr>
      <w:tr w:rsidR="00200257" w:rsidRPr="0049672D" w14:paraId="129E47F6" w14:textId="10587A94" w:rsidTr="00975006">
        <w:tc>
          <w:tcPr>
            <w:tcW w:w="7133" w:type="dxa"/>
          </w:tcPr>
          <w:p w14:paraId="6DDDB664" w14:textId="676B0F1F" w:rsidR="00200257" w:rsidRPr="0049672D" w:rsidRDefault="00200257">
            <w:r w:rsidRPr="0049672D">
              <w:t>Commentary box (optional)</w:t>
            </w:r>
          </w:p>
        </w:tc>
        <w:tc>
          <w:tcPr>
            <w:tcW w:w="5067" w:type="dxa"/>
          </w:tcPr>
          <w:p w14:paraId="6DAAFAC2" w14:textId="77777777" w:rsidR="00200257" w:rsidRPr="0049672D" w:rsidRDefault="00200257"/>
        </w:tc>
        <w:tc>
          <w:tcPr>
            <w:tcW w:w="896" w:type="dxa"/>
            <w:vAlign w:val="center"/>
          </w:tcPr>
          <w:p w14:paraId="5AC8EE6A" w14:textId="6FA708D8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2D6327B4" w14:textId="6D6C77A9" w:rsidR="00200257" w:rsidRPr="0049672D" w:rsidRDefault="00481095" w:rsidP="006329BC">
            <w:pPr>
              <w:jc w:val="center"/>
            </w:pPr>
            <w:r>
              <w:t>X</w:t>
            </w:r>
          </w:p>
        </w:tc>
      </w:tr>
      <w:tr w:rsidR="00200257" w:rsidRPr="0049672D" w14:paraId="0467F851" w14:textId="61576C95" w:rsidTr="00975006">
        <w:tc>
          <w:tcPr>
            <w:tcW w:w="7133" w:type="dxa"/>
          </w:tcPr>
          <w:p w14:paraId="5D3B740B" w14:textId="2F81BB4E" w:rsidR="00200257" w:rsidRPr="0049672D" w:rsidRDefault="00200257">
            <w:r w:rsidRPr="0049672D">
              <w:t>How many newborns did you have in your municipality in 2021?</w:t>
            </w:r>
          </w:p>
        </w:tc>
        <w:tc>
          <w:tcPr>
            <w:tcW w:w="5067" w:type="dxa"/>
          </w:tcPr>
          <w:p w14:paraId="4CDFB55E" w14:textId="77777777" w:rsidR="00200257" w:rsidRPr="0049672D" w:rsidRDefault="00200257"/>
        </w:tc>
        <w:tc>
          <w:tcPr>
            <w:tcW w:w="896" w:type="dxa"/>
            <w:vAlign w:val="center"/>
          </w:tcPr>
          <w:p w14:paraId="29D081EC" w14:textId="7DD93FC4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71ED877D" w14:textId="75377AD0" w:rsidR="00200257" w:rsidRPr="0049672D" w:rsidRDefault="00481095" w:rsidP="006329BC">
            <w:pPr>
              <w:jc w:val="center"/>
            </w:pPr>
            <w:r>
              <w:t>X</w:t>
            </w:r>
          </w:p>
        </w:tc>
      </w:tr>
      <w:tr w:rsidR="00200257" w:rsidRPr="0049672D" w14:paraId="09ED8C4A" w14:textId="15757D56" w:rsidTr="00975006">
        <w:tc>
          <w:tcPr>
            <w:tcW w:w="7133" w:type="dxa"/>
          </w:tcPr>
          <w:p w14:paraId="23ADEE3B" w14:textId="0D7AB838" w:rsidR="00200257" w:rsidRPr="0049672D" w:rsidRDefault="00200257">
            <w:r w:rsidRPr="0049672D">
              <w:t>How many newborns did you have in your municipality in 2022?</w:t>
            </w:r>
          </w:p>
        </w:tc>
        <w:tc>
          <w:tcPr>
            <w:tcW w:w="5067" w:type="dxa"/>
          </w:tcPr>
          <w:p w14:paraId="629906C1" w14:textId="77777777" w:rsidR="00200257" w:rsidRPr="0049672D" w:rsidRDefault="00200257"/>
        </w:tc>
        <w:tc>
          <w:tcPr>
            <w:tcW w:w="896" w:type="dxa"/>
            <w:vAlign w:val="center"/>
          </w:tcPr>
          <w:p w14:paraId="70CF2BDA" w14:textId="405CECBB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5756118D" w14:textId="6C6F7778" w:rsidR="00200257" w:rsidRPr="0049672D" w:rsidRDefault="00481095" w:rsidP="006329BC">
            <w:pPr>
              <w:jc w:val="center"/>
            </w:pPr>
            <w:r>
              <w:t>X</w:t>
            </w:r>
          </w:p>
        </w:tc>
      </w:tr>
      <w:tr w:rsidR="00200257" w:rsidRPr="0049672D" w14:paraId="29FF51AA" w14:textId="303D8A74" w:rsidTr="00975006">
        <w:tc>
          <w:tcPr>
            <w:tcW w:w="7133" w:type="dxa"/>
          </w:tcPr>
          <w:p w14:paraId="4425B8EE" w14:textId="29108769" w:rsidR="00200257" w:rsidRPr="0049672D" w:rsidRDefault="00200257">
            <w:r w:rsidRPr="0049672D">
              <w:t>How many IBCLCs do you have in your municipality?</w:t>
            </w:r>
          </w:p>
        </w:tc>
        <w:tc>
          <w:tcPr>
            <w:tcW w:w="5067" w:type="dxa"/>
          </w:tcPr>
          <w:p w14:paraId="76344AFD" w14:textId="77777777" w:rsidR="00200257" w:rsidRPr="0049672D" w:rsidRDefault="00200257"/>
        </w:tc>
        <w:tc>
          <w:tcPr>
            <w:tcW w:w="896" w:type="dxa"/>
            <w:vAlign w:val="center"/>
          </w:tcPr>
          <w:p w14:paraId="16453B14" w14:textId="2F60F622" w:rsidR="00481095" w:rsidRPr="0049672D" w:rsidRDefault="00481095" w:rsidP="00481095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43F555BD" w14:textId="0B4724D1" w:rsidR="00200257" w:rsidRPr="0049672D" w:rsidRDefault="00481095" w:rsidP="006329BC">
            <w:pPr>
              <w:jc w:val="center"/>
            </w:pPr>
            <w:r>
              <w:t>X</w:t>
            </w:r>
          </w:p>
        </w:tc>
      </w:tr>
      <w:tr w:rsidR="00200257" w:rsidRPr="0049672D" w14:paraId="087A8A52" w14:textId="2A7AB333" w:rsidTr="00975006">
        <w:tc>
          <w:tcPr>
            <w:tcW w:w="7133" w:type="dxa"/>
          </w:tcPr>
          <w:p w14:paraId="4A47E114" w14:textId="36441B31" w:rsidR="00200257" w:rsidRPr="0049672D" w:rsidRDefault="00200257">
            <w:r w:rsidRPr="0049672D">
              <w:t>H</w:t>
            </w:r>
            <w:r>
              <w:t>ow many health visitors (infant-</w:t>
            </w:r>
            <w:r w:rsidRPr="0049672D">
              <w:t>focused) are employed in your municipality?</w:t>
            </w:r>
          </w:p>
        </w:tc>
        <w:tc>
          <w:tcPr>
            <w:tcW w:w="5067" w:type="dxa"/>
          </w:tcPr>
          <w:p w14:paraId="429288EB" w14:textId="77777777" w:rsidR="00200257" w:rsidRPr="0049672D" w:rsidRDefault="00200257"/>
        </w:tc>
        <w:tc>
          <w:tcPr>
            <w:tcW w:w="896" w:type="dxa"/>
            <w:vAlign w:val="center"/>
          </w:tcPr>
          <w:p w14:paraId="764CAE8F" w14:textId="1910B63C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40397B2D" w14:textId="435C20E5" w:rsidR="00200257" w:rsidRPr="0049672D" w:rsidRDefault="00481095" w:rsidP="006329BC">
            <w:pPr>
              <w:jc w:val="center"/>
            </w:pPr>
            <w:r>
              <w:t>X</w:t>
            </w:r>
          </w:p>
        </w:tc>
      </w:tr>
      <w:tr w:rsidR="00200257" w:rsidRPr="0049672D" w14:paraId="6209FF3C" w14:textId="1B6DAAF0" w:rsidTr="00975006">
        <w:tc>
          <w:tcPr>
            <w:tcW w:w="7133" w:type="dxa"/>
          </w:tcPr>
          <w:p w14:paraId="0200613C" w14:textId="61F170B9" w:rsidR="00200257" w:rsidRPr="0049672D" w:rsidRDefault="00200257">
            <w:r w:rsidRPr="0049672D">
              <w:t>Commentary box (optional)</w:t>
            </w:r>
          </w:p>
        </w:tc>
        <w:tc>
          <w:tcPr>
            <w:tcW w:w="5067" w:type="dxa"/>
          </w:tcPr>
          <w:p w14:paraId="639EFA56" w14:textId="77777777" w:rsidR="00200257" w:rsidRPr="0049672D" w:rsidRDefault="00200257"/>
        </w:tc>
        <w:tc>
          <w:tcPr>
            <w:tcW w:w="896" w:type="dxa"/>
            <w:vAlign w:val="center"/>
          </w:tcPr>
          <w:p w14:paraId="2AC8EDFF" w14:textId="61BC8A40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59437833" w14:textId="4066C928" w:rsidR="00200257" w:rsidRPr="0049672D" w:rsidRDefault="00481095" w:rsidP="006329BC">
            <w:pPr>
              <w:jc w:val="center"/>
            </w:pPr>
            <w:r>
              <w:t>X</w:t>
            </w:r>
          </w:p>
        </w:tc>
      </w:tr>
      <w:tr w:rsidR="00200257" w:rsidRPr="0049672D" w14:paraId="411D5D91" w14:textId="45696A26" w:rsidTr="00975006">
        <w:tc>
          <w:tcPr>
            <w:tcW w:w="7133" w:type="dxa"/>
          </w:tcPr>
          <w:p w14:paraId="21972028" w14:textId="529CE726" w:rsidR="00200257" w:rsidRPr="0049672D" w:rsidRDefault="00200257">
            <w:r w:rsidRPr="0049672D">
              <w:t>Have you had any shortage of health visitor staff in your municipality throughout the last year?</w:t>
            </w:r>
          </w:p>
        </w:tc>
        <w:tc>
          <w:tcPr>
            <w:tcW w:w="5067" w:type="dxa"/>
          </w:tcPr>
          <w:p w14:paraId="3DB969E9" w14:textId="77777777" w:rsidR="00200257" w:rsidRPr="0049672D" w:rsidRDefault="00200257"/>
        </w:tc>
        <w:tc>
          <w:tcPr>
            <w:tcW w:w="896" w:type="dxa"/>
            <w:vAlign w:val="center"/>
          </w:tcPr>
          <w:p w14:paraId="04A028F8" w14:textId="4D69750E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7819FA75" w14:textId="423FE6D0" w:rsidR="00200257" w:rsidRPr="0049672D" w:rsidRDefault="00481095" w:rsidP="006329BC">
            <w:pPr>
              <w:jc w:val="center"/>
            </w:pPr>
            <w:r>
              <w:t>X</w:t>
            </w:r>
          </w:p>
        </w:tc>
      </w:tr>
      <w:tr w:rsidR="00200257" w:rsidRPr="0049672D" w14:paraId="3AB43577" w14:textId="380CF3A8" w:rsidTr="00975006">
        <w:tc>
          <w:tcPr>
            <w:tcW w:w="7133" w:type="dxa"/>
          </w:tcPr>
          <w:p w14:paraId="3A61DE27" w14:textId="7C9CBED2" w:rsidR="00200257" w:rsidRPr="0049672D" w:rsidRDefault="00200257">
            <w:r w:rsidRPr="0049672D">
              <w:t>How many health visitors were hired during 2022?</w:t>
            </w:r>
          </w:p>
        </w:tc>
        <w:tc>
          <w:tcPr>
            <w:tcW w:w="5067" w:type="dxa"/>
          </w:tcPr>
          <w:p w14:paraId="57944161" w14:textId="77777777" w:rsidR="00200257" w:rsidRPr="0049672D" w:rsidRDefault="00200257"/>
        </w:tc>
        <w:tc>
          <w:tcPr>
            <w:tcW w:w="896" w:type="dxa"/>
            <w:vAlign w:val="center"/>
          </w:tcPr>
          <w:p w14:paraId="575AA563" w14:textId="4CA41293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63EC4ADF" w14:textId="288686E4" w:rsidR="00200257" w:rsidRPr="0049672D" w:rsidRDefault="00481095" w:rsidP="006329BC">
            <w:pPr>
              <w:jc w:val="center"/>
            </w:pPr>
            <w:r>
              <w:t>X</w:t>
            </w:r>
          </w:p>
        </w:tc>
      </w:tr>
      <w:tr w:rsidR="00200257" w:rsidRPr="0049672D" w14:paraId="5E1E6E42" w14:textId="058170EC" w:rsidTr="00975006">
        <w:tc>
          <w:tcPr>
            <w:tcW w:w="7133" w:type="dxa"/>
            <w:vAlign w:val="center"/>
          </w:tcPr>
          <w:p w14:paraId="0F9D0594" w14:textId="46428CC7" w:rsidR="00200257" w:rsidRPr="0049672D" w:rsidRDefault="00200257" w:rsidP="004A1725">
            <w:pPr>
              <w:jc w:val="right"/>
            </w:pPr>
            <w:r w:rsidRPr="0049672D">
              <w:t xml:space="preserve">If &gt;0 </w:t>
            </w:r>
            <w:r w:rsidRPr="0049672D">
              <w:sym w:font="Wingdings" w:char="F0E0"/>
            </w:r>
          </w:p>
        </w:tc>
        <w:tc>
          <w:tcPr>
            <w:tcW w:w="5067" w:type="dxa"/>
          </w:tcPr>
          <w:p w14:paraId="15EBB89D" w14:textId="7532B2E6" w:rsidR="00200257" w:rsidRPr="0049672D" w:rsidRDefault="00200257">
            <w:r w:rsidRPr="0049672D">
              <w:t>Of these, how many had just finished their education as</w:t>
            </w:r>
            <w:r>
              <w:t xml:space="preserve"> a</w:t>
            </w:r>
            <w:r w:rsidRPr="0049672D">
              <w:t xml:space="preserve"> health visitor?</w:t>
            </w:r>
          </w:p>
        </w:tc>
        <w:tc>
          <w:tcPr>
            <w:tcW w:w="896" w:type="dxa"/>
            <w:vAlign w:val="center"/>
          </w:tcPr>
          <w:p w14:paraId="5397154D" w14:textId="4A4177F7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51D5D3F1" w14:textId="4BF19DB0" w:rsidR="00200257" w:rsidRPr="0049672D" w:rsidRDefault="00481095" w:rsidP="006329BC">
            <w:pPr>
              <w:jc w:val="center"/>
            </w:pPr>
            <w:r>
              <w:t>X</w:t>
            </w:r>
          </w:p>
        </w:tc>
      </w:tr>
      <w:tr w:rsidR="00200257" w:rsidRPr="0049672D" w14:paraId="48D11A5E" w14:textId="6E548458" w:rsidTr="00975006">
        <w:tc>
          <w:tcPr>
            <w:tcW w:w="7133" w:type="dxa"/>
          </w:tcPr>
          <w:p w14:paraId="32C218F7" w14:textId="19A81FA4" w:rsidR="00200257" w:rsidRPr="0049672D" w:rsidRDefault="00200257">
            <w:r w:rsidRPr="0049672D">
              <w:t>Commentary box (optional)</w:t>
            </w:r>
          </w:p>
        </w:tc>
        <w:tc>
          <w:tcPr>
            <w:tcW w:w="5067" w:type="dxa"/>
          </w:tcPr>
          <w:p w14:paraId="5B447CFE" w14:textId="77777777" w:rsidR="00200257" w:rsidRPr="0049672D" w:rsidRDefault="00200257"/>
        </w:tc>
        <w:tc>
          <w:tcPr>
            <w:tcW w:w="896" w:type="dxa"/>
            <w:vAlign w:val="center"/>
          </w:tcPr>
          <w:p w14:paraId="0166DA28" w14:textId="6FBD3FB2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3B661809" w14:textId="0F3B4002" w:rsidR="00200257" w:rsidRPr="0049672D" w:rsidRDefault="00481095" w:rsidP="006329BC">
            <w:pPr>
              <w:jc w:val="center"/>
            </w:pPr>
            <w:r>
              <w:t>X</w:t>
            </w:r>
          </w:p>
        </w:tc>
      </w:tr>
      <w:tr w:rsidR="00200257" w:rsidRPr="0049672D" w14:paraId="65A3D9BA" w14:textId="03ADF982" w:rsidTr="00975006">
        <w:tc>
          <w:tcPr>
            <w:tcW w:w="7133" w:type="dxa"/>
            <w:vAlign w:val="center"/>
          </w:tcPr>
          <w:p w14:paraId="599AD0E5" w14:textId="41D85CBA" w:rsidR="00200257" w:rsidRPr="0049672D" w:rsidRDefault="00200257" w:rsidP="004A1725">
            <w:pPr>
              <w:jc w:val="right"/>
            </w:pPr>
            <w:r w:rsidRPr="0049672D">
              <w:t xml:space="preserve">If control cluster </w:t>
            </w:r>
            <w:r w:rsidRPr="0049672D">
              <w:sym w:font="Wingdings" w:char="F0E0"/>
            </w:r>
          </w:p>
        </w:tc>
        <w:tc>
          <w:tcPr>
            <w:tcW w:w="5067" w:type="dxa"/>
          </w:tcPr>
          <w:p w14:paraId="234CCE84" w14:textId="588B1133" w:rsidR="00200257" w:rsidRPr="0049672D" w:rsidRDefault="00200257">
            <w:r w:rsidRPr="0049672D">
              <w:t>Did you hire health visitors from one of the intervention clusters in the project? (listing of the municipalities encompassed)</w:t>
            </w:r>
          </w:p>
        </w:tc>
        <w:tc>
          <w:tcPr>
            <w:tcW w:w="896" w:type="dxa"/>
            <w:vAlign w:val="center"/>
          </w:tcPr>
          <w:p w14:paraId="0E272C39" w14:textId="56B4C382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4449911F" w14:textId="6F1342BF" w:rsidR="00200257" w:rsidRPr="0049672D" w:rsidRDefault="00481095" w:rsidP="006329BC">
            <w:pPr>
              <w:jc w:val="center"/>
            </w:pPr>
            <w:r>
              <w:t>X</w:t>
            </w:r>
          </w:p>
        </w:tc>
      </w:tr>
      <w:tr w:rsidR="00200257" w:rsidRPr="0049672D" w14:paraId="07D369D6" w14:textId="5EF05BD4" w:rsidTr="00975006">
        <w:tc>
          <w:tcPr>
            <w:tcW w:w="7133" w:type="dxa"/>
          </w:tcPr>
          <w:p w14:paraId="4095FB88" w14:textId="2047B815" w:rsidR="00200257" w:rsidRPr="0049672D" w:rsidRDefault="00200257">
            <w:r w:rsidRPr="0049672D">
              <w:t>Commentary box (optional)</w:t>
            </w:r>
          </w:p>
        </w:tc>
        <w:tc>
          <w:tcPr>
            <w:tcW w:w="5067" w:type="dxa"/>
          </w:tcPr>
          <w:p w14:paraId="54DF7A5B" w14:textId="77777777" w:rsidR="00200257" w:rsidRPr="0049672D" w:rsidRDefault="00200257"/>
        </w:tc>
        <w:tc>
          <w:tcPr>
            <w:tcW w:w="896" w:type="dxa"/>
            <w:vAlign w:val="center"/>
          </w:tcPr>
          <w:p w14:paraId="25971C67" w14:textId="527E69FC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45FFBD24" w14:textId="50F4982A" w:rsidR="00200257" w:rsidRPr="0049672D" w:rsidRDefault="00481095" w:rsidP="006329BC">
            <w:pPr>
              <w:jc w:val="center"/>
            </w:pPr>
            <w:r>
              <w:t>X</w:t>
            </w:r>
          </w:p>
        </w:tc>
      </w:tr>
      <w:tr w:rsidR="00E37840" w:rsidRPr="0049672D" w14:paraId="3F555BDD" w14:textId="244FA252" w:rsidTr="00552FAF">
        <w:tc>
          <w:tcPr>
            <w:tcW w:w="14454" w:type="dxa"/>
            <w:gridSpan w:val="4"/>
            <w:shd w:val="clear" w:color="auto" w:fill="D9D9D9" w:themeFill="background1" w:themeFillShade="D9"/>
          </w:tcPr>
          <w:p w14:paraId="1E12DAB7" w14:textId="476DE71A" w:rsidR="00E37840" w:rsidRPr="0049672D" w:rsidRDefault="00E37840">
            <w:pPr>
              <w:rPr>
                <w:i/>
                <w:iCs/>
              </w:rPr>
            </w:pPr>
            <w:r w:rsidRPr="0049672D">
              <w:rPr>
                <w:i/>
                <w:iCs/>
              </w:rPr>
              <w:t xml:space="preserve">Questions regarding the </w:t>
            </w:r>
            <w:r w:rsidR="00415D14">
              <w:rPr>
                <w:i/>
                <w:iCs/>
              </w:rPr>
              <w:t>organis</w:t>
            </w:r>
            <w:r w:rsidRPr="0049672D">
              <w:rPr>
                <w:i/>
                <w:iCs/>
              </w:rPr>
              <w:t>ation of visits in the municipality’s health visiting programme</w:t>
            </w:r>
          </w:p>
        </w:tc>
      </w:tr>
      <w:tr w:rsidR="00200257" w:rsidRPr="0049672D" w14:paraId="2B66AADE" w14:textId="597AF941" w:rsidTr="00975006">
        <w:tc>
          <w:tcPr>
            <w:tcW w:w="7133" w:type="dxa"/>
          </w:tcPr>
          <w:p w14:paraId="35724D5E" w14:textId="079EA922" w:rsidR="00200257" w:rsidRPr="0049672D" w:rsidRDefault="00200257">
            <w:r w:rsidRPr="0049672D">
              <w:t>Please mark all the visits you offer primiparous</w:t>
            </w:r>
            <w:r>
              <w:t xml:space="preserve"> families</w:t>
            </w:r>
            <w:r w:rsidRPr="0049672D">
              <w:t>:</w:t>
            </w:r>
          </w:p>
          <w:p w14:paraId="1D5576AE" w14:textId="77777777" w:rsidR="00200257" w:rsidRPr="0049672D" w:rsidRDefault="00200257" w:rsidP="001650C2">
            <w:pPr>
              <w:pStyle w:val="Listeafsnit"/>
              <w:numPr>
                <w:ilvl w:val="0"/>
                <w:numId w:val="1"/>
              </w:numPr>
            </w:pPr>
            <w:r w:rsidRPr="0049672D">
              <w:t>Pregnancy visit</w:t>
            </w:r>
          </w:p>
          <w:p w14:paraId="001A55B3" w14:textId="77777777" w:rsidR="00200257" w:rsidRPr="0049672D" w:rsidRDefault="00200257" w:rsidP="001650C2">
            <w:pPr>
              <w:pStyle w:val="Listeafsnit"/>
              <w:numPr>
                <w:ilvl w:val="0"/>
                <w:numId w:val="1"/>
              </w:numPr>
            </w:pPr>
            <w:r w:rsidRPr="0049672D">
              <w:t xml:space="preserve">Visit during the first week </w:t>
            </w:r>
            <w:proofErr w:type="gramStart"/>
            <w:r w:rsidRPr="0049672D">
              <w:t>postpartum</w:t>
            </w:r>
            <w:proofErr w:type="gramEnd"/>
          </w:p>
          <w:p w14:paraId="48509B82" w14:textId="77777777" w:rsidR="00200257" w:rsidRPr="0049672D" w:rsidRDefault="00200257" w:rsidP="001650C2">
            <w:pPr>
              <w:pStyle w:val="Listeafsnit"/>
              <w:numPr>
                <w:ilvl w:val="0"/>
                <w:numId w:val="1"/>
              </w:numPr>
            </w:pPr>
            <w:r w:rsidRPr="0049672D">
              <w:t xml:space="preserve">Visit during the second week </w:t>
            </w:r>
            <w:proofErr w:type="gramStart"/>
            <w:r w:rsidRPr="0049672D">
              <w:t>postpartum</w:t>
            </w:r>
            <w:proofErr w:type="gramEnd"/>
          </w:p>
          <w:p w14:paraId="2A6C3877" w14:textId="77777777" w:rsidR="00200257" w:rsidRPr="0049672D" w:rsidRDefault="00200257" w:rsidP="001650C2">
            <w:pPr>
              <w:pStyle w:val="Listeafsnit"/>
              <w:numPr>
                <w:ilvl w:val="0"/>
                <w:numId w:val="1"/>
              </w:numPr>
            </w:pPr>
            <w:r w:rsidRPr="0049672D">
              <w:t xml:space="preserve">Visit during first month </w:t>
            </w:r>
            <w:proofErr w:type="gramStart"/>
            <w:r w:rsidRPr="0049672D">
              <w:t>postpartum</w:t>
            </w:r>
            <w:proofErr w:type="gramEnd"/>
          </w:p>
          <w:p w14:paraId="01FABE94" w14:textId="5120761E" w:rsidR="00200257" w:rsidRPr="0049672D" w:rsidRDefault="00200257" w:rsidP="001650C2">
            <w:pPr>
              <w:pStyle w:val="Listeafsnit"/>
              <w:numPr>
                <w:ilvl w:val="0"/>
                <w:numId w:val="1"/>
              </w:numPr>
            </w:pPr>
            <w:r w:rsidRPr="0049672D">
              <w:lastRenderedPageBreak/>
              <w:t>Visit when</w:t>
            </w:r>
            <w:r>
              <w:t xml:space="preserve"> the</w:t>
            </w:r>
            <w:r w:rsidRPr="0049672D">
              <w:t xml:space="preserve"> infant is two months </w:t>
            </w:r>
            <w:proofErr w:type="gramStart"/>
            <w:r w:rsidRPr="0049672D">
              <w:t>old</w:t>
            </w:r>
            <w:proofErr w:type="gramEnd"/>
          </w:p>
          <w:p w14:paraId="046F6927" w14:textId="7712688C" w:rsidR="00200257" w:rsidRDefault="00200257" w:rsidP="001650C2">
            <w:pPr>
              <w:pStyle w:val="Listeafsnit"/>
              <w:numPr>
                <w:ilvl w:val="0"/>
                <w:numId w:val="1"/>
              </w:numPr>
            </w:pPr>
            <w:r w:rsidRPr="0049672D">
              <w:t xml:space="preserve">Visit when </w:t>
            </w:r>
            <w:r>
              <w:t xml:space="preserve">the </w:t>
            </w:r>
            <w:r w:rsidRPr="0049672D">
              <w:t>infant is four</w:t>
            </w:r>
            <w:r w:rsidR="00975006">
              <w:t xml:space="preserve"> months </w:t>
            </w:r>
            <w:proofErr w:type="gramStart"/>
            <w:r w:rsidR="00975006">
              <w:t>old</w:t>
            </w:r>
            <w:proofErr w:type="gramEnd"/>
          </w:p>
          <w:p w14:paraId="2F1B8098" w14:textId="5CBA713B" w:rsidR="00975006" w:rsidRDefault="00975006" w:rsidP="001650C2">
            <w:pPr>
              <w:pStyle w:val="Listeafsnit"/>
              <w:numPr>
                <w:ilvl w:val="0"/>
                <w:numId w:val="1"/>
              </w:numPr>
            </w:pPr>
            <w:r>
              <w:t>Telephone call</w:t>
            </w:r>
            <w:r w:rsidR="00084DFA">
              <w:t xml:space="preserve"> when the infant is four months </w:t>
            </w:r>
            <w:proofErr w:type="gramStart"/>
            <w:r w:rsidR="00084DFA">
              <w:t>old</w:t>
            </w:r>
            <w:proofErr w:type="gramEnd"/>
          </w:p>
          <w:p w14:paraId="6EDA4068" w14:textId="456A25DD" w:rsidR="00084DFA" w:rsidRDefault="00084DFA" w:rsidP="001650C2">
            <w:pPr>
              <w:pStyle w:val="Listeafsnit"/>
              <w:numPr>
                <w:ilvl w:val="0"/>
                <w:numId w:val="1"/>
              </w:numPr>
            </w:pPr>
            <w:r>
              <w:t xml:space="preserve">Visit when the infant is five-six months </w:t>
            </w:r>
            <w:proofErr w:type="gramStart"/>
            <w:r>
              <w:t>old</w:t>
            </w:r>
            <w:proofErr w:type="gramEnd"/>
          </w:p>
          <w:p w14:paraId="43EF7CCF" w14:textId="4CB32FAE" w:rsidR="00084DFA" w:rsidRPr="0049672D" w:rsidRDefault="00084DFA" w:rsidP="001650C2">
            <w:pPr>
              <w:pStyle w:val="Listeafsnit"/>
              <w:numPr>
                <w:ilvl w:val="0"/>
                <w:numId w:val="1"/>
              </w:numPr>
            </w:pPr>
            <w:r>
              <w:t xml:space="preserve">Telephone call when the infant is five-six months </w:t>
            </w:r>
            <w:proofErr w:type="gramStart"/>
            <w:r>
              <w:t>old</w:t>
            </w:r>
            <w:proofErr w:type="gramEnd"/>
          </w:p>
          <w:p w14:paraId="50AFFC52" w14:textId="77777777" w:rsidR="00200257" w:rsidRDefault="00200257" w:rsidP="001650C2">
            <w:pPr>
              <w:pStyle w:val="Listeafsnit"/>
              <w:numPr>
                <w:ilvl w:val="0"/>
                <w:numId w:val="1"/>
              </w:numPr>
            </w:pPr>
            <w:r w:rsidRPr="0049672D">
              <w:t xml:space="preserve">Visit when </w:t>
            </w:r>
            <w:r>
              <w:t xml:space="preserve">the </w:t>
            </w:r>
            <w:r w:rsidRPr="0049672D">
              <w:t xml:space="preserve">infant is eight-ten months </w:t>
            </w:r>
            <w:proofErr w:type="gramStart"/>
            <w:r w:rsidRPr="0049672D">
              <w:t>old</w:t>
            </w:r>
            <w:proofErr w:type="gramEnd"/>
          </w:p>
          <w:p w14:paraId="66604A56" w14:textId="72937B0D" w:rsidR="00084DFA" w:rsidRPr="0049672D" w:rsidRDefault="00DE67DF" w:rsidP="001650C2">
            <w:pPr>
              <w:pStyle w:val="Listeafsnit"/>
              <w:numPr>
                <w:ilvl w:val="0"/>
                <w:numId w:val="1"/>
              </w:numPr>
            </w:pPr>
            <w:r>
              <w:t>Other? Please indicate</w:t>
            </w:r>
          </w:p>
        </w:tc>
        <w:tc>
          <w:tcPr>
            <w:tcW w:w="5067" w:type="dxa"/>
          </w:tcPr>
          <w:p w14:paraId="1710A647" w14:textId="77777777" w:rsidR="00200257" w:rsidRPr="0049672D" w:rsidRDefault="00200257"/>
        </w:tc>
        <w:tc>
          <w:tcPr>
            <w:tcW w:w="896" w:type="dxa"/>
            <w:vAlign w:val="center"/>
          </w:tcPr>
          <w:p w14:paraId="532D01D1" w14:textId="312BCE60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5DB91C30" w14:textId="11036CEC" w:rsidR="00200257" w:rsidRPr="0049672D" w:rsidRDefault="00080D5E" w:rsidP="006329BC">
            <w:pPr>
              <w:jc w:val="center"/>
            </w:pPr>
            <w:r>
              <w:t>X</w:t>
            </w:r>
          </w:p>
        </w:tc>
      </w:tr>
      <w:tr w:rsidR="00A44E35" w:rsidRPr="0049672D" w14:paraId="4F4949FE" w14:textId="77777777" w:rsidTr="006A1652">
        <w:tc>
          <w:tcPr>
            <w:tcW w:w="7133" w:type="dxa"/>
            <w:vAlign w:val="center"/>
          </w:tcPr>
          <w:p w14:paraId="01E31394" w14:textId="77777777" w:rsidR="00A44E35" w:rsidRPr="0049672D" w:rsidRDefault="00A44E35" w:rsidP="006A1652">
            <w:pPr>
              <w:jc w:val="right"/>
            </w:pPr>
            <w:r w:rsidRPr="0049672D">
              <w:t xml:space="preserve">Marked pregnancy visit </w:t>
            </w:r>
            <w:r w:rsidRPr="0049672D">
              <w:sym w:font="Wingdings" w:char="F0E0"/>
            </w:r>
          </w:p>
        </w:tc>
        <w:tc>
          <w:tcPr>
            <w:tcW w:w="5067" w:type="dxa"/>
          </w:tcPr>
          <w:p w14:paraId="7F72D8CC" w14:textId="77777777" w:rsidR="00A44E35" w:rsidRPr="0049672D" w:rsidRDefault="00A44E35" w:rsidP="006A1652">
            <w:r w:rsidRPr="0049672D">
              <w:t xml:space="preserve">How much time is allocated </w:t>
            </w:r>
            <w:r>
              <w:t xml:space="preserve">to </w:t>
            </w:r>
            <w:r w:rsidRPr="0049672D">
              <w:t>pregnancy visits in your municipality?</w:t>
            </w:r>
          </w:p>
        </w:tc>
        <w:tc>
          <w:tcPr>
            <w:tcW w:w="896" w:type="dxa"/>
            <w:vAlign w:val="center"/>
          </w:tcPr>
          <w:p w14:paraId="73F4079D" w14:textId="77777777" w:rsidR="00A44E35" w:rsidRPr="0049672D" w:rsidRDefault="00A44E35" w:rsidP="006A1652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73D50C64" w14:textId="77777777" w:rsidR="00A44E35" w:rsidRPr="0049672D" w:rsidRDefault="00A44E35" w:rsidP="006A1652">
            <w:pPr>
              <w:jc w:val="center"/>
            </w:pPr>
            <w:r>
              <w:t>X</w:t>
            </w:r>
          </w:p>
        </w:tc>
      </w:tr>
      <w:tr w:rsidR="00A44E35" w:rsidRPr="0049672D" w14:paraId="7ED8EE94" w14:textId="77777777" w:rsidTr="006A1652">
        <w:tc>
          <w:tcPr>
            <w:tcW w:w="7133" w:type="dxa"/>
            <w:vAlign w:val="center"/>
          </w:tcPr>
          <w:p w14:paraId="49A8843E" w14:textId="77777777" w:rsidR="00A44E35" w:rsidRPr="0049672D" w:rsidRDefault="00A44E35" w:rsidP="006A1652">
            <w:pPr>
              <w:jc w:val="right"/>
            </w:pPr>
            <w:r w:rsidRPr="0049672D">
              <w:t xml:space="preserve">Marked visit during the first week postpartum </w:t>
            </w:r>
            <w:r w:rsidRPr="0049672D">
              <w:sym w:font="Wingdings" w:char="F0E0"/>
            </w:r>
          </w:p>
        </w:tc>
        <w:tc>
          <w:tcPr>
            <w:tcW w:w="5067" w:type="dxa"/>
          </w:tcPr>
          <w:p w14:paraId="60E618BC" w14:textId="77777777" w:rsidR="00A44E35" w:rsidRPr="0049672D" w:rsidRDefault="00A44E35" w:rsidP="006A1652">
            <w:r w:rsidRPr="0049672D">
              <w:t>How much time is allocated</w:t>
            </w:r>
            <w:r>
              <w:t xml:space="preserve"> to</w:t>
            </w:r>
            <w:r w:rsidRPr="0049672D">
              <w:t xml:space="preserve"> visits during the first week postpartum in your municipality?</w:t>
            </w:r>
          </w:p>
        </w:tc>
        <w:tc>
          <w:tcPr>
            <w:tcW w:w="896" w:type="dxa"/>
            <w:vAlign w:val="center"/>
          </w:tcPr>
          <w:p w14:paraId="764FD8CF" w14:textId="77777777" w:rsidR="00A44E35" w:rsidRPr="0049672D" w:rsidRDefault="00A44E35" w:rsidP="006A1652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703D6858" w14:textId="77777777" w:rsidR="00A44E35" w:rsidRPr="0049672D" w:rsidRDefault="00A44E35" w:rsidP="006A1652">
            <w:pPr>
              <w:jc w:val="center"/>
            </w:pPr>
            <w:r>
              <w:t>X</w:t>
            </w:r>
          </w:p>
        </w:tc>
      </w:tr>
      <w:tr w:rsidR="00200257" w:rsidRPr="0049672D" w14:paraId="349FC4A7" w14:textId="24BAE473" w:rsidTr="00975006">
        <w:tc>
          <w:tcPr>
            <w:tcW w:w="7133" w:type="dxa"/>
          </w:tcPr>
          <w:p w14:paraId="4A626DE1" w14:textId="17D85BA0" w:rsidR="00200257" w:rsidRPr="0049672D" w:rsidRDefault="00200257" w:rsidP="001650C2">
            <w:r w:rsidRPr="0049672D">
              <w:t>Please mark all the visits you offer multiparous</w:t>
            </w:r>
            <w:r>
              <w:t xml:space="preserve"> families</w:t>
            </w:r>
            <w:r w:rsidRPr="0049672D">
              <w:t>:</w:t>
            </w:r>
          </w:p>
          <w:p w14:paraId="3D1E27E1" w14:textId="77777777" w:rsidR="00200257" w:rsidRPr="0049672D" w:rsidRDefault="00200257" w:rsidP="001650C2">
            <w:pPr>
              <w:pStyle w:val="Listeafsnit"/>
              <w:numPr>
                <w:ilvl w:val="0"/>
                <w:numId w:val="1"/>
              </w:numPr>
            </w:pPr>
            <w:r w:rsidRPr="0049672D">
              <w:t>Pregnancy visit</w:t>
            </w:r>
          </w:p>
          <w:p w14:paraId="48ECC618" w14:textId="77777777" w:rsidR="00200257" w:rsidRPr="0049672D" w:rsidRDefault="00200257" w:rsidP="001650C2">
            <w:pPr>
              <w:pStyle w:val="Listeafsnit"/>
              <w:numPr>
                <w:ilvl w:val="0"/>
                <w:numId w:val="1"/>
              </w:numPr>
            </w:pPr>
            <w:r w:rsidRPr="0049672D">
              <w:t xml:space="preserve">Visit during the first week </w:t>
            </w:r>
            <w:proofErr w:type="gramStart"/>
            <w:r w:rsidRPr="0049672D">
              <w:t>postpartum</w:t>
            </w:r>
            <w:proofErr w:type="gramEnd"/>
          </w:p>
          <w:p w14:paraId="3E785B03" w14:textId="77777777" w:rsidR="00200257" w:rsidRPr="0049672D" w:rsidRDefault="00200257" w:rsidP="001650C2">
            <w:pPr>
              <w:pStyle w:val="Listeafsnit"/>
              <w:numPr>
                <w:ilvl w:val="0"/>
                <w:numId w:val="1"/>
              </w:numPr>
            </w:pPr>
            <w:r w:rsidRPr="0049672D">
              <w:t xml:space="preserve">Visit during the second week </w:t>
            </w:r>
            <w:proofErr w:type="gramStart"/>
            <w:r w:rsidRPr="0049672D">
              <w:t>postpartum</w:t>
            </w:r>
            <w:proofErr w:type="gramEnd"/>
          </w:p>
          <w:p w14:paraId="2A486931" w14:textId="77777777" w:rsidR="00200257" w:rsidRPr="0049672D" w:rsidRDefault="00200257" w:rsidP="001650C2">
            <w:pPr>
              <w:pStyle w:val="Listeafsnit"/>
              <w:numPr>
                <w:ilvl w:val="0"/>
                <w:numId w:val="1"/>
              </w:numPr>
            </w:pPr>
            <w:r w:rsidRPr="0049672D">
              <w:t xml:space="preserve">Visit during first month </w:t>
            </w:r>
            <w:proofErr w:type="gramStart"/>
            <w:r w:rsidRPr="0049672D">
              <w:t>postpartum</w:t>
            </w:r>
            <w:proofErr w:type="gramEnd"/>
          </w:p>
          <w:p w14:paraId="36F8543E" w14:textId="76A7A78C" w:rsidR="00200257" w:rsidRPr="0049672D" w:rsidRDefault="00200257" w:rsidP="001650C2">
            <w:pPr>
              <w:pStyle w:val="Listeafsnit"/>
              <w:numPr>
                <w:ilvl w:val="0"/>
                <w:numId w:val="1"/>
              </w:numPr>
            </w:pPr>
            <w:r w:rsidRPr="0049672D">
              <w:t>Visit when</w:t>
            </w:r>
            <w:r>
              <w:t xml:space="preserve"> the</w:t>
            </w:r>
            <w:r w:rsidRPr="0049672D">
              <w:t xml:space="preserve"> infant is two months </w:t>
            </w:r>
            <w:proofErr w:type="gramStart"/>
            <w:r w:rsidRPr="0049672D">
              <w:t>old</w:t>
            </w:r>
            <w:proofErr w:type="gramEnd"/>
          </w:p>
          <w:p w14:paraId="3A6BF410" w14:textId="77777777" w:rsidR="00ED682B" w:rsidRDefault="00ED682B" w:rsidP="00ED682B">
            <w:pPr>
              <w:pStyle w:val="Listeafsnit"/>
              <w:numPr>
                <w:ilvl w:val="0"/>
                <w:numId w:val="1"/>
              </w:numPr>
            </w:pPr>
            <w:r w:rsidRPr="0049672D">
              <w:t xml:space="preserve">Visit when </w:t>
            </w:r>
            <w:r>
              <w:t xml:space="preserve">the </w:t>
            </w:r>
            <w:r w:rsidRPr="0049672D">
              <w:t>infant is four</w:t>
            </w:r>
            <w:r>
              <w:t xml:space="preserve"> months </w:t>
            </w:r>
            <w:proofErr w:type="gramStart"/>
            <w:r>
              <w:t>old</w:t>
            </w:r>
            <w:proofErr w:type="gramEnd"/>
          </w:p>
          <w:p w14:paraId="5A7ECBF9" w14:textId="77777777" w:rsidR="00ED682B" w:rsidRDefault="00ED682B" w:rsidP="00ED682B">
            <w:pPr>
              <w:pStyle w:val="Listeafsnit"/>
              <w:numPr>
                <w:ilvl w:val="0"/>
                <w:numId w:val="1"/>
              </w:numPr>
            </w:pPr>
            <w:r>
              <w:t xml:space="preserve">Telephone call when the infant is four months </w:t>
            </w:r>
            <w:proofErr w:type="gramStart"/>
            <w:r>
              <w:t>old</w:t>
            </w:r>
            <w:proofErr w:type="gramEnd"/>
          </w:p>
          <w:p w14:paraId="4D63F835" w14:textId="77777777" w:rsidR="00ED682B" w:rsidRDefault="00ED682B" w:rsidP="00ED682B">
            <w:pPr>
              <w:pStyle w:val="Listeafsnit"/>
              <w:numPr>
                <w:ilvl w:val="0"/>
                <w:numId w:val="1"/>
              </w:numPr>
            </w:pPr>
            <w:r>
              <w:t xml:space="preserve">Visit when the infant is five-six months </w:t>
            </w:r>
            <w:proofErr w:type="gramStart"/>
            <w:r>
              <w:t>old</w:t>
            </w:r>
            <w:proofErr w:type="gramEnd"/>
          </w:p>
          <w:p w14:paraId="0F35E08C" w14:textId="77777777" w:rsidR="00ED682B" w:rsidRPr="0049672D" w:rsidRDefault="00ED682B" w:rsidP="00ED682B">
            <w:pPr>
              <w:pStyle w:val="Listeafsnit"/>
              <w:numPr>
                <w:ilvl w:val="0"/>
                <w:numId w:val="1"/>
              </w:numPr>
            </w:pPr>
            <w:r>
              <w:t xml:space="preserve">Telephone call when the infant is five-six months </w:t>
            </w:r>
            <w:proofErr w:type="gramStart"/>
            <w:r>
              <w:t>old</w:t>
            </w:r>
            <w:proofErr w:type="gramEnd"/>
          </w:p>
          <w:p w14:paraId="20F425CA" w14:textId="77777777" w:rsidR="00ED682B" w:rsidRDefault="00ED682B" w:rsidP="00ED682B">
            <w:pPr>
              <w:pStyle w:val="Listeafsnit"/>
              <w:numPr>
                <w:ilvl w:val="0"/>
                <w:numId w:val="1"/>
              </w:numPr>
            </w:pPr>
            <w:r w:rsidRPr="0049672D">
              <w:t xml:space="preserve">Visit when </w:t>
            </w:r>
            <w:r>
              <w:t xml:space="preserve">the </w:t>
            </w:r>
            <w:r w:rsidRPr="0049672D">
              <w:t xml:space="preserve">infant is eight-ten months </w:t>
            </w:r>
            <w:proofErr w:type="gramStart"/>
            <w:r w:rsidRPr="0049672D">
              <w:t>old</w:t>
            </w:r>
            <w:proofErr w:type="gramEnd"/>
          </w:p>
          <w:p w14:paraId="747CE082" w14:textId="515A826F" w:rsidR="00200257" w:rsidRPr="0049672D" w:rsidRDefault="00ED682B" w:rsidP="00ED682B">
            <w:pPr>
              <w:pStyle w:val="Listeafsnit"/>
              <w:numPr>
                <w:ilvl w:val="0"/>
                <w:numId w:val="1"/>
              </w:numPr>
            </w:pPr>
            <w:r>
              <w:t>Other? Please indicate</w:t>
            </w:r>
          </w:p>
        </w:tc>
        <w:tc>
          <w:tcPr>
            <w:tcW w:w="5067" w:type="dxa"/>
          </w:tcPr>
          <w:p w14:paraId="75BDD2E2" w14:textId="77777777" w:rsidR="00200257" w:rsidRPr="0049672D" w:rsidRDefault="00200257"/>
        </w:tc>
        <w:tc>
          <w:tcPr>
            <w:tcW w:w="896" w:type="dxa"/>
            <w:vAlign w:val="center"/>
          </w:tcPr>
          <w:p w14:paraId="1C77A8BD" w14:textId="789903A6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30DAD0E4" w14:textId="623FB794" w:rsidR="00200257" w:rsidRPr="0049672D" w:rsidRDefault="00080D5E" w:rsidP="006329BC">
            <w:pPr>
              <w:jc w:val="center"/>
            </w:pPr>
            <w:r>
              <w:t>X</w:t>
            </w:r>
          </w:p>
        </w:tc>
      </w:tr>
      <w:tr w:rsidR="00200257" w:rsidRPr="0049672D" w14:paraId="593B89AB" w14:textId="05D1D8C7" w:rsidTr="00975006">
        <w:tc>
          <w:tcPr>
            <w:tcW w:w="7133" w:type="dxa"/>
            <w:vAlign w:val="center"/>
          </w:tcPr>
          <w:p w14:paraId="30B2A450" w14:textId="18CE3EF9" w:rsidR="00200257" w:rsidRPr="0049672D" w:rsidRDefault="00200257" w:rsidP="004A1725">
            <w:pPr>
              <w:jc w:val="right"/>
            </w:pPr>
            <w:r w:rsidRPr="0049672D">
              <w:t xml:space="preserve">Marked pregnancy visit </w:t>
            </w:r>
            <w:r w:rsidRPr="0049672D">
              <w:sym w:font="Wingdings" w:char="F0E0"/>
            </w:r>
          </w:p>
        </w:tc>
        <w:tc>
          <w:tcPr>
            <w:tcW w:w="5067" w:type="dxa"/>
          </w:tcPr>
          <w:p w14:paraId="50564DD4" w14:textId="25FF74A1" w:rsidR="00200257" w:rsidRPr="0049672D" w:rsidRDefault="00200257">
            <w:r w:rsidRPr="0049672D">
              <w:t xml:space="preserve">How much time is allocated </w:t>
            </w:r>
            <w:r>
              <w:t xml:space="preserve">to </w:t>
            </w:r>
            <w:r w:rsidRPr="0049672D">
              <w:t>pregnancy visits in your municipality?</w:t>
            </w:r>
          </w:p>
        </w:tc>
        <w:tc>
          <w:tcPr>
            <w:tcW w:w="896" w:type="dxa"/>
            <w:vAlign w:val="center"/>
          </w:tcPr>
          <w:p w14:paraId="407175DC" w14:textId="212E0226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5E75FAEB" w14:textId="41729A48" w:rsidR="00200257" w:rsidRPr="0049672D" w:rsidRDefault="00080D5E" w:rsidP="006329BC">
            <w:pPr>
              <w:jc w:val="center"/>
            </w:pPr>
            <w:r>
              <w:t>X</w:t>
            </w:r>
          </w:p>
        </w:tc>
      </w:tr>
      <w:tr w:rsidR="00200257" w:rsidRPr="0049672D" w14:paraId="337EB5B2" w14:textId="44C830D1" w:rsidTr="00975006">
        <w:tc>
          <w:tcPr>
            <w:tcW w:w="7133" w:type="dxa"/>
            <w:vAlign w:val="center"/>
          </w:tcPr>
          <w:p w14:paraId="75331E37" w14:textId="2A9212CC" w:rsidR="00200257" w:rsidRPr="0049672D" w:rsidRDefault="00200257" w:rsidP="004A1725">
            <w:pPr>
              <w:jc w:val="right"/>
            </w:pPr>
            <w:r w:rsidRPr="0049672D">
              <w:t xml:space="preserve">Marked visit during the first week postpartum </w:t>
            </w:r>
            <w:r w:rsidRPr="0049672D">
              <w:sym w:font="Wingdings" w:char="F0E0"/>
            </w:r>
          </w:p>
        </w:tc>
        <w:tc>
          <w:tcPr>
            <w:tcW w:w="5067" w:type="dxa"/>
          </w:tcPr>
          <w:p w14:paraId="451B1D40" w14:textId="3CCB42A8" w:rsidR="00200257" w:rsidRPr="0049672D" w:rsidRDefault="00200257">
            <w:r w:rsidRPr="0049672D">
              <w:t>How much time is allocated</w:t>
            </w:r>
            <w:r>
              <w:t xml:space="preserve"> to</w:t>
            </w:r>
            <w:r w:rsidRPr="0049672D">
              <w:t xml:space="preserve"> visits during the first week postpartum in your municipality?</w:t>
            </w:r>
          </w:p>
        </w:tc>
        <w:tc>
          <w:tcPr>
            <w:tcW w:w="896" w:type="dxa"/>
            <w:vAlign w:val="center"/>
          </w:tcPr>
          <w:p w14:paraId="0F0700E6" w14:textId="7D15359B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4F05A774" w14:textId="64959D1D" w:rsidR="00200257" w:rsidRPr="0049672D" w:rsidRDefault="00080D5E" w:rsidP="006329BC">
            <w:pPr>
              <w:jc w:val="center"/>
            </w:pPr>
            <w:r>
              <w:t>X</w:t>
            </w:r>
          </w:p>
        </w:tc>
      </w:tr>
      <w:tr w:rsidR="00200257" w:rsidRPr="0049672D" w14:paraId="4F6BC53C" w14:textId="5807460F" w:rsidTr="00975006">
        <w:tc>
          <w:tcPr>
            <w:tcW w:w="7133" w:type="dxa"/>
          </w:tcPr>
          <w:p w14:paraId="07ADEA3A" w14:textId="1F1828AC" w:rsidR="00200257" w:rsidRPr="0049672D" w:rsidRDefault="00200257" w:rsidP="001650C2">
            <w:r w:rsidRPr="0049672D">
              <w:t>Commentary box (optional)</w:t>
            </w:r>
          </w:p>
        </w:tc>
        <w:tc>
          <w:tcPr>
            <w:tcW w:w="5067" w:type="dxa"/>
          </w:tcPr>
          <w:p w14:paraId="35FF663F" w14:textId="77777777" w:rsidR="00200257" w:rsidRPr="0049672D" w:rsidRDefault="00200257"/>
        </w:tc>
        <w:tc>
          <w:tcPr>
            <w:tcW w:w="896" w:type="dxa"/>
            <w:vAlign w:val="center"/>
          </w:tcPr>
          <w:p w14:paraId="13485214" w14:textId="31B6784A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2A179347" w14:textId="5AB93D05" w:rsidR="00200257" w:rsidRPr="0049672D" w:rsidRDefault="00080D5E" w:rsidP="006329BC">
            <w:pPr>
              <w:jc w:val="center"/>
            </w:pPr>
            <w:r>
              <w:t>X</w:t>
            </w:r>
          </w:p>
        </w:tc>
      </w:tr>
      <w:tr w:rsidR="00ED682B" w:rsidRPr="0049672D" w14:paraId="1FEB6E8C" w14:textId="77777777" w:rsidTr="00975006">
        <w:tc>
          <w:tcPr>
            <w:tcW w:w="7133" w:type="dxa"/>
          </w:tcPr>
          <w:p w14:paraId="422C11BB" w14:textId="77777777" w:rsidR="00ED682B" w:rsidRDefault="00CB1AFB" w:rsidP="001650C2">
            <w:r>
              <w:t xml:space="preserve">Part of the intervention was designed to postpone the introduction of solid foods into the infants’ diet as far </w:t>
            </w:r>
            <w:r w:rsidR="00EA6890">
              <w:t>towards six months postpartum as possible. The need for a</w:t>
            </w:r>
            <w:r w:rsidR="00AD2553">
              <w:t xml:space="preserve"> visit to be introduced to solid foods was to be assessed via telephone around four months postpartum.</w:t>
            </w:r>
          </w:p>
          <w:p w14:paraId="74527F4C" w14:textId="77777777" w:rsidR="000271C5" w:rsidRDefault="000271C5" w:rsidP="001650C2"/>
          <w:p w14:paraId="71A8FA07" w14:textId="77777777" w:rsidR="00AD2553" w:rsidRDefault="00AD2553" w:rsidP="001650C2">
            <w:r>
              <w:t xml:space="preserve">What is your impression </w:t>
            </w:r>
            <w:r w:rsidR="00DE0D14">
              <w:t>–</w:t>
            </w:r>
            <w:r>
              <w:t xml:space="preserve"> h</w:t>
            </w:r>
            <w:r w:rsidR="00DE0D14">
              <w:t>ave your municipality been successful in doing so?</w:t>
            </w:r>
          </w:p>
          <w:p w14:paraId="0ADCA74A" w14:textId="1496938B" w:rsidR="00DE0D14" w:rsidRPr="0049672D" w:rsidRDefault="000271C5" w:rsidP="001650C2">
            <w:r>
              <w:t xml:space="preserve">Were </w:t>
            </w:r>
            <w:r w:rsidR="00DE0D14">
              <w:t>there</w:t>
            </w:r>
            <w:r>
              <w:t xml:space="preserve"> resistance/barriers? If so, which? </w:t>
            </w:r>
          </w:p>
        </w:tc>
        <w:tc>
          <w:tcPr>
            <w:tcW w:w="5067" w:type="dxa"/>
          </w:tcPr>
          <w:p w14:paraId="4E0A8432" w14:textId="77777777" w:rsidR="00ED682B" w:rsidRPr="0049672D" w:rsidRDefault="00ED682B"/>
        </w:tc>
        <w:tc>
          <w:tcPr>
            <w:tcW w:w="896" w:type="dxa"/>
            <w:vAlign w:val="center"/>
          </w:tcPr>
          <w:p w14:paraId="047E427E" w14:textId="6ADFAA64" w:rsidR="00ED682B" w:rsidRDefault="00ED682B" w:rsidP="006329BC">
            <w:pPr>
              <w:jc w:val="center"/>
            </w:pPr>
            <w:r>
              <w:t>/</w:t>
            </w:r>
          </w:p>
        </w:tc>
        <w:tc>
          <w:tcPr>
            <w:tcW w:w="1358" w:type="dxa"/>
            <w:vAlign w:val="center"/>
          </w:tcPr>
          <w:p w14:paraId="7AC98475" w14:textId="25FCB605" w:rsidR="00ED682B" w:rsidRDefault="00ED682B" w:rsidP="006329BC">
            <w:pPr>
              <w:jc w:val="center"/>
            </w:pPr>
            <w:r>
              <w:t>X</w:t>
            </w:r>
          </w:p>
        </w:tc>
      </w:tr>
      <w:tr w:rsidR="00200257" w:rsidRPr="0049672D" w14:paraId="5226A470" w14:textId="1404D07E" w:rsidTr="00975006">
        <w:tc>
          <w:tcPr>
            <w:tcW w:w="7133" w:type="dxa"/>
          </w:tcPr>
          <w:p w14:paraId="4E7FC080" w14:textId="0120F766" w:rsidR="00200257" w:rsidRPr="0049672D" w:rsidRDefault="00200257" w:rsidP="001650C2">
            <w:r w:rsidRPr="0049672D">
              <w:t xml:space="preserve">Are families in your municipality assigned a specific health visitor to follow </w:t>
            </w:r>
            <w:r>
              <w:t>them throughout their contact with</w:t>
            </w:r>
            <w:r w:rsidRPr="0049672D">
              <w:t xml:space="preserve"> the health-visiting programme?</w:t>
            </w:r>
          </w:p>
        </w:tc>
        <w:tc>
          <w:tcPr>
            <w:tcW w:w="5067" w:type="dxa"/>
          </w:tcPr>
          <w:p w14:paraId="1608D322" w14:textId="77777777" w:rsidR="00200257" w:rsidRPr="0049672D" w:rsidRDefault="00200257"/>
        </w:tc>
        <w:tc>
          <w:tcPr>
            <w:tcW w:w="896" w:type="dxa"/>
            <w:vAlign w:val="center"/>
          </w:tcPr>
          <w:p w14:paraId="01A9CB30" w14:textId="403187D3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17BF2327" w14:textId="0F66E0B4" w:rsidR="00200257" w:rsidRPr="0049672D" w:rsidRDefault="00080D5E" w:rsidP="006329BC">
            <w:pPr>
              <w:jc w:val="center"/>
            </w:pPr>
            <w:r>
              <w:t>X</w:t>
            </w:r>
          </w:p>
        </w:tc>
      </w:tr>
      <w:tr w:rsidR="00200257" w:rsidRPr="0049672D" w14:paraId="0BB00364" w14:textId="796A302B" w:rsidTr="00975006">
        <w:tc>
          <w:tcPr>
            <w:tcW w:w="7133" w:type="dxa"/>
          </w:tcPr>
          <w:p w14:paraId="43909791" w14:textId="7603C7BB" w:rsidR="00200257" w:rsidRPr="0049672D" w:rsidRDefault="00200257" w:rsidP="001650C2">
            <w:r w:rsidRPr="0049672D">
              <w:t>Commentary box (optional)</w:t>
            </w:r>
          </w:p>
        </w:tc>
        <w:tc>
          <w:tcPr>
            <w:tcW w:w="5067" w:type="dxa"/>
          </w:tcPr>
          <w:p w14:paraId="1D136254" w14:textId="77777777" w:rsidR="00200257" w:rsidRPr="0049672D" w:rsidRDefault="00200257"/>
        </w:tc>
        <w:tc>
          <w:tcPr>
            <w:tcW w:w="896" w:type="dxa"/>
            <w:vAlign w:val="center"/>
          </w:tcPr>
          <w:p w14:paraId="3D0F9DFC" w14:textId="4734746E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79C6E99D" w14:textId="78C724D7" w:rsidR="00200257" w:rsidRPr="0049672D" w:rsidRDefault="00080D5E" w:rsidP="006329BC">
            <w:pPr>
              <w:jc w:val="center"/>
            </w:pPr>
            <w:r>
              <w:t>X</w:t>
            </w:r>
          </w:p>
        </w:tc>
      </w:tr>
      <w:tr w:rsidR="00200257" w:rsidRPr="0049672D" w14:paraId="3C743862" w14:textId="61AF5B92" w:rsidTr="00975006">
        <w:tc>
          <w:tcPr>
            <w:tcW w:w="7133" w:type="dxa"/>
          </w:tcPr>
          <w:p w14:paraId="6A80823E" w14:textId="54FD81E0" w:rsidR="00200257" w:rsidRPr="0049672D" w:rsidRDefault="00200257" w:rsidP="001650C2">
            <w:r>
              <w:t>Where do</w:t>
            </w:r>
            <w:r w:rsidRPr="0049672D">
              <w:t xml:space="preserve"> your planned visits under the health-visiting programme take place?</w:t>
            </w:r>
          </w:p>
        </w:tc>
        <w:tc>
          <w:tcPr>
            <w:tcW w:w="5067" w:type="dxa"/>
          </w:tcPr>
          <w:p w14:paraId="5F1179A3" w14:textId="77777777" w:rsidR="00200257" w:rsidRPr="0049672D" w:rsidRDefault="00200257"/>
        </w:tc>
        <w:tc>
          <w:tcPr>
            <w:tcW w:w="896" w:type="dxa"/>
            <w:vAlign w:val="center"/>
          </w:tcPr>
          <w:p w14:paraId="3D080EB0" w14:textId="42638471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1F58C96E" w14:textId="0ADD48F1" w:rsidR="00200257" w:rsidRPr="0049672D" w:rsidRDefault="00080D5E" w:rsidP="006329BC">
            <w:pPr>
              <w:jc w:val="center"/>
            </w:pPr>
            <w:r>
              <w:t>X</w:t>
            </w:r>
          </w:p>
        </w:tc>
      </w:tr>
      <w:tr w:rsidR="00200257" w:rsidRPr="0049672D" w14:paraId="5E14DD20" w14:textId="2D4A13C8" w:rsidTr="00975006">
        <w:tc>
          <w:tcPr>
            <w:tcW w:w="7133" w:type="dxa"/>
            <w:vAlign w:val="center"/>
          </w:tcPr>
          <w:p w14:paraId="44C347C4" w14:textId="3AD1BB72" w:rsidR="00200257" w:rsidRPr="0049672D" w:rsidRDefault="00200257" w:rsidP="004A1725">
            <w:pPr>
              <w:jc w:val="right"/>
            </w:pPr>
            <w:r w:rsidRPr="0049672D">
              <w:t xml:space="preserve">If outside the families’ homes </w:t>
            </w:r>
            <w:r w:rsidRPr="0049672D">
              <w:sym w:font="Wingdings" w:char="F0E0"/>
            </w:r>
          </w:p>
        </w:tc>
        <w:tc>
          <w:tcPr>
            <w:tcW w:w="5067" w:type="dxa"/>
          </w:tcPr>
          <w:p w14:paraId="12A4F9EE" w14:textId="026C3CE6" w:rsidR="00200257" w:rsidRPr="0049672D" w:rsidRDefault="00200257">
            <w:r w:rsidRPr="0049672D">
              <w:t>Please expand on the organi</w:t>
            </w:r>
            <w:r w:rsidR="00415D14">
              <w:t>s</w:t>
            </w:r>
            <w:r w:rsidRPr="0049672D">
              <w:t>ation of the visits</w:t>
            </w:r>
          </w:p>
        </w:tc>
        <w:tc>
          <w:tcPr>
            <w:tcW w:w="896" w:type="dxa"/>
            <w:vAlign w:val="center"/>
          </w:tcPr>
          <w:p w14:paraId="08D3672C" w14:textId="7EDCACC7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0DE59A54" w14:textId="6643EA57" w:rsidR="00200257" w:rsidRPr="0049672D" w:rsidRDefault="00080D5E" w:rsidP="006329BC">
            <w:pPr>
              <w:jc w:val="center"/>
            </w:pPr>
            <w:r>
              <w:t>X</w:t>
            </w:r>
          </w:p>
        </w:tc>
      </w:tr>
      <w:tr w:rsidR="00E37840" w:rsidRPr="0049672D" w14:paraId="36B6D49B" w14:textId="103FBEBC" w:rsidTr="00552FAF">
        <w:tc>
          <w:tcPr>
            <w:tcW w:w="14454" w:type="dxa"/>
            <w:gridSpan w:val="4"/>
            <w:shd w:val="clear" w:color="auto" w:fill="D9D9D9" w:themeFill="background1" w:themeFillShade="D9"/>
            <w:vAlign w:val="center"/>
          </w:tcPr>
          <w:p w14:paraId="7884DEE0" w14:textId="217801A1" w:rsidR="00E37840" w:rsidRPr="0049672D" w:rsidRDefault="00E37840">
            <w:pPr>
              <w:rPr>
                <w:i/>
                <w:iCs/>
              </w:rPr>
            </w:pPr>
            <w:r w:rsidRPr="0049672D">
              <w:rPr>
                <w:i/>
                <w:iCs/>
              </w:rPr>
              <w:t>Estimations about compositions of family profiles in the municipality</w:t>
            </w:r>
          </w:p>
        </w:tc>
      </w:tr>
      <w:tr w:rsidR="00200257" w:rsidRPr="0049672D" w14:paraId="19B1AEE5" w14:textId="7F13558D" w:rsidTr="00975006">
        <w:tc>
          <w:tcPr>
            <w:tcW w:w="7133" w:type="dxa"/>
          </w:tcPr>
          <w:p w14:paraId="1F39FE56" w14:textId="6950D52A" w:rsidR="00200257" w:rsidRPr="0049672D" w:rsidRDefault="00200257" w:rsidP="001650C2">
            <w:r w:rsidRPr="0049672D">
              <w:t>What proportion of families in your municipality need on</w:t>
            </w:r>
            <w:r>
              <w:t>e or more needs-based visits, would</w:t>
            </w:r>
            <w:r w:rsidRPr="0049672D">
              <w:t xml:space="preserve"> you estimate?</w:t>
            </w:r>
          </w:p>
        </w:tc>
        <w:tc>
          <w:tcPr>
            <w:tcW w:w="5067" w:type="dxa"/>
          </w:tcPr>
          <w:p w14:paraId="0EDEF034" w14:textId="77777777" w:rsidR="00200257" w:rsidRPr="0049672D" w:rsidRDefault="00200257"/>
        </w:tc>
        <w:tc>
          <w:tcPr>
            <w:tcW w:w="896" w:type="dxa"/>
            <w:vAlign w:val="center"/>
          </w:tcPr>
          <w:p w14:paraId="1D1D9403" w14:textId="72DD444D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23C5FD2F" w14:textId="5681EC90" w:rsidR="00200257" w:rsidRPr="0049672D" w:rsidRDefault="00080D5E" w:rsidP="006329BC">
            <w:pPr>
              <w:jc w:val="center"/>
            </w:pPr>
            <w:r>
              <w:t>X</w:t>
            </w:r>
          </w:p>
        </w:tc>
      </w:tr>
      <w:tr w:rsidR="00200257" w:rsidRPr="0049672D" w14:paraId="5582E28E" w14:textId="5E2FEB6D" w:rsidTr="00975006">
        <w:tc>
          <w:tcPr>
            <w:tcW w:w="7133" w:type="dxa"/>
          </w:tcPr>
          <w:p w14:paraId="6FABDA7C" w14:textId="1E2998A1" w:rsidR="00200257" w:rsidRPr="0049672D" w:rsidRDefault="00200257" w:rsidP="001650C2">
            <w:r w:rsidRPr="0049672D">
              <w:t>What is the most frequent cause that triggers needs-based visits?</w:t>
            </w:r>
          </w:p>
        </w:tc>
        <w:tc>
          <w:tcPr>
            <w:tcW w:w="5067" w:type="dxa"/>
          </w:tcPr>
          <w:p w14:paraId="2EE9AC47" w14:textId="77777777" w:rsidR="00200257" w:rsidRPr="0049672D" w:rsidRDefault="00200257"/>
        </w:tc>
        <w:tc>
          <w:tcPr>
            <w:tcW w:w="896" w:type="dxa"/>
            <w:vAlign w:val="center"/>
          </w:tcPr>
          <w:p w14:paraId="7C504918" w14:textId="2D924179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6F67910E" w14:textId="515D2BCD" w:rsidR="00200257" w:rsidRPr="0049672D" w:rsidRDefault="00080D5E" w:rsidP="006329BC">
            <w:pPr>
              <w:jc w:val="center"/>
            </w:pPr>
            <w:r>
              <w:t>X</w:t>
            </w:r>
          </w:p>
        </w:tc>
      </w:tr>
      <w:tr w:rsidR="00200257" w:rsidRPr="0049672D" w14:paraId="4E8980CF" w14:textId="043C5AD6" w:rsidTr="00975006">
        <w:tc>
          <w:tcPr>
            <w:tcW w:w="7133" w:type="dxa"/>
          </w:tcPr>
          <w:p w14:paraId="650FD743" w14:textId="189B5A1E" w:rsidR="00200257" w:rsidRPr="0049672D" w:rsidRDefault="00200257" w:rsidP="001650C2">
            <w:r w:rsidRPr="0049672D">
              <w:t>What proportion of families in your municipality have declined the health-visiting prog</w:t>
            </w:r>
            <w:r>
              <w:t>ramme in 2022, would</w:t>
            </w:r>
            <w:r w:rsidRPr="0049672D">
              <w:t xml:space="preserve"> you estimate?</w:t>
            </w:r>
          </w:p>
        </w:tc>
        <w:tc>
          <w:tcPr>
            <w:tcW w:w="5067" w:type="dxa"/>
          </w:tcPr>
          <w:p w14:paraId="2BC20D6B" w14:textId="77777777" w:rsidR="00200257" w:rsidRPr="0049672D" w:rsidRDefault="00200257"/>
        </w:tc>
        <w:tc>
          <w:tcPr>
            <w:tcW w:w="896" w:type="dxa"/>
            <w:vAlign w:val="center"/>
          </w:tcPr>
          <w:p w14:paraId="27DDB1BD" w14:textId="5EE69067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1A7563D0" w14:textId="7E6628FE" w:rsidR="00200257" w:rsidRPr="0049672D" w:rsidRDefault="00080D5E" w:rsidP="006329BC">
            <w:pPr>
              <w:jc w:val="center"/>
            </w:pPr>
            <w:r>
              <w:t>X</w:t>
            </w:r>
          </w:p>
        </w:tc>
      </w:tr>
      <w:tr w:rsidR="00200257" w:rsidRPr="0049672D" w14:paraId="60146490" w14:textId="2C8F2B2E" w:rsidTr="00975006">
        <w:tc>
          <w:tcPr>
            <w:tcW w:w="7133" w:type="dxa"/>
          </w:tcPr>
          <w:p w14:paraId="2636DAAE" w14:textId="285AEF70" w:rsidR="00200257" w:rsidRPr="0049672D" w:rsidRDefault="00200257" w:rsidP="001650C2">
            <w:r w:rsidRPr="0049672D">
              <w:t>Commentary box (optional)</w:t>
            </w:r>
          </w:p>
        </w:tc>
        <w:tc>
          <w:tcPr>
            <w:tcW w:w="5067" w:type="dxa"/>
          </w:tcPr>
          <w:p w14:paraId="216FFB9C" w14:textId="77777777" w:rsidR="00200257" w:rsidRPr="0049672D" w:rsidRDefault="00200257"/>
        </w:tc>
        <w:tc>
          <w:tcPr>
            <w:tcW w:w="896" w:type="dxa"/>
            <w:vAlign w:val="center"/>
          </w:tcPr>
          <w:p w14:paraId="6E76B9CF" w14:textId="4E3EAA44" w:rsidR="00200257" w:rsidRPr="0049672D" w:rsidRDefault="00481095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0B7846DA" w14:textId="303F8A17" w:rsidR="00200257" w:rsidRPr="0049672D" w:rsidRDefault="00080D5E" w:rsidP="006329BC">
            <w:pPr>
              <w:jc w:val="center"/>
            </w:pPr>
            <w:r>
              <w:t>X</w:t>
            </w:r>
          </w:p>
        </w:tc>
      </w:tr>
      <w:tr w:rsidR="00E37840" w:rsidRPr="0049672D" w14:paraId="70E3070C" w14:textId="688149EA" w:rsidTr="00552FAF">
        <w:tc>
          <w:tcPr>
            <w:tcW w:w="14454" w:type="dxa"/>
            <w:gridSpan w:val="4"/>
            <w:shd w:val="clear" w:color="auto" w:fill="D9D9D9" w:themeFill="background1" w:themeFillShade="D9"/>
          </w:tcPr>
          <w:p w14:paraId="42FD8101" w14:textId="10867481" w:rsidR="00E37840" w:rsidRPr="0049672D" w:rsidRDefault="00E37840">
            <w:pPr>
              <w:rPr>
                <w:i/>
                <w:iCs/>
              </w:rPr>
            </w:pPr>
            <w:r w:rsidRPr="0049672D">
              <w:rPr>
                <w:i/>
                <w:iCs/>
              </w:rPr>
              <w:t>Organi</w:t>
            </w:r>
            <w:r w:rsidR="00415D14">
              <w:rPr>
                <w:i/>
                <w:iCs/>
              </w:rPr>
              <w:t>s</w:t>
            </w:r>
            <w:r w:rsidRPr="0049672D">
              <w:rPr>
                <w:i/>
                <w:iCs/>
              </w:rPr>
              <w:t>ation of staff, collegial sparring in the municipality</w:t>
            </w:r>
            <w:r>
              <w:rPr>
                <w:i/>
                <w:iCs/>
              </w:rPr>
              <w:t>,</w:t>
            </w:r>
            <w:r w:rsidRPr="0049672D">
              <w:rPr>
                <w:i/>
                <w:iCs/>
              </w:rPr>
              <w:t xml:space="preserve"> and conditions possibly impacting staff resources</w:t>
            </w:r>
          </w:p>
        </w:tc>
      </w:tr>
      <w:tr w:rsidR="00200257" w:rsidRPr="0049672D" w14:paraId="3C52C307" w14:textId="73A0B145" w:rsidTr="00975006">
        <w:tc>
          <w:tcPr>
            <w:tcW w:w="7133" w:type="dxa"/>
          </w:tcPr>
          <w:p w14:paraId="24EC3EEA" w14:textId="48FA89BB" w:rsidR="00200257" w:rsidRPr="0049672D" w:rsidRDefault="00200257" w:rsidP="001650C2">
            <w:r w:rsidRPr="0049672D">
              <w:t>How often do you have joint meetings with all infant focused health visitors in your municipality?</w:t>
            </w:r>
          </w:p>
        </w:tc>
        <w:tc>
          <w:tcPr>
            <w:tcW w:w="5067" w:type="dxa"/>
          </w:tcPr>
          <w:p w14:paraId="16364DC9" w14:textId="77777777" w:rsidR="00200257" w:rsidRPr="0049672D" w:rsidRDefault="00200257"/>
        </w:tc>
        <w:tc>
          <w:tcPr>
            <w:tcW w:w="896" w:type="dxa"/>
            <w:vAlign w:val="center"/>
          </w:tcPr>
          <w:p w14:paraId="6A34DAD8" w14:textId="026B2453" w:rsidR="00200257" w:rsidRPr="0049672D" w:rsidRDefault="00415D14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76BD955B" w14:textId="10A16AE7" w:rsidR="00200257" w:rsidRPr="0049672D" w:rsidRDefault="00080D5E" w:rsidP="006329BC">
            <w:pPr>
              <w:jc w:val="center"/>
            </w:pPr>
            <w:r>
              <w:t>X</w:t>
            </w:r>
          </w:p>
        </w:tc>
      </w:tr>
      <w:tr w:rsidR="00200257" w:rsidRPr="0049672D" w14:paraId="12C014CF" w14:textId="60C6E077" w:rsidTr="00975006">
        <w:tc>
          <w:tcPr>
            <w:tcW w:w="7133" w:type="dxa"/>
          </w:tcPr>
          <w:p w14:paraId="6D07F76D" w14:textId="28E6F4E4" w:rsidR="00200257" w:rsidRPr="0049672D" w:rsidRDefault="00200257" w:rsidP="001650C2">
            <w:r w:rsidRPr="0049672D">
              <w:t>Do you have one or more health visitor(s) allocated to take care of specific groups of families, for instance young mothers, mothers with low educational attainment</w:t>
            </w:r>
            <w:r>
              <w:t>,</w:t>
            </w:r>
            <w:r w:rsidRPr="0049672D">
              <w:t xml:space="preserve"> or others?</w:t>
            </w:r>
          </w:p>
        </w:tc>
        <w:tc>
          <w:tcPr>
            <w:tcW w:w="5067" w:type="dxa"/>
          </w:tcPr>
          <w:p w14:paraId="65AC0170" w14:textId="77777777" w:rsidR="00200257" w:rsidRPr="0049672D" w:rsidRDefault="00200257"/>
        </w:tc>
        <w:tc>
          <w:tcPr>
            <w:tcW w:w="896" w:type="dxa"/>
            <w:vAlign w:val="center"/>
          </w:tcPr>
          <w:p w14:paraId="2AE1D0E5" w14:textId="635D3E4B" w:rsidR="00200257" w:rsidRPr="0049672D" w:rsidRDefault="00415D14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489E2D7D" w14:textId="1B8ECB87" w:rsidR="00200257" w:rsidRPr="0049672D" w:rsidRDefault="00080D5E" w:rsidP="006329BC">
            <w:pPr>
              <w:jc w:val="center"/>
            </w:pPr>
            <w:r>
              <w:t>X</w:t>
            </w:r>
          </w:p>
        </w:tc>
      </w:tr>
      <w:tr w:rsidR="00200257" w:rsidRPr="0049672D" w14:paraId="62DA3B32" w14:textId="3BE6C95A" w:rsidTr="00975006">
        <w:tc>
          <w:tcPr>
            <w:tcW w:w="7133" w:type="dxa"/>
          </w:tcPr>
          <w:p w14:paraId="097D5813" w14:textId="3E3E249E" w:rsidR="00200257" w:rsidRPr="0049672D" w:rsidRDefault="00200257" w:rsidP="001650C2">
            <w:r w:rsidRPr="0049672D">
              <w:t>Do you have a specific visiting profile or offer for vulnerable groups?</w:t>
            </w:r>
          </w:p>
        </w:tc>
        <w:tc>
          <w:tcPr>
            <w:tcW w:w="5067" w:type="dxa"/>
          </w:tcPr>
          <w:p w14:paraId="28A87D43" w14:textId="77777777" w:rsidR="00200257" w:rsidRPr="0049672D" w:rsidRDefault="00200257"/>
        </w:tc>
        <w:tc>
          <w:tcPr>
            <w:tcW w:w="896" w:type="dxa"/>
            <w:vAlign w:val="center"/>
          </w:tcPr>
          <w:p w14:paraId="417A101F" w14:textId="0B2BC1A8" w:rsidR="00200257" w:rsidRPr="0049672D" w:rsidRDefault="00415D14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1FC74A14" w14:textId="5022C8F1" w:rsidR="00200257" w:rsidRPr="0049672D" w:rsidRDefault="00080D5E" w:rsidP="006329BC">
            <w:pPr>
              <w:jc w:val="center"/>
            </w:pPr>
            <w:r>
              <w:t>X</w:t>
            </w:r>
          </w:p>
        </w:tc>
      </w:tr>
      <w:tr w:rsidR="00200257" w:rsidRPr="0049672D" w14:paraId="1476CBD3" w14:textId="120B0E09" w:rsidTr="00975006">
        <w:tc>
          <w:tcPr>
            <w:tcW w:w="7133" w:type="dxa"/>
          </w:tcPr>
          <w:p w14:paraId="49ADA63C" w14:textId="364E932B" w:rsidR="00200257" w:rsidRPr="0049672D" w:rsidRDefault="00200257" w:rsidP="001650C2">
            <w:r w:rsidRPr="0049672D">
              <w:t>Commentary box (optional)</w:t>
            </w:r>
          </w:p>
        </w:tc>
        <w:tc>
          <w:tcPr>
            <w:tcW w:w="5067" w:type="dxa"/>
          </w:tcPr>
          <w:p w14:paraId="25CF1574" w14:textId="77777777" w:rsidR="00200257" w:rsidRPr="0049672D" w:rsidRDefault="00200257"/>
        </w:tc>
        <w:tc>
          <w:tcPr>
            <w:tcW w:w="896" w:type="dxa"/>
            <w:vAlign w:val="center"/>
          </w:tcPr>
          <w:p w14:paraId="6ECE4C23" w14:textId="28B0FE8F" w:rsidR="00200257" w:rsidRPr="0049672D" w:rsidRDefault="00415D14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4D262392" w14:textId="6183A9A7" w:rsidR="00200257" w:rsidRPr="0049672D" w:rsidRDefault="00080D5E" w:rsidP="006329BC">
            <w:pPr>
              <w:jc w:val="center"/>
            </w:pPr>
            <w:r>
              <w:t>X</w:t>
            </w:r>
          </w:p>
        </w:tc>
      </w:tr>
      <w:tr w:rsidR="00200257" w:rsidRPr="0049672D" w14:paraId="123B87B3" w14:textId="5EC5938F" w:rsidTr="00975006">
        <w:tc>
          <w:tcPr>
            <w:tcW w:w="7133" w:type="dxa"/>
          </w:tcPr>
          <w:p w14:paraId="77563125" w14:textId="3F4D9BA1" w:rsidR="00200257" w:rsidRPr="0049672D" w:rsidRDefault="00200257" w:rsidP="001650C2">
            <w:r w:rsidRPr="0049672D">
              <w:t>If your municipality participate</w:t>
            </w:r>
            <w:r>
              <w:t>s</w:t>
            </w:r>
            <w:r w:rsidRPr="0049672D">
              <w:t xml:space="preserve"> in more research projects or projects that take up some of your resources, please elaborate here</w:t>
            </w:r>
          </w:p>
        </w:tc>
        <w:tc>
          <w:tcPr>
            <w:tcW w:w="5067" w:type="dxa"/>
          </w:tcPr>
          <w:p w14:paraId="40A843BD" w14:textId="77777777" w:rsidR="00200257" w:rsidRPr="0049672D" w:rsidRDefault="00200257"/>
        </w:tc>
        <w:tc>
          <w:tcPr>
            <w:tcW w:w="896" w:type="dxa"/>
            <w:vAlign w:val="center"/>
          </w:tcPr>
          <w:p w14:paraId="287C63B0" w14:textId="29227417" w:rsidR="00200257" w:rsidRPr="0049672D" w:rsidRDefault="00415D14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5CBAC6C4" w14:textId="13105F49" w:rsidR="00200257" w:rsidRPr="0049672D" w:rsidRDefault="00080D5E" w:rsidP="006329BC">
            <w:pPr>
              <w:jc w:val="center"/>
            </w:pPr>
            <w:r>
              <w:t>X</w:t>
            </w:r>
          </w:p>
        </w:tc>
      </w:tr>
      <w:tr w:rsidR="00200257" w:rsidRPr="0049672D" w14:paraId="668F3023" w14:textId="2642B66F" w:rsidTr="00975006">
        <w:tc>
          <w:tcPr>
            <w:tcW w:w="7133" w:type="dxa"/>
          </w:tcPr>
          <w:p w14:paraId="42F73999" w14:textId="526FB05A" w:rsidR="00200257" w:rsidRPr="0049672D" w:rsidRDefault="00200257" w:rsidP="001650C2">
            <w:r w:rsidRPr="0049672D">
              <w:t>Have other conditions in your municipality had an impact on your chance to implement the intervention “Breastfeeding – a good start together”?</w:t>
            </w:r>
          </w:p>
        </w:tc>
        <w:tc>
          <w:tcPr>
            <w:tcW w:w="5067" w:type="dxa"/>
          </w:tcPr>
          <w:p w14:paraId="21697A8D" w14:textId="77777777" w:rsidR="00200257" w:rsidRPr="0049672D" w:rsidRDefault="00200257"/>
        </w:tc>
        <w:tc>
          <w:tcPr>
            <w:tcW w:w="896" w:type="dxa"/>
            <w:vAlign w:val="center"/>
          </w:tcPr>
          <w:p w14:paraId="6A79E839" w14:textId="29CC5C6A" w:rsidR="00200257" w:rsidRPr="0049672D" w:rsidRDefault="00415D14" w:rsidP="006329BC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685D7DB0" w14:textId="76243168" w:rsidR="00200257" w:rsidRPr="0049672D" w:rsidRDefault="00080D5E" w:rsidP="006329BC">
            <w:pPr>
              <w:jc w:val="center"/>
            </w:pPr>
            <w:r>
              <w:t>X</w:t>
            </w:r>
          </w:p>
        </w:tc>
      </w:tr>
    </w:tbl>
    <w:p w14:paraId="40D3C965" w14:textId="0CDE5B00" w:rsidR="004554FD" w:rsidRPr="0049672D" w:rsidRDefault="004554FD" w:rsidP="00113029"/>
    <w:sectPr w:rsidR="004554FD" w:rsidRPr="0049672D" w:rsidSect="004C2E51">
      <w:foot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23DB80" w14:textId="77777777" w:rsidR="004A1725" w:rsidRDefault="004A1725" w:rsidP="004A1725">
      <w:pPr>
        <w:spacing w:after="0" w:line="240" w:lineRule="auto"/>
      </w:pPr>
      <w:r>
        <w:separator/>
      </w:r>
    </w:p>
  </w:endnote>
  <w:endnote w:type="continuationSeparator" w:id="0">
    <w:p w14:paraId="23772D35" w14:textId="77777777" w:rsidR="004A1725" w:rsidRDefault="004A1725" w:rsidP="004A17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74ECA" w14:textId="04B62035" w:rsidR="00EE7F54" w:rsidRDefault="00EE7F54" w:rsidP="00EE7F54">
    <w:pPr>
      <w:pStyle w:val="Sidefod"/>
      <w:jc w:val="right"/>
    </w:pPr>
    <w:r>
      <w:t xml:space="preserve">p. </w:t>
    </w:r>
    <w:sdt>
      <w:sdtPr>
        <w:id w:val="1101224293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  <w:r>
          <w:t>/</w:t>
        </w:r>
        <w:r>
          <w:fldChar w:fldCharType="begin"/>
        </w:r>
        <w:r>
          <w:instrText xml:space="preserve"> NUMPAGES   \* MERGEFORMAT </w:instrText>
        </w:r>
        <w:r>
          <w:fldChar w:fldCharType="separate"/>
        </w:r>
        <w:r>
          <w:t>8</w:t>
        </w:r>
        <w:r>
          <w:rPr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3CDD99" w14:textId="77777777" w:rsidR="004A1725" w:rsidRDefault="004A1725" w:rsidP="004A1725">
      <w:pPr>
        <w:spacing w:after="0" w:line="240" w:lineRule="auto"/>
      </w:pPr>
      <w:r>
        <w:separator/>
      </w:r>
    </w:p>
  </w:footnote>
  <w:footnote w:type="continuationSeparator" w:id="0">
    <w:p w14:paraId="4E47A4D3" w14:textId="77777777" w:rsidR="004A1725" w:rsidRDefault="004A1725" w:rsidP="004A17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51703E"/>
    <w:multiLevelType w:val="hybridMultilevel"/>
    <w:tmpl w:val="BFEC7B38"/>
    <w:lvl w:ilvl="0" w:tplc="D2C8F23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82592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50C2"/>
    <w:rsid w:val="000271C5"/>
    <w:rsid w:val="0007247E"/>
    <w:rsid w:val="00080D5E"/>
    <w:rsid w:val="00084DFA"/>
    <w:rsid w:val="00113029"/>
    <w:rsid w:val="001650C2"/>
    <w:rsid w:val="00200257"/>
    <w:rsid w:val="00271A8A"/>
    <w:rsid w:val="002A25AC"/>
    <w:rsid w:val="002B455E"/>
    <w:rsid w:val="002D68DD"/>
    <w:rsid w:val="00302107"/>
    <w:rsid w:val="00323A82"/>
    <w:rsid w:val="00410F8D"/>
    <w:rsid w:val="00415D14"/>
    <w:rsid w:val="004554FD"/>
    <w:rsid w:val="00481095"/>
    <w:rsid w:val="0049672D"/>
    <w:rsid w:val="004A1725"/>
    <w:rsid w:val="004C2E51"/>
    <w:rsid w:val="004F44AF"/>
    <w:rsid w:val="00552FAF"/>
    <w:rsid w:val="0059735B"/>
    <w:rsid w:val="006329BC"/>
    <w:rsid w:val="006E4DD3"/>
    <w:rsid w:val="007F159A"/>
    <w:rsid w:val="00975006"/>
    <w:rsid w:val="009974DE"/>
    <w:rsid w:val="009A4AEE"/>
    <w:rsid w:val="00A44E35"/>
    <w:rsid w:val="00A84577"/>
    <w:rsid w:val="00AA251C"/>
    <w:rsid w:val="00AD2553"/>
    <w:rsid w:val="00CA1B99"/>
    <w:rsid w:val="00CB1AFB"/>
    <w:rsid w:val="00DE0D14"/>
    <w:rsid w:val="00DE67DF"/>
    <w:rsid w:val="00DF3CF0"/>
    <w:rsid w:val="00E37840"/>
    <w:rsid w:val="00EA09A9"/>
    <w:rsid w:val="00EA6890"/>
    <w:rsid w:val="00EC3525"/>
    <w:rsid w:val="00ED682B"/>
    <w:rsid w:val="00EE7F54"/>
    <w:rsid w:val="00FF3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6DDD8"/>
  <w15:chartTrackingRefBased/>
  <w15:docId w15:val="{A2AFB345-4085-4112-9BED-EFE4B0D53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EA09A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1650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1650C2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unhideWhenUsed/>
    <w:rsid w:val="004A17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4A1725"/>
  </w:style>
  <w:style w:type="paragraph" w:styleId="Sidefod">
    <w:name w:val="footer"/>
    <w:basedOn w:val="Normal"/>
    <w:link w:val="SidefodTegn"/>
    <w:uiPriority w:val="99"/>
    <w:unhideWhenUsed/>
    <w:rsid w:val="004A17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4A1725"/>
  </w:style>
  <w:style w:type="character" w:customStyle="1" w:styleId="Overskrift2Tegn">
    <w:name w:val="Overskrift 2 Tegn"/>
    <w:basedOn w:val="Standardskrifttypeiafsnit"/>
    <w:link w:val="Overskrift2"/>
    <w:uiPriority w:val="9"/>
    <w:rsid w:val="00EA09A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paragraph" w:styleId="Ingenafstand">
    <w:name w:val="No Spacing"/>
    <w:uiPriority w:val="1"/>
    <w:qFormat/>
    <w:rsid w:val="00EA09A9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6a2630e2-1ac5-455e-8217-0156b1936a76}" enabled="1" method="Standard" siteId="{a3927f91-cda1-4696-af89-8c9f1ceffa9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754</Words>
  <Characters>4043</Characters>
  <Application>Microsoft Office Word</Application>
  <DocSecurity>0</DocSecurity>
  <Lines>212</Lines>
  <Paragraphs>109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University of Copenhagen</Company>
  <LinksUpToDate>false</LinksUpToDate>
  <CharactersWithSpaces>4688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Henriette Knold Rossau</dc:creator>
  <cp:keywords/>
  <dc:description/>
  <cp:lastModifiedBy>Henriette Knold Rossau</cp:lastModifiedBy>
  <cp:revision>2</cp:revision>
  <dcterms:created xsi:type="dcterms:W3CDTF">2023-12-12T13:00:00Z</dcterms:created>
  <dcterms:modified xsi:type="dcterms:W3CDTF">2023-12-12T13:00:00Z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MSIP_Label_6a2630e2-1ac5-455e-8217-0156b1936a76_Enabled">
    <vt:lpwstr>true</vt:lpwstr>
  </property>
  <property fmtid="{D5CDD505-2E9C-101B-9397-08002B2CF9AE}" pid="4" name="MSIP_Label_6a2630e2-1ac5-455e-8217-0156b1936a76_SetDate">
    <vt:lpwstr>2023-08-21T08:46:59Z</vt:lpwstr>
  </property>
  <property fmtid="{D5CDD505-2E9C-101B-9397-08002B2CF9AE}" pid="5" name="MSIP_Label_6a2630e2-1ac5-455e-8217-0156b1936a76_Method">
    <vt:lpwstr>Standard</vt:lpwstr>
  </property>
  <property fmtid="{D5CDD505-2E9C-101B-9397-08002B2CF9AE}" pid="6" name="MSIP_Label_6a2630e2-1ac5-455e-8217-0156b1936a76_Name">
    <vt:lpwstr>Notclass</vt:lpwstr>
  </property>
  <property fmtid="{D5CDD505-2E9C-101B-9397-08002B2CF9AE}" pid="7" name="MSIP_Label_6a2630e2-1ac5-455e-8217-0156b1936a76_SiteId">
    <vt:lpwstr>a3927f91-cda1-4696-af89-8c9f1ceffa91</vt:lpwstr>
  </property>
  <property fmtid="{D5CDD505-2E9C-101B-9397-08002B2CF9AE}" pid="8" name="MSIP_Label_6a2630e2-1ac5-455e-8217-0156b1936a76_ActionId">
    <vt:lpwstr>217f6667-1345-49fd-8d42-02362ef8a1d2</vt:lpwstr>
  </property>
  <property fmtid="{D5CDD505-2E9C-101B-9397-08002B2CF9AE}" pid="9" name="MSIP_Label_6a2630e2-1ac5-455e-8217-0156b1936a76_ContentBits">
    <vt:lpwstr>0</vt:lpwstr>
  </property>
</Properties>
</file>