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74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29"/>
        <w:gridCol w:w="1417"/>
        <w:gridCol w:w="1418"/>
        <w:gridCol w:w="1550"/>
        <w:gridCol w:w="9"/>
        <w:gridCol w:w="1692"/>
        <w:gridCol w:w="9"/>
        <w:gridCol w:w="1417"/>
        <w:gridCol w:w="133"/>
      </w:tblGrid>
      <w:tr w:rsidR="0074274A" w:rsidRPr="000047A5" w14:paraId="04260821" w14:textId="77777777" w:rsidTr="0074274A">
        <w:trPr>
          <w:gridAfter w:val="1"/>
          <w:wAfter w:w="133" w:type="dxa"/>
          <w:trHeight w:val="370"/>
        </w:trPr>
        <w:tc>
          <w:tcPr>
            <w:tcW w:w="95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6DA6A" w14:textId="5B94077A" w:rsidR="0074274A" w:rsidRPr="0074274A" w:rsidRDefault="0074274A" w:rsidP="0074274A">
            <w:pPr>
              <w:rPr>
                <w:rFonts w:ascii="Arial" w:hAnsi="Arial" w:cs="Arial"/>
                <w:bCs/>
                <w:sz w:val="18"/>
                <w:szCs w:val="20"/>
              </w:rPr>
            </w:pPr>
            <w:bookmarkStart w:id="0" w:name="_GoBack"/>
            <w:r w:rsidRPr="0074274A">
              <w:rPr>
                <w:rFonts w:ascii="Arial" w:hAnsi="Arial" w:cs="Arial"/>
                <w:bCs/>
                <w:sz w:val="18"/>
                <w:szCs w:val="20"/>
              </w:rPr>
              <w:t>Table 1. SPIRIT Table</w:t>
            </w:r>
            <w:bookmarkEnd w:id="0"/>
          </w:p>
        </w:tc>
      </w:tr>
      <w:tr w:rsidR="00C9333F" w:rsidRPr="000047A5" w14:paraId="27153ADF" w14:textId="77777777" w:rsidTr="0074274A">
        <w:trPr>
          <w:gridAfter w:val="1"/>
          <w:wAfter w:w="133" w:type="dxa"/>
          <w:trHeight w:val="370"/>
        </w:trPr>
        <w:tc>
          <w:tcPr>
            <w:tcW w:w="2029" w:type="dxa"/>
            <w:tcBorders>
              <w:top w:val="single" w:sz="4" w:space="0" w:color="auto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67BDF70" w14:textId="77777777" w:rsidR="00C9333F" w:rsidRPr="000047A5" w:rsidRDefault="00C9333F" w:rsidP="002F64E4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7512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262626"/>
            </w:tcBorders>
            <w:shd w:val="clear" w:color="auto" w:fill="auto"/>
            <w:vAlign w:val="center"/>
          </w:tcPr>
          <w:p w14:paraId="3937A72D" w14:textId="77777777" w:rsidR="00C9333F" w:rsidRPr="000047A5" w:rsidRDefault="00C9333F" w:rsidP="002F64E4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</w:rPr>
              <w:t>STUDY PERIOD</w:t>
            </w:r>
          </w:p>
        </w:tc>
      </w:tr>
      <w:tr w:rsidR="00C9333F" w:rsidRPr="000047A5" w14:paraId="024D5117" w14:textId="77777777" w:rsidTr="00C9333F">
        <w:trPr>
          <w:gridAfter w:val="1"/>
          <w:wAfter w:w="133" w:type="dxa"/>
          <w:trHeight w:val="370"/>
        </w:trPr>
        <w:tc>
          <w:tcPr>
            <w:tcW w:w="2029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4804876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868D3B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Enrolment</w:t>
            </w:r>
            <w:r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Screening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88E452E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Allocation</w:t>
            </w:r>
          </w:p>
        </w:tc>
        <w:tc>
          <w:tcPr>
            <w:tcW w:w="1559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500D6BE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Treatment</w:t>
            </w:r>
          </w:p>
        </w:tc>
        <w:tc>
          <w:tcPr>
            <w:tcW w:w="3118" w:type="dxa"/>
            <w:gridSpan w:val="3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C3B197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Follow-ups</w:t>
            </w:r>
          </w:p>
        </w:tc>
      </w:tr>
      <w:tr w:rsidR="00C9333F" w:rsidRPr="000047A5" w14:paraId="36BDBC4C" w14:textId="77777777" w:rsidTr="00C9333F">
        <w:trPr>
          <w:gridAfter w:val="1"/>
          <w:wAfter w:w="133" w:type="dxa"/>
          <w:trHeight w:val="370"/>
        </w:trPr>
        <w:tc>
          <w:tcPr>
            <w:tcW w:w="2029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6B2C84E4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TIMEPOINT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25F31F1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i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</w:rPr>
              <w:t>t</w:t>
            </w: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  <w:vertAlign w:val="subscript"/>
              </w:rPr>
              <w:t>0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AFD3E8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054943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i/>
                <w:sz w:val="18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6"/>
              </w:rPr>
              <w:t>11-13</w:t>
            </w:r>
            <w:r w:rsidRPr="000047A5">
              <w:rPr>
                <w:rFonts w:ascii="Arial" w:hAnsi="Arial" w:cs="Arial"/>
                <w:b/>
                <w:bCs/>
                <w:i/>
                <w:sz w:val="18"/>
                <w:szCs w:val="16"/>
              </w:rPr>
              <w:t xml:space="preserve"> sessions</w:t>
            </w: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27C6CD6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i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</w:rPr>
              <w:t>t</w:t>
            </w: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  <w:vertAlign w:val="subscript"/>
              </w:rPr>
              <w:t>1</w:t>
            </w:r>
          </w:p>
          <w:p w14:paraId="10C3F1CB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i/>
                <w:sz w:val="18"/>
                <w:szCs w:val="16"/>
              </w:rPr>
            </w:pPr>
            <w:r w:rsidRPr="000047A5">
              <w:rPr>
                <w:rFonts w:ascii="Arial" w:hAnsi="Arial" w:cs="Arial"/>
                <w:i/>
                <w:sz w:val="16"/>
                <w:szCs w:val="16"/>
              </w:rPr>
              <w:t xml:space="preserve">after </w:t>
            </w:r>
            <w:r>
              <w:rPr>
                <w:rFonts w:ascii="Arial" w:hAnsi="Arial" w:cs="Arial"/>
                <w:i/>
                <w:sz w:val="16"/>
                <w:szCs w:val="16"/>
              </w:rPr>
              <w:t>4</w:t>
            </w:r>
            <w:r w:rsidRPr="000047A5">
              <w:rPr>
                <w:rFonts w:ascii="Arial" w:hAnsi="Arial" w:cs="Arial"/>
                <w:i/>
                <w:sz w:val="16"/>
                <w:szCs w:val="16"/>
              </w:rPr>
              <w:t xml:space="preserve"> month</w:t>
            </w:r>
            <w:r>
              <w:rPr>
                <w:rFonts w:ascii="Arial" w:hAnsi="Arial" w:cs="Arial"/>
                <w:i/>
                <w:sz w:val="16"/>
                <w:szCs w:val="16"/>
              </w:rPr>
              <w:t>s</w:t>
            </w:r>
          </w:p>
        </w:tc>
        <w:tc>
          <w:tcPr>
            <w:tcW w:w="1417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81FC3C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i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</w:rPr>
              <w:t>t</w:t>
            </w:r>
            <w:r w:rsidRPr="000047A5">
              <w:rPr>
                <w:rFonts w:ascii="Arial" w:hAnsi="Arial" w:cs="Arial"/>
                <w:b/>
                <w:bCs/>
                <w:i/>
                <w:sz w:val="18"/>
                <w:szCs w:val="20"/>
                <w:vertAlign w:val="subscript"/>
              </w:rPr>
              <w:t>2</w:t>
            </w:r>
          </w:p>
          <w:p w14:paraId="05A56FC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b/>
                <w:bCs/>
                <w:i/>
                <w:sz w:val="18"/>
                <w:szCs w:val="20"/>
              </w:rPr>
            </w:pPr>
            <w:r w:rsidRPr="000047A5">
              <w:rPr>
                <w:rFonts w:ascii="Arial" w:hAnsi="Arial" w:cs="Arial"/>
                <w:i/>
                <w:sz w:val="16"/>
                <w:szCs w:val="16"/>
              </w:rPr>
              <w:t xml:space="preserve">after </w:t>
            </w:r>
            <w:r>
              <w:rPr>
                <w:rFonts w:ascii="Arial" w:hAnsi="Arial" w:cs="Arial"/>
                <w:i/>
                <w:sz w:val="16"/>
                <w:szCs w:val="16"/>
              </w:rPr>
              <w:t>10</w:t>
            </w:r>
            <w:r w:rsidRPr="000047A5">
              <w:rPr>
                <w:rFonts w:ascii="Arial" w:hAnsi="Arial" w:cs="Arial"/>
                <w:i/>
                <w:sz w:val="16"/>
                <w:szCs w:val="16"/>
              </w:rPr>
              <w:t xml:space="preserve"> month</w:t>
            </w:r>
            <w:r>
              <w:rPr>
                <w:rFonts w:ascii="Arial" w:hAnsi="Arial" w:cs="Arial"/>
                <w:i/>
                <w:sz w:val="16"/>
                <w:szCs w:val="16"/>
              </w:rPr>
              <w:t>s</w:t>
            </w:r>
          </w:p>
        </w:tc>
      </w:tr>
      <w:tr w:rsidR="00C9333F" w:rsidRPr="000047A5" w14:paraId="71A311C9" w14:textId="77777777" w:rsidTr="00C9333F">
        <w:trPr>
          <w:gridAfter w:val="1"/>
          <w:wAfter w:w="133" w:type="dxa"/>
          <w:trHeight w:val="341"/>
        </w:trPr>
        <w:tc>
          <w:tcPr>
            <w:tcW w:w="2029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7ED8062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ENROLMENT:</w:t>
            </w:r>
          </w:p>
        </w:tc>
        <w:tc>
          <w:tcPr>
            <w:tcW w:w="1417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5D630219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3A54526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4FE9DA5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5968FEE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2C0908CB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5912DD25" w14:textId="77777777" w:rsidTr="00C9333F">
        <w:trPr>
          <w:gridAfter w:val="1"/>
          <w:wAfter w:w="133" w:type="dxa"/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7EE3526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 xml:space="preserve">Eligibility screen </w:t>
            </w:r>
            <w:r>
              <w:rPr>
                <w:rFonts w:ascii="Arial" w:hAnsi="Arial" w:cs="Arial"/>
                <w:sz w:val="18"/>
                <w:szCs w:val="20"/>
              </w:rPr>
              <w:t xml:space="preserve">in </w:t>
            </w:r>
            <w:r w:rsidRPr="000047A5">
              <w:rPr>
                <w:rFonts w:ascii="Arial" w:hAnsi="Arial" w:cs="Arial"/>
                <w:sz w:val="18"/>
                <w:szCs w:val="20"/>
              </w:rPr>
              <w:t>CYWS</w:t>
            </w:r>
            <w:r>
              <w:rPr>
                <w:rFonts w:ascii="Arial" w:hAnsi="Arial" w:cs="Arial"/>
                <w:sz w:val="18"/>
                <w:szCs w:val="20"/>
              </w:rPr>
              <w:t xml:space="preserve"> Facilities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879A04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D06F42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ED22C2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FF4AAC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848B9F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1925DD4E" w14:textId="77777777" w:rsidTr="00C9333F">
        <w:trPr>
          <w:gridAfter w:val="1"/>
          <w:wAfter w:w="133" w:type="dxa"/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3BAB8EC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 xml:space="preserve">Informed consent 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D54FF7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0D947E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AA75FD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215E5D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D1E942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07CC9872" w14:textId="77777777" w:rsidTr="00C9333F">
        <w:trPr>
          <w:gridAfter w:val="1"/>
          <w:wAfter w:w="133" w:type="dxa"/>
          <w:trHeight w:val="399"/>
        </w:trPr>
        <w:tc>
          <w:tcPr>
            <w:tcW w:w="2029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5CA7C40A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Cs/>
                <w:sz w:val="18"/>
                <w:szCs w:val="20"/>
              </w:rPr>
              <w:t>Allocation</w:t>
            </w:r>
            <w:r>
              <w:rPr>
                <w:rFonts w:ascii="Arial" w:hAnsi="Arial" w:cs="Arial"/>
                <w:bCs/>
                <w:sz w:val="18"/>
                <w:szCs w:val="20"/>
              </w:rPr>
              <w:t xml:space="preserve"> TC</w:t>
            </w:r>
            <w:r w:rsidR="0078293E">
              <w:rPr>
                <w:rFonts w:ascii="Arial" w:hAnsi="Arial" w:cs="Arial"/>
                <w:bCs/>
                <w:sz w:val="18"/>
                <w:szCs w:val="20"/>
              </w:rPr>
              <w:t>A</w:t>
            </w:r>
            <w:r>
              <w:rPr>
                <w:rFonts w:ascii="Arial" w:hAnsi="Arial" w:cs="Arial"/>
                <w:bCs/>
                <w:sz w:val="18"/>
                <w:szCs w:val="20"/>
              </w:rPr>
              <w:t xml:space="preserve"> to CBITS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B18912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885064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auto"/>
              <w:right w:val="single" w:sz="12" w:space="0" w:color="262626"/>
            </w:tcBorders>
            <w:vAlign w:val="center"/>
          </w:tcPr>
          <w:p w14:paraId="524F3A8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4484E0E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38B4B691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05827CFF" w14:textId="77777777" w:rsidTr="00C9333F">
        <w:trPr>
          <w:gridAfter w:val="1"/>
          <w:wAfter w:w="133" w:type="dxa"/>
          <w:trHeight w:val="341"/>
        </w:trPr>
        <w:tc>
          <w:tcPr>
            <w:tcW w:w="2029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F00F0A1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INTERVENTIONS:</w:t>
            </w:r>
          </w:p>
        </w:tc>
        <w:tc>
          <w:tcPr>
            <w:tcW w:w="1417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21C389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FB2D19E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262626"/>
              <w:bottom w:val="single" w:sz="4" w:space="0" w:color="auto"/>
              <w:right w:val="single" w:sz="12" w:space="0" w:color="262626"/>
            </w:tcBorders>
            <w:vAlign w:val="center"/>
          </w:tcPr>
          <w:p w14:paraId="4A20640D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7AB35C4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E3A816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07FC538E" w14:textId="77777777" w:rsidTr="00C9333F">
        <w:trPr>
          <w:gridAfter w:val="1"/>
          <w:wAfter w:w="133" w:type="dxa"/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A0207CB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CBITS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AF1E9B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D9ED0FD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vAlign w:val="center"/>
          </w:tcPr>
          <w:p w14:paraId="00C461C4" w14:textId="77777777" w:rsidR="00C9333F" w:rsidRPr="00C9333F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60080346" wp14:editId="2E72857F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123825</wp:posOffset>
                      </wp:positionV>
                      <wp:extent cx="293370" cy="635"/>
                      <wp:effectExtent l="57150" t="57150" r="68580" b="75565"/>
                      <wp:wrapNone/>
                      <wp:docPr id="2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9337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957CE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6" o:spid="_x0000_s1026" type="#_x0000_t32" style="position:absolute;margin-left:19.35pt;margin-top:9.75pt;width:23.1pt;height: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8E74664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B8427E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2A4CAE88" w14:textId="77777777" w:rsidTr="00C9333F">
        <w:trPr>
          <w:gridAfter w:val="1"/>
          <w:wAfter w:w="133" w:type="dxa"/>
          <w:trHeight w:val="399"/>
        </w:trPr>
        <w:tc>
          <w:tcPr>
            <w:tcW w:w="2029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61E1D00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Treatment as Usual +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C4B8A3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9022FED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63F5901B" w14:textId="77777777" w:rsidR="00C9333F" w:rsidRPr="00C9333F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EA64322" w14:textId="77777777" w:rsidR="00C9333F" w:rsidRPr="000047A5" w:rsidRDefault="00C9333F" w:rsidP="000047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417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B6A5BB3" w14:textId="77777777" w:rsidR="00C9333F" w:rsidRPr="000047A5" w:rsidRDefault="00C9333F" w:rsidP="000047A5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C9333F" w:rsidRPr="000047A5" w14:paraId="067353A5" w14:textId="77777777" w:rsidTr="00C9333F">
        <w:trPr>
          <w:gridAfter w:val="8"/>
          <w:wAfter w:w="7645" w:type="dxa"/>
          <w:trHeight w:val="341"/>
        </w:trPr>
        <w:tc>
          <w:tcPr>
            <w:tcW w:w="2029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AD05C57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>ASSESSMENTS:</w:t>
            </w:r>
          </w:p>
        </w:tc>
      </w:tr>
      <w:tr w:rsidR="00C9333F" w:rsidRPr="000047A5" w14:paraId="277A4143" w14:textId="77777777" w:rsidTr="00C9333F">
        <w:trPr>
          <w:gridAfter w:val="8"/>
          <w:wAfter w:w="7645" w:type="dxa"/>
          <w:trHeight w:val="341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15C92D9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Self-report </w:t>
            </w:r>
            <w:r w:rsidR="00244B46">
              <w:rPr>
                <w:rFonts w:ascii="Arial" w:hAnsi="Arial" w:cs="Arial"/>
                <w:b/>
                <w:bCs/>
                <w:sz w:val="18"/>
                <w:szCs w:val="20"/>
              </w:rPr>
              <w:t>TC</w:t>
            </w:r>
            <w:r w:rsidR="0078293E">
              <w:rPr>
                <w:rFonts w:ascii="Arial" w:hAnsi="Arial" w:cs="Arial"/>
                <w:b/>
                <w:bCs/>
                <w:sz w:val="18"/>
                <w:szCs w:val="20"/>
              </w:rPr>
              <w:t>A</w:t>
            </w:r>
          </w:p>
        </w:tc>
      </w:tr>
      <w:tr w:rsidR="00C9333F" w:rsidRPr="000047A5" w14:paraId="051289F7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826642F" w14:textId="77777777" w:rsidR="00C9333F" w:rsidRPr="000047A5" w:rsidRDefault="00C9333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 w:rsidRPr="000047A5">
              <w:rPr>
                <w:rFonts w:ascii="Arial" w:hAnsi="Arial" w:cs="Arial"/>
                <w:bCs/>
                <w:sz w:val="18"/>
                <w:szCs w:val="20"/>
              </w:rPr>
              <w:t>CATS 2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3DE256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C4EDC4E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8667308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5D57B373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088C2FCD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244B46" w:rsidRPr="000047A5" w14:paraId="7821E008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3438EF0" w14:textId="77777777" w:rsidR="00244B46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CATS 2 short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1CF6E98" w14:textId="77777777" w:rsidR="00244B46" w:rsidRDefault="00244B46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DD29C27" w14:textId="77777777" w:rsidR="00244B46" w:rsidRPr="000047A5" w:rsidRDefault="00244B46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3BD6354" w14:textId="77777777" w:rsidR="00244B46" w:rsidRPr="000047A5" w:rsidRDefault="00244B46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701" w:type="dxa"/>
            <w:gridSpan w:val="2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3985B38" w14:textId="77777777" w:rsidR="00244B46" w:rsidRPr="000047A5" w:rsidRDefault="00244B46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76F034AE" w14:textId="77777777" w:rsidR="00244B46" w:rsidRPr="000047A5" w:rsidRDefault="00244B46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3FC86FB6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69C979B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RCADS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070E32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5C76B2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E673134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67D7826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51B249D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280C47AB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7727D73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KIDSCREEN-10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E43609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9DC98E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EE3BEC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21A8361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3E2EE4C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027BFC6C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A2631A0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TASC-R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64AC468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D5D983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AA5F018" w14:textId="77777777" w:rsidR="00C9333F" w:rsidRPr="000047A5" w:rsidRDefault="00FB1AD0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3AF8885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6B9306E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  <w:r w:rsidR="00244B46">
              <w:rPr>
                <w:rFonts w:ascii="Arial" w:hAnsi="Arial" w:cs="Arial"/>
                <w:sz w:val="18"/>
                <w:szCs w:val="20"/>
              </w:rPr>
              <w:t>*</w:t>
            </w:r>
          </w:p>
        </w:tc>
      </w:tr>
      <w:tr w:rsidR="00C9333F" w:rsidRPr="000047A5" w14:paraId="3FE5148B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98F797F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Children- INEP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034FB2B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B947F08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ADA2AA7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3EA30CD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1030EC47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  <w:r w:rsidR="004B0333">
              <w:rPr>
                <w:rFonts w:ascii="Arial" w:hAnsi="Arial" w:cs="Arial"/>
                <w:sz w:val="18"/>
                <w:szCs w:val="20"/>
              </w:rPr>
              <w:t>*</w:t>
            </w:r>
          </w:p>
        </w:tc>
      </w:tr>
      <w:tr w:rsidR="00D8705E" w:rsidRPr="000047A5" w14:paraId="743788C2" w14:textId="77777777" w:rsidTr="00FA0309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251ED8A" w14:textId="77777777" w:rsidR="00D8705E" w:rsidRDefault="00D8705E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DAR-5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C12A731" w14:textId="77777777" w:rsidR="00D8705E" w:rsidRPr="000047A5" w:rsidRDefault="00D8705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2A4D765" w14:textId="77777777" w:rsidR="00D8705E" w:rsidRPr="000047A5" w:rsidRDefault="00D8705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8E81A4D" w14:textId="77777777" w:rsidR="00D8705E" w:rsidRPr="000047A5" w:rsidRDefault="00D8705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2B45E94B" w14:textId="77777777" w:rsidR="00D8705E" w:rsidRPr="000047A5" w:rsidRDefault="00D8705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413BC9C" w14:textId="77777777" w:rsidR="00D8705E" w:rsidRPr="000047A5" w:rsidRDefault="00D8705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6AB94972" w14:textId="77777777" w:rsidTr="00C9333F">
        <w:trPr>
          <w:gridAfter w:val="8"/>
          <w:wAfter w:w="7645" w:type="dxa"/>
          <w:trHeight w:val="341"/>
        </w:trPr>
        <w:tc>
          <w:tcPr>
            <w:tcW w:w="2029" w:type="dxa"/>
            <w:tcBorders>
              <w:top w:val="outset" w:sz="6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1865D63" w14:textId="77777777" w:rsidR="00C9333F" w:rsidRPr="00244B46" w:rsidRDefault="00244B46" w:rsidP="000047A5">
            <w:pPr>
              <w:jc w:val="right"/>
              <w:rPr>
                <w:rFonts w:ascii="Arial" w:hAnsi="Arial" w:cs="Arial"/>
                <w:b/>
                <w:bCs/>
                <w:sz w:val="18"/>
                <w:szCs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</w:rPr>
              <w:t>Proxy Report</w:t>
            </w:r>
          </w:p>
        </w:tc>
      </w:tr>
      <w:tr w:rsidR="00C9333F" w:rsidRPr="000047A5" w14:paraId="6DBBC0E7" w14:textId="77777777" w:rsidTr="007560DB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439A3D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CATS 2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98111B7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7918779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5071FA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0D56E6D9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59E2D2B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64166974" w14:textId="77777777" w:rsidTr="007560DB">
        <w:trPr>
          <w:trHeight w:val="399"/>
        </w:trPr>
        <w:tc>
          <w:tcPr>
            <w:tcW w:w="2029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6E43DC0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RCADS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D21D4E1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5F08551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7375C8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01E47FCF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607CB7E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6E940FCA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AD87F53" w14:textId="77777777" w:rsidR="00C9333F" w:rsidRPr="000047A5" w:rsidRDefault="00244B46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KIDSCREEN-10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E997A7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0FC86AB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2C71AC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6B5AF0C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AD4BE4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604F6E" w:rsidRPr="000047A5" w14:paraId="3713AC94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12EB776" w14:textId="77777777" w:rsidR="00604F6E" w:rsidRDefault="00604F6E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CAMHSRI-DE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841061B" w14:textId="77777777" w:rsidR="00604F6E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194044A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675537E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E10BCA0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3211446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B7171F" w:rsidRPr="000047A5" w14:paraId="561E1E2C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8D079DE" w14:textId="77777777" w:rsidR="00B7171F" w:rsidRDefault="00B7171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ARI-P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0DFF3CB" w14:textId="77777777" w:rsidR="00B7171F" w:rsidRDefault="00B7171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A988AC9" w14:textId="77777777" w:rsidR="00B7171F" w:rsidRPr="000047A5" w:rsidRDefault="00B7171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9112B44" w14:textId="77777777" w:rsidR="00B7171F" w:rsidRPr="000047A5" w:rsidRDefault="00B7171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2B5BF46" w14:textId="77777777" w:rsidR="00B7171F" w:rsidRDefault="00B7171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3177A5BD" w14:textId="77777777" w:rsidR="00B7171F" w:rsidRDefault="00B7171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604F6E" w:rsidRPr="000047A5" w14:paraId="19102D37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C786802" w14:textId="77777777" w:rsidR="00604F6E" w:rsidRDefault="00604F6E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ICS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23AEF65" w14:textId="77777777" w:rsidR="00604F6E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9FEA0EC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38707685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D7F9EA9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33F6AB23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77F656AA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CA3661B" w14:textId="77777777" w:rsidR="00C9333F" w:rsidRPr="000047A5" w:rsidRDefault="00B1396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CGAS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390EC74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9CC0565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2F7B2B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38F9A6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7223FCB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C9333F" w:rsidRPr="000047A5" w14:paraId="09DFFAA3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067A4C7" w14:textId="77777777" w:rsidR="00C9333F" w:rsidRPr="000047A5" w:rsidRDefault="00B1396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Children- INEP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3294B38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23796E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69A43963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C3A6A46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80BDB11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</w:tr>
      <w:tr w:rsidR="00604F6E" w:rsidRPr="000047A5" w14:paraId="69832BF7" w14:textId="77777777" w:rsidTr="007560DB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09F026C" w14:textId="77777777" w:rsidR="00604F6E" w:rsidRDefault="00604F6E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EBPAS-36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F2CE6D1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89FA3E3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3F5F0BA3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3C4E53B1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3ED8139" w14:textId="77777777" w:rsidR="00604F6E" w:rsidRPr="000047A5" w:rsidRDefault="00604F6E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29843F49" w14:textId="77777777" w:rsidTr="00C9333F">
        <w:trPr>
          <w:gridAfter w:val="8"/>
          <w:wAfter w:w="7645" w:type="dxa"/>
          <w:trHeight w:val="341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83A8EC6" w14:textId="77777777" w:rsidR="00C9333F" w:rsidRPr="000047A5" w:rsidRDefault="00B1396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Therapist </w:t>
            </w:r>
            <w:r w:rsidR="00B940E5">
              <w:rPr>
                <w:rFonts w:ascii="Arial" w:hAnsi="Arial" w:cs="Arial"/>
                <w:b/>
                <w:bCs/>
                <w:sz w:val="18"/>
                <w:szCs w:val="20"/>
              </w:rPr>
              <w:t>report</w:t>
            </w:r>
          </w:p>
        </w:tc>
      </w:tr>
      <w:tr w:rsidR="00C9333F" w:rsidRPr="000047A5" w14:paraId="70DE6D1D" w14:textId="77777777" w:rsidTr="004610EA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17CA8F0" w14:textId="77777777" w:rsidR="00C9333F" w:rsidRPr="000047A5" w:rsidRDefault="00B1396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Fidelity Checklist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669DBB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61F2E90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top w:val="single" w:sz="6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454A026F" w14:textId="77777777" w:rsidR="00C9333F" w:rsidRPr="000047A5" w:rsidRDefault="00FB1AD0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34C3809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E0E97B2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C9333F" w:rsidRPr="000047A5" w14:paraId="60A8F1F9" w14:textId="77777777" w:rsidTr="0074274A">
        <w:trPr>
          <w:trHeight w:val="399"/>
        </w:trPr>
        <w:tc>
          <w:tcPr>
            <w:tcW w:w="2029" w:type="dxa"/>
            <w:tcBorders>
              <w:top w:val="nil"/>
              <w:left w:val="single" w:sz="4" w:space="0" w:color="262626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0CEF7E" w14:textId="77777777" w:rsidR="00C9333F" w:rsidRPr="000047A5" w:rsidRDefault="00B1396F" w:rsidP="000047A5">
            <w:pPr>
              <w:jc w:val="right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TASC-R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12" w:space="0" w:color="auto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B4C754A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F3C5A6C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50" w:type="dxa"/>
            <w:tcBorders>
              <w:left w:val="single" w:sz="12" w:space="0" w:color="262626"/>
              <w:bottom w:val="single" w:sz="4" w:space="0" w:color="auto"/>
              <w:right w:val="single" w:sz="12" w:space="0" w:color="262626"/>
            </w:tcBorders>
            <w:vAlign w:val="center"/>
          </w:tcPr>
          <w:p w14:paraId="3965A01A" w14:textId="77777777" w:rsidR="00C9333F" w:rsidRPr="000047A5" w:rsidRDefault="00FB1AD0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701" w:type="dxa"/>
            <w:gridSpan w:val="2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6" w:space="0" w:color="262626"/>
            </w:tcBorders>
            <w:shd w:val="clear" w:color="auto" w:fill="auto"/>
            <w:vAlign w:val="center"/>
          </w:tcPr>
          <w:p w14:paraId="0ABBC823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</w:p>
        </w:tc>
        <w:tc>
          <w:tcPr>
            <w:tcW w:w="1559" w:type="dxa"/>
            <w:gridSpan w:val="3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shd w:val="clear" w:color="auto" w:fill="auto"/>
            <w:vAlign w:val="center"/>
          </w:tcPr>
          <w:p w14:paraId="60F98D27" w14:textId="77777777" w:rsidR="00C9333F" w:rsidRPr="000047A5" w:rsidRDefault="00C9333F" w:rsidP="000047A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0047A5">
              <w:rPr>
                <w:rFonts w:ascii="Arial" w:hAnsi="Arial" w:cs="Arial"/>
                <w:sz w:val="18"/>
                <w:szCs w:val="20"/>
              </w:rPr>
              <w:t>X</w:t>
            </w:r>
            <w:r w:rsidR="00B1396F">
              <w:rPr>
                <w:rFonts w:ascii="Arial" w:hAnsi="Arial" w:cs="Arial"/>
                <w:sz w:val="18"/>
                <w:szCs w:val="20"/>
              </w:rPr>
              <w:t>*</w:t>
            </w:r>
          </w:p>
        </w:tc>
      </w:tr>
      <w:tr w:rsidR="0074274A" w:rsidRPr="000047A5" w14:paraId="67FB6948" w14:textId="77777777" w:rsidTr="0074274A">
        <w:trPr>
          <w:trHeight w:val="399"/>
        </w:trPr>
        <w:tc>
          <w:tcPr>
            <w:tcW w:w="9674" w:type="dxa"/>
            <w:gridSpan w:val="9"/>
            <w:tcBorders>
              <w:top w:val="single" w:sz="4" w:space="0" w:color="auto"/>
              <w:left w:val="single" w:sz="4" w:space="0" w:color="262626"/>
              <w:bottom w:val="outset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6C6E993" w14:textId="12DD0BCE" w:rsidR="0074274A" w:rsidRPr="0074274A" w:rsidRDefault="0074274A" w:rsidP="0074274A">
            <w:pPr>
              <w:rPr>
                <w:rFonts w:ascii="Arial" w:hAnsi="Arial" w:cs="Arial"/>
                <w:sz w:val="18"/>
                <w:szCs w:val="20"/>
              </w:rPr>
            </w:pPr>
            <w:r w:rsidRPr="0074274A">
              <w:rPr>
                <w:rFonts w:ascii="Arial" w:hAnsi="Arial" w:cs="Arial"/>
                <w:sz w:val="18"/>
                <w:szCs w:val="20"/>
              </w:rPr>
              <w:t>*indicates that only participants in the control condition complete this measure</w:t>
            </w:r>
          </w:p>
        </w:tc>
      </w:tr>
    </w:tbl>
    <w:p w14:paraId="4C57D15F" w14:textId="77777777" w:rsidR="00A679F7" w:rsidRDefault="00A679F7"/>
    <w:sectPr w:rsidR="00A679F7" w:rsidSect="007427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0479D"/>
    <w:multiLevelType w:val="hybridMultilevel"/>
    <w:tmpl w:val="9D4C1C08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D2627"/>
    <w:multiLevelType w:val="hybridMultilevel"/>
    <w:tmpl w:val="EB281516"/>
    <w:lvl w:ilvl="0" w:tplc="C15C772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F3D"/>
    <w:rsid w:val="00002172"/>
    <w:rsid w:val="000047A5"/>
    <w:rsid w:val="00007373"/>
    <w:rsid w:val="00027741"/>
    <w:rsid w:val="0008606D"/>
    <w:rsid w:val="0008639A"/>
    <w:rsid w:val="000A2D08"/>
    <w:rsid w:val="000B2214"/>
    <w:rsid w:val="000B2822"/>
    <w:rsid w:val="000D582A"/>
    <w:rsid w:val="000E4000"/>
    <w:rsid w:val="000F12B2"/>
    <w:rsid w:val="00103029"/>
    <w:rsid w:val="00105641"/>
    <w:rsid w:val="0010766F"/>
    <w:rsid w:val="00120105"/>
    <w:rsid w:val="00134E80"/>
    <w:rsid w:val="001358E7"/>
    <w:rsid w:val="001430EF"/>
    <w:rsid w:val="00143DA6"/>
    <w:rsid w:val="0015005E"/>
    <w:rsid w:val="0015663F"/>
    <w:rsid w:val="001C5850"/>
    <w:rsid w:val="001D3AD2"/>
    <w:rsid w:val="001D455F"/>
    <w:rsid w:val="001D4772"/>
    <w:rsid w:val="001D4D02"/>
    <w:rsid w:val="001F6F24"/>
    <w:rsid w:val="00220707"/>
    <w:rsid w:val="0022236C"/>
    <w:rsid w:val="00242A59"/>
    <w:rsid w:val="00244B46"/>
    <w:rsid w:val="00253916"/>
    <w:rsid w:val="00256A96"/>
    <w:rsid w:val="00267782"/>
    <w:rsid w:val="002774F0"/>
    <w:rsid w:val="002778D6"/>
    <w:rsid w:val="002A3DDC"/>
    <w:rsid w:val="002A4BDB"/>
    <w:rsid w:val="002B18F4"/>
    <w:rsid w:val="002B34B5"/>
    <w:rsid w:val="002C11F8"/>
    <w:rsid w:val="002C604D"/>
    <w:rsid w:val="002D2055"/>
    <w:rsid w:val="002F64E4"/>
    <w:rsid w:val="00330065"/>
    <w:rsid w:val="0033333E"/>
    <w:rsid w:val="0035445C"/>
    <w:rsid w:val="00371B68"/>
    <w:rsid w:val="003909F3"/>
    <w:rsid w:val="003A01A9"/>
    <w:rsid w:val="003A5F81"/>
    <w:rsid w:val="003B700C"/>
    <w:rsid w:val="003C1BD2"/>
    <w:rsid w:val="003C3234"/>
    <w:rsid w:val="003D633A"/>
    <w:rsid w:val="003E1536"/>
    <w:rsid w:val="003E4486"/>
    <w:rsid w:val="003F0F20"/>
    <w:rsid w:val="00406E28"/>
    <w:rsid w:val="00422FD3"/>
    <w:rsid w:val="00433805"/>
    <w:rsid w:val="00433DCC"/>
    <w:rsid w:val="004370AD"/>
    <w:rsid w:val="00453F5B"/>
    <w:rsid w:val="00462BB3"/>
    <w:rsid w:val="004734F2"/>
    <w:rsid w:val="00481D3C"/>
    <w:rsid w:val="004A1B5B"/>
    <w:rsid w:val="004B0333"/>
    <w:rsid w:val="004F1602"/>
    <w:rsid w:val="005427C0"/>
    <w:rsid w:val="00547388"/>
    <w:rsid w:val="005757BA"/>
    <w:rsid w:val="005B6C89"/>
    <w:rsid w:val="005C3167"/>
    <w:rsid w:val="005C5C97"/>
    <w:rsid w:val="005C637C"/>
    <w:rsid w:val="005D3420"/>
    <w:rsid w:val="005E4C4E"/>
    <w:rsid w:val="005E55F2"/>
    <w:rsid w:val="005E7258"/>
    <w:rsid w:val="005F0738"/>
    <w:rsid w:val="00604F6E"/>
    <w:rsid w:val="00606A1E"/>
    <w:rsid w:val="00607D51"/>
    <w:rsid w:val="006170F2"/>
    <w:rsid w:val="00620A6B"/>
    <w:rsid w:val="006213F7"/>
    <w:rsid w:val="00631AD0"/>
    <w:rsid w:val="00634467"/>
    <w:rsid w:val="0065785C"/>
    <w:rsid w:val="00680BB8"/>
    <w:rsid w:val="0068235D"/>
    <w:rsid w:val="00694ED8"/>
    <w:rsid w:val="0069627D"/>
    <w:rsid w:val="006A4112"/>
    <w:rsid w:val="006C11F3"/>
    <w:rsid w:val="006D56B1"/>
    <w:rsid w:val="006D69AD"/>
    <w:rsid w:val="006E2481"/>
    <w:rsid w:val="006F089C"/>
    <w:rsid w:val="007217A8"/>
    <w:rsid w:val="00740FF5"/>
    <w:rsid w:val="0074274A"/>
    <w:rsid w:val="0074399C"/>
    <w:rsid w:val="00745CBF"/>
    <w:rsid w:val="0075368D"/>
    <w:rsid w:val="007670C6"/>
    <w:rsid w:val="0078293E"/>
    <w:rsid w:val="00787F39"/>
    <w:rsid w:val="007A6D04"/>
    <w:rsid w:val="007B1A19"/>
    <w:rsid w:val="007C5A9E"/>
    <w:rsid w:val="007D633C"/>
    <w:rsid w:val="007E38B9"/>
    <w:rsid w:val="007F4129"/>
    <w:rsid w:val="00801034"/>
    <w:rsid w:val="00804F68"/>
    <w:rsid w:val="00826650"/>
    <w:rsid w:val="008307DB"/>
    <w:rsid w:val="008315E2"/>
    <w:rsid w:val="00850427"/>
    <w:rsid w:val="008506AE"/>
    <w:rsid w:val="008540DD"/>
    <w:rsid w:val="00854ABB"/>
    <w:rsid w:val="00871541"/>
    <w:rsid w:val="008956ED"/>
    <w:rsid w:val="008A60B0"/>
    <w:rsid w:val="008E1413"/>
    <w:rsid w:val="008E4B48"/>
    <w:rsid w:val="00903D37"/>
    <w:rsid w:val="0091618A"/>
    <w:rsid w:val="0093141B"/>
    <w:rsid w:val="00942D40"/>
    <w:rsid w:val="0094745E"/>
    <w:rsid w:val="0095002B"/>
    <w:rsid w:val="00961D1E"/>
    <w:rsid w:val="00972EF7"/>
    <w:rsid w:val="009768F9"/>
    <w:rsid w:val="0098733D"/>
    <w:rsid w:val="009A000C"/>
    <w:rsid w:val="009C78A4"/>
    <w:rsid w:val="009D416F"/>
    <w:rsid w:val="009D489D"/>
    <w:rsid w:val="009E4052"/>
    <w:rsid w:val="00A11227"/>
    <w:rsid w:val="00A62B53"/>
    <w:rsid w:val="00A679F7"/>
    <w:rsid w:val="00A82556"/>
    <w:rsid w:val="00A827DD"/>
    <w:rsid w:val="00A8432A"/>
    <w:rsid w:val="00AA092F"/>
    <w:rsid w:val="00AB3E6A"/>
    <w:rsid w:val="00AB4AF3"/>
    <w:rsid w:val="00AF40D3"/>
    <w:rsid w:val="00AF4F8D"/>
    <w:rsid w:val="00B0078A"/>
    <w:rsid w:val="00B07F81"/>
    <w:rsid w:val="00B10750"/>
    <w:rsid w:val="00B1396F"/>
    <w:rsid w:val="00B14CA7"/>
    <w:rsid w:val="00B37AE1"/>
    <w:rsid w:val="00B53505"/>
    <w:rsid w:val="00B7171F"/>
    <w:rsid w:val="00B86837"/>
    <w:rsid w:val="00B86F3D"/>
    <w:rsid w:val="00B940E5"/>
    <w:rsid w:val="00BA103B"/>
    <w:rsid w:val="00BD1C65"/>
    <w:rsid w:val="00BD42F0"/>
    <w:rsid w:val="00BE7E75"/>
    <w:rsid w:val="00BF1727"/>
    <w:rsid w:val="00C04BA1"/>
    <w:rsid w:val="00C074AD"/>
    <w:rsid w:val="00C60C44"/>
    <w:rsid w:val="00C62B35"/>
    <w:rsid w:val="00C73087"/>
    <w:rsid w:val="00C9333F"/>
    <w:rsid w:val="00C94CA2"/>
    <w:rsid w:val="00CB0543"/>
    <w:rsid w:val="00CD4470"/>
    <w:rsid w:val="00CF15AF"/>
    <w:rsid w:val="00CF24DD"/>
    <w:rsid w:val="00CF5539"/>
    <w:rsid w:val="00D130D4"/>
    <w:rsid w:val="00D1684E"/>
    <w:rsid w:val="00D23CC0"/>
    <w:rsid w:val="00D43539"/>
    <w:rsid w:val="00D4754C"/>
    <w:rsid w:val="00D51DBE"/>
    <w:rsid w:val="00D83269"/>
    <w:rsid w:val="00D8705E"/>
    <w:rsid w:val="00D93A8B"/>
    <w:rsid w:val="00DC4B14"/>
    <w:rsid w:val="00DD4E38"/>
    <w:rsid w:val="00DD6E3F"/>
    <w:rsid w:val="00DD72EC"/>
    <w:rsid w:val="00DE3E0E"/>
    <w:rsid w:val="00DE4317"/>
    <w:rsid w:val="00E17CBC"/>
    <w:rsid w:val="00E34E86"/>
    <w:rsid w:val="00E37D24"/>
    <w:rsid w:val="00E424DB"/>
    <w:rsid w:val="00E51DCC"/>
    <w:rsid w:val="00E7072F"/>
    <w:rsid w:val="00EA678E"/>
    <w:rsid w:val="00EB3219"/>
    <w:rsid w:val="00EB32F1"/>
    <w:rsid w:val="00EC0D90"/>
    <w:rsid w:val="00EC76FF"/>
    <w:rsid w:val="00EE6543"/>
    <w:rsid w:val="00EF7F48"/>
    <w:rsid w:val="00F14F48"/>
    <w:rsid w:val="00F16F0E"/>
    <w:rsid w:val="00F17429"/>
    <w:rsid w:val="00F31E91"/>
    <w:rsid w:val="00F710F9"/>
    <w:rsid w:val="00F833AA"/>
    <w:rsid w:val="00F86CBA"/>
    <w:rsid w:val="00F9220C"/>
    <w:rsid w:val="00FB1AD0"/>
    <w:rsid w:val="00FB57DA"/>
    <w:rsid w:val="00FC7E8B"/>
    <w:rsid w:val="00FD01DA"/>
    <w:rsid w:val="00FD3EBD"/>
    <w:rsid w:val="00FE06BC"/>
    <w:rsid w:val="00FF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446F5"/>
  <w15:chartTrackingRefBased/>
  <w15:docId w15:val="{499E64A2-877F-4137-B193-5F59C527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86F3D"/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B86F3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333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333F"/>
    <w:rPr>
      <w:rFonts w:ascii="Segoe UI" w:eastAsia="Times New Roman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D6E3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D6E3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D6E3F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6E3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6E3F"/>
    <w:rPr>
      <w:rFonts w:ascii="Times New Roman" w:eastAsia="Times New Roman" w:hAnsi="Times New Roman"/>
      <w:b/>
      <w:bCs/>
    </w:rPr>
  </w:style>
  <w:style w:type="paragraph" w:styleId="Listenabsatz">
    <w:name w:val="List Paragraph"/>
    <w:basedOn w:val="Standard"/>
    <w:uiPriority w:val="34"/>
    <w:qFormat/>
    <w:rsid w:val="00742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698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JKitchen</dc:creator>
  <cp:keywords/>
  <dc:description/>
  <cp:lastModifiedBy>pfeiffer</cp:lastModifiedBy>
  <cp:revision>9</cp:revision>
  <cp:lastPrinted>2023-06-06T13:11:00Z</cp:lastPrinted>
  <dcterms:created xsi:type="dcterms:W3CDTF">2023-06-06T13:13:00Z</dcterms:created>
  <dcterms:modified xsi:type="dcterms:W3CDTF">2023-12-27T14:59:00Z</dcterms:modified>
</cp:coreProperties>
</file>