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B84BB7" w14:textId="77777777" w:rsidR="00624481" w:rsidRDefault="00624481" w:rsidP="00624481">
      <w:pPr>
        <w:spacing w:after="0" w:line="480" w:lineRule="auto"/>
        <w:rPr>
          <w:lang w:val="en-US"/>
        </w:rPr>
      </w:pPr>
      <w:bookmarkStart w:id="0" w:name="_GoBack"/>
    </w:p>
    <w:p w14:paraId="4A3D8DC9" w14:textId="77777777" w:rsidR="00624481" w:rsidRDefault="00624481" w:rsidP="00624481">
      <w:pPr>
        <w:tabs>
          <w:tab w:val="num" w:pos="720"/>
        </w:tabs>
        <w:rPr>
          <w:b/>
        </w:rPr>
        <w:sectPr w:rsidR="00624481" w:rsidSect="00B42A55">
          <w:footerReference w:type="even" r:id="rId5"/>
          <w:footerReference w:type="default" r:id="rId6"/>
          <w:pgSz w:w="11906" w:h="16838" w:code="9"/>
          <w:pgMar w:top="1418" w:right="1287" w:bottom="1418" w:left="1701" w:header="709" w:footer="709" w:gutter="0"/>
          <w:lnNumType w:countBy="1" w:restart="continuous"/>
          <w:cols w:space="708"/>
          <w:docGrid w:linePitch="360"/>
        </w:sectPr>
      </w:pPr>
    </w:p>
    <w:p w14:paraId="36753DD9" w14:textId="77777777" w:rsidR="00624481" w:rsidRDefault="00624481" w:rsidP="00624481">
      <w:pPr>
        <w:rPr>
          <w:b/>
        </w:rPr>
      </w:pPr>
      <w:r>
        <w:rPr>
          <w:b/>
        </w:rPr>
        <w:lastRenderedPageBreak/>
        <w:t>Table 1.</w:t>
      </w:r>
    </w:p>
    <w:tbl>
      <w:tblPr>
        <w:tblW w:w="72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40"/>
        <w:gridCol w:w="775"/>
        <w:gridCol w:w="1205"/>
        <w:gridCol w:w="1260"/>
        <w:gridCol w:w="1260"/>
        <w:gridCol w:w="1260"/>
      </w:tblGrid>
      <w:tr w:rsidR="00624481" w:rsidRPr="00871F6F" w14:paraId="2B182259" w14:textId="77777777" w:rsidTr="00CE68D2">
        <w:tc>
          <w:tcPr>
            <w:tcW w:w="1440" w:type="dxa"/>
            <w:vMerge w:val="restart"/>
            <w:tcBorders>
              <w:top w:val="nil"/>
              <w:left w:val="nil"/>
              <w:right w:val="single" w:sz="12" w:space="0" w:color="auto"/>
            </w:tcBorders>
          </w:tcPr>
          <w:p w14:paraId="4AD281E7" w14:textId="77777777" w:rsidR="00624481" w:rsidRPr="00871F6F" w:rsidRDefault="00624481" w:rsidP="00CE68D2"/>
        </w:tc>
        <w:tc>
          <w:tcPr>
            <w:tcW w:w="7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8CE4D1E" w14:textId="77777777" w:rsidR="00624481" w:rsidRPr="00871F6F" w:rsidRDefault="00624481" w:rsidP="00CE68D2">
            <w:pPr>
              <w:jc w:val="center"/>
            </w:pPr>
            <w:r w:rsidRPr="00871F6F">
              <w:rPr>
                <w:lang w:val="es-ES_tradnl"/>
              </w:rPr>
              <w:t>Total</w:t>
            </w:r>
          </w:p>
        </w:tc>
        <w:tc>
          <w:tcPr>
            <w:tcW w:w="4985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D713556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 xml:space="preserve">HBOC </w:t>
            </w:r>
            <w:proofErr w:type="spellStart"/>
            <w:r w:rsidRPr="00871F6F">
              <w:rPr>
                <w:lang w:val="es-ES_tradnl"/>
              </w:rPr>
              <w:t>Study</w:t>
            </w:r>
            <w:proofErr w:type="spellEnd"/>
          </w:p>
        </w:tc>
      </w:tr>
      <w:tr w:rsidR="00624481" w:rsidRPr="00871F6F" w14:paraId="44A0ED73" w14:textId="77777777" w:rsidTr="00CE68D2">
        <w:tc>
          <w:tcPr>
            <w:tcW w:w="1440" w:type="dxa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57EA7EC8" w14:textId="77777777" w:rsidR="00624481" w:rsidRPr="00871F6F" w:rsidRDefault="00624481" w:rsidP="00CE68D2"/>
        </w:tc>
        <w:tc>
          <w:tcPr>
            <w:tcW w:w="77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0E9F50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120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E02A609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 xml:space="preserve">High </w:t>
            </w:r>
            <w:proofErr w:type="spellStart"/>
            <w:r w:rsidRPr="00871F6F">
              <w:rPr>
                <w:lang w:val="es-ES_tradnl"/>
              </w:rPr>
              <w:t>risk</w:t>
            </w:r>
            <w:proofErr w:type="spellEnd"/>
            <w:r w:rsidRPr="00871F6F">
              <w:rPr>
                <w:lang w:val="es-ES_tradnl"/>
              </w:rPr>
              <w:t xml:space="preserve"> </w:t>
            </w:r>
            <w:r w:rsidRPr="00871F6F">
              <w:rPr>
                <w:i/>
                <w:lang w:val="es-ES_tradnl"/>
              </w:rPr>
              <w:t>BRCA1</w:t>
            </w:r>
            <w:r w:rsidRPr="00871F6F">
              <w:rPr>
                <w:lang w:val="es-ES_tradnl"/>
              </w:rPr>
              <w:t>+</w:t>
            </w:r>
          </w:p>
          <w:p w14:paraId="46A8AFA4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>n (%)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5066F088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 xml:space="preserve">High </w:t>
            </w:r>
            <w:proofErr w:type="spellStart"/>
            <w:r w:rsidRPr="00871F6F">
              <w:rPr>
                <w:lang w:val="es-ES_tradnl"/>
              </w:rPr>
              <w:t>risk</w:t>
            </w:r>
            <w:proofErr w:type="spellEnd"/>
            <w:r w:rsidRPr="00871F6F">
              <w:rPr>
                <w:lang w:val="es-ES_tradnl"/>
              </w:rPr>
              <w:t xml:space="preserve"> </w:t>
            </w:r>
            <w:r w:rsidRPr="00871F6F">
              <w:rPr>
                <w:i/>
                <w:lang w:val="es-ES_tradnl"/>
              </w:rPr>
              <w:t>BRCA2</w:t>
            </w:r>
            <w:r w:rsidRPr="00871F6F">
              <w:rPr>
                <w:lang w:val="es-ES_tradnl"/>
              </w:rPr>
              <w:t>+</w:t>
            </w:r>
          </w:p>
          <w:p w14:paraId="182675F6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>n (%)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16882F11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 xml:space="preserve">High </w:t>
            </w:r>
            <w:proofErr w:type="spellStart"/>
            <w:r w:rsidRPr="00871F6F">
              <w:rPr>
                <w:lang w:val="es-ES_tradnl"/>
              </w:rPr>
              <w:t>risk</w:t>
            </w:r>
            <w:proofErr w:type="spellEnd"/>
            <w:r w:rsidRPr="00871F6F">
              <w:rPr>
                <w:lang w:val="es-ES_tradnl"/>
              </w:rPr>
              <w:t xml:space="preserve"> </w:t>
            </w:r>
            <w:r w:rsidRPr="00871F6F">
              <w:rPr>
                <w:i/>
                <w:lang w:val="es-ES_tradnl"/>
              </w:rPr>
              <w:t>BRCA</w:t>
            </w:r>
            <w:r w:rsidRPr="00871F6F">
              <w:rPr>
                <w:lang w:val="es-ES_tradnl"/>
              </w:rPr>
              <w:t>-</w:t>
            </w:r>
          </w:p>
          <w:p w14:paraId="01826AB5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>n (%)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34458D5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 xml:space="preserve">Low </w:t>
            </w:r>
            <w:proofErr w:type="spellStart"/>
            <w:r w:rsidRPr="00871F6F">
              <w:rPr>
                <w:lang w:val="es-ES_tradnl"/>
              </w:rPr>
              <w:t>risk</w:t>
            </w:r>
            <w:proofErr w:type="spellEnd"/>
          </w:p>
          <w:p w14:paraId="701083E5" w14:textId="77777777" w:rsidR="00624481" w:rsidRPr="00871F6F" w:rsidRDefault="00624481" w:rsidP="00CE68D2">
            <w:pPr>
              <w:jc w:val="center"/>
              <w:rPr>
                <w:lang w:val="es-ES_tradnl"/>
              </w:rPr>
            </w:pPr>
            <w:r w:rsidRPr="00871F6F">
              <w:rPr>
                <w:lang w:val="es-ES_tradnl"/>
              </w:rPr>
              <w:t>n (%)</w:t>
            </w:r>
          </w:p>
        </w:tc>
      </w:tr>
      <w:tr w:rsidR="00624481" w:rsidRPr="00871F6F" w14:paraId="3A310668" w14:textId="77777777" w:rsidTr="00CE68D2">
        <w:trPr>
          <w:trHeight w:val="567"/>
        </w:trPr>
        <w:tc>
          <w:tcPr>
            <w:tcW w:w="144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C22CAA" w14:textId="77777777" w:rsidR="00624481" w:rsidRPr="00871F6F" w:rsidRDefault="00624481" w:rsidP="00CE68D2">
            <w:pPr>
              <w:jc w:val="center"/>
            </w:pPr>
            <w:r w:rsidRPr="00871F6F">
              <w:t>No. Families</w:t>
            </w:r>
          </w:p>
        </w:tc>
        <w:tc>
          <w:tcPr>
            <w:tcW w:w="775" w:type="dxa"/>
            <w:tcBorders>
              <w:top w:val="single" w:sz="12" w:space="0" w:color="auto"/>
            </w:tcBorders>
            <w:vAlign w:val="center"/>
          </w:tcPr>
          <w:p w14:paraId="7038786E" w14:textId="77777777" w:rsidR="00624481" w:rsidRPr="00871F6F" w:rsidRDefault="00624481" w:rsidP="00CE68D2">
            <w:pPr>
              <w:jc w:val="center"/>
            </w:pPr>
            <w:r w:rsidRPr="00871F6F">
              <w:t>751</w:t>
            </w:r>
          </w:p>
        </w:tc>
        <w:tc>
          <w:tcPr>
            <w:tcW w:w="1205" w:type="dxa"/>
            <w:tcBorders>
              <w:top w:val="single" w:sz="12" w:space="0" w:color="auto"/>
            </w:tcBorders>
            <w:vAlign w:val="center"/>
          </w:tcPr>
          <w:p w14:paraId="41710BC6" w14:textId="77777777" w:rsidR="00624481" w:rsidRPr="00871F6F" w:rsidRDefault="00624481" w:rsidP="00CE68D2">
            <w:pPr>
              <w:jc w:val="center"/>
            </w:pPr>
            <w:r w:rsidRPr="00871F6F">
              <w:t>31</w:t>
            </w:r>
          </w:p>
          <w:p w14:paraId="28DD6F7E" w14:textId="77777777" w:rsidR="00624481" w:rsidRPr="00871F6F" w:rsidRDefault="00624481" w:rsidP="00CE68D2">
            <w:pPr>
              <w:jc w:val="center"/>
            </w:pPr>
            <w:r w:rsidRPr="00871F6F">
              <w:t>(4.1%)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520AEFF7" w14:textId="77777777" w:rsidR="00624481" w:rsidRPr="00871F6F" w:rsidRDefault="00624481" w:rsidP="00CE68D2">
            <w:pPr>
              <w:jc w:val="center"/>
            </w:pPr>
            <w:r w:rsidRPr="00871F6F">
              <w:t>53</w:t>
            </w:r>
          </w:p>
          <w:p w14:paraId="08A4C39B" w14:textId="77777777" w:rsidR="00624481" w:rsidRPr="00871F6F" w:rsidRDefault="00624481" w:rsidP="00CE68D2">
            <w:pPr>
              <w:jc w:val="center"/>
            </w:pPr>
            <w:r w:rsidRPr="00871F6F">
              <w:t>(7.1%)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33F0C1DD" w14:textId="77777777" w:rsidR="00624481" w:rsidRPr="00871F6F" w:rsidRDefault="00624481" w:rsidP="00CE68D2">
            <w:pPr>
              <w:jc w:val="center"/>
            </w:pPr>
            <w:r w:rsidRPr="00871F6F">
              <w:t>434</w:t>
            </w:r>
          </w:p>
          <w:p w14:paraId="364A09BC" w14:textId="77777777" w:rsidR="00624481" w:rsidRPr="00871F6F" w:rsidRDefault="00624481" w:rsidP="00CE68D2">
            <w:pPr>
              <w:jc w:val="center"/>
            </w:pPr>
            <w:r w:rsidRPr="00871F6F">
              <w:t>(57.8%)</w:t>
            </w:r>
          </w:p>
        </w:tc>
        <w:tc>
          <w:tcPr>
            <w:tcW w:w="126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16451F4" w14:textId="77777777" w:rsidR="00624481" w:rsidRPr="00871F6F" w:rsidRDefault="00624481" w:rsidP="00CE68D2">
            <w:pPr>
              <w:jc w:val="center"/>
            </w:pPr>
            <w:r w:rsidRPr="00871F6F">
              <w:t>233</w:t>
            </w:r>
          </w:p>
          <w:p w14:paraId="10A8E39F" w14:textId="77777777" w:rsidR="00624481" w:rsidRPr="00871F6F" w:rsidRDefault="00624481" w:rsidP="00CE68D2">
            <w:pPr>
              <w:jc w:val="center"/>
            </w:pPr>
            <w:r w:rsidRPr="00871F6F">
              <w:t>(31%)</w:t>
            </w:r>
          </w:p>
        </w:tc>
      </w:tr>
      <w:tr w:rsidR="00624481" w:rsidRPr="00871F6F" w14:paraId="1A4B3FC1" w14:textId="77777777" w:rsidTr="00CE68D2">
        <w:trPr>
          <w:trHeight w:val="519"/>
        </w:trPr>
        <w:tc>
          <w:tcPr>
            <w:tcW w:w="144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5CF8DBD" w14:textId="77777777" w:rsidR="00624481" w:rsidRPr="00871F6F" w:rsidRDefault="00624481" w:rsidP="00CE68D2">
            <w:pPr>
              <w:jc w:val="center"/>
            </w:pPr>
            <w:r w:rsidRPr="00871F6F">
              <w:t>No. Individuals</w:t>
            </w:r>
          </w:p>
        </w:tc>
        <w:tc>
          <w:tcPr>
            <w:tcW w:w="775" w:type="dxa"/>
            <w:tcBorders>
              <w:bottom w:val="single" w:sz="12" w:space="0" w:color="auto"/>
            </w:tcBorders>
            <w:vAlign w:val="center"/>
          </w:tcPr>
          <w:p w14:paraId="067D49DB" w14:textId="77777777" w:rsidR="00624481" w:rsidRPr="00871F6F" w:rsidRDefault="00624481" w:rsidP="00CE68D2">
            <w:pPr>
              <w:jc w:val="center"/>
            </w:pPr>
            <w:r w:rsidRPr="00871F6F">
              <w:t>1246</w:t>
            </w:r>
          </w:p>
        </w:tc>
        <w:tc>
          <w:tcPr>
            <w:tcW w:w="1205" w:type="dxa"/>
            <w:tcBorders>
              <w:bottom w:val="single" w:sz="12" w:space="0" w:color="auto"/>
            </w:tcBorders>
            <w:vAlign w:val="center"/>
          </w:tcPr>
          <w:p w14:paraId="0F8700E5" w14:textId="77777777" w:rsidR="00624481" w:rsidRPr="00871F6F" w:rsidRDefault="00624481" w:rsidP="00CE68D2">
            <w:pPr>
              <w:jc w:val="center"/>
            </w:pPr>
            <w:r w:rsidRPr="00871F6F">
              <w:t>94</w:t>
            </w:r>
          </w:p>
          <w:p w14:paraId="493A1CB8" w14:textId="77777777" w:rsidR="00624481" w:rsidRPr="00871F6F" w:rsidRDefault="00624481" w:rsidP="00CE68D2">
            <w:pPr>
              <w:jc w:val="center"/>
            </w:pPr>
            <w:r w:rsidRPr="00871F6F">
              <w:t>(7.5%)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556C9C47" w14:textId="77777777" w:rsidR="00624481" w:rsidRPr="00871F6F" w:rsidRDefault="00624481" w:rsidP="00CE68D2">
            <w:pPr>
              <w:jc w:val="center"/>
            </w:pPr>
            <w:r w:rsidRPr="00871F6F">
              <w:t>135</w:t>
            </w:r>
          </w:p>
          <w:p w14:paraId="42B43D0A" w14:textId="77777777" w:rsidR="00624481" w:rsidRPr="00871F6F" w:rsidRDefault="00624481" w:rsidP="00CE68D2">
            <w:pPr>
              <w:jc w:val="center"/>
            </w:pPr>
            <w:r w:rsidRPr="00871F6F">
              <w:t>(10.8%)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17967C08" w14:textId="77777777" w:rsidR="00624481" w:rsidRPr="00871F6F" w:rsidRDefault="00624481" w:rsidP="00CE68D2">
            <w:pPr>
              <w:jc w:val="center"/>
            </w:pPr>
            <w:r w:rsidRPr="00871F6F">
              <w:t>648</w:t>
            </w:r>
          </w:p>
          <w:p w14:paraId="0320F8C1" w14:textId="77777777" w:rsidR="00624481" w:rsidRPr="00871F6F" w:rsidRDefault="00624481" w:rsidP="00CE68D2">
            <w:pPr>
              <w:jc w:val="center"/>
            </w:pPr>
            <w:r w:rsidRPr="00871F6F">
              <w:t>(52%)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2F3C048" w14:textId="77777777" w:rsidR="00624481" w:rsidRPr="00871F6F" w:rsidRDefault="00624481" w:rsidP="00CE68D2">
            <w:pPr>
              <w:jc w:val="center"/>
            </w:pPr>
            <w:r w:rsidRPr="00871F6F">
              <w:t>369</w:t>
            </w:r>
          </w:p>
          <w:p w14:paraId="7C245E86" w14:textId="77777777" w:rsidR="00624481" w:rsidRPr="00871F6F" w:rsidRDefault="00624481" w:rsidP="00CE68D2">
            <w:pPr>
              <w:jc w:val="center"/>
            </w:pPr>
            <w:r w:rsidRPr="00871F6F">
              <w:t>(29.6%)</w:t>
            </w:r>
          </w:p>
        </w:tc>
      </w:tr>
    </w:tbl>
    <w:p w14:paraId="53D9995E" w14:textId="77777777" w:rsidR="00624481" w:rsidRDefault="00624481" w:rsidP="00624481">
      <w:pPr>
        <w:spacing w:line="480" w:lineRule="auto"/>
        <w:ind w:right="-316"/>
        <w:sectPr w:rsidR="00624481" w:rsidSect="00DF6AB3">
          <w:pgSz w:w="11906" w:h="16838" w:code="9"/>
          <w:pgMar w:top="1418" w:right="1287" w:bottom="1418" w:left="1701" w:header="709" w:footer="709" w:gutter="0"/>
          <w:lnNumType w:countBy="1" w:restart="continuous"/>
          <w:cols w:space="708"/>
          <w:docGrid w:linePitch="360"/>
        </w:sectPr>
      </w:pPr>
    </w:p>
    <w:p w14:paraId="5DDD8536" w14:textId="77777777" w:rsidR="00624481" w:rsidRDefault="00624481" w:rsidP="00624481">
      <w:pPr>
        <w:tabs>
          <w:tab w:val="num" w:pos="720"/>
        </w:tabs>
        <w:rPr>
          <w:b/>
        </w:rPr>
      </w:pPr>
      <w:r>
        <w:rPr>
          <w:b/>
        </w:rPr>
        <w:lastRenderedPageBreak/>
        <w:t>Table 2.</w:t>
      </w:r>
    </w:p>
    <w:tbl>
      <w:tblPr>
        <w:tblW w:w="16357" w:type="dxa"/>
        <w:tblCellSpacing w:w="0" w:type="dxa"/>
        <w:tblInd w:w="-11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8"/>
        <w:gridCol w:w="1800"/>
        <w:gridCol w:w="1620"/>
        <w:gridCol w:w="1260"/>
        <w:gridCol w:w="1980"/>
        <w:gridCol w:w="1260"/>
        <w:gridCol w:w="720"/>
        <w:gridCol w:w="900"/>
        <w:gridCol w:w="1800"/>
        <w:gridCol w:w="2779"/>
      </w:tblGrid>
      <w:tr w:rsidR="00624481" w:rsidRPr="00814EA8" w14:paraId="08DD0713" w14:textId="77777777" w:rsidTr="00CE68D2">
        <w:trPr>
          <w:trHeight w:val="315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164C4F32" w14:textId="77777777" w:rsidR="00624481" w:rsidRPr="001A711A" w:rsidRDefault="00624481" w:rsidP="00CE68D2">
            <w:pPr>
              <w:tabs>
                <w:tab w:val="num" w:pos="720"/>
              </w:tabs>
              <w:jc w:val="center"/>
              <w:rPr>
                <w:b/>
                <w:bCs/>
                <w:i/>
              </w:rPr>
            </w:pPr>
            <w:r w:rsidRPr="00814EA8">
              <w:br w:type="page"/>
            </w:r>
            <w:r w:rsidRPr="00814EA8">
              <w:br w:type="page"/>
            </w:r>
            <w:r w:rsidRPr="00814EA8">
              <w:br w:type="page"/>
            </w:r>
            <w:r w:rsidRPr="00814EA8">
              <w:br w:type="page"/>
            </w:r>
            <w:r w:rsidRPr="00814EA8">
              <w:br w:type="page"/>
            </w:r>
            <w:r w:rsidRPr="001A711A">
              <w:rPr>
                <w:b/>
                <w:bCs/>
                <w:i/>
              </w:rPr>
              <w:t>BRCA1</w:t>
            </w:r>
          </w:p>
          <w:p w14:paraId="0886FE32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rPr>
                <w:b/>
                <w:bCs/>
              </w:rPr>
              <w:t>MUTATION CDS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3DD26D26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rPr>
                <w:b/>
                <w:bCs/>
              </w:rPr>
              <w:t>MUTATION PROTEIN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4CB2325B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rPr>
                <w:b/>
                <w:bCs/>
              </w:rPr>
              <w:t>OTHER NAMES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6B42A7F2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rPr>
                <w:b/>
                <w:bCs/>
              </w:rPr>
              <w:t>VARIANT TYPE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731D56A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rPr>
                <w:b/>
                <w:bCs/>
              </w:rPr>
              <w:t>MOLECULAR CONSEQUENCE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4DD52FEE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rPr>
                <w:b/>
                <w:bCs/>
              </w:rPr>
              <w:t>PROTEIN CHANGE</w:t>
            </w: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069C9103" w14:textId="77777777" w:rsidR="00624481" w:rsidRPr="00814EA8" w:rsidRDefault="00624481" w:rsidP="00CE68D2">
            <w:pPr>
              <w:tabs>
                <w:tab w:val="num" w:pos="720"/>
              </w:tabs>
              <w:jc w:val="center"/>
            </w:pPr>
            <w:r w:rsidRPr="00814EA8">
              <w:rPr>
                <w:b/>
                <w:bCs/>
              </w:rPr>
              <w:t>No. FAMILIES / FREQ.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3F73C182" w14:textId="77777777" w:rsidR="00624481" w:rsidRPr="00814EA8" w:rsidRDefault="00624481" w:rsidP="00CE68D2">
            <w:pPr>
              <w:tabs>
                <w:tab w:val="num" w:pos="720"/>
              </w:tabs>
              <w:jc w:val="center"/>
            </w:pPr>
            <w:r w:rsidRPr="00814EA8">
              <w:rPr>
                <w:b/>
                <w:bCs/>
              </w:rPr>
              <w:t xml:space="preserve">ORIGIN 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56D37284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b/>
                <w:bCs/>
              </w:rPr>
            </w:pPr>
            <w:r w:rsidRPr="00814EA8">
              <w:rPr>
                <w:b/>
                <w:bCs/>
              </w:rPr>
              <w:t>ASSOCIATED TUMORS</w:t>
            </w:r>
            <w:r>
              <w:rPr>
                <w:b/>
                <w:bCs/>
              </w:rPr>
              <w:t xml:space="preserve"> </w:t>
            </w:r>
            <w:r w:rsidRPr="00814EA8">
              <w:rPr>
                <w:b/>
                <w:bCs/>
              </w:rPr>
              <w:t>CANCER REGISTRY</w:t>
            </w:r>
            <w:r>
              <w:rPr>
                <w:b/>
                <w:bCs/>
              </w:rPr>
              <w:t xml:space="preserve"> </w:t>
            </w:r>
          </w:p>
        </w:tc>
      </w:tr>
      <w:tr w:rsidR="00624481" w:rsidRPr="00814EA8" w14:paraId="193025DB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652491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c.68_69delAG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389F27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p.Glu23Valfs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3E51CB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185delAG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D49C2F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787CD6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59D557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Stop 39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A3BE7" w14:textId="77777777" w:rsidR="00624481" w:rsidRPr="00814EA8" w:rsidRDefault="00624481" w:rsidP="00CE68D2">
            <w:pPr>
              <w:tabs>
                <w:tab w:val="num" w:pos="720"/>
              </w:tabs>
              <w:jc w:val="center"/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B8E9D5" w14:textId="77777777" w:rsidR="00624481" w:rsidRPr="00814EA8" w:rsidRDefault="00624481" w:rsidP="00CE68D2">
            <w:pPr>
              <w:tabs>
                <w:tab w:val="num" w:pos="720"/>
              </w:tabs>
              <w:jc w:val="center"/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EF4CD8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63EAB6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rPr>
                <w:lang w:val="es-ES"/>
              </w:rPr>
              <w:t xml:space="preserve"> -</w:t>
            </w:r>
          </w:p>
        </w:tc>
      </w:tr>
      <w:tr w:rsidR="00624481" w:rsidRPr="00814EA8" w14:paraId="4B311F42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28FEF3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c.131G&gt;T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C9998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p.Cys44Phe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1497E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250G&gt;T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1559E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26E7F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Missense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9D713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C44F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0CB181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0284FE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B4EA0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t>Navarra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82DBA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(1); Skin (1)</w:t>
            </w:r>
          </w:p>
        </w:tc>
      </w:tr>
      <w:tr w:rsidR="00624481" w:rsidRPr="00814EA8" w14:paraId="435F8458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890A6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c.211A&gt;G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61130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p.Arg71Gly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246FF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R71G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E8A1A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8DBF8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Missense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FAA68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R71G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D3006D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C433B6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0,064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0085F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 (2)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210F9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(2); Skin (1)</w:t>
            </w:r>
          </w:p>
        </w:tc>
      </w:tr>
      <w:tr w:rsidR="00624481" w:rsidRPr="00814EA8" w14:paraId="05012800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650D2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c.783T&gt;G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B7055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p.Tyr261Ter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5572F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902T&gt;G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29223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12445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Nonsense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D4857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Y261*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10E121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9959A0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10102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8E83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(2); </w:t>
            </w: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1314EA43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684D5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c.798_799delTT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6AAA3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p.Ser267Lysfs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10C3A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916delTT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2E455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260CF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CD3A93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285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4CEC1F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0B4F7C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F502F1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7EA88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</w:t>
            </w:r>
            <w:r>
              <w:rPr>
                <w:lang w:val="es-ES"/>
              </w:rPr>
              <w:t>e</w:t>
            </w:r>
            <w:r w:rsidRPr="00814EA8">
              <w:rPr>
                <w:lang w:val="es-ES"/>
              </w:rPr>
              <w:t>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4880F367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6BD94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c.1386delG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7BDAA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p.Thr464Profs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7F17C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1505delG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C0C7A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B708C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D8E1A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474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56D3B5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04BE7E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0CA57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t>Navarra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33A65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(2); </w:t>
            </w: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7F29D203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069F2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c.1961dupA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150BE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p.Tyr655Valfs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76DAF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2080insA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B9F53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Duplication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020D03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B9FCA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672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1DDD2B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BAA04D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A4701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6D963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(2); </w:t>
            </w: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5555B032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6AC93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c.2900_2901dupCT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B5C381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p.Pro968Leufs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1A101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E9411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Duplication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72E24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6080B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999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378131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640700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6D487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t>Navarra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80EEC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6B70412C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554ED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c.3329_3330delAG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BDB44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p.Lys1110Thrfs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B976B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3448delAG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0BEE13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B90D1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38226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1113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8D2E7A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3CBC5C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12FE8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t>Navarra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BC14A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(2); Skin (1)</w:t>
            </w:r>
          </w:p>
        </w:tc>
      </w:tr>
      <w:tr w:rsidR="00624481" w:rsidRPr="00814EA8" w14:paraId="5B61DDCB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81294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c.3607C&gt;T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1938A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p.Arg1203Ter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9FFAF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3726C&gt;T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6AF54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51474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Nonsense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28C43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R1203*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FB4B43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8343D9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EB51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055A3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2ED15F4F" w14:textId="77777777" w:rsidTr="00CE68D2">
        <w:trPr>
          <w:trHeight w:val="33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86A65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c.3679C&gt;T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A8192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p.Gln1227Ter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DA5DF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3798C&gt;T (Q1227X)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5484C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77C12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Nonsense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38F73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Q1227*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70C5DB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634A56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278EAD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9936A0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Breast (2)</w:t>
            </w:r>
          </w:p>
        </w:tc>
      </w:tr>
      <w:tr w:rsidR="00624481" w:rsidRPr="00814EA8" w14:paraId="0C54B8ED" w14:textId="77777777" w:rsidTr="00CE68D2">
        <w:trPr>
          <w:trHeight w:val="33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42229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c.3839_3843delCTCAGinsAGGC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6640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p.Ser1280Terfs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A86AF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3958del5ins4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1B3F79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Indel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5EC6F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03F2E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1280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8A8DD0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6F551A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20BFE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6EEBB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(3); </w:t>
            </w: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31900534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47047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lastRenderedPageBreak/>
              <w:t>c.4038_4039delAA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83DF3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p.Gly1348Asnfs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171679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C6037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7FA81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60A60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1354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CDC69E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4942BD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920DF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2FD87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(1); </w:t>
            </w: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1C81AE45" w14:textId="77777777" w:rsidTr="00CE68D2">
        <w:trPr>
          <w:trHeight w:val="33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2469A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c.4195_4196delAC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F68D6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p.Thr1399Hisfs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9C7361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4314delAC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030F8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7880B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EEED4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1402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11C636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EDE467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6014A3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NC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04AD86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Breast (3)</w:t>
            </w:r>
          </w:p>
        </w:tc>
      </w:tr>
      <w:tr w:rsidR="00624481" w:rsidRPr="00814EA8" w14:paraId="78EDC06F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07569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c.4343delG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91002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p.Ser1448Thrfs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BF74D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F331E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CF43A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63A03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Stop 1455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04F33A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F3F533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128C8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A6F40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>
              <w:rPr>
                <w:lang w:val="es-ES"/>
              </w:rPr>
              <w:t>Pancreas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13F1A487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FC4C1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c.5054C&gt;T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012D63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p.Thr1685Ile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36E68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5173C&gt;T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37F39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8984A9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Missense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B30AD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T1685I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B35323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8943AC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F6152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96095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rPr>
                <w:lang w:val="es-ES"/>
              </w:rPr>
              <w:t xml:space="preserve"> -</w:t>
            </w:r>
          </w:p>
        </w:tc>
      </w:tr>
      <w:tr w:rsidR="00624481" w:rsidRPr="00814EA8" w14:paraId="1E0949A4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4198E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c.5123C&gt;A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94735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p.Ala1708Glu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8E59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5242C&gt;A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2D5CD3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4EEB9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Missense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B19B29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A1708E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9A456A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65E552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0,258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1B77B3" w14:textId="77777777" w:rsidR="00624481" w:rsidRPr="00814EA8" w:rsidRDefault="00624481" w:rsidP="00CE68D2">
            <w:pPr>
              <w:tabs>
                <w:tab w:val="num" w:pos="720"/>
              </w:tabs>
            </w:pPr>
            <w:r>
              <w:t>Navarra</w:t>
            </w:r>
            <w:r w:rsidRPr="00814EA8">
              <w:t xml:space="preserve"> (5); </w:t>
            </w:r>
          </w:p>
          <w:p w14:paraId="09CBB9A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NC (2); OSC (1)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9D711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(4); </w:t>
            </w: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(2)</w:t>
            </w:r>
            <w:r>
              <w:rPr>
                <w:lang w:val="es-ES"/>
              </w:rPr>
              <w:t xml:space="preserve">; </w:t>
            </w:r>
            <w:proofErr w:type="spellStart"/>
            <w:r>
              <w:rPr>
                <w:lang w:val="es-ES"/>
              </w:rPr>
              <w:t>Pancreas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40F18DB1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5AE5D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c.5137G&gt;T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2FDA4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p.Val1713Leu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D5644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73EDB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72CEE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Missense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7977A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V1713L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0DAF2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0C7178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69F69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t>Navarra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25CB3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(2); Skin (1)</w:t>
            </w:r>
          </w:p>
        </w:tc>
      </w:tr>
      <w:tr w:rsidR="00624481" w:rsidRPr="00814EA8" w14:paraId="353D500D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D5863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c.5144G&gt;A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898C78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p.Ser1715Asn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DEB7C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 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3E1601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DEF8BB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Missense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F90C01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S1715N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E55AF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39F3D1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4B593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NC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AA66F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5431E2FC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34C44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c.5152+5G&gt;A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5AFBE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7E055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IVS18+5G&gt;A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A088B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A9BCB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Intron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B938A1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BE6043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7FDA23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E0247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E4BCF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>
              <w:rPr>
                <w:lang w:val="es-ES"/>
              </w:rPr>
              <w:t>Ovary</w:t>
            </w:r>
            <w:proofErr w:type="spellEnd"/>
            <w:r w:rsidRPr="00814EA8">
              <w:rPr>
                <w:lang w:val="es-ES"/>
              </w:rPr>
              <w:t xml:space="preserve"> (2); Skin (2)</w:t>
            </w:r>
          </w:p>
        </w:tc>
      </w:tr>
      <w:tr w:rsidR="00624481" w:rsidRPr="00814EA8" w14:paraId="1D6ED296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DDD18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c.5194-2A&gt;G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BC5581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28FC73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IVS19-2A&gt;G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697F4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45774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Splice acceptor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FEA60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3356D2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9683B1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46E92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6A69E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098FA518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919963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Exon 1-13 deletion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B63D1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5251D5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1A0DE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LGR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933EB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DAB5F2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82E438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7A3A58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1D218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OSC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9B1C0A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814EA8">
              <w:rPr>
                <w:lang w:val="es-ES"/>
              </w:rPr>
              <w:t>Breast</w:t>
            </w:r>
            <w:proofErr w:type="spellEnd"/>
            <w:r w:rsidRPr="00814EA8">
              <w:rPr>
                <w:lang w:val="es-ES"/>
              </w:rPr>
              <w:t xml:space="preserve"> (1)</w:t>
            </w:r>
          </w:p>
        </w:tc>
      </w:tr>
      <w:tr w:rsidR="00624481" w:rsidRPr="00814EA8" w14:paraId="505C6DBB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BD4E20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Exon 5-7 duplication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6B1B9D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0EFE6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434B66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LGR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B083E9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C16527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-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524509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2F4922" w14:textId="77777777" w:rsidR="00624481" w:rsidRPr="00814EA8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814EA8">
              <w:t>0,032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154F2F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t>Navarra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8B6989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Breast (2); Endometrium (1); Lung</w:t>
            </w:r>
            <w:r>
              <w:t xml:space="preserve"> (1)</w:t>
            </w:r>
            <w:r w:rsidRPr="00814EA8">
              <w:t>, Bone Marrow (2)</w:t>
            </w:r>
          </w:p>
        </w:tc>
      </w:tr>
      <w:tr w:rsidR="00624481" w:rsidRPr="00814EA8" w14:paraId="6B287A11" w14:textId="77777777" w:rsidTr="00CE68D2">
        <w:trPr>
          <w:trHeight w:val="180"/>
          <w:tblCellSpacing w:w="0" w:type="dxa"/>
        </w:trPr>
        <w:tc>
          <w:tcPr>
            <w:tcW w:w="2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EA8B49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 xml:space="preserve">TOTAL </w:t>
            </w:r>
          </w:p>
          <w:p w14:paraId="34EE15A9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814EA8">
              <w:t>23 mutations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C1B954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EFA98E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485E7C" w14:textId="77777777" w:rsidR="00624481" w:rsidRPr="00814EA8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DBA33" w14:textId="77777777" w:rsidR="00624481" w:rsidRPr="00814EA8" w:rsidRDefault="00624481" w:rsidP="00CE68D2">
            <w:pPr>
              <w:tabs>
                <w:tab w:val="num" w:pos="720"/>
              </w:tabs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BD19CE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-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93E787" w14:textId="77777777" w:rsidR="00624481" w:rsidRPr="00814EA8" w:rsidRDefault="00624481" w:rsidP="00CE68D2">
            <w:pPr>
              <w:tabs>
                <w:tab w:val="num" w:pos="720"/>
              </w:tabs>
              <w:jc w:val="center"/>
            </w:pPr>
            <w:r w:rsidRPr="00814EA8">
              <w:t>31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25EAE7" w14:textId="77777777" w:rsidR="00624481" w:rsidRPr="00814EA8" w:rsidRDefault="00624481" w:rsidP="00CE68D2">
            <w:pPr>
              <w:tabs>
                <w:tab w:val="num" w:pos="720"/>
              </w:tabs>
              <w:jc w:val="center"/>
            </w:pPr>
            <w:r w:rsidRPr="00814EA8">
              <w:t>1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B176FC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OSC (38.7%)</w:t>
            </w:r>
          </w:p>
          <w:p w14:paraId="0A2E7DF0" w14:textId="77777777" w:rsidR="00624481" w:rsidRPr="00814EA8" w:rsidRDefault="00624481" w:rsidP="00CE68D2">
            <w:pPr>
              <w:tabs>
                <w:tab w:val="num" w:pos="720"/>
              </w:tabs>
            </w:pPr>
            <w:r>
              <w:t>Navarra</w:t>
            </w:r>
            <w:r w:rsidRPr="00814EA8">
              <w:t xml:space="preserve"> (35.5%)</w:t>
            </w:r>
          </w:p>
          <w:p w14:paraId="34A2123E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t>NC (22.6%)</w:t>
            </w:r>
          </w:p>
          <w:p w14:paraId="48A294E3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lastRenderedPageBreak/>
              <w:t>OC (3.2%)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36A36E" w14:textId="77777777" w:rsidR="00624481" w:rsidRPr="00814EA8" w:rsidRDefault="00624481" w:rsidP="00CE68D2">
            <w:pPr>
              <w:tabs>
                <w:tab w:val="num" w:pos="720"/>
              </w:tabs>
            </w:pPr>
            <w:r w:rsidRPr="00814EA8">
              <w:lastRenderedPageBreak/>
              <w:t xml:space="preserve">54 </w:t>
            </w:r>
            <w:proofErr w:type="spellStart"/>
            <w:r w:rsidRPr="00814EA8">
              <w:t>tumors</w:t>
            </w:r>
            <w:proofErr w:type="spellEnd"/>
          </w:p>
        </w:tc>
      </w:tr>
    </w:tbl>
    <w:p w14:paraId="0ADFC67B" w14:textId="77777777" w:rsidR="00624481" w:rsidRDefault="00624481" w:rsidP="00624481">
      <w:pPr>
        <w:tabs>
          <w:tab w:val="num" w:pos="720"/>
        </w:tabs>
        <w:rPr>
          <w:b/>
        </w:rPr>
      </w:pPr>
    </w:p>
    <w:p w14:paraId="45CE0A2A" w14:textId="77777777" w:rsidR="00624481" w:rsidRDefault="00624481" w:rsidP="00624481">
      <w:pPr>
        <w:tabs>
          <w:tab w:val="num" w:pos="720"/>
        </w:tabs>
        <w:rPr>
          <w:b/>
        </w:rPr>
      </w:pPr>
      <w:r>
        <w:rPr>
          <w:b/>
        </w:rPr>
        <w:t>Table 3.</w:t>
      </w:r>
    </w:p>
    <w:tbl>
      <w:tblPr>
        <w:tblW w:w="16200" w:type="dxa"/>
        <w:tblCellSpacing w:w="0" w:type="dxa"/>
        <w:tblInd w:w="-1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1800"/>
        <w:gridCol w:w="1620"/>
        <w:gridCol w:w="1260"/>
        <w:gridCol w:w="1980"/>
        <w:gridCol w:w="1260"/>
        <w:gridCol w:w="720"/>
        <w:gridCol w:w="900"/>
        <w:gridCol w:w="1800"/>
        <w:gridCol w:w="2700"/>
      </w:tblGrid>
      <w:tr w:rsidR="00624481" w:rsidRPr="00F8750C" w14:paraId="0DB83AE6" w14:textId="77777777" w:rsidTr="00CE68D2">
        <w:trPr>
          <w:trHeight w:val="33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0C68D0EA" w14:textId="77777777" w:rsidR="00624481" w:rsidRPr="001A711A" w:rsidRDefault="00624481" w:rsidP="00CE68D2">
            <w:pPr>
              <w:tabs>
                <w:tab w:val="num" w:pos="720"/>
              </w:tabs>
              <w:ind w:left="-15"/>
              <w:jc w:val="center"/>
              <w:rPr>
                <w:b/>
                <w:bCs/>
                <w:i/>
              </w:rPr>
            </w:pPr>
            <w:r w:rsidRPr="00F8750C">
              <w:rPr>
                <w:b/>
              </w:rPr>
              <w:br w:type="page"/>
            </w:r>
            <w:r w:rsidRPr="001A711A">
              <w:rPr>
                <w:b/>
                <w:bCs/>
                <w:i/>
              </w:rPr>
              <w:t>BRCA2</w:t>
            </w:r>
          </w:p>
          <w:p w14:paraId="2C236AD0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MUTATION CDS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65C5842D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MUTATION PROTEIN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656CB1A6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OTHER NAMES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15E81E73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VARIANT TYPE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04E4DFE6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MOLECULAR CONSEQUENCE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5B6E1DE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PROTEIN CHANGE</w:t>
            </w: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A7EB663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No. FAMILIES / FREQ.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5A27AAA9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b/>
              </w:rPr>
            </w:pPr>
            <w:r w:rsidRPr="00F8750C">
              <w:rPr>
                <w:b/>
                <w:bCs/>
              </w:rPr>
              <w:t>ORIGIN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3ECB0629" w14:textId="77777777" w:rsidR="00624481" w:rsidRPr="00F8750C" w:rsidRDefault="00624481" w:rsidP="00CE68D2">
            <w:pPr>
              <w:tabs>
                <w:tab w:val="num" w:pos="720"/>
              </w:tabs>
              <w:ind w:right="-15"/>
              <w:jc w:val="center"/>
              <w:rPr>
                <w:b/>
                <w:bCs/>
              </w:rPr>
            </w:pPr>
            <w:r w:rsidRPr="00814EA8">
              <w:rPr>
                <w:b/>
                <w:bCs/>
              </w:rPr>
              <w:t>ASSOCIATED TUMORS</w:t>
            </w:r>
            <w:r>
              <w:rPr>
                <w:b/>
                <w:bCs/>
              </w:rPr>
              <w:t xml:space="preserve"> </w:t>
            </w:r>
            <w:r w:rsidRPr="00814EA8">
              <w:rPr>
                <w:b/>
                <w:bCs/>
              </w:rPr>
              <w:t>CANCER</w:t>
            </w:r>
            <w:r>
              <w:rPr>
                <w:b/>
                <w:bCs/>
              </w:rPr>
              <w:t xml:space="preserve"> </w:t>
            </w:r>
            <w:r w:rsidRPr="00814EA8">
              <w:rPr>
                <w:b/>
                <w:bCs/>
              </w:rPr>
              <w:t>REGISTRY</w:t>
            </w:r>
            <w:r>
              <w:rPr>
                <w:b/>
                <w:bCs/>
              </w:rPr>
              <w:t xml:space="preserve"> </w:t>
            </w:r>
          </w:p>
        </w:tc>
      </w:tr>
      <w:tr w:rsidR="00624481" w:rsidRPr="00F8750C" w14:paraId="66A59315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B84186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c.658_659delGT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B6A5D2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p.Val220Ilefs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0431BF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886delGT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F538A9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8BA826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BEA435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Stop 223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AE3608" w14:textId="77777777" w:rsidR="00624481" w:rsidRPr="00F8750C" w:rsidRDefault="00624481" w:rsidP="00CE68D2">
            <w:pPr>
              <w:tabs>
                <w:tab w:val="num" w:pos="720"/>
              </w:tabs>
              <w:jc w:val="center"/>
            </w:pPr>
            <w:r w:rsidRPr="00F8750C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5BB443" w14:textId="77777777" w:rsidR="00624481" w:rsidRPr="00F8750C" w:rsidRDefault="00624481" w:rsidP="00CE68D2">
            <w:pPr>
              <w:tabs>
                <w:tab w:val="num" w:pos="720"/>
              </w:tabs>
              <w:jc w:val="center"/>
            </w:pPr>
            <w:r w:rsidRPr="00F8750C"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1F42A3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4C27F4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Breast (2); Endometrium (1)</w:t>
            </w:r>
          </w:p>
        </w:tc>
      </w:tr>
      <w:tr w:rsidR="00624481" w:rsidRPr="00F8750C" w14:paraId="1ADD5BF4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0873E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c.1587d</w:t>
            </w:r>
            <w:proofErr w:type="spellStart"/>
            <w:r w:rsidRPr="00F8750C">
              <w:rPr>
                <w:lang w:val="es-ES"/>
              </w:rPr>
              <w:t>elTinsCA</w:t>
            </w:r>
            <w:proofErr w:type="spellEnd"/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52641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p.Glu532Argfs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D7A39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1815delTinsCA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ABF01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Indel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273F9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C00A8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_tradnl"/>
              </w:rPr>
              <w:t>Stop 534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61BCF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9BC965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89E3D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F7434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467A2864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1D72F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c.1929delG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D0209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p.Arg645Glufs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7FC0F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2157delG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1A715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7BC80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B50E7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659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F95409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199E74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E0C96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9AF37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(2)</w:t>
            </w:r>
          </w:p>
        </w:tc>
      </w:tr>
      <w:tr w:rsidR="00624481" w:rsidRPr="00F8750C" w14:paraId="728BEE7D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6C653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c.2701delC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739D2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p.Ala902Leufs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601D5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2929delC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531D9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A2715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E3B1E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903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2D093E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C861F3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0,038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62534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NC (1); OSC (1)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20FCB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(3)</w:t>
            </w:r>
          </w:p>
        </w:tc>
      </w:tr>
      <w:tr w:rsidR="00624481" w:rsidRPr="00F8750C" w14:paraId="27A4A2F9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4934D5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c.2806_2809delAAAC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7CC04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p.Ala938Profs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E9F34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3034delAAAC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26081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211E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45D52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959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0F649C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935891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0,208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B9666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  <w:r w:rsidRPr="00F8750C">
              <w:rPr>
                <w:lang w:val="es-ES"/>
              </w:rPr>
              <w:t xml:space="preserve"> (6); </w:t>
            </w:r>
          </w:p>
          <w:p w14:paraId="1999577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NC (3); OSC (2)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BCCA2B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 xml:space="preserve">Breast (14); </w:t>
            </w:r>
            <w:smartTag w:uri="urn:schemas-microsoft-com:office:smarttags" w:element="place">
              <w:smartTag w:uri="urn:schemas-microsoft-com:office:smarttags" w:element="City">
                <w:r w:rsidRPr="00F8750C">
                  <w:t>Colon</w:t>
                </w:r>
              </w:smartTag>
            </w:smartTag>
            <w:r w:rsidRPr="00F8750C">
              <w:t xml:space="preserve"> (1); Thyroid gland (1), Bone Marrow (1)</w:t>
            </w:r>
          </w:p>
        </w:tc>
      </w:tr>
      <w:tr w:rsidR="00624481" w:rsidRPr="00F8750C" w14:paraId="3A3EF5A5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0CEBA4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c.3068delA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B8F3D4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p.Asn1023Thrfs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6EF297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3296delA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5D7E53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C3E62F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Frameshift variant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625D1D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Stop 1042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AD24F" w14:textId="77777777" w:rsidR="00624481" w:rsidRPr="00F8750C" w:rsidRDefault="00624481" w:rsidP="00CE68D2">
            <w:pPr>
              <w:tabs>
                <w:tab w:val="num" w:pos="720"/>
              </w:tabs>
              <w:jc w:val="center"/>
            </w:pPr>
            <w:r w:rsidRPr="00F8750C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832A6A" w14:textId="77777777" w:rsidR="00624481" w:rsidRPr="00F8750C" w:rsidRDefault="00624481" w:rsidP="00CE68D2">
            <w:pPr>
              <w:tabs>
                <w:tab w:val="num" w:pos="720"/>
              </w:tabs>
              <w:jc w:val="center"/>
            </w:pPr>
            <w:r w:rsidRPr="00F8750C"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FF1F51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613519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Breast (1)</w:t>
            </w:r>
          </w:p>
        </w:tc>
      </w:tr>
      <w:tr w:rsidR="00624481" w:rsidRPr="00F8750C" w14:paraId="4DEFF84E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62948F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c.3264dupT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E9EEB8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p.Gln1089Serfs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7C83D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3492insT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4972E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Du</w:t>
            </w:r>
            <w:proofErr w:type="spellStart"/>
            <w:r w:rsidRPr="00F8750C">
              <w:rPr>
                <w:lang w:val="es-ES"/>
              </w:rPr>
              <w:t>plication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C9B7E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9FC97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1098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FFCF50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C1130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0,057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0464D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  <w:r w:rsidRPr="00F8750C">
              <w:rPr>
                <w:lang w:val="es-ES"/>
              </w:rPr>
              <w:t xml:space="preserve"> (2); </w:t>
            </w:r>
          </w:p>
          <w:p w14:paraId="299C54E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OSC (1)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721DD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(2); Skin (1)</w:t>
            </w:r>
          </w:p>
        </w:tc>
      </w:tr>
      <w:tr w:rsidR="00624481" w:rsidRPr="00F8750C" w14:paraId="3BA9E363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15A68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c.3744_3747delTGAG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A2228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p.Ser1248Argfs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1318D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3972delTGAG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ADBA5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D17BB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83B74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1257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1B078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FD36C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2BAE5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NC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CAFF1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  -</w:t>
            </w:r>
          </w:p>
        </w:tc>
      </w:tr>
      <w:tr w:rsidR="00624481" w:rsidRPr="00F8750C" w14:paraId="05497104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851D5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c.4132_4133delAC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C44EC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p.Thr1378Serfs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0FFC6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52741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3BDE8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D4FB3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1380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B772AE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B77266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AC903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24792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1E1341CC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816CB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_tradnl"/>
              </w:rPr>
              <w:lastRenderedPageBreak/>
              <w:t>c.4677delT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3550A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p.Phe1559Leufs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64B16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F5700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D70F8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7AE80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1567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256EA1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11CE89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D328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NC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F7B62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  -</w:t>
            </w:r>
          </w:p>
        </w:tc>
      </w:tr>
      <w:tr w:rsidR="00624481" w:rsidRPr="00F8750C" w14:paraId="7989511E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FE3D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c.4936_4939delGAAA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6543F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p.Glu1646Glnfs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ED3AC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5164del4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52BFA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A4F28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F8332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1668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F3569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40D99C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0,038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E8EEB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OSC (2)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19DEE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(2); </w:t>
            </w:r>
            <w:proofErr w:type="spellStart"/>
            <w:r w:rsidRPr="00F8750C">
              <w:rPr>
                <w:lang w:val="es-ES"/>
              </w:rPr>
              <w:t>Ovary</w:t>
            </w:r>
            <w:proofErr w:type="spellEnd"/>
            <w:r w:rsidRPr="00F8750C">
              <w:rPr>
                <w:lang w:val="es-ES"/>
              </w:rPr>
              <w:t xml:space="preserve"> (1); </w:t>
            </w:r>
            <w:proofErr w:type="spellStart"/>
            <w:r w:rsidRPr="00F8750C">
              <w:rPr>
                <w:lang w:val="es-ES"/>
              </w:rPr>
              <w:t>Fossa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Piriform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540A5581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F9E47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c.5042_5043delTG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BFB04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p.Val1681Glufs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DA935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5270delTG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52907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7D4A1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8F85C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1687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0B288F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1FE1E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2AEAD5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7FCDE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  -</w:t>
            </w:r>
          </w:p>
        </w:tc>
      </w:tr>
      <w:tr w:rsidR="00624481" w:rsidRPr="00F8750C" w14:paraId="5775BC02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7F201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c.5200G&gt;T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FC1B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p.Glu1734Ter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B85B4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91C68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79CA7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Nonsense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58EB2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E1734*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4232A7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9DF156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401A5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3FCBA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  -</w:t>
            </w:r>
          </w:p>
        </w:tc>
      </w:tr>
      <w:tr w:rsidR="00624481" w:rsidRPr="00F8750C" w14:paraId="1B311103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BA84D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c.5216_5218insAAA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8756C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p.Thr1739Ter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97B0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9231E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Insertion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91741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Nonsense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20466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T1739*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3A2E17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07239C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EE102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NC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EEAB5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(1); Skin (1)</w:t>
            </w:r>
          </w:p>
        </w:tc>
      </w:tr>
      <w:tr w:rsidR="00624481" w:rsidRPr="00F8750C" w14:paraId="5470DA5E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666E3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c.5851_5854delAGTT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A0054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p.Ser1951Trpfs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F877C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6076del4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18AD9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95E7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38D8F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1961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E73865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6B3FEC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803AA5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5693C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(1); </w:t>
            </w:r>
            <w:proofErr w:type="spellStart"/>
            <w:r w:rsidRPr="00F8750C">
              <w:rPr>
                <w:lang w:val="es-ES"/>
              </w:rPr>
              <w:t>Ovary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435D8FD9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76192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c.6024dupG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AF87D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p.Gln2009Alafs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FB366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6252insG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63959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Duplication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F93B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82614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2017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DA57B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5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64554E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0,094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29904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  <w:r w:rsidRPr="00F8750C">
              <w:rPr>
                <w:lang w:val="es-ES"/>
              </w:rPr>
              <w:t xml:space="preserve"> (4); </w:t>
            </w:r>
          </w:p>
          <w:p w14:paraId="23904F0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NC (1)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33AC15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Ovary (4); B</w:t>
            </w:r>
            <w:r>
              <w:t>reast (2); Skin (1); Endometrium</w:t>
            </w:r>
            <w:r w:rsidRPr="00F8750C">
              <w:t xml:space="preserve"> (1); Prostate</w:t>
            </w:r>
            <w:r>
              <w:t xml:space="preserve"> gland</w:t>
            </w:r>
            <w:r w:rsidRPr="00F8750C">
              <w:t xml:space="preserve"> (1); Lung (1)</w:t>
            </w:r>
          </w:p>
        </w:tc>
      </w:tr>
      <w:tr w:rsidR="00624481" w:rsidRPr="00F8750C" w14:paraId="422044C3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64592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c.6129delA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BD783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p.Gly2044Alafs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BA062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6357delA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8A47FA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F824C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A8BB4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_tradnl"/>
              </w:rPr>
              <w:t>Stop 2050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25F885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BC0313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CEB40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DCB53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0BF9BBE6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FAC18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c.6275_6276delTT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DE7BC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p.Leu2092Profs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40771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6503delTT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264EE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ACE22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6DF3C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Stop 2098 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2CDC1A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4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0492A2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0,076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7A2BB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_tradnl"/>
              </w:rPr>
            </w:pPr>
            <w:r w:rsidRPr="00F8750C">
              <w:rPr>
                <w:lang w:val="es-ES_tradnl"/>
              </w:rPr>
              <w:t xml:space="preserve">OSC (3); </w:t>
            </w:r>
          </w:p>
          <w:p w14:paraId="41ECD82A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_tradnl"/>
              </w:rPr>
              <w:t>Navarra</w:t>
            </w:r>
            <w:r w:rsidRPr="00F8750C">
              <w:rPr>
                <w:lang w:val="es-ES_tradnl"/>
              </w:rPr>
              <w:t xml:space="preserve"> (1)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2D895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(4)</w:t>
            </w:r>
          </w:p>
        </w:tc>
      </w:tr>
      <w:tr w:rsidR="00624481" w:rsidRPr="00F8750C" w14:paraId="09837593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AA275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c.7558C&gt;T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B51F8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p.Arg2520Ter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8885B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7786C&gt;T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7DC1D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8286EA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Nonsense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7E73D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R2520*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2E8E65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196E44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0,057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A7FBA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  <w:r w:rsidRPr="00F8750C">
              <w:rPr>
                <w:lang w:val="es-ES"/>
              </w:rPr>
              <w:t xml:space="preserve"> (2); </w:t>
            </w:r>
          </w:p>
          <w:p w14:paraId="506EE59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NC (1)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6A2E6A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(6)</w:t>
            </w:r>
          </w:p>
        </w:tc>
      </w:tr>
      <w:tr w:rsidR="00624481" w:rsidRPr="00F8750C" w14:paraId="46003A85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422C7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c.8167G&gt;C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AFD30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p.Asp2723His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40780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8395G&gt;C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4AA54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_tradnl"/>
              </w:rPr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B44A4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Missense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91337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D2723H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70619A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5D3712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169D7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NC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A45FE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1BB94F05" w14:textId="77777777" w:rsidTr="00CE68D2">
        <w:trPr>
          <w:trHeight w:val="33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D1E81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c.8948_8953+5delATTCAGGTAAG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C1AA2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 -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A94DF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9176del11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20041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49FC2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Intron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5AA86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  -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FA46A9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75AECB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BF73C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OC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CA089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11C1D482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19407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lastRenderedPageBreak/>
              <w:t>c.9018C&gt;A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CA26C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p.Tyr3006Ter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3ED0E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E0E65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F168D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Nonsense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4F62F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Y3006*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9437F4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337B83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0,038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160B6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NC (2)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0852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7C743815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024BC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c.9026_9030delATCAT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22E9B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p.Tyr3009Serfs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6DD19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9254delATCAT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0DCD0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7FF443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CAA34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3016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E7AF92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72B69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593DE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A8954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  -</w:t>
            </w:r>
          </w:p>
        </w:tc>
      </w:tr>
      <w:tr w:rsidR="00624481" w:rsidRPr="00F8750C" w14:paraId="6A8B69E2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9875A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c.9098_9099insA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E6D44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p.Gln3034Serfs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6B43C5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9326insA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13C670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Insertion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B0A9C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6E112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3042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941707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441AB8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C1E10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E1CD3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(2)</w:t>
            </w:r>
          </w:p>
        </w:tc>
      </w:tr>
      <w:tr w:rsidR="00624481" w:rsidRPr="00F8750C" w14:paraId="2D88A978" w14:textId="77777777" w:rsidTr="00CE68D2">
        <w:trPr>
          <w:trHeight w:val="33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6A034F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c.9117G&gt;A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0D9902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p.Pro3039=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B3BB1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9345G&gt;A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1E479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_tradnl"/>
              </w:rPr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AD2F9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Synonymous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07957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P3039P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FEA9E3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C83C69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C264E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A5ED2D" w14:textId="77777777" w:rsidR="00624481" w:rsidRPr="00F8750C" w:rsidRDefault="00624481" w:rsidP="00CE68D2">
            <w:pPr>
              <w:tabs>
                <w:tab w:val="num" w:pos="720"/>
              </w:tabs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t xml:space="preserve"> (3); </w:t>
            </w:r>
            <w:proofErr w:type="spellStart"/>
            <w:r w:rsidRPr="00F8750C">
              <w:t>Esophagus</w:t>
            </w:r>
            <w:proofErr w:type="spellEnd"/>
            <w:r w:rsidRPr="00F8750C">
              <w:t xml:space="preserve"> (1)</w:t>
            </w:r>
          </w:p>
        </w:tc>
      </w:tr>
      <w:tr w:rsidR="00624481" w:rsidRPr="00F8750C" w14:paraId="4EBA23B7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DA3D6D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c.9127G&gt;T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7380D3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p.Glu3043Ter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21ECCD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9355G&gt;T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865F9E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SNV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0F2703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Nonsense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58662B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Stop 3043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5475C8" w14:textId="77777777" w:rsidR="00624481" w:rsidRPr="00F8750C" w:rsidRDefault="00624481" w:rsidP="00CE68D2">
            <w:pPr>
              <w:tabs>
                <w:tab w:val="num" w:pos="720"/>
              </w:tabs>
              <w:jc w:val="center"/>
            </w:pPr>
            <w:r w:rsidRPr="00F8750C"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764BB" w14:textId="77777777" w:rsidR="00624481" w:rsidRPr="00F8750C" w:rsidRDefault="00624481" w:rsidP="00CE68D2">
            <w:pPr>
              <w:tabs>
                <w:tab w:val="num" w:pos="720"/>
              </w:tabs>
              <w:jc w:val="center"/>
            </w:pPr>
            <w:r w:rsidRPr="00F8750C"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202310" w14:textId="77777777" w:rsidR="00624481" w:rsidRPr="00F8750C" w:rsidRDefault="00624481" w:rsidP="00CE68D2">
            <w:pPr>
              <w:tabs>
                <w:tab w:val="num" w:pos="720"/>
              </w:tabs>
            </w:pPr>
            <w:r>
              <w:t>Navarra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EE0172" w14:textId="77777777" w:rsidR="00624481" w:rsidRPr="00F8750C" w:rsidRDefault="00624481" w:rsidP="00CE68D2">
            <w:pPr>
              <w:tabs>
                <w:tab w:val="num" w:pos="720"/>
              </w:tabs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t xml:space="preserve"> (1); Prostate gland (1)</w:t>
            </w:r>
          </w:p>
        </w:tc>
      </w:tr>
      <w:tr w:rsidR="00624481" w:rsidRPr="00F8750C" w14:paraId="3A42831B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F91140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c.9253delA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17A20F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p.Thr3085Glnfs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B1032C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9481delA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D39424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Deletion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E6E4CB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t>Fram</w:t>
            </w:r>
            <w:r w:rsidRPr="00F8750C">
              <w:rPr>
                <w:lang w:val="es-ES"/>
              </w:rPr>
              <w:t>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E4370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Stop 3104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200E57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D2F0AF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680B3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>
              <w:rPr>
                <w:lang w:val="es-ES"/>
              </w:rPr>
              <w:t>Navarra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32C2C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Ovary</w:t>
            </w:r>
            <w:proofErr w:type="spellEnd"/>
            <w:r w:rsidRPr="00F8750C">
              <w:rPr>
                <w:lang w:val="es-ES"/>
              </w:rPr>
              <w:t xml:space="preserve"> (1)</w:t>
            </w:r>
            <w:r>
              <w:rPr>
                <w:lang w:val="es-ES"/>
              </w:rPr>
              <w:t xml:space="preserve">; </w:t>
            </w:r>
            <w:proofErr w:type="spellStart"/>
            <w:r>
              <w:rPr>
                <w:lang w:val="es-ES"/>
              </w:rPr>
              <w:t>Peritoneum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21F62242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AC649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c.9310_9311delAA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C077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p.Lys3104Valfs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D8324E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9538delAA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0EC9C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5ECEDA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Frameshift</w:t>
            </w:r>
            <w:proofErr w:type="spellEnd"/>
            <w:r w:rsidRPr="00F8750C">
              <w:rPr>
                <w:lang w:val="es-ES"/>
              </w:rPr>
              <w:t xml:space="preserve"> </w:t>
            </w:r>
            <w:proofErr w:type="spellStart"/>
            <w:r w:rsidRPr="00F8750C">
              <w:rPr>
                <w:lang w:val="es-ES"/>
              </w:rPr>
              <w:t>variant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323D97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Stop 3109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718CC5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21CE8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8BEB1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_tradnl"/>
              </w:rPr>
              <w:t>NC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C6A00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Breast</w:t>
            </w:r>
            <w:proofErr w:type="spellEnd"/>
            <w:r w:rsidRPr="00F8750C">
              <w:rPr>
                <w:lang w:val="es-ES"/>
              </w:rPr>
              <w:t xml:space="preserve"> (1)</w:t>
            </w:r>
          </w:p>
        </w:tc>
      </w:tr>
      <w:tr w:rsidR="00624481" w:rsidRPr="00F8750C" w14:paraId="5094F556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CFF2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proofErr w:type="spellStart"/>
            <w:r w:rsidRPr="00F8750C">
              <w:rPr>
                <w:lang w:val="es-ES"/>
              </w:rPr>
              <w:t>Exon</w:t>
            </w:r>
            <w:proofErr w:type="spellEnd"/>
            <w:r w:rsidRPr="00F8750C">
              <w:rPr>
                <w:lang w:val="es-ES"/>
              </w:rPr>
              <w:t xml:space="preserve"> 2 </w:t>
            </w:r>
            <w:proofErr w:type="spellStart"/>
            <w:r w:rsidRPr="00F8750C">
              <w:rPr>
                <w:lang w:val="es-ES"/>
              </w:rPr>
              <w:t>deletion</w:t>
            </w:r>
            <w:proofErr w:type="spellEnd"/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5C92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2770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exon2del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BCC7D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LGR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B78D1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66D17A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-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7F1036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_tradnl"/>
              </w:rPr>
              <w:t>1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9DA7C2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0,019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39838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t>OSC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77F23D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>Skin (1)</w:t>
            </w:r>
          </w:p>
        </w:tc>
      </w:tr>
      <w:tr w:rsidR="00624481" w:rsidRPr="00F8750C" w14:paraId="5EE1B16B" w14:textId="77777777" w:rsidTr="00CE68D2">
        <w:trPr>
          <w:trHeight w:val="180"/>
          <w:tblCellSpacing w:w="0" w:type="dxa"/>
        </w:trPr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94C2B9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TOTAL </w:t>
            </w:r>
          </w:p>
          <w:p w14:paraId="4EFF354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29 </w:t>
            </w:r>
            <w:proofErr w:type="spellStart"/>
            <w:r w:rsidRPr="00F8750C">
              <w:rPr>
                <w:lang w:val="es-ES"/>
              </w:rPr>
              <w:t>mutations</w:t>
            </w:r>
            <w:proofErr w:type="spellEnd"/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BF19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5FC694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5219B8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B18EB8" w14:textId="77777777" w:rsidR="00624481" w:rsidRPr="00F8750C" w:rsidRDefault="00624481" w:rsidP="00CE68D2">
            <w:pPr>
              <w:tabs>
                <w:tab w:val="num" w:pos="720"/>
              </w:tabs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BD11BF" w14:textId="77777777" w:rsidR="00624481" w:rsidRPr="00F8750C" w:rsidRDefault="00624481" w:rsidP="00CE68D2">
            <w:pPr>
              <w:tabs>
                <w:tab w:val="num" w:pos="720"/>
              </w:tabs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5E8B41" w14:textId="77777777" w:rsidR="00624481" w:rsidRPr="00F8750C" w:rsidRDefault="00624481" w:rsidP="00CE68D2">
            <w:pPr>
              <w:tabs>
                <w:tab w:val="num" w:pos="720"/>
              </w:tabs>
              <w:jc w:val="center"/>
            </w:pPr>
            <w:r w:rsidRPr="00F8750C">
              <w:t>53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10FF4C" w14:textId="77777777" w:rsidR="00624481" w:rsidRPr="00F8750C" w:rsidRDefault="00624481" w:rsidP="00CE68D2">
            <w:pPr>
              <w:tabs>
                <w:tab w:val="num" w:pos="720"/>
              </w:tabs>
              <w:jc w:val="center"/>
              <w:rPr>
                <w:lang w:val="es-ES"/>
              </w:rPr>
            </w:pPr>
            <w:r w:rsidRPr="00F8750C">
              <w:rPr>
                <w:lang w:val="es-ES"/>
              </w:rPr>
              <w:t>1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1EF9C6" w14:textId="77777777" w:rsidR="00624481" w:rsidRPr="00F8750C" w:rsidRDefault="00624481" w:rsidP="00CE68D2">
            <w:pPr>
              <w:tabs>
                <w:tab w:val="num" w:pos="720"/>
              </w:tabs>
            </w:pPr>
            <w:r>
              <w:t>Navarra</w:t>
            </w:r>
            <w:r w:rsidRPr="00F8750C">
              <w:t xml:space="preserve"> (41.5%)</w:t>
            </w:r>
          </w:p>
          <w:p w14:paraId="356101D0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OSC (32.1%)</w:t>
            </w:r>
          </w:p>
          <w:p w14:paraId="658F5D28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NC (24.5%)</w:t>
            </w:r>
          </w:p>
          <w:p w14:paraId="47F5A424" w14:textId="77777777" w:rsidR="00624481" w:rsidRPr="00F8750C" w:rsidRDefault="00624481" w:rsidP="00CE68D2">
            <w:pPr>
              <w:tabs>
                <w:tab w:val="num" w:pos="720"/>
              </w:tabs>
            </w:pPr>
            <w:r w:rsidRPr="00F8750C">
              <w:t>OC (1.9%)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A6E666" w14:textId="77777777" w:rsidR="00624481" w:rsidRPr="00F8750C" w:rsidRDefault="00624481" w:rsidP="00CE68D2">
            <w:pPr>
              <w:tabs>
                <w:tab w:val="num" w:pos="720"/>
              </w:tabs>
              <w:rPr>
                <w:lang w:val="es-ES"/>
              </w:rPr>
            </w:pPr>
            <w:r w:rsidRPr="00F8750C">
              <w:rPr>
                <w:lang w:val="es-ES"/>
              </w:rPr>
              <w:t xml:space="preserve">75 </w:t>
            </w:r>
            <w:proofErr w:type="spellStart"/>
            <w:r w:rsidRPr="00F8750C">
              <w:rPr>
                <w:lang w:val="es-ES"/>
              </w:rPr>
              <w:t>tumors</w:t>
            </w:r>
            <w:proofErr w:type="spellEnd"/>
          </w:p>
        </w:tc>
      </w:tr>
    </w:tbl>
    <w:p w14:paraId="136031F6" w14:textId="77777777" w:rsidR="00624481" w:rsidRDefault="00624481" w:rsidP="00624481">
      <w:pPr>
        <w:spacing w:line="480" w:lineRule="auto"/>
        <w:ind w:right="-316"/>
        <w:sectPr w:rsidR="00624481" w:rsidSect="00DC7182">
          <w:pgSz w:w="16838" w:h="11906" w:orient="landscape" w:code="9"/>
          <w:pgMar w:top="1701" w:right="1418" w:bottom="1287" w:left="1418" w:header="709" w:footer="709" w:gutter="0"/>
          <w:lnNumType w:countBy="1" w:restart="continuous"/>
          <w:cols w:space="708"/>
          <w:docGrid w:linePitch="360"/>
        </w:sectPr>
      </w:pPr>
    </w:p>
    <w:p w14:paraId="6C6966E8" w14:textId="77777777" w:rsidR="00624481" w:rsidRDefault="00624481" w:rsidP="00624481">
      <w:pPr>
        <w:rPr>
          <w:b/>
        </w:rPr>
      </w:pPr>
      <w:r>
        <w:rPr>
          <w:b/>
        </w:rPr>
        <w:lastRenderedPageBreak/>
        <w:t xml:space="preserve">Table 4. </w:t>
      </w:r>
    </w:p>
    <w:tbl>
      <w:tblPr>
        <w:tblW w:w="90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9"/>
        <w:gridCol w:w="2071"/>
        <w:gridCol w:w="1080"/>
        <w:gridCol w:w="1260"/>
        <w:gridCol w:w="1260"/>
        <w:gridCol w:w="1260"/>
        <w:gridCol w:w="1260"/>
      </w:tblGrid>
      <w:tr w:rsidR="00624481" w:rsidRPr="00FA61AE" w14:paraId="784465DA" w14:textId="77777777" w:rsidTr="00CE68D2"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 w14:paraId="229DC97F" w14:textId="77777777" w:rsidR="00624481" w:rsidRPr="00FA61AE" w:rsidRDefault="00624481" w:rsidP="00CE68D2"/>
        </w:tc>
        <w:tc>
          <w:tcPr>
            <w:tcW w:w="2071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A47C051" w14:textId="77777777" w:rsidR="00624481" w:rsidRPr="00FA61AE" w:rsidRDefault="00624481" w:rsidP="00CE68D2"/>
        </w:tc>
        <w:tc>
          <w:tcPr>
            <w:tcW w:w="108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DA99939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  <w:lang w:val="es-ES_tradnl"/>
              </w:rPr>
              <w:t>Total</w:t>
            </w:r>
          </w:p>
        </w:tc>
        <w:tc>
          <w:tcPr>
            <w:tcW w:w="5040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E680994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</w:rPr>
              <w:t>HBOC study</w:t>
            </w:r>
          </w:p>
        </w:tc>
      </w:tr>
      <w:tr w:rsidR="00624481" w:rsidRPr="00FA61AE" w14:paraId="4872EF77" w14:textId="77777777" w:rsidTr="00CE68D2">
        <w:tc>
          <w:tcPr>
            <w:tcW w:w="8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045C65" w14:textId="77777777" w:rsidR="00624481" w:rsidRPr="00FA61AE" w:rsidRDefault="00624481" w:rsidP="00CE68D2"/>
        </w:tc>
        <w:tc>
          <w:tcPr>
            <w:tcW w:w="207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095986CE" w14:textId="77777777" w:rsidR="00624481" w:rsidRPr="00FA61AE" w:rsidRDefault="00624481" w:rsidP="00CE68D2"/>
        </w:tc>
        <w:tc>
          <w:tcPr>
            <w:tcW w:w="108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9546E8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2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BCE035A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 xml:space="preserve">High </w:t>
            </w:r>
            <w:proofErr w:type="spellStart"/>
            <w:r w:rsidRPr="00FA61AE">
              <w:rPr>
                <w:b/>
                <w:lang w:val="es-ES_tradnl"/>
              </w:rPr>
              <w:t>risk</w:t>
            </w:r>
            <w:proofErr w:type="spellEnd"/>
            <w:r w:rsidRPr="00FA61AE">
              <w:rPr>
                <w:b/>
                <w:lang w:val="es-ES_tradnl"/>
              </w:rPr>
              <w:t xml:space="preserve"> BRCA1+</w:t>
            </w:r>
          </w:p>
          <w:p w14:paraId="09638211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>n(%)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49818F01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 xml:space="preserve">High </w:t>
            </w:r>
            <w:proofErr w:type="spellStart"/>
            <w:r w:rsidRPr="00FA61AE">
              <w:rPr>
                <w:b/>
                <w:lang w:val="es-ES_tradnl"/>
              </w:rPr>
              <w:t>risk</w:t>
            </w:r>
            <w:proofErr w:type="spellEnd"/>
            <w:r w:rsidRPr="00FA61AE">
              <w:rPr>
                <w:b/>
                <w:lang w:val="es-ES_tradnl"/>
              </w:rPr>
              <w:t xml:space="preserve"> BRCA2+</w:t>
            </w:r>
          </w:p>
          <w:p w14:paraId="0A58087C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>n(%)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6E4A3ED5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 xml:space="preserve">High </w:t>
            </w:r>
            <w:proofErr w:type="spellStart"/>
            <w:r w:rsidRPr="00FA61AE">
              <w:rPr>
                <w:b/>
                <w:lang w:val="es-ES_tradnl"/>
              </w:rPr>
              <w:t>risk</w:t>
            </w:r>
            <w:proofErr w:type="spellEnd"/>
            <w:r w:rsidRPr="00FA61AE">
              <w:rPr>
                <w:b/>
                <w:lang w:val="es-ES_tradnl"/>
              </w:rPr>
              <w:t xml:space="preserve"> BRCA-</w:t>
            </w:r>
          </w:p>
          <w:p w14:paraId="31595DA7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>n(%)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C6A9547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 xml:space="preserve">Low </w:t>
            </w:r>
            <w:proofErr w:type="spellStart"/>
            <w:r w:rsidRPr="00FA61AE">
              <w:rPr>
                <w:b/>
                <w:lang w:val="es-ES_tradnl"/>
              </w:rPr>
              <w:t>risk</w:t>
            </w:r>
            <w:proofErr w:type="spellEnd"/>
          </w:p>
          <w:p w14:paraId="2FED94D1" w14:textId="77777777" w:rsidR="00624481" w:rsidRPr="00FA61AE" w:rsidRDefault="00624481" w:rsidP="00CE68D2">
            <w:pPr>
              <w:jc w:val="center"/>
              <w:rPr>
                <w:b/>
                <w:lang w:val="es-ES_tradnl"/>
              </w:rPr>
            </w:pPr>
            <w:r w:rsidRPr="00FA61AE">
              <w:rPr>
                <w:b/>
                <w:lang w:val="es-ES_tradnl"/>
              </w:rPr>
              <w:t>n(%)</w:t>
            </w:r>
          </w:p>
        </w:tc>
      </w:tr>
      <w:tr w:rsidR="00624481" w:rsidRPr="00FA61AE" w14:paraId="4D17C9B1" w14:textId="77777777" w:rsidTr="00CE68D2">
        <w:tc>
          <w:tcPr>
            <w:tcW w:w="8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  <w:vAlign w:val="center"/>
          </w:tcPr>
          <w:p w14:paraId="7C598464" w14:textId="77777777" w:rsidR="00624481" w:rsidRPr="00FA61AE" w:rsidRDefault="00624481" w:rsidP="00CE68D2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NAVARRA CANCER REGISTRY</w:t>
            </w:r>
          </w:p>
        </w:tc>
        <w:tc>
          <w:tcPr>
            <w:tcW w:w="8191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138DA34" w14:textId="77777777" w:rsidR="00624481" w:rsidRPr="00FA61AE" w:rsidRDefault="00624481" w:rsidP="00CE68D2">
            <w:pPr>
              <w:rPr>
                <w:b/>
              </w:rPr>
            </w:pPr>
            <w:r w:rsidRPr="00FA61AE">
              <w:rPr>
                <w:b/>
              </w:rPr>
              <w:t>Patients with one</w:t>
            </w:r>
            <w:r>
              <w:rPr>
                <w:b/>
              </w:rPr>
              <w:t xml:space="preserve"> </w:t>
            </w:r>
            <w:r w:rsidRPr="00FA61AE">
              <w:rPr>
                <w:b/>
              </w:rPr>
              <w:t xml:space="preserve">or more </w:t>
            </w:r>
            <w:proofErr w:type="spellStart"/>
            <w:r w:rsidRPr="00FA61AE">
              <w:rPr>
                <w:b/>
              </w:rPr>
              <w:t>tumors</w:t>
            </w:r>
            <w:proofErr w:type="spellEnd"/>
          </w:p>
        </w:tc>
      </w:tr>
      <w:tr w:rsidR="00624481" w:rsidRPr="00FA61AE" w14:paraId="34965575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4A16C1C" w14:textId="77777777" w:rsidR="00624481" w:rsidRPr="00FA61AE" w:rsidRDefault="00624481" w:rsidP="00CE68D2">
            <w:pPr>
              <w:ind w:left="175"/>
            </w:pPr>
          </w:p>
        </w:tc>
        <w:tc>
          <w:tcPr>
            <w:tcW w:w="2071" w:type="dxa"/>
            <w:tcBorders>
              <w:left w:val="single" w:sz="12" w:space="0" w:color="auto"/>
            </w:tcBorders>
          </w:tcPr>
          <w:p w14:paraId="5FBD3BB9" w14:textId="77777777" w:rsidR="00624481" w:rsidRPr="00FA61AE" w:rsidRDefault="00624481" w:rsidP="00CE68D2">
            <w:r w:rsidRPr="00FA61AE">
              <w:t xml:space="preserve">Single </w:t>
            </w:r>
            <w:proofErr w:type="spellStart"/>
            <w:r>
              <w:t>tumor</w:t>
            </w:r>
            <w:proofErr w:type="spellEnd"/>
          </w:p>
        </w:tc>
        <w:tc>
          <w:tcPr>
            <w:tcW w:w="1080" w:type="dxa"/>
            <w:vAlign w:val="center"/>
          </w:tcPr>
          <w:p w14:paraId="79A901F8" w14:textId="77777777" w:rsidR="00624481" w:rsidRPr="00FA61AE" w:rsidRDefault="00624481" w:rsidP="00CE68D2">
            <w:pPr>
              <w:jc w:val="center"/>
            </w:pPr>
            <w:r w:rsidRPr="00FA61AE">
              <w:t>506</w:t>
            </w:r>
          </w:p>
          <w:p w14:paraId="63BD7829" w14:textId="77777777" w:rsidR="00624481" w:rsidRPr="00FA61AE" w:rsidRDefault="00624481" w:rsidP="00CE68D2">
            <w:pPr>
              <w:jc w:val="center"/>
            </w:pPr>
            <w:r w:rsidRPr="00FA61AE">
              <w:t>(85.3%)</w:t>
            </w:r>
          </w:p>
        </w:tc>
        <w:tc>
          <w:tcPr>
            <w:tcW w:w="1260" w:type="dxa"/>
            <w:vAlign w:val="center"/>
          </w:tcPr>
          <w:p w14:paraId="76B79A7A" w14:textId="77777777" w:rsidR="00624481" w:rsidRPr="00FA61AE" w:rsidRDefault="00624481" w:rsidP="00CE68D2">
            <w:pPr>
              <w:jc w:val="center"/>
            </w:pPr>
            <w:r w:rsidRPr="00FA61AE">
              <w:t>33</w:t>
            </w:r>
          </w:p>
          <w:p w14:paraId="7CAE3580" w14:textId="77777777" w:rsidR="00624481" w:rsidRPr="00FA61AE" w:rsidRDefault="00624481" w:rsidP="00CE68D2">
            <w:pPr>
              <w:jc w:val="center"/>
            </w:pPr>
            <w:r w:rsidRPr="00FA61AE">
              <w:t>(78.6%)</w:t>
            </w:r>
          </w:p>
        </w:tc>
        <w:tc>
          <w:tcPr>
            <w:tcW w:w="1260" w:type="dxa"/>
            <w:vAlign w:val="center"/>
          </w:tcPr>
          <w:p w14:paraId="42476104" w14:textId="77777777" w:rsidR="00624481" w:rsidRPr="00FA61AE" w:rsidRDefault="00624481" w:rsidP="00CE68D2">
            <w:pPr>
              <w:jc w:val="center"/>
            </w:pPr>
            <w:r w:rsidRPr="00FA61AE">
              <w:t>47</w:t>
            </w:r>
          </w:p>
          <w:p w14:paraId="4761B77C" w14:textId="77777777" w:rsidR="00624481" w:rsidRPr="00FA61AE" w:rsidRDefault="00624481" w:rsidP="00CE68D2">
            <w:pPr>
              <w:jc w:val="center"/>
            </w:pPr>
            <w:r w:rsidRPr="00FA61AE">
              <w:t>(78.3%)</w:t>
            </w:r>
          </w:p>
        </w:tc>
        <w:tc>
          <w:tcPr>
            <w:tcW w:w="1260" w:type="dxa"/>
            <w:vAlign w:val="center"/>
          </w:tcPr>
          <w:p w14:paraId="0AC8F282" w14:textId="77777777" w:rsidR="00624481" w:rsidRPr="00FA61AE" w:rsidRDefault="00624481" w:rsidP="00CE68D2">
            <w:pPr>
              <w:jc w:val="center"/>
            </w:pPr>
            <w:r w:rsidRPr="00FA61AE">
              <w:t>303</w:t>
            </w:r>
          </w:p>
          <w:p w14:paraId="5A0C0C43" w14:textId="77777777" w:rsidR="00624481" w:rsidRPr="00FA61AE" w:rsidRDefault="00624481" w:rsidP="00CE68D2">
            <w:pPr>
              <w:jc w:val="center"/>
            </w:pPr>
            <w:r w:rsidRPr="00FA61AE">
              <w:t>(86.1%)</w:t>
            </w:r>
          </w:p>
        </w:tc>
        <w:tc>
          <w:tcPr>
            <w:tcW w:w="1260" w:type="dxa"/>
            <w:tcBorders>
              <w:right w:val="single" w:sz="12" w:space="0" w:color="auto"/>
            </w:tcBorders>
            <w:vAlign w:val="center"/>
          </w:tcPr>
          <w:p w14:paraId="1B3F5888" w14:textId="77777777" w:rsidR="00624481" w:rsidRPr="00FA61AE" w:rsidRDefault="00624481" w:rsidP="00CE68D2">
            <w:pPr>
              <w:jc w:val="center"/>
            </w:pPr>
            <w:r w:rsidRPr="00FA61AE">
              <w:t>123</w:t>
            </w:r>
          </w:p>
          <w:p w14:paraId="68342C5A" w14:textId="77777777" w:rsidR="00624481" w:rsidRPr="00FA61AE" w:rsidRDefault="00624481" w:rsidP="00CE68D2">
            <w:pPr>
              <w:jc w:val="center"/>
            </w:pPr>
            <w:r w:rsidRPr="00FA61AE">
              <w:t>(88.5%)</w:t>
            </w:r>
          </w:p>
        </w:tc>
      </w:tr>
      <w:tr w:rsidR="00624481" w:rsidRPr="00FA61AE" w14:paraId="30B920B2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06593E67" w14:textId="77777777" w:rsidR="00624481" w:rsidRPr="00FA61AE" w:rsidRDefault="00624481" w:rsidP="00CE68D2">
            <w:pPr>
              <w:ind w:left="175"/>
            </w:pPr>
          </w:p>
        </w:tc>
        <w:tc>
          <w:tcPr>
            <w:tcW w:w="2071" w:type="dxa"/>
            <w:tcBorders>
              <w:left w:val="single" w:sz="12" w:space="0" w:color="auto"/>
            </w:tcBorders>
          </w:tcPr>
          <w:p w14:paraId="28BBA12E" w14:textId="77777777" w:rsidR="00624481" w:rsidRPr="00FA61AE" w:rsidRDefault="00624481" w:rsidP="00CE68D2">
            <w:r w:rsidRPr="00FA61AE">
              <w:t xml:space="preserve">Multiple </w:t>
            </w:r>
            <w:proofErr w:type="spellStart"/>
            <w:r>
              <w:t>tumor</w:t>
            </w:r>
            <w:r w:rsidRPr="00FA61AE">
              <w:t>s</w:t>
            </w:r>
            <w:proofErr w:type="spellEnd"/>
            <w:r>
              <w:t xml:space="preserve"> (a)</w:t>
            </w:r>
          </w:p>
        </w:tc>
        <w:tc>
          <w:tcPr>
            <w:tcW w:w="1080" w:type="dxa"/>
            <w:vAlign w:val="center"/>
          </w:tcPr>
          <w:p w14:paraId="4123182F" w14:textId="77777777" w:rsidR="00624481" w:rsidRDefault="00624481" w:rsidP="00CE68D2">
            <w:pPr>
              <w:jc w:val="center"/>
            </w:pPr>
            <w:r>
              <w:t>87</w:t>
            </w:r>
          </w:p>
          <w:p w14:paraId="7A639EEF" w14:textId="77777777" w:rsidR="00624481" w:rsidRPr="00FA61AE" w:rsidRDefault="00624481" w:rsidP="00CE68D2">
            <w:pPr>
              <w:jc w:val="center"/>
            </w:pPr>
            <w:r w:rsidRPr="00FA61AE">
              <w:t>(14.7%)</w:t>
            </w:r>
          </w:p>
        </w:tc>
        <w:tc>
          <w:tcPr>
            <w:tcW w:w="1260" w:type="dxa"/>
            <w:vAlign w:val="center"/>
          </w:tcPr>
          <w:p w14:paraId="5AD52B30" w14:textId="77777777" w:rsidR="00624481" w:rsidRPr="00FA61AE" w:rsidRDefault="00624481" w:rsidP="00CE68D2">
            <w:pPr>
              <w:jc w:val="center"/>
            </w:pPr>
            <w:r w:rsidRPr="00FA61AE">
              <w:t>9</w:t>
            </w:r>
          </w:p>
          <w:p w14:paraId="3EE6ADB9" w14:textId="77777777" w:rsidR="00624481" w:rsidRPr="00FA61AE" w:rsidRDefault="00624481" w:rsidP="00CE68D2">
            <w:pPr>
              <w:jc w:val="center"/>
            </w:pPr>
            <w:r w:rsidRPr="00FA61AE">
              <w:t>(21.4%)</w:t>
            </w:r>
          </w:p>
        </w:tc>
        <w:tc>
          <w:tcPr>
            <w:tcW w:w="1260" w:type="dxa"/>
            <w:vAlign w:val="center"/>
          </w:tcPr>
          <w:p w14:paraId="32A37184" w14:textId="77777777" w:rsidR="00624481" w:rsidRDefault="00624481" w:rsidP="00CE68D2">
            <w:pPr>
              <w:jc w:val="center"/>
            </w:pPr>
            <w:r w:rsidRPr="00FA61AE">
              <w:t>13</w:t>
            </w:r>
          </w:p>
          <w:p w14:paraId="4346B097" w14:textId="77777777" w:rsidR="00624481" w:rsidRPr="00FA61AE" w:rsidRDefault="00624481" w:rsidP="00CE68D2">
            <w:pPr>
              <w:jc w:val="center"/>
            </w:pPr>
            <w:r w:rsidRPr="00FA61AE">
              <w:t>(21.7%)</w:t>
            </w:r>
          </w:p>
        </w:tc>
        <w:tc>
          <w:tcPr>
            <w:tcW w:w="1260" w:type="dxa"/>
            <w:vAlign w:val="center"/>
          </w:tcPr>
          <w:p w14:paraId="09F17051" w14:textId="77777777" w:rsidR="00624481" w:rsidRPr="00FA61AE" w:rsidRDefault="00624481" w:rsidP="00CE68D2">
            <w:pPr>
              <w:jc w:val="center"/>
            </w:pPr>
            <w:r w:rsidRPr="00FA61AE">
              <w:t>49</w:t>
            </w:r>
          </w:p>
          <w:p w14:paraId="0E6E96A4" w14:textId="77777777" w:rsidR="00624481" w:rsidRPr="00FA61AE" w:rsidRDefault="00624481" w:rsidP="00CE68D2">
            <w:pPr>
              <w:jc w:val="center"/>
            </w:pPr>
            <w:r w:rsidRPr="00FA61AE">
              <w:t>(13.9%)</w:t>
            </w:r>
          </w:p>
        </w:tc>
        <w:tc>
          <w:tcPr>
            <w:tcW w:w="1260" w:type="dxa"/>
            <w:tcBorders>
              <w:right w:val="single" w:sz="12" w:space="0" w:color="auto"/>
            </w:tcBorders>
            <w:vAlign w:val="center"/>
          </w:tcPr>
          <w:p w14:paraId="4395C26E" w14:textId="77777777" w:rsidR="00624481" w:rsidRPr="00FA61AE" w:rsidRDefault="00624481" w:rsidP="00CE68D2">
            <w:pPr>
              <w:jc w:val="center"/>
            </w:pPr>
            <w:r w:rsidRPr="00FA61AE">
              <w:t>16</w:t>
            </w:r>
          </w:p>
          <w:p w14:paraId="6350E048" w14:textId="77777777" w:rsidR="00624481" w:rsidRPr="00FA61AE" w:rsidRDefault="00624481" w:rsidP="00CE68D2">
            <w:pPr>
              <w:jc w:val="center"/>
            </w:pPr>
            <w:r w:rsidRPr="00FA61AE">
              <w:t>(11.5%)</w:t>
            </w:r>
          </w:p>
        </w:tc>
      </w:tr>
      <w:tr w:rsidR="00624481" w:rsidRPr="00FA61AE" w14:paraId="23D938CD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9280DC7" w14:textId="77777777" w:rsidR="00624481" w:rsidRPr="00FA61AE" w:rsidRDefault="00624481" w:rsidP="00CE68D2">
            <w:pPr>
              <w:ind w:left="175"/>
            </w:pPr>
          </w:p>
        </w:tc>
        <w:tc>
          <w:tcPr>
            <w:tcW w:w="2071" w:type="dxa"/>
            <w:tcBorders>
              <w:left w:val="single" w:sz="12" w:space="0" w:color="auto"/>
            </w:tcBorders>
          </w:tcPr>
          <w:p w14:paraId="20A55F37" w14:textId="77777777" w:rsidR="00624481" w:rsidRPr="00FA61AE" w:rsidRDefault="00624481" w:rsidP="00CE68D2">
            <w:r w:rsidRPr="00FA61AE">
              <w:t>Total</w:t>
            </w:r>
          </w:p>
        </w:tc>
        <w:tc>
          <w:tcPr>
            <w:tcW w:w="1080" w:type="dxa"/>
            <w:vAlign w:val="center"/>
          </w:tcPr>
          <w:p w14:paraId="0342853F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593</w:t>
            </w:r>
          </w:p>
        </w:tc>
        <w:tc>
          <w:tcPr>
            <w:tcW w:w="1260" w:type="dxa"/>
            <w:vAlign w:val="center"/>
          </w:tcPr>
          <w:p w14:paraId="29FE6135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42</w:t>
            </w:r>
          </w:p>
        </w:tc>
        <w:tc>
          <w:tcPr>
            <w:tcW w:w="1260" w:type="dxa"/>
            <w:vAlign w:val="center"/>
          </w:tcPr>
          <w:p w14:paraId="1EE40540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60</w:t>
            </w:r>
          </w:p>
        </w:tc>
        <w:tc>
          <w:tcPr>
            <w:tcW w:w="1260" w:type="dxa"/>
            <w:vAlign w:val="center"/>
          </w:tcPr>
          <w:p w14:paraId="2CAA2E4F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352</w:t>
            </w:r>
          </w:p>
        </w:tc>
        <w:tc>
          <w:tcPr>
            <w:tcW w:w="1260" w:type="dxa"/>
            <w:tcBorders>
              <w:right w:val="single" w:sz="12" w:space="0" w:color="auto"/>
            </w:tcBorders>
            <w:vAlign w:val="center"/>
          </w:tcPr>
          <w:p w14:paraId="17BF602C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139</w:t>
            </w:r>
          </w:p>
        </w:tc>
      </w:tr>
      <w:tr w:rsidR="00624481" w:rsidRPr="00FA61AE" w14:paraId="58B108FF" w14:textId="77777777" w:rsidTr="00CE68D2">
        <w:trPr>
          <w:trHeight w:val="392"/>
        </w:trPr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F64C884" w14:textId="77777777" w:rsidR="00624481" w:rsidRPr="00FA61AE" w:rsidRDefault="00624481" w:rsidP="00CE68D2">
            <w:pPr>
              <w:ind w:left="175"/>
            </w:pPr>
          </w:p>
        </w:tc>
        <w:tc>
          <w:tcPr>
            <w:tcW w:w="8191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6D6B10" w14:textId="77777777" w:rsidR="00624481" w:rsidRPr="00FA61AE" w:rsidRDefault="00624481" w:rsidP="00CE68D2">
            <w:pPr>
              <w:jc w:val="center"/>
            </w:pPr>
            <w:r w:rsidRPr="00755E1D">
              <w:t>(a)</w:t>
            </w:r>
            <w:r>
              <w:t xml:space="preserve"> </w:t>
            </w:r>
            <w:r w:rsidRPr="00FA61AE">
              <w:rPr>
                <w:i/>
              </w:rPr>
              <w:t>BRCA1/2</w:t>
            </w:r>
            <w:r w:rsidRPr="00FA61AE">
              <w:t xml:space="preserve"> vs Low Risk: OR=2.11 95%CI=1.0</w:t>
            </w:r>
            <w:r>
              <w:t>4</w:t>
            </w:r>
            <w:r w:rsidRPr="00FA61AE">
              <w:t xml:space="preserve"> to 4.33, p-value=0.038</w:t>
            </w:r>
          </w:p>
        </w:tc>
      </w:tr>
      <w:tr w:rsidR="00624481" w:rsidRPr="00FA61AE" w14:paraId="5013C243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AB303B8" w14:textId="77777777" w:rsidR="00624481" w:rsidRPr="00FA61AE" w:rsidRDefault="00624481" w:rsidP="00CE68D2">
            <w:pPr>
              <w:rPr>
                <w:b/>
              </w:rPr>
            </w:pPr>
          </w:p>
        </w:tc>
        <w:tc>
          <w:tcPr>
            <w:tcW w:w="8191" w:type="dxa"/>
            <w:gridSpan w:val="6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60A25E97" w14:textId="77777777" w:rsidR="00624481" w:rsidRPr="00FA61AE" w:rsidRDefault="00624481" w:rsidP="00CE68D2">
            <w:pPr>
              <w:rPr>
                <w:b/>
              </w:rPr>
            </w:pPr>
            <w:proofErr w:type="spellStart"/>
            <w:r w:rsidRPr="00FA61AE">
              <w:rPr>
                <w:b/>
              </w:rPr>
              <w:t>Tumors</w:t>
            </w:r>
            <w:proofErr w:type="spellEnd"/>
            <w:r w:rsidRPr="00FA61AE">
              <w:rPr>
                <w:b/>
              </w:rPr>
              <w:t xml:space="preserve"> by affected tissue</w:t>
            </w:r>
          </w:p>
        </w:tc>
      </w:tr>
      <w:tr w:rsidR="00624481" w:rsidRPr="00FA61AE" w14:paraId="1B1CF551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1106466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CE871A7" w14:textId="77777777" w:rsidR="00624481" w:rsidRPr="00FA61AE" w:rsidRDefault="00624481" w:rsidP="00CE68D2">
            <w:pPr>
              <w:rPr>
                <w:bCs/>
                <w:color w:val="000000"/>
              </w:rPr>
            </w:pPr>
            <w:r w:rsidRPr="00FA61AE">
              <w:rPr>
                <w:bCs/>
                <w:color w:val="000000"/>
              </w:rPr>
              <w:t>BREAST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5CC9EA" w14:textId="77777777" w:rsidR="00624481" w:rsidRPr="00FA61AE" w:rsidRDefault="00624481" w:rsidP="00CE68D2">
            <w:pPr>
              <w:jc w:val="center"/>
            </w:pPr>
            <w:r w:rsidRPr="00FA61AE">
              <w:t>531</w:t>
            </w:r>
          </w:p>
          <w:p w14:paraId="1EBB0355" w14:textId="77777777" w:rsidR="00624481" w:rsidRPr="00FA61AE" w:rsidRDefault="00624481" w:rsidP="00CE68D2">
            <w:pPr>
              <w:jc w:val="center"/>
            </w:pPr>
            <w:r w:rsidRPr="00FA61AE">
              <w:t>(76.6%)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7B87E2" w14:textId="77777777" w:rsidR="00624481" w:rsidRDefault="00624481" w:rsidP="00CE68D2">
            <w:pPr>
              <w:jc w:val="center"/>
            </w:pPr>
            <w:r>
              <w:t>30</w:t>
            </w:r>
          </w:p>
          <w:p w14:paraId="29189ED4" w14:textId="77777777" w:rsidR="00624481" w:rsidRPr="00FA61AE" w:rsidRDefault="00624481" w:rsidP="00CE68D2">
            <w:pPr>
              <w:jc w:val="center"/>
            </w:pPr>
            <w:r w:rsidRPr="00FA61AE">
              <w:t>(55.6%)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091E78F" w14:textId="77777777" w:rsidR="00624481" w:rsidRPr="00FA61AE" w:rsidRDefault="00624481" w:rsidP="00CE68D2">
            <w:pPr>
              <w:jc w:val="center"/>
            </w:pPr>
            <w:r w:rsidRPr="00FA61AE">
              <w:t>53</w:t>
            </w:r>
          </w:p>
          <w:p w14:paraId="686D29CB" w14:textId="77777777" w:rsidR="00624481" w:rsidRPr="00FA61AE" w:rsidRDefault="00624481" w:rsidP="00CE68D2">
            <w:pPr>
              <w:jc w:val="center"/>
            </w:pPr>
            <w:r w:rsidRPr="00FA61AE">
              <w:t>(70.7%)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EE95093" w14:textId="77777777" w:rsidR="00624481" w:rsidRPr="00FA61AE" w:rsidRDefault="00624481" w:rsidP="00CE68D2">
            <w:pPr>
              <w:jc w:val="center"/>
            </w:pPr>
            <w:r w:rsidRPr="00FA61AE">
              <w:t>327</w:t>
            </w:r>
          </w:p>
          <w:p w14:paraId="17C4EC99" w14:textId="77777777" w:rsidR="00624481" w:rsidRPr="00FA61AE" w:rsidRDefault="00624481" w:rsidP="00CE68D2">
            <w:pPr>
              <w:jc w:val="center"/>
            </w:pPr>
            <w:r w:rsidRPr="00FA61AE">
              <w:t>(80.5%)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8B57136" w14:textId="77777777" w:rsidR="00624481" w:rsidRDefault="00624481" w:rsidP="00CE68D2">
            <w:pPr>
              <w:jc w:val="center"/>
            </w:pPr>
            <w:r>
              <w:t>120</w:t>
            </w:r>
          </w:p>
          <w:p w14:paraId="63C51755" w14:textId="77777777" w:rsidR="00624481" w:rsidRPr="00FA61AE" w:rsidRDefault="00624481" w:rsidP="00CE68D2">
            <w:pPr>
              <w:jc w:val="center"/>
            </w:pPr>
            <w:r w:rsidRPr="00FA61AE">
              <w:t>(76.4%)</w:t>
            </w:r>
          </w:p>
        </w:tc>
      </w:tr>
      <w:tr w:rsidR="00624481" w:rsidRPr="00FA61AE" w14:paraId="3A5545FE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0FBEB4F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7F0919" w14:textId="77777777" w:rsidR="00624481" w:rsidRPr="00FA61AE" w:rsidRDefault="00624481" w:rsidP="00CE68D2">
            <w:pPr>
              <w:rPr>
                <w:bCs/>
                <w:color w:val="000000"/>
              </w:rPr>
            </w:pPr>
            <w:r w:rsidRPr="00FA61AE">
              <w:rPr>
                <w:bCs/>
                <w:color w:val="000000"/>
              </w:rPr>
              <w:t>OVARY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8CBDED" w14:textId="77777777" w:rsidR="00624481" w:rsidRPr="00FA61AE" w:rsidRDefault="00624481" w:rsidP="00CE68D2">
            <w:pPr>
              <w:jc w:val="center"/>
            </w:pPr>
            <w:r w:rsidRPr="00FA61AE">
              <w:t>55</w:t>
            </w:r>
          </w:p>
          <w:p w14:paraId="795F0FA0" w14:textId="77777777" w:rsidR="00624481" w:rsidRPr="00FA61AE" w:rsidRDefault="00624481" w:rsidP="00CE68D2">
            <w:pPr>
              <w:jc w:val="center"/>
            </w:pPr>
            <w:r w:rsidRPr="00FA61AE">
              <w:t>(7.9%)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E767EF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t>13 (24.1%</w:t>
            </w:r>
            <w:r w:rsidRPr="00FA61AE">
              <w:rPr>
                <w:lang w:val="es-ES_tradnl"/>
              </w:rPr>
              <w:t>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8B0A94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7</w:t>
            </w:r>
          </w:p>
          <w:p w14:paraId="57217F92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(9.3%)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27D988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27</w:t>
            </w:r>
          </w:p>
          <w:p w14:paraId="02D119EA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(6.6%)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ADBE1E1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8</w:t>
            </w:r>
          </w:p>
          <w:p w14:paraId="50752D3C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(5.1%)</w:t>
            </w:r>
          </w:p>
        </w:tc>
      </w:tr>
      <w:tr w:rsidR="00624481" w:rsidRPr="00FA61AE" w14:paraId="360978B9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46AEA07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4A0F6B1" w14:textId="77777777" w:rsidR="00624481" w:rsidRPr="00FA61AE" w:rsidRDefault="00624481" w:rsidP="00CE68D2">
            <w:pPr>
              <w:rPr>
                <w:bCs/>
                <w:color w:val="000000"/>
              </w:rPr>
            </w:pPr>
            <w:r w:rsidRPr="00FA61AE">
              <w:rPr>
                <w:bCs/>
                <w:color w:val="000000"/>
              </w:rPr>
              <w:t>SKIN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24D0B8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46</w:t>
            </w:r>
          </w:p>
          <w:p w14:paraId="15681CAE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(6.6%)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21002C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 xml:space="preserve">6 </w:t>
            </w:r>
          </w:p>
          <w:p w14:paraId="4B108455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(11.1%)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B17D61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 xml:space="preserve">4 </w:t>
            </w:r>
          </w:p>
          <w:p w14:paraId="5B23DD89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(5.3%)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F6AECF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24</w:t>
            </w:r>
          </w:p>
          <w:p w14:paraId="579CED1A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(5.9%)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A40D73C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12</w:t>
            </w:r>
          </w:p>
          <w:p w14:paraId="648DFC00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(7.6%)</w:t>
            </w:r>
          </w:p>
        </w:tc>
      </w:tr>
      <w:tr w:rsidR="00624481" w:rsidRPr="00FA61AE" w14:paraId="742214FD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4691A30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1E7A21" w14:textId="77777777" w:rsidR="00624481" w:rsidRPr="00FA61AE" w:rsidRDefault="00624481" w:rsidP="00CE68D2">
            <w:pPr>
              <w:rPr>
                <w:bCs/>
                <w:color w:val="000000"/>
              </w:rPr>
            </w:pPr>
            <w:r w:rsidRPr="00FA61AE">
              <w:rPr>
                <w:bCs/>
                <w:color w:val="000000"/>
              </w:rPr>
              <w:t>ENDOMETRIUM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F4023E5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13</w:t>
            </w:r>
          </w:p>
          <w:p w14:paraId="5AADF536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(1.9%)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EA4FD8B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1</w:t>
            </w:r>
          </w:p>
          <w:p w14:paraId="7A9FB108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(1.8%)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57838E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2</w:t>
            </w:r>
          </w:p>
          <w:p w14:paraId="475EBDF8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(2.7%)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AAB5B4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7</w:t>
            </w:r>
          </w:p>
          <w:p w14:paraId="68096F5D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D022CBC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3</w:t>
            </w:r>
          </w:p>
          <w:p w14:paraId="677AFBFD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(1.9%)</w:t>
            </w:r>
          </w:p>
        </w:tc>
      </w:tr>
      <w:tr w:rsidR="00624481" w:rsidRPr="00FA61AE" w14:paraId="69B7FFF9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A8C2652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A6EDBB" w14:textId="77777777" w:rsidR="00624481" w:rsidRPr="00FA61AE" w:rsidRDefault="00624481" w:rsidP="00CE68D2">
            <w:pPr>
              <w:rPr>
                <w:bCs/>
                <w:color w:val="000000"/>
              </w:rPr>
            </w:pPr>
            <w:r w:rsidRPr="00FA61AE">
              <w:rPr>
                <w:bCs/>
                <w:color w:val="000000"/>
              </w:rPr>
              <w:t>PANCREAS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FB05E3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5</w:t>
            </w:r>
          </w:p>
          <w:p w14:paraId="141D9EF9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(0.7%)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687133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2</w:t>
            </w:r>
          </w:p>
          <w:p w14:paraId="74CB9AF3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(3.7%)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2044BEC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0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E16916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0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7894E5B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3</w:t>
            </w:r>
          </w:p>
          <w:p w14:paraId="098FB8FA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(1.9%)</w:t>
            </w:r>
          </w:p>
        </w:tc>
      </w:tr>
      <w:tr w:rsidR="00624481" w:rsidRPr="00FA61AE" w14:paraId="1E5F223D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2E3D34A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2DA3F0" w14:textId="77777777" w:rsidR="00624481" w:rsidRPr="00FA61AE" w:rsidRDefault="00624481" w:rsidP="00CE68D2">
            <w:pPr>
              <w:rPr>
                <w:bCs/>
                <w:color w:val="000000"/>
              </w:rPr>
            </w:pPr>
            <w:smartTag w:uri="urn:schemas-microsoft-com:office:smarttags" w:element="place">
              <w:smartTag w:uri="urn:schemas-microsoft-com:office:smarttags" w:element="City">
                <w:r w:rsidRPr="00FA61AE">
                  <w:rPr>
                    <w:bCs/>
                    <w:color w:val="000000"/>
                  </w:rPr>
                  <w:t>COLON</w:t>
                </w:r>
              </w:smartTag>
            </w:smartTag>
            <w:r w:rsidRPr="00FA61AE">
              <w:rPr>
                <w:bCs/>
                <w:color w:val="000000"/>
              </w:rPr>
              <w:t xml:space="preserve"> 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6F6F0CD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5</w:t>
            </w:r>
          </w:p>
          <w:p w14:paraId="3A80AE4E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(0.7%)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ABCB43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0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A1BCE1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1</w:t>
            </w:r>
          </w:p>
          <w:p w14:paraId="09D7E12D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(1.3%)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E6423B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4</w:t>
            </w:r>
          </w:p>
          <w:p w14:paraId="5187A4D4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(1%)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BCB3939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0</w:t>
            </w:r>
          </w:p>
        </w:tc>
      </w:tr>
      <w:tr w:rsidR="00624481" w:rsidRPr="00FA61AE" w14:paraId="5EB4FDD2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2B15288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7B7F31D" w14:textId="77777777" w:rsidR="00624481" w:rsidRPr="00FA61AE" w:rsidRDefault="00624481" w:rsidP="00CE68D2">
            <w:pPr>
              <w:rPr>
                <w:bCs/>
                <w:color w:val="000000"/>
              </w:rPr>
            </w:pPr>
            <w:r w:rsidRPr="00FA61AE">
              <w:rPr>
                <w:bCs/>
                <w:color w:val="000000"/>
              </w:rPr>
              <w:t>PROSTATE GLAND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6F672DB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3</w:t>
            </w:r>
          </w:p>
          <w:p w14:paraId="47A114CC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(0.4%)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A7BCC4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0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0158D7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2</w:t>
            </w:r>
          </w:p>
          <w:p w14:paraId="65B9D4F8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(2.7%)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2C1606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0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755AC30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1</w:t>
            </w:r>
          </w:p>
          <w:p w14:paraId="1CBB7645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(0.6%)</w:t>
            </w:r>
          </w:p>
        </w:tc>
      </w:tr>
      <w:tr w:rsidR="00624481" w:rsidRPr="00FA61AE" w14:paraId="7B0486CB" w14:textId="77777777" w:rsidTr="00CE68D2">
        <w:tc>
          <w:tcPr>
            <w:tcW w:w="809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07A4970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6039F5" w14:textId="77777777" w:rsidR="00624481" w:rsidRPr="00FA61AE" w:rsidRDefault="00624481" w:rsidP="00CE68D2">
            <w:pPr>
              <w:rPr>
                <w:bCs/>
                <w:color w:val="000000"/>
              </w:rPr>
            </w:pPr>
            <w:r w:rsidRPr="00FA61AE">
              <w:rPr>
                <w:bCs/>
                <w:color w:val="000000"/>
              </w:rPr>
              <w:t>OTHERS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C9C57E6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35</w:t>
            </w:r>
          </w:p>
          <w:p w14:paraId="74E501F8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(5.1%)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898B1F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2</w:t>
            </w:r>
          </w:p>
          <w:p w14:paraId="07AAD9D7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(3.7%)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073BBB6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6</w:t>
            </w:r>
          </w:p>
          <w:p w14:paraId="32F50E35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(8%)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E2EDFF7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17</w:t>
            </w:r>
          </w:p>
          <w:p w14:paraId="67530954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(4.2%)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799CC6E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10</w:t>
            </w:r>
          </w:p>
          <w:p w14:paraId="62448DE5" w14:textId="77777777" w:rsidR="00624481" w:rsidRPr="00FA61AE" w:rsidRDefault="00624481" w:rsidP="00CE68D2">
            <w:pPr>
              <w:jc w:val="center"/>
              <w:rPr>
                <w:lang w:val="es-ES_tradnl"/>
              </w:rPr>
            </w:pPr>
            <w:r w:rsidRPr="00FA61AE">
              <w:rPr>
                <w:lang w:val="es-ES_tradnl"/>
              </w:rPr>
              <w:t>(6.4%)</w:t>
            </w:r>
          </w:p>
        </w:tc>
      </w:tr>
      <w:tr w:rsidR="00624481" w:rsidRPr="00FA61AE" w14:paraId="1ACBBD2A" w14:textId="77777777" w:rsidTr="00CE68D2">
        <w:tc>
          <w:tcPr>
            <w:tcW w:w="8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B41C91" w14:textId="77777777" w:rsidR="00624481" w:rsidRPr="00FA61AE" w:rsidRDefault="00624481" w:rsidP="00CE68D2">
            <w:pPr>
              <w:ind w:left="459"/>
              <w:rPr>
                <w:bCs/>
                <w:color w:val="000000"/>
              </w:rPr>
            </w:pPr>
          </w:p>
        </w:tc>
        <w:tc>
          <w:tcPr>
            <w:tcW w:w="2071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53B8EC92" w14:textId="77777777" w:rsidR="00624481" w:rsidRPr="000839BC" w:rsidRDefault="00624481" w:rsidP="00CE68D2">
            <w:pPr>
              <w:rPr>
                <w:b/>
                <w:bCs/>
                <w:color w:val="000000"/>
              </w:rPr>
            </w:pPr>
            <w:r w:rsidRPr="000839BC">
              <w:rPr>
                <w:b/>
                <w:bCs/>
                <w:color w:val="000000"/>
              </w:rPr>
              <w:t>TOTAL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8588DA7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693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83F4018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54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2D8ABF72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75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3EDF5374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406</w:t>
            </w:r>
          </w:p>
        </w:tc>
        <w:tc>
          <w:tcPr>
            <w:tcW w:w="126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915738" w14:textId="77777777" w:rsidR="00624481" w:rsidRPr="00FA61AE" w:rsidRDefault="00624481" w:rsidP="00CE68D2">
            <w:pPr>
              <w:jc w:val="center"/>
              <w:rPr>
                <w:b/>
              </w:rPr>
            </w:pPr>
            <w:r w:rsidRPr="00FA61AE">
              <w:rPr>
                <w:b/>
              </w:rPr>
              <w:t>157</w:t>
            </w:r>
          </w:p>
        </w:tc>
      </w:tr>
    </w:tbl>
    <w:p w14:paraId="1524A21E" w14:textId="77777777" w:rsidR="00624481" w:rsidRDefault="00624481" w:rsidP="00624481">
      <w:pPr>
        <w:rPr>
          <w:b/>
        </w:rPr>
      </w:pPr>
    </w:p>
    <w:p w14:paraId="396C12AB" w14:textId="77777777" w:rsidR="00624481" w:rsidRDefault="00624481" w:rsidP="00624481">
      <w:pPr>
        <w:rPr>
          <w:b/>
        </w:rPr>
      </w:pPr>
      <w:r>
        <w:rPr>
          <w:b/>
        </w:rPr>
        <w:t>Table 5.</w:t>
      </w:r>
    </w:p>
    <w:tbl>
      <w:tblPr>
        <w:tblW w:w="8911" w:type="dxa"/>
        <w:tblLayout w:type="fixed"/>
        <w:tblLook w:val="00A0" w:firstRow="1" w:lastRow="0" w:firstColumn="1" w:lastColumn="0" w:noHBand="0" w:noVBand="0"/>
      </w:tblPr>
      <w:tblGrid>
        <w:gridCol w:w="2100"/>
        <w:gridCol w:w="1275"/>
        <w:gridCol w:w="1134"/>
        <w:gridCol w:w="1134"/>
        <w:gridCol w:w="993"/>
        <w:gridCol w:w="1134"/>
        <w:gridCol w:w="1141"/>
      </w:tblGrid>
      <w:tr w:rsidR="00624481" w:rsidRPr="00114613" w14:paraId="6DBD3630" w14:textId="77777777" w:rsidTr="00CE68D2">
        <w:tc>
          <w:tcPr>
            <w:tcW w:w="2100" w:type="dxa"/>
            <w:vMerge w:val="restart"/>
            <w:tcBorders>
              <w:right w:val="single" w:sz="6" w:space="0" w:color="auto"/>
            </w:tcBorders>
          </w:tcPr>
          <w:p w14:paraId="021505B0" w14:textId="77777777" w:rsidR="00624481" w:rsidRPr="00114613" w:rsidRDefault="00624481" w:rsidP="00CE68D2">
            <w:pPr>
              <w:rPr>
                <w:b/>
                <w:bCs/>
                <w:color w:val="000000"/>
              </w:rPr>
            </w:pPr>
          </w:p>
        </w:tc>
        <w:tc>
          <w:tcPr>
            <w:tcW w:w="4536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87E310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>HBOC study</w:t>
            </w:r>
          </w:p>
        </w:tc>
        <w:tc>
          <w:tcPr>
            <w:tcW w:w="1134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ECA83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>Cancer Registry</w:t>
            </w:r>
          </w:p>
        </w:tc>
        <w:tc>
          <w:tcPr>
            <w:tcW w:w="1141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BCB25" w14:textId="77777777" w:rsidR="00624481" w:rsidRPr="00114613" w:rsidRDefault="00624481" w:rsidP="00CE68D2">
            <w:pPr>
              <w:jc w:val="center"/>
            </w:pPr>
            <w:r w:rsidRPr="00114613">
              <w:rPr>
                <w:b/>
              </w:rPr>
              <w:t>p-value</w:t>
            </w:r>
          </w:p>
        </w:tc>
      </w:tr>
      <w:tr w:rsidR="00624481" w:rsidRPr="00114613" w14:paraId="470C5EFB" w14:textId="77777777" w:rsidTr="00CE68D2">
        <w:tc>
          <w:tcPr>
            <w:tcW w:w="2100" w:type="dxa"/>
            <w:vMerge/>
            <w:tcBorders>
              <w:bottom w:val="single" w:sz="6" w:space="0" w:color="auto"/>
              <w:right w:val="single" w:sz="6" w:space="0" w:color="auto"/>
            </w:tcBorders>
          </w:tcPr>
          <w:p w14:paraId="0ED4B0EC" w14:textId="77777777" w:rsidR="00624481" w:rsidRPr="00114613" w:rsidRDefault="00624481" w:rsidP="00CE68D2">
            <w:pPr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40D5A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 xml:space="preserve">High risk </w:t>
            </w:r>
            <w:r w:rsidRPr="00114613">
              <w:rPr>
                <w:b/>
                <w:i/>
              </w:rPr>
              <w:t>BRCA1</w:t>
            </w:r>
            <w:r w:rsidRPr="00114613">
              <w:rPr>
                <w:b/>
              </w:rPr>
              <w:t>+</w:t>
            </w:r>
          </w:p>
          <w:p w14:paraId="1AD0F157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>n (%)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7608F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 xml:space="preserve">High risk </w:t>
            </w:r>
            <w:r w:rsidRPr="00114613">
              <w:rPr>
                <w:b/>
                <w:i/>
              </w:rPr>
              <w:t>BRCA2</w:t>
            </w:r>
            <w:r w:rsidRPr="00114613">
              <w:rPr>
                <w:b/>
              </w:rPr>
              <w:t>+</w:t>
            </w:r>
          </w:p>
          <w:p w14:paraId="67D03280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>n (%)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E4F90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 xml:space="preserve">High risk </w:t>
            </w:r>
            <w:r w:rsidRPr="00114613">
              <w:rPr>
                <w:b/>
                <w:i/>
              </w:rPr>
              <w:t>BRCA</w:t>
            </w:r>
            <w:r w:rsidRPr="00114613">
              <w:rPr>
                <w:b/>
              </w:rPr>
              <w:t>-</w:t>
            </w:r>
          </w:p>
          <w:p w14:paraId="40AF12D7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>n (%)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29F8B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>Low risk</w:t>
            </w:r>
          </w:p>
          <w:p w14:paraId="235F5E61" w14:textId="77777777" w:rsidR="00624481" w:rsidRPr="00114613" w:rsidRDefault="00624481" w:rsidP="00CE68D2">
            <w:pPr>
              <w:jc w:val="center"/>
              <w:rPr>
                <w:b/>
              </w:rPr>
            </w:pPr>
            <w:r w:rsidRPr="00114613">
              <w:rPr>
                <w:b/>
              </w:rPr>
              <w:t>n (%)</w:t>
            </w: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482A3" w14:textId="77777777" w:rsidR="00624481" w:rsidRPr="00114613" w:rsidRDefault="00624481" w:rsidP="00CE68D2">
            <w:pPr>
              <w:jc w:val="center"/>
              <w:rPr>
                <w:b/>
              </w:rPr>
            </w:pPr>
          </w:p>
        </w:tc>
        <w:tc>
          <w:tcPr>
            <w:tcW w:w="114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4610F" w14:textId="77777777" w:rsidR="00624481" w:rsidRPr="00114613" w:rsidRDefault="00624481" w:rsidP="00CE68D2">
            <w:pPr>
              <w:jc w:val="center"/>
              <w:rPr>
                <w:b/>
              </w:rPr>
            </w:pPr>
          </w:p>
        </w:tc>
      </w:tr>
      <w:tr w:rsidR="00624481" w:rsidRPr="00114613" w14:paraId="0556EA4C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4978E" w14:textId="77777777" w:rsidR="00624481" w:rsidRPr="00114613" w:rsidRDefault="00624481" w:rsidP="00CE68D2">
            <w:pPr>
              <w:rPr>
                <w:lang w:val="es-ES_tradnl"/>
              </w:rPr>
            </w:pPr>
            <w:r w:rsidRPr="00114613">
              <w:rPr>
                <w:b/>
                <w:bCs/>
                <w:color w:val="000000"/>
              </w:rPr>
              <w:t xml:space="preserve">BREAST CANCER </w:t>
            </w:r>
          </w:p>
        </w:tc>
      </w:tr>
      <w:tr w:rsidR="00624481" w:rsidRPr="00114613" w14:paraId="77401DEA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671290" w14:textId="77777777" w:rsidR="00624481" w:rsidRPr="00114613" w:rsidRDefault="00624481" w:rsidP="00CE68D2">
            <w:pPr>
              <w:rPr>
                <w:lang w:val="es-ES_tradnl"/>
              </w:rPr>
            </w:pPr>
            <w:r w:rsidRPr="00114613">
              <w:rPr>
                <w:b/>
                <w:bCs/>
                <w:color w:val="000000"/>
              </w:rPr>
              <w:t>Laterality</w:t>
            </w:r>
          </w:p>
        </w:tc>
      </w:tr>
      <w:tr w:rsidR="00624481" w:rsidRPr="00114613" w14:paraId="39F40BD3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1C880B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Right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33FF875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11</w:t>
            </w:r>
          </w:p>
          <w:p w14:paraId="6CF7BC64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(37.9%)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703337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22</w:t>
            </w:r>
          </w:p>
          <w:p w14:paraId="50DA9F9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(41.5%)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E286C3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153</w:t>
            </w:r>
          </w:p>
          <w:p w14:paraId="1FCB90E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(48.1%)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5F83E17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51</w:t>
            </w:r>
          </w:p>
          <w:p w14:paraId="616E48E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(44%)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EEEE31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2003</w:t>
            </w:r>
          </w:p>
          <w:p w14:paraId="0D8AACC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(47.4%)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3AD8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0A26A14A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2766EF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Left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748B3D2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17</w:t>
            </w:r>
          </w:p>
          <w:p w14:paraId="1CB73D4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(58.6%)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CB64A0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27</w:t>
            </w:r>
          </w:p>
          <w:p w14:paraId="3842865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(50.9%)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B29BB3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155</w:t>
            </w:r>
          </w:p>
          <w:p w14:paraId="3AFFD22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(48.7%)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032DB2E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61</w:t>
            </w:r>
          </w:p>
          <w:p w14:paraId="0B3428A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(52.6%)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B072F2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2142</w:t>
            </w:r>
          </w:p>
          <w:p w14:paraId="0DA908B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(50.7%)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0DE8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7A1CF71C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706541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Bilateral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18D5101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</w:t>
            </w:r>
          </w:p>
          <w:p w14:paraId="40D7D18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(3.5%)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28DC2D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4</w:t>
            </w:r>
          </w:p>
          <w:p w14:paraId="0379998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(7.6%)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B04034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10</w:t>
            </w:r>
          </w:p>
          <w:p w14:paraId="13FE5A7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(3.2%)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1FE240F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4</w:t>
            </w:r>
          </w:p>
          <w:p w14:paraId="45E2BEC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(3.5%)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26BDFF4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78</w:t>
            </w:r>
          </w:p>
          <w:p w14:paraId="61F84ED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(1.8%)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48EF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0.021 (a)</w:t>
            </w:r>
          </w:p>
        </w:tc>
      </w:tr>
      <w:tr w:rsidR="00624481" w:rsidRPr="00114613" w14:paraId="5B7D7526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440F085" w14:textId="77777777" w:rsidR="00624481" w:rsidRPr="00114613" w:rsidRDefault="00624481" w:rsidP="00CE68D2">
            <w:pPr>
              <w:jc w:val="center"/>
              <w:rPr>
                <w:bCs/>
                <w:color w:val="000000"/>
              </w:rPr>
            </w:pPr>
            <w:r w:rsidRPr="00114613">
              <w:rPr>
                <w:bCs/>
                <w:color w:val="000000"/>
              </w:rPr>
              <w:t>Total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0A58083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29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E3F0C8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53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3D070E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318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6E875FD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116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A74E83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4223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C6A0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734E91A0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41961" w14:textId="77777777" w:rsidR="00624481" w:rsidRPr="00114613" w:rsidRDefault="00624481" w:rsidP="00CE68D2">
            <w:pPr>
              <w:jc w:val="center"/>
            </w:pPr>
            <w:r w:rsidRPr="00114613">
              <w:t>(a)</w:t>
            </w:r>
            <w:r w:rsidRPr="00114613">
              <w:rPr>
                <w:i/>
              </w:rPr>
              <w:t xml:space="preserve"> BRCA2+</w:t>
            </w:r>
            <w:r w:rsidRPr="00114613">
              <w:t xml:space="preserve"> vs Cancer Registry: OR=4.3; 95% CI=1.3 to 11.4</w:t>
            </w:r>
          </w:p>
        </w:tc>
      </w:tr>
      <w:tr w:rsidR="00624481" w:rsidRPr="00114613" w14:paraId="2BCEA55F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59CD7" w14:textId="77777777" w:rsidR="00624481" w:rsidRPr="00114613" w:rsidRDefault="00624481" w:rsidP="00CE68D2">
            <w:pPr>
              <w:rPr>
                <w:lang w:val="es-ES_tradnl"/>
              </w:rPr>
            </w:pPr>
            <w:r w:rsidRPr="00114613">
              <w:rPr>
                <w:b/>
                <w:bCs/>
                <w:color w:val="000000"/>
              </w:rPr>
              <w:t>Stage</w:t>
            </w:r>
          </w:p>
        </w:tc>
      </w:tr>
      <w:tr w:rsidR="00624481" w:rsidRPr="00114613" w14:paraId="327F8C2D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1AAE90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Localized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04B9ADC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10</w:t>
            </w:r>
          </w:p>
          <w:p w14:paraId="624B3ED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(40%)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BB5CE3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24</w:t>
            </w:r>
          </w:p>
          <w:p w14:paraId="08B5CCB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(47.1%)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17C025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154</w:t>
            </w:r>
          </w:p>
          <w:p w14:paraId="4D73A13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(57.2%)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67FCCFB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56</w:t>
            </w:r>
          </w:p>
          <w:p w14:paraId="68B9684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(59.6%)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2BE38DD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2396 (57%)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4731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5FD0594F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2315FE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lastRenderedPageBreak/>
              <w:t>Regional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1B382A2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13</w:t>
            </w:r>
          </w:p>
          <w:p w14:paraId="54B61E3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(52%)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9B1199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24</w:t>
            </w:r>
          </w:p>
          <w:p w14:paraId="4A2F7CE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(47.1%)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AD6F1C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105</w:t>
            </w:r>
          </w:p>
          <w:p w14:paraId="4306F71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(39%)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7D41772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36</w:t>
            </w:r>
          </w:p>
          <w:p w14:paraId="5386136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(38.3%)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9A31B47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1618 (38.5%)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A49D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1744A1CC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6FF041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Advanced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104DB344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</w:t>
            </w:r>
          </w:p>
          <w:p w14:paraId="0FE2EC4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(8%)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F90337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3</w:t>
            </w:r>
          </w:p>
          <w:p w14:paraId="2A125E5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(5.9%)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DBA768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10</w:t>
            </w:r>
          </w:p>
          <w:p w14:paraId="15626FC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(3.7%)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7C67622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</w:t>
            </w:r>
          </w:p>
          <w:p w14:paraId="252EA20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(2.1%)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90BCC0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189</w:t>
            </w:r>
          </w:p>
          <w:p w14:paraId="249EF35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(4.5%)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9754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0.043 (b)</w:t>
            </w:r>
          </w:p>
        </w:tc>
      </w:tr>
      <w:tr w:rsidR="00624481" w:rsidRPr="00114613" w14:paraId="2ABB7F0E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EFFDEC2" w14:textId="77777777" w:rsidR="00624481" w:rsidRPr="00114613" w:rsidRDefault="00624481" w:rsidP="00CE68D2">
            <w:pPr>
              <w:jc w:val="center"/>
              <w:rPr>
                <w:bCs/>
                <w:color w:val="000000"/>
              </w:rPr>
            </w:pPr>
            <w:r w:rsidRPr="00114613">
              <w:rPr>
                <w:bCs/>
                <w:color w:val="000000"/>
              </w:rPr>
              <w:t>Total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7911A10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25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45BD5A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51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220130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269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6387BA14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94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8FA81B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4203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FD56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607E8E0C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6086F" w14:textId="77777777" w:rsidR="00624481" w:rsidRPr="00114613" w:rsidRDefault="00624481" w:rsidP="00CE68D2">
            <w:pPr>
              <w:jc w:val="center"/>
            </w:pPr>
            <w:r w:rsidRPr="00114613">
              <w:t>(b)</w:t>
            </w:r>
            <w:r w:rsidRPr="00114613">
              <w:rPr>
                <w:i/>
              </w:rPr>
              <w:t xml:space="preserve"> BRCA1/2</w:t>
            </w:r>
            <w:r w:rsidRPr="00114613">
              <w:t xml:space="preserve"> vs Cancer Registry</w:t>
            </w:r>
          </w:p>
        </w:tc>
      </w:tr>
      <w:tr w:rsidR="00624481" w:rsidRPr="00114613" w14:paraId="42212C79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C48C9" w14:textId="77777777" w:rsidR="00624481" w:rsidRPr="00114613" w:rsidRDefault="00624481" w:rsidP="00CE68D2">
            <w:r>
              <w:rPr>
                <w:b/>
                <w:bCs/>
                <w:color w:val="000000"/>
              </w:rPr>
              <w:t xml:space="preserve">Age at diagnosis in </w:t>
            </w:r>
            <w:r w:rsidRPr="00114613">
              <w:rPr>
                <w:b/>
                <w:bCs/>
                <w:color w:val="000000"/>
              </w:rPr>
              <w:t>years</w:t>
            </w:r>
          </w:p>
        </w:tc>
      </w:tr>
      <w:tr w:rsidR="00624481" w:rsidRPr="00114613" w14:paraId="2C95E91A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DB3F5B4" w14:textId="77777777" w:rsidR="00624481" w:rsidRPr="00114613" w:rsidRDefault="00624481" w:rsidP="00CE68D2">
            <w:pPr>
              <w:jc w:val="center"/>
            </w:pPr>
            <w:r w:rsidRPr="00114613">
              <w:t>Mean</w:t>
            </w:r>
          </w:p>
          <w:p w14:paraId="4BE5A267" w14:textId="77777777" w:rsidR="00624481" w:rsidRPr="00114613" w:rsidRDefault="00624481" w:rsidP="00CE68D2">
            <w:pPr>
              <w:jc w:val="center"/>
            </w:pPr>
            <w:r w:rsidRPr="00114613">
              <w:t>(standard deviation)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4394231B" w14:textId="77777777" w:rsidR="00624481" w:rsidRPr="00114613" w:rsidRDefault="00624481" w:rsidP="00CE68D2">
            <w:pPr>
              <w:jc w:val="center"/>
            </w:pPr>
            <w:r w:rsidRPr="00114613">
              <w:t>44.3</w:t>
            </w:r>
          </w:p>
          <w:p w14:paraId="2513ACE9" w14:textId="77777777" w:rsidR="00624481" w:rsidRPr="00114613" w:rsidRDefault="00624481" w:rsidP="00CE68D2">
            <w:pPr>
              <w:jc w:val="center"/>
            </w:pPr>
            <w:r w:rsidRPr="00114613">
              <w:t>(8.98)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EDD21E9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bCs/>
              </w:rPr>
              <w:t>44.12</w:t>
            </w:r>
          </w:p>
          <w:p w14:paraId="046ADB7D" w14:textId="77777777" w:rsidR="00624481" w:rsidRPr="00114613" w:rsidRDefault="00624481" w:rsidP="00CE68D2">
            <w:pPr>
              <w:jc w:val="center"/>
            </w:pPr>
            <w:r w:rsidRPr="00114613">
              <w:rPr>
                <w:bCs/>
              </w:rPr>
              <w:t>(10.17)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272F6FF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bCs/>
              </w:rPr>
              <w:t>45.72</w:t>
            </w:r>
          </w:p>
          <w:p w14:paraId="5F7A4B08" w14:textId="77777777" w:rsidR="00624481" w:rsidRPr="00114613" w:rsidRDefault="00624481" w:rsidP="00CE68D2">
            <w:pPr>
              <w:jc w:val="center"/>
            </w:pPr>
            <w:r w:rsidRPr="00114613">
              <w:rPr>
                <w:bCs/>
              </w:rPr>
              <w:t>(10.34)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719D6D29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bCs/>
              </w:rPr>
              <w:t>50.14</w:t>
            </w:r>
          </w:p>
          <w:p w14:paraId="3F71B661" w14:textId="77777777" w:rsidR="00624481" w:rsidRPr="00114613" w:rsidRDefault="00624481" w:rsidP="00CE68D2">
            <w:pPr>
              <w:jc w:val="center"/>
            </w:pPr>
            <w:r w:rsidRPr="00114613">
              <w:rPr>
                <w:bCs/>
              </w:rPr>
              <w:t>(11.44)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86E8414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bCs/>
              </w:rPr>
              <w:t>60.79</w:t>
            </w:r>
          </w:p>
          <w:p w14:paraId="12CDA8C4" w14:textId="77777777" w:rsidR="00624481" w:rsidRPr="00114613" w:rsidRDefault="00624481" w:rsidP="00CE68D2">
            <w:pPr>
              <w:jc w:val="center"/>
            </w:pPr>
            <w:r w:rsidRPr="00114613">
              <w:rPr>
                <w:bCs/>
              </w:rPr>
              <w:t>(15.47)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03533" w14:textId="77777777" w:rsidR="00624481" w:rsidRPr="00114613" w:rsidRDefault="00624481" w:rsidP="00CE68D2"/>
        </w:tc>
      </w:tr>
      <w:tr w:rsidR="00624481" w:rsidRPr="00114613" w14:paraId="028F3FBD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E1C62CA" w14:textId="77777777" w:rsidR="00624481" w:rsidRPr="00114613" w:rsidRDefault="00624481" w:rsidP="00CE68D2">
            <w:pPr>
              <w:jc w:val="center"/>
            </w:pPr>
            <w:r>
              <w:t>Number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720698C6" w14:textId="77777777" w:rsidR="00624481" w:rsidRPr="00114613" w:rsidRDefault="00624481" w:rsidP="00CE68D2">
            <w:pPr>
              <w:jc w:val="center"/>
            </w:pPr>
            <w:r w:rsidRPr="00114613">
              <w:t>30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21FE96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53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D48F50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327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12ED99C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120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031AF5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4384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0E8C9" w14:textId="77777777" w:rsidR="00624481" w:rsidRPr="00114613" w:rsidRDefault="00624481" w:rsidP="00CE68D2">
            <w:pPr>
              <w:rPr>
                <w:lang w:val="es-ES_tradnl"/>
              </w:rPr>
            </w:pPr>
          </w:p>
        </w:tc>
      </w:tr>
      <w:tr w:rsidR="00624481" w:rsidRPr="00114613" w14:paraId="7E88F417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C8CEB88" w14:textId="77777777" w:rsidR="00624481" w:rsidRPr="00114613" w:rsidRDefault="00624481" w:rsidP="00CE68D2">
            <w:pPr>
              <w:jc w:val="center"/>
            </w:pPr>
            <w:r w:rsidRPr="00114613">
              <w:t>p-value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5534B14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t>&lt;0</w:t>
            </w:r>
            <w:r w:rsidRPr="00114613">
              <w:rPr>
                <w:lang w:val="es-ES_tradnl"/>
              </w:rPr>
              <w:t>.001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180C3DB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lang w:val="es-ES_tradnl"/>
              </w:rPr>
              <w:t>&lt;0.001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23E6A012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lang w:val="es-ES_tradnl"/>
              </w:rPr>
              <w:t>&lt;0.001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6197A183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lang w:val="es-ES_tradnl"/>
              </w:rPr>
              <w:t>&lt;0.001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11C09A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Reference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B87E2" w14:textId="77777777" w:rsidR="00624481" w:rsidRPr="00114613" w:rsidRDefault="00624481" w:rsidP="00CE68D2">
            <w:pPr>
              <w:rPr>
                <w:lang w:val="es-ES_tradnl"/>
              </w:rPr>
            </w:pPr>
          </w:p>
        </w:tc>
      </w:tr>
      <w:tr w:rsidR="00624481" w:rsidRPr="00114613" w14:paraId="6262C151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091475" w14:textId="77777777" w:rsidR="00624481" w:rsidRPr="00114613" w:rsidRDefault="00624481" w:rsidP="00CE68D2">
            <w:pPr>
              <w:rPr>
                <w:lang w:val="es-ES_tradnl"/>
              </w:rPr>
            </w:pPr>
            <w:r w:rsidRPr="00114613">
              <w:rPr>
                <w:b/>
                <w:bCs/>
                <w:color w:val="000000"/>
              </w:rPr>
              <w:t xml:space="preserve">OVARIAN CANCER </w:t>
            </w:r>
          </w:p>
        </w:tc>
      </w:tr>
      <w:tr w:rsidR="00624481" w:rsidRPr="00114613" w14:paraId="50C5089B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F2116" w14:textId="77777777" w:rsidR="00624481" w:rsidRPr="00114613" w:rsidRDefault="00624481" w:rsidP="00CE68D2">
            <w:pPr>
              <w:rPr>
                <w:lang w:val="es-ES_tradnl"/>
              </w:rPr>
            </w:pPr>
            <w:r w:rsidRPr="00114613">
              <w:rPr>
                <w:b/>
                <w:bCs/>
                <w:color w:val="000000"/>
              </w:rPr>
              <w:t>Laterality</w:t>
            </w:r>
          </w:p>
        </w:tc>
      </w:tr>
      <w:tr w:rsidR="00624481" w:rsidRPr="00114613" w14:paraId="5ACAD8B9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1E8045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Right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2CFA6CD8" w14:textId="77777777" w:rsidR="00624481" w:rsidRPr="00114613" w:rsidRDefault="00624481" w:rsidP="00CE68D2">
            <w:pPr>
              <w:jc w:val="center"/>
            </w:pPr>
            <w:r w:rsidRPr="00114613">
              <w:t>1</w:t>
            </w:r>
          </w:p>
          <w:p w14:paraId="1E2E7702" w14:textId="77777777" w:rsidR="00624481" w:rsidRPr="00114613" w:rsidRDefault="00624481" w:rsidP="00CE68D2">
            <w:pPr>
              <w:jc w:val="center"/>
            </w:pPr>
            <w:r w:rsidRPr="00114613">
              <w:t>(11.1%)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79847B6" w14:textId="77777777" w:rsidR="00624481" w:rsidRPr="00114613" w:rsidRDefault="00624481" w:rsidP="00CE68D2">
            <w:pPr>
              <w:jc w:val="center"/>
            </w:pPr>
            <w:r w:rsidRPr="00114613">
              <w:t>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280415F8" w14:textId="77777777" w:rsidR="00624481" w:rsidRPr="00114613" w:rsidRDefault="00624481" w:rsidP="00CE68D2">
            <w:pPr>
              <w:jc w:val="center"/>
            </w:pPr>
            <w:r w:rsidRPr="00114613">
              <w:t>6</w:t>
            </w:r>
          </w:p>
          <w:p w14:paraId="3FCB8085" w14:textId="77777777" w:rsidR="00624481" w:rsidRPr="00114613" w:rsidRDefault="00624481" w:rsidP="00CE68D2">
            <w:pPr>
              <w:jc w:val="center"/>
            </w:pPr>
            <w:r w:rsidRPr="00114613">
              <w:rPr>
                <w:lang w:val="es-ES_tradnl"/>
              </w:rPr>
              <w:t>(46.2%)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7D0E3558" w14:textId="77777777" w:rsidR="00624481" w:rsidRPr="00114613" w:rsidRDefault="00624481" w:rsidP="00CE68D2">
            <w:pPr>
              <w:jc w:val="center"/>
            </w:pPr>
            <w:r w:rsidRPr="00114613">
              <w:t>3</w:t>
            </w:r>
          </w:p>
          <w:p w14:paraId="252178AA" w14:textId="77777777" w:rsidR="00624481" w:rsidRPr="00114613" w:rsidRDefault="00624481" w:rsidP="00CE68D2">
            <w:pPr>
              <w:jc w:val="center"/>
            </w:pPr>
            <w:r w:rsidRPr="00114613">
              <w:rPr>
                <w:lang w:val="es-ES_tradnl"/>
              </w:rPr>
              <w:t>(60%)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01EE9CD" w14:textId="77777777" w:rsidR="00624481" w:rsidRPr="00114613" w:rsidRDefault="00624481" w:rsidP="00CE68D2">
            <w:pPr>
              <w:jc w:val="center"/>
            </w:pPr>
            <w:r w:rsidRPr="00114613">
              <w:t>100</w:t>
            </w:r>
          </w:p>
          <w:p w14:paraId="0CFC215C" w14:textId="77777777" w:rsidR="00624481" w:rsidRPr="00114613" w:rsidRDefault="00624481" w:rsidP="00CE68D2">
            <w:pPr>
              <w:jc w:val="center"/>
            </w:pPr>
            <w:r w:rsidRPr="00114613">
              <w:rPr>
                <w:lang w:val="es-ES_tradnl"/>
              </w:rPr>
              <w:t>(37.2%)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88FA1" w14:textId="77777777" w:rsidR="00624481" w:rsidRPr="00114613" w:rsidRDefault="00624481" w:rsidP="00CE68D2">
            <w:pPr>
              <w:jc w:val="center"/>
            </w:pPr>
          </w:p>
        </w:tc>
      </w:tr>
      <w:tr w:rsidR="00624481" w:rsidRPr="00114613" w14:paraId="2A2774E4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2E904C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Left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306827E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</w:t>
            </w:r>
          </w:p>
          <w:p w14:paraId="26CF567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t>(11.1%)</w:t>
            </w:r>
            <w:r w:rsidRPr="00114613" w:rsidDel="00B144D4">
              <w:rPr>
                <w:lang w:val="es-ES_tradnl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B3581C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</w:t>
            </w:r>
          </w:p>
          <w:p w14:paraId="4EC17C8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(66.7%)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FD20B0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3</w:t>
            </w:r>
          </w:p>
          <w:p w14:paraId="67FEAF5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(23.1%)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309875E4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</w:t>
            </w:r>
          </w:p>
          <w:p w14:paraId="63EF7FE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(40%)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60A6CC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86</w:t>
            </w:r>
          </w:p>
          <w:p w14:paraId="08FAE58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(32%)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455054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1C519282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6BC2884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Bilateral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3B6B3A0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7</w:t>
            </w:r>
          </w:p>
          <w:p w14:paraId="1B9EE65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(77.8%)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9F7FE8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</w:t>
            </w:r>
          </w:p>
          <w:p w14:paraId="79ECA09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(33.3%)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5D8A98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4</w:t>
            </w:r>
          </w:p>
          <w:p w14:paraId="63EB70A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(30.8%)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5A4CEE9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469D45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83</w:t>
            </w:r>
          </w:p>
          <w:p w14:paraId="7B051F3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(30.9%)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B97F7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0.007 (c)</w:t>
            </w:r>
          </w:p>
        </w:tc>
      </w:tr>
      <w:tr w:rsidR="00624481" w:rsidRPr="00114613" w14:paraId="2B0A79F9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06E4C6A" w14:textId="77777777" w:rsidR="00624481" w:rsidRPr="00114613" w:rsidRDefault="00624481" w:rsidP="00CE68D2">
            <w:pPr>
              <w:jc w:val="center"/>
              <w:rPr>
                <w:bCs/>
                <w:color w:val="000000"/>
              </w:rPr>
            </w:pPr>
            <w:r w:rsidRPr="00114613">
              <w:rPr>
                <w:bCs/>
                <w:color w:val="000000"/>
              </w:rPr>
              <w:t>Total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2276210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28DEBF7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046367F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13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749783D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3A9DE4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269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051A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37500F81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5FF4D" w14:textId="77777777" w:rsidR="00624481" w:rsidRPr="00114613" w:rsidRDefault="00624481" w:rsidP="00CE68D2">
            <w:pPr>
              <w:jc w:val="center"/>
            </w:pPr>
            <w:r w:rsidRPr="00114613">
              <w:t>(c)</w:t>
            </w:r>
            <w:r w:rsidRPr="00114613">
              <w:rPr>
                <w:i/>
              </w:rPr>
              <w:t xml:space="preserve"> BRCA1+</w:t>
            </w:r>
            <w:r w:rsidRPr="00114613">
              <w:t xml:space="preserve"> vs Cancer Registry: OR=7.8; 95% CI=1.7 to 55.7</w:t>
            </w:r>
          </w:p>
        </w:tc>
      </w:tr>
      <w:tr w:rsidR="00624481" w:rsidRPr="00114613" w14:paraId="75C97180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F9C3C" w14:textId="77777777" w:rsidR="00624481" w:rsidRPr="00114613" w:rsidRDefault="00624481" w:rsidP="00CE68D2">
            <w:pPr>
              <w:rPr>
                <w:lang w:val="es-ES_tradnl"/>
              </w:rPr>
            </w:pPr>
            <w:r w:rsidRPr="00114613">
              <w:rPr>
                <w:b/>
                <w:bCs/>
                <w:color w:val="000000"/>
              </w:rPr>
              <w:t>Stage</w:t>
            </w:r>
          </w:p>
        </w:tc>
      </w:tr>
      <w:tr w:rsidR="00624481" w:rsidRPr="00114613" w14:paraId="4BB77E11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C14352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t>Localized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3E49255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</w:t>
            </w:r>
          </w:p>
          <w:p w14:paraId="172954B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(9.1%)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27A3C47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</w:t>
            </w:r>
          </w:p>
          <w:p w14:paraId="50B5478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(25%)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586ADC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6</w:t>
            </w:r>
          </w:p>
          <w:p w14:paraId="2AC5CF6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(25%)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01B1DAD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</w:t>
            </w:r>
          </w:p>
          <w:p w14:paraId="1F26183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(28.6%)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37BDE3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28</w:t>
            </w:r>
          </w:p>
          <w:p w14:paraId="12087B2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(23%)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8A60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114613" w14:paraId="3ACEED95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96C2C3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color w:val="000000"/>
              </w:rPr>
              <w:lastRenderedPageBreak/>
              <w:t>Advanced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25EA06B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10</w:t>
            </w:r>
          </w:p>
          <w:p w14:paraId="1E114DB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(90.9%)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8DE284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3</w:t>
            </w:r>
          </w:p>
          <w:p w14:paraId="1DBC6013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(75%)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EBE6D6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18</w:t>
            </w:r>
          </w:p>
          <w:p w14:paraId="4A78D51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(75%)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18940C8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</w:t>
            </w:r>
          </w:p>
          <w:p w14:paraId="02B0845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(71.4%)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8D1980E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94</w:t>
            </w:r>
          </w:p>
          <w:p w14:paraId="2BC32F8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(77%)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206E1" w14:textId="77777777" w:rsidR="00624481" w:rsidRPr="00114613" w:rsidRDefault="00624481" w:rsidP="00CE68D2">
            <w:pPr>
              <w:jc w:val="center"/>
            </w:pPr>
            <w:r w:rsidRPr="00114613">
              <w:t>0.43 (d)</w:t>
            </w:r>
          </w:p>
        </w:tc>
      </w:tr>
      <w:tr w:rsidR="00624481" w:rsidRPr="00114613" w14:paraId="22A9CCAA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F7D531C" w14:textId="77777777" w:rsidR="00624481" w:rsidRPr="00114613" w:rsidRDefault="00624481" w:rsidP="00CE68D2">
            <w:pPr>
              <w:jc w:val="center"/>
              <w:rPr>
                <w:bCs/>
                <w:color w:val="000000"/>
              </w:rPr>
            </w:pPr>
            <w:r w:rsidRPr="00114613">
              <w:rPr>
                <w:bCs/>
                <w:color w:val="000000"/>
              </w:rPr>
              <w:t>Total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75EA14D0" w14:textId="77777777" w:rsidR="00624481" w:rsidRPr="00114613" w:rsidRDefault="00624481" w:rsidP="00CE68D2">
            <w:pPr>
              <w:jc w:val="center"/>
            </w:pPr>
            <w:r w:rsidRPr="00114613">
              <w:t>11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02D5FE2" w14:textId="77777777" w:rsidR="00624481" w:rsidRPr="00114613" w:rsidRDefault="00624481" w:rsidP="00CE68D2">
            <w:pPr>
              <w:jc w:val="center"/>
            </w:pPr>
            <w:r w:rsidRPr="00114613">
              <w:t>4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7C41F5E" w14:textId="77777777" w:rsidR="00624481" w:rsidRPr="00114613" w:rsidRDefault="00624481" w:rsidP="00CE68D2">
            <w:pPr>
              <w:jc w:val="center"/>
            </w:pPr>
            <w:r w:rsidRPr="00114613">
              <w:t>24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19F430D1" w14:textId="77777777" w:rsidR="00624481" w:rsidRPr="00114613" w:rsidRDefault="00624481" w:rsidP="00CE68D2">
            <w:pPr>
              <w:jc w:val="center"/>
            </w:pPr>
            <w:r w:rsidRPr="00114613">
              <w:t>7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8018955" w14:textId="77777777" w:rsidR="00624481" w:rsidRPr="00114613" w:rsidRDefault="00624481" w:rsidP="00CE68D2">
            <w:pPr>
              <w:jc w:val="center"/>
            </w:pPr>
            <w:r w:rsidRPr="00114613">
              <w:t>122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E5FB0" w14:textId="77777777" w:rsidR="00624481" w:rsidRPr="00114613" w:rsidRDefault="00624481" w:rsidP="00CE68D2">
            <w:pPr>
              <w:jc w:val="center"/>
            </w:pPr>
          </w:p>
        </w:tc>
      </w:tr>
      <w:tr w:rsidR="00624481" w:rsidRPr="00114613" w14:paraId="6B4440CF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D549F" w14:textId="77777777" w:rsidR="00624481" w:rsidRPr="00114613" w:rsidRDefault="00624481" w:rsidP="00CE68D2">
            <w:pPr>
              <w:jc w:val="center"/>
            </w:pPr>
            <w:r w:rsidRPr="00114613">
              <w:t>(d)</w:t>
            </w:r>
            <w:r w:rsidRPr="00114613">
              <w:rPr>
                <w:i/>
              </w:rPr>
              <w:t xml:space="preserve"> BRCA1/2</w:t>
            </w:r>
            <w:r w:rsidRPr="00114613">
              <w:t xml:space="preserve"> vs Cancer  Registry</w:t>
            </w:r>
          </w:p>
        </w:tc>
      </w:tr>
      <w:tr w:rsidR="00624481" w:rsidRPr="00114613" w14:paraId="5CBA28AA" w14:textId="77777777" w:rsidTr="00CE68D2">
        <w:tc>
          <w:tcPr>
            <w:tcW w:w="89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7385D" w14:textId="77777777" w:rsidR="00624481" w:rsidRPr="00114613" w:rsidRDefault="00624481" w:rsidP="00CE68D2">
            <w:r w:rsidRPr="00114613">
              <w:rPr>
                <w:b/>
                <w:bCs/>
                <w:color w:val="000000"/>
              </w:rPr>
              <w:t xml:space="preserve">Age at diagnosis </w:t>
            </w:r>
            <w:r>
              <w:rPr>
                <w:b/>
                <w:bCs/>
                <w:color w:val="000000"/>
              </w:rPr>
              <w:t xml:space="preserve">in </w:t>
            </w:r>
            <w:r w:rsidRPr="00114613">
              <w:rPr>
                <w:b/>
                <w:bCs/>
                <w:color w:val="000000"/>
              </w:rPr>
              <w:t>years</w:t>
            </w:r>
          </w:p>
        </w:tc>
      </w:tr>
      <w:tr w:rsidR="00624481" w:rsidRPr="00114613" w14:paraId="16E11BC2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CB6FCA3" w14:textId="77777777" w:rsidR="00624481" w:rsidRPr="00114613" w:rsidRDefault="00624481" w:rsidP="00CE68D2">
            <w:pPr>
              <w:jc w:val="center"/>
            </w:pPr>
            <w:r w:rsidRPr="00114613">
              <w:t>Mean</w:t>
            </w:r>
          </w:p>
          <w:p w14:paraId="4306F539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t>(</w:t>
            </w:r>
            <w:proofErr w:type="spellStart"/>
            <w:r w:rsidRPr="00114613">
              <w:t>st</w:t>
            </w:r>
            <w:r w:rsidRPr="00114613">
              <w:rPr>
                <w:lang w:val="es-ES_tradnl"/>
              </w:rPr>
              <w:t>andard</w:t>
            </w:r>
            <w:proofErr w:type="spellEnd"/>
            <w:r w:rsidRPr="00114613">
              <w:rPr>
                <w:lang w:val="es-ES_tradnl"/>
              </w:rPr>
              <w:t xml:space="preserve"> </w:t>
            </w:r>
            <w:proofErr w:type="spellStart"/>
            <w:r w:rsidRPr="00114613">
              <w:rPr>
                <w:lang w:val="es-ES_tradnl"/>
              </w:rPr>
              <w:t>deviation</w:t>
            </w:r>
            <w:proofErr w:type="spellEnd"/>
            <w:r w:rsidRPr="00114613">
              <w:rPr>
                <w:lang w:val="es-ES_tradnl"/>
              </w:rPr>
              <w:t>)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7CFA56DB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54.12</w:t>
            </w:r>
          </w:p>
          <w:p w14:paraId="2AE316E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(12.03)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64F19160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bCs/>
              </w:rPr>
              <w:t>53.33</w:t>
            </w:r>
          </w:p>
          <w:p w14:paraId="2262EF56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</w:rPr>
              <w:t>(14.68)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8847974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bCs/>
              </w:rPr>
              <w:t>53.29</w:t>
            </w:r>
          </w:p>
          <w:p w14:paraId="1D342E5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</w:rPr>
              <w:t>(10.86)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75E34361" w14:textId="77777777" w:rsidR="00624481" w:rsidRPr="00114613" w:rsidRDefault="00624481" w:rsidP="00CE68D2">
            <w:pPr>
              <w:jc w:val="center"/>
              <w:rPr>
                <w:bCs/>
              </w:rPr>
            </w:pPr>
            <w:r w:rsidRPr="00114613">
              <w:rPr>
                <w:bCs/>
              </w:rPr>
              <w:t>54.55</w:t>
            </w:r>
          </w:p>
          <w:p w14:paraId="2A9CD6C7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</w:rPr>
              <w:t>(13.08)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DE8518E" w14:textId="77777777" w:rsidR="00624481" w:rsidRPr="00114613" w:rsidRDefault="00624481" w:rsidP="00CE68D2">
            <w:pPr>
              <w:jc w:val="center"/>
              <w:rPr>
                <w:bCs/>
                <w:lang w:val="es-ES"/>
              </w:rPr>
            </w:pPr>
            <w:r w:rsidRPr="00114613">
              <w:rPr>
                <w:bCs/>
                <w:lang w:val="es-ES"/>
              </w:rPr>
              <w:t>65.63</w:t>
            </w:r>
          </w:p>
          <w:p w14:paraId="348D9671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bCs/>
                <w:lang w:val="es-ES"/>
              </w:rPr>
              <w:t>(15.43)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14F6F" w14:textId="77777777" w:rsidR="00624481" w:rsidRPr="00114613" w:rsidRDefault="00624481" w:rsidP="00CE68D2">
            <w:pPr>
              <w:rPr>
                <w:lang w:val="es-ES_tradnl"/>
              </w:rPr>
            </w:pPr>
          </w:p>
        </w:tc>
      </w:tr>
      <w:tr w:rsidR="00624481" w:rsidRPr="00114613" w14:paraId="2DB33792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4F2B16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proofErr w:type="spellStart"/>
            <w:r>
              <w:rPr>
                <w:lang w:val="es-ES_tradnl"/>
              </w:rPr>
              <w:t>Number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7D8D752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6D4D2E8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1DABD17F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27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6390A5F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3F3CC53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561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75EF9" w14:textId="77777777" w:rsidR="00624481" w:rsidRPr="00114613" w:rsidRDefault="00624481" w:rsidP="00CE68D2">
            <w:pPr>
              <w:rPr>
                <w:lang w:val="es-ES_tradnl"/>
              </w:rPr>
            </w:pPr>
          </w:p>
        </w:tc>
      </w:tr>
      <w:tr w:rsidR="00624481" w:rsidRPr="00114613" w14:paraId="2E3C2B17" w14:textId="77777777" w:rsidTr="00CE68D2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4F67AFF5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p-</w:t>
            </w:r>
            <w:proofErr w:type="spellStart"/>
            <w:r w:rsidRPr="00114613">
              <w:rPr>
                <w:lang w:val="es-ES_tradnl"/>
              </w:rPr>
              <w:t>value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</w:tcPr>
          <w:p w14:paraId="57D634A0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0.007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4FADCA2C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0.078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931D0FA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&lt;0.001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</w:tcPr>
          <w:p w14:paraId="672ADC3D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0.057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24FECB2" w14:textId="77777777" w:rsidR="00624481" w:rsidRPr="00114613" w:rsidRDefault="00624481" w:rsidP="00CE68D2">
            <w:pPr>
              <w:jc w:val="center"/>
              <w:rPr>
                <w:lang w:val="es-ES_tradnl"/>
              </w:rPr>
            </w:pPr>
            <w:r w:rsidRPr="00114613">
              <w:rPr>
                <w:lang w:val="es-ES_tradnl"/>
              </w:rPr>
              <w:t>Reference</w:t>
            </w:r>
          </w:p>
        </w:tc>
        <w:tc>
          <w:tcPr>
            <w:tcW w:w="114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84F03" w14:textId="77777777" w:rsidR="00624481" w:rsidRPr="00114613" w:rsidRDefault="00624481" w:rsidP="00CE68D2">
            <w:pPr>
              <w:rPr>
                <w:lang w:val="es-ES_tradnl"/>
              </w:rPr>
            </w:pPr>
          </w:p>
        </w:tc>
      </w:tr>
    </w:tbl>
    <w:p w14:paraId="554DD4B7" w14:textId="77777777" w:rsidR="00624481" w:rsidRDefault="00624481" w:rsidP="00624481">
      <w:pPr>
        <w:rPr>
          <w:b/>
        </w:rPr>
      </w:pPr>
    </w:p>
    <w:p w14:paraId="25E655A3" w14:textId="77777777" w:rsidR="00624481" w:rsidRPr="00A066B9" w:rsidRDefault="00624481" w:rsidP="00624481">
      <w:pPr>
        <w:rPr>
          <w:b/>
        </w:rPr>
      </w:pPr>
      <w:r>
        <w:rPr>
          <w:b/>
        </w:rPr>
        <w:t xml:space="preserve">Table 6. </w:t>
      </w:r>
    </w:p>
    <w:tbl>
      <w:tblPr>
        <w:tblW w:w="10620" w:type="dxa"/>
        <w:tblInd w:w="-1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63"/>
        <w:gridCol w:w="1070"/>
        <w:gridCol w:w="1040"/>
        <w:gridCol w:w="829"/>
        <w:gridCol w:w="829"/>
        <w:gridCol w:w="829"/>
        <w:gridCol w:w="1180"/>
        <w:gridCol w:w="1832"/>
        <w:gridCol w:w="1048"/>
      </w:tblGrid>
      <w:tr w:rsidR="00624481" w:rsidRPr="0080397C" w14:paraId="18029386" w14:textId="77777777" w:rsidTr="00CE68D2">
        <w:tc>
          <w:tcPr>
            <w:tcW w:w="1963" w:type="dxa"/>
            <w:vMerge w:val="restart"/>
          </w:tcPr>
          <w:p w14:paraId="107009F0" w14:textId="77777777" w:rsidR="00624481" w:rsidRPr="0080397C" w:rsidRDefault="00624481" w:rsidP="00CE68D2">
            <w:pPr>
              <w:jc w:val="center"/>
              <w:rPr>
                <w:b/>
              </w:rPr>
            </w:pPr>
          </w:p>
        </w:tc>
        <w:tc>
          <w:tcPr>
            <w:tcW w:w="1070" w:type="dxa"/>
            <w:vMerge w:val="restart"/>
            <w:vAlign w:val="center"/>
          </w:tcPr>
          <w:p w14:paraId="3539E6BF" w14:textId="77777777" w:rsidR="00624481" w:rsidRPr="0080397C" w:rsidRDefault="00624481" w:rsidP="00CE68D2">
            <w:pPr>
              <w:jc w:val="center"/>
              <w:rPr>
                <w:b/>
              </w:rPr>
            </w:pPr>
            <w:proofErr w:type="spellStart"/>
            <w:r>
              <w:rPr>
                <w:b/>
                <w:lang w:val="es-ES_tradnl"/>
              </w:rPr>
              <w:t>Number</w:t>
            </w:r>
            <w:proofErr w:type="spellEnd"/>
          </w:p>
        </w:tc>
        <w:tc>
          <w:tcPr>
            <w:tcW w:w="1040" w:type="dxa"/>
            <w:vMerge w:val="restart"/>
            <w:vAlign w:val="center"/>
          </w:tcPr>
          <w:p w14:paraId="09560DD3" w14:textId="77777777" w:rsidR="00624481" w:rsidRPr="0080397C" w:rsidRDefault="00624481" w:rsidP="00CE68D2">
            <w:pPr>
              <w:jc w:val="center"/>
              <w:rPr>
                <w:b/>
              </w:rPr>
            </w:pPr>
            <w:r w:rsidRPr="0080397C">
              <w:rPr>
                <w:b/>
              </w:rPr>
              <w:t>Mean age at death</w:t>
            </w:r>
          </w:p>
        </w:tc>
        <w:tc>
          <w:tcPr>
            <w:tcW w:w="2487" w:type="dxa"/>
            <w:gridSpan w:val="3"/>
            <w:vAlign w:val="center"/>
          </w:tcPr>
          <w:p w14:paraId="455D025D" w14:textId="77777777" w:rsidR="00624481" w:rsidRPr="0080397C" w:rsidRDefault="00624481" w:rsidP="00CE68D2">
            <w:pPr>
              <w:jc w:val="center"/>
              <w:rPr>
                <w:b/>
              </w:rPr>
            </w:pPr>
            <w:r>
              <w:rPr>
                <w:b/>
              </w:rPr>
              <w:t xml:space="preserve">Overall </w:t>
            </w:r>
            <w:r w:rsidRPr="0080397C">
              <w:rPr>
                <w:b/>
              </w:rPr>
              <w:t>Survival</w:t>
            </w:r>
          </w:p>
        </w:tc>
        <w:tc>
          <w:tcPr>
            <w:tcW w:w="1180" w:type="dxa"/>
            <w:vMerge w:val="restart"/>
            <w:vAlign w:val="center"/>
          </w:tcPr>
          <w:p w14:paraId="1C3071CB" w14:textId="77777777" w:rsidR="00624481" w:rsidRPr="0080397C" w:rsidRDefault="00624481" w:rsidP="00CE68D2">
            <w:pPr>
              <w:jc w:val="center"/>
              <w:rPr>
                <w:b/>
              </w:rPr>
            </w:pPr>
            <w:r w:rsidRPr="0080397C">
              <w:rPr>
                <w:b/>
              </w:rPr>
              <w:t>Log Rank test</w:t>
            </w:r>
          </w:p>
        </w:tc>
        <w:tc>
          <w:tcPr>
            <w:tcW w:w="2880" w:type="dxa"/>
            <w:gridSpan w:val="2"/>
            <w:vAlign w:val="center"/>
          </w:tcPr>
          <w:p w14:paraId="098A4194" w14:textId="77777777" w:rsidR="00624481" w:rsidRPr="0080397C" w:rsidRDefault="00624481" w:rsidP="00CE68D2">
            <w:pPr>
              <w:jc w:val="center"/>
              <w:rPr>
                <w:b/>
              </w:rPr>
            </w:pPr>
            <w:r w:rsidRPr="0080397C">
              <w:rPr>
                <w:b/>
              </w:rPr>
              <w:t>Age adjusted</w:t>
            </w:r>
          </w:p>
        </w:tc>
      </w:tr>
      <w:tr w:rsidR="00624481" w:rsidRPr="0080397C" w14:paraId="5744AA02" w14:textId="77777777" w:rsidTr="00CE68D2">
        <w:tc>
          <w:tcPr>
            <w:tcW w:w="1963" w:type="dxa"/>
            <w:vMerge/>
          </w:tcPr>
          <w:p w14:paraId="35E23D78" w14:textId="77777777" w:rsidR="00624481" w:rsidRPr="0080397C" w:rsidRDefault="00624481" w:rsidP="00CE68D2">
            <w:pPr>
              <w:jc w:val="center"/>
            </w:pPr>
          </w:p>
        </w:tc>
        <w:tc>
          <w:tcPr>
            <w:tcW w:w="1070" w:type="dxa"/>
            <w:vMerge/>
            <w:vAlign w:val="center"/>
          </w:tcPr>
          <w:p w14:paraId="435CEA81" w14:textId="77777777" w:rsidR="00624481" w:rsidRPr="0080397C" w:rsidRDefault="00624481" w:rsidP="00CE68D2">
            <w:pPr>
              <w:jc w:val="center"/>
              <w:rPr>
                <w:b/>
              </w:rPr>
            </w:pPr>
          </w:p>
        </w:tc>
        <w:tc>
          <w:tcPr>
            <w:tcW w:w="1040" w:type="dxa"/>
            <w:vMerge/>
            <w:vAlign w:val="center"/>
          </w:tcPr>
          <w:p w14:paraId="5E9D1C65" w14:textId="77777777" w:rsidR="00624481" w:rsidRPr="0080397C" w:rsidRDefault="00624481" w:rsidP="00CE68D2">
            <w:pPr>
              <w:jc w:val="center"/>
              <w:rPr>
                <w:b/>
              </w:rPr>
            </w:pPr>
          </w:p>
        </w:tc>
        <w:tc>
          <w:tcPr>
            <w:tcW w:w="829" w:type="dxa"/>
            <w:vAlign w:val="center"/>
          </w:tcPr>
          <w:p w14:paraId="4C573E1C" w14:textId="77777777" w:rsidR="00624481" w:rsidRPr="0080397C" w:rsidRDefault="00624481" w:rsidP="00CE68D2">
            <w:pPr>
              <w:jc w:val="center"/>
              <w:rPr>
                <w:b/>
              </w:rPr>
            </w:pPr>
            <w:r w:rsidRPr="0080397C">
              <w:rPr>
                <w:b/>
              </w:rPr>
              <w:t>5-year</w:t>
            </w:r>
          </w:p>
        </w:tc>
        <w:tc>
          <w:tcPr>
            <w:tcW w:w="829" w:type="dxa"/>
            <w:vAlign w:val="center"/>
          </w:tcPr>
          <w:p w14:paraId="49F695D5" w14:textId="77777777" w:rsidR="00624481" w:rsidRPr="0080397C" w:rsidRDefault="00624481" w:rsidP="00CE68D2">
            <w:pPr>
              <w:jc w:val="center"/>
              <w:rPr>
                <w:b/>
              </w:rPr>
            </w:pPr>
            <w:r w:rsidRPr="0080397C">
              <w:rPr>
                <w:b/>
              </w:rPr>
              <w:t>10-year</w:t>
            </w:r>
          </w:p>
        </w:tc>
        <w:tc>
          <w:tcPr>
            <w:tcW w:w="829" w:type="dxa"/>
            <w:vAlign w:val="center"/>
          </w:tcPr>
          <w:p w14:paraId="13DEE82B" w14:textId="77777777" w:rsidR="00624481" w:rsidRPr="0080397C" w:rsidRDefault="00624481" w:rsidP="00CE68D2">
            <w:pPr>
              <w:jc w:val="center"/>
              <w:rPr>
                <w:b/>
              </w:rPr>
            </w:pPr>
            <w:r w:rsidRPr="0080397C">
              <w:rPr>
                <w:b/>
              </w:rPr>
              <w:t>15-year</w:t>
            </w:r>
          </w:p>
        </w:tc>
        <w:tc>
          <w:tcPr>
            <w:tcW w:w="1180" w:type="dxa"/>
            <w:vMerge/>
            <w:vAlign w:val="center"/>
          </w:tcPr>
          <w:p w14:paraId="697D80A7" w14:textId="77777777" w:rsidR="00624481" w:rsidRPr="0080397C" w:rsidRDefault="00624481" w:rsidP="00CE68D2">
            <w:pPr>
              <w:jc w:val="center"/>
              <w:rPr>
                <w:b/>
              </w:rPr>
            </w:pPr>
          </w:p>
        </w:tc>
        <w:tc>
          <w:tcPr>
            <w:tcW w:w="1832" w:type="dxa"/>
            <w:vAlign w:val="center"/>
          </w:tcPr>
          <w:p w14:paraId="0EBD6801" w14:textId="77777777" w:rsidR="00624481" w:rsidRPr="0080397C" w:rsidRDefault="00624481" w:rsidP="00CE68D2">
            <w:pPr>
              <w:jc w:val="center"/>
              <w:rPr>
                <w:b/>
              </w:rPr>
            </w:pPr>
            <w:r>
              <w:rPr>
                <w:b/>
              </w:rPr>
              <w:t>Hazard Ratio (95%</w:t>
            </w:r>
            <w:r w:rsidRPr="0080397C">
              <w:rPr>
                <w:b/>
              </w:rPr>
              <w:t>CI)</w:t>
            </w:r>
          </w:p>
        </w:tc>
        <w:tc>
          <w:tcPr>
            <w:tcW w:w="1048" w:type="dxa"/>
            <w:vAlign w:val="center"/>
          </w:tcPr>
          <w:p w14:paraId="134B9FF8" w14:textId="77777777" w:rsidR="00624481" w:rsidRPr="0080397C" w:rsidRDefault="00624481" w:rsidP="00CE68D2">
            <w:pPr>
              <w:jc w:val="center"/>
              <w:rPr>
                <w:b/>
                <w:lang w:val="es-ES_tradnl"/>
              </w:rPr>
            </w:pPr>
            <w:r w:rsidRPr="0080397C">
              <w:rPr>
                <w:b/>
              </w:rPr>
              <w:t>p-</w:t>
            </w:r>
            <w:proofErr w:type="spellStart"/>
            <w:r w:rsidRPr="0080397C">
              <w:rPr>
                <w:b/>
              </w:rPr>
              <w:t>va</w:t>
            </w:r>
            <w:r w:rsidRPr="0080397C">
              <w:rPr>
                <w:b/>
                <w:lang w:val="es-ES_tradnl"/>
              </w:rPr>
              <w:t>lue</w:t>
            </w:r>
            <w:proofErr w:type="spellEnd"/>
          </w:p>
        </w:tc>
      </w:tr>
      <w:tr w:rsidR="00624481" w:rsidRPr="0080397C" w14:paraId="72D887BA" w14:textId="77777777" w:rsidTr="00CE68D2">
        <w:tc>
          <w:tcPr>
            <w:tcW w:w="10620" w:type="dxa"/>
            <w:gridSpan w:val="9"/>
            <w:vAlign w:val="center"/>
          </w:tcPr>
          <w:p w14:paraId="003B026C" w14:textId="77777777" w:rsidR="00624481" w:rsidRPr="0080397C" w:rsidRDefault="00624481" w:rsidP="00CE68D2">
            <w:pPr>
              <w:rPr>
                <w:b/>
                <w:lang w:val="es-ES_tradnl"/>
              </w:rPr>
            </w:pPr>
            <w:proofErr w:type="spellStart"/>
            <w:r w:rsidRPr="0080397C">
              <w:rPr>
                <w:b/>
                <w:lang w:val="es-ES"/>
              </w:rPr>
              <w:t>Breast</w:t>
            </w:r>
            <w:proofErr w:type="spellEnd"/>
            <w:r w:rsidRPr="0080397C">
              <w:rPr>
                <w:b/>
                <w:lang w:val="es-ES"/>
              </w:rPr>
              <w:t xml:space="preserve"> </w:t>
            </w:r>
            <w:proofErr w:type="spellStart"/>
            <w:r w:rsidRPr="0080397C">
              <w:rPr>
                <w:b/>
                <w:lang w:val="es-ES"/>
              </w:rPr>
              <w:t>Cancer</w:t>
            </w:r>
            <w:proofErr w:type="spellEnd"/>
          </w:p>
        </w:tc>
      </w:tr>
      <w:tr w:rsidR="00624481" w:rsidRPr="0080397C" w14:paraId="251FA710" w14:textId="77777777" w:rsidTr="00CE68D2">
        <w:tc>
          <w:tcPr>
            <w:tcW w:w="1963" w:type="dxa"/>
            <w:vAlign w:val="center"/>
          </w:tcPr>
          <w:p w14:paraId="77DBE800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i/>
                <w:lang w:val="es-ES"/>
              </w:rPr>
              <w:t>BRCA1</w:t>
            </w:r>
            <w:r w:rsidRPr="0080397C">
              <w:rPr>
                <w:lang w:val="es-ES"/>
              </w:rPr>
              <w:t>+</w:t>
            </w:r>
          </w:p>
        </w:tc>
        <w:tc>
          <w:tcPr>
            <w:tcW w:w="1070" w:type="dxa"/>
            <w:vAlign w:val="center"/>
          </w:tcPr>
          <w:p w14:paraId="4A6032C6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s-ES"/>
              </w:rPr>
            </w:pPr>
            <w:r w:rsidRPr="0080397C">
              <w:rPr>
                <w:color w:val="010205"/>
                <w:lang w:val="es-ES"/>
              </w:rPr>
              <w:t>30</w:t>
            </w:r>
          </w:p>
        </w:tc>
        <w:tc>
          <w:tcPr>
            <w:tcW w:w="1040" w:type="dxa"/>
            <w:vAlign w:val="center"/>
          </w:tcPr>
          <w:p w14:paraId="6788A99F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10205"/>
                <w:lang w:val="es-ES"/>
              </w:rPr>
            </w:pPr>
            <w:r w:rsidRPr="0080397C">
              <w:rPr>
                <w:bCs/>
                <w:color w:val="010205"/>
                <w:lang w:val="es-ES"/>
              </w:rPr>
              <w:t>58.79 ± 13.96</w:t>
            </w:r>
          </w:p>
        </w:tc>
        <w:tc>
          <w:tcPr>
            <w:tcW w:w="829" w:type="dxa"/>
            <w:vAlign w:val="center"/>
          </w:tcPr>
          <w:p w14:paraId="00E034D9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0.863</w:t>
            </w:r>
          </w:p>
        </w:tc>
        <w:tc>
          <w:tcPr>
            <w:tcW w:w="829" w:type="dxa"/>
            <w:vAlign w:val="center"/>
          </w:tcPr>
          <w:p w14:paraId="34581484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0.823</w:t>
            </w:r>
          </w:p>
        </w:tc>
        <w:tc>
          <w:tcPr>
            <w:tcW w:w="829" w:type="dxa"/>
            <w:vAlign w:val="center"/>
          </w:tcPr>
          <w:p w14:paraId="3217E1D3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0.640</w:t>
            </w:r>
          </w:p>
        </w:tc>
        <w:tc>
          <w:tcPr>
            <w:tcW w:w="1180" w:type="dxa"/>
            <w:vMerge w:val="restart"/>
            <w:vAlign w:val="center"/>
          </w:tcPr>
          <w:p w14:paraId="593F20C6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  <w:r w:rsidRPr="0080397C">
              <w:rPr>
                <w:lang w:val="es-ES_tradnl"/>
              </w:rPr>
              <w:t>p&lt;0.001</w:t>
            </w:r>
          </w:p>
        </w:tc>
        <w:tc>
          <w:tcPr>
            <w:tcW w:w="1832" w:type="dxa"/>
            <w:vAlign w:val="center"/>
          </w:tcPr>
          <w:p w14:paraId="65D92834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  <w:r w:rsidRPr="0080397C">
              <w:rPr>
                <w:lang w:val="es-ES_tradnl"/>
              </w:rPr>
              <w:t>3.19(1.51, 6.74)</w:t>
            </w:r>
          </w:p>
        </w:tc>
        <w:tc>
          <w:tcPr>
            <w:tcW w:w="1048" w:type="dxa"/>
            <w:vAlign w:val="center"/>
          </w:tcPr>
          <w:p w14:paraId="56E833FF" w14:textId="77777777" w:rsidR="00624481" w:rsidRPr="0080397C" w:rsidRDefault="00624481" w:rsidP="00CE68D2">
            <w:pPr>
              <w:jc w:val="center"/>
              <w:rPr>
                <w:b/>
                <w:lang w:val="es-ES_tradnl"/>
              </w:rPr>
            </w:pPr>
            <w:r w:rsidRPr="0080397C">
              <w:rPr>
                <w:lang w:val="es-ES_tradnl"/>
              </w:rPr>
              <w:t>0.002</w:t>
            </w:r>
          </w:p>
        </w:tc>
      </w:tr>
      <w:tr w:rsidR="00624481" w:rsidRPr="0080397C" w14:paraId="5BEFCE0F" w14:textId="77777777" w:rsidTr="00CE68D2">
        <w:tc>
          <w:tcPr>
            <w:tcW w:w="1963" w:type="dxa"/>
            <w:vAlign w:val="center"/>
          </w:tcPr>
          <w:p w14:paraId="4A58DA18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i/>
                <w:lang w:val="es-ES"/>
              </w:rPr>
              <w:t>BRCA2</w:t>
            </w:r>
            <w:r w:rsidRPr="0080397C">
              <w:rPr>
                <w:lang w:val="es-ES"/>
              </w:rPr>
              <w:t>+</w:t>
            </w:r>
          </w:p>
        </w:tc>
        <w:tc>
          <w:tcPr>
            <w:tcW w:w="1070" w:type="dxa"/>
            <w:vAlign w:val="center"/>
          </w:tcPr>
          <w:p w14:paraId="4DB396EC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s-ES"/>
              </w:rPr>
            </w:pPr>
            <w:r w:rsidRPr="0080397C">
              <w:rPr>
                <w:color w:val="010205"/>
                <w:lang w:val="es-ES"/>
              </w:rPr>
              <w:t>53</w:t>
            </w:r>
          </w:p>
        </w:tc>
        <w:tc>
          <w:tcPr>
            <w:tcW w:w="1040" w:type="dxa"/>
            <w:vAlign w:val="center"/>
          </w:tcPr>
          <w:p w14:paraId="7DB1AB28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999999"/>
                <w:lang w:val="es-ES"/>
              </w:rPr>
            </w:pPr>
            <w:r w:rsidRPr="0080397C">
              <w:rPr>
                <w:bCs/>
                <w:lang w:val="es-ES"/>
              </w:rPr>
              <w:t>53.4</w:t>
            </w:r>
            <w:r w:rsidRPr="0080397C">
              <w:rPr>
                <w:bCs/>
                <w:color w:val="999999"/>
                <w:lang w:val="es-ES"/>
              </w:rPr>
              <w:t xml:space="preserve"> </w:t>
            </w:r>
            <w:r w:rsidRPr="0080397C">
              <w:rPr>
                <w:bCs/>
                <w:color w:val="010205"/>
                <w:lang w:val="es-ES"/>
              </w:rPr>
              <w:t>± 11.06</w:t>
            </w:r>
          </w:p>
        </w:tc>
        <w:tc>
          <w:tcPr>
            <w:tcW w:w="829" w:type="dxa"/>
            <w:vAlign w:val="center"/>
          </w:tcPr>
          <w:p w14:paraId="24000C0D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0.882</w:t>
            </w:r>
          </w:p>
        </w:tc>
        <w:tc>
          <w:tcPr>
            <w:tcW w:w="829" w:type="dxa"/>
            <w:vAlign w:val="center"/>
          </w:tcPr>
          <w:p w14:paraId="30DB2591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0.786</w:t>
            </w:r>
          </w:p>
        </w:tc>
        <w:tc>
          <w:tcPr>
            <w:tcW w:w="829" w:type="dxa"/>
            <w:vAlign w:val="center"/>
          </w:tcPr>
          <w:p w14:paraId="623CF328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0.703</w:t>
            </w:r>
          </w:p>
        </w:tc>
        <w:tc>
          <w:tcPr>
            <w:tcW w:w="1180" w:type="dxa"/>
            <w:vMerge/>
            <w:vAlign w:val="center"/>
          </w:tcPr>
          <w:p w14:paraId="57492A4F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1832" w:type="dxa"/>
            <w:vAlign w:val="center"/>
          </w:tcPr>
          <w:p w14:paraId="2CE8FE4E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  <w:r w:rsidRPr="0080397C">
              <w:rPr>
                <w:lang w:val="es-ES_tradnl"/>
              </w:rPr>
              <w:t>2.63(1.48, 4.67)</w:t>
            </w:r>
          </w:p>
        </w:tc>
        <w:tc>
          <w:tcPr>
            <w:tcW w:w="1048" w:type="dxa"/>
            <w:vAlign w:val="center"/>
          </w:tcPr>
          <w:p w14:paraId="0170B581" w14:textId="77777777" w:rsidR="00624481" w:rsidRPr="0080397C" w:rsidRDefault="00624481" w:rsidP="00CE68D2">
            <w:pPr>
              <w:jc w:val="center"/>
              <w:rPr>
                <w:b/>
                <w:lang w:val="es-ES_tradnl"/>
              </w:rPr>
            </w:pPr>
            <w:r w:rsidRPr="0080397C">
              <w:rPr>
                <w:lang w:val="es-ES_tradnl"/>
              </w:rPr>
              <w:t>0.001</w:t>
            </w:r>
          </w:p>
        </w:tc>
      </w:tr>
      <w:tr w:rsidR="00624481" w:rsidRPr="0080397C" w14:paraId="1FEAB2FA" w14:textId="77777777" w:rsidTr="00CE68D2">
        <w:tc>
          <w:tcPr>
            <w:tcW w:w="1963" w:type="dxa"/>
            <w:vAlign w:val="center"/>
          </w:tcPr>
          <w:p w14:paraId="19C0F822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 xml:space="preserve">High </w:t>
            </w:r>
            <w:proofErr w:type="spellStart"/>
            <w:r w:rsidRPr="0080397C">
              <w:rPr>
                <w:lang w:val="es-ES"/>
              </w:rPr>
              <w:t>risk</w:t>
            </w:r>
            <w:proofErr w:type="spellEnd"/>
            <w:r w:rsidRPr="0080397C">
              <w:rPr>
                <w:lang w:val="es-ES"/>
              </w:rPr>
              <w:t xml:space="preserve"> </w:t>
            </w:r>
            <w:r w:rsidRPr="0080397C">
              <w:rPr>
                <w:i/>
                <w:lang w:val="es-ES"/>
              </w:rPr>
              <w:t>BRCA</w:t>
            </w:r>
            <w:r w:rsidRPr="0080397C">
              <w:rPr>
                <w:lang w:val="es-ES"/>
              </w:rPr>
              <w:t>-</w:t>
            </w:r>
          </w:p>
        </w:tc>
        <w:tc>
          <w:tcPr>
            <w:tcW w:w="1070" w:type="dxa"/>
            <w:vAlign w:val="center"/>
          </w:tcPr>
          <w:p w14:paraId="1AFBF7C3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s-ES"/>
              </w:rPr>
            </w:pPr>
            <w:r w:rsidRPr="0080397C">
              <w:rPr>
                <w:color w:val="010205"/>
                <w:lang w:val="es-ES"/>
              </w:rPr>
              <w:t>327</w:t>
            </w:r>
          </w:p>
        </w:tc>
        <w:tc>
          <w:tcPr>
            <w:tcW w:w="1040" w:type="dxa"/>
            <w:vAlign w:val="center"/>
          </w:tcPr>
          <w:p w14:paraId="4F5CAB49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10205"/>
                <w:lang w:val="es-ES"/>
              </w:rPr>
            </w:pPr>
            <w:r w:rsidRPr="0080397C">
              <w:rPr>
                <w:bCs/>
                <w:color w:val="010205"/>
                <w:lang w:val="es-ES"/>
              </w:rPr>
              <w:t>50.73 ± 11.87</w:t>
            </w:r>
          </w:p>
        </w:tc>
        <w:tc>
          <w:tcPr>
            <w:tcW w:w="829" w:type="dxa"/>
            <w:vAlign w:val="center"/>
          </w:tcPr>
          <w:p w14:paraId="3123F93F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0.948</w:t>
            </w:r>
          </w:p>
        </w:tc>
        <w:tc>
          <w:tcPr>
            <w:tcW w:w="829" w:type="dxa"/>
            <w:vAlign w:val="center"/>
          </w:tcPr>
          <w:p w14:paraId="4C1DA4AD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0.899</w:t>
            </w:r>
          </w:p>
        </w:tc>
        <w:tc>
          <w:tcPr>
            <w:tcW w:w="829" w:type="dxa"/>
            <w:vAlign w:val="center"/>
          </w:tcPr>
          <w:p w14:paraId="284362EE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0.840</w:t>
            </w:r>
          </w:p>
        </w:tc>
        <w:tc>
          <w:tcPr>
            <w:tcW w:w="1180" w:type="dxa"/>
            <w:vMerge/>
            <w:vAlign w:val="center"/>
          </w:tcPr>
          <w:p w14:paraId="3C371562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1832" w:type="dxa"/>
            <w:vAlign w:val="center"/>
          </w:tcPr>
          <w:p w14:paraId="283C3109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  <w:r w:rsidRPr="0080397C">
              <w:rPr>
                <w:lang w:val="es-ES_tradnl"/>
              </w:rPr>
              <w:t>1.1(0.79, 1.54)</w:t>
            </w:r>
          </w:p>
        </w:tc>
        <w:tc>
          <w:tcPr>
            <w:tcW w:w="1048" w:type="dxa"/>
            <w:vAlign w:val="center"/>
          </w:tcPr>
          <w:p w14:paraId="2831F758" w14:textId="77777777" w:rsidR="00624481" w:rsidRPr="0080397C" w:rsidRDefault="00624481" w:rsidP="00CE68D2">
            <w:pPr>
              <w:jc w:val="center"/>
              <w:rPr>
                <w:b/>
                <w:lang w:val="es-ES_tradnl"/>
              </w:rPr>
            </w:pPr>
            <w:r w:rsidRPr="0080397C">
              <w:rPr>
                <w:lang w:val="es-ES_tradnl"/>
              </w:rPr>
              <w:t>0.578</w:t>
            </w:r>
          </w:p>
        </w:tc>
      </w:tr>
      <w:tr w:rsidR="00624481" w:rsidRPr="0080397C" w14:paraId="2EE9C147" w14:textId="77777777" w:rsidTr="00CE68D2">
        <w:tc>
          <w:tcPr>
            <w:tcW w:w="1963" w:type="dxa"/>
            <w:vAlign w:val="center"/>
          </w:tcPr>
          <w:p w14:paraId="09E0E9A7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 xml:space="preserve">Low </w:t>
            </w:r>
            <w:proofErr w:type="spellStart"/>
            <w:r w:rsidRPr="0080397C">
              <w:rPr>
                <w:lang w:val="es-ES"/>
              </w:rPr>
              <w:t>risk</w:t>
            </w:r>
            <w:proofErr w:type="spellEnd"/>
          </w:p>
        </w:tc>
        <w:tc>
          <w:tcPr>
            <w:tcW w:w="1070" w:type="dxa"/>
            <w:vAlign w:val="center"/>
          </w:tcPr>
          <w:p w14:paraId="1470746D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s-ES"/>
              </w:rPr>
            </w:pPr>
            <w:r w:rsidRPr="0080397C">
              <w:rPr>
                <w:color w:val="010205"/>
                <w:lang w:val="es-ES"/>
              </w:rPr>
              <w:t>120</w:t>
            </w:r>
          </w:p>
        </w:tc>
        <w:tc>
          <w:tcPr>
            <w:tcW w:w="1040" w:type="dxa"/>
            <w:vAlign w:val="center"/>
          </w:tcPr>
          <w:p w14:paraId="392F3B63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10205"/>
                <w:lang w:val="es-ES"/>
              </w:rPr>
            </w:pPr>
            <w:r w:rsidRPr="0080397C">
              <w:rPr>
                <w:bCs/>
                <w:color w:val="010205"/>
                <w:lang w:val="es-ES"/>
              </w:rPr>
              <w:t>55.41 ± 11.49</w:t>
            </w:r>
          </w:p>
        </w:tc>
        <w:tc>
          <w:tcPr>
            <w:tcW w:w="829" w:type="dxa"/>
            <w:vAlign w:val="center"/>
          </w:tcPr>
          <w:p w14:paraId="64060ADF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0.967</w:t>
            </w:r>
          </w:p>
        </w:tc>
        <w:tc>
          <w:tcPr>
            <w:tcW w:w="829" w:type="dxa"/>
            <w:vAlign w:val="center"/>
          </w:tcPr>
          <w:p w14:paraId="56DBF8E8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0.936</w:t>
            </w:r>
          </w:p>
        </w:tc>
        <w:tc>
          <w:tcPr>
            <w:tcW w:w="829" w:type="dxa"/>
            <w:vAlign w:val="center"/>
          </w:tcPr>
          <w:p w14:paraId="4FE8CBB3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0.874</w:t>
            </w:r>
          </w:p>
        </w:tc>
        <w:tc>
          <w:tcPr>
            <w:tcW w:w="1180" w:type="dxa"/>
            <w:vMerge/>
            <w:vAlign w:val="center"/>
          </w:tcPr>
          <w:p w14:paraId="30DB6FB0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1832" w:type="dxa"/>
            <w:vAlign w:val="center"/>
          </w:tcPr>
          <w:p w14:paraId="6D588EB9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  <w:r w:rsidRPr="0080397C">
              <w:rPr>
                <w:lang w:val="es-ES_tradnl"/>
              </w:rPr>
              <w:t>0.61(0.33, 1.14)</w:t>
            </w:r>
          </w:p>
        </w:tc>
        <w:tc>
          <w:tcPr>
            <w:tcW w:w="1048" w:type="dxa"/>
            <w:vAlign w:val="center"/>
          </w:tcPr>
          <w:p w14:paraId="79683C99" w14:textId="77777777" w:rsidR="00624481" w:rsidRPr="0080397C" w:rsidRDefault="00624481" w:rsidP="00CE68D2">
            <w:pPr>
              <w:jc w:val="center"/>
              <w:rPr>
                <w:b/>
                <w:lang w:val="es-ES_tradnl"/>
              </w:rPr>
            </w:pPr>
            <w:r w:rsidRPr="0080397C">
              <w:rPr>
                <w:lang w:val="es-ES_tradnl"/>
              </w:rPr>
              <w:t>0.122</w:t>
            </w:r>
          </w:p>
        </w:tc>
      </w:tr>
      <w:tr w:rsidR="00624481" w:rsidRPr="0080397C" w14:paraId="0A29292A" w14:textId="77777777" w:rsidTr="00CE68D2">
        <w:tc>
          <w:tcPr>
            <w:tcW w:w="1963" w:type="dxa"/>
            <w:vAlign w:val="center"/>
          </w:tcPr>
          <w:p w14:paraId="58A898D5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proofErr w:type="spellStart"/>
            <w:r w:rsidRPr="0080397C">
              <w:rPr>
                <w:lang w:val="es-ES"/>
              </w:rPr>
              <w:t>Cancer</w:t>
            </w:r>
            <w:proofErr w:type="spellEnd"/>
            <w:r w:rsidRPr="0080397C">
              <w:rPr>
                <w:lang w:val="es-ES"/>
              </w:rPr>
              <w:t xml:space="preserve"> </w:t>
            </w:r>
            <w:proofErr w:type="spellStart"/>
            <w:r w:rsidRPr="0080397C">
              <w:rPr>
                <w:lang w:val="es-ES"/>
              </w:rPr>
              <w:t>Registry</w:t>
            </w:r>
            <w:proofErr w:type="spellEnd"/>
          </w:p>
        </w:tc>
        <w:tc>
          <w:tcPr>
            <w:tcW w:w="1070" w:type="dxa"/>
            <w:vAlign w:val="center"/>
          </w:tcPr>
          <w:p w14:paraId="56FC0DA0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s-ES"/>
              </w:rPr>
            </w:pPr>
            <w:r w:rsidRPr="0080397C">
              <w:rPr>
                <w:color w:val="010205"/>
                <w:lang w:val="es-ES"/>
              </w:rPr>
              <w:t>4384</w:t>
            </w:r>
          </w:p>
        </w:tc>
        <w:tc>
          <w:tcPr>
            <w:tcW w:w="1040" w:type="dxa"/>
            <w:vAlign w:val="center"/>
          </w:tcPr>
          <w:p w14:paraId="1EA3A2B2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FF0000"/>
                <w:lang w:val="es-ES"/>
              </w:rPr>
            </w:pPr>
            <w:r w:rsidRPr="0080397C">
              <w:rPr>
                <w:bCs/>
                <w:lang w:val="es-ES"/>
              </w:rPr>
              <w:t>77.12</w:t>
            </w:r>
            <w:r w:rsidRPr="000A3802">
              <w:rPr>
                <w:bCs/>
                <w:lang w:val="es-ES"/>
              </w:rPr>
              <w:t xml:space="preserve"> </w:t>
            </w:r>
            <w:r w:rsidRPr="0080397C">
              <w:rPr>
                <w:bCs/>
                <w:color w:val="010205"/>
                <w:lang w:val="es-ES"/>
              </w:rPr>
              <w:t>± 15.83</w:t>
            </w:r>
          </w:p>
        </w:tc>
        <w:tc>
          <w:tcPr>
            <w:tcW w:w="829" w:type="dxa"/>
            <w:vAlign w:val="center"/>
          </w:tcPr>
          <w:p w14:paraId="06A54BE7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0.818</w:t>
            </w:r>
          </w:p>
        </w:tc>
        <w:tc>
          <w:tcPr>
            <w:tcW w:w="829" w:type="dxa"/>
            <w:vAlign w:val="center"/>
          </w:tcPr>
          <w:p w14:paraId="0E5D8A1A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color w:val="000000"/>
                <w:lang w:val="es-ES"/>
              </w:rPr>
            </w:pPr>
            <w:r w:rsidRPr="0080397C">
              <w:rPr>
                <w:bCs/>
                <w:color w:val="000000"/>
                <w:lang w:val="es-ES"/>
              </w:rPr>
              <w:t>0.724</w:t>
            </w:r>
          </w:p>
        </w:tc>
        <w:tc>
          <w:tcPr>
            <w:tcW w:w="829" w:type="dxa"/>
            <w:vAlign w:val="center"/>
          </w:tcPr>
          <w:p w14:paraId="3587CF3A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0.651</w:t>
            </w:r>
          </w:p>
        </w:tc>
        <w:tc>
          <w:tcPr>
            <w:tcW w:w="1180" w:type="dxa"/>
            <w:vMerge/>
            <w:vAlign w:val="center"/>
          </w:tcPr>
          <w:p w14:paraId="3625BE5C" w14:textId="77777777" w:rsidR="00624481" w:rsidRPr="0080397C" w:rsidRDefault="00624481" w:rsidP="00CE68D2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2880" w:type="dxa"/>
            <w:gridSpan w:val="2"/>
            <w:vAlign w:val="center"/>
          </w:tcPr>
          <w:p w14:paraId="6104A48A" w14:textId="77777777" w:rsidR="00624481" w:rsidRPr="0080397C" w:rsidRDefault="00624481" w:rsidP="00CE68D2">
            <w:pPr>
              <w:jc w:val="center"/>
              <w:rPr>
                <w:b/>
                <w:lang w:val="es-ES_tradnl"/>
              </w:rPr>
            </w:pPr>
            <w:r w:rsidRPr="0080397C">
              <w:rPr>
                <w:lang w:val="es-ES_tradnl"/>
              </w:rPr>
              <w:t>Reference</w:t>
            </w:r>
          </w:p>
        </w:tc>
      </w:tr>
      <w:tr w:rsidR="00624481" w:rsidRPr="0080397C" w14:paraId="35F22523" w14:textId="77777777" w:rsidTr="00CE68D2">
        <w:tc>
          <w:tcPr>
            <w:tcW w:w="10620" w:type="dxa"/>
            <w:gridSpan w:val="9"/>
            <w:vAlign w:val="center"/>
          </w:tcPr>
          <w:p w14:paraId="681CDA5E" w14:textId="77777777" w:rsidR="00624481" w:rsidRPr="0080397C" w:rsidRDefault="00624481" w:rsidP="00CE68D2">
            <w:pPr>
              <w:rPr>
                <w:lang w:val="es-ES_tradnl"/>
              </w:rPr>
            </w:pPr>
            <w:proofErr w:type="spellStart"/>
            <w:r w:rsidRPr="0080397C">
              <w:rPr>
                <w:b/>
                <w:lang w:val="es-ES"/>
              </w:rPr>
              <w:t>Ovarian</w:t>
            </w:r>
            <w:proofErr w:type="spellEnd"/>
            <w:r w:rsidRPr="0080397C">
              <w:rPr>
                <w:b/>
                <w:lang w:val="es-ES"/>
              </w:rPr>
              <w:t xml:space="preserve"> </w:t>
            </w:r>
            <w:proofErr w:type="spellStart"/>
            <w:r w:rsidRPr="0080397C">
              <w:rPr>
                <w:b/>
                <w:lang w:val="es-ES"/>
              </w:rPr>
              <w:t>Cancer</w:t>
            </w:r>
            <w:proofErr w:type="spellEnd"/>
          </w:p>
        </w:tc>
      </w:tr>
      <w:tr w:rsidR="00624481" w:rsidRPr="0080397C" w14:paraId="7AD6888B" w14:textId="77777777" w:rsidTr="00CE68D2">
        <w:tc>
          <w:tcPr>
            <w:tcW w:w="1963" w:type="dxa"/>
            <w:vAlign w:val="center"/>
          </w:tcPr>
          <w:p w14:paraId="25877327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i/>
                <w:lang w:val="es-ES"/>
              </w:rPr>
              <w:lastRenderedPageBreak/>
              <w:t>BRCA1</w:t>
            </w:r>
            <w:r w:rsidRPr="0080397C">
              <w:rPr>
                <w:lang w:val="es-ES"/>
              </w:rPr>
              <w:t>+</w:t>
            </w:r>
          </w:p>
        </w:tc>
        <w:tc>
          <w:tcPr>
            <w:tcW w:w="1070" w:type="dxa"/>
            <w:vAlign w:val="center"/>
          </w:tcPr>
          <w:p w14:paraId="585964ED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>13</w:t>
            </w:r>
          </w:p>
        </w:tc>
        <w:tc>
          <w:tcPr>
            <w:tcW w:w="1040" w:type="dxa"/>
            <w:vAlign w:val="center"/>
          </w:tcPr>
          <w:p w14:paraId="7881B60E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62.68 ±13.43</w:t>
            </w:r>
          </w:p>
        </w:tc>
        <w:tc>
          <w:tcPr>
            <w:tcW w:w="829" w:type="dxa"/>
            <w:vAlign w:val="center"/>
          </w:tcPr>
          <w:p w14:paraId="23322EC0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0.615</w:t>
            </w:r>
          </w:p>
        </w:tc>
        <w:tc>
          <w:tcPr>
            <w:tcW w:w="829" w:type="dxa"/>
            <w:vAlign w:val="center"/>
          </w:tcPr>
          <w:p w14:paraId="5738325F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0.538</w:t>
            </w:r>
          </w:p>
        </w:tc>
        <w:tc>
          <w:tcPr>
            <w:tcW w:w="829" w:type="dxa"/>
            <w:vAlign w:val="center"/>
          </w:tcPr>
          <w:p w14:paraId="21F15050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0.202</w:t>
            </w:r>
          </w:p>
        </w:tc>
        <w:tc>
          <w:tcPr>
            <w:tcW w:w="1180" w:type="dxa"/>
            <w:vMerge w:val="restart"/>
            <w:vAlign w:val="center"/>
          </w:tcPr>
          <w:p w14:paraId="41A2D2D2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  <w:r w:rsidRPr="0080397C">
              <w:rPr>
                <w:lang w:val="es-ES_tradnl"/>
              </w:rPr>
              <w:t>p&lt;0.001</w:t>
            </w:r>
          </w:p>
        </w:tc>
        <w:tc>
          <w:tcPr>
            <w:tcW w:w="2880" w:type="dxa"/>
            <w:gridSpan w:val="2"/>
            <w:vMerge w:val="restart"/>
            <w:vAlign w:val="center"/>
          </w:tcPr>
          <w:p w14:paraId="1E7EA040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−</w:t>
            </w:r>
          </w:p>
        </w:tc>
      </w:tr>
      <w:tr w:rsidR="00624481" w:rsidRPr="0080397C" w14:paraId="4364C6C9" w14:textId="77777777" w:rsidTr="00CE68D2">
        <w:tc>
          <w:tcPr>
            <w:tcW w:w="1963" w:type="dxa"/>
            <w:vAlign w:val="center"/>
          </w:tcPr>
          <w:p w14:paraId="13413FC6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i/>
                <w:lang w:val="es-ES"/>
              </w:rPr>
              <w:t>BRCA2</w:t>
            </w:r>
            <w:r w:rsidRPr="0080397C">
              <w:rPr>
                <w:lang w:val="es-ES"/>
              </w:rPr>
              <w:t>+</w:t>
            </w:r>
          </w:p>
        </w:tc>
        <w:tc>
          <w:tcPr>
            <w:tcW w:w="1070" w:type="dxa"/>
            <w:vAlign w:val="center"/>
          </w:tcPr>
          <w:p w14:paraId="49384B66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>7</w:t>
            </w:r>
          </w:p>
        </w:tc>
        <w:tc>
          <w:tcPr>
            <w:tcW w:w="1040" w:type="dxa"/>
            <w:vAlign w:val="center"/>
          </w:tcPr>
          <w:p w14:paraId="0FB151F0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53.93</w:t>
            </w:r>
          </w:p>
        </w:tc>
        <w:tc>
          <w:tcPr>
            <w:tcW w:w="829" w:type="dxa"/>
            <w:vAlign w:val="center"/>
          </w:tcPr>
          <w:p w14:paraId="20A11B69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0.857</w:t>
            </w:r>
          </w:p>
        </w:tc>
        <w:tc>
          <w:tcPr>
            <w:tcW w:w="829" w:type="dxa"/>
            <w:vAlign w:val="center"/>
          </w:tcPr>
          <w:p w14:paraId="5FA55FF6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0.857</w:t>
            </w:r>
          </w:p>
        </w:tc>
        <w:tc>
          <w:tcPr>
            <w:tcW w:w="829" w:type="dxa"/>
            <w:vAlign w:val="center"/>
          </w:tcPr>
          <w:p w14:paraId="665F51E2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0.857</w:t>
            </w:r>
          </w:p>
        </w:tc>
        <w:tc>
          <w:tcPr>
            <w:tcW w:w="1180" w:type="dxa"/>
            <w:vMerge/>
          </w:tcPr>
          <w:p w14:paraId="71D52C0E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2880" w:type="dxa"/>
            <w:gridSpan w:val="2"/>
            <w:vMerge/>
          </w:tcPr>
          <w:p w14:paraId="1A0816F0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80397C" w14:paraId="48FF8E2B" w14:textId="77777777" w:rsidTr="00CE68D2">
        <w:tc>
          <w:tcPr>
            <w:tcW w:w="1963" w:type="dxa"/>
            <w:vAlign w:val="center"/>
          </w:tcPr>
          <w:p w14:paraId="0C2ADF72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 xml:space="preserve">High </w:t>
            </w:r>
            <w:proofErr w:type="spellStart"/>
            <w:r w:rsidRPr="0080397C">
              <w:rPr>
                <w:lang w:val="es-ES"/>
              </w:rPr>
              <w:t>risk</w:t>
            </w:r>
            <w:proofErr w:type="spellEnd"/>
            <w:r w:rsidRPr="0080397C">
              <w:rPr>
                <w:lang w:val="es-ES"/>
              </w:rPr>
              <w:t xml:space="preserve"> </w:t>
            </w:r>
            <w:r w:rsidRPr="0080397C">
              <w:rPr>
                <w:i/>
                <w:lang w:val="es-ES"/>
              </w:rPr>
              <w:t>BRCA</w:t>
            </w:r>
            <w:r w:rsidRPr="0080397C">
              <w:rPr>
                <w:lang w:val="es-ES"/>
              </w:rPr>
              <w:t>-</w:t>
            </w:r>
          </w:p>
        </w:tc>
        <w:tc>
          <w:tcPr>
            <w:tcW w:w="1070" w:type="dxa"/>
            <w:vAlign w:val="center"/>
          </w:tcPr>
          <w:p w14:paraId="63CAC465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>27</w:t>
            </w:r>
          </w:p>
        </w:tc>
        <w:tc>
          <w:tcPr>
            <w:tcW w:w="1040" w:type="dxa"/>
            <w:vAlign w:val="center"/>
          </w:tcPr>
          <w:p w14:paraId="74DD486E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64.1 ± 10.05</w:t>
            </w:r>
          </w:p>
        </w:tc>
        <w:tc>
          <w:tcPr>
            <w:tcW w:w="829" w:type="dxa"/>
            <w:vAlign w:val="center"/>
          </w:tcPr>
          <w:p w14:paraId="683099D2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0.889</w:t>
            </w:r>
          </w:p>
        </w:tc>
        <w:tc>
          <w:tcPr>
            <w:tcW w:w="829" w:type="dxa"/>
            <w:vAlign w:val="center"/>
          </w:tcPr>
          <w:p w14:paraId="2B8A02DA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0.572</w:t>
            </w:r>
          </w:p>
        </w:tc>
        <w:tc>
          <w:tcPr>
            <w:tcW w:w="829" w:type="dxa"/>
            <w:vAlign w:val="center"/>
          </w:tcPr>
          <w:p w14:paraId="689C3ECF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0.525</w:t>
            </w:r>
          </w:p>
        </w:tc>
        <w:tc>
          <w:tcPr>
            <w:tcW w:w="1180" w:type="dxa"/>
            <w:vMerge/>
          </w:tcPr>
          <w:p w14:paraId="4D226E54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2880" w:type="dxa"/>
            <w:gridSpan w:val="2"/>
            <w:vMerge/>
          </w:tcPr>
          <w:p w14:paraId="3CEF7245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80397C" w14:paraId="44E8EF36" w14:textId="77777777" w:rsidTr="00CE68D2">
        <w:tc>
          <w:tcPr>
            <w:tcW w:w="1963" w:type="dxa"/>
            <w:vAlign w:val="center"/>
          </w:tcPr>
          <w:p w14:paraId="0EFDDDF1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 xml:space="preserve">Low </w:t>
            </w:r>
            <w:proofErr w:type="spellStart"/>
            <w:r w:rsidRPr="0080397C">
              <w:rPr>
                <w:lang w:val="es-ES"/>
              </w:rPr>
              <w:t>risk</w:t>
            </w:r>
            <w:proofErr w:type="spellEnd"/>
          </w:p>
        </w:tc>
        <w:tc>
          <w:tcPr>
            <w:tcW w:w="1070" w:type="dxa"/>
            <w:vAlign w:val="center"/>
          </w:tcPr>
          <w:p w14:paraId="3C38239E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>8</w:t>
            </w:r>
          </w:p>
        </w:tc>
        <w:tc>
          <w:tcPr>
            <w:tcW w:w="1040" w:type="dxa"/>
            <w:vAlign w:val="center"/>
          </w:tcPr>
          <w:p w14:paraId="50BB3FA9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64.46 ± 12.27</w:t>
            </w:r>
          </w:p>
        </w:tc>
        <w:tc>
          <w:tcPr>
            <w:tcW w:w="829" w:type="dxa"/>
            <w:vAlign w:val="center"/>
          </w:tcPr>
          <w:p w14:paraId="3A861960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0.875</w:t>
            </w:r>
          </w:p>
        </w:tc>
        <w:tc>
          <w:tcPr>
            <w:tcW w:w="829" w:type="dxa"/>
            <w:vAlign w:val="center"/>
          </w:tcPr>
          <w:p w14:paraId="45884FB1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0.500</w:t>
            </w:r>
          </w:p>
        </w:tc>
        <w:tc>
          <w:tcPr>
            <w:tcW w:w="829" w:type="dxa"/>
            <w:vAlign w:val="center"/>
          </w:tcPr>
          <w:p w14:paraId="19660EA6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0.333</w:t>
            </w:r>
          </w:p>
        </w:tc>
        <w:tc>
          <w:tcPr>
            <w:tcW w:w="1180" w:type="dxa"/>
            <w:vMerge/>
          </w:tcPr>
          <w:p w14:paraId="7B4CA582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2880" w:type="dxa"/>
            <w:gridSpan w:val="2"/>
            <w:vMerge/>
          </w:tcPr>
          <w:p w14:paraId="467656B3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</w:tr>
      <w:tr w:rsidR="00624481" w:rsidRPr="0080397C" w14:paraId="7BEFAC75" w14:textId="77777777" w:rsidTr="00CE68D2">
        <w:tc>
          <w:tcPr>
            <w:tcW w:w="1963" w:type="dxa"/>
            <w:vAlign w:val="center"/>
          </w:tcPr>
          <w:p w14:paraId="372DD0D2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lang w:val="es-ES"/>
              </w:rPr>
            </w:pPr>
            <w:proofErr w:type="spellStart"/>
            <w:r w:rsidRPr="0080397C">
              <w:rPr>
                <w:lang w:val="es-ES"/>
              </w:rPr>
              <w:t>Cancer</w:t>
            </w:r>
            <w:proofErr w:type="spellEnd"/>
            <w:r w:rsidRPr="0080397C">
              <w:rPr>
                <w:lang w:val="es-ES"/>
              </w:rPr>
              <w:t xml:space="preserve"> </w:t>
            </w:r>
            <w:proofErr w:type="spellStart"/>
            <w:r w:rsidRPr="0080397C">
              <w:rPr>
                <w:lang w:val="es-ES"/>
              </w:rPr>
              <w:t>Registry</w:t>
            </w:r>
            <w:proofErr w:type="spellEnd"/>
          </w:p>
        </w:tc>
        <w:tc>
          <w:tcPr>
            <w:tcW w:w="1070" w:type="dxa"/>
            <w:vAlign w:val="center"/>
          </w:tcPr>
          <w:p w14:paraId="73B0D8D6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lang w:val="es-ES"/>
              </w:rPr>
            </w:pPr>
            <w:r w:rsidRPr="0080397C">
              <w:rPr>
                <w:lang w:val="es-ES"/>
              </w:rPr>
              <w:t>561</w:t>
            </w:r>
          </w:p>
        </w:tc>
        <w:tc>
          <w:tcPr>
            <w:tcW w:w="1040" w:type="dxa"/>
            <w:vAlign w:val="center"/>
          </w:tcPr>
          <w:p w14:paraId="627B6DB2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72.85 ± 12.37</w:t>
            </w:r>
          </w:p>
        </w:tc>
        <w:tc>
          <w:tcPr>
            <w:tcW w:w="829" w:type="dxa"/>
            <w:vAlign w:val="center"/>
          </w:tcPr>
          <w:p w14:paraId="342C2B7E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0.408</w:t>
            </w:r>
          </w:p>
        </w:tc>
        <w:tc>
          <w:tcPr>
            <w:tcW w:w="829" w:type="dxa"/>
            <w:vAlign w:val="center"/>
          </w:tcPr>
          <w:p w14:paraId="1D8D54D8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0.321</w:t>
            </w:r>
          </w:p>
        </w:tc>
        <w:tc>
          <w:tcPr>
            <w:tcW w:w="829" w:type="dxa"/>
            <w:vAlign w:val="center"/>
          </w:tcPr>
          <w:p w14:paraId="51FCB4AA" w14:textId="77777777" w:rsidR="00624481" w:rsidRPr="0080397C" w:rsidRDefault="00624481" w:rsidP="00CE68D2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bCs/>
                <w:lang w:val="es-ES"/>
              </w:rPr>
            </w:pPr>
            <w:r w:rsidRPr="0080397C">
              <w:rPr>
                <w:bCs/>
                <w:lang w:val="es-ES"/>
              </w:rPr>
              <w:t>0.276</w:t>
            </w:r>
          </w:p>
        </w:tc>
        <w:tc>
          <w:tcPr>
            <w:tcW w:w="1180" w:type="dxa"/>
            <w:vMerge/>
          </w:tcPr>
          <w:p w14:paraId="66ABC18F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  <w:tc>
          <w:tcPr>
            <w:tcW w:w="2880" w:type="dxa"/>
            <w:gridSpan w:val="2"/>
            <w:vMerge/>
          </w:tcPr>
          <w:p w14:paraId="662D890D" w14:textId="77777777" w:rsidR="00624481" w:rsidRPr="0080397C" w:rsidRDefault="00624481" w:rsidP="00CE68D2">
            <w:pPr>
              <w:jc w:val="center"/>
              <w:rPr>
                <w:lang w:val="es-ES_tradnl"/>
              </w:rPr>
            </w:pPr>
          </w:p>
        </w:tc>
      </w:tr>
      <w:bookmarkEnd w:id="0"/>
    </w:tbl>
    <w:p w14:paraId="4FD76FB4" w14:textId="77777777" w:rsidR="003517B1" w:rsidRDefault="003517B1"/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B8048F" w14:textId="77777777" w:rsidR="00F03A69" w:rsidRDefault="00624481" w:rsidP="00BA39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93A5C3" w14:textId="77777777" w:rsidR="00F03A69" w:rsidRDefault="00624481" w:rsidP="00B42A5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F849E" w14:textId="77777777" w:rsidR="00F03A69" w:rsidRDefault="00624481" w:rsidP="00BA39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16</w:t>
    </w:r>
    <w:r>
      <w:rPr>
        <w:rStyle w:val="PageNumber"/>
      </w:rPr>
      <w:fldChar w:fldCharType="end"/>
    </w:r>
  </w:p>
  <w:p w14:paraId="139F9AEF" w14:textId="77777777" w:rsidR="00F03A69" w:rsidRDefault="00624481" w:rsidP="00B42A55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A2646B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5BE86CC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1C7AF1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EFC45B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0874B9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B22D86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169DE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9B481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06438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7FC6F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1037D5"/>
    <w:multiLevelType w:val="hybridMultilevel"/>
    <w:tmpl w:val="79E6F2BA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E6C524F"/>
    <w:multiLevelType w:val="hybridMultilevel"/>
    <w:tmpl w:val="CEC60CD4"/>
    <w:lvl w:ilvl="0" w:tplc="0C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1486D"/>
    <w:multiLevelType w:val="multilevel"/>
    <w:tmpl w:val="76B4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85016B"/>
    <w:multiLevelType w:val="hybridMultilevel"/>
    <w:tmpl w:val="F490BF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CC7B46"/>
    <w:multiLevelType w:val="hybridMultilevel"/>
    <w:tmpl w:val="2C46F664"/>
    <w:lvl w:ilvl="0" w:tplc="1D8E42F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1B865DE"/>
    <w:multiLevelType w:val="hybridMultilevel"/>
    <w:tmpl w:val="811A2574"/>
    <w:lvl w:ilvl="0" w:tplc="0C0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14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1"/>
  </w:num>
  <w:num w:numId="15">
    <w:abstractNumId w:val="13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481"/>
    <w:rsid w:val="000731CB"/>
    <w:rsid w:val="00275F92"/>
    <w:rsid w:val="0029568F"/>
    <w:rsid w:val="00317F7C"/>
    <w:rsid w:val="003517B1"/>
    <w:rsid w:val="0060409E"/>
    <w:rsid w:val="00615B5F"/>
    <w:rsid w:val="00624481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70AAAF16"/>
  <w15:chartTrackingRefBased/>
  <w15:docId w15:val="{7E76AA46-AE4B-4A83-B552-AD11F066B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48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62448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2448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62448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rsid w:val="00624481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9"/>
    <w:rsid w:val="00624481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rsid w:val="00624481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styleId="Header">
    <w:name w:val="header"/>
    <w:basedOn w:val="Normal"/>
    <w:link w:val="HeaderChar"/>
    <w:rsid w:val="006244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24481"/>
    <w:rPr>
      <w:rFonts w:ascii="Calibri" w:eastAsia="Times New Roman" w:hAnsi="Calibri" w:cs="Times New Roman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rsid w:val="006244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4481"/>
    <w:rPr>
      <w:rFonts w:ascii="Calibri" w:eastAsia="Times New Roman" w:hAnsi="Calibri" w:cs="Times New Roman"/>
      <w:sz w:val="22"/>
      <w:szCs w:val="22"/>
      <w:lang w:val="en-GB"/>
    </w:rPr>
  </w:style>
  <w:style w:type="paragraph" w:styleId="ListParagraph">
    <w:name w:val="List Paragraph"/>
    <w:basedOn w:val="Normal"/>
    <w:uiPriority w:val="99"/>
    <w:qFormat/>
    <w:rsid w:val="00624481"/>
    <w:pPr>
      <w:ind w:left="720"/>
      <w:contextualSpacing/>
    </w:pPr>
  </w:style>
  <w:style w:type="character" w:styleId="Hyperlink">
    <w:name w:val="Hyperlink"/>
    <w:uiPriority w:val="99"/>
    <w:rsid w:val="00624481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624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481"/>
    <w:rPr>
      <w:rFonts w:ascii="Tahoma" w:eastAsia="Times New Roman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99"/>
    <w:rsid w:val="00624481"/>
    <w:pPr>
      <w:spacing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rsid w:val="0062448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24481"/>
    <w:rPr>
      <w:rFonts w:ascii="Calibri" w:eastAsia="Times New Roman" w:hAnsi="Calibri" w:cs="Times New Roman"/>
      <w:sz w:val="20"/>
      <w:szCs w:val="20"/>
      <w:lang w:val="en-GB"/>
    </w:rPr>
  </w:style>
  <w:style w:type="character" w:styleId="EndnoteReference">
    <w:name w:val="endnote reference"/>
    <w:uiPriority w:val="99"/>
    <w:semiHidden/>
    <w:rsid w:val="00624481"/>
    <w:rPr>
      <w:rFonts w:cs="Times New Roman"/>
      <w:vertAlign w:val="superscript"/>
    </w:rPr>
  </w:style>
  <w:style w:type="character" w:styleId="CommentReference">
    <w:name w:val="annotation reference"/>
    <w:uiPriority w:val="99"/>
    <w:semiHidden/>
    <w:unhideWhenUsed/>
    <w:rsid w:val="006244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44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4481"/>
    <w:rPr>
      <w:rFonts w:ascii="Calibri" w:eastAsia="Times New Roman" w:hAnsi="Calibri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44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4481"/>
    <w:rPr>
      <w:rFonts w:ascii="Calibri" w:eastAsia="Times New Roman" w:hAnsi="Calibri" w:cs="Times New Roman"/>
      <w:b/>
      <w:bCs/>
      <w:sz w:val="20"/>
      <w:szCs w:val="20"/>
      <w:lang w:val="en-GB"/>
    </w:rPr>
  </w:style>
  <w:style w:type="paragraph" w:customStyle="1" w:styleId="Revisin">
    <w:name w:val="Revisión"/>
    <w:hidden/>
    <w:uiPriority w:val="99"/>
    <w:semiHidden/>
    <w:rsid w:val="00624481"/>
    <w:pPr>
      <w:spacing w:line="240" w:lineRule="auto"/>
    </w:pPr>
    <w:rPr>
      <w:rFonts w:ascii="Calibri" w:eastAsia="Times New Roman" w:hAnsi="Calibri" w:cs="Times New Roman"/>
      <w:sz w:val="22"/>
      <w:szCs w:val="22"/>
      <w:lang w:val="en-GB"/>
    </w:rPr>
  </w:style>
  <w:style w:type="character" w:styleId="Emphasis">
    <w:name w:val="Emphasis"/>
    <w:uiPriority w:val="20"/>
    <w:qFormat/>
    <w:rsid w:val="0062448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6244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highlight">
    <w:name w:val="highlight"/>
    <w:rsid w:val="00624481"/>
  </w:style>
  <w:style w:type="character" w:customStyle="1" w:styleId="st">
    <w:name w:val="st"/>
    <w:basedOn w:val="DefaultParagraphFont"/>
    <w:rsid w:val="00624481"/>
  </w:style>
  <w:style w:type="character" w:styleId="PageNumber">
    <w:name w:val="page number"/>
    <w:basedOn w:val="DefaultParagraphFont"/>
    <w:rsid w:val="00624481"/>
  </w:style>
  <w:style w:type="paragraph" w:styleId="DocumentMap">
    <w:name w:val="Document Map"/>
    <w:basedOn w:val="Normal"/>
    <w:link w:val="DocumentMapChar"/>
    <w:semiHidden/>
    <w:rsid w:val="0062448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624481"/>
    <w:rPr>
      <w:rFonts w:ascii="Tahoma" w:eastAsia="Times New Roman" w:hAnsi="Tahoma" w:cs="Tahoma"/>
      <w:sz w:val="20"/>
      <w:szCs w:val="20"/>
      <w:shd w:val="clear" w:color="auto" w:fill="00008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1374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2019-08-16T00:50:00Z</dcterms:created>
  <dcterms:modified xsi:type="dcterms:W3CDTF">2019-08-16T00:51:00Z</dcterms:modified>
</cp:coreProperties>
</file>