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5"/>
        <w:gridCol w:w="125"/>
        <w:gridCol w:w="4682"/>
        <w:gridCol w:w="2126"/>
        <w:gridCol w:w="1526"/>
      </w:tblGrid>
      <w:tr w:rsidR="006416B7" w14:paraId="7DECF812" w14:textId="77777777" w:rsidTr="00AE502F">
        <w:trPr>
          <w:trHeight w:val="509"/>
          <w:jc w:val="center"/>
        </w:trPr>
        <w:tc>
          <w:tcPr>
            <w:tcW w:w="9464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A49B78" w14:textId="09136D85" w:rsidR="006416B7" w:rsidRDefault="006416B7" w:rsidP="00175CB1">
            <w:pPr>
              <w:widowControl/>
              <w:spacing w:line="400" w:lineRule="exact"/>
              <w:rPr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Table</w:t>
            </w:r>
            <w:r>
              <w:rPr>
                <w:b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color w:val="000000"/>
                <w:szCs w:val="21"/>
              </w:rPr>
              <w:t>S</w:t>
            </w:r>
            <w:r>
              <w:rPr>
                <w:b/>
                <w:color w:val="000000"/>
                <w:szCs w:val="21"/>
              </w:rPr>
              <w:t>1</w:t>
            </w:r>
            <w:r>
              <w:rPr>
                <w:rFonts w:hint="eastAsia"/>
                <w:b/>
                <w:color w:val="000000"/>
                <w:szCs w:val="21"/>
              </w:rPr>
              <w:t xml:space="preserve">  </w:t>
            </w:r>
            <w:r w:rsidRPr="006416B7">
              <w:rPr>
                <w:b/>
                <w:color w:val="000000"/>
                <w:szCs w:val="21"/>
              </w:rPr>
              <w:t>Primer sequence, product</w:t>
            </w:r>
            <w:r>
              <w:rPr>
                <w:b/>
                <w:color w:val="000000"/>
                <w:szCs w:val="21"/>
              </w:rPr>
              <w:t>ion</w:t>
            </w:r>
            <w:r w:rsidRPr="006416B7">
              <w:rPr>
                <w:b/>
                <w:color w:val="000000"/>
                <w:szCs w:val="21"/>
              </w:rPr>
              <w:t xml:space="preserve"> size and annealing temperature used in this study</w:t>
            </w:r>
          </w:p>
        </w:tc>
      </w:tr>
      <w:tr w:rsidR="006416B7" w14:paraId="74861A62" w14:textId="77777777" w:rsidTr="006416B7">
        <w:trPr>
          <w:trHeight w:val="509"/>
          <w:jc w:val="center"/>
        </w:trPr>
        <w:tc>
          <w:tcPr>
            <w:tcW w:w="1130" w:type="dxa"/>
            <w:gridSpan w:val="2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F5D490" w14:textId="07616CF6" w:rsidR="006416B7" w:rsidRDefault="006416B7" w:rsidP="00AE502F">
            <w:pPr>
              <w:widowControl/>
              <w:spacing w:line="400" w:lineRule="exact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P</w:t>
            </w:r>
            <w:r>
              <w:rPr>
                <w:b/>
                <w:kern w:val="0"/>
                <w:szCs w:val="21"/>
              </w:rPr>
              <w:t>rimer</w:t>
            </w:r>
          </w:p>
        </w:tc>
        <w:tc>
          <w:tcPr>
            <w:tcW w:w="4682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FE83BE8" w14:textId="1CA03A8A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ind w:firstLineChars="400" w:firstLine="843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szCs w:val="21"/>
              </w:rPr>
              <w:t>s</w:t>
            </w:r>
            <w:r>
              <w:rPr>
                <w:b/>
                <w:szCs w:val="21"/>
              </w:rPr>
              <w:t>uquence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E927FA8" w14:textId="11612492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S</w:t>
            </w:r>
            <w:r>
              <w:rPr>
                <w:b/>
                <w:szCs w:val="21"/>
              </w:rPr>
              <w:t>ize(bp)</w:t>
            </w:r>
          </w:p>
        </w:tc>
        <w:tc>
          <w:tcPr>
            <w:tcW w:w="1526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5381B90" w14:textId="36A64D9F" w:rsidR="006416B7" w:rsidRDefault="006416B7" w:rsidP="00AE502F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  <w:r>
              <w:rPr>
                <w:b/>
                <w:szCs w:val="21"/>
              </w:rPr>
              <w:t>nnealing(℃)</w:t>
            </w:r>
          </w:p>
        </w:tc>
      </w:tr>
      <w:tr w:rsidR="006416B7" w14:paraId="4C13EC0E" w14:textId="77777777" w:rsidTr="006416B7">
        <w:trPr>
          <w:jc w:val="center"/>
        </w:trPr>
        <w:tc>
          <w:tcPr>
            <w:tcW w:w="100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57AF0ED9" w14:textId="77777777" w:rsidR="006416B7" w:rsidRPr="00263393" w:rsidRDefault="006416B7" w:rsidP="00AE502F">
            <w:r w:rsidRPr="00263393">
              <w:rPr>
                <w:i/>
                <w:iCs/>
              </w:rPr>
              <w:t>bla</w:t>
            </w:r>
            <w:r w:rsidRPr="00263393">
              <w:rPr>
                <w:vertAlign w:val="subscript"/>
              </w:rPr>
              <w:t>KPC</w:t>
            </w:r>
          </w:p>
        </w:tc>
        <w:tc>
          <w:tcPr>
            <w:tcW w:w="4807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71D96E60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b/>
                <w:bCs/>
                <w:kern w:val="0"/>
                <w:szCs w:val="21"/>
                <w:lang w:val="pt-BR"/>
              </w:rPr>
            </w:pPr>
            <w:r w:rsidRPr="00263393">
              <w:rPr>
                <w:rStyle w:val="a7"/>
                <w:b w:val="0"/>
                <w:bCs w:val="0"/>
                <w:color w:val="000000"/>
                <w:lang w:val="pt-BR"/>
              </w:rPr>
              <w:t>F:</w:t>
            </w:r>
            <w:r w:rsidRPr="00263393">
              <w:rPr>
                <w:b/>
                <w:bCs/>
              </w:rPr>
              <w:t xml:space="preserve"> </w:t>
            </w:r>
            <w:r w:rsidRPr="00263393">
              <w:rPr>
                <w:rStyle w:val="a7"/>
                <w:b w:val="0"/>
                <w:bCs w:val="0"/>
                <w:color w:val="000000"/>
                <w:lang w:val="pt-BR"/>
              </w:rPr>
              <w:t>TCGCCGTCTAGTTCTGCTGTCTT</w:t>
            </w:r>
            <w:r w:rsidRPr="00263393">
              <w:rPr>
                <w:b/>
                <w:bCs/>
                <w:color w:val="000000"/>
                <w:szCs w:val="21"/>
                <w:lang w:val="pt-BR"/>
              </w:rPr>
              <w:br/>
            </w:r>
            <w:r w:rsidRPr="00263393">
              <w:rPr>
                <w:rStyle w:val="a7"/>
                <w:b w:val="0"/>
                <w:bCs w:val="0"/>
                <w:color w:val="000000"/>
                <w:lang w:val="pt-BR"/>
              </w:rPr>
              <w:t>R:</w:t>
            </w:r>
            <w:r w:rsidRPr="00263393">
              <w:rPr>
                <w:b/>
                <w:bCs/>
              </w:rPr>
              <w:t xml:space="preserve"> </w:t>
            </w:r>
            <w:r w:rsidRPr="00263393">
              <w:rPr>
                <w:rStyle w:val="a7"/>
                <w:b w:val="0"/>
                <w:bCs w:val="0"/>
                <w:color w:val="000000"/>
                <w:lang w:val="pt-BR"/>
              </w:rPr>
              <w:t>CCGCGCAGACTCCTAGCCTAA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D6C4705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965</w:t>
            </w:r>
          </w:p>
        </w:tc>
        <w:tc>
          <w:tcPr>
            <w:tcW w:w="1526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7DED654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55</w:t>
            </w:r>
          </w:p>
          <w:p w14:paraId="175251AC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rPr>
                <w:kern w:val="0"/>
                <w:szCs w:val="21"/>
                <w:lang w:val="pt-BR"/>
              </w:rPr>
            </w:pPr>
          </w:p>
        </w:tc>
      </w:tr>
      <w:tr w:rsidR="006416B7" w14:paraId="7CBD80EB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3353B43F" w14:textId="77777777" w:rsidR="006416B7" w:rsidRDefault="006416B7" w:rsidP="00AE502F"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NDM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36A297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263393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263393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263393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TCACCGAGATTGCCGAGCGA</w:t>
            </w:r>
          </w:p>
          <w:p w14:paraId="24083C32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color w:val="000000"/>
                <w:lang w:val="pt-BR"/>
              </w:rPr>
            </w:pPr>
            <w:r w:rsidRPr="00263393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263393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263393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GGGCAGTCGCTTCCAACGGT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FA0CA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4</w:t>
            </w:r>
            <w:r>
              <w:rPr>
                <w:kern w:val="0"/>
                <w:szCs w:val="21"/>
                <w:lang w:val="pt-BR"/>
              </w:rPr>
              <w:t>57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5C33463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15D532F6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0D07B81A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IMP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2E7351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ATGAGCAAGTTATCTGTATTCTTTAT</w:t>
            </w:r>
          </w:p>
          <w:p w14:paraId="1D0ADB45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TTAGTTGCTTAGTTTTGATGGTTT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48AAED2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7</w:t>
            </w:r>
            <w:r>
              <w:rPr>
                <w:kern w:val="0"/>
                <w:szCs w:val="21"/>
                <w:lang w:val="pt-BR"/>
              </w:rPr>
              <w:t>41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7619671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38248B6D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2F10CCE7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VIM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9182F9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GGTCGCATATCGCAACGCAGT</w:t>
            </w:r>
          </w:p>
          <w:p w14:paraId="135A681F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CGGCGACTGAGCGATTTTTG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E5922B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6</w:t>
            </w:r>
            <w:r>
              <w:rPr>
                <w:kern w:val="0"/>
                <w:szCs w:val="21"/>
                <w:lang w:val="pt-BR"/>
              </w:rPr>
              <w:t>36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C9480F9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69287A3B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6D05AC90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IMI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9F399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CCATTCACCCATCACAAC</w:t>
            </w:r>
          </w:p>
          <w:p w14:paraId="31C2DB9F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CTACCGCATAATCATTTGC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B702E97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4</w:t>
            </w:r>
            <w:r>
              <w:rPr>
                <w:kern w:val="0"/>
                <w:szCs w:val="21"/>
                <w:lang w:val="pt-BR"/>
              </w:rPr>
              <w:t>40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9B829CD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4E70F515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0E624B1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 w:rsidRPr="00761D7D">
              <w:rPr>
                <w:vertAlign w:val="subscript"/>
              </w:rPr>
              <w:t>SPM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A6C6D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CTGCTTGGATTCATGGGCGC</w:t>
            </w:r>
          </w:p>
          <w:p w14:paraId="18BE4813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CCTTTTCCGCGACCTTGATC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6DFB666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7</w:t>
            </w:r>
            <w:r>
              <w:rPr>
                <w:kern w:val="0"/>
                <w:szCs w:val="21"/>
                <w:lang w:val="pt-BR"/>
              </w:rPr>
              <w:t>83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F655B6B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577249F8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E76FEF8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OXA-23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204FDB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ACTTGCTATGTGGTTGCTTCTCTT</w:t>
            </w:r>
          </w:p>
          <w:p w14:paraId="70A43D47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TTCAGCTGTTTTAATGATTTCATCA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7CFB9E3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7</w:t>
            </w:r>
            <w:r>
              <w:rPr>
                <w:kern w:val="0"/>
                <w:szCs w:val="21"/>
                <w:lang w:val="pt-BR"/>
              </w:rPr>
              <w:t>97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71B254A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6DCFF259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68C90E0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OXA-24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9EBCC9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CGATCAGAATGTTCAAGCGC</w:t>
            </w:r>
          </w:p>
          <w:p w14:paraId="09BD5BF1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ACGATTCTCCCCTCTGCGC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7CD5C3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0216FF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11F26DE5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D9127F5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OXA-48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6C3F0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TTGGTGGCATCGATTATCGG</w:t>
            </w:r>
          </w:p>
          <w:p w14:paraId="1287912D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GAGCACTTCTTTTGTGATGGC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D92DA8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7</w:t>
            </w:r>
            <w:r>
              <w:rPr>
                <w:kern w:val="0"/>
                <w:szCs w:val="21"/>
                <w:lang w:val="pt-BR"/>
              </w:rPr>
              <w:t>44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7B97CB8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59D0CB0A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1C6EB5DF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OXA-58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43F105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F:CGATCAGAATGTTCAAGCGC</w:t>
            </w:r>
          </w:p>
          <w:p w14:paraId="6F8231D1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761D7D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ACGATTCTCCCCTCTGCGC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BE196E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29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47E2909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1BEC447E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3A0A1999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Nmc-A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84C9B1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F: TGGTGTCACGCTTTAGACAC</w:t>
            </w:r>
          </w:p>
          <w:p w14:paraId="713A4D3C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R1: ACCATGTCTGATAGGTTTCC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4B1F101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4</w:t>
            </w:r>
            <w:r>
              <w:rPr>
                <w:kern w:val="0"/>
                <w:szCs w:val="21"/>
                <w:lang w:val="pt-BR"/>
              </w:rPr>
              <w:t>59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9779718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7766F885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20C6845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FRI-1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08F862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F: TGAACTCATTCGCCTCTCAG</w:t>
            </w:r>
          </w:p>
          <w:p w14:paraId="102D8EDD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R: CTGCTTCGTCATGTTTGTCG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ECE5DCC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7</w:t>
            </w:r>
            <w:r>
              <w:rPr>
                <w:kern w:val="0"/>
                <w:szCs w:val="21"/>
                <w:lang w:val="pt-BR"/>
              </w:rPr>
              <w:t>34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DF126B7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238F1953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4458EF71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BIC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695E6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F: TATGCAGCTCCTTTAAGGGC</w:t>
            </w:r>
          </w:p>
          <w:p w14:paraId="031155DA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R: TCATTGGCGGTGCCGTACAC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172FA3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37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38B56D5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78694647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43CB46DD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GIM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6A7196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F: TCGACACACCTTGGTCTGAA</w:t>
            </w:r>
          </w:p>
          <w:p w14:paraId="56947782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R: AACTTCCAACTTTGCCATGC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8B9A546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4</w:t>
            </w:r>
            <w:r>
              <w:rPr>
                <w:kern w:val="0"/>
                <w:szCs w:val="21"/>
                <w:lang w:val="pt-BR"/>
              </w:rPr>
              <w:t>77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506294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181B515E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79B9FD50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SME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37D913" w14:textId="77777777" w:rsidR="006416B7" w:rsidRPr="00761D7D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F:ACTTTGATGGGAGGATTGGC</w:t>
            </w:r>
          </w:p>
          <w:p w14:paraId="4C8FA736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761D7D">
              <w:rPr>
                <w:rStyle w:val="a7"/>
                <w:b w:val="0"/>
                <w:bCs w:val="0"/>
                <w:color w:val="000000"/>
                <w:lang w:val="pt-BR"/>
              </w:rPr>
              <w:t>R:ACGAATTCGAGATCACCAG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E0E9F74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208010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19018404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6B0D39FE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AIM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6C3F9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F: CTGAAGGTGTACGGAAACAC</w:t>
            </w:r>
          </w:p>
          <w:p w14:paraId="68492DA7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GTTCGGCCACCTCGAATTG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6945CB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3</w:t>
            </w:r>
            <w:r>
              <w:rPr>
                <w:kern w:val="0"/>
                <w:szCs w:val="21"/>
                <w:lang w:val="pt-BR"/>
              </w:rPr>
              <w:t>22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3A76CB1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6A72D606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6A324C64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DIM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A98859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F: GCTTGTCTTCGCTTGCTAACG</w:t>
            </w:r>
          </w:p>
          <w:p w14:paraId="50E08703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CGTTCGGCTGGATTGATTTG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0A85F45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6</w:t>
            </w:r>
            <w:r>
              <w:rPr>
                <w:kern w:val="0"/>
                <w:szCs w:val="21"/>
                <w:lang w:val="pt-BR"/>
              </w:rPr>
              <w:t>99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665BCA75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6968D94A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289971E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SIM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74C2B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F: TACAAGGGATTCGGCATCG</w:t>
            </w:r>
          </w:p>
          <w:p w14:paraId="12B1C12D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TAATGGCCTGTTCCCATGTG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84C8DA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70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BE20865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308B9290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7664DA79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b</w:t>
            </w:r>
            <w:r w:rsidRPr="00263393">
              <w:rPr>
                <w:i/>
                <w:iCs/>
              </w:rPr>
              <w:t>la</w:t>
            </w:r>
            <w:r>
              <w:rPr>
                <w:vertAlign w:val="subscript"/>
              </w:rPr>
              <w:t>GES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1E580F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b w:val="0"/>
                <w:bCs w:val="0"/>
                <w:color w:val="000000"/>
                <w:lang w:val="pt-BR"/>
              </w:rPr>
              <w:t>F</w:t>
            </w: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: GGTGCAGCTTAGCGACAATG</w:t>
            </w:r>
          </w:p>
          <w:p w14:paraId="2524F3EB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GCGTAATCTCTCTCCTGGGC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AE4841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4</w:t>
            </w:r>
            <w:r>
              <w:rPr>
                <w:kern w:val="0"/>
                <w:szCs w:val="21"/>
                <w:lang w:val="pt-BR"/>
              </w:rPr>
              <w:t>67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A169CD6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21313BDB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75826976" w14:textId="77777777" w:rsidR="006416B7" w:rsidRDefault="006416B7" w:rsidP="00AE502F">
            <w:pPr>
              <w:rPr>
                <w:i/>
                <w:iCs/>
              </w:rPr>
            </w:pPr>
            <w:r w:rsidRPr="00BB5B8A">
              <w:rPr>
                <w:i/>
                <w:kern w:val="0"/>
              </w:rPr>
              <w:t>bla</w:t>
            </w:r>
            <w:r w:rsidRPr="00BB5B8A">
              <w:rPr>
                <w:kern w:val="0"/>
                <w:vertAlign w:val="subscript"/>
              </w:rPr>
              <w:t>CTX-M-1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4DB31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 xml:space="preserve">F: AAAAATCACTGCGTCAGTTCAC </w:t>
            </w:r>
          </w:p>
          <w:p w14:paraId="66299C13" w14:textId="77777777" w:rsidR="006416B7" w:rsidRPr="00263393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ACAAACCGTTGGTGACGATT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55645C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8</w:t>
            </w:r>
            <w:r>
              <w:rPr>
                <w:kern w:val="0"/>
                <w:szCs w:val="21"/>
                <w:lang w:val="pt-BR"/>
              </w:rPr>
              <w:t>67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7F8070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4C899D29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78D20484" w14:textId="77777777" w:rsidR="006416B7" w:rsidRDefault="006416B7" w:rsidP="00AE502F">
            <w:r w:rsidRPr="00C17750">
              <w:rPr>
                <w:i/>
                <w:iCs/>
              </w:rPr>
              <w:t>bla</w:t>
            </w:r>
            <w:r w:rsidRPr="00C17750">
              <w:rPr>
                <w:vertAlign w:val="subscript"/>
              </w:rPr>
              <w:t>CTX-M-9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4327E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 xml:space="preserve">F: TAT TGGGAGTTTGAGATGGT </w:t>
            </w:r>
          </w:p>
          <w:p w14:paraId="3811CD09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TCCTTCAACTCA GCAAAAGT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DF3B421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933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9521202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50</w:t>
            </w:r>
          </w:p>
        </w:tc>
      </w:tr>
      <w:tr w:rsidR="00F043BE" w14:paraId="211258CA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08988F40" w14:textId="1720084D" w:rsidR="00F043BE" w:rsidRPr="00C17750" w:rsidRDefault="00F043BE" w:rsidP="00AE502F">
            <w:pPr>
              <w:rPr>
                <w:i/>
                <w:iCs/>
              </w:rPr>
            </w:pPr>
            <w:r w:rsidRPr="00C17750">
              <w:rPr>
                <w:i/>
                <w:iCs/>
              </w:rPr>
              <w:t>bla</w:t>
            </w:r>
            <w:r w:rsidRPr="00C17750">
              <w:rPr>
                <w:vertAlign w:val="subscript"/>
              </w:rPr>
              <w:t>CTX-M-</w:t>
            </w:r>
            <w:r>
              <w:rPr>
                <w:vertAlign w:val="subscript"/>
              </w:rPr>
              <w:t>14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90510" w14:textId="77777777" w:rsidR="00F043BE" w:rsidRDefault="00F043BE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F043BE">
              <w:rPr>
                <w:rStyle w:val="a7"/>
                <w:b w:val="0"/>
                <w:bCs w:val="0"/>
                <w:color w:val="000000"/>
                <w:lang w:val="pt-BR"/>
              </w:rPr>
              <w:t>SCSATGTGCAGYACCAGTAA</w:t>
            </w:r>
          </w:p>
          <w:p w14:paraId="5FBC37FE" w14:textId="54D99267" w:rsidR="00F043BE" w:rsidRPr="00C17750" w:rsidRDefault="00F043BE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F043BE">
              <w:rPr>
                <w:rStyle w:val="a7"/>
                <w:b w:val="0"/>
                <w:bCs w:val="0"/>
                <w:color w:val="000000"/>
                <w:lang w:val="pt-BR"/>
              </w:rPr>
              <w:t>ACYTTACTGGTRCTGCACAT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2BCF422" w14:textId="4F4C0E9A" w:rsidR="00F043BE" w:rsidRDefault="00F043BE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8</w:t>
            </w:r>
            <w:r>
              <w:rPr>
                <w:kern w:val="0"/>
                <w:szCs w:val="21"/>
                <w:lang w:val="pt-BR"/>
              </w:rPr>
              <w:t>53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5EEB13E" w14:textId="00B88F82" w:rsidR="00F043BE" w:rsidRDefault="00F043BE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:rsidRPr="00C17750" w14:paraId="4611AE67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65EFDD8" w14:textId="77777777" w:rsidR="006416B7" w:rsidRPr="00C17750" w:rsidRDefault="006416B7" w:rsidP="00AE502F">
            <w:r w:rsidRPr="00BB5B8A">
              <w:rPr>
                <w:i/>
                <w:iCs/>
                <w:kern w:val="0"/>
              </w:rPr>
              <w:t>bla</w:t>
            </w:r>
            <w:r w:rsidRPr="00BB5B8A">
              <w:rPr>
                <w:kern w:val="0"/>
                <w:vertAlign w:val="subscript"/>
              </w:rPr>
              <w:t>SHV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3D1A0B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F: AGCCGCTTGAGCAAATTAAAC</w:t>
            </w:r>
          </w:p>
          <w:p w14:paraId="641CD1EA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ATCCCGCAGATAAATCACCAC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ADE782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713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6A973679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60</w:t>
            </w:r>
          </w:p>
        </w:tc>
      </w:tr>
      <w:tr w:rsidR="006416B7" w:rsidRPr="00C17750" w14:paraId="7EC737A4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2F5C7538" w14:textId="77777777" w:rsidR="006416B7" w:rsidRPr="00C17750" w:rsidRDefault="006416B7" w:rsidP="00AE502F">
            <w:r w:rsidRPr="00BB5B8A">
              <w:rPr>
                <w:i/>
                <w:kern w:val="0"/>
              </w:rPr>
              <w:t>bla</w:t>
            </w:r>
            <w:r w:rsidRPr="00BB5B8A">
              <w:rPr>
                <w:kern w:val="0"/>
                <w:vertAlign w:val="subscript"/>
              </w:rPr>
              <w:t>TEM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09A9FB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F: CATTTCCGTGTCGCCCTTATTC</w:t>
            </w:r>
          </w:p>
          <w:p w14:paraId="52CAC458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CGTTCATCCATAGTTGCCTGAC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7DB4CB8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800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431B0623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6</w:t>
            </w:r>
            <w:r>
              <w:rPr>
                <w:kern w:val="0"/>
                <w:szCs w:val="21"/>
                <w:lang w:val="pt-BR"/>
              </w:rPr>
              <w:t>0</w:t>
            </w:r>
          </w:p>
        </w:tc>
      </w:tr>
      <w:tr w:rsidR="006416B7" w:rsidRPr="00C17750" w14:paraId="1FE1C4BF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3BAE80FF" w14:textId="77777777" w:rsidR="006416B7" w:rsidRPr="00BB5B8A" w:rsidRDefault="006416B7" w:rsidP="00AE502F">
            <w:pPr>
              <w:rPr>
                <w:i/>
                <w:kern w:val="0"/>
              </w:rPr>
            </w:pPr>
            <w:r>
              <w:rPr>
                <w:rFonts w:hint="eastAsia"/>
                <w:i/>
                <w:kern w:val="0"/>
              </w:rPr>
              <w:t>e</w:t>
            </w:r>
            <w:r>
              <w:rPr>
                <w:i/>
                <w:kern w:val="0"/>
              </w:rPr>
              <w:t>cr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77833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F: TATGGTGCATCGAAGGTCGG</w:t>
            </w:r>
          </w:p>
          <w:p w14:paraId="3DEB13E5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C17750">
              <w:rPr>
                <w:rStyle w:val="a7"/>
                <w:b w:val="0"/>
                <w:bCs w:val="0"/>
                <w:color w:val="000000"/>
                <w:lang w:val="pt-BR"/>
              </w:rPr>
              <w:t>R: CTACAATGCCTGCCTCGACT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E670A16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1</w:t>
            </w:r>
            <w:r>
              <w:rPr>
                <w:kern w:val="0"/>
                <w:szCs w:val="21"/>
                <w:lang w:val="pt-BR"/>
              </w:rPr>
              <w:t>50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1FADC49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:rsidRPr="00C17750" w14:paraId="0A64B4E4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3345A044" w14:textId="77777777" w:rsidR="006416B7" w:rsidRPr="00BB5B8A" w:rsidRDefault="006416B7" w:rsidP="00AE502F">
            <w:pPr>
              <w:rPr>
                <w:i/>
                <w:kern w:val="0"/>
              </w:rPr>
            </w:pPr>
            <w:r>
              <w:rPr>
                <w:i/>
              </w:rPr>
              <w:t>m</w:t>
            </w:r>
            <w:r>
              <w:rPr>
                <w:rFonts w:hint="eastAsia"/>
                <w:i/>
              </w:rPr>
              <w:t>cr-</w:t>
            </w:r>
            <w:r>
              <w:rPr>
                <w:i/>
              </w:rPr>
              <w:t>1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22121E" w14:textId="77777777" w:rsidR="006416B7" w:rsidRPr="002310C5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b w:val="0"/>
                <w:bCs w:val="0"/>
                <w:color w:val="000000"/>
                <w:lang w:val="pt-BR"/>
              </w:rPr>
              <w:t>F</w:t>
            </w:r>
            <w:r w:rsidRPr="002310C5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2310C5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GCAGCATACTTCTGTGTGGTAC</w:t>
            </w:r>
          </w:p>
          <w:p w14:paraId="631DD254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b w:val="0"/>
                <w:bCs w:val="0"/>
                <w:color w:val="000000"/>
                <w:lang w:val="pt-BR"/>
              </w:rPr>
              <w:t>R</w:t>
            </w:r>
            <w:r w:rsidRPr="002310C5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：</w:t>
            </w:r>
            <w:r w:rsidRPr="002310C5"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ACAAAGCCGAGATTGTCCGCG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A1ABAA8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1</w:t>
            </w:r>
            <w:r>
              <w:rPr>
                <w:kern w:val="0"/>
                <w:szCs w:val="21"/>
                <w:lang w:val="pt-BR"/>
              </w:rPr>
              <w:t>500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E778637" w14:textId="77777777" w:rsidR="006416B7" w:rsidRPr="002310C5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55</w:t>
            </w:r>
          </w:p>
        </w:tc>
      </w:tr>
      <w:tr w:rsidR="006416B7" w:rsidRPr="00C17750" w14:paraId="5A623F90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47C3830" w14:textId="77777777" w:rsidR="006416B7" w:rsidRPr="00BB5B8A" w:rsidRDefault="006416B7" w:rsidP="00AE502F">
            <w:pPr>
              <w:rPr>
                <w:i/>
                <w:kern w:val="0"/>
              </w:rPr>
            </w:pPr>
            <w:r>
              <w:rPr>
                <w:i/>
                <w:kern w:val="0"/>
              </w:rPr>
              <w:t>m</w:t>
            </w:r>
            <w:r w:rsidRPr="002310C5">
              <w:rPr>
                <w:i/>
                <w:kern w:val="0"/>
              </w:rPr>
              <w:t>cr</w:t>
            </w:r>
            <w:r>
              <w:rPr>
                <w:i/>
                <w:kern w:val="0"/>
              </w:rPr>
              <w:t>-</w:t>
            </w:r>
            <w:r w:rsidRPr="002310C5">
              <w:rPr>
                <w:i/>
                <w:kern w:val="0"/>
              </w:rPr>
              <w:t>2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46D78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CAAGTGTGTTGGTCGCAGTT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F685AE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7</w:t>
            </w:r>
            <w:r>
              <w:rPr>
                <w:kern w:val="0"/>
                <w:szCs w:val="21"/>
                <w:lang w:val="pt-BR"/>
              </w:rPr>
              <w:t>15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1732BC1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:rsidRPr="00C17750" w14:paraId="3F1A3095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062D56DA" w14:textId="77777777" w:rsidR="006416B7" w:rsidRPr="00BB5B8A" w:rsidRDefault="006416B7" w:rsidP="00AE502F">
            <w:pPr>
              <w:rPr>
                <w:i/>
                <w:kern w:val="0"/>
              </w:rPr>
            </w:pP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98D04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TCTAGCCCGACAAGCATACC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0537F30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rPr>
                <w:kern w:val="0"/>
                <w:szCs w:val="21"/>
                <w:lang w:val="pt-BR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E4318C7" w14:textId="77777777" w:rsidR="006416B7" w:rsidRDefault="006416B7" w:rsidP="006416B7">
            <w:pPr>
              <w:autoSpaceDE w:val="0"/>
              <w:autoSpaceDN w:val="0"/>
              <w:adjustRightInd w:val="0"/>
              <w:spacing w:line="400" w:lineRule="exact"/>
              <w:rPr>
                <w:kern w:val="0"/>
                <w:szCs w:val="21"/>
                <w:lang w:val="pt-BR"/>
              </w:rPr>
            </w:pPr>
          </w:p>
        </w:tc>
      </w:tr>
      <w:tr w:rsidR="006416B7" w:rsidRPr="00C17750" w14:paraId="1FF45581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6AC696FF" w14:textId="77777777" w:rsidR="006416B7" w:rsidRPr="002310C5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mcr-3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9BB0CB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AAATAAAAATTGTTCCGCTTATG</w:t>
            </w:r>
          </w:p>
          <w:p w14:paraId="72DA34D5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AATGGAGATCCCCGTTTTT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829CE75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9</w:t>
            </w:r>
            <w:r>
              <w:rPr>
                <w:kern w:val="0"/>
                <w:szCs w:val="21"/>
                <w:lang w:val="pt-BR"/>
              </w:rPr>
              <w:t>29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6E23ABE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:rsidRPr="00C17750" w14:paraId="4FD7923D" w14:textId="77777777" w:rsidTr="006416B7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7B80FE77" w14:textId="77777777" w:rsidR="006416B7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mcr-4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AF1BCF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TCACTTTCATCACTGCGTTG</w:t>
            </w:r>
          </w:p>
          <w:p w14:paraId="3ECAA25A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TTGGTCCATGACTACCAATG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EC31B7A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1</w:t>
            </w:r>
            <w:r>
              <w:rPr>
                <w:kern w:val="0"/>
                <w:szCs w:val="21"/>
                <w:lang w:val="pt-BR"/>
              </w:rPr>
              <w:t>116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E020DC9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6416B7" w14:paraId="680A397A" w14:textId="77777777" w:rsidTr="0029196C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1C120D2C" w14:textId="77777777" w:rsidR="006416B7" w:rsidRPr="00C17750" w:rsidRDefault="006416B7" w:rsidP="00AE502F">
            <w:pPr>
              <w:rPr>
                <w:i/>
                <w:iCs/>
              </w:rPr>
            </w:pPr>
            <w:r>
              <w:rPr>
                <w:i/>
                <w:iCs/>
              </w:rPr>
              <w:t>mcr-5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9010BF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ATGCGGTTGTCTGCATTTATC</w:t>
            </w:r>
          </w:p>
          <w:p w14:paraId="60DF5F54" w14:textId="77777777" w:rsidR="006416B7" w:rsidRPr="00C17750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310C5">
              <w:rPr>
                <w:rStyle w:val="a7"/>
                <w:b w:val="0"/>
                <w:bCs w:val="0"/>
                <w:color w:val="000000"/>
                <w:lang w:val="pt-BR"/>
              </w:rPr>
              <w:t>TCATTGTGGTTGTCCTTTTCTG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45901BD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1</w:t>
            </w:r>
            <w:r>
              <w:rPr>
                <w:kern w:val="0"/>
                <w:szCs w:val="21"/>
                <w:lang w:val="pt-BR"/>
              </w:rPr>
              <w:t>644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5A4A2E7" w14:textId="77777777" w:rsidR="006416B7" w:rsidRDefault="006416B7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29196C" w14:paraId="39F03BF7" w14:textId="77777777" w:rsidTr="0029196C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79B5D9D9" w14:textId="5688022C" w:rsidR="0029196C" w:rsidRDefault="0029196C" w:rsidP="00AE502F">
            <w:pPr>
              <w:rPr>
                <w:i/>
                <w:iCs/>
              </w:rPr>
            </w:pPr>
            <w:r w:rsidRPr="0029196C">
              <w:rPr>
                <w:i/>
                <w:iCs/>
              </w:rPr>
              <w:t>ompC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5A3A75" w14:textId="7777777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GCGACCAGACCTACATGCGT</w:t>
            </w:r>
          </w:p>
          <w:p w14:paraId="5073635D" w14:textId="3FCBBC51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TTCGTTCTCACCAGAGTTACCCT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B7BCE0" w14:textId="7CB607D8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kern w:val="0"/>
                <w:szCs w:val="21"/>
                <w:lang w:val="pt-BR"/>
              </w:rPr>
              <w:t>/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4D5D244" w14:textId="3CAC68D1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29196C" w14:paraId="19F6764D" w14:textId="77777777" w:rsidTr="0029196C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073EE455" w14:textId="35D08F19" w:rsidR="0029196C" w:rsidRDefault="0029196C" w:rsidP="00AE502F">
            <w:pPr>
              <w:rPr>
                <w:i/>
                <w:iCs/>
              </w:rPr>
            </w:pPr>
            <w:r w:rsidRPr="0029196C">
              <w:rPr>
                <w:i/>
                <w:iCs/>
              </w:rPr>
              <w:t>opmF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FE42" w14:textId="7777777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TCCCTGCCCTGCTGGTAG</w:t>
            </w:r>
          </w:p>
          <w:p w14:paraId="12CA3765" w14:textId="14D3A0D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TCCCTGCCCTGCTGGTAG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2BBDF1A" w14:textId="15CE1759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/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C6AD83D" w14:textId="418296B2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29196C" w14:paraId="5274C147" w14:textId="77777777" w:rsidTr="0029196C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5F6FACFA" w14:textId="218914DD" w:rsidR="0029196C" w:rsidRDefault="0029196C" w:rsidP="00AE502F">
            <w:pPr>
              <w:rPr>
                <w:i/>
                <w:iCs/>
              </w:rPr>
            </w:pPr>
            <w:r w:rsidRPr="0029196C">
              <w:rPr>
                <w:i/>
                <w:iCs/>
              </w:rPr>
              <w:t>acrA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0B5B8C" w14:textId="7777777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AACGAACATACCTGGCAACA</w:t>
            </w:r>
          </w:p>
          <w:p w14:paraId="5A4BCC0F" w14:textId="53560324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GTGGAGCTGGTCACTAACGA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E0421A" w14:textId="4D8D72C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/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E54B371" w14:textId="07045DC1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29196C" w14:paraId="48BBABD0" w14:textId="77777777" w:rsidTr="0029196C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43F6D1FF" w14:textId="26BC7E37" w:rsidR="0029196C" w:rsidRPr="0029196C" w:rsidRDefault="0029196C" w:rsidP="00AE502F">
            <w:pPr>
              <w:rPr>
                <w:i/>
                <w:iCs/>
              </w:rPr>
            </w:pPr>
            <w:r w:rsidRPr="0029196C">
              <w:rPr>
                <w:i/>
                <w:iCs/>
              </w:rPr>
              <w:lastRenderedPageBreak/>
              <w:t>acrB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EE4745" w14:textId="7777777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F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CGATAACCTGATGTACATGTCC</w:t>
            </w:r>
          </w:p>
          <w:p w14:paraId="6EE2FC59" w14:textId="3149BA60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CCGACAACCATCAGGAAGCT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4F7E4EF" w14:textId="467928F0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/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5166F62" w14:textId="64120746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  <w:tr w:rsidR="0029196C" w14:paraId="595AFD82" w14:textId="77777777" w:rsidTr="0029196C">
        <w:trPr>
          <w:jc w:val="center"/>
        </w:trPr>
        <w:tc>
          <w:tcPr>
            <w:tcW w:w="10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64945F" w14:textId="74613B09" w:rsidR="0029196C" w:rsidRDefault="0029196C" w:rsidP="00AE502F">
            <w:pPr>
              <w:rPr>
                <w:i/>
                <w:iCs/>
              </w:rPr>
            </w:pPr>
            <w:r w:rsidRPr="0029196C">
              <w:rPr>
                <w:i/>
                <w:iCs/>
              </w:rPr>
              <w:t>rpoB</w:t>
            </w:r>
          </w:p>
        </w:tc>
        <w:tc>
          <w:tcPr>
            <w:tcW w:w="480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94BE36" w14:textId="77777777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b w:val="0"/>
                <w:bCs w:val="0"/>
                <w:color w:val="000000"/>
                <w:lang w:val="pt-BR"/>
              </w:rPr>
            </w:pP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F: AAGGCGAATCCAGCTTGTTCAGC</w:t>
            </w:r>
          </w:p>
          <w:p w14:paraId="169D072A" w14:textId="5D67380E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lang w:val="pt-BR"/>
              </w:rPr>
              <w:t>R</w:t>
            </w:r>
            <w:r>
              <w:rPr>
                <w:rStyle w:val="a7"/>
                <w:b w:val="0"/>
                <w:bCs w:val="0"/>
                <w:color w:val="000000"/>
                <w:lang w:val="pt-BR"/>
              </w:rPr>
              <w:t>:</w:t>
            </w:r>
            <w:r>
              <w:t xml:space="preserve"> </w:t>
            </w:r>
            <w:r w:rsidRPr="0029196C">
              <w:rPr>
                <w:rStyle w:val="a7"/>
                <w:b w:val="0"/>
                <w:bCs w:val="0"/>
                <w:color w:val="000000"/>
                <w:lang w:val="pt-BR"/>
              </w:rPr>
              <w:t>TGACGTTGCATGTTCGCACCCATCA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128817E" w14:textId="5BDE6453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/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FC9132" w14:textId="23BF92E5" w:rsidR="0029196C" w:rsidRDefault="0029196C" w:rsidP="00AE502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/>
                <w:kern w:val="0"/>
                <w:szCs w:val="21"/>
                <w:lang w:val="pt-BR"/>
              </w:rPr>
            </w:pPr>
            <w:r>
              <w:rPr>
                <w:rFonts w:hint="eastAsia"/>
                <w:kern w:val="0"/>
                <w:szCs w:val="21"/>
                <w:lang w:val="pt-BR"/>
              </w:rPr>
              <w:t>5</w:t>
            </w:r>
            <w:r>
              <w:rPr>
                <w:kern w:val="0"/>
                <w:szCs w:val="21"/>
                <w:lang w:val="pt-BR"/>
              </w:rPr>
              <w:t>5</w:t>
            </w:r>
          </w:p>
        </w:tc>
      </w:tr>
    </w:tbl>
    <w:p w14:paraId="27DAE959" w14:textId="77777777" w:rsidR="00671180" w:rsidRDefault="00EF3B4C"/>
    <w:sectPr w:rsidR="00671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1C202" w14:textId="77777777" w:rsidR="00EF3B4C" w:rsidRDefault="00EF3B4C" w:rsidP="006416B7">
      <w:r>
        <w:separator/>
      </w:r>
    </w:p>
  </w:endnote>
  <w:endnote w:type="continuationSeparator" w:id="0">
    <w:p w14:paraId="0A24FD7C" w14:textId="77777777" w:rsidR="00EF3B4C" w:rsidRDefault="00EF3B4C" w:rsidP="00641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4F395A" w14:textId="77777777" w:rsidR="00EF3B4C" w:rsidRDefault="00EF3B4C" w:rsidP="006416B7">
      <w:r>
        <w:separator/>
      </w:r>
    </w:p>
  </w:footnote>
  <w:footnote w:type="continuationSeparator" w:id="0">
    <w:p w14:paraId="14CEBCDC" w14:textId="77777777" w:rsidR="00EF3B4C" w:rsidRDefault="00EF3B4C" w:rsidP="006416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199"/>
    <w:rsid w:val="00175CB1"/>
    <w:rsid w:val="0029196C"/>
    <w:rsid w:val="00361199"/>
    <w:rsid w:val="006416B7"/>
    <w:rsid w:val="0064408A"/>
    <w:rsid w:val="0090778D"/>
    <w:rsid w:val="00BF087F"/>
    <w:rsid w:val="00C360E5"/>
    <w:rsid w:val="00EA1392"/>
    <w:rsid w:val="00EF3B4C"/>
    <w:rsid w:val="00F0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C6612"/>
  <w15:chartTrackingRefBased/>
  <w15:docId w15:val="{3E12B049-2DAB-44EA-A3DF-B1617D35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6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6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6B7"/>
    <w:rPr>
      <w:sz w:val="18"/>
      <w:szCs w:val="18"/>
    </w:rPr>
  </w:style>
  <w:style w:type="character" w:styleId="a7">
    <w:name w:val="Strong"/>
    <w:uiPriority w:val="22"/>
    <w:qFormat/>
    <w:rsid w:val="006416B7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416B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416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 renchi</dc:creator>
  <cp:keywords/>
  <dc:description/>
  <cp:lastModifiedBy>fang renchi</cp:lastModifiedBy>
  <cp:revision>6</cp:revision>
  <dcterms:created xsi:type="dcterms:W3CDTF">2020-04-30T19:23:00Z</dcterms:created>
  <dcterms:modified xsi:type="dcterms:W3CDTF">2020-06-12T13:46:00Z</dcterms:modified>
</cp:coreProperties>
</file>