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3BB4B" w14:textId="2BB4291E" w:rsidR="00843625" w:rsidRPr="00704CE5" w:rsidRDefault="005A5F18" w:rsidP="00843625">
      <w:pPr>
        <w:rPr>
          <w:rFonts w:ascii="Times New Roman" w:hAnsi="Times New Roman"/>
          <w:b/>
          <w:iCs/>
          <w:sz w:val="28"/>
          <w:szCs w:val="28"/>
        </w:rPr>
      </w:pPr>
      <w:proofErr w:type="spellStart"/>
      <w:r w:rsidRPr="00934723">
        <w:rPr>
          <w:rFonts w:ascii="Times New Roman" w:hAnsi="Times New Roman"/>
          <w:b/>
          <w:sz w:val="28"/>
          <w:szCs w:val="28"/>
        </w:rPr>
        <w:t>Nuciferine</w:t>
      </w:r>
      <w:proofErr w:type="spellEnd"/>
      <w:r w:rsidRPr="00934723">
        <w:rPr>
          <w:rFonts w:ascii="Times New Roman" w:hAnsi="Times New Roman"/>
          <w:b/>
          <w:sz w:val="28"/>
          <w:szCs w:val="28"/>
        </w:rPr>
        <w:t xml:space="preserve"> promotes longevity and fitness in </w:t>
      </w:r>
      <w:r w:rsidRPr="005A5F18">
        <w:rPr>
          <w:rFonts w:ascii="Times New Roman" w:hAnsi="Times New Roman"/>
          <w:b/>
          <w:i/>
          <w:iCs/>
          <w:sz w:val="28"/>
          <w:szCs w:val="28"/>
        </w:rPr>
        <w:t>Caenorhabditis elegans</w:t>
      </w:r>
      <w:r w:rsidRPr="00934723">
        <w:rPr>
          <w:rFonts w:ascii="Times New Roman" w:hAnsi="Times New Roman"/>
          <w:b/>
          <w:sz w:val="28"/>
          <w:szCs w:val="28"/>
        </w:rPr>
        <w:t xml:space="preserve"> through the regulation of the insulin/IGF-1 signaling pathway</w:t>
      </w:r>
    </w:p>
    <w:p w14:paraId="2E21A205" w14:textId="157E7817" w:rsidR="008A7AB0" w:rsidRDefault="008A7AB0" w:rsidP="008A7AB0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192CD69" w14:textId="2BA9AD43" w:rsidR="0002565C" w:rsidRDefault="0002565C" w:rsidP="0002565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5A73AD">
        <w:rPr>
          <w:rFonts w:ascii="Times New Roman" w:hAnsi="Times New Roman" w:cs="Times New Roman"/>
          <w:b/>
          <w:bCs/>
          <w:sz w:val="24"/>
        </w:rPr>
        <w:lastRenderedPageBreak/>
        <w:t>Supplementary Table S</w:t>
      </w:r>
      <w:r w:rsidR="008A7AB0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>. Primers used in this research.</w:t>
      </w:r>
    </w:p>
    <w:tbl>
      <w:tblPr>
        <w:tblW w:w="6946" w:type="dxa"/>
        <w:jc w:val="center"/>
        <w:tblLook w:val="04A0" w:firstRow="1" w:lastRow="0" w:firstColumn="1" w:lastColumn="0" w:noHBand="0" w:noVBand="1"/>
      </w:tblPr>
      <w:tblGrid>
        <w:gridCol w:w="1985"/>
        <w:gridCol w:w="4961"/>
      </w:tblGrid>
      <w:tr w:rsidR="0002565C" w:rsidRPr="005A73AD" w14:paraId="2DCA69AB" w14:textId="77777777" w:rsidTr="00B31435">
        <w:trPr>
          <w:trHeight w:val="312"/>
          <w:jc w:val="center"/>
        </w:trPr>
        <w:tc>
          <w:tcPr>
            <w:tcW w:w="198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EE69A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96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150ED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Primers</w:t>
            </w:r>
          </w:p>
        </w:tc>
      </w:tr>
      <w:tr w:rsidR="0002565C" w:rsidRPr="005A73AD" w14:paraId="01D705BC" w14:textId="77777777" w:rsidTr="00B31435">
        <w:trPr>
          <w:trHeight w:val="312"/>
          <w:jc w:val="center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944893B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5517A8B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2565C" w:rsidRPr="005A73AD" w14:paraId="13FC12E3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3AB9B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act-1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B1686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 CATGAAGATCAAGATCATCGCC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ab/>
            </w:r>
          </w:p>
        </w:tc>
      </w:tr>
      <w:tr w:rsidR="0002565C" w:rsidRPr="005A73AD" w14:paraId="3F6693E8" w14:textId="77777777" w:rsidTr="00B3143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D39D9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11A31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 GTGACGATGGTTTTGAACTTGT</w:t>
            </w:r>
          </w:p>
        </w:tc>
      </w:tr>
      <w:tr w:rsidR="00092065" w:rsidRPr="005A73AD" w14:paraId="79D29C6C" w14:textId="77777777" w:rsidTr="00622AEA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8120FDD" w14:textId="726C901F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daf-16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F76B0D" w14:textId="45FDCE26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TCGTGTGCTCAGAATCCACT</w:t>
            </w:r>
          </w:p>
        </w:tc>
      </w:tr>
      <w:tr w:rsidR="00092065" w:rsidRPr="005A73AD" w14:paraId="5ACBCC74" w14:textId="77777777" w:rsidTr="00622AEA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C7DF1C" w14:textId="77777777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C70306" w14:textId="4F070444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TGCAGCTACAATTCCACACG</w:t>
            </w:r>
          </w:p>
        </w:tc>
      </w:tr>
      <w:tr w:rsidR="0002565C" w:rsidRPr="005A73AD" w14:paraId="1E98C33A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4F768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sod-3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43F9A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GATTTGGAACCTGTAATCAGCC</w:t>
            </w:r>
          </w:p>
        </w:tc>
      </w:tr>
      <w:tr w:rsidR="0002565C" w:rsidRPr="005A73AD" w14:paraId="7EFCA2D2" w14:textId="77777777" w:rsidTr="00B3143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63819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3017A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GTGAAGTTTCTCCTCGATCTGA</w:t>
            </w:r>
          </w:p>
        </w:tc>
      </w:tr>
      <w:tr w:rsidR="00092065" w:rsidRPr="005A73AD" w14:paraId="08E7736A" w14:textId="77777777" w:rsidTr="005D7BD2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4FF455" w14:textId="09534319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sod-2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5D3C83" w14:textId="2CD87BFA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GGACATATCAACCACTCCATCT</w:t>
            </w:r>
          </w:p>
        </w:tc>
      </w:tr>
      <w:tr w:rsidR="00092065" w:rsidRPr="005A73AD" w14:paraId="26B24B8E" w14:textId="77777777" w:rsidTr="005D7BD2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2436CDF" w14:textId="77777777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B465CD" w14:textId="5BDEE494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AGATCCGAAGTCGCTCTTAATT</w:t>
            </w:r>
          </w:p>
        </w:tc>
      </w:tr>
      <w:tr w:rsidR="0002565C" w:rsidRPr="005A73AD" w14:paraId="5ADC2734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CB9DE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hsp-16.2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36D7D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 GTACGCTATCAATCCAAGGAGA</w:t>
            </w:r>
          </w:p>
        </w:tc>
      </w:tr>
      <w:tr w:rsidR="0002565C" w:rsidRPr="005A73AD" w14:paraId="0956AFCB" w14:textId="77777777" w:rsidTr="00B3143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8EB14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F3B66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 GGAATTGATCTTCCTTGAACCG</w:t>
            </w:r>
          </w:p>
        </w:tc>
      </w:tr>
      <w:tr w:rsidR="00092065" w:rsidRPr="005A73AD" w14:paraId="73BF0F9C" w14:textId="77777777" w:rsidTr="004F5869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7416D0" w14:textId="091D0334" w:rsidR="00092065" w:rsidRPr="005A73AD" w:rsidRDefault="00092065" w:rsidP="00B31435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ctl-1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9C1ADC" w14:textId="7A1E5AE6" w:rsidR="00092065" w:rsidRPr="002041D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9206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 GACGTATCCAAAACCCCAAGTG</w:t>
            </w:r>
          </w:p>
        </w:tc>
      </w:tr>
      <w:tr w:rsidR="00092065" w:rsidRPr="005A73AD" w14:paraId="0C1E9907" w14:textId="77777777" w:rsidTr="004F5869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3C6BB87" w14:textId="4E2C0086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A14D439" w14:textId="3445AEE7" w:rsidR="00092065" w:rsidRPr="002041D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9206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 TTGGCATGAACGACACGCTC</w:t>
            </w:r>
          </w:p>
        </w:tc>
      </w:tr>
      <w:tr w:rsidR="0002565C" w:rsidRPr="005A73AD" w14:paraId="65E806C6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7D4D1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skn-1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C409F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CAACAGCTACTCAATCGTTGTT</w:t>
            </w:r>
          </w:p>
        </w:tc>
      </w:tr>
      <w:tr w:rsidR="0002565C" w:rsidRPr="005A73AD" w14:paraId="676C73BC" w14:textId="77777777" w:rsidTr="00B3143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8D32B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9C80E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GTTGATGACGAATCAGTAGTGC</w:t>
            </w:r>
          </w:p>
        </w:tc>
      </w:tr>
      <w:tr w:rsidR="0002565C" w:rsidRPr="005A73AD" w14:paraId="44C4902F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0EB68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gst-4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3D524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TATTTTGATGCTCGTGCTCTTG</w:t>
            </w:r>
          </w:p>
        </w:tc>
      </w:tr>
      <w:tr w:rsidR="0002565C" w:rsidRPr="005A73AD" w14:paraId="690B289B" w14:textId="77777777" w:rsidTr="00B3143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3DC2734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8BE58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</w:t>
            </w:r>
            <w:r w:rsidRPr="002041DD">
              <w:t xml:space="preserve"> </w:t>
            </w: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TCCATCGACTTGTAAAATGGGA</w:t>
            </w:r>
          </w:p>
        </w:tc>
      </w:tr>
      <w:tr w:rsidR="0002565C" w:rsidRPr="005A73AD" w14:paraId="6393C9B0" w14:textId="77777777" w:rsidTr="00B31435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1BF36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A73A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gcs-1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172F3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F: ATATCAAGAAGCACGGAATTGC</w:t>
            </w:r>
          </w:p>
        </w:tc>
      </w:tr>
      <w:tr w:rsidR="0002565C" w:rsidRPr="005A73AD" w14:paraId="50845CCE" w14:textId="77777777" w:rsidTr="00092065">
        <w:trPr>
          <w:trHeight w:val="261"/>
          <w:jc w:val="center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D56FB" w14:textId="77777777" w:rsidR="0002565C" w:rsidRPr="005A73A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EEA032" w14:textId="77777777" w:rsidR="0002565C" w:rsidRPr="002041DD" w:rsidRDefault="0002565C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041D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R: CCCATTTCAATTGATCTCCGTG</w:t>
            </w:r>
          </w:p>
        </w:tc>
      </w:tr>
      <w:tr w:rsidR="00092065" w:rsidRPr="005A73AD" w14:paraId="1B7AE222" w14:textId="77777777" w:rsidTr="00FE0FAE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197A221" w14:textId="5682552A" w:rsidR="00092065" w:rsidRPr="00092065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20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daf-2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33CE36" w14:textId="4C96A464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CGGTGCGAAGAGAGGATATT</w:t>
            </w:r>
          </w:p>
        </w:tc>
      </w:tr>
      <w:tr w:rsidR="00092065" w:rsidRPr="005A73AD" w14:paraId="2AED6DBC" w14:textId="77777777" w:rsidTr="00FE0FAE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572BE1F" w14:textId="77777777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F49462" w14:textId="6A21DDD4" w:rsidR="00092065" w:rsidRPr="002041DD" w:rsidRDefault="003B58F7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3B58F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TACAGAGGTCGCCGTTACTG</w:t>
            </w:r>
          </w:p>
        </w:tc>
      </w:tr>
      <w:tr w:rsidR="00092065" w:rsidRPr="005A73AD" w14:paraId="26EDAB49" w14:textId="77777777" w:rsidTr="0065387E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4F641F5" w14:textId="5E81079F" w:rsidR="00092065" w:rsidRPr="00092065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20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age-1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4D1A11" w14:textId="1D365726" w:rsidR="00092065" w:rsidRPr="002041DD" w:rsidRDefault="00AC6DC4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AC6D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GATTATCGAATTGGACATCGACT</w:t>
            </w:r>
          </w:p>
        </w:tc>
      </w:tr>
      <w:tr w:rsidR="00092065" w:rsidRPr="005A73AD" w14:paraId="6D3BAA04" w14:textId="77777777" w:rsidTr="0065387E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2F51112" w14:textId="77777777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9CB795" w14:textId="0CAD4CEC" w:rsidR="00092065" w:rsidRPr="002041DD" w:rsidRDefault="00AC6DC4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AC6D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GGCGATATTCTTCACTTTTCAGA</w:t>
            </w:r>
          </w:p>
        </w:tc>
      </w:tr>
      <w:tr w:rsidR="00092065" w:rsidRPr="005A73AD" w14:paraId="633BBA0A" w14:textId="77777777" w:rsidTr="008C6CE8">
        <w:trPr>
          <w:trHeight w:val="261"/>
          <w:jc w:val="center"/>
        </w:trPr>
        <w:tc>
          <w:tcPr>
            <w:tcW w:w="19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B46042B" w14:textId="6999A31A" w:rsidR="00092065" w:rsidRPr="00092065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206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sgk-1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1AB26C" w14:textId="65EE3A06" w:rsidR="00092065" w:rsidRPr="002041DD" w:rsidRDefault="00AC6DC4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AC6D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GAGTCGAGAAGTCGTTTTTACG</w:t>
            </w:r>
          </w:p>
        </w:tc>
      </w:tr>
      <w:tr w:rsidR="00092065" w:rsidRPr="005A73AD" w14:paraId="126DD9B7" w14:textId="77777777" w:rsidTr="008C6CE8">
        <w:trPr>
          <w:trHeight w:val="261"/>
          <w:jc w:val="center"/>
        </w:trPr>
        <w:tc>
          <w:tcPr>
            <w:tcW w:w="198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3EA8AA0" w14:textId="77777777" w:rsidR="00092065" w:rsidRPr="005A73AD" w:rsidRDefault="00092065" w:rsidP="00B3143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07D506AD" w14:textId="54719A35" w:rsidR="00092065" w:rsidRPr="002041DD" w:rsidRDefault="00AC6DC4" w:rsidP="00B3143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:</w:t>
            </w:r>
            <w:r>
              <w:t xml:space="preserve"> </w:t>
            </w:r>
            <w:r w:rsidRPr="00AC6DC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GAGTCGAGAAGTCGTTTTTACG</w:t>
            </w:r>
          </w:p>
        </w:tc>
      </w:tr>
    </w:tbl>
    <w:p w14:paraId="00E91EFC" w14:textId="1C53147C" w:rsidR="00AC6DC4" w:rsidRDefault="00AC6DC4" w:rsidP="0002565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611B82" w14:textId="603B3D21" w:rsidR="00E75C19" w:rsidRDefault="00E75C19" w:rsidP="00E75C19">
      <w:pPr>
        <w:rPr>
          <w:rFonts w:ascii="Times New Roman" w:hAnsi="Times New Roman" w:cs="Times New Roman"/>
          <w:bCs/>
          <w:sz w:val="24"/>
          <w:szCs w:val="24"/>
        </w:rPr>
      </w:pPr>
      <w:r w:rsidRPr="00961476">
        <w:rPr>
          <w:rFonts w:ascii="Times New Roman" w:hAnsi="Times New Roman" w:cs="Times New Roman"/>
          <w:b/>
          <w:bCs/>
          <w:sz w:val="24"/>
        </w:rPr>
        <w:lastRenderedPageBreak/>
        <w:t>Supplementary Table S</w:t>
      </w:r>
      <w:r w:rsidR="0016303D">
        <w:rPr>
          <w:rFonts w:ascii="Times New Roman" w:hAnsi="Times New Roman" w:cs="Times New Roman"/>
          <w:b/>
          <w:bCs/>
          <w:sz w:val="24"/>
        </w:rPr>
        <w:t>2</w:t>
      </w:r>
      <w:r w:rsidRPr="00961476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961476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effect of </w:t>
      </w:r>
      <w:r w:rsidR="0069069D">
        <w:rPr>
          <w:rFonts w:ascii="Times New Roman" w:hAnsi="Times New Roman"/>
          <w:bCs/>
          <w:color w:val="000000" w:themeColor="text1"/>
          <w:sz w:val="24"/>
          <w:szCs w:val="24"/>
        </w:rPr>
        <w:t>nuciferine</w:t>
      </w:r>
      <w:r w:rsidRPr="00961476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on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the </w:t>
      </w:r>
      <w:r w:rsidR="0016303D">
        <w:rPr>
          <w:rFonts w:ascii="Times New Roman" w:hAnsi="Times New Roman"/>
          <w:bCs/>
          <w:color w:val="000000" w:themeColor="text1"/>
          <w:sz w:val="24"/>
          <w:szCs w:val="24"/>
        </w:rPr>
        <w:t>stress resistance</w:t>
      </w:r>
      <w:r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7B07AD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89082D" w:rsidRPr="0089082D">
        <w:rPr>
          <w:rFonts w:ascii="Times New Roman" w:hAnsi="Times New Roman" w:cs="Times New Roman"/>
          <w:bCs/>
          <w:sz w:val="24"/>
          <w:szCs w:val="24"/>
        </w:rPr>
        <w:t>N2 worms</w:t>
      </w:r>
    </w:p>
    <w:tbl>
      <w:tblPr>
        <w:tblStyle w:val="ab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10"/>
        <w:gridCol w:w="1701"/>
        <w:gridCol w:w="1408"/>
        <w:gridCol w:w="1559"/>
      </w:tblGrid>
      <w:tr w:rsidR="0089082D" w:rsidRPr="00CB7C63" w14:paraId="0A457C5A" w14:textId="77777777" w:rsidTr="00463E7A">
        <w:trPr>
          <w:jc w:val="center"/>
        </w:trPr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</w:tcPr>
          <w:p w14:paraId="43649EE5" w14:textId="77777777" w:rsidR="0089082D" w:rsidRPr="00CB7C63" w:rsidRDefault="0089082D" w:rsidP="00CB7C63">
            <w:pPr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B7C6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Treatments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</w:tcPr>
          <w:p w14:paraId="06309049" w14:textId="6C4369F5" w:rsidR="0089082D" w:rsidRPr="00CB7C63" w:rsidRDefault="0089082D" w:rsidP="00CB7C63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B7C6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Mean lifespan</w:t>
            </w:r>
          </w:p>
          <w:p w14:paraId="101BF2E0" w14:textId="1727D79D" w:rsidR="0089082D" w:rsidRPr="00CB7C63" w:rsidRDefault="0089082D" w:rsidP="00CB7C63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(hours </w:t>
            </w:r>
            <w:r w:rsidRPr="00CB7C6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± SEM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)</w:t>
            </w:r>
            <w:r w:rsidRPr="00CB7C6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1B413140" w14:textId="07E1AC92" w:rsidR="0089082D" w:rsidRPr="00CB7C63" w:rsidRDefault="0089082D" w:rsidP="00CB7C63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Percentage</w:t>
            </w:r>
            <w:r w:rsidRPr="00CB7C6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Change </w:t>
            </w:r>
          </w:p>
        </w:tc>
        <w:tc>
          <w:tcPr>
            <w:tcW w:w="1408" w:type="dxa"/>
            <w:tcBorders>
              <w:top w:val="single" w:sz="8" w:space="0" w:color="auto"/>
              <w:bottom w:val="single" w:sz="8" w:space="0" w:color="auto"/>
            </w:tcBorders>
          </w:tcPr>
          <w:p w14:paraId="2F0B2EBB" w14:textId="7A853CBC" w:rsidR="0089082D" w:rsidRPr="00CB7C63" w:rsidRDefault="0089082D" w:rsidP="00CB7C63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Number of worms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5B0C848A" w14:textId="77C09902" w:rsidR="0089082D" w:rsidRPr="00CB7C63" w:rsidRDefault="00DF0105" w:rsidP="00CB7C63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DF0105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p</w:t>
            </w:r>
            <w:r w:rsidR="0089082D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AE5E53" w:rsidRPr="00CB7C63" w14:paraId="714169A8" w14:textId="77777777" w:rsidTr="00D94901">
        <w:trPr>
          <w:jc w:val="center"/>
        </w:trPr>
        <w:tc>
          <w:tcPr>
            <w:tcW w:w="8505" w:type="dxa"/>
            <w:gridSpan w:val="5"/>
            <w:tcBorders>
              <w:top w:val="single" w:sz="8" w:space="0" w:color="auto"/>
            </w:tcBorders>
          </w:tcPr>
          <w:p w14:paraId="7472C01F" w14:textId="7392D567" w:rsidR="00AE5E53" w:rsidRDefault="00AE5E53" w:rsidP="00AE5E5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5E53">
              <w:rPr>
                <w:rFonts w:ascii="Times New Roman" w:hAnsi="Times New Roman" w:hint="eastAsia"/>
                <w:b/>
                <w:bCs/>
                <w:color w:val="000000" w:themeColor="text1"/>
                <w:sz w:val="24"/>
                <w:szCs w:val="24"/>
              </w:rPr>
              <w:t>H</w:t>
            </w:r>
            <w:r w:rsidRPr="00AE5E5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eat resistance</w:t>
            </w:r>
            <w:r w:rsidRPr="00AE5E5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726BB2" w:rsidRPr="00CB7C63" w14:paraId="52E76058" w14:textId="77777777" w:rsidTr="00463E7A">
        <w:trPr>
          <w:jc w:val="center"/>
        </w:trPr>
        <w:tc>
          <w:tcPr>
            <w:tcW w:w="2127" w:type="dxa"/>
          </w:tcPr>
          <w:p w14:paraId="6D4CF33C" w14:textId="0DC58658" w:rsidR="00726BB2" w:rsidRPr="00CB7C63" w:rsidRDefault="00726BB2" w:rsidP="00726BB2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Control</w:t>
            </w:r>
          </w:p>
        </w:tc>
        <w:tc>
          <w:tcPr>
            <w:tcW w:w="1710" w:type="dxa"/>
          </w:tcPr>
          <w:p w14:paraId="3C1C2CB9" w14:textId="2EDFB2D7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FEC8CA7" w14:textId="75C62D6F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08" w:type="dxa"/>
          </w:tcPr>
          <w:p w14:paraId="50DC952B" w14:textId="6D2024B6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39537CCC" w14:textId="65CED229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26BB2" w:rsidRPr="00CB7C63" w14:paraId="04FE79F0" w14:textId="77777777" w:rsidTr="00463E7A">
        <w:trPr>
          <w:jc w:val="center"/>
        </w:trPr>
        <w:tc>
          <w:tcPr>
            <w:tcW w:w="2127" w:type="dxa"/>
          </w:tcPr>
          <w:p w14:paraId="7CCABB79" w14:textId="4A12D652" w:rsidR="00726BB2" w:rsidRPr="00CB7C63" w:rsidRDefault="00463E7A" w:rsidP="00726BB2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ciferine</w:t>
            </w:r>
            <w:proofErr w:type="spellEnd"/>
            <w:r w:rsidR="00726BB2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50µM</w:t>
            </w:r>
          </w:p>
        </w:tc>
        <w:tc>
          <w:tcPr>
            <w:tcW w:w="1710" w:type="dxa"/>
          </w:tcPr>
          <w:p w14:paraId="0886FFDB" w14:textId="01BB42CE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E122171" w14:textId="5A09A029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5899BE52" w14:textId="37E0AD9E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14:paraId="1D273A90" w14:textId="368A6E76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726BB2" w:rsidRPr="00CB7C63" w14:paraId="2EB08379" w14:textId="77777777" w:rsidTr="00463E7A">
        <w:trPr>
          <w:jc w:val="center"/>
        </w:trPr>
        <w:tc>
          <w:tcPr>
            <w:tcW w:w="2127" w:type="dxa"/>
          </w:tcPr>
          <w:p w14:paraId="25AB3389" w14:textId="17D3D8FA" w:rsidR="00726BB2" w:rsidRPr="00CB7C63" w:rsidRDefault="00463E7A" w:rsidP="00726BB2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Nuciferine</w:t>
            </w:r>
            <w:proofErr w:type="spellEnd"/>
            <w:r w:rsidR="00726BB2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726BB2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0µM</w:t>
            </w:r>
          </w:p>
        </w:tc>
        <w:tc>
          <w:tcPr>
            <w:tcW w:w="1710" w:type="dxa"/>
          </w:tcPr>
          <w:p w14:paraId="33E4CBE9" w14:textId="3B21D07E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63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14:paraId="6B6F8BE0" w14:textId="4B0E193F" w:rsidR="00726BB2" w:rsidRPr="00CB7C63" w:rsidRDefault="00463E7A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15.23</w:t>
            </w:r>
            <w:r w:rsid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3155EF3C" w14:textId="1DF9BD9F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559" w:type="dxa"/>
          </w:tcPr>
          <w:p w14:paraId="48C7A923" w14:textId="08F78F5B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726BB2" w:rsidRPr="00CB7C63" w14:paraId="120274D6" w14:textId="77777777" w:rsidTr="00463E7A">
        <w:trPr>
          <w:jc w:val="center"/>
        </w:trPr>
        <w:tc>
          <w:tcPr>
            <w:tcW w:w="2127" w:type="dxa"/>
          </w:tcPr>
          <w:p w14:paraId="4A4D5F64" w14:textId="6528F28F" w:rsidR="00726BB2" w:rsidRPr="00CB7C63" w:rsidRDefault="00463E7A" w:rsidP="00726BB2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Nuciferine</w:t>
            </w:r>
            <w:proofErr w:type="spellEnd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726BB2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0µM</w:t>
            </w:r>
          </w:p>
        </w:tc>
        <w:tc>
          <w:tcPr>
            <w:tcW w:w="1710" w:type="dxa"/>
          </w:tcPr>
          <w:p w14:paraId="155167C8" w14:textId="0F0C6436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08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14:paraId="6F071F12" w14:textId="0F55CAF7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7F3FF750" w14:textId="5AC53887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14:paraId="53FFA8FB" w14:textId="2A7F0425" w:rsidR="00726BB2" w:rsidRPr="00CB7C63" w:rsidRDefault="00726BB2" w:rsidP="00726BB2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26B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AE5E53" w:rsidRPr="00CB7C63" w14:paraId="0873A4D2" w14:textId="77777777" w:rsidTr="00D94901">
        <w:trPr>
          <w:jc w:val="center"/>
        </w:trPr>
        <w:tc>
          <w:tcPr>
            <w:tcW w:w="8505" w:type="dxa"/>
            <w:gridSpan w:val="5"/>
          </w:tcPr>
          <w:p w14:paraId="76968B87" w14:textId="706A4EEF" w:rsidR="00AE5E53" w:rsidRDefault="00AE5E53" w:rsidP="00AE5E53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E5E53">
              <w:rPr>
                <w:rFonts w:ascii="Times New Roman" w:hAnsi="Times New Roman" w:hint="eastAsia"/>
                <w:b/>
                <w:bCs/>
                <w:color w:val="000000" w:themeColor="text1"/>
                <w:sz w:val="24"/>
                <w:szCs w:val="24"/>
              </w:rPr>
              <w:t>O</w:t>
            </w:r>
            <w:r w:rsidRPr="00AE5E5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xidative stress resistance</w:t>
            </w:r>
            <w:r w:rsidRPr="00AE5E5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F96C4B" w:rsidRPr="00CB7C63" w14:paraId="2FCA4949" w14:textId="77777777" w:rsidTr="00463E7A">
        <w:trPr>
          <w:jc w:val="center"/>
        </w:trPr>
        <w:tc>
          <w:tcPr>
            <w:tcW w:w="2127" w:type="dxa"/>
          </w:tcPr>
          <w:p w14:paraId="4142FCA6" w14:textId="35517935" w:rsidR="00F96C4B" w:rsidRPr="00CB7C63" w:rsidRDefault="00F96C4B" w:rsidP="00F96C4B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Control</w:t>
            </w:r>
          </w:p>
        </w:tc>
        <w:tc>
          <w:tcPr>
            <w:tcW w:w="1710" w:type="dxa"/>
          </w:tcPr>
          <w:p w14:paraId="41E347A4" w14:textId="481292A3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14:paraId="47404887" w14:textId="759BE7F4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08" w:type="dxa"/>
          </w:tcPr>
          <w:p w14:paraId="082B36BE" w14:textId="4FEC44A5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C3D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559" w:type="dxa"/>
          </w:tcPr>
          <w:p w14:paraId="7CDFC660" w14:textId="396AB710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96C4B" w:rsidRPr="00CB7C63" w14:paraId="42C379C4" w14:textId="77777777" w:rsidTr="00463E7A">
        <w:trPr>
          <w:jc w:val="center"/>
        </w:trPr>
        <w:tc>
          <w:tcPr>
            <w:tcW w:w="2127" w:type="dxa"/>
          </w:tcPr>
          <w:p w14:paraId="2F3A45F2" w14:textId="43C17A8B" w:rsidR="00F96C4B" w:rsidRPr="00CB7C63" w:rsidRDefault="00463E7A" w:rsidP="00F96C4B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Nuciferine</w:t>
            </w:r>
            <w:proofErr w:type="spellEnd"/>
            <w:r w:rsidR="00F96C4B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50µM</w:t>
            </w:r>
          </w:p>
        </w:tc>
        <w:tc>
          <w:tcPr>
            <w:tcW w:w="1710" w:type="dxa"/>
          </w:tcPr>
          <w:p w14:paraId="699A1D98" w14:textId="2883753F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14:paraId="586E3166" w14:textId="7131D2D6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.3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166A0673" w14:textId="7A27097C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9C3D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7C862EEF" w14:textId="08C645A6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F96C4B" w:rsidRPr="00CB7C63" w14:paraId="6D440F74" w14:textId="77777777" w:rsidTr="00463E7A">
        <w:trPr>
          <w:jc w:val="center"/>
        </w:trPr>
        <w:tc>
          <w:tcPr>
            <w:tcW w:w="2127" w:type="dxa"/>
          </w:tcPr>
          <w:p w14:paraId="190AB6A2" w14:textId="45ECE20B" w:rsidR="00F96C4B" w:rsidRPr="00CB7C63" w:rsidRDefault="00463E7A" w:rsidP="00F96C4B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Nuciferine</w:t>
            </w:r>
            <w:proofErr w:type="spellEnd"/>
            <w:r w:rsidR="00F96C4B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F96C4B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00µM</w:t>
            </w:r>
          </w:p>
        </w:tc>
        <w:tc>
          <w:tcPr>
            <w:tcW w:w="1710" w:type="dxa"/>
          </w:tcPr>
          <w:p w14:paraId="4B0D1481" w14:textId="2036E2DE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14:paraId="4FD886C8" w14:textId="4CA7A3F5" w:rsidR="00F96C4B" w:rsidRPr="00CB7C63" w:rsidRDefault="00463E7A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15.62</w:t>
            </w:r>
            <w:r w:rsid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</w:tcPr>
          <w:p w14:paraId="40B79267" w14:textId="041F9313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C3D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559" w:type="dxa"/>
          </w:tcPr>
          <w:p w14:paraId="5D785AE6" w14:textId="6FB70ECF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  <w:tr w:rsidR="00F96C4B" w:rsidRPr="00CB7C63" w14:paraId="3F4F446B" w14:textId="77777777" w:rsidTr="00463E7A">
        <w:trPr>
          <w:jc w:val="center"/>
        </w:trPr>
        <w:tc>
          <w:tcPr>
            <w:tcW w:w="2127" w:type="dxa"/>
            <w:tcBorders>
              <w:bottom w:val="single" w:sz="8" w:space="0" w:color="auto"/>
            </w:tcBorders>
          </w:tcPr>
          <w:p w14:paraId="36688517" w14:textId="7CA149BE" w:rsidR="00F96C4B" w:rsidRPr="00CB7C63" w:rsidRDefault="00463E7A" w:rsidP="00F96C4B">
            <w:pPr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Nuciferine</w:t>
            </w:r>
            <w:proofErr w:type="spellEnd"/>
            <w:r w:rsidR="00F96C4B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F96C4B" w:rsidRPr="00E055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00µM</w:t>
            </w:r>
          </w:p>
        </w:tc>
        <w:tc>
          <w:tcPr>
            <w:tcW w:w="1710" w:type="dxa"/>
            <w:tcBorders>
              <w:bottom w:val="single" w:sz="8" w:space="0" w:color="auto"/>
            </w:tcBorders>
          </w:tcPr>
          <w:p w14:paraId="62C69374" w14:textId="4B3A5C8A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</w:t>
            </w:r>
            <w:r w:rsidRPr="00CB7C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±0.</w:t>
            </w:r>
            <w:r w:rsidR="00463E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7713A9A5" w14:textId="6732E36C" w:rsidR="00F96C4B" w:rsidRPr="00CB7C63" w:rsidRDefault="00463E7A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10.85</w:t>
            </w:r>
            <w:r w:rsid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08" w:type="dxa"/>
            <w:tcBorders>
              <w:bottom w:val="single" w:sz="8" w:space="0" w:color="auto"/>
            </w:tcBorders>
          </w:tcPr>
          <w:p w14:paraId="48601D58" w14:textId="3F58C5BF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9C3DE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2A52A34B" w14:textId="60099953" w:rsidR="00F96C4B" w:rsidRPr="00CB7C63" w:rsidRDefault="00F96C4B" w:rsidP="00F96C4B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96C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&lt;0.0001</w:t>
            </w:r>
          </w:p>
        </w:tc>
      </w:tr>
    </w:tbl>
    <w:p w14:paraId="1696ECAC" w14:textId="4ADC9CF5" w:rsidR="00D028D2" w:rsidRDefault="00D028D2">
      <w:pPr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D028D2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a</w:t>
      </w:r>
      <w:r w:rsidRPr="00CB7C63">
        <w:rPr>
          <w:rFonts w:ascii="Times New Roman" w:hAnsi="Times New Roman"/>
          <w:color w:val="000000" w:themeColor="text1"/>
          <w:sz w:val="24"/>
          <w:szCs w:val="24"/>
        </w:rPr>
        <w:t>Heat</w:t>
      </w:r>
      <w:proofErr w:type="spellEnd"/>
      <w:r w:rsidRPr="00CB7C63">
        <w:rPr>
          <w:rFonts w:ascii="Times New Roman" w:hAnsi="Times New Roman"/>
          <w:color w:val="000000" w:themeColor="text1"/>
          <w:sz w:val="24"/>
          <w:szCs w:val="24"/>
        </w:rPr>
        <w:t xml:space="preserve"> resistance experiments were carried out at 3</w:t>
      </w:r>
      <w:r>
        <w:rPr>
          <w:rFonts w:ascii="Times New Roman" w:hAnsi="Times New Roman"/>
          <w:color w:val="000000" w:themeColor="text1"/>
          <w:sz w:val="24"/>
          <w:szCs w:val="24"/>
        </w:rPr>
        <w:t>7</w:t>
      </w:r>
      <w:r w:rsidRPr="00CB7C63">
        <w:rPr>
          <w:rFonts w:ascii="Times New Roman" w:hAnsi="Times New Roman" w:hint="eastAsia"/>
          <w:color w:val="000000" w:themeColor="text1"/>
          <w:sz w:val="24"/>
          <w:szCs w:val="24"/>
        </w:rPr>
        <w:t>℃</w:t>
      </w:r>
      <w:r w:rsidRPr="00CB7C63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6A0C4CF" w14:textId="4307CD2E" w:rsidR="00794184" w:rsidRPr="00B24333" w:rsidRDefault="00C47C0D" w:rsidP="00B24333">
      <w:pPr>
        <w:ind w:left="120" w:hangingChars="50" w:hanging="120"/>
        <w:rPr>
          <w:rFonts w:ascii="Times New Roman" w:hAnsi="Times New Roman"/>
          <w:color w:val="000000" w:themeColor="text1"/>
          <w:sz w:val="24"/>
          <w:szCs w:val="24"/>
        </w:rPr>
      </w:pPr>
      <w:r w:rsidRPr="00C47C0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Oxi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dative stress resistance experiments were performed </w:t>
      </w:r>
      <w:r w:rsidR="009E1DDC">
        <w:rPr>
          <w:rFonts w:ascii="Times New Roman" w:hAnsi="Times New Roman"/>
          <w:color w:val="000000" w:themeColor="text1"/>
          <w:sz w:val="24"/>
          <w:szCs w:val="24"/>
        </w:rPr>
        <w:t xml:space="preserve">with </w:t>
      </w:r>
      <w:r w:rsidR="009E1DDC">
        <w:rPr>
          <w:rFonts w:ascii="Times New Roman" w:hAnsi="Times New Roman"/>
          <w:sz w:val="24"/>
          <w:szCs w:val="24"/>
        </w:rPr>
        <w:t>1mM hydrogen peroxide</w:t>
      </w:r>
      <w:r w:rsidR="009E1DD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at </w:t>
      </w:r>
      <w:r w:rsidR="009E1DDC">
        <w:rPr>
          <w:rFonts w:ascii="Times New Roman" w:hAnsi="Times New Roman"/>
          <w:color w:val="000000" w:themeColor="text1"/>
          <w:sz w:val="24"/>
          <w:szCs w:val="24"/>
        </w:rPr>
        <w:t>20</w:t>
      </w:r>
      <w:r w:rsidR="009E1DDC" w:rsidRPr="00CB7C63">
        <w:rPr>
          <w:rFonts w:ascii="Times New Roman" w:hAnsi="Times New Roman" w:hint="eastAsia"/>
          <w:color w:val="000000" w:themeColor="text1"/>
          <w:sz w:val="24"/>
          <w:szCs w:val="24"/>
        </w:rPr>
        <w:t>℃</w:t>
      </w:r>
      <w:r w:rsidR="009E1DDC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sectPr w:rsidR="00794184" w:rsidRPr="00B24333" w:rsidSect="00626DCB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93995" w14:textId="77777777" w:rsidR="004F7DBC" w:rsidRDefault="004F7DBC" w:rsidP="00DF6B88">
      <w:r>
        <w:separator/>
      </w:r>
    </w:p>
  </w:endnote>
  <w:endnote w:type="continuationSeparator" w:id="0">
    <w:p w14:paraId="53E4E91B" w14:textId="77777777" w:rsidR="004F7DBC" w:rsidRDefault="004F7DBC" w:rsidP="00DF6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BA822" w14:textId="77777777" w:rsidR="004F7DBC" w:rsidRDefault="004F7DBC" w:rsidP="00DF6B88">
      <w:r>
        <w:separator/>
      </w:r>
    </w:p>
  </w:footnote>
  <w:footnote w:type="continuationSeparator" w:id="0">
    <w:p w14:paraId="5376D531" w14:textId="77777777" w:rsidR="004F7DBC" w:rsidRDefault="004F7DBC" w:rsidP="00DF6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C56A3"/>
    <w:multiLevelType w:val="hybridMultilevel"/>
    <w:tmpl w:val="335A9150"/>
    <w:lvl w:ilvl="0" w:tplc="0B9808C2">
      <w:start w:val="1"/>
      <w:numFmt w:val="upperLetter"/>
      <w:lvlText w:val="(%1)"/>
      <w:lvlJc w:val="left"/>
      <w:pPr>
        <w:ind w:left="36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9135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A7453"/>
    <w:rsid w:val="00025545"/>
    <w:rsid w:val="0002565C"/>
    <w:rsid w:val="00040974"/>
    <w:rsid w:val="00040A63"/>
    <w:rsid w:val="00046D0F"/>
    <w:rsid w:val="00065462"/>
    <w:rsid w:val="0007167A"/>
    <w:rsid w:val="000818AB"/>
    <w:rsid w:val="0008615E"/>
    <w:rsid w:val="00092065"/>
    <w:rsid w:val="0009349A"/>
    <w:rsid w:val="000B14DA"/>
    <w:rsid w:val="000B5328"/>
    <w:rsid w:val="000D18EE"/>
    <w:rsid w:val="000D1EBB"/>
    <w:rsid w:val="000E55E5"/>
    <w:rsid w:val="000E577A"/>
    <w:rsid w:val="000F600C"/>
    <w:rsid w:val="000F6288"/>
    <w:rsid w:val="00101D8E"/>
    <w:rsid w:val="00112912"/>
    <w:rsid w:val="001144E1"/>
    <w:rsid w:val="0012158C"/>
    <w:rsid w:val="001354CA"/>
    <w:rsid w:val="00147511"/>
    <w:rsid w:val="0016303D"/>
    <w:rsid w:val="00173D0E"/>
    <w:rsid w:val="00176685"/>
    <w:rsid w:val="00177F40"/>
    <w:rsid w:val="001820A9"/>
    <w:rsid w:val="001841E2"/>
    <w:rsid w:val="001868B6"/>
    <w:rsid w:val="001918E4"/>
    <w:rsid w:val="001A5667"/>
    <w:rsid w:val="001B461F"/>
    <w:rsid w:val="001B4FA0"/>
    <w:rsid w:val="001C0413"/>
    <w:rsid w:val="001C24D3"/>
    <w:rsid w:val="001D54BC"/>
    <w:rsid w:val="001E1D59"/>
    <w:rsid w:val="001E2867"/>
    <w:rsid w:val="002041DD"/>
    <w:rsid w:val="00205060"/>
    <w:rsid w:val="00205ABA"/>
    <w:rsid w:val="00207329"/>
    <w:rsid w:val="00207C68"/>
    <w:rsid w:val="00211D86"/>
    <w:rsid w:val="0021315B"/>
    <w:rsid w:val="002206C2"/>
    <w:rsid w:val="002307AA"/>
    <w:rsid w:val="0023284E"/>
    <w:rsid w:val="00233A7F"/>
    <w:rsid w:val="002431BE"/>
    <w:rsid w:val="0025338B"/>
    <w:rsid w:val="00253469"/>
    <w:rsid w:val="002626EB"/>
    <w:rsid w:val="00271C8F"/>
    <w:rsid w:val="00275AFD"/>
    <w:rsid w:val="00280272"/>
    <w:rsid w:val="002A16DC"/>
    <w:rsid w:val="002A7453"/>
    <w:rsid w:val="002B1E7E"/>
    <w:rsid w:val="002B3AEA"/>
    <w:rsid w:val="002D0BB4"/>
    <w:rsid w:val="002E13F6"/>
    <w:rsid w:val="002E5816"/>
    <w:rsid w:val="002E70B1"/>
    <w:rsid w:val="002F13C4"/>
    <w:rsid w:val="00302005"/>
    <w:rsid w:val="00321140"/>
    <w:rsid w:val="003333A0"/>
    <w:rsid w:val="00344973"/>
    <w:rsid w:val="003603C3"/>
    <w:rsid w:val="00360803"/>
    <w:rsid w:val="003614A3"/>
    <w:rsid w:val="00363B81"/>
    <w:rsid w:val="00364929"/>
    <w:rsid w:val="0037134F"/>
    <w:rsid w:val="00375F69"/>
    <w:rsid w:val="00376950"/>
    <w:rsid w:val="00376A23"/>
    <w:rsid w:val="00392249"/>
    <w:rsid w:val="003A05DF"/>
    <w:rsid w:val="003B52D2"/>
    <w:rsid w:val="003B58F7"/>
    <w:rsid w:val="003B5D96"/>
    <w:rsid w:val="003B75E8"/>
    <w:rsid w:val="003C233E"/>
    <w:rsid w:val="003C29F5"/>
    <w:rsid w:val="003C3BC3"/>
    <w:rsid w:val="003C7963"/>
    <w:rsid w:val="003D0369"/>
    <w:rsid w:val="003D20E3"/>
    <w:rsid w:val="003F5795"/>
    <w:rsid w:val="00455022"/>
    <w:rsid w:val="0045761C"/>
    <w:rsid w:val="00463E7A"/>
    <w:rsid w:val="004667C8"/>
    <w:rsid w:val="00471FD6"/>
    <w:rsid w:val="004739DE"/>
    <w:rsid w:val="0047433E"/>
    <w:rsid w:val="00476557"/>
    <w:rsid w:val="004807DD"/>
    <w:rsid w:val="00492294"/>
    <w:rsid w:val="00493337"/>
    <w:rsid w:val="004A47B9"/>
    <w:rsid w:val="004A6C31"/>
    <w:rsid w:val="004B3478"/>
    <w:rsid w:val="004C152F"/>
    <w:rsid w:val="004C3CBA"/>
    <w:rsid w:val="004C53C9"/>
    <w:rsid w:val="004D4253"/>
    <w:rsid w:val="004D42CE"/>
    <w:rsid w:val="004F3459"/>
    <w:rsid w:val="004F7DBC"/>
    <w:rsid w:val="00512315"/>
    <w:rsid w:val="00513665"/>
    <w:rsid w:val="00533BA3"/>
    <w:rsid w:val="00540357"/>
    <w:rsid w:val="005416CF"/>
    <w:rsid w:val="005454F3"/>
    <w:rsid w:val="00551ACA"/>
    <w:rsid w:val="00570998"/>
    <w:rsid w:val="00573A62"/>
    <w:rsid w:val="005758EE"/>
    <w:rsid w:val="00575C3D"/>
    <w:rsid w:val="005A370E"/>
    <w:rsid w:val="005A5F18"/>
    <w:rsid w:val="005A73AD"/>
    <w:rsid w:val="005B592D"/>
    <w:rsid w:val="005B6B40"/>
    <w:rsid w:val="005C3D62"/>
    <w:rsid w:val="005C5290"/>
    <w:rsid w:val="005D2A69"/>
    <w:rsid w:val="005E4E2A"/>
    <w:rsid w:val="005E5B23"/>
    <w:rsid w:val="005F4FC0"/>
    <w:rsid w:val="00602845"/>
    <w:rsid w:val="006073BD"/>
    <w:rsid w:val="00614730"/>
    <w:rsid w:val="00617015"/>
    <w:rsid w:val="00620E5C"/>
    <w:rsid w:val="006247F0"/>
    <w:rsid w:val="00624B58"/>
    <w:rsid w:val="00626C34"/>
    <w:rsid w:val="00626DCB"/>
    <w:rsid w:val="0063157D"/>
    <w:rsid w:val="00637382"/>
    <w:rsid w:val="00640A1B"/>
    <w:rsid w:val="00644D0F"/>
    <w:rsid w:val="0065004D"/>
    <w:rsid w:val="006504FF"/>
    <w:rsid w:val="00651B78"/>
    <w:rsid w:val="006604E3"/>
    <w:rsid w:val="00663E7F"/>
    <w:rsid w:val="006640C2"/>
    <w:rsid w:val="0069069D"/>
    <w:rsid w:val="00695A1F"/>
    <w:rsid w:val="006B04F5"/>
    <w:rsid w:val="006B6980"/>
    <w:rsid w:val="006D1D5F"/>
    <w:rsid w:val="006D3D26"/>
    <w:rsid w:val="006D4F3F"/>
    <w:rsid w:val="006D5272"/>
    <w:rsid w:val="006E5A86"/>
    <w:rsid w:val="006F4B54"/>
    <w:rsid w:val="00710F40"/>
    <w:rsid w:val="00712643"/>
    <w:rsid w:val="00712978"/>
    <w:rsid w:val="0071612A"/>
    <w:rsid w:val="007167C9"/>
    <w:rsid w:val="00722B33"/>
    <w:rsid w:val="00726BB2"/>
    <w:rsid w:val="00727D8A"/>
    <w:rsid w:val="00732D67"/>
    <w:rsid w:val="007403BC"/>
    <w:rsid w:val="00754463"/>
    <w:rsid w:val="007649D6"/>
    <w:rsid w:val="00774B32"/>
    <w:rsid w:val="00775F3E"/>
    <w:rsid w:val="007921AF"/>
    <w:rsid w:val="00793707"/>
    <w:rsid w:val="00794184"/>
    <w:rsid w:val="00794A0D"/>
    <w:rsid w:val="007A22DC"/>
    <w:rsid w:val="007A24B0"/>
    <w:rsid w:val="007A3F86"/>
    <w:rsid w:val="007B07AD"/>
    <w:rsid w:val="007B1BA4"/>
    <w:rsid w:val="007B4006"/>
    <w:rsid w:val="007B5109"/>
    <w:rsid w:val="007C5E4D"/>
    <w:rsid w:val="007C638B"/>
    <w:rsid w:val="007D2156"/>
    <w:rsid w:val="007D5831"/>
    <w:rsid w:val="007D60D6"/>
    <w:rsid w:val="007F3BA0"/>
    <w:rsid w:val="007F64F4"/>
    <w:rsid w:val="007F6C11"/>
    <w:rsid w:val="008010E0"/>
    <w:rsid w:val="0080133B"/>
    <w:rsid w:val="0080597C"/>
    <w:rsid w:val="00825CD4"/>
    <w:rsid w:val="00837822"/>
    <w:rsid w:val="00843625"/>
    <w:rsid w:val="008521E8"/>
    <w:rsid w:val="008564FE"/>
    <w:rsid w:val="00867FF8"/>
    <w:rsid w:val="00871ECF"/>
    <w:rsid w:val="0087392F"/>
    <w:rsid w:val="00883FA5"/>
    <w:rsid w:val="008845A2"/>
    <w:rsid w:val="00886CCC"/>
    <w:rsid w:val="0089082D"/>
    <w:rsid w:val="008A509D"/>
    <w:rsid w:val="008A7AB0"/>
    <w:rsid w:val="008B1B81"/>
    <w:rsid w:val="008B3A1C"/>
    <w:rsid w:val="008B4D30"/>
    <w:rsid w:val="008B6F0D"/>
    <w:rsid w:val="008B7F94"/>
    <w:rsid w:val="008C361B"/>
    <w:rsid w:val="008C70CE"/>
    <w:rsid w:val="008D130F"/>
    <w:rsid w:val="008D7939"/>
    <w:rsid w:val="008E4CF1"/>
    <w:rsid w:val="008F1814"/>
    <w:rsid w:val="00901405"/>
    <w:rsid w:val="00901CCF"/>
    <w:rsid w:val="0092780B"/>
    <w:rsid w:val="00954671"/>
    <w:rsid w:val="00961476"/>
    <w:rsid w:val="00964CD9"/>
    <w:rsid w:val="0096585C"/>
    <w:rsid w:val="00974C53"/>
    <w:rsid w:val="009835A7"/>
    <w:rsid w:val="00983D96"/>
    <w:rsid w:val="009920EE"/>
    <w:rsid w:val="009926EC"/>
    <w:rsid w:val="009955E0"/>
    <w:rsid w:val="009A30A8"/>
    <w:rsid w:val="009A62E3"/>
    <w:rsid w:val="009C20E6"/>
    <w:rsid w:val="009C3DE6"/>
    <w:rsid w:val="009C4FDD"/>
    <w:rsid w:val="009C64EB"/>
    <w:rsid w:val="009D246A"/>
    <w:rsid w:val="009E1DDC"/>
    <w:rsid w:val="009E795F"/>
    <w:rsid w:val="009F6CCD"/>
    <w:rsid w:val="009F7FA2"/>
    <w:rsid w:val="00A01383"/>
    <w:rsid w:val="00A12B25"/>
    <w:rsid w:val="00A157C5"/>
    <w:rsid w:val="00A215C6"/>
    <w:rsid w:val="00A2682D"/>
    <w:rsid w:val="00A326C1"/>
    <w:rsid w:val="00A32E75"/>
    <w:rsid w:val="00A34E65"/>
    <w:rsid w:val="00A75FD0"/>
    <w:rsid w:val="00A86BFE"/>
    <w:rsid w:val="00A97E5B"/>
    <w:rsid w:val="00AB0AB1"/>
    <w:rsid w:val="00AC234C"/>
    <w:rsid w:val="00AC6DC4"/>
    <w:rsid w:val="00AD5796"/>
    <w:rsid w:val="00AD6395"/>
    <w:rsid w:val="00AE0C37"/>
    <w:rsid w:val="00AE2097"/>
    <w:rsid w:val="00AE239C"/>
    <w:rsid w:val="00AE5E53"/>
    <w:rsid w:val="00AF0071"/>
    <w:rsid w:val="00AF1A18"/>
    <w:rsid w:val="00AF57CD"/>
    <w:rsid w:val="00B14AE3"/>
    <w:rsid w:val="00B24333"/>
    <w:rsid w:val="00B268ED"/>
    <w:rsid w:val="00B27F11"/>
    <w:rsid w:val="00B33843"/>
    <w:rsid w:val="00B4070B"/>
    <w:rsid w:val="00B42A79"/>
    <w:rsid w:val="00B43B3E"/>
    <w:rsid w:val="00B65865"/>
    <w:rsid w:val="00B66032"/>
    <w:rsid w:val="00B759D6"/>
    <w:rsid w:val="00B77FD2"/>
    <w:rsid w:val="00B97EF1"/>
    <w:rsid w:val="00BA3D03"/>
    <w:rsid w:val="00BB43B9"/>
    <w:rsid w:val="00BC245B"/>
    <w:rsid w:val="00BC4ACA"/>
    <w:rsid w:val="00BC71DA"/>
    <w:rsid w:val="00BD1C47"/>
    <w:rsid w:val="00BD2DAF"/>
    <w:rsid w:val="00BD4813"/>
    <w:rsid w:val="00BD61EC"/>
    <w:rsid w:val="00BD76DF"/>
    <w:rsid w:val="00BF42A1"/>
    <w:rsid w:val="00C00CBC"/>
    <w:rsid w:val="00C027E8"/>
    <w:rsid w:val="00C15534"/>
    <w:rsid w:val="00C25244"/>
    <w:rsid w:val="00C2613B"/>
    <w:rsid w:val="00C47C0D"/>
    <w:rsid w:val="00C5227B"/>
    <w:rsid w:val="00C5561F"/>
    <w:rsid w:val="00C55DB0"/>
    <w:rsid w:val="00C6576D"/>
    <w:rsid w:val="00C65FA2"/>
    <w:rsid w:val="00C6764B"/>
    <w:rsid w:val="00C75478"/>
    <w:rsid w:val="00C75487"/>
    <w:rsid w:val="00C7593C"/>
    <w:rsid w:val="00C75CC6"/>
    <w:rsid w:val="00C766DE"/>
    <w:rsid w:val="00C82102"/>
    <w:rsid w:val="00C87147"/>
    <w:rsid w:val="00C91B2E"/>
    <w:rsid w:val="00C93371"/>
    <w:rsid w:val="00C93B07"/>
    <w:rsid w:val="00CA6A2F"/>
    <w:rsid w:val="00CB3B25"/>
    <w:rsid w:val="00CB4B12"/>
    <w:rsid w:val="00CC5C8D"/>
    <w:rsid w:val="00CF06CD"/>
    <w:rsid w:val="00D028D2"/>
    <w:rsid w:val="00D03492"/>
    <w:rsid w:val="00D12103"/>
    <w:rsid w:val="00D131E0"/>
    <w:rsid w:val="00D171E5"/>
    <w:rsid w:val="00D3338B"/>
    <w:rsid w:val="00D61971"/>
    <w:rsid w:val="00D85D10"/>
    <w:rsid w:val="00D869F4"/>
    <w:rsid w:val="00D94901"/>
    <w:rsid w:val="00DA193F"/>
    <w:rsid w:val="00DB1969"/>
    <w:rsid w:val="00DC640A"/>
    <w:rsid w:val="00DE26C0"/>
    <w:rsid w:val="00DF0105"/>
    <w:rsid w:val="00DF0B0D"/>
    <w:rsid w:val="00DF117A"/>
    <w:rsid w:val="00DF53F5"/>
    <w:rsid w:val="00DF6691"/>
    <w:rsid w:val="00DF6B88"/>
    <w:rsid w:val="00E00C1E"/>
    <w:rsid w:val="00E05572"/>
    <w:rsid w:val="00E07B3C"/>
    <w:rsid w:val="00E11E54"/>
    <w:rsid w:val="00E25708"/>
    <w:rsid w:val="00E402DA"/>
    <w:rsid w:val="00E4372D"/>
    <w:rsid w:val="00E45621"/>
    <w:rsid w:val="00E52522"/>
    <w:rsid w:val="00E62F05"/>
    <w:rsid w:val="00E64E22"/>
    <w:rsid w:val="00E7539D"/>
    <w:rsid w:val="00E75C19"/>
    <w:rsid w:val="00E8595E"/>
    <w:rsid w:val="00E8789F"/>
    <w:rsid w:val="00EA07FE"/>
    <w:rsid w:val="00EA1C30"/>
    <w:rsid w:val="00EA3D6D"/>
    <w:rsid w:val="00EB46CF"/>
    <w:rsid w:val="00EB5F08"/>
    <w:rsid w:val="00EC1FE5"/>
    <w:rsid w:val="00EC47E2"/>
    <w:rsid w:val="00EC610C"/>
    <w:rsid w:val="00ED0585"/>
    <w:rsid w:val="00ED4C93"/>
    <w:rsid w:val="00EE088C"/>
    <w:rsid w:val="00EE2364"/>
    <w:rsid w:val="00EE5845"/>
    <w:rsid w:val="00F01BA4"/>
    <w:rsid w:val="00F02E9E"/>
    <w:rsid w:val="00F221A3"/>
    <w:rsid w:val="00F36F34"/>
    <w:rsid w:val="00F528F7"/>
    <w:rsid w:val="00F57D17"/>
    <w:rsid w:val="00F62F52"/>
    <w:rsid w:val="00F733A0"/>
    <w:rsid w:val="00F8189C"/>
    <w:rsid w:val="00F862B9"/>
    <w:rsid w:val="00F909D2"/>
    <w:rsid w:val="00F94BCC"/>
    <w:rsid w:val="00F96C4B"/>
    <w:rsid w:val="00FA42F1"/>
    <w:rsid w:val="00FB6AF2"/>
    <w:rsid w:val="00FB6D3C"/>
    <w:rsid w:val="00FC125E"/>
    <w:rsid w:val="00FC2096"/>
    <w:rsid w:val="00FD0536"/>
    <w:rsid w:val="00FF056A"/>
    <w:rsid w:val="00FF3B87"/>
    <w:rsid w:val="00FF579A"/>
    <w:rsid w:val="00F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1D09E8"/>
  <w15:chartTrackingRefBased/>
  <w15:docId w15:val="{88EF1796-367D-496C-967A-824619AB2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74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2A745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A7453"/>
    <w:rPr>
      <w:rFonts w:ascii="Calibri" w:hAnsi="Calibri" w:cs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2A7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A74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A7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A7453"/>
    <w:rPr>
      <w:sz w:val="18"/>
      <w:szCs w:val="18"/>
    </w:rPr>
  </w:style>
  <w:style w:type="paragraph" w:styleId="a8">
    <w:name w:val="List Paragraph"/>
    <w:basedOn w:val="a"/>
    <w:uiPriority w:val="34"/>
    <w:qFormat/>
    <w:rsid w:val="002A7453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2A745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A7453"/>
    <w:rPr>
      <w:rFonts w:ascii="Calibri" w:hAnsi="Calibri" w:cs="Calibri"/>
      <w:noProof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7B07AD"/>
    <w:rPr>
      <w:rFonts w:ascii="Calibri" w:eastAsia="宋体" w:hAnsi="Calibri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B07AD"/>
    <w:rPr>
      <w:rFonts w:ascii="Calibri" w:eastAsia="宋体" w:hAnsi="Calibri" w:cs="Times New Roman"/>
      <w:sz w:val="18"/>
      <w:szCs w:val="18"/>
    </w:rPr>
  </w:style>
  <w:style w:type="table" w:styleId="ab">
    <w:name w:val="Table Grid"/>
    <w:basedOn w:val="a1"/>
    <w:uiPriority w:val="59"/>
    <w:rsid w:val="007B0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8A7AB0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A6A2F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626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57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244</Words>
  <Characters>1394</Characters>
  <Application>Microsoft Office Word</Application>
  <DocSecurity>0</DocSecurity>
  <Lines>11</Lines>
  <Paragraphs>3</Paragraphs>
  <ScaleCrop>false</ScaleCrop>
  <Company>Microsoft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yuxin</dc:creator>
  <cp:keywords/>
  <dc:description/>
  <cp:lastModifiedBy>徐艳 徐艳</cp:lastModifiedBy>
  <cp:revision>5</cp:revision>
  <dcterms:created xsi:type="dcterms:W3CDTF">2023-09-24T02:19:00Z</dcterms:created>
  <dcterms:modified xsi:type="dcterms:W3CDTF">2023-09-28T01:51:00Z</dcterms:modified>
</cp:coreProperties>
</file>