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05124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Ovid MEDLINE(R) &lt;1946 to November 23, 2022&gt;</w:t>
      </w:r>
    </w:p>
    <w:p w14:paraId="7D65BAAD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</w:p>
    <w:p w14:paraId="42B76E91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1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pregnan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*.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.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exp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Pregnancy/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1068329</w:t>
      </w:r>
    </w:p>
    <w:p w14:paraId="121983ED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2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(prenatal or "</w:t>
      </w:r>
      <w:proofErr w:type="gram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pre natal</w:t>
      </w:r>
      <w:proofErr w:type="gram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" or mother or maternal or gestation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reproduc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*).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. [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1454171</w:t>
      </w:r>
    </w:p>
    <w:p w14:paraId="77E6C701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3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1 or 2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2064233</w:t>
      </w:r>
    </w:p>
    <w:p w14:paraId="6B6D5C22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4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exp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Tobacco, Smokeless/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4039</w:t>
      </w:r>
    </w:p>
    <w:p w14:paraId="5D747E69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5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 xml:space="preserve">(smokeless or chewing or chew or quid or dip or leaf or snus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snuf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*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gutka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guthka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gudhaku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iqmik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gul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"pan masala"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mishri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misri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khaini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mawa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kima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shamma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or 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tombak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).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. [</w:t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103564</w:t>
      </w:r>
    </w:p>
    <w:p w14:paraId="592257F0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6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4 or 5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103564</w:t>
      </w:r>
    </w:p>
    <w:p w14:paraId="15946B35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7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exp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Birth Weight/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45274</w:t>
      </w:r>
    </w:p>
    <w:p w14:paraId="79E17BA2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8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</w:r>
      <w:proofErr w:type="spellStart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exp</w:t>
      </w:r>
      <w:proofErr w:type="spellEnd"/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Infant, Low Birth Weight/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38262</w:t>
      </w:r>
    </w:p>
    <w:p w14:paraId="5A50FC92" w14:textId="77777777" w:rsidR="00395D6E" w:rsidRPr="006826F6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9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7 or 8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76508</w:t>
      </w:r>
    </w:p>
    <w:p w14:paraId="6FF65DA7" w14:textId="77777777" w:rsidR="00395D6E" w:rsidRDefault="00395D6E" w:rsidP="00395D6E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10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3 and 6 and 9</w:t>
      </w:r>
      <w:r w:rsidRPr="006826F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ab/>
        <w:t>62</w:t>
      </w:r>
    </w:p>
    <w:p w14:paraId="314D0490" w14:textId="10B4E18C" w:rsidR="002D1A55" w:rsidRDefault="002D1A55"/>
    <w:p w14:paraId="063D8198" w14:textId="77777777" w:rsidR="00395D6E" w:rsidRDefault="00395D6E">
      <w:bookmarkStart w:id="0" w:name="_GoBack"/>
      <w:bookmarkEnd w:id="0"/>
    </w:p>
    <w:p w14:paraId="38396D96" w14:textId="77777777" w:rsidR="00395D6E" w:rsidRDefault="00395D6E" w:rsidP="00395D6E">
      <w:r>
        <w:t>Search strategy</w:t>
      </w:r>
    </w:p>
    <w:p w14:paraId="0E2DDE46" w14:textId="77777777" w:rsidR="00395D6E" w:rsidRDefault="00395D6E" w:rsidP="00395D6E">
      <w:pPr>
        <w:jc w:val="both"/>
      </w:pPr>
      <w:hyperlink r:id="rId4" w:history="1">
        <w:r w:rsidRPr="003403E7">
          <w:rPr>
            <w:rStyle w:val="Hyperlink"/>
          </w:rPr>
          <w:t>https://access.ovid.com/custom/redirector/index.html?dest=https://go.openathens.net/redirector/www.monash.edu?url=http://ovidsp.ovid.com/ovidweb.cgi?T=JS&amp;NEWS=N&amp;PAGE=main&amp;SHAREDSEARCHID=5fdsvijmdEBzb6QFIHUE1x7zYcj5AyJ61UU5zf3st8XENYRlVGSyfylFsfpFQpLou</w:t>
        </w:r>
      </w:hyperlink>
    </w:p>
    <w:p w14:paraId="0C01B2EA" w14:textId="77777777" w:rsidR="00395D6E" w:rsidRDefault="00395D6E"/>
    <w:sectPr w:rsidR="00395D6E" w:rsidSect="00835F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643"/>
    <w:rsid w:val="00060CDE"/>
    <w:rsid w:val="000A04E5"/>
    <w:rsid w:val="00147EF3"/>
    <w:rsid w:val="001F5C9A"/>
    <w:rsid w:val="002D1A55"/>
    <w:rsid w:val="00317048"/>
    <w:rsid w:val="00395D6E"/>
    <w:rsid w:val="004D1662"/>
    <w:rsid w:val="004F1B45"/>
    <w:rsid w:val="00501EA2"/>
    <w:rsid w:val="00517957"/>
    <w:rsid w:val="00532CCD"/>
    <w:rsid w:val="0055673C"/>
    <w:rsid w:val="005B1A57"/>
    <w:rsid w:val="005E3579"/>
    <w:rsid w:val="00661B2C"/>
    <w:rsid w:val="00663CC0"/>
    <w:rsid w:val="007C4918"/>
    <w:rsid w:val="007E2F74"/>
    <w:rsid w:val="00835F47"/>
    <w:rsid w:val="008A1643"/>
    <w:rsid w:val="00957223"/>
    <w:rsid w:val="009723FF"/>
    <w:rsid w:val="009A6778"/>
    <w:rsid w:val="009F2883"/>
    <w:rsid w:val="00AC0A17"/>
    <w:rsid w:val="00B55079"/>
    <w:rsid w:val="00BC75E2"/>
    <w:rsid w:val="00C41D2A"/>
    <w:rsid w:val="00C562E0"/>
    <w:rsid w:val="00DA25DA"/>
    <w:rsid w:val="00DB4852"/>
    <w:rsid w:val="00EE434A"/>
    <w:rsid w:val="00F37754"/>
    <w:rsid w:val="00F72BB2"/>
    <w:rsid w:val="00F90529"/>
    <w:rsid w:val="00FA4DED"/>
    <w:rsid w:val="00FD605B"/>
    <w:rsid w:val="00FF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A00303"/>
  <w15:chartTrackingRefBased/>
  <w15:docId w15:val="{36336B01-3D68-9548-A36B-C638C6350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5D6E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D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ccess.ovid.com/custom/redirector/index.html?dest=https://go.openathens.net/redirector/www.monash.edu?url=http://ovidsp.ovid.com/ovidweb.cgi?T=JS&amp;NEWS=N&amp;PAGE=main&amp;SHAREDSEARCHID=5fdsvijmdEBzb6QFIHUE1x7zYcj5AyJ61UU5zf3st8XENYRlVGSyfylFsfpFQpL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Akanksha Mahajan</dc:creator>
  <cp:keywords/>
  <dc:description/>
  <cp:lastModifiedBy>Akanksha Mahajan</cp:lastModifiedBy>
  <cp:revision>2</cp:revision>
  <dcterms:created xsi:type="dcterms:W3CDTF">2023-12-15T09:54:00Z</dcterms:created>
  <dcterms:modified xsi:type="dcterms:W3CDTF">2023-12-15T09:55:00Z</dcterms:modified>
</cp:coreProperties>
</file>