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C60CF" w14:textId="77777777" w:rsidR="0092165A" w:rsidRPr="00310C0E" w:rsidRDefault="0092165A" w:rsidP="0092165A">
      <w:pPr>
        <w:rPr>
          <w:rFonts w:ascii="Arial" w:hAnsi="Arial"/>
          <w:sz w:val="22"/>
        </w:rPr>
      </w:pPr>
      <w:bookmarkStart w:id="0" w:name="_GoBack"/>
      <w:bookmarkEnd w:id="0"/>
      <w:r w:rsidRPr="00310C0E">
        <w:rPr>
          <w:rFonts w:ascii="Arial" w:hAnsi="Arial"/>
          <w:sz w:val="22"/>
        </w:rPr>
        <w:t>Appendix A. Exercise calendar form.</w:t>
      </w:r>
    </w:p>
    <w:p w14:paraId="0EBAD406" w14:textId="77777777" w:rsidR="0092165A" w:rsidRPr="00310C0E" w:rsidRDefault="0092165A" w:rsidP="0092165A">
      <w:pPr>
        <w:rPr>
          <w:rFonts w:ascii="Arial" w:hAnsi="Arial"/>
          <w:sz w:val="22"/>
        </w:rPr>
      </w:pPr>
    </w:p>
    <w:p w14:paraId="30649018" w14:textId="77777777" w:rsidR="0092165A" w:rsidRDefault="0092165A" w:rsidP="0092165A">
      <w:pPr>
        <w:jc w:val="center"/>
        <w:rPr>
          <w:rFonts w:ascii="Arial" w:hAnsi="Arial" w:cs="Arial"/>
          <w:b/>
          <w:sz w:val="56"/>
        </w:rPr>
      </w:pPr>
      <w:r>
        <w:rPr>
          <w:rFonts w:ascii="Arial" w:hAnsi="Arial" w:cs="Arial"/>
          <w:b/>
          <w:sz w:val="56"/>
        </w:rPr>
        <w:t>HI-PACE EXERCISE CALENDAR</w:t>
      </w:r>
    </w:p>
    <w:p w14:paraId="1CF8BF1D" w14:textId="77777777" w:rsidR="0092165A" w:rsidRDefault="0092165A" w:rsidP="0092165A">
      <w:pPr>
        <w:jc w:val="center"/>
        <w:rPr>
          <w:rFonts w:ascii="Arial" w:hAnsi="Arial" w:cs="Arial"/>
          <w:b/>
          <w:sz w:val="5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92165A" w14:paraId="08C2B11C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0DC87F93" w14:textId="77777777" w:rsidR="0092165A" w:rsidRPr="000C59FC" w:rsidRDefault="0092165A" w:rsidP="0070431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MONDAY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5FD2DB2E" w14:textId="77777777" w:rsidR="0092165A" w:rsidRPr="000C59FC" w:rsidRDefault="0092165A" w:rsidP="0070431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TUESDAY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372F5711" w14:textId="77777777" w:rsidR="0092165A" w:rsidRPr="000C59FC" w:rsidRDefault="0092165A" w:rsidP="0070431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WEDNESDAY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2E2BFB79" w14:textId="77777777" w:rsidR="0092165A" w:rsidRPr="000C59FC" w:rsidRDefault="0092165A" w:rsidP="0070431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THURSDAY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685B11B1" w14:textId="77777777" w:rsidR="0092165A" w:rsidRPr="000C59FC" w:rsidRDefault="0092165A" w:rsidP="00704310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FRIDAY</w:t>
            </w:r>
          </w:p>
        </w:tc>
      </w:tr>
      <w:tr w:rsidR="0092165A" w14:paraId="75F5FC33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301131AD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1EAB7DA9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Morning Session</w:t>
            </w:r>
          </w:p>
          <w:p w14:paraId="34007EA2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1206D636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6-10am</w:t>
            </w:r>
          </w:p>
          <w:p w14:paraId="2B54826D" w14:textId="77777777" w:rsidR="0092165A" w:rsidRPr="00B0541F" w:rsidRDefault="0092165A" w:rsidP="0070431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641C5AE6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2ED81873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Morning Session</w:t>
            </w:r>
          </w:p>
          <w:p w14:paraId="332EC706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24960374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6-10am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2A0F3D8D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25B91DD8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Morning Session</w:t>
            </w:r>
          </w:p>
          <w:p w14:paraId="49BAB638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1AED5884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6-10am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E696F16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4DD75C22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Morning Session</w:t>
            </w:r>
          </w:p>
          <w:p w14:paraId="59F66695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5CCA40FD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6-10am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562C021A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71597144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Morning Session</w:t>
            </w:r>
          </w:p>
          <w:p w14:paraId="0F5B2508" w14:textId="77777777" w:rsidR="0092165A" w:rsidRPr="00B0541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36A869F7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B0541F">
              <w:rPr>
                <w:rFonts w:ascii="Arial" w:hAnsi="Arial" w:cs="Arial"/>
                <w:b/>
              </w:rPr>
              <w:t>6-10am</w:t>
            </w:r>
          </w:p>
        </w:tc>
      </w:tr>
      <w:tr w:rsidR="0092165A" w:rsidRPr="0089479F" w14:paraId="6CD34305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78D917B3" w14:textId="77777777" w:rsidR="0092165A" w:rsidRPr="0089479F" w:rsidRDefault="0092165A" w:rsidP="00704310">
            <w:pPr>
              <w:rPr>
                <w:rFonts w:ascii="Arial" w:hAnsi="Arial" w:cs="Arial"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3B6F32E0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33FF972A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6F56ED4A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74DA1136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</w:tr>
      <w:tr w:rsidR="0092165A" w14:paraId="0C425B12" w14:textId="77777777" w:rsidTr="00704310"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F0123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5D9B9253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000990F8" wp14:editId="0A0B26AE">
                      <wp:extent cx="973667" cy="567267"/>
                      <wp:effectExtent l="0" t="0" r="17145" b="17145"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BAFB1F" id="Rectangle 7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  <w:p w14:paraId="344968AC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653F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0AD62F21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68D7979C" wp14:editId="31E01E39">
                      <wp:extent cx="973667" cy="567267"/>
                      <wp:effectExtent l="0" t="0" r="17145" b="17145"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B47E5F" id="Rectangle 37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C799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452824C7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7DF43D35" wp14:editId="1DDD058E">
                      <wp:extent cx="973667" cy="567267"/>
                      <wp:effectExtent l="0" t="0" r="17145" b="17145"/>
                      <wp:docPr id="38" name="Rectangl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FA5627" id="Rectangle 38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CB39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1BDC16E3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432AD042" wp14:editId="5C844C3E">
                      <wp:extent cx="973667" cy="567267"/>
                      <wp:effectExtent l="0" t="0" r="17145" b="17145"/>
                      <wp:docPr id="39" name="Rectangl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E30DB03" id="Rectangle 39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K5dxB2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6B963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30E2EA46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5A6DBF50" wp14:editId="3F514345">
                      <wp:extent cx="973667" cy="567267"/>
                      <wp:effectExtent l="0" t="0" r="17145" b="17145"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89166A" id="Rectangle 40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</w:tr>
      <w:tr w:rsidR="0092165A" w:rsidRPr="0089479F" w14:paraId="553CCAE9" w14:textId="77777777" w:rsidTr="00704310"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AC7AA2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3BE9826D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Evening Session</w:t>
            </w:r>
          </w:p>
          <w:p w14:paraId="083D66D1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369E23E3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4-7pm</w:t>
            </w:r>
          </w:p>
          <w:p w14:paraId="6BD38BA3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A0D3B1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0DE6014C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Evening Session</w:t>
            </w:r>
          </w:p>
          <w:p w14:paraId="4BCC8BD6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011D78AC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4-7pm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AB0F7C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577E004F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Evening Session</w:t>
            </w:r>
          </w:p>
          <w:p w14:paraId="17DEAA19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54303AED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4-7pm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5178A1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258D8CDC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Evening Session</w:t>
            </w:r>
          </w:p>
          <w:p w14:paraId="42619BA1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359C42CF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4-7pm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BD870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2F6B2757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Evening Session</w:t>
            </w:r>
          </w:p>
          <w:p w14:paraId="3CD1089A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  <w:p w14:paraId="3A43C72D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4-7pm</w:t>
            </w:r>
          </w:p>
        </w:tc>
      </w:tr>
      <w:tr w:rsidR="0092165A" w:rsidRPr="0089479F" w14:paraId="790905E3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8412403" w14:textId="77777777" w:rsidR="0092165A" w:rsidRPr="0089479F" w:rsidRDefault="0092165A" w:rsidP="00704310">
            <w:pPr>
              <w:rPr>
                <w:rFonts w:ascii="Arial" w:hAnsi="Arial" w:cs="Arial"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60F58FD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65D5A9D7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50E18554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76C4DAC1" w14:textId="77777777" w:rsidR="0092165A" w:rsidRPr="0089479F" w:rsidRDefault="0092165A" w:rsidP="00704310">
            <w:pPr>
              <w:rPr>
                <w:rFonts w:ascii="Arial" w:hAnsi="Arial" w:cs="Arial"/>
                <w:b/>
                <w:sz w:val="18"/>
              </w:rPr>
            </w:pPr>
            <w:r w:rsidRPr="0089479F">
              <w:rPr>
                <w:rFonts w:ascii="Arial" w:hAnsi="Arial" w:cs="Arial"/>
                <w:sz w:val="18"/>
              </w:rPr>
              <w:t>Estimate Start Time</w:t>
            </w:r>
          </w:p>
        </w:tc>
      </w:tr>
      <w:tr w:rsidR="0092165A" w14:paraId="39E82FC7" w14:textId="77777777" w:rsidTr="00704310"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C555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5F262F0F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2B8E746D" wp14:editId="13154295">
                      <wp:extent cx="973667" cy="567267"/>
                      <wp:effectExtent l="0" t="0" r="17145" b="17145"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A22049" id="Rectangle 41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842D7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27591DA1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31A7FE75" wp14:editId="14D9AE6A">
                      <wp:extent cx="973667" cy="567267"/>
                      <wp:effectExtent l="0" t="0" r="17145" b="17145"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33066E" id="Rectangle 42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K45FNu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7611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45083614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7E04DF29" wp14:editId="1BF2331D">
                      <wp:extent cx="973667" cy="567267"/>
                      <wp:effectExtent l="0" t="0" r="17145" b="17145"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819E80" id="Rectangle 43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HSMRr2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  <w:p w14:paraId="670F772D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BF85A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7E5369F6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359FA5E5" wp14:editId="48AC0B2C">
                      <wp:extent cx="973667" cy="567267"/>
                      <wp:effectExtent l="0" t="0" r="17145" b="17145"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B92DD1" id="Rectangle 44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DODilW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F754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7C61402E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0B356DAE" wp14:editId="1BBD65C2">
                      <wp:extent cx="973667" cy="567267"/>
                      <wp:effectExtent l="0" t="0" r="17145" b="17145"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4C65EE" id="Rectangle 45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Ok22DO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</w:tr>
      <w:tr w:rsidR="0092165A" w14:paraId="6382971B" w14:textId="77777777" w:rsidTr="00704310"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7DC3EE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D244BF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A43193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110E943F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0C59FC">
              <w:rPr>
                <w:rFonts w:ascii="Arial" w:hAnsi="Arial" w:cs="Arial"/>
                <w:b/>
                <w:u w:val="single"/>
              </w:rPr>
              <w:t>SATURDAY MORNING ONLY</w:t>
            </w:r>
            <w:r>
              <w:rPr>
                <w:rFonts w:ascii="Arial" w:hAnsi="Arial" w:cs="Arial"/>
                <w:b/>
              </w:rPr>
              <w:t>:</w:t>
            </w:r>
          </w:p>
          <w:p w14:paraId="7759DF11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4DCF997E" w14:textId="77777777" w:rsidR="0092165A" w:rsidRDefault="0092165A" w:rsidP="00704310">
            <w:pPr>
              <w:jc w:val="center"/>
              <w:rPr>
                <w:rFonts w:ascii="Arial" w:hAnsi="Arial" w:cs="Arial"/>
                <w:b/>
              </w:rPr>
            </w:pPr>
            <w:r w:rsidRPr="0089479F">
              <w:rPr>
                <w:rFonts w:ascii="Arial" w:hAnsi="Arial" w:cs="Arial"/>
                <w:b/>
              </w:rPr>
              <w:t>7-10am</w:t>
            </w:r>
          </w:p>
          <w:p w14:paraId="30405C9A" w14:textId="77777777" w:rsidR="0092165A" w:rsidRPr="0089479F" w:rsidRDefault="0092165A" w:rsidP="0070431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D5404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FCEFA6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</w:tr>
      <w:tr w:rsidR="0092165A" w14:paraId="3841B567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23EBE4EA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2BB9B362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0E23904B" w14:textId="77777777" w:rsidR="0092165A" w:rsidRPr="0089479F" w:rsidRDefault="0092165A" w:rsidP="007043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Estimate</w:t>
            </w:r>
            <w:r w:rsidRPr="0089479F">
              <w:rPr>
                <w:rFonts w:ascii="Arial" w:hAnsi="Arial" w:cs="Arial"/>
                <w:sz w:val="18"/>
                <w:szCs w:val="18"/>
              </w:rPr>
              <w:t xml:space="preserve"> Start Time</w: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056350FC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4E268ED1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</w:tr>
      <w:tr w:rsidR="0092165A" w14:paraId="27061A2C" w14:textId="77777777" w:rsidTr="00704310"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4BD90337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5F5D23CE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33372FA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  <w:p w14:paraId="37CE8BD4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inline distT="0" distB="0" distL="0" distR="0" wp14:anchorId="4BF58A22" wp14:editId="25C11F35">
                      <wp:extent cx="973667" cy="567267"/>
                      <wp:effectExtent l="0" t="0" r="17145" b="17145"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3667" cy="5672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9881EB" id="Rectangle 46" o:spid="_x0000_s1026" style="width:76.65pt;height:4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" filled="f" strokecolor="black [3213]" strokeweight="1pt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09D727E6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tcBorders>
              <w:left w:val="single" w:sz="4" w:space="0" w:color="auto"/>
              <w:right w:val="single" w:sz="4" w:space="0" w:color="auto"/>
            </w:tcBorders>
          </w:tcPr>
          <w:p w14:paraId="1E225AE7" w14:textId="77777777" w:rsidR="0092165A" w:rsidRDefault="0092165A" w:rsidP="00704310">
            <w:pPr>
              <w:rPr>
                <w:rFonts w:ascii="Arial" w:hAnsi="Arial" w:cs="Arial"/>
                <w:b/>
              </w:rPr>
            </w:pPr>
          </w:p>
        </w:tc>
      </w:tr>
    </w:tbl>
    <w:p w14:paraId="3026E40D" w14:textId="77777777" w:rsidR="0092165A" w:rsidRDefault="0092165A" w:rsidP="0092165A">
      <w:pPr>
        <w:rPr>
          <w:rFonts w:ascii="Arial" w:hAnsi="Arial" w:cs="Arial"/>
          <w:sz w:val="22"/>
          <w:szCs w:val="22"/>
        </w:rPr>
      </w:pPr>
    </w:p>
    <w:p w14:paraId="5F0786EF" w14:textId="77777777" w:rsidR="0092165A" w:rsidRDefault="0092165A" w:rsidP="0092165A">
      <w:pPr>
        <w:rPr>
          <w:rFonts w:ascii="Arial" w:hAnsi="Arial" w:cs="Arial"/>
          <w:sz w:val="22"/>
          <w:szCs w:val="22"/>
        </w:rPr>
      </w:pPr>
      <w:r w:rsidRPr="000C59FC">
        <w:rPr>
          <w:rFonts w:ascii="Arial" w:hAnsi="Arial" w:cs="Arial"/>
          <w:sz w:val="22"/>
          <w:szCs w:val="22"/>
        </w:rPr>
        <w:br w:type="column"/>
      </w:r>
      <w:r>
        <w:rPr>
          <w:rFonts w:ascii="Arial" w:hAnsi="Arial" w:cs="Arial"/>
          <w:sz w:val="22"/>
          <w:szCs w:val="22"/>
        </w:rPr>
        <w:lastRenderedPageBreak/>
        <w:t>Appendix B. Barriers screening form</w:t>
      </w:r>
    </w:p>
    <w:p w14:paraId="3ED07237" w14:textId="77777777" w:rsidR="0092165A" w:rsidRDefault="0092165A" w:rsidP="0092165A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2165A" w:rsidRPr="00924BF6" w14:paraId="5580B911" w14:textId="77777777" w:rsidTr="00704310">
        <w:trPr>
          <w:trHeight w:val="251"/>
        </w:trPr>
        <w:tc>
          <w:tcPr>
            <w:tcW w:w="93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14:paraId="5DBA7754" w14:textId="77777777" w:rsidR="0092165A" w:rsidRPr="00350841" w:rsidRDefault="0092165A" w:rsidP="0070431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50841">
              <w:rPr>
                <w:rFonts w:ascii="Arial" w:hAnsi="Arial" w:cs="Arial"/>
                <w:b/>
                <w:sz w:val="20"/>
                <w:szCs w:val="22"/>
              </w:rPr>
              <w:t>Barriers screen: The following screening is to determine whether major potential issues may exist with compliance of the participant if randomized to the exercise arm of the trial.</w:t>
            </w:r>
          </w:p>
        </w:tc>
      </w:tr>
      <w:tr w:rsidR="0092165A" w:rsidRPr="00924BF6" w14:paraId="57454021" w14:textId="77777777" w:rsidTr="00704310">
        <w:trPr>
          <w:trHeight w:val="359"/>
        </w:trPr>
        <w:tc>
          <w:tcPr>
            <w:tcW w:w="4675" w:type="dxa"/>
            <w:tcBorders>
              <w:top w:val="single" w:sz="4" w:space="0" w:color="auto"/>
            </w:tcBorders>
            <w:vAlign w:val="center"/>
          </w:tcPr>
          <w:p w14:paraId="46489C1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A97F85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What was it about the study that interested you?</w:t>
            </w:r>
          </w:p>
          <w:p w14:paraId="631E017B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top w:val="single" w:sz="4" w:space="0" w:color="auto"/>
            </w:tcBorders>
            <w:vAlign w:val="center"/>
          </w:tcPr>
          <w:p w14:paraId="112BC585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61D35406" w14:textId="77777777" w:rsidTr="00704310">
        <w:tc>
          <w:tcPr>
            <w:tcW w:w="4675" w:type="dxa"/>
            <w:vAlign w:val="center"/>
          </w:tcPr>
          <w:p w14:paraId="16BA106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Do you have any childcare commitments? What are they?</w:t>
            </w:r>
          </w:p>
          <w:p w14:paraId="7B13EDCC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469695A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19F83343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5813ACDF" w14:textId="77777777" w:rsidTr="00704310">
        <w:tc>
          <w:tcPr>
            <w:tcW w:w="4675" w:type="dxa"/>
            <w:vAlign w:val="center"/>
          </w:tcPr>
          <w:p w14:paraId="034B5D5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7D48D9C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are your current childcare commitments?</w:t>
            </w:r>
          </w:p>
          <w:p w14:paraId="6ED774D8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5AAA733C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466C3EE2" w14:textId="77777777" w:rsidTr="00704310">
        <w:tc>
          <w:tcPr>
            <w:tcW w:w="4675" w:type="dxa"/>
            <w:vAlign w:val="center"/>
          </w:tcPr>
          <w:p w14:paraId="05DBCC52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Do you think your current childcare commitments could affect your participation in HI-PACE or regularly attending exercise sessions (3-4 times/week)?</w:t>
            </w:r>
          </w:p>
        </w:tc>
        <w:tc>
          <w:tcPr>
            <w:tcW w:w="4675" w:type="dxa"/>
            <w:vAlign w:val="center"/>
          </w:tcPr>
          <w:p w14:paraId="5C3A091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397B334F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6A2823DB" w14:textId="77777777" w:rsidTr="00704310">
        <w:tc>
          <w:tcPr>
            <w:tcW w:w="4675" w:type="dxa"/>
            <w:vAlign w:val="center"/>
          </w:tcPr>
          <w:p w14:paraId="41B52E22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5EB79382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 xml:space="preserve">Do you have any eldercare commitments? </w:t>
            </w:r>
          </w:p>
          <w:p w14:paraId="43A2D52B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58D89E8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9465499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188B1964" w14:textId="77777777" w:rsidTr="00704310">
        <w:tc>
          <w:tcPr>
            <w:tcW w:w="4675" w:type="dxa"/>
            <w:vAlign w:val="center"/>
          </w:tcPr>
          <w:p w14:paraId="20F4843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5F801A6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are your current eldercare commitments?</w:t>
            </w:r>
          </w:p>
          <w:p w14:paraId="5081A9A6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1956230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55E18D64" w14:textId="77777777" w:rsidTr="00704310">
        <w:tc>
          <w:tcPr>
            <w:tcW w:w="4675" w:type="dxa"/>
            <w:vAlign w:val="center"/>
          </w:tcPr>
          <w:p w14:paraId="2B59D43E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Do you think your current eldercare commitments could affect your participation in HI-PACE or regularly attending exercise sessions (3-4 times/week)?</w:t>
            </w:r>
          </w:p>
        </w:tc>
        <w:tc>
          <w:tcPr>
            <w:tcW w:w="4675" w:type="dxa"/>
            <w:vAlign w:val="center"/>
          </w:tcPr>
          <w:p w14:paraId="303009D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3DF75E18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6E064732" w14:textId="77777777" w:rsidTr="00704310">
        <w:tc>
          <w:tcPr>
            <w:tcW w:w="4675" w:type="dxa"/>
            <w:vAlign w:val="center"/>
          </w:tcPr>
          <w:p w14:paraId="48FA2AE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404C467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 xml:space="preserve">Are you currently enrolled in classes? </w:t>
            </w:r>
          </w:p>
          <w:p w14:paraId="4937402E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67A60A7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67EC4454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1519A11F" w14:textId="77777777" w:rsidTr="00704310">
        <w:tc>
          <w:tcPr>
            <w:tcW w:w="4675" w:type="dxa"/>
            <w:vAlign w:val="center"/>
          </w:tcPr>
          <w:p w14:paraId="01E62C9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76499E8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In which classes are you currently enrolled?</w:t>
            </w:r>
          </w:p>
          <w:p w14:paraId="0154978B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25464D8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6675C968" w14:textId="77777777" w:rsidTr="00704310">
        <w:tc>
          <w:tcPr>
            <w:tcW w:w="4675" w:type="dxa"/>
            <w:vAlign w:val="center"/>
          </w:tcPr>
          <w:p w14:paraId="1346D627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Do you think your current class commitments could affect your participation in HI-PACE or regularly attending exercise sessions (3-4 times/week)?</w:t>
            </w:r>
          </w:p>
        </w:tc>
        <w:tc>
          <w:tcPr>
            <w:tcW w:w="4675" w:type="dxa"/>
            <w:vAlign w:val="center"/>
          </w:tcPr>
          <w:p w14:paraId="1F92549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4BC52DAB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1981AD20" w14:textId="77777777" w:rsidTr="00704310">
        <w:tc>
          <w:tcPr>
            <w:tcW w:w="4675" w:type="dxa"/>
            <w:vAlign w:val="center"/>
          </w:tcPr>
          <w:p w14:paraId="4FBC797D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0C8DA10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 xml:space="preserve">Are you actively involved with a church? </w:t>
            </w:r>
          </w:p>
          <w:p w14:paraId="3067639C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096517E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6522C7F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4F13A673" w14:textId="77777777" w:rsidTr="00704310">
        <w:tc>
          <w:tcPr>
            <w:tcW w:w="4675" w:type="dxa"/>
            <w:vAlign w:val="center"/>
          </w:tcPr>
          <w:p w14:paraId="1EDB65D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1DDB77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What responsibilities do you currently hold at church?</w:t>
            </w:r>
          </w:p>
          <w:p w14:paraId="11D39D48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7E459936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205E0230" w14:textId="77777777" w:rsidTr="00704310">
        <w:tc>
          <w:tcPr>
            <w:tcW w:w="4675" w:type="dxa"/>
            <w:vAlign w:val="center"/>
          </w:tcPr>
          <w:p w14:paraId="3FE5711B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Do you think your current church commitments could affect your participation in HI-PACE or regularly attending exercise sessions (3-4 times/week)?</w:t>
            </w:r>
          </w:p>
        </w:tc>
        <w:tc>
          <w:tcPr>
            <w:tcW w:w="4675" w:type="dxa"/>
            <w:vAlign w:val="center"/>
          </w:tcPr>
          <w:p w14:paraId="6030DEC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4DDFDE3F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771B8E65" w14:textId="77777777" w:rsidTr="00704310">
        <w:tc>
          <w:tcPr>
            <w:tcW w:w="4675" w:type="dxa"/>
            <w:vAlign w:val="center"/>
          </w:tcPr>
          <w:p w14:paraId="5186A31C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352C417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Do you have excessive work commitments? </w:t>
            </w:r>
          </w:p>
          <w:p w14:paraId="7DD73E79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4584B18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E9B4E67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3B73A91F" w14:textId="77777777" w:rsidTr="00704310">
        <w:tc>
          <w:tcPr>
            <w:tcW w:w="4675" w:type="dxa"/>
            <w:vAlign w:val="center"/>
          </w:tcPr>
          <w:p w14:paraId="7732B5B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F73405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responsibilities do you have at work?</w:t>
            </w:r>
          </w:p>
          <w:p w14:paraId="33794A3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4F20E164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79C644B3" w14:textId="77777777" w:rsidTr="00704310">
        <w:tc>
          <w:tcPr>
            <w:tcW w:w="4675" w:type="dxa"/>
            <w:vAlign w:val="center"/>
          </w:tcPr>
          <w:p w14:paraId="5F2BE46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How predictable is your work schedule? (e.g. unexpected travel, staying longer than expected at work, etc.)</w:t>
            </w:r>
          </w:p>
        </w:tc>
        <w:tc>
          <w:tcPr>
            <w:tcW w:w="4675" w:type="dxa"/>
            <w:vAlign w:val="center"/>
          </w:tcPr>
          <w:p w14:paraId="31E60A9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O Not predictable at all </w:t>
            </w:r>
          </w:p>
          <w:p w14:paraId="61317ED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O Somewhat predictable </w:t>
            </w:r>
          </w:p>
          <w:p w14:paraId="42DC40E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O Mostly predictable </w:t>
            </w:r>
          </w:p>
          <w:p w14:paraId="16B35B67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 Very predictable</w:t>
            </w:r>
          </w:p>
        </w:tc>
      </w:tr>
      <w:tr w:rsidR="0092165A" w:rsidRPr="00924BF6" w14:paraId="5E4FC129" w14:textId="77777777" w:rsidTr="00704310">
        <w:tc>
          <w:tcPr>
            <w:tcW w:w="4675" w:type="dxa"/>
            <w:vAlign w:val="center"/>
          </w:tcPr>
          <w:p w14:paraId="46466F6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Please discuss the elements of your schedule that are unpredictable?</w:t>
            </w:r>
          </w:p>
          <w:p w14:paraId="172C9D4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259B9FD7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2F906CDB" w14:textId="77777777" w:rsidTr="00704310">
        <w:tc>
          <w:tcPr>
            <w:tcW w:w="4675" w:type="dxa"/>
            <w:vAlign w:val="center"/>
          </w:tcPr>
          <w:p w14:paraId="34B23BB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 xml:space="preserve">Do you think your current </w:t>
            </w:r>
            <w:r>
              <w:rPr>
                <w:rFonts w:ascii="Arial" w:hAnsi="Arial" w:cs="Arial"/>
                <w:sz w:val="18"/>
                <w:szCs w:val="22"/>
              </w:rPr>
              <w:t>work</w:t>
            </w:r>
            <w:r w:rsidRPr="00924BF6">
              <w:rPr>
                <w:rFonts w:ascii="Arial" w:hAnsi="Arial" w:cs="Arial"/>
                <w:sz w:val="18"/>
                <w:szCs w:val="22"/>
              </w:rPr>
              <w:t xml:space="preserve"> </w:t>
            </w:r>
            <w:r>
              <w:rPr>
                <w:rFonts w:ascii="Arial" w:hAnsi="Arial" w:cs="Arial"/>
                <w:sz w:val="18"/>
                <w:szCs w:val="22"/>
              </w:rPr>
              <w:t>responsibilities</w:t>
            </w:r>
            <w:r w:rsidRPr="00924BF6">
              <w:rPr>
                <w:rFonts w:ascii="Arial" w:hAnsi="Arial" w:cs="Arial"/>
                <w:sz w:val="18"/>
                <w:szCs w:val="22"/>
              </w:rPr>
              <w:t xml:space="preserve"> could affect your participation in HI-PACE or regularly attending exercise sessions (3-4 times/week)?</w:t>
            </w:r>
          </w:p>
        </w:tc>
        <w:tc>
          <w:tcPr>
            <w:tcW w:w="4675" w:type="dxa"/>
            <w:vAlign w:val="center"/>
          </w:tcPr>
          <w:p w14:paraId="34AA35B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0DCBECD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0E56D9DE" w14:textId="77777777" w:rsidTr="00704310">
        <w:tc>
          <w:tcPr>
            <w:tcW w:w="9350" w:type="dxa"/>
            <w:gridSpan w:val="2"/>
            <w:vAlign w:val="center"/>
          </w:tcPr>
          <w:p w14:paraId="52ACD1B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4AF7569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lastRenderedPageBreak/>
              <w:t>Daily Commitments</w:t>
            </w:r>
          </w:p>
          <w:p w14:paraId="0DC23BB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F7AD42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7CD6FA75" wp14:editId="5E536246">
                      <wp:extent cx="101600" cy="76835"/>
                      <wp:effectExtent l="0" t="0" r="12700" b="12065"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24325B" id="Rectangle 1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Childcare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FEDF65D" wp14:editId="27112CF2">
                      <wp:extent cx="101600" cy="76835"/>
                      <wp:effectExtent l="0" t="0" r="12700" b="12065"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E59AB5" id="Rectangle 2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ApIqySmAIAAIw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 Eldercare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58F60D9D" wp14:editId="727527BC">
                      <wp:extent cx="101600" cy="76835"/>
                      <wp:effectExtent l="0" t="0" r="12700" b="12065"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E291BF" id="Rectangle 3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Student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13824020" wp14:editId="06E2C39A">
                      <wp:extent cx="101600" cy="76835"/>
                      <wp:effectExtent l="0" t="0" r="12700" b="12065"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051923" id="Rectangle 4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96jggJkCAACM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Church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4476925C" wp14:editId="13D99BBB">
                      <wp:extent cx="101600" cy="76835"/>
                      <wp:effectExtent l="0" t="0" r="12700" b="12065"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EFD727" id="Rectangle 5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0mv9h5kCAACM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Work</w:t>
            </w:r>
          </w:p>
          <w:p w14:paraId="56296D6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92165A" w:rsidRPr="00924BF6" w14:paraId="7D2D5B40" w14:textId="77777777" w:rsidTr="00704310">
        <w:tc>
          <w:tcPr>
            <w:tcW w:w="4675" w:type="dxa"/>
            <w:vAlign w:val="center"/>
          </w:tcPr>
          <w:p w14:paraId="34F0DE22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lastRenderedPageBreak/>
              <w:t>If selected for the exercise arm of the study, do you accept that sessions will be conducted on a treadmill only?</w:t>
            </w:r>
          </w:p>
        </w:tc>
        <w:tc>
          <w:tcPr>
            <w:tcW w:w="4675" w:type="dxa"/>
            <w:vAlign w:val="center"/>
          </w:tcPr>
          <w:p w14:paraId="178698F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21A6202E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1C710A82" w14:textId="77777777" w:rsidTr="00704310">
        <w:tc>
          <w:tcPr>
            <w:tcW w:w="4675" w:type="dxa"/>
            <w:vAlign w:val="center"/>
          </w:tcPr>
          <w:p w14:paraId="50129E9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If selected for the exercise arm of the study, exercise sessions will be conducted 3-4 times/week at our fitness center. Is this a feasible time commitment?</w:t>
            </w:r>
          </w:p>
        </w:tc>
        <w:tc>
          <w:tcPr>
            <w:tcW w:w="4675" w:type="dxa"/>
            <w:vAlign w:val="center"/>
          </w:tcPr>
          <w:p w14:paraId="755AAF8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330D332D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34D2E30B" w14:textId="77777777" w:rsidTr="00704310">
        <w:tc>
          <w:tcPr>
            <w:tcW w:w="4675" w:type="dxa"/>
            <w:vAlign w:val="center"/>
          </w:tcPr>
          <w:p w14:paraId="37ACE9C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If selected for the exercise arm of the study, exercise sessions generally last for 30-60 minutes. Is this length of time acceptable?</w:t>
            </w:r>
          </w:p>
        </w:tc>
        <w:tc>
          <w:tcPr>
            <w:tcW w:w="4675" w:type="dxa"/>
            <w:vAlign w:val="center"/>
          </w:tcPr>
          <w:p w14:paraId="7F924FBC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2B09DF93" w14:textId="77777777" w:rsidR="0092165A" w:rsidRPr="00924BF6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B10F59" w14:paraId="78CA8FB2" w14:textId="77777777" w:rsidTr="00704310">
        <w:tc>
          <w:tcPr>
            <w:tcW w:w="4675" w:type="dxa"/>
            <w:vAlign w:val="center"/>
          </w:tcPr>
          <w:p w14:paraId="195CF24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1DC6E94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How far do you live from the exercise facility?</w:t>
            </w:r>
          </w:p>
          <w:p w14:paraId="72F11D9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2708216A" w14:textId="77777777" w:rsidR="0092165A" w:rsidRPr="00020E3E" w:rsidRDefault="0092165A" w:rsidP="00704310">
            <w:pPr>
              <w:rPr>
                <w:rFonts w:ascii="Arial" w:hAnsi="Arial"/>
                <w:sz w:val="18"/>
                <w:lang w:val="es-ES"/>
              </w:rPr>
            </w:pPr>
            <w:r w:rsidRPr="00020E3E">
              <w:rPr>
                <w:rFonts w:ascii="Arial" w:hAnsi="Arial"/>
                <w:sz w:val="18"/>
                <w:lang w:val="es-ES"/>
              </w:rPr>
              <w:t xml:space="preserve">O 5-10 min.   O 10-15 min.   O 15-20 min.   </w:t>
            </w:r>
          </w:p>
          <w:p w14:paraId="7DF69BF9" w14:textId="77777777" w:rsidR="0092165A" w:rsidRPr="00020E3E" w:rsidRDefault="0092165A" w:rsidP="00704310">
            <w:pPr>
              <w:rPr>
                <w:rFonts w:ascii="Arial" w:hAnsi="Arial"/>
                <w:sz w:val="18"/>
                <w:lang w:val="es-ES"/>
              </w:rPr>
            </w:pPr>
            <w:r w:rsidRPr="00020E3E">
              <w:rPr>
                <w:rFonts w:ascii="Arial" w:hAnsi="Arial"/>
                <w:sz w:val="18"/>
                <w:lang w:val="es-ES"/>
              </w:rPr>
              <w:t>O 20-25 min. O 25-30 min.   O 30+ min.</w:t>
            </w:r>
          </w:p>
        </w:tc>
      </w:tr>
      <w:tr w:rsidR="0092165A" w:rsidRPr="00B10F59" w14:paraId="3F8DF412" w14:textId="77777777" w:rsidTr="00704310">
        <w:tc>
          <w:tcPr>
            <w:tcW w:w="4675" w:type="dxa"/>
            <w:vAlign w:val="center"/>
          </w:tcPr>
          <w:p w14:paraId="0DF7A3C4" w14:textId="77777777" w:rsidR="0092165A" w:rsidRPr="00020E3E" w:rsidRDefault="0092165A" w:rsidP="00704310">
            <w:pPr>
              <w:rPr>
                <w:rFonts w:ascii="Arial" w:hAnsi="Arial"/>
                <w:sz w:val="18"/>
                <w:lang w:val="es-ES"/>
              </w:rPr>
            </w:pPr>
          </w:p>
          <w:p w14:paraId="705252A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is the best time for you to exercise?</w:t>
            </w:r>
          </w:p>
          <w:p w14:paraId="213A5A5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56A97F85" w14:textId="77777777" w:rsidR="0092165A" w:rsidRPr="00020E3E" w:rsidRDefault="0092165A" w:rsidP="00704310">
            <w:pPr>
              <w:rPr>
                <w:rFonts w:ascii="Arial" w:hAnsi="Arial"/>
                <w:sz w:val="18"/>
              </w:rPr>
            </w:pPr>
            <w:r w:rsidRPr="00020E3E">
              <w:rPr>
                <w:rFonts w:ascii="Arial" w:hAnsi="Arial"/>
                <w:sz w:val="18"/>
              </w:rPr>
              <w:t>O 7am-10am   O 1pm-3pm   O 4pm-7pm</w:t>
            </w:r>
          </w:p>
        </w:tc>
      </w:tr>
      <w:tr w:rsidR="0092165A" w:rsidRPr="00924BF6" w14:paraId="6A927F43" w14:textId="77777777" w:rsidTr="00704310">
        <w:tc>
          <w:tcPr>
            <w:tcW w:w="9350" w:type="dxa"/>
            <w:gridSpan w:val="2"/>
            <w:vAlign w:val="center"/>
          </w:tcPr>
          <w:p w14:paraId="43D93FD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are the best days for you to exercise?</w:t>
            </w:r>
          </w:p>
          <w:p w14:paraId="0071F04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2E1B5B8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1E381347" wp14:editId="68484310">
                      <wp:extent cx="101600" cy="76835"/>
                      <wp:effectExtent l="0" t="0" r="12700" b="12065"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77C944" id="Rectangle 6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C9LtuOmAIAAIw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Monday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741A676" wp14:editId="6C9BDB0D">
                      <wp:extent cx="101600" cy="76835"/>
                      <wp:effectExtent l="0" t="0" r="12700" b="12065"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F5D71C" id="Rectangle 9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Tuesday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22F67ED" wp14:editId="5FB2BFA5">
                      <wp:extent cx="101600" cy="76835"/>
                      <wp:effectExtent l="0" t="0" r="12700" b="12065"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96B2B9" id="Rectangle 10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Wednesday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676F00E5" wp14:editId="288236DF">
                      <wp:extent cx="101600" cy="76835"/>
                      <wp:effectExtent l="0" t="0" r="12700" b="12065"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06BFCB" id="Rectangle 11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ACimDP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Thursday 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267FCF26" wp14:editId="103A98E2">
                      <wp:extent cx="101600" cy="76835"/>
                      <wp:effectExtent l="0" t="0" r="12700" b="12065"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0A134F" id="Rectangle 12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DFgghR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 Friday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307D2CB" wp14:editId="4E2E9488">
                      <wp:extent cx="101600" cy="76835"/>
                      <wp:effectExtent l="0" t="0" r="12700" b="12065"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DE17091" id="Rectangle 13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Saturday</w:t>
            </w:r>
          </w:p>
        </w:tc>
      </w:tr>
      <w:tr w:rsidR="0092165A" w:rsidRPr="00B10F59" w14:paraId="41081EE5" w14:textId="77777777" w:rsidTr="00704310">
        <w:tc>
          <w:tcPr>
            <w:tcW w:w="4675" w:type="dxa"/>
            <w:vAlign w:val="center"/>
          </w:tcPr>
          <w:p w14:paraId="11292E6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73E60DB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Backup time to exercise?</w:t>
            </w:r>
          </w:p>
          <w:p w14:paraId="5BA91FB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023186AC" w14:textId="77777777" w:rsidR="0092165A" w:rsidRPr="00020E3E" w:rsidRDefault="0092165A" w:rsidP="00704310">
            <w:pPr>
              <w:rPr>
                <w:rFonts w:ascii="Arial" w:hAnsi="Arial"/>
                <w:sz w:val="18"/>
              </w:rPr>
            </w:pPr>
            <w:r w:rsidRPr="00020E3E">
              <w:rPr>
                <w:rFonts w:ascii="Arial" w:hAnsi="Arial"/>
                <w:sz w:val="18"/>
              </w:rPr>
              <w:t>O 7am-10am   O 1pm-3pm   O 4pm-7pm</w:t>
            </w:r>
          </w:p>
        </w:tc>
      </w:tr>
      <w:tr w:rsidR="0092165A" w:rsidRPr="00924BF6" w14:paraId="263EF931" w14:textId="77777777" w:rsidTr="00704310">
        <w:tc>
          <w:tcPr>
            <w:tcW w:w="9350" w:type="dxa"/>
            <w:gridSpan w:val="2"/>
            <w:vAlign w:val="center"/>
          </w:tcPr>
          <w:p w14:paraId="6F9609B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Backup days to exercise?</w:t>
            </w:r>
          </w:p>
          <w:p w14:paraId="69FE954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6B0C33D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6C04F6A0" wp14:editId="1576546F">
                      <wp:extent cx="101600" cy="76835"/>
                      <wp:effectExtent l="0" t="0" r="12700" b="12065"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A711A2" id="Rectangle 14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AKlam2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Monday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7791E6FC" wp14:editId="33574862">
                      <wp:extent cx="101600" cy="76835"/>
                      <wp:effectExtent l="0" t="0" r="12700" b="12065"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CDA1AB" id="Rectangle 15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C3knHD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Tuesday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680B4BD" wp14:editId="02A28809">
                      <wp:extent cx="101600" cy="76835"/>
                      <wp:effectExtent l="0" t="0" r="12700" b="12065"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BBBC14" id="Rectangle 16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Bwmhld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Wednesday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0497EC9" wp14:editId="0E91C3BC">
                      <wp:extent cx="101600" cy="76835"/>
                      <wp:effectExtent l="0" t="0" r="12700" b="12065"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E5423D" id="Rectangle 17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DNncEo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Thursday 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090EBE32" wp14:editId="15A32ECD">
                      <wp:extent cx="101600" cy="76835"/>
                      <wp:effectExtent l="0" t="0" r="12700" b="12065"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1F6E11" id="Rectangle 18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DVvJqi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 Friday   </w:t>
            </w: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0472F83" wp14:editId="35F6818B">
                      <wp:extent cx="101600" cy="76835"/>
                      <wp:effectExtent l="0" t="0" r="12700" b="12065"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F00C4C" id="Rectangle 19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18"/>
                <w:szCs w:val="22"/>
              </w:rPr>
              <w:t xml:space="preserve"> Saturday</w:t>
            </w:r>
          </w:p>
        </w:tc>
      </w:tr>
      <w:tr w:rsidR="0092165A" w:rsidRPr="00924BF6" w14:paraId="5BF2BC0B" w14:textId="77777777" w:rsidTr="00704310">
        <w:tc>
          <w:tcPr>
            <w:tcW w:w="4675" w:type="dxa"/>
            <w:vAlign w:val="center"/>
          </w:tcPr>
          <w:p w14:paraId="58EA9435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3A44931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How would your close family and friends feel about your participating in this 24-week study? How will your time commitment affect their life and your other commitments?</w:t>
            </w:r>
          </w:p>
          <w:p w14:paraId="73CAB68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42C98AEC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48E361F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56321F9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  <w:tr w:rsidR="0092165A" w:rsidRPr="00924BF6" w14:paraId="3259AB3B" w14:textId="77777777" w:rsidTr="00704310">
        <w:tc>
          <w:tcPr>
            <w:tcW w:w="4675" w:type="dxa"/>
            <w:vAlign w:val="center"/>
          </w:tcPr>
          <w:p w14:paraId="0A24EA2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4538CE0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Is this a good time for you to commit to a study?</w:t>
            </w:r>
          </w:p>
          <w:p w14:paraId="2F451B9E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094148E7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28968AD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7882D718" w14:textId="77777777" w:rsidTr="00704310">
        <w:tc>
          <w:tcPr>
            <w:tcW w:w="4675" w:type="dxa"/>
            <w:vAlign w:val="center"/>
          </w:tcPr>
          <w:p w14:paraId="350ACEB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 you anticipate leaving town for more than 2 weeks during the study?</w:t>
            </w:r>
          </w:p>
          <w:p w14:paraId="7AA881D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2D891222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7E8968B5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5D17CFD0" w14:textId="77777777" w:rsidTr="00704310">
        <w:tc>
          <w:tcPr>
            <w:tcW w:w="4675" w:type="dxa"/>
            <w:vAlign w:val="center"/>
          </w:tcPr>
          <w:p w14:paraId="4E82B0EC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Are there any busy times at work or home that will be coming up during the study?</w:t>
            </w:r>
          </w:p>
          <w:p w14:paraId="06CA3BA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vAlign w:val="center"/>
          </w:tcPr>
          <w:p w14:paraId="175F616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412900FD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33AA9099" w14:textId="77777777" w:rsidTr="00704310">
        <w:tc>
          <w:tcPr>
            <w:tcW w:w="4675" w:type="dxa"/>
            <w:tcBorders>
              <w:bottom w:val="single" w:sz="4" w:space="0" w:color="auto"/>
            </w:tcBorders>
            <w:vAlign w:val="center"/>
          </w:tcPr>
          <w:p w14:paraId="758C399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 you understand that your assignment to the study groups is a completely random process? (66% exercise, 33% control)</w:t>
            </w:r>
          </w:p>
        </w:tc>
        <w:tc>
          <w:tcPr>
            <w:tcW w:w="4675" w:type="dxa"/>
            <w:tcBorders>
              <w:bottom w:val="single" w:sz="4" w:space="0" w:color="auto"/>
            </w:tcBorders>
            <w:vAlign w:val="center"/>
          </w:tcPr>
          <w:p w14:paraId="1F8A970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22D07F26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:rsidRPr="00924BF6" w14:paraId="381FEB70" w14:textId="77777777" w:rsidTr="00704310">
        <w:tc>
          <w:tcPr>
            <w:tcW w:w="4675" w:type="dxa"/>
            <w:tcBorders>
              <w:bottom w:val="single" w:sz="8" w:space="0" w:color="auto"/>
            </w:tcBorders>
            <w:vAlign w:val="center"/>
          </w:tcPr>
          <w:p w14:paraId="317A157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If you are randomized to the control group, will you adhere to the requirements of this group during the study?</w:t>
            </w:r>
          </w:p>
        </w:tc>
        <w:tc>
          <w:tcPr>
            <w:tcW w:w="4675" w:type="dxa"/>
            <w:tcBorders>
              <w:bottom w:val="single" w:sz="8" w:space="0" w:color="auto"/>
            </w:tcBorders>
            <w:vAlign w:val="center"/>
          </w:tcPr>
          <w:p w14:paraId="33969F45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3468EB8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</w:tbl>
    <w:p w14:paraId="3B980247" w14:textId="77777777" w:rsidR="0092165A" w:rsidRPr="004F35DB" w:rsidRDefault="0092165A" w:rsidP="0092165A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4675"/>
        <w:gridCol w:w="4675"/>
      </w:tblGrid>
      <w:tr w:rsidR="0092165A" w14:paraId="6EC78DC6" w14:textId="77777777" w:rsidTr="00704310">
        <w:tc>
          <w:tcPr>
            <w:tcW w:w="935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9C286C" w14:textId="77777777" w:rsidR="0092165A" w:rsidRDefault="0092165A" w:rsidP="00704310">
            <w:pPr>
              <w:rPr>
                <w:sz w:val="22"/>
                <w:szCs w:val="22"/>
              </w:rPr>
            </w:pPr>
            <w:r w:rsidRPr="00350841">
              <w:rPr>
                <w:rFonts w:ascii="Arial" w:hAnsi="Arial" w:cs="Arial"/>
                <w:b/>
                <w:sz w:val="20"/>
                <w:szCs w:val="22"/>
              </w:rPr>
              <w:t xml:space="preserve">Barriers </w:t>
            </w:r>
            <w:r>
              <w:rPr>
                <w:rFonts w:ascii="Arial" w:hAnsi="Arial" w:cs="Arial"/>
                <w:b/>
                <w:sz w:val="20"/>
                <w:szCs w:val="22"/>
              </w:rPr>
              <w:t>screen: Staff questions</w:t>
            </w:r>
          </w:p>
        </w:tc>
      </w:tr>
      <w:tr w:rsidR="0092165A" w14:paraId="6BDCC201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96DD4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Does the participant have ≥</w:t>
            </w:r>
            <w:proofErr w:type="gramStart"/>
            <w:r>
              <w:rPr>
                <w:rFonts w:ascii="Arial" w:hAnsi="Arial" w:cs="Arial"/>
                <w:sz w:val="18"/>
                <w:szCs w:val="22"/>
              </w:rPr>
              <w:t>2 time</w:t>
            </w:r>
            <w:proofErr w:type="gramEnd"/>
            <w:r>
              <w:rPr>
                <w:rFonts w:ascii="Arial" w:hAnsi="Arial" w:cs="Arial"/>
                <w:sz w:val="18"/>
                <w:szCs w:val="22"/>
              </w:rPr>
              <w:t xml:space="preserve"> commitments?</w:t>
            </w:r>
          </w:p>
          <w:p w14:paraId="4EB348C0" w14:textId="77777777" w:rsidR="0092165A" w:rsidRPr="00350841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FADFDD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96B13A1" w14:textId="77777777" w:rsidR="0092165A" w:rsidRPr="00350841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70316808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F0B9B4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Has there been any indication that the participant does not want to adhere to the exercise prescription in any way?</w:t>
            </w: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4F958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47284D7C" w14:textId="77777777" w:rsidR="0092165A" w:rsidRPr="00350841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537A5C0B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7100E1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Does the participant have the availability to exercise during the given times?</w:t>
            </w:r>
          </w:p>
          <w:p w14:paraId="343B88E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FF3B7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5C9822C2" w14:textId="77777777" w:rsidR="0092165A" w:rsidRPr="00350841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511854EF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29FD9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Does the participant seem to be a viable candidate for the study?</w:t>
            </w:r>
          </w:p>
          <w:p w14:paraId="1DF283C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B5BDF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lastRenderedPageBreak/>
              <w:t>O Yes</w:t>
            </w:r>
          </w:p>
          <w:p w14:paraId="064646D7" w14:textId="77777777" w:rsidR="0092165A" w:rsidRPr="00350841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02321BD3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7F42D2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Please identify this person’s level of risk of drop-out based on the barrier screen</w:t>
            </w:r>
          </w:p>
          <w:p w14:paraId="06333EA5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76F6F6F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(1- Very low risk of drop-out, 3- moderate risk, 5- high risk of drop-out)</w:t>
            </w: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6C3B76" w14:textId="77777777" w:rsidR="0092165A" w:rsidRPr="00350841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O 1   O 2   O 3   O 4   O 5</w:t>
            </w:r>
          </w:p>
        </w:tc>
      </w:tr>
      <w:tr w:rsidR="0092165A" w14:paraId="3F89584F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622E2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Does the participant need to be discussed further with the staff before determining inclusion into the study?</w:t>
            </w:r>
          </w:p>
          <w:p w14:paraId="6C91EA2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34D0FCC3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 xml:space="preserve">*All participants at moderate risk (3 or higher should be discussed with PI and research team) </w:t>
            </w: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07DA4F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7F2EC004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14FB7898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0D961C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Did participant have major indicators of poor adherence?</w:t>
            </w: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44679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5A48021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  <w:p w14:paraId="1786446B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Discuss with PI and investigative team</w:t>
            </w:r>
          </w:p>
        </w:tc>
      </w:tr>
      <w:tr w:rsidR="0092165A" w14:paraId="30D0E1EE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E4E09C8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62D9F7B9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Has participant filled out time calendar?</w:t>
            </w:r>
          </w:p>
          <w:p w14:paraId="5F016BA4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48B60F2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213131D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69BDBA5C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878294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Did the calendar indicate a lack of time to participate in HI-PACE?</w:t>
            </w:r>
          </w:p>
          <w:p w14:paraId="14D3592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105CBA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Yes</w:t>
            </w:r>
          </w:p>
          <w:p w14:paraId="0DC21574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O No</w:t>
            </w:r>
          </w:p>
        </w:tc>
      </w:tr>
      <w:tr w:rsidR="0092165A" w14:paraId="60AF895B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A3569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What were the indications of poor adherence identified?</w:t>
            </w: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3E4376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4CD479E0" wp14:editId="0E54720D">
                      <wp:extent cx="101600" cy="76835"/>
                      <wp:effectExtent l="0" t="0" r="12700" b="12065"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171C7A" id="Rectangle 20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pLImv5kCAACO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 High time commitments </w:t>
            </w:r>
          </w:p>
          <w:p w14:paraId="2EAEE6D3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58A810DF" wp14:editId="429C2509">
                      <wp:extent cx="101600" cy="76835"/>
                      <wp:effectExtent l="0" t="0" r="12700" b="12065"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D36BAF" id="Rectangle 21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AZtf7K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 Childcare issues </w:t>
            </w:r>
          </w:p>
          <w:p w14:paraId="06DA0825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7B45A4EE" wp14:editId="39D5366C">
                      <wp:extent cx="101600" cy="76835"/>
                      <wp:effectExtent l="0" t="0" r="12700" b="12065"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FB9572" id="Rectangle 22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3r2WVJkCAACO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 Eldercare issues </w:t>
            </w:r>
          </w:p>
          <w:p w14:paraId="75771E99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43959FBB" wp14:editId="5E1DA23F">
                      <wp:extent cx="101600" cy="76835"/>
                      <wp:effectExtent l="0" t="0" r="12700" b="12065"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F6A724" id="Rectangle 23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 Transportation issues </w:t>
            </w:r>
          </w:p>
          <w:p w14:paraId="75DDC565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1E63882" wp14:editId="6812A319">
                      <wp:extent cx="101600" cy="76835"/>
                      <wp:effectExtent l="0" t="0" r="12700" b="12065"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25B3DA" id="Rectangle 24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Eao3s5kCAACO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 Lives far from ECU </w:t>
            </w:r>
          </w:p>
          <w:p w14:paraId="57EAB099" w14:textId="77777777" w:rsidR="0092165A" w:rsidRDefault="0092165A" w:rsidP="00704310">
            <w:pPr>
              <w:ind w:left="260" w:hanging="260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2E07E80D" wp14:editId="005DF8C4">
                      <wp:extent cx="101600" cy="76835"/>
                      <wp:effectExtent l="0" t="0" r="12700" b="12065"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677666" id="Rectangle 25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 xml:space="preserve"> Indications participant will quit if randomized to control </w:t>
            </w:r>
          </w:p>
          <w:p w14:paraId="6185AFA0" w14:textId="77777777" w:rsidR="0092165A" w:rsidRDefault="0092165A" w:rsidP="00704310">
            <w:pPr>
              <w:ind w:left="260" w:hanging="260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noProof/>
                <w:sz w:val="18"/>
                <w:szCs w:val="22"/>
              </w:rPr>
              <mc:AlternateContent>
                <mc:Choice Requires="wps">
                  <w:drawing>
                    <wp:inline distT="0" distB="0" distL="0" distR="0" wp14:anchorId="301D39F7" wp14:editId="6C458C80">
                      <wp:extent cx="101600" cy="76835"/>
                      <wp:effectExtent l="0" t="0" r="12700" b="12065"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01600" cy="76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1AA216" id="Rectangle 26" o:spid="_x0000_s1026" style="width:8pt;height:6.0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" filled="f" strokecolor="black [3213]" strokeweight="1pt"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2"/>
              </w:rPr>
              <w:t> Rescheduled many visits prior to Screening visit</w:t>
            </w:r>
          </w:p>
        </w:tc>
      </w:tr>
      <w:tr w:rsidR="0092165A" w14:paraId="3197A1BB" w14:textId="77777777" w:rsidTr="00704310">
        <w:tc>
          <w:tcPr>
            <w:tcW w:w="46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935480B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  <w:p w14:paraId="1C199BA0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/>
                <w:sz w:val="18"/>
                <w:szCs w:val="22"/>
              </w:rPr>
              <w:t>Please fully describe adherence concern</w:t>
            </w:r>
          </w:p>
          <w:p w14:paraId="1D74037F" w14:textId="77777777" w:rsidR="0092165A" w:rsidRDefault="0092165A" w:rsidP="00704310">
            <w:pPr>
              <w:rPr>
                <w:rFonts w:ascii="Arial" w:hAnsi="Arial" w:cs="Arial"/>
                <w:sz w:val="18"/>
                <w:szCs w:val="22"/>
              </w:rPr>
            </w:pPr>
          </w:p>
        </w:tc>
        <w:tc>
          <w:tcPr>
            <w:tcW w:w="467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B6E5B9" w14:textId="77777777" w:rsidR="0092165A" w:rsidRDefault="0092165A" w:rsidP="00704310">
            <w:pPr>
              <w:rPr>
                <w:rFonts w:ascii="Arial" w:hAnsi="Arial" w:cs="Arial"/>
                <w:sz w:val="20"/>
                <w:szCs w:val="22"/>
              </w:rPr>
            </w:pPr>
            <w:r w:rsidRPr="00924BF6">
              <w:rPr>
                <w:rFonts w:ascii="Arial" w:hAnsi="Arial" w:cs="Arial"/>
                <w:sz w:val="18"/>
                <w:szCs w:val="22"/>
              </w:rPr>
              <w:t>__________________________</w:t>
            </w:r>
            <w:r>
              <w:rPr>
                <w:rFonts w:ascii="Arial" w:hAnsi="Arial" w:cs="Arial"/>
                <w:sz w:val="18"/>
                <w:szCs w:val="22"/>
              </w:rPr>
              <w:t>________</w:t>
            </w:r>
          </w:p>
        </w:tc>
      </w:tr>
    </w:tbl>
    <w:p w14:paraId="21244D44" w14:textId="77777777" w:rsidR="0092165A" w:rsidRPr="00350841" w:rsidRDefault="0092165A" w:rsidP="0092165A">
      <w:pPr>
        <w:rPr>
          <w:sz w:val="22"/>
          <w:szCs w:val="22"/>
        </w:rPr>
      </w:pPr>
    </w:p>
    <w:p w14:paraId="08B4E460" w14:textId="77777777" w:rsidR="0092165A" w:rsidRDefault="0092165A" w:rsidP="0092165A">
      <w:r>
        <w:t xml:space="preserve"> </w:t>
      </w:r>
    </w:p>
    <w:p w14:paraId="1996CB8C" w14:textId="77777777" w:rsidR="00E01167" w:rsidRDefault="00E01167"/>
    <w:sectPr w:rsidR="00E01167" w:rsidSect="00D106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41"/>
    <w:rsid w:val="0092165A"/>
    <w:rsid w:val="00B91822"/>
    <w:rsid w:val="00D10646"/>
    <w:rsid w:val="00DD60CC"/>
    <w:rsid w:val="00E01167"/>
    <w:rsid w:val="00EF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AD088A"/>
  <w15:chartTrackingRefBased/>
  <w15:docId w15:val="{B0C5385D-4574-D243-990D-4B76906E0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165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669</Words>
  <Characters>5267</Characters>
  <Application>Microsoft Office Word</Application>
  <DocSecurity>0</DocSecurity>
  <Lines>125</Lines>
  <Paragraphs>61</Paragraphs>
  <ScaleCrop>false</ScaleCrop>
  <Company>East Carolina University</Company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McGee, Joshua Eric</dc:creator>
  <cp:keywords/>
  <dc:description/>
  <cp:lastModifiedBy>McGee, Joshua Eric</cp:lastModifiedBy>
  <cp:revision>2</cp:revision>
  <dcterms:created xsi:type="dcterms:W3CDTF">2019-01-30T19:01:00Z</dcterms:created>
  <dcterms:modified xsi:type="dcterms:W3CDTF">2019-01-30T19:02:00Z</dcterms:modified>
</cp:coreProperties>
</file>