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C96A" w14:textId="1D4B6F11" w:rsidR="00331884" w:rsidRPr="0079330A" w:rsidRDefault="0051556C" w:rsidP="00270EA4">
      <w:pPr>
        <w:rPr>
          <w:rFonts w:asciiTheme="majorBidi" w:hAnsiTheme="majorBidi" w:cstheme="majorBidi"/>
          <w:b/>
          <w:bCs/>
          <w:sz w:val="20"/>
          <w:szCs w:val="20"/>
          <w:u w:val="single"/>
        </w:rPr>
        <w:sectPr w:rsidR="00331884" w:rsidRPr="0079330A" w:rsidSect="003F226A">
          <w:pgSz w:w="11906" w:h="16838"/>
          <w:pgMar w:top="1440" w:right="1440" w:bottom="1800" w:left="1440" w:header="706" w:footer="706" w:gutter="0"/>
          <w:cols w:space="708"/>
          <w:rtlGutter/>
          <w:docGrid w:linePitch="360"/>
        </w:sectPr>
      </w:pPr>
      <w:r w:rsidRPr="0079330A">
        <w:rPr>
          <w:rFonts w:asciiTheme="majorBidi" w:hAnsiTheme="majorBidi" w:cstheme="majorBidi"/>
          <w:b/>
          <w:bCs/>
          <w:sz w:val="20"/>
          <w:szCs w:val="20"/>
        </w:rPr>
        <w:t>Supplemental Table 4</w:t>
      </w:r>
      <w:r w:rsidR="00610EBA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A55D22" w:rsidRPr="0079330A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2329F1" w:rsidRPr="00610EBA">
        <w:rPr>
          <w:rFonts w:asciiTheme="majorBidi" w:hAnsiTheme="majorBidi" w:cstheme="majorBidi"/>
          <w:sz w:val="20"/>
          <w:szCs w:val="20"/>
        </w:rPr>
        <w:t>Burden of n</w:t>
      </w:r>
      <w:r w:rsidR="00270EA4" w:rsidRPr="00610EBA">
        <w:rPr>
          <w:rFonts w:asciiTheme="majorBidi" w:hAnsiTheme="majorBidi" w:cstheme="majorBidi"/>
          <w:sz w:val="20"/>
          <w:szCs w:val="20"/>
        </w:rPr>
        <w:t>on-co</w:t>
      </w:r>
      <w:r w:rsidR="002329F1" w:rsidRPr="00610EBA">
        <w:rPr>
          <w:rFonts w:asciiTheme="majorBidi" w:hAnsiTheme="majorBidi" w:cstheme="majorBidi"/>
          <w:sz w:val="20"/>
          <w:szCs w:val="20"/>
        </w:rPr>
        <w:t>mmunicable disease</w:t>
      </w:r>
      <w:r w:rsidR="0079330A" w:rsidRPr="00610EBA">
        <w:rPr>
          <w:rFonts w:asciiTheme="majorBidi" w:hAnsiTheme="majorBidi" w:cstheme="majorBidi"/>
          <w:sz w:val="20"/>
          <w:szCs w:val="20"/>
        </w:rPr>
        <w:t>s</w:t>
      </w:r>
      <w:r w:rsidR="002329F1" w:rsidRPr="00610EBA">
        <w:rPr>
          <w:rFonts w:asciiTheme="majorBidi" w:hAnsiTheme="majorBidi" w:cstheme="majorBidi"/>
          <w:sz w:val="20"/>
          <w:szCs w:val="20"/>
        </w:rPr>
        <w:t xml:space="preserve"> measured as d</w:t>
      </w:r>
      <w:r w:rsidR="00270EA4" w:rsidRPr="00610EBA">
        <w:rPr>
          <w:rFonts w:asciiTheme="majorBidi" w:hAnsiTheme="majorBidi" w:cstheme="majorBidi"/>
          <w:sz w:val="20"/>
          <w:szCs w:val="20"/>
        </w:rPr>
        <w:t>isability-adjusted life expectancy (NCD DALYs)</w:t>
      </w:r>
      <w:r w:rsidR="00F57F31" w:rsidRPr="00610EBA">
        <w:rPr>
          <w:rFonts w:asciiTheme="majorBidi" w:hAnsiTheme="majorBidi" w:cstheme="majorBidi"/>
          <w:sz w:val="20"/>
          <w:szCs w:val="20"/>
        </w:rPr>
        <w:t xml:space="preserve">, access to healthcare measured by </w:t>
      </w:r>
      <w:r w:rsidR="002329F1" w:rsidRPr="00610EBA">
        <w:rPr>
          <w:rFonts w:asciiTheme="majorBidi" w:hAnsiTheme="majorBidi" w:cstheme="majorBidi"/>
          <w:sz w:val="20"/>
          <w:szCs w:val="20"/>
        </w:rPr>
        <w:t>h</w:t>
      </w:r>
      <w:r w:rsidR="00270EA4" w:rsidRPr="00610EBA">
        <w:rPr>
          <w:rFonts w:asciiTheme="majorBidi" w:hAnsiTheme="majorBidi" w:cstheme="majorBidi"/>
          <w:sz w:val="20"/>
          <w:szCs w:val="20"/>
        </w:rPr>
        <w:t>e</w:t>
      </w:r>
      <w:r w:rsidR="00F57F31" w:rsidRPr="00610EBA">
        <w:rPr>
          <w:rFonts w:asciiTheme="majorBidi" w:hAnsiTheme="majorBidi" w:cstheme="majorBidi"/>
          <w:sz w:val="20"/>
          <w:szCs w:val="20"/>
        </w:rPr>
        <w:t>alth access quality i</w:t>
      </w:r>
      <w:r w:rsidR="00270EA4" w:rsidRPr="00610EBA">
        <w:rPr>
          <w:rFonts w:asciiTheme="majorBidi" w:hAnsiTheme="majorBidi" w:cstheme="majorBidi"/>
          <w:sz w:val="20"/>
          <w:szCs w:val="20"/>
        </w:rPr>
        <w:t>ndex (HAQI)</w:t>
      </w:r>
      <w:r w:rsidR="002329F1" w:rsidRPr="00610EBA">
        <w:rPr>
          <w:rFonts w:asciiTheme="majorBidi" w:hAnsiTheme="majorBidi" w:cstheme="majorBidi"/>
          <w:sz w:val="20"/>
          <w:szCs w:val="20"/>
        </w:rPr>
        <w:t>, and h</w:t>
      </w:r>
      <w:r w:rsidR="0079330A" w:rsidRPr="00610EBA">
        <w:rPr>
          <w:rFonts w:asciiTheme="majorBidi" w:hAnsiTheme="majorBidi" w:cstheme="majorBidi"/>
          <w:sz w:val="20"/>
          <w:szCs w:val="20"/>
        </w:rPr>
        <w:t>ealth</w:t>
      </w:r>
      <w:r w:rsidR="00DA1D6F">
        <w:rPr>
          <w:rFonts w:asciiTheme="majorBidi" w:hAnsiTheme="majorBidi" w:cstheme="majorBidi"/>
          <w:sz w:val="20"/>
          <w:szCs w:val="20"/>
        </w:rPr>
        <w:t>y</w:t>
      </w:r>
      <w:r w:rsidR="00597077" w:rsidRPr="00610EBA">
        <w:rPr>
          <w:rFonts w:asciiTheme="majorBidi" w:hAnsiTheme="majorBidi" w:cstheme="majorBidi"/>
          <w:sz w:val="20"/>
          <w:szCs w:val="20"/>
        </w:rPr>
        <w:t xml:space="preserve"> </w:t>
      </w:r>
      <w:r w:rsidR="00DA1D6F">
        <w:rPr>
          <w:rFonts w:asciiTheme="majorBidi" w:hAnsiTheme="majorBidi" w:cstheme="majorBidi"/>
          <w:sz w:val="20"/>
          <w:szCs w:val="20"/>
        </w:rPr>
        <w:t xml:space="preserve">life </w:t>
      </w:r>
      <w:bookmarkStart w:id="0" w:name="_GoBack"/>
      <w:bookmarkEnd w:id="0"/>
      <w:r w:rsidR="00597077" w:rsidRPr="00610EBA">
        <w:rPr>
          <w:rFonts w:asciiTheme="majorBidi" w:hAnsiTheme="majorBidi" w:cstheme="majorBidi"/>
          <w:sz w:val="20"/>
          <w:szCs w:val="20"/>
        </w:rPr>
        <w:t>expectancy</w:t>
      </w:r>
      <w:r w:rsidR="00270EA4" w:rsidRPr="00610EBA">
        <w:rPr>
          <w:rFonts w:asciiTheme="majorBidi" w:hAnsiTheme="majorBidi" w:cstheme="majorBidi"/>
          <w:sz w:val="20"/>
          <w:szCs w:val="20"/>
        </w:rPr>
        <w:t xml:space="preserve"> (HALE).</w:t>
      </w:r>
    </w:p>
    <w:p w14:paraId="0F148A7F" w14:textId="77777777" w:rsidR="00331884" w:rsidRDefault="00331884" w:rsidP="00B327D4">
      <w:pPr>
        <w:rPr>
          <w:rFonts w:asciiTheme="majorBidi" w:hAnsiTheme="majorBidi" w:cstheme="majorBidi"/>
          <w:b/>
          <w:bCs/>
          <w:sz w:val="18"/>
          <w:szCs w:val="18"/>
        </w:rPr>
        <w:sectPr w:rsidR="00331884" w:rsidSect="00331884">
          <w:type w:val="continuous"/>
          <w:pgSz w:w="11906" w:h="16838"/>
          <w:pgMar w:top="1440" w:right="1440" w:bottom="1800" w:left="1440" w:header="706" w:footer="706" w:gutter="0"/>
          <w:cols w:space="708"/>
          <w:rtlGutter/>
          <w:docGrid w:linePitch="360"/>
        </w:sectPr>
      </w:pP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2229"/>
        <w:gridCol w:w="1337"/>
        <w:gridCol w:w="1336"/>
      </w:tblGrid>
      <w:tr w:rsidR="00270EA4" w:rsidRPr="000447CB" w14:paraId="01A46407" w14:textId="77777777" w:rsidTr="00773186">
        <w:trPr>
          <w:trHeight w:val="320"/>
          <w:tblHeader/>
        </w:trPr>
        <w:tc>
          <w:tcPr>
            <w:tcW w:w="2284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0430B03" w14:textId="39B5D0B5" w:rsidR="00270EA4" w:rsidRPr="000447CB" w:rsidRDefault="00270EA4" w:rsidP="00270E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1235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7172B58" w14:textId="2C79A2C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NCD DALYs</w:t>
            </w: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NOTEREF _Ref59703140 \h </w:instrTex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 xml:space="preserve"> \* MERGEFORMAT </w:instrText>
            </w: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D260F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†</w:t>
            </w: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1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E2DA606" w14:textId="4B6925C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HAQI</w:t>
            </w:r>
            <w:r w:rsidRPr="000447CB">
              <w:rPr>
                <w:rStyle w:val="EndnoteReference"/>
                <w:rFonts w:asciiTheme="majorBidi" w:hAnsiTheme="majorBidi" w:cstheme="majorBidi"/>
                <w:b/>
                <w:bCs/>
                <w:sz w:val="16"/>
                <w:szCs w:val="16"/>
              </w:rPr>
              <w:endnoteReference w:id="1"/>
            </w:r>
          </w:p>
        </w:tc>
        <w:tc>
          <w:tcPr>
            <w:tcW w:w="740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2B2E137" w14:textId="101102B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HALE</w:t>
            </w:r>
            <w:bookmarkStart w:id="1" w:name="_Ref59703140"/>
            <w:r w:rsidRPr="000447CB">
              <w:rPr>
                <w:rStyle w:val="EndnoteReference"/>
                <w:rFonts w:asciiTheme="majorBidi" w:hAnsiTheme="majorBidi" w:cstheme="majorBidi"/>
                <w:b/>
                <w:bCs/>
                <w:sz w:val="16"/>
                <w:szCs w:val="16"/>
              </w:rPr>
              <w:endnoteReference w:id="2"/>
            </w:r>
            <w:bookmarkEnd w:id="1"/>
          </w:p>
        </w:tc>
      </w:tr>
      <w:tr w:rsidR="00270EA4" w:rsidRPr="000447CB" w14:paraId="1166F0A7" w14:textId="77777777" w:rsidTr="00270EA4">
        <w:trPr>
          <w:trHeight w:val="320"/>
        </w:trPr>
        <w:tc>
          <w:tcPr>
            <w:tcW w:w="2284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1A9E0E4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Afghanistan</w:t>
            </w:r>
          </w:p>
        </w:tc>
        <w:tc>
          <w:tcPr>
            <w:tcW w:w="1235" w:type="pct"/>
            <w:tcBorders>
              <w:top w:val="single" w:sz="12" w:space="0" w:color="auto"/>
            </w:tcBorders>
            <w:vAlign w:val="bottom"/>
          </w:tcPr>
          <w:p w14:paraId="05CF31F2" w14:textId="42B5D1C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19859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741" w:type="pct"/>
            <w:tcBorders>
              <w:top w:val="single" w:sz="12" w:space="0" w:color="auto"/>
            </w:tcBorders>
            <w:vAlign w:val="bottom"/>
          </w:tcPr>
          <w:p w14:paraId="575979DA" w14:textId="5A274BA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tcBorders>
              <w:top w:val="single" w:sz="12" w:space="0" w:color="auto"/>
            </w:tcBorders>
            <w:vAlign w:val="bottom"/>
          </w:tcPr>
          <w:p w14:paraId="622DFE2E" w14:textId="72BB01B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270EA4" w:rsidRPr="000447CB" w14:paraId="41676234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52AEC0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Albania</w:t>
            </w:r>
          </w:p>
        </w:tc>
        <w:tc>
          <w:tcPr>
            <w:tcW w:w="1235" w:type="pct"/>
            <w:vAlign w:val="bottom"/>
          </w:tcPr>
          <w:p w14:paraId="5530B018" w14:textId="543E4F5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23218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741" w:type="pct"/>
            <w:vAlign w:val="bottom"/>
          </w:tcPr>
          <w:p w14:paraId="284EECE8" w14:textId="308E1B8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7137AC70" w14:textId="6759129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270EA4" w:rsidRPr="000447CB" w14:paraId="56EDB2E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62F4DD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Algeria</w:t>
            </w:r>
          </w:p>
        </w:tc>
        <w:tc>
          <w:tcPr>
            <w:tcW w:w="1235" w:type="pct"/>
            <w:vAlign w:val="bottom"/>
          </w:tcPr>
          <w:p w14:paraId="0A36EB53" w14:textId="7577448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17796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741" w:type="pct"/>
            <w:vAlign w:val="bottom"/>
          </w:tcPr>
          <w:p w14:paraId="091C7EEC" w14:textId="56C336C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30211615" w14:textId="3736D30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270EA4" w:rsidRPr="000447CB" w14:paraId="4B6DC00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7F52739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Andorra</w:t>
            </w:r>
          </w:p>
        </w:tc>
        <w:tc>
          <w:tcPr>
            <w:tcW w:w="1235" w:type="pct"/>
            <w:vAlign w:val="bottom"/>
          </w:tcPr>
          <w:p w14:paraId="172408FC" w14:textId="7B8BD8A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22876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741" w:type="pct"/>
            <w:vAlign w:val="bottom"/>
          </w:tcPr>
          <w:p w14:paraId="51E5F3BC" w14:textId="1A1857B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6D1E2303" w14:textId="1485107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270EA4" w:rsidRPr="000447CB" w14:paraId="593A81E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C6DD1B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Angola</w:t>
            </w:r>
          </w:p>
        </w:tc>
        <w:tc>
          <w:tcPr>
            <w:tcW w:w="1235" w:type="pct"/>
            <w:vAlign w:val="bottom"/>
          </w:tcPr>
          <w:p w14:paraId="3BB187A4" w14:textId="3F03B67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13857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741" w:type="pct"/>
            <w:vAlign w:val="bottom"/>
          </w:tcPr>
          <w:p w14:paraId="702EB99B" w14:textId="32EACE6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72B3973F" w14:textId="30580B2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</w:tr>
      <w:tr w:rsidR="00270EA4" w:rsidRPr="000447CB" w14:paraId="2321F4B3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496F0D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Argentina</w:t>
            </w:r>
          </w:p>
        </w:tc>
        <w:tc>
          <w:tcPr>
            <w:tcW w:w="1235" w:type="pct"/>
            <w:vAlign w:val="bottom"/>
          </w:tcPr>
          <w:p w14:paraId="2AC6D704" w14:textId="0C7BE2C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21498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41" w:type="pct"/>
            <w:vAlign w:val="bottom"/>
          </w:tcPr>
          <w:p w14:paraId="717D4E18" w14:textId="74FCBF4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12522485" w14:textId="7EB7FB0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</w:tr>
      <w:tr w:rsidR="00270EA4" w:rsidRPr="000447CB" w14:paraId="4B1FA9A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8B54AB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Armenia</w:t>
            </w:r>
          </w:p>
        </w:tc>
        <w:tc>
          <w:tcPr>
            <w:tcW w:w="1235" w:type="pct"/>
            <w:vAlign w:val="bottom"/>
          </w:tcPr>
          <w:p w14:paraId="35C4D483" w14:textId="07B897B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25818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741" w:type="pct"/>
            <w:vAlign w:val="bottom"/>
          </w:tcPr>
          <w:p w14:paraId="34895F09" w14:textId="1F42BE5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34175ABA" w14:textId="0EEB203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</w:tr>
      <w:tr w:rsidR="00270EA4" w:rsidRPr="000447CB" w14:paraId="084D221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8BD6C3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Australia</w:t>
            </w:r>
          </w:p>
        </w:tc>
        <w:tc>
          <w:tcPr>
            <w:tcW w:w="1235" w:type="pct"/>
            <w:vAlign w:val="bottom"/>
          </w:tcPr>
          <w:p w14:paraId="79775072" w14:textId="4FA0CE4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21669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741" w:type="pct"/>
            <w:vAlign w:val="bottom"/>
          </w:tcPr>
          <w:p w14:paraId="140141EB" w14:textId="5E8BF3D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4A5F9845" w14:textId="13D6C72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270EA4" w:rsidRPr="000447CB" w14:paraId="033BDEF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221AD6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Austria</w:t>
            </w:r>
          </w:p>
        </w:tc>
        <w:tc>
          <w:tcPr>
            <w:tcW w:w="1235" w:type="pct"/>
            <w:vAlign w:val="bottom"/>
          </w:tcPr>
          <w:p w14:paraId="0D8F96F2" w14:textId="671727C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25020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741" w:type="pct"/>
            <w:vAlign w:val="bottom"/>
          </w:tcPr>
          <w:p w14:paraId="3CE7F7DD" w14:textId="3A15F40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4480D843" w14:textId="60E5FC3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270EA4" w:rsidRPr="000447CB" w14:paraId="1FBDD55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AE4A05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Azerbaijan</w:t>
            </w:r>
          </w:p>
        </w:tc>
        <w:tc>
          <w:tcPr>
            <w:tcW w:w="1235" w:type="pct"/>
            <w:vAlign w:val="bottom"/>
          </w:tcPr>
          <w:p w14:paraId="5454B49E" w14:textId="7E5CF16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23602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741" w:type="pct"/>
            <w:vAlign w:val="bottom"/>
          </w:tcPr>
          <w:p w14:paraId="269B4C22" w14:textId="773F1BC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6A5F510D" w14:textId="216CD6D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</w:tr>
      <w:tr w:rsidR="00270EA4" w:rsidRPr="000447CB" w14:paraId="7A939A3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0AD39E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Bahamas</w:t>
            </w:r>
          </w:p>
        </w:tc>
        <w:tc>
          <w:tcPr>
            <w:tcW w:w="1235" w:type="pct"/>
            <w:vAlign w:val="bottom"/>
          </w:tcPr>
          <w:p w14:paraId="6F378FEA" w14:textId="4EA5D18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23151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41" w:type="pct"/>
            <w:vAlign w:val="bottom"/>
          </w:tcPr>
          <w:p w14:paraId="403D3CC6" w14:textId="4B19E22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77D7F3AB" w14:textId="4A3ADF3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270EA4" w:rsidRPr="000447CB" w14:paraId="07CD5840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B91687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Bahrain</w:t>
            </w:r>
          </w:p>
        </w:tc>
        <w:tc>
          <w:tcPr>
            <w:tcW w:w="1235" w:type="pct"/>
            <w:vAlign w:val="bottom"/>
          </w:tcPr>
          <w:p w14:paraId="25B96393" w14:textId="4A645BC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16643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41" w:type="pct"/>
            <w:vAlign w:val="bottom"/>
          </w:tcPr>
          <w:p w14:paraId="3230CA72" w14:textId="3B06075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740" w:type="pct"/>
            <w:vAlign w:val="bottom"/>
          </w:tcPr>
          <w:p w14:paraId="03FF1922" w14:textId="09455DD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270EA4" w:rsidRPr="000447CB" w14:paraId="63E99ADD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BBF3DE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Bangladesh</w:t>
            </w:r>
          </w:p>
        </w:tc>
        <w:tc>
          <w:tcPr>
            <w:tcW w:w="1235" w:type="pct"/>
            <w:vAlign w:val="bottom"/>
          </w:tcPr>
          <w:p w14:paraId="79EDE0CF" w14:textId="0722719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17742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741" w:type="pct"/>
            <w:vAlign w:val="bottom"/>
          </w:tcPr>
          <w:p w14:paraId="0AB5B2B8" w14:textId="7154D3F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33FDDCC4" w14:textId="7B5A7E3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270EA4" w:rsidRPr="000447CB" w14:paraId="5D971ABA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3E6F95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Barbados</w:t>
            </w:r>
          </w:p>
        </w:tc>
        <w:tc>
          <w:tcPr>
            <w:tcW w:w="1235" w:type="pct"/>
            <w:vAlign w:val="bottom"/>
          </w:tcPr>
          <w:p w14:paraId="7D44CEDA" w14:textId="4F6C3E1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27873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741" w:type="pct"/>
            <w:vAlign w:val="bottom"/>
          </w:tcPr>
          <w:p w14:paraId="4E6AC8E0" w14:textId="5E54CDD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1FD26615" w14:textId="1FAB341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</w:tr>
      <w:tr w:rsidR="00270EA4" w:rsidRPr="000447CB" w14:paraId="378FAAC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8E942A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Belarus</w:t>
            </w:r>
          </w:p>
        </w:tc>
        <w:tc>
          <w:tcPr>
            <w:tcW w:w="1235" w:type="pct"/>
            <w:vAlign w:val="bottom"/>
          </w:tcPr>
          <w:p w14:paraId="1CEE83D5" w14:textId="0697C85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32829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41" w:type="pct"/>
            <w:vAlign w:val="bottom"/>
          </w:tcPr>
          <w:p w14:paraId="7D6D00FF" w14:textId="7669E84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740" w:type="pct"/>
            <w:vAlign w:val="bottom"/>
          </w:tcPr>
          <w:p w14:paraId="3A5CD0DF" w14:textId="7252C10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270EA4" w:rsidRPr="000447CB" w14:paraId="76A67D7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D968FF9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Belgium</w:t>
            </w:r>
          </w:p>
        </w:tc>
        <w:tc>
          <w:tcPr>
            <w:tcW w:w="1235" w:type="pct"/>
            <w:vAlign w:val="bottom"/>
          </w:tcPr>
          <w:p w14:paraId="28DAD5CE" w14:textId="07ED510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25121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741" w:type="pct"/>
            <w:vAlign w:val="bottom"/>
          </w:tcPr>
          <w:p w14:paraId="07FF4346" w14:textId="5801D67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60588E51" w14:textId="6C6EE15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</w:tr>
      <w:tr w:rsidR="00270EA4" w:rsidRPr="000447CB" w14:paraId="5DF75AE3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C27D8C1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Belize</w:t>
            </w:r>
          </w:p>
        </w:tc>
        <w:tc>
          <w:tcPr>
            <w:tcW w:w="1235" w:type="pct"/>
            <w:vAlign w:val="bottom"/>
          </w:tcPr>
          <w:p w14:paraId="021AD9AD" w14:textId="36494AF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16476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741" w:type="pct"/>
            <w:vAlign w:val="bottom"/>
          </w:tcPr>
          <w:p w14:paraId="1C4B44B5" w14:textId="598CB2A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22021EC6" w14:textId="3EB8917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270EA4" w:rsidRPr="000447CB" w14:paraId="0A2E0794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5669CB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Benin</w:t>
            </w:r>
          </w:p>
        </w:tc>
        <w:tc>
          <w:tcPr>
            <w:tcW w:w="1235" w:type="pct"/>
            <w:vAlign w:val="bottom"/>
          </w:tcPr>
          <w:p w14:paraId="1253580A" w14:textId="34CD90A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15118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741" w:type="pct"/>
            <w:vAlign w:val="bottom"/>
          </w:tcPr>
          <w:p w14:paraId="66C40D40" w14:textId="05AE5EF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6A72EC8E" w14:textId="120EF8D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</w:tr>
      <w:tr w:rsidR="00270EA4" w:rsidRPr="000447CB" w14:paraId="3D5D8C1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2E5818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Bhutan</w:t>
            </w:r>
          </w:p>
        </w:tc>
        <w:tc>
          <w:tcPr>
            <w:tcW w:w="1235" w:type="pct"/>
            <w:vAlign w:val="bottom"/>
          </w:tcPr>
          <w:p w14:paraId="1F617544" w14:textId="4D33A6A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17622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741" w:type="pct"/>
            <w:vAlign w:val="bottom"/>
          </w:tcPr>
          <w:p w14:paraId="6936927F" w14:textId="0D7E5A0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087BA94A" w14:textId="7460F05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270EA4" w:rsidRPr="000447CB" w14:paraId="5B69D5F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8D4EBD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Bolivia</w:t>
            </w:r>
          </w:p>
        </w:tc>
        <w:tc>
          <w:tcPr>
            <w:tcW w:w="1235" w:type="pct"/>
            <w:vAlign w:val="bottom"/>
          </w:tcPr>
          <w:p w14:paraId="3E35D870" w14:textId="518DD0F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18712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741" w:type="pct"/>
            <w:vAlign w:val="bottom"/>
          </w:tcPr>
          <w:p w14:paraId="093954AC" w14:textId="4350F47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07ABA1AF" w14:textId="5FA5F1C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270EA4" w:rsidRPr="000447CB" w14:paraId="7200228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642480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Bosnia and Herzegovina</w:t>
            </w:r>
          </w:p>
        </w:tc>
        <w:tc>
          <w:tcPr>
            <w:tcW w:w="1235" w:type="pct"/>
            <w:vAlign w:val="bottom"/>
          </w:tcPr>
          <w:p w14:paraId="1BA9BEFA" w14:textId="4895EA8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30234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741" w:type="pct"/>
            <w:vAlign w:val="bottom"/>
          </w:tcPr>
          <w:p w14:paraId="69DB270A" w14:textId="13BF7A5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18221BDE" w14:textId="4C45F03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</w:tr>
      <w:tr w:rsidR="00270EA4" w:rsidRPr="000447CB" w14:paraId="6EF75C2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A39C82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Botswana</w:t>
            </w:r>
          </w:p>
        </w:tc>
        <w:tc>
          <w:tcPr>
            <w:tcW w:w="1235" w:type="pct"/>
            <w:vAlign w:val="bottom"/>
          </w:tcPr>
          <w:p w14:paraId="3B4497D5" w14:textId="3A52CDE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18553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741" w:type="pct"/>
            <w:vAlign w:val="bottom"/>
          </w:tcPr>
          <w:p w14:paraId="1502C9A1" w14:textId="33C4E77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12427433" w14:textId="409FBD5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270EA4" w:rsidRPr="000447CB" w14:paraId="51EA01B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297686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Brazil</w:t>
            </w:r>
          </w:p>
        </w:tc>
        <w:tc>
          <w:tcPr>
            <w:tcW w:w="1235" w:type="pct"/>
            <w:vAlign w:val="bottom"/>
          </w:tcPr>
          <w:p w14:paraId="73DE222B" w14:textId="15B1EBB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21524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741" w:type="pct"/>
            <w:vAlign w:val="bottom"/>
          </w:tcPr>
          <w:p w14:paraId="73DB0901" w14:textId="23EFCEB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679A0C4F" w14:textId="156F091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270EA4" w:rsidRPr="000447CB" w14:paraId="20E62F9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951BAF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Bulgaria</w:t>
            </w:r>
          </w:p>
        </w:tc>
        <w:tc>
          <w:tcPr>
            <w:tcW w:w="1235" w:type="pct"/>
            <w:vAlign w:val="bottom"/>
          </w:tcPr>
          <w:p w14:paraId="2B03A9B6" w14:textId="65AD7CD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41611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741" w:type="pct"/>
            <w:vAlign w:val="bottom"/>
          </w:tcPr>
          <w:p w14:paraId="425B1765" w14:textId="41DA153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28FF62A5" w14:textId="5592B62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270EA4" w:rsidRPr="000447CB" w14:paraId="6AD2621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9BD28A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Burkina Faso</w:t>
            </w:r>
          </w:p>
        </w:tc>
        <w:tc>
          <w:tcPr>
            <w:tcW w:w="1235" w:type="pct"/>
            <w:vAlign w:val="bottom"/>
          </w:tcPr>
          <w:p w14:paraId="7AD04188" w14:textId="4B9A188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18520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41" w:type="pct"/>
            <w:vAlign w:val="bottom"/>
          </w:tcPr>
          <w:p w14:paraId="1C708262" w14:textId="666C33B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62ACC3EB" w14:textId="74E3436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270EA4" w:rsidRPr="000447CB" w14:paraId="039F9C3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40A5551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Burundi</w:t>
            </w:r>
          </w:p>
        </w:tc>
        <w:tc>
          <w:tcPr>
            <w:tcW w:w="1235" w:type="pct"/>
            <w:vAlign w:val="bottom"/>
          </w:tcPr>
          <w:p w14:paraId="14E2F29A" w14:textId="71AB81C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13888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41" w:type="pct"/>
            <w:vAlign w:val="bottom"/>
          </w:tcPr>
          <w:p w14:paraId="6BED016B" w14:textId="600A07A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21036D69" w14:textId="14DFB1D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270EA4" w:rsidRPr="000447CB" w14:paraId="06B0FEA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D38EE2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Cameroon</w:t>
            </w:r>
          </w:p>
        </w:tc>
        <w:tc>
          <w:tcPr>
            <w:tcW w:w="1235" w:type="pct"/>
            <w:vAlign w:val="bottom"/>
          </w:tcPr>
          <w:p w14:paraId="46527B7C" w14:textId="5B9F8D5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14691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741" w:type="pct"/>
            <w:vAlign w:val="bottom"/>
          </w:tcPr>
          <w:p w14:paraId="3A06D5C0" w14:textId="7BD415F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77835ABC" w14:textId="6DA5F4E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270EA4" w:rsidRPr="000447CB" w14:paraId="54BAEAD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F25208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Canada</w:t>
            </w:r>
          </w:p>
        </w:tc>
        <w:tc>
          <w:tcPr>
            <w:tcW w:w="1235" w:type="pct"/>
            <w:vAlign w:val="bottom"/>
          </w:tcPr>
          <w:p w14:paraId="02092D6C" w14:textId="12FECDE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23641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41" w:type="pct"/>
            <w:vAlign w:val="bottom"/>
          </w:tcPr>
          <w:p w14:paraId="2BCDFA4A" w14:textId="125A7F9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0A7E6E45" w14:textId="5C1F115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</w:tr>
      <w:tr w:rsidR="00270EA4" w:rsidRPr="000447CB" w14:paraId="4AB2CB7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1CF628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Central African Republic</w:t>
            </w:r>
          </w:p>
        </w:tc>
        <w:tc>
          <w:tcPr>
            <w:tcW w:w="1235" w:type="pct"/>
            <w:vAlign w:val="bottom"/>
          </w:tcPr>
          <w:p w14:paraId="322F14D1" w14:textId="542CE0D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18872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41" w:type="pct"/>
            <w:vAlign w:val="bottom"/>
          </w:tcPr>
          <w:p w14:paraId="79846A61" w14:textId="34DD90C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037C916C" w14:textId="39910BF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</w:tr>
      <w:tr w:rsidR="00270EA4" w:rsidRPr="000447CB" w14:paraId="3E525C1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835419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Chad</w:t>
            </w:r>
          </w:p>
        </w:tc>
        <w:tc>
          <w:tcPr>
            <w:tcW w:w="1235" w:type="pct"/>
            <w:vAlign w:val="bottom"/>
          </w:tcPr>
          <w:p w14:paraId="1B589AA4" w14:textId="58BA897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14999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41" w:type="pct"/>
            <w:vAlign w:val="bottom"/>
          </w:tcPr>
          <w:p w14:paraId="4C7CB67C" w14:textId="33091D9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22F894AD" w14:textId="769D7AE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270EA4" w:rsidRPr="000447CB" w14:paraId="4824958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8A2E08C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Chile</w:t>
            </w:r>
          </w:p>
        </w:tc>
        <w:tc>
          <w:tcPr>
            <w:tcW w:w="1235" w:type="pct"/>
            <w:vAlign w:val="bottom"/>
          </w:tcPr>
          <w:p w14:paraId="47CB66BE" w14:textId="0738B9F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20387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41" w:type="pct"/>
            <w:vAlign w:val="bottom"/>
          </w:tcPr>
          <w:p w14:paraId="0CB7B54D" w14:textId="7FC0A26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1DE0CCD5" w14:textId="674F01F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270EA4" w:rsidRPr="000447CB" w14:paraId="5C0E34D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E8A068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China</w:t>
            </w:r>
          </w:p>
        </w:tc>
        <w:tc>
          <w:tcPr>
            <w:tcW w:w="1235" w:type="pct"/>
            <w:vAlign w:val="bottom"/>
          </w:tcPr>
          <w:p w14:paraId="3D275DED" w14:textId="26438F8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22824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741" w:type="pct"/>
            <w:vAlign w:val="bottom"/>
          </w:tcPr>
          <w:p w14:paraId="34093140" w14:textId="1C247D3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39945980" w14:textId="0AA342F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270EA4" w:rsidRPr="000447CB" w14:paraId="557D4C0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80EADAC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Colombia</w:t>
            </w:r>
          </w:p>
        </w:tc>
        <w:tc>
          <w:tcPr>
            <w:tcW w:w="1235" w:type="pct"/>
            <w:vAlign w:val="bottom"/>
          </w:tcPr>
          <w:p w14:paraId="1DC5F205" w14:textId="08E6E50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17121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741" w:type="pct"/>
            <w:vAlign w:val="bottom"/>
          </w:tcPr>
          <w:p w14:paraId="7B533F29" w14:textId="3EE3F78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566CA32F" w14:textId="272D0CA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270EA4" w:rsidRPr="000447CB" w14:paraId="651F998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2DB34A3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Comoros</w:t>
            </w:r>
          </w:p>
        </w:tc>
        <w:tc>
          <w:tcPr>
            <w:tcW w:w="1235" w:type="pct"/>
            <w:vAlign w:val="bottom"/>
          </w:tcPr>
          <w:p w14:paraId="0346B3B6" w14:textId="1CEBDD2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16588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741" w:type="pct"/>
            <w:vAlign w:val="bottom"/>
          </w:tcPr>
          <w:p w14:paraId="132EBB29" w14:textId="4A9CB6E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740" w:type="pct"/>
            <w:vAlign w:val="bottom"/>
          </w:tcPr>
          <w:p w14:paraId="15B325D7" w14:textId="75CBDF5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270EA4" w:rsidRPr="000447CB" w14:paraId="01855D8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852642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Congo</w:t>
            </w:r>
          </w:p>
        </w:tc>
        <w:tc>
          <w:tcPr>
            <w:tcW w:w="1235" w:type="pct"/>
            <w:vAlign w:val="bottom"/>
          </w:tcPr>
          <w:p w14:paraId="38C45ED8" w14:textId="1F8F3AA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16151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741" w:type="pct"/>
            <w:vAlign w:val="bottom"/>
          </w:tcPr>
          <w:p w14:paraId="525BB254" w14:textId="7920F40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0F99CBE9" w14:textId="5E4B9C7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270EA4" w:rsidRPr="000447CB" w14:paraId="5885884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461ECB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Costa Rica</w:t>
            </w:r>
          </w:p>
        </w:tc>
        <w:tc>
          <w:tcPr>
            <w:tcW w:w="1235" w:type="pct"/>
            <w:vAlign w:val="bottom"/>
          </w:tcPr>
          <w:p w14:paraId="5BB50D8A" w14:textId="54CA796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18198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741" w:type="pct"/>
            <w:vAlign w:val="bottom"/>
          </w:tcPr>
          <w:p w14:paraId="66130A34" w14:textId="003FDC3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4F653DEC" w14:textId="1E3D576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270EA4" w:rsidRPr="000447CB" w14:paraId="405EC87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5CABFD3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Côte d'Ivoire</w:t>
            </w:r>
          </w:p>
        </w:tc>
        <w:tc>
          <w:tcPr>
            <w:tcW w:w="1235" w:type="pct"/>
            <w:vAlign w:val="bottom"/>
          </w:tcPr>
          <w:p w14:paraId="4E754A47" w14:textId="769F4E1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14225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741" w:type="pct"/>
            <w:vAlign w:val="bottom"/>
          </w:tcPr>
          <w:p w14:paraId="2E63226E" w14:textId="2CF0BC2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39D2AA89" w14:textId="065B302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270EA4" w:rsidRPr="000447CB" w14:paraId="3FB78D2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F3D938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Croatia</w:t>
            </w:r>
          </w:p>
        </w:tc>
        <w:tc>
          <w:tcPr>
            <w:tcW w:w="1235" w:type="pct"/>
            <w:vAlign w:val="bottom"/>
          </w:tcPr>
          <w:p w14:paraId="558D4BB0" w14:textId="58847A2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30079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741" w:type="pct"/>
            <w:vAlign w:val="bottom"/>
          </w:tcPr>
          <w:p w14:paraId="480DEC68" w14:textId="2A6EA2D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2BA88AF8" w14:textId="67DC59A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270EA4" w:rsidRPr="000447CB" w14:paraId="21EC1C20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FAFB22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Cuba</w:t>
            </w:r>
          </w:p>
        </w:tc>
        <w:tc>
          <w:tcPr>
            <w:tcW w:w="1235" w:type="pct"/>
            <w:vAlign w:val="bottom"/>
          </w:tcPr>
          <w:p w14:paraId="3E93806B" w14:textId="6D4E753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25527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741" w:type="pct"/>
            <w:vAlign w:val="bottom"/>
          </w:tcPr>
          <w:p w14:paraId="192EDAAE" w14:textId="7169302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138B58EE" w14:textId="29B9709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270EA4" w:rsidRPr="000447CB" w14:paraId="6D0DB65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9FFAB2C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Cyprus</w:t>
            </w:r>
          </w:p>
        </w:tc>
        <w:tc>
          <w:tcPr>
            <w:tcW w:w="1235" w:type="pct"/>
            <w:vAlign w:val="bottom"/>
          </w:tcPr>
          <w:p w14:paraId="461FCAAD" w14:textId="75F2C8E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21099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741" w:type="pct"/>
            <w:vAlign w:val="bottom"/>
          </w:tcPr>
          <w:p w14:paraId="3F086AD5" w14:textId="6B69F8A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0CD088C1" w14:textId="7627B80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</w:tr>
      <w:tr w:rsidR="00270EA4" w:rsidRPr="000447CB" w14:paraId="0B7AEFF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218C6E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Czech Republic</w:t>
            </w:r>
          </w:p>
        </w:tc>
        <w:tc>
          <w:tcPr>
            <w:tcW w:w="1235" w:type="pct"/>
            <w:vAlign w:val="bottom"/>
          </w:tcPr>
          <w:p w14:paraId="772E944E" w14:textId="7E11C8D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27661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741" w:type="pct"/>
            <w:vAlign w:val="bottom"/>
          </w:tcPr>
          <w:p w14:paraId="6621274B" w14:textId="5B75E5E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740" w:type="pct"/>
            <w:vAlign w:val="bottom"/>
          </w:tcPr>
          <w:p w14:paraId="25CD9D33" w14:textId="0DF82E2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270EA4" w:rsidRPr="000447CB" w14:paraId="1FC0B5A4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655945B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Democratic Republic of Congo</w:t>
            </w:r>
          </w:p>
        </w:tc>
        <w:tc>
          <w:tcPr>
            <w:tcW w:w="1235" w:type="pct"/>
            <w:vAlign w:val="bottom"/>
          </w:tcPr>
          <w:p w14:paraId="7DAB5F7F" w14:textId="0B52BD3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14245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741" w:type="pct"/>
            <w:vAlign w:val="bottom"/>
          </w:tcPr>
          <w:p w14:paraId="4D90A3AD" w14:textId="5500CB4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159DAC3E" w14:textId="1841379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270EA4" w:rsidRPr="000447CB" w14:paraId="6631613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F0527C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Denmark</w:t>
            </w:r>
          </w:p>
        </w:tc>
        <w:tc>
          <w:tcPr>
            <w:tcW w:w="1235" w:type="pct"/>
            <w:vAlign w:val="bottom"/>
          </w:tcPr>
          <w:p w14:paraId="49F36B09" w14:textId="0032C4F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25991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741" w:type="pct"/>
            <w:vAlign w:val="bottom"/>
          </w:tcPr>
          <w:p w14:paraId="0468A78C" w14:textId="1A82EA7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6E743668" w14:textId="53ADFEA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</w:tr>
      <w:tr w:rsidR="00270EA4" w:rsidRPr="000447CB" w14:paraId="31A4709D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F6B3F6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Djibouti</w:t>
            </w:r>
          </w:p>
        </w:tc>
        <w:tc>
          <w:tcPr>
            <w:tcW w:w="1235" w:type="pct"/>
            <w:vAlign w:val="bottom"/>
          </w:tcPr>
          <w:p w14:paraId="292E0836" w14:textId="36BB48F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15124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741" w:type="pct"/>
            <w:vAlign w:val="bottom"/>
          </w:tcPr>
          <w:p w14:paraId="47135BC3" w14:textId="2B68926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740" w:type="pct"/>
            <w:vAlign w:val="bottom"/>
          </w:tcPr>
          <w:p w14:paraId="7E4E44A4" w14:textId="493DFF1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</w:tr>
      <w:tr w:rsidR="00270EA4" w:rsidRPr="000447CB" w14:paraId="64DAFF5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C80F42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Dominican Republic</w:t>
            </w:r>
          </w:p>
        </w:tc>
        <w:tc>
          <w:tcPr>
            <w:tcW w:w="1235" w:type="pct"/>
            <w:vAlign w:val="bottom"/>
          </w:tcPr>
          <w:p w14:paraId="54FCA127" w14:textId="49EA202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19713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741" w:type="pct"/>
            <w:vAlign w:val="bottom"/>
          </w:tcPr>
          <w:p w14:paraId="3468EE4D" w14:textId="65C5000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397EAA19" w14:textId="505AFC1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270EA4" w:rsidRPr="000447CB" w14:paraId="4F57EAE0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081DB1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Ecuador</w:t>
            </w:r>
          </w:p>
        </w:tc>
        <w:tc>
          <w:tcPr>
            <w:tcW w:w="1235" w:type="pct"/>
            <w:vAlign w:val="bottom"/>
          </w:tcPr>
          <w:p w14:paraId="130556B4" w14:textId="35DFDE1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17051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741" w:type="pct"/>
            <w:vAlign w:val="bottom"/>
          </w:tcPr>
          <w:p w14:paraId="3DCDC089" w14:textId="519E4C5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610B2BF4" w14:textId="36A3A2E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270EA4" w:rsidRPr="000447CB" w14:paraId="3008CAD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ADA6D83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Egypt</w:t>
            </w:r>
          </w:p>
        </w:tc>
        <w:tc>
          <w:tcPr>
            <w:tcW w:w="1235" w:type="pct"/>
            <w:vAlign w:val="bottom"/>
          </w:tcPr>
          <w:p w14:paraId="6812BE32" w14:textId="6858107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20583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41" w:type="pct"/>
            <w:vAlign w:val="bottom"/>
          </w:tcPr>
          <w:p w14:paraId="14C5D413" w14:textId="40E3192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740" w:type="pct"/>
            <w:vAlign w:val="bottom"/>
          </w:tcPr>
          <w:p w14:paraId="59384F80" w14:textId="418A0B7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</w:tr>
      <w:tr w:rsidR="00270EA4" w:rsidRPr="000447CB" w14:paraId="5AC9DC5A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C5B20F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El Salvador</w:t>
            </w:r>
          </w:p>
        </w:tc>
        <w:tc>
          <w:tcPr>
            <w:tcW w:w="1235" w:type="pct"/>
            <w:vAlign w:val="bottom"/>
          </w:tcPr>
          <w:p w14:paraId="47278AE5" w14:textId="157C859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19102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741" w:type="pct"/>
            <w:vAlign w:val="bottom"/>
          </w:tcPr>
          <w:p w14:paraId="4A3ACA10" w14:textId="63495A9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46817545" w14:textId="24106BB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270EA4" w:rsidRPr="000447CB" w14:paraId="0A8901D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D175AF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Equatorial Guinea</w:t>
            </w:r>
          </w:p>
        </w:tc>
        <w:tc>
          <w:tcPr>
            <w:tcW w:w="1235" w:type="pct"/>
            <w:vAlign w:val="bottom"/>
          </w:tcPr>
          <w:p w14:paraId="010437A2" w14:textId="651DBBF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11796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741" w:type="pct"/>
            <w:vAlign w:val="bottom"/>
          </w:tcPr>
          <w:p w14:paraId="169F6900" w14:textId="10262AA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1E713B11" w14:textId="1903F16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270EA4" w:rsidRPr="000447CB" w14:paraId="4F848C8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5185D5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Eritrea</w:t>
            </w:r>
          </w:p>
        </w:tc>
        <w:tc>
          <w:tcPr>
            <w:tcW w:w="1235" w:type="pct"/>
            <w:vAlign w:val="bottom"/>
          </w:tcPr>
          <w:p w14:paraId="66D36615" w14:textId="40C0987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14867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741" w:type="pct"/>
            <w:vAlign w:val="bottom"/>
          </w:tcPr>
          <w:p w14:paraId="1DCE3D0B" w14:textId="233E240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3A03F15F" w14:textId="0030569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270EA4" w:rsidRPr="000447CB" w14:paraId="5E0D7D1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B10F80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Estonia</w:t>
            </w:r>
          </w:p>
        </w:tc>
        <w:tc>
          <w:tcPr>
            <w:tcW w:w="1235" w:type="pct"/>
            <w:vAlign w:val="bottom"/>
          </w:tcPr>
          <w:p w14:paraId="3C26674B" w14:textId="37A7089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29969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41" w:type="pct"/>
            <w:vAlign w:val="bottom"/>
          </w:tcPr>
          <w:p w14:paraId="40E086D5" w14:textId="21F9DE1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3DD30A06" w14:textId="180E642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270EA4" w:rsidRPr="000447CB" w14:paraId="650476E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685CDA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Ethiopia</w:t>
            </w:r>
          </w:p>
        </w:tc>
        <w:tc>
          <w:tcPr>
            <w:tcW w:w="1235" w:type="pct"/>
            <w:vAlign w:val="bottom"/>
          </w:tcPr>
          <w:p w14:paraId="739A5598" w14:textId="1E017B8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12188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741" w:type="pct"/>
            <w:vAlign w:val="bottom"/>
          </w:tcPr>
          <w:p w14:paraId="4B6F4CCB" w14:textId="09C9EA4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47CC750F" w14:textId="49B41E8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270EA4" w:rsidRPr="000447CB" w14:paraId="2987236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752F161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Finland</w:t>
            </w:r>
          </w:p>
        </w:tc>
        <w:tc>
          <w:tcPr>
            <w:tcW w:w="1235" w:type="pct"/>
            <w:vAlign w:val="bottom"/>
          </w:tcPr>
          <w:p w14:paraId="6260F959" w14:textId="39EB8D8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26345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741" w:type="pct"/>
            <w:vAlign w:val="bottom"/>
          </w:tcPr>
          <w:p w14:paraId="00220E6D" w14:textId="222C878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49D6DEB1" w14:textId="2763E48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270EA4" w:rsidRPr="000447CB" w14:paraId="4072C87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064F67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France</w:t>
            </w:r>
          </w:p>
        </w:tc>
        <w:tc>
          <w:tcPr>
            <w:tcW w:w="1235" w:type="pct"/>
            <w:vAlign w:val="bottom"/>
          </w:tcPr>
          <w:p w14:paraId="75AC3AC4" w14:textId="1CA15E7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23163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741" w:type="pct"/>
            <w:vAlign w:val="bottom"/>
          </w:tcPr>
          <w:p w14:paraId="72DA2688" w14:textId="2158C7B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10AD088F" w14:textId="1304A89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270EA4" w:rsidRPr="000447CB" w14:paraId="36290AE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E8278B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Gabon</w:t>
            </w:r>
          </w:p>
        </w:tc>
        <w:tc>
          <w:tcPr>
            <w:tcW w:w="1235" w:type="pct"/>
            <w:vAlign w:val="bottom"/>
          </w:tcPr>
          <w:p w14:paraId="132545DC" w14:textId="75B0EC3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17319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41" w:type="pct"/>
            <w:vAlign w:val="bottom"/>
          </w:tcPr>
          <w:p w14:paraId="008D1F03" w14:textId="65F2D11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5973C681" w14:textId="60A2FE7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</w:tr>
      <w:tr w:rsidR="00270EA4" w:rsidRPr="000447CB" w14:paraId="21922E2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F952CF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Gambia</w:t>
            </w:r>
          </w:p>
        </w:tc>
        <w:tc>
          <w:tcPr>
            <w:tcW w:w="1235" w:type="pct"/>
            <w:vAlign w:val="bottom"/>
          </w:tcPr>
          <w:p w14:paraId="4C8B0139" w14:textId="1F61F72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14688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741" w:type="pct"/>
            <w:vAlign w:val="bottom"/>
          </w:tcPr>
          <w:p w14:paraId="20A86396" w14:textId="2F4BFA6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2F530DF0" w14:textId="3824E27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270EA4" w:rsidRPr="000447CB" w14:paraId="5C661EF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0010CC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Georgia</w:t>
            </w:r>
          </w:p>
        </w:tc>
        <w:tc>
          <w:tcPr>
            <w:tcW w:w="1235" w:type="pct"/>
            <w:vAlign w:val="bottom"/>
          </w:tcPr>
          <w:p w14:paraId="15AE7466" w14:textId="0C538DF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33346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741" w:type="pct"/>
            <w:vAlign w:val="bottom"/>
          </w:tcPr>
          <w:p w14:paraId="0472330F" w14:textId="10D2313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65A10B98" w14:textId="4A47472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  <w:tr w:rsidR="00270EA4" w:rsidRPr="000447CB" w14:paraId="46614F2D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4BEE89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Germany</w:t>
            </w:r>
          </w:p>
        </w:tc>
        <w:tc>
          <w:tcPr>
            <w:tcW w:w="1235" w:type="pct"/>
            <w:vAlign w:val="bottom"/>
          </w:tcPr>
          <w:p w14:paraId="7962124D" w14:textId="7C7A7E7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28678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741" w:type="pct"/>
            <w:vAlign w:val="bottom"/>
          </w:tcPr>
          <w:p w14:paraId="02AA4176" w14:textId="6AB6BEC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740" w:type="pct"/>
            <w:vAlign w:val="bottom"/>
          </w:tcPr>
          <w:p w14:paraId="2900D3E5" w14:textId="7B9ABD8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</w:tr>
      <w:tr w:rsidR="00270EA4" w:rsidRPr="000447CB" w14:paraId="22EDED30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E27570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Ghana</w:t>
            </w:r>
          </w:p>
        </w:tc>
        <w:tc>
          <w:tcPr>
            <w:tcW w:w="1235" w:type="pct"/>
            <w:vAlign w:val="bottom"/>
          </w:tcPr>
          <w:p w14:paraId="36FDFF8C" w14:textId="02539D5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15832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741" w:type="pct"/>
            <w:vAlign w:val="bottom"/>
          </w:tcPr>
          <w:p w14:paraId="41CF53D5" w14:textId="7FC0DFA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3455E1B8" w14:textId="540ECDB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270EA4" w:rsidRPr="000447CB" w14:paraId="2CAABE3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CB11BA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Greece</w:t>
            </w:r>
          </w:p>
        </w:tc>
        <w:tc>
          <w:tcPr>
            <w:tcW w:w="1235" w:type="pct"/>
            <w:vAlign w:val="bottom"/>
          </w:tcPr>
          <w:p w14:paraId="711DEE3D" w14:textId="5CC7C5E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29204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741" w:type="pct"/>
            <w:vAlign w:val="bottom"/>
          </w:tcPr>
          <w:p w14:paraId="467B2AFA" w14:textId="25511F4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55C237BF" w14:textId="7A51FA9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270EA4" w:rsidRPr="000447CB" w14:paraId="55B758A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D50A07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Guatemala</w:t>
            </w:r>
          </w:p>
        </w:tc>
        <w:tc>
          <w:tcPr>
            <w:tcW w:w="1235" w:type="pct"/>
            <w:vAlign w:val="bottom"/>
          </w:tcPr>
          <w:p w14:paraId="33BFB579" w14:textId="7701258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16961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741" w:type="pct"/>
            <w:vAlign w:val="bottom"/>
          </w:tcPr>
          <w:p w14:paraId="0D682190" w14:textId="342A9CC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63769841" w14:textId="5A9BACB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270EA4" w:rsidRPr="000447CB" w14:paraId="7F1EFB3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5D1954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Guinea</w:t>
            </w:r>
          </w:p>
        </w:tc>
        <w:tc>
          <w:tcPr>
            <w:tcW w:w="1235" w:type="pct"/>
            <w:vAlign w:val="bottom"/>
          </w:tcPr>
          <w:p w14:paraId="3F768217" w14:textId="020AD79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17158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741" w:type="pct"/>
            <w:vAlign w:val="bottom"/>
          </w:tcPr>
          <w:p w14:paraId="154D33C7" w14:textId="61CD1C9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6092E771" w14:textId="0202E0E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270EA4" w:rsidRPr="000447CB" w14:paraId="002C8B0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29886E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Guinea-Bissau</w:t>
            </w:r>
          </w:p>
        </w:tc>
        <w:tc>
          <w:tcPr>
            <w:tcW w:w="1235" w:type="pct"/>
            <w:vAlign w:val="bottom"/>
          </w:tcPr>
          <w:p w14:paraId="2A036CB6" w14:textId="74FD5A0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16817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741" w:type="pct"/>
            <w:vAlign w:val="bottom"/>
          </w:tcPr>
          <w:p w14:paraId="126487CA" w14:textId="14CDA8D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03986C3A" w14:textId="6ACB25D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270EA4" w:rsidRPr="000447CB" w14:paraId="4FACBA4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7DEE12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Guyana</w:t>
            </w:r>
          </w:p>
        </w:tc>
        <w:tc>
          <w:tcPr>
            <w:tcW w:w="1235" w:type="pct"/>
            <w:vAlign w:val="bottom"/>
          </w:tcPr>
          <w:p w14:paraId="0101E343" w14:textId="3674864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25997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741" w:type="pct"/>
            <w:vAlign w:val="bottom"/>
          </w:tcPr>
          <w:p w14:paraId="3B97A794" w14:textId="30D3027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0B2E034C" w14:textId="06A86D5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270EA4" w:rsidRPr="000447CB" w14:paraId="41640F83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073B12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Haiti</w:t>
            </w:r>
          </w:p>
        </w:tc>
        <w:tc>
          <w:tcPr>
            <w:tcW w:w="1235" w:type="pct"/>
            <w:vAlign w:val="bottom"/>
          </w:tcPr>
          <w:p w14:paraId="5FA5DB0D" w14:textId="2F5055B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23173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741" w:type="pct"/>
            <w:vAlign w:val="bottom"/>
          </w:tcPr>
          <w:p w14:paraId="020E43F4" w14:textId="2A13731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01F69AA7" w14:textId="1B9B48A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270EA4" w:rsidRPr="000447CB" w14:paraId="24CA0F2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6B3E05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Honduras</w:t>
            </w:r>
          </w:p>
        </w:tc>
        <w:tc>
          <w:tcPr>
            <w:tcW w:w="1235" w:type="pct"/>
            <w:vAlign w:val="bottom"/>
          </w:tcPr>
          <w:p w14:paraId="17AEBB91" w14:textId="37F62ED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17593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741" w:type="pct"/>
            <w:vAlign w:val="bottom"/>
          </w:tcPr>
          <w:p w14:paraId="6B5CFABB" w14:textId="47321E1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107D6716" w14:textId="429AC8C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270EA4" w:rsidRPr="000447CB" w14:paraId="61A150E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6B3566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Hungary</w:t>
            </w:r>
          </w:p>
        </w:tc>
        <w:tc>
          <w:tcPr>
            <w:tcW w:w="1235" w:type="pct"/>
            <w:vAlign w:val="bottom"/>
          </w:tcPr>
          <w:p w14:paraId="31DD5F2F" w14:textId="7A6FDF9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33564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741" w:type="pct"/>
            <w:vAlign w:val="bottom"/>
          </w:tcPr>
          <w:p w14:paraId="018A40DA" w14:textId="68B9BDD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31630298" w14:textId="1247933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</w:tr>
      <w:tr w:rsidR="00270EA4" w:rsidRPr="000447CB" w14:paraId="0835E01D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4A9731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Iceland</w:t>
            </w:r>
          </w:p>
        </w:tc>
        <w:tc>
          <w:tcPr>
            <w:tcW w:w="1235" w:type="pct"/>
            <w:vAlign w:val="bottom"/>
          </w:tcPr>
          <w:p w14:paraId="5A40242E" w14:textId="30E2B7B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19481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41" w:type="pct"/>
            <w:vAlign w:val="bottom"/>
          </w:tcPr>
          <w:p w14:paraId="3D6A9DC5" w14:textId="38B588C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1B03C3D1" w14:textId="6EDCD3C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270EA4" w:rsidRPr="000447CB" w14:paraId="48731B5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5E3635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1235" w:type="pct"/>
            <w:vAlign w:val="bottom"/>
          </w:tcPr>
          <w:p w14:paraId="765A8FE3" w14:textId="04AEE97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19493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741" w:type="pct"/>
            <w:vAlign w:val="bottom"/>
          </w:tcPr>
          <w:p w14:paraId="5506E1AE" w14:textId="274CE45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006C42EF" w14:textId="5949FD8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  <w:tr w:rsidR="00270EA4" w:rsidRPr="000447CB" w14:paraId="7B86AB4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2ECD6A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Indonesia</w:t>
            </w:r>
          </w:p>
        </w:tc>
        <w:tc>
          <w:tcPr>
            <w:tcW w:w="1235" w:type="pct"/>
            <w:vAlign w:val="bottom"/>
          </w:tcPr>
          <w:p w14:paraId="6D3B86FD" w14:textId="453FF32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21588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741" w:type="pct"/>
            <w:vAlign w:val="bottom"/>
          </w:tcPr>
          <w:p w14:paraId="739CD523" w14:textId="4BE0408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2EDC23B7" w14:textId="68E4305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</w:tr>
      <w:tr w:rsidR="00270EA4" w:rsidRPr="000447CB" w14:paraId="41D6D0B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86618DC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Iran</w:t>
            </w:r>
          </w:p>
        </w:tc>
        <w:tc>
          <w:tcPr>
            <w:tcW w:w="1235" w:type="pct"/>
            <w:vAlign w:val="bottom"/>
          </w:tcPr>
          <w:p w14:paraId="3A35CADF" w14:textId="415F95A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18380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741" w:type="pct"/>
            <w:vAlign w:val="bottom"/>
          </w:tcPr>
          <w:p w14:paraId="1C01FED1" w14:textId="75188F5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60D5A412" w14:textId="661A46E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</w:tr>
      <w:tr w:rsidR="00270EA4" w:rsidRPr="000447CB" w14:paraId="2F407EC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911D35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Iraq</w:t>
            </w:r>
          </w:p>
        </w:tc>
        <w:tc>
          <w:tcPr>
            <w:tcW w:w="1235" w:type="pct"/>
            <w:vAlign w:val="bottom"/>
          </w:tcPr>
          <w:p w14:paraId="7A82DE94" w14:textId="0AFCFEE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16096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41" w:type="pct"/>
            <w:vAlign w:val="bottom"/>
          </w:tcPr>
          <w:p w14:paraId="7C898D98" w14:textId="4A3F4EE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602F2ECF" w14:textId="7E25B18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270EA4" w:rsidRPr="000447CB" w14:paraId="28D777D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84B8C8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Ireland</w:t>
            </w:r>
          </w:p>
        </w:tc>
        <w:tc>
          <w:tcPr>
            <w:tcW w:w="1235" w:type="pct"/>
            <w:vAlign w:val="bottom"/>
          </w:tcPr>
          <w:p w14:paraId="1F0E9120" w14:textId="26CB0E6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21324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741" w:type="pct"/>
            <w:vAlign w:val="bottom"/>
          </w:tcPr>
          <w:p w14:paraId="4C99F99B" w14:textId="79C2AF2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2B2A5A83" w14:textId="4BB260D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270EA4" w:rsidRPr="000447CB" w14:paraId="76A299C4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D1DCD3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Israel</w:t>
            </w:r>
          </w:p>
        </w:tc>
        <w:tc>
          <w:tcPr>
            <w:tcW w:w="1235" w:type="pct"/>
            <w:vAlign w:val="bottom"/>
          </w:tcPr>
          <w:p w14:paraId="5B4158EF" w14:textId="56F53BC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16865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741" w:type="pct"/>
            <w:vAlign w:val="bottom"/>
          </w:tcPr>
          <w:p w14:paraId="6DC7C6FB" w14:textId="3CC791E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12669A1C" w14:textId="4C31259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</w:tr>
      <w:tr w:rsidR="00270EA4" w:rsidRPr="000447CB" w14:paraId="25095E9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6F1F94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Italy</w:t>
            </w:r>
          </w:p>
        </w:tc>
        <w:tc>
          <w:tcPr>
            <w:tcW w:w="1235" w:type="pct"/>
            <w:vAlign w:val="bottom"/>
          </w:tcPr>
          <w:p w14:paraId="46104EFC" w14:textId="1902DC0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27048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741" w:type="pct"/>
            <w:vAlign w:val="bottom"/>
          </w:tcPr>
          <w:p w14:paraId="6409BDDB" w14:textId="4F3590F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090C5E0D" w14:textId="6A8208B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270EA4" w:rsidRPr="000447CB" w14:paraId="39342A24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37E963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Jamaica</w:t>
            </w:r>
          </w:p>
        </w:tc>
        <w:tc>
          <w:tcPr>
            <w:tcW w:w="1235" w:type="pct"/>
            <w:vAlign w:val="bottom"/>
          </w:tcPr>
          <w:p w14:paraId="3CD6FE28" w14:textId="1DC065E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21165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741" w:type="pct"/>
            <w:vAlign w:val="bottom"/>
          </w:tcPr>
          <w:p w14:paraId="063185F5" w14:textId="5506BD6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740" w:type="pct"/>
            <w:vAlign w:val="bottom"/>
          </w:tcPr>
          <w:p w14:paraId="7B1DC713" w14:textId="25A73FD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270EA4" w:rsidRPr="000447CB" w14:paraId="3FF2312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1417B4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Japan</w:t>
            </w:r>
          </w:p>
        </w:tc>
        <w:tc>
          <w:tcPr>
            <w:tcW w:w="1235" w:type="pct"/>
            <w:vAlign w:val="bottom"/>
          </w:tcPr>
          <w:p w14:paraId="3CAA7BF2" w14:textId="7912ACA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24454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741" w:type="pct"/>
            <w:vAlign w:val="bottom"/>
          </w:tcPr>
          <w:p w14:paraId="77E71A9B" w14:textId="7E9CED4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67E5021B" w14:textId="5945825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</w:tr>
      <w:tr w:rsidR="00270EA4" w:rsidRPr="000447CB" w14:paraId="13017BC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9538ED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Jordan</w:t>
            </w:r>
          </w:p>
        </w:tc>
        <w:tc>
          <w:tcPr>
            <w:tcW w:w="1235" w:type="pct"/>
            <w:vAlign w:val="bottom"/>
          </w:tcPr>
          <w:p w14:paraId="06B73F4B" w14:textId="5C75888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13789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741" w:type="pct"/>
            <w:vAlign w:val="bottom"/>
          </w:tcPr>
          <w:p w14:paraId="7CB6BB82" w14:textId="6548E82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1AD95811" w14:textId="3023A2D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</w:tr>
      <w:tr w:rsidR="00270EA4" w:rsidRPr="000447CB" w14:paraId="29FEDBD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AF63E9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Kazakhstan</w:t>
            </w:r>
          </w:p>
        </w:tc>
        <w:tc>
          <w:tcPr>
            <w:tcW w:w="1235" w:type="pct"/>
            <w:vAlign w:val="bottom"/>
          </w:tcPr>
          <w:p w14:paraId="11AD2892" w14:textId="2403C6E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23774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41" w:type="pct"/>
            <w:vAlign w:val="bottom"/>
          </w:tcPr>
          <w:p w14:paraId="209CD0BF" w14:textId="39002FE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67E99958" w14:textId="2129716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270EA4" w:rsidRPr="000447CB" w14:paraId="365BB32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145B821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Kenya</w:t>
            </w:r>
          </w:p>
        </w:tc>
        <w:tc>
          <w:tcPr>
            <w:tcW w:w="1235" w:type="pct"/>
            <w:vAlign w:val="bottom"/>
          </w:tcPr>
          <w:p w14:paraId="299A74D0" w14:textId="3FF2BC0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12969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41" w:type="pct"/>
            <w:vAlign w:val="bottom"/>
          </w:tcPr>
          <w:p w14:paraId="2C372805" w14:textId="573AD98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069CC29F" w14:textId="3A550A1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270EA4" w:rsidRPr="000447CB" w14:paraId="369FC84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6F49171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Kuwait</w:t>
            </w:r>
          </w:p>
        </w:tc>
        <w:tc>
          <w:tcPr>
            <w:tcW w:w="1235" w:type="pct"/>
            <w:vAlign w:val="bottom"/>
          </w:tcPr>
          <w:p w14:paraId="40E3A48A" w14:textId="5E23204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13747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41" w:type="pct"/>
            <w:vAlign w:val="bottom"/>
          </w:tcPr>
          <w:p w14:paraId="380E04F5" w14:textId="07B71E3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0EBEA6CF" w14:textId="03C5D3E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270EA4" w:rsidRPr="000447CB" w14:paraId="58D5797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AD355A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Kyrgyzstan</w:t>
            </w:r>
          </w:p>
        </w:tc>
        <w:tc>
          <w:tcPr>
            <w:tcW w:w="1235" w:type="pct"/>
            <w:vAlign w:val="bottom"/>
          </w:tcPr>
          <w:p w14:paraId="4D7F450B" w14:textId="049AC45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17938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741" w:type="pct"/>
            <w:vAlign w:val="bottom"/>
          </w:tcPr>
          <w:p w14:paraId="30FC3333" w14:textId="170F744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25940CA7" w14:textId="7EA0744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270EA4" w:rsidRPr="000447CB" w14:paraId="219D0873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0A24B0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Latvia</w:t>
            </w:r>
          </w:p>
        </w:tc>
        <w:tc>
          <w:tcPr>
            <w:tcW w:w="1235" w:type="pct"/>
            <w:vAlign w:val="bottom"/>
          </w:tcPr>
          <w:p w14:paraId="6337103C" w14:textId="406B61C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34033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741" w:type="pct"/>
            <w:vAlign w:val="bottom"/>
          </w:tcPr>
          <w:p w14:paraId="30701E62" w14:textId="46ECC67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540934C6" w14:textId="5AE66C1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270EA4" w:rsidRPr="000447CB" w14:paraId="43F8E53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059E42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Lebanon</w:t>
            </w:r>
          </w:p>
        </w:tc>
        <w:tc>
          <w:tcPr>
            <w:tcW w:w="1235" w:type="pct"/>
            <w:vAlign w:val="bottom"/>
          </w:tcPr>
          <w:p w14:paraId="317676EF" w14:textId="7292C1C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21637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741" w:type="pct"/>
            <w:vAlign w:val="bottom"/>
          </w:tcPr>
          <w:p w14:paraId="38604DB8" w14:textId="0487D5E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6022EC42" w14:textId="7C64BA3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</w:tr>
      <w:tr w:rsidR="00270EA4" w:rsidRPr="000447CB" w14:paraId="13036930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E7EEC1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Lesotho</w:t>
            </w:r>
          </w:p>
        </w:tc>
        <w:tc>
          <w:tcPr>
            <w:tcW w:w="1235" w:type="pct"/>
            <w:vAlign w:val="bottom"/>
          </w:tcPr>
          <w:p w14:paraId="084249AD" w14:textId="032172E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21707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41" w:type="pct"/>
            <w:vAlign w:val="bottom"/>
          </w:tcPr>
          <w:p w14:paraId="45E9B80D" w14:textId="6A25914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740" w:type="pct"/>
            <w:vAlign w:val="bottom"/>
          </w:tcPr>
          <w:p w14:paraId="2AEA7E10" w14:textId="0CD13DE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270EA4" w:rsidRPr="000447CB" w14:paraId="6568032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4E7148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Liberia</w:t>
            </w:r>
          </w:p>
        </w:tc>
        <w:tc>
          <w:tcPr>
            <w:tcW w:w="1235" w:type="pct"/>
            <w:vAlign w:val="bottom"/>
          </w:tcPr>
          <w:p w14:paraId="197DD40C" w14:textId="35428A0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13712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741" w:type="pct"/>
            <w:vAlign w:val="bottom"/>
          </w:tcPr>
          <w:p w14:paraId="5B9F946C" w14:textId="3E43178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0304EDAF" w14:textId="1B85520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</w:tr>
      <w:tr w:rsidR="00270EA4" w:rsidRPr="000447CB" w14:paraId="1B4A877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24D175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Libya</w:t>
            </w:r>
          </w:p>
        </w:tc>
        <w:tc>
          <w:tcPr>
            <w:tcW w:w="1235" w:type="pct"/>
            <w:vAlign w:val="bottom"/>
          </w:tcPr>
          <w:p w14:paraId="2E075E7B" w14:textId="54B6BEA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18723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41" w:type="pct"/>
            <w:vAlign w:val="bottom"/>
          </w:tcPr>
          <w:p w14:paraId="72A06B21" w14:textId="2EEA5B8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1537D263" w14:textId="3538E02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270EA4" w:rsidRPr="000447CB" w14:paraId="1751DF7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53AD8B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Lithuania</w:t>
            </w:r>
          </w:p>
        </w:tc>
        <w:tc>
          <w:tcPr>
            <w:tcW w:w="1235" w:type="pct"/>
            <w:vAlign w:val="bottom"/>
          </w:tcPr>
          <w:p w14:paraId="4F20AA94" w14:textId="01BE25A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32716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741" w:type="pct"/>
            <w:vAlign w:val="bottom"/>
          </w:tcPr>
          <w:p w14:paraId="5CA94B71" w14:textId="6FC525F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1888D9C2" w14:textId="14C3363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</w:tr>
      <w:tr w:rsidR="00270EA4" w:rsidRPr="000447CB" w14:paraId="3A66498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AF6491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Luxembourg</w:t>
            </w:r>
          </w:p>
        </w:tc>
        <w:tc>
          <w:tcPr>
            <w:tcW w:w="1235" w:type="pct"/>
            <w:vAlign w:val="bottom"/>
          </w:tcPr>
          <w:p w14:paraId="3CEF9DEA" w14:textId="76B6541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21278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741" w:type="pct"/>
            <w:vAlign w:val="bottom"/>
          </w:tcPr>
          <w:p w14:paraId="16B2FCB2" w14:textId="794DBD0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40" w:type="pct"/>
            <w:vAlign w:val="bottom"/>
          </w:tcPr>
          <w:p w14:paraId="617C7AB4" w14:textId="2DBB297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</w:tr>
      <w:tr w:rsidR="00270EA4" w:rsidRPr="000447CB" w14:paraId="34D1709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11EBF9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Macedonia</w:t>
            </w:r>
          </w:p>
        </w:tc>
        <w:tc>
          <w:tcPr>
            <w:tcW w:w="1235" w:type="pct"/>
            <w:vAlign w:val="bottom"/>
          </w:tcPr>
          <w:p w14:paraId="78CFEF59" w14:textId="4BC52F4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30452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741" w:type="pct"/>
            <w:vAlign w:val="bottom"/>
          </w:tcPr>
          <w:p w14:paraId="4DAF362B" w14:textId="365AC3F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5CCEEA83" w14:textId="552A354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270EA4" w:rsidRPr="000447CB" w14:paraId="0E3A669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1D8DED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Madagascar</w:t>
            </w:r>
          </w:p>
        </w:tc>
        <w:tc>
          <w:tcPr>
            <w:tcW w:w="1235" w:type="pct"/>
            <w:vAlign w:val="bottom"/>
          </w:tcPr>
          <w:p w14:paraId="0B184AEF" w14:textId="66B3B2C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15156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741" w:type="pct"/>
            <w:vAlign w:val="bottom"/>
          </w:tcPr>
          <w:p w14:paraId="732214FC" w14:textId="531B9FC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020A181E" w14:textId="112FD83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270EA4" w:rsidRPr="000447CB" w14:paraId="1109F65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17EB679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Malawi</w:t>
            </w:r>
          </w:p>
        </w:tc>
        <w:tc>
          <w:tcPr>
            <w:tcW w:w="1235" w:type="pct"/>
            <w:vAlign w:val="bottom"/>
          </w:tcPr>
          <w:p w14:paraId="0CCA69B4" w14:textId="16DF2D8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13644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741" w:type="pct"/>
            <w:vAlign w:val="bottom"/>
          </w:tcPr>
          <w:p w14:paraId="7BB114EE" w14:textId="65CDB47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71548E9A" w14:textId="33589B0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270EA4" w:rsidRPr="000447CB" w14:paraId="21DF771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63D39D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Malaysia</w:t>
            </w:r>
          </w:p>
        </w:tc>
        <w:tc>
          <w:tcPr>
            <w:tcW w:w="1235" w:type="pct"/>
            <w:vAlign w:val="bottom"/>
          </w:tcPr>
          <w:p w14:paraId="302EC530" w14:textId="0AE3543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18191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741" w:type="pct"/>
            <w:vAlign w:val="bottom"/>
          </w:tcPr>
          <w:p w14:paraId="7B3E7D1B" w14:textId="1F90256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29E40236" w14:textId="6C58EBF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</w:tr>
      <w:tr w:rsidR="00270EA4" w:rsidRPr="000447CB" w14:paraId="276B083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4E7864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Maldives</w:t>
            </w:r>
          </w:p>
        </w:tc>
        <w:tc>
          <w:tcPr>
            <w:tcW w:w="1235" w:type="pct"/>
            <w:vAlign w:val="bottom"/>
          </w:tcPr>
          <w:p w14:paraId="41EEC42E" w14:textId="4E227B3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13386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741" w:type="pct"/>
            <w:vAlign w:val="bottom"/>
          </w:tcPr>
          <w:p w14:paraId="1E99C5B5" w14:textId="77F7856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3FC6D550" w14:textId="1E4CE23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270EA4" w:rsidRPr="000447CB" w14:paraId="7E99101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027A81C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Mali</w:t>
            </w:r>
          </w:p>
        </w:tc>
        <w:tc>
          <w:tcPr>
            <w:tcW w:w="1235" w:type="pct"/>
            <w:vAlign w:val="bottom"/>
          </w:tcPr>
          <w:p w14:paraId="28152CBB" w14:textId="1BDE313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15895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741" w:type="pct"/>
            <w:vAlign w:val="bottom"/>
          </w:tcPr>
          <w:p w14:paraId="6D0B7A93" w14:textId="6DC6C2D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6BFE4E99" w14:textId="2E0F73E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270EA4" w:rsidRPr="000447CB" w14:paraId="6A7025B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10AFD53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Malta</w:t>
            </w:r>
          </w:p>
        </w:tc>
        <w:tc>
          <w:tcPr>
            <w:tcW w:w="1235" w:type="pct"/>
            <w:vAlign w:val="bottom"/>
          </w:tcPr>
          <w:p w14:paraId="75B52991" w14:textId="3613005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24598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741" w:type="pct"/>
            <w:vAlign w:val="bottom"/>
          </w:tcPr>
          <w:p w14:paraId="42FFEEE4" w14:textId="7D2CE7D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04BC14FB" w14:textId="6B758C7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</w:tr>
      <w:tr w:rsidR="00270EA4" w:rsidRPr="000447CB" w14:paraId="161B6EC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B62F13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Mauritania</w:t>
            </w:r>
          </w:p>
        </w:tc>
        <w:tc>
          <w:tcPr>
            <w:tcW w:w="1235" w:type="pct"/>
            <w:vAlign w:val="bottom"/>
          </w:tcPr>
          <w:p w14:paraId="6035091F" w14:textId="12000E8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12762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741" w:type="pct"/>
            <w:vAlign w:val="bottom"/>
          </w:tcPr>
          <w:p w14:paraId="1632BB85" w14:textId="3EC76FE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71D4138A" w14:textId="17A3764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270EA4" w:rsidRPr="000447CB" w14:paraId="2EB10894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5767FB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Mauritius</w:t>
            </w:r>
          </w:p>
        </w:tc>
        <w:tc>
          <w:tcPr>
            <w:tcW w:w="1235" w:type="pct"/>
            <w:vAlign w:val="bottom"/>
          </w:tcPr>
          <w:p w14:paraId="73B9B228" w14:textId="27390DA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27878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41" w:type="pct"/>
            <w:vAlign w:val="bottom"/>
          </w:tcPr>
          <w:p w14:paraId="357C05A9" w14:textId="041C1B4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12EACA7B" w14:textId="1B2604C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270EA4" w:rsidRPr="000447CB" w14:paraId="75A468E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8A2D8D3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Mexico</w:t>
            </w:r>
          </w:p>
        </w:tc>
        <w:tc>
          <w:tcPr>
            <w:tcW w:w="1235" w:type="pct"/>
            <w:vAlign w:val="bottom"/>
          </w:tcPr>
          <w:p w14:paraId="01B5B731" w14:textId="52CCBE1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20385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741" w:type="pct"/>
            <w:vAlign w:val="bottom"/>
          </w:tcPr>
          <w:p w14:paraId="691273BB" w14:textId="454F350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7C5065E8" w14:textId="1302F44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270EA4" w:rsidRPr="000447CB" w14:paraId="20389B4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F5A91D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Moldova</w:t>
            </w:r>
          </w:p>
        </w:tc>
        <w:tc>
          <w:tcPr>
            <w:tcW w:w="1235" w:type="pct"/>
            <w:vAlign w:val="bottom"/>
          </w:tcPr>
          <w:p w14:paraId="73BAC41C" w14:textId="13A65C9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30373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741" w:type="pct"/>
            <w:vAlign w:val="bottom"/>
          </w:tcPr>
          <w:p w14:paraId="7638C352" w14:textId="0AB23D4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63F41FC6" w14:textId="6CBDF8A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270EA4" w:rsidRPr="000447CB" w14:paraId="2F7FFC4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6A964B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Monaco</w:t>
            </w:r>
          </w:p>
        </w:tc>
        <w:tc>
          <w:tcPr>
            <w:tcW w:w="1235" w:type="pct"/>
            <w:vAlign w:val="bottom"/>
          </w:tcPr>
          <w:p w14:paraId="7AD63A57" w14:textId="7039EE1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32507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741" w:type="pct"/>
            <w:vAlign w:val="bottom"/>
          </w:tcPr>
          <w:p w14:paraId="6C673A84" w14:textId="72E5068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22D83D7C" w14:textId="7037BE0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270EA4" w:rsidRPr="000447CB" w14:paraId="08C27BB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BFF0ADC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Mongolia</w:t>
            </w:r>
          </w:p>
        </w:tc>
        <w:tc>
          <w:tcPr>
            <w:tcW w:w="1235" w:type="pct"/>
            <w:vAlign w:val="bottom"/>
          </w:tcPr>
          <w:p w14:paraId="33AEB27E" w14:textId="796F797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24660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741" w:type="pct"/>
            <w:vAlign w:val="bottom"/>
          </w:tcPr>
          <w:p w14:paraId="6C33C628" w14:textId="57379AE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2376D45F" w14:textId="1E82AFF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270EA4" w:rsidRPr="000447CB" w14:paraId="02E044D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81111CB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Montenegro</w:t>
            </w:r>
          </w:p>
        </w:tc>
        <w:tc>
          <w:tcPr>
            <w:tcW w:w="1235" w:type="pct"/>
            <w:vAlign w:val="bottom"/>
          </w:tcPr>
          <w:p w14:paraId="07C1A10C" w14:textId="4492A76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29139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741" w:type="pct"/>
            <w:vAlign w:val="bottom"/>
          </w:tcPr>
          <w:p w14:paraId="2719C231" w14:textId="0B3E0BC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740" w:type="pct"/>
            <w:vAlign w:val="bottom"/>
          </w:tcPr>
          <w:p w14:paraId="3625B5F7" w14:textId="639485F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270EA4" w:rsidRPr="000447CB" w14:paraId="12C94EC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0BE9A5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Morocco</w:t>
            </w:r>
          </w:p>
        </w:tc>
        <w:tc>
          <w:tcPr>
            <w:tcW w:w="1235" w:type="pct"/>
            <w:vAlign w:val="bottom"/>
          </w:tcPr>
          <w:p w14:paraId="3EFBDD41" w14:textId="492D4C5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21131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41" w:type="pct"/>
            <w:vAlign w:val="bottom"/>
          </w:tcPr>
          <w:p w14:paraId="62BC4C36" w14:textId="66576B5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47DFBD7F" w14:textId="553CA96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</w:tr>
      <w:tr w:rsidR="00270EA4" w:rsidRPr="000447CB" w14:paraId="601B731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FE10C0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Mozambique</w:t>
            </w:r>
          </w:p>
        </w:tc>
        <w:tc>
          <w:tcPr>
            <w:tcW w:w="1235" w:type="pct"/>
            <w:vAlign w:val="bottom"/>
          </w:tcPr>
          <w:p w14:paraId="12ACD616" w14:textId="69D7C18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14855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741" w:type="pct"/>
            <w:vAlign w:val="bottom"/>
          </w:tcPr>
          <w:p w14:paraId="4C7EE726" w14:textId="42BD1D4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740" w:type="pct"/>
            <w:vAlign w:val="bottom"/>
          </w:tcPr>
          <w:p w14:paraId="512ACCF3" w14:textId="566FDB8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</w:tr>
      <w:tr w:rsidR="00270EA4" w:rsidRPr="000447CB" w14:paraId="5FE53CA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81B5163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Myanmar</w:t>
            </w:r>
          </w:p>
        </w:tc>
        <w:tc>
          <w:tcPr>
            <w:tcW w:w="1235" w:type="pct"/>
            <w:vAlign w:val="bottom"/>
          </w:tcPr>
          <w:p w14:paraId="40183822" w14:textId="15297E1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23226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741" w:type="pct"/>
            <w:vAlign w:val="bottom"/>
          </w:tcPr>
          <w:p w14:paraId="4AB2699D" w14:textId="6C19FE1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53732E80" w14:textId="19B7944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270EA4" w:rsidRPr="000447CB" w14:paraId="1F1816D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854C88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Namibia</w:t>
            </w:r>
          </w:p>
        </w:tc>
        <w:tc>
          <w:tcPr>
            <w:tcW w:w="1235" w:type="pct"/>
            <w:vAlign w:val="bottom"/>
          </w:tcPr>
          <w:p w14:paraId="16A4AE31" w14:textId="73D7FF5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15908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41" w:type="pct"/>
            <w:vAlign w:val="bottom"/>
          </w:tcPr>
          <w:p w14:paraId="122D74D3" w14:textId="3C36BB5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18E44F2D" w14:textId="3D0C041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</w:tr>
      <w:tr w:rsidR="00270EA4" w:rsidRPr="000447CB" w14:paraId="5CB75153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A30E07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Nepal</w:t>
            </w:r>
          </w:p>
        </w:tc>
        <w:tc>
          <w:tcPr>
            <w:tcW w:w="1235" w:type="pct"/>
            <w:vAlign w:val="bottom"/>
          </w:tcPr>
          <w:p w14:paraId="1A2E422C" w14:textId="406BA08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18692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741" w:type="pct"/>
            <w:vAlign w:val="bottom"/>
          </w:tcPr>
          <w:p w14:paraId="724EF7C1" w14:textId="1ABE990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740" w:type="pct"/>
            <w:vAlign w:val="bottom"/>
          </w:tcPr>
          <w:p w14:paraId="5E4CC7AF" w14:textId="15969D8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270EA4" w:rsidRPr="000447CB" w14:paraId="205ED253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FB7BD5B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Netherlands</w:t>
            </w:r>
          </w:p>
        </w:tc>
        <w:tc>
          <w:tcPr>
            <w:tcW w:w="1235" w:type="pct"/>
            <w:vAlign w:val="bottom"/>
          </w:tcPr>
          <w:p w14:paraId="43E97389" w14:textId="7BF9E82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24733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41" w:type="pct"/>
            <w:vAlign w:val="bottom"/>
          </w:tcPr>
          <w:p w14:paraId="08CA93C3" w14:textId="1D009A6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7BD1A672" w14:textId="1D4E4C4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</w:tr>
      <w:tr w:rsidR="00270EA4" w:rsidRPr="000447CB" w14:paraId="6A3479E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0B76D6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New Zealand</w:t>
            </w:r>
          </w:p>
        </w:tc>
        <w:tc>
          <w:tcPr>
            <w:tcW w:w="1235" w:type="pct"/>
            <w:vAlign w:val="bottom"/>
          </w:tcPr>
          <w:p w14:paraId="644435B0" w14:textId="3D4C183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22577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41" w:type="pct"/>
            <w:vAlign w:val="bottom"/>
          </w:tcPr>
          <w:p w14:paraId="541E458A" w14:textId="3B2F14A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457634DA" w14:textId="5C569BF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270EA4" w:rsidRPr="000447CB" w14:paraId="363425AD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A363689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Niger</w:t>
            </w:r>
          </w:p>
        </w:tc>
        <w:tc>
          <w:tcPr>
            <w:tcW w:w="1235" w:type="pct"/>
            <w:vAlign w:val="bottom"/>
          </w:tcPr>
          <w:p w14:paraId="6B46EDB0" w14:textId="2B495C6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14105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741" w:type="pct"/>
            <w:vAlign w:val="bottom"/>
          </w:tcPr>
          <w:p w14:paraId="4F254561" w14:textId="1837A12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5715299A" w14:textId="597C33C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270EA4" w:rsidRPr="000447CB" w14:paraId="04DB489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9963FDC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Nigeria</w:t>
            </w:r>
          </w:p>
        </w:tc>
        <w:tc>
          <w:tcPr>
            <w:tcW w:w="1235" w:type="pct"/>
            <w:vAlign w:val="bottom"/>
          </w:tcPr>
          <w:p w14:paraId="3630268A" w14:textId="386BC42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14453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41" w:type="pct"/>
            <w:vAlign w:val="bottom"/>
          </w:tcPr>
          <w:p w14:paraId="29D47ED3" w14:textId="292E639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6672AAB6" w14:textId="539B361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</w:tr>
      <w:tr w:rsidR="00270EA4" w:rsidRPr="000447CB" w14:paraId="073AE95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B7D3FB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Norway</w:t>
            </w:r>
          </w:p>
        </w:tc>
        <w:tc>
          <w:tcPr>
            <w:tcW w:w="1235" w:type="pct"/>
            <w:vAlign w:val="bottom"/>
          </w:tcPr>
          <w:p w14:paraId="61ECE723" w14:textId="194FC32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22101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741" w:type="pct"/>
            <w:vAlign w:val="bottom"/>
          </w:tcPr>
          <w:p w14:paraId="4CC3B2AA" w14:textId="73B0169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5BAE9CC0" w14:textId="4F0C20C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</w:tr>
      <w:tr w:rsidR="00270EA4" w:rsidRPr="000447CB" w14:paraId="7C88C378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A1777D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Oman</w:t>
            </w:r>
          </w:p>
        </w:tc>
        <w:tc>
          <w:tcPr>
            <w:tcW w:w="1235" w:type="pct"/>
            <w:vAlign w:val="bottom"/>
          </w:tcPr>
          <w:p w14:paraId="44A89B0C" w14:textId="23FDE27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12719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741" w:type="pct"/>
            <w:vAlign w:val="bottom"/>
          </w:tcPr>
          <w:p w14:paraId="3613CC86" w14:textId="45604EB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7370AB60" w14:textId="15B79A2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</w:tr>
      <w:tr w:rsidR="00270EA4" w:rsidRPr="000447CB" w14:paraId="122A548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5BFBEB8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Pakistan</w:t>
            </w:r>
          </w:p>
        </w:tc>
        <w:tc>
          <w:tcPr>
            <w:tcW w:w="1235" w:type="pct"/>
            <w:vAlign w:val="bottom"/>
          </w:tcPr>
          <w:p w14:paraId="25FD9EA1" w14:textId="5DE4E2E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18385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741" w:type="pct"/>
            <w:vAlign w:val="bottom"/>
          </w:tcPr>
          <w:p w14:paraId="1DE360E6" w14:textId="1AB7A50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6762195D" w14:textId="344952F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270EA4" w:rsidRPr="000447CB" w14:paraId="00850C7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CFAB84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Panama</w:t>
            </w:r>
          </w:p>
        </w:tc>
        <w:tc>
          <w:tcPr>
            <w:tcW w:w="1235" w:type="pct"/>
            <w:vAlign w:val="bottom"/>
          </w:tcPr>
          <w:p w14:paraId="65FE641F" w14:textId="30E1168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16549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741" w:type="pct"/>
            <w:vAlign w:val="bottom"/>
          </w:tcPr>
          <w:p w14:paraId="74C777BC" w14:textId="1243F23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305DED33" w14:textId="62FE0C8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270EA4" w:rsidRPr="000447CB" w14:paraId="7ADDF2C3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B3BA3B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Paraguay</w:t>
            </w:r>
          </w:p>
        </w:tc>
        <w:tc>
          <w:tcPr>
            <w:tcW w:w="1235" w:type="pct"/>
            <w:vAlign w:val="bottom"/>
          </w:tcPr>
          <w:p w14:paraId="0AF01172" w14:textId="462905E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17518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741" w:type="pct"/>
            <w:vAlign w:val="bottom"/>
          </w:tcPr>
          <w:p w14:paraId="4F9EE77E" w14:textId="53B0D41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1E9A3E1C" w14:textId="3124666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</w:tr>
      <w:tr w:rsidR="00270EA4" w:rsidRPr="000447CB" w14:paraId="7822A0D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FB71BD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Peru</w:t>
            </w:r>
          </w:p>
        </w:tc>
        <w:tc>
          <w:tcPr>
            <w:tcW w:w="1235" w:type="pct"/>
            <w:vAlign w:val="bottom"/>
          </w:tcPr>
          <w:p w14:paraId="65615EFA" w14:textId="2ED3CA0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14987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741" w:type="pct"/>
            <w:vAlign w:val="bottom"/>
          </w:tcPr>
          <w:p w14:paraId="5BAFA4B1" w14:textId="41C47C1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1EEA85A8" w14:textId="636106F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</w:tr>
      <w:tr w:rsidR="00270EA4" w:rsidRPr="000447CB" w14:paraId="578F0E1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38284C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Philippines</w:t>
            </w:r>
          </w:p>
        </w:tc>
        <w:tc>
          <w:tcPr>
            <w:tcW w:w="1235" w:type="pct"/>
            <w:vAlign w:val="bottom"/>
          </w:tcPr>
          <w:p w14:paraId="15CF18E9" w14:textId="0DFB46D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18816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741" w:type="pct"/>
            <w:vAlign w:val="bottom"/>
          </w:tcPr>
          <w:p w14:paraId="59D789FE" w14:textId="29D8ADF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3C78F9C5" w14:textId="6CA551D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270EA4" w:rsidRPr="000447CB" w14:paraId="77A82B9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61B985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Poland</w:t>
            </w:r>
          </w:p>
        </w:tc>
        <w:tc>
          <w:tcPr>
            <w:tcW w:w="1235" w:type="pct"/>
            <w:vAlign w:val="bottom"/>
          </w:tcPr>
          <w:p w14:paraId="78F5B700" w14:textId="7BD9721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27818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41" w:type="pct"/>
            <w:vAlign w:val="bottom"/>
          </w:tcPr>
          <w:p w14:paraId="6F801C9D" w14:textId="78966DA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54BC1357" w14:textId="020C81C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270EA4" w:rsidRPr="000447CB" w14:paraId="604F145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99D3F1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Portugal</w:t>
            </w:r>
          </w:p>
        </w:tc>
        <w:tc>
          <w:tcPr>
            <w:tcW w:w="1235" w:type="pct"/>
            <w:vAlign w:val="bottom"/>
          </w:tcPr>
          <w:p w14:paraId="45261F09" w14:textId="5FFA708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27468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741" w:type="pct"/>
            <w:vAlign w:val="bottom"/>
          </w:tcPr>
          <w:p w14:paraId="672E4256" w14:textId="3DF9EE8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5D058543" w14:textId="501B018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270EA4" w:rsidRPr="000447CB" w14:paraId="7DF4B0A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4CD437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Qatar</w:t>
            </w:r>
          </w:p>
        </w:tc>
        <w:tc>
          <w:tcPr>
            <w:tcW w:w="1235" w:type="pct"/>
            <w:vAlign w:val="bottom"/>
          </w:tcPr>
          <w:p w14:paraId="1D3DAF18" w14:textId="25BB263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11583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41" w:type="pct"/>
            <w:vAlign w:val="bottom"/>
          </w:tcPr>
          <w:p w14:paraId="316EA52B" w14:textId="384137F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311907FF" w14:textId="5C22855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270EA4" w:rsidRPr="000447CB" w14:paraId="7DD495D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F28FBD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Romania</w:t>
            </w:r>
          </w:p>
        </w:tc>
        <w:tc>
          <w:tcPr>
            <w:tcW w:w="1235" w:type="pct"/>
            <w:vAlign w:val="bottom"/>
          </w:tcPr>
          <w:p w14:paraId="6E47D78C" w14:textId="17B4B5B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33091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  <w:tc>
          <w:tcPr>
            <w:tcW w:w="741" w:type="pct"/>
            <w:vAlign w:val="bottom"/>
          </w:tcPr>
          <w:p w14:paraId="66136DA5" w14:textId="390CE70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4C4B7DA1" w14:textId="0BF3062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270EA4" w:rsidRPr="000447CB" w14:paraId="6768BCF0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F84943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Russia</w:t>
            </w:r>
          </w:p>
        </w:tc>
        <w:tc>
          <w:tcPr>
            <w:tcW w:w="1235" w:type="pct"/>
            <w:vAlign w:val="bottom"/>
          </w:tcPr>
          <w:p w14:paraId="06E6C25D" w14:textId="0AAAE7E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32285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741" w:type="pct"/>
            <w:vAlign w:val="bottom"/>
          </w:tcPr>
          <w:p w14:paraId="5E3125BD" w14:textId="3F07F1C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58861275" w14:textId="0116A0A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270EA4" w:rsidRPr="000447CB" w14:paraId="1C2D13D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825229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Rwanda</w:t>
            </w:r>
          </w:p>
        </w:tc>
        <w:tc>
          <w:tcPr>
            <w:tcW w:w="1235" w:type="pct"/>
            <w:vAlign w:val="bottom"/>
          </w:tcPr>
          <w:p w14:paraId="6FE2738D" w14:textId="598F168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14363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41" w:type="pct"/>
            <w:vAlign w:val="bottom"/>
          </w:tcPr>
          <w:p w14:paraId="6D0B4E9A" w14:textId="2ED2366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740" w:type="pct"/>
            <w:vAlign w:val="bottom"/>
          </w:tcPr>
          <w:p w14:paraId="62351E07" w14:textId="07A43A4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</w:tr>
      <w:tr w:rsidR="00270EA4" w:rsidRPr="000447CB" w14:paraId="235C4A1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8600F4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San Marino</w:t>
            </w:r>
          </w:p>
        </w:tc>
        <w:tc>
          <w:tcPr>
            <w:tcW w:w="1235" w:type="pct"/>
            <w:vAlign w:val="bottom"/>
          </w:tcPr>
          <w:p w14:paraId="59287148" w14:textId="616121A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24239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41" w:type="pct"/>
            <w:vAlign w:val="bottom"/>
          </w:tcPr>
          <w:p w14:paraId="77BC26A8" w14:textId="517DFD9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35EFA8B6" w14:textId="72F3B78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270EA4" w:rsidRPr="000447CB" w14:paraId="50DEBCD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6931279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Sao Tome and Principe</w:t>
            </w:r>
          </w:p>
        </w:tc>
        <w:tc>
          <w:tcPr>
            <w:tcW w:w="1235" w:type="pct"/>
            <w:vAlign w:val="bottom"/>
          </w:tcPr>
          <w:p w14:paraId="218A8867" w14:textId="6655A66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16231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741" w:type="pct"/>
            <w:vAlign w:val="bottom"/>
          </w:tcPr>
          <w:p w14:paraId="65843479" w14:textId="69763A1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0D0A99C2" w14:textId="39FF76E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270EA4" w:rsidRPr="000447CB" w14:paraId="5279AB3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C0027C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Saudi Arabia</w:t>
            </w:r>
          </w:p>
        </w:tc>
        <w:tc>
          <w:tcPr>
            <w:tcW w:w="1235" w:type="pct"/>
            <w:vAlign w:val="bottom"/>
          </w:tcPr>
          <w:p w14:paraId="3A185164" w14:textId="7EDD1B2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15712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741" w:type="pct"/>
            <w:vAlign w:val="bottom"/>
          </w:tcPr>
          <w:p w14:paraId="2CC7E54A" w14:textId="77A01D1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6419B1DA" w14:textId="3B7D97A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270EA4" w:rsidRPr="000447CB" w14:paraId="609B6CC0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0AA25E3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Senegal</w:t>
            </w:r>
          </w:p>
        </w:tc>
        <w:tc>
          <w:tcPr>
            <w:tcW w:w="1235" w:type="pct"/>
            <w:vAlign w:val="bottom"/>
          </w:tcPr>
          <w:p w14:paraId="17318AC7" w14:textId="036866D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14663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741" w:type="pct"/>
            <w:vAlign w:val="bottom"/>
          </w:tcPr>
          <w:p w14:paraId="13B31F1B" w14:textId="5489AC5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40" w:type="pct"/>
            <w:vAlign w:val="bottom"/>
          </w:tcPr>
          <w:p w14:paraId="60A09637" w14:textId="5A2921D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270EA4" w:rsidRPr="000447CB" w14:paraId="444345C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5A7DC9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Serbia</w:t>
            </w:r>
          </w:p>
        </w:tc>
        <w:tc>
          <w:tcPr>
            <w:tcW w:w="1235" w:type="pct"/>
            <w:vAlign w:val="bottom"/>
          </w:tcPr>
          <w:p w14:paraId="08B1BBC7" w14:textId="573D0EE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33039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41" w:type="pct"/>
            <w:vAlign w:val="bottom"/>
          </w:tcPr>
          <w:p w14:paraId="423BA5A2" w14:textId="40A45DB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6F2F501D" w14:textId="7B355E9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270EA4" w:rsidRPr="000447CB" w14:paraId="6D5C979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3D8899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Sierra Leone</w:t>
            </w:r>
          </w:p>
        </w:tc>
        <w:tc>
          <w:tcPr>
            <w:tcW w:w="1235" w:type="pct"/>
            <w:vAlign w:val="bottom"/>
          </w:tcPr>
          <w:p w14:paraId="56C21496" w14:textId="5C71AFD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16896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741" w:type="pct"/>
            <w:vAlign w:val="bottom"/>
          </w:tcPr>
          <w:p w14:paraId="1E0F703A" w14:textId="7CAB26F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740" w:type="pct"/>
            <w:vAlign w:val="bottom"/>
          </w:tcPr>
          <w:p w14:paraId="6E5FC4F5" w14:textId="5AB3913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270EA4" w:rsidRPr="000447CB" w14:paraId="5317F79A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43035D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Singapore</w:t>
            </w:r>
          </w:p>
        </w:tc>
        <w:tc>
          <w:tcPr>
            <w:tcW w:w="1235" w:type="pct"/>
            <w:vAlign w:val="bottom"/>
          </w:tcPr>
          <w:p w14:paraId="08CC03B6" w14:textId="1074024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15384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741" w:type="pct"/>
            <w:vAlign w:val="bottom"/>
          </w:tcPr>
          <w:p w14:paraId="30799A6B" w14:textId="4D02BF8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756CCAFF" w14:textId="7BE48F4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270EA4" w:rsidRPr="000447CB" w14:paraId="7B934923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9829E4B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Slovakia</w:t>
            </w:r>
          </w:p>
        </w:tc>
        <w:tc>
          <w:tcPr>
            <w:tcW w:w="1235" w:type="pct"/>
            <w:vAlign w:val="bottom"/>
          </w:tcPr>
          <w:p w14:paraId="28DC81B9" w14:textId="4D89487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27224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741" w:type="pct"/>
            <w:vAlign w:val="bottom"/>
          </w:tcPr>
          <w:p w14:paraId="782D9501" w14:textId="7D796F6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4EFF515F" w14:textId="14879DD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270EA4" w:rsidRPr="000447CB" w14:paraId="493FD0BE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C69B47B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Slovenia</w:t>
            </w:r>
          </w:p>
        </w:tc>
        <w:tc>
          <w:tcPr>
            <w:tcW w:w="1235" w:type="pct"/>
            <w:vAlign w:val="bottom"/>
          </w:tcPr>
          <w:p w14:paraId="1BC327A4" w14:textId="26AD1CA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25115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741" w:type="pct"/>
            <w:vAlign w:val="bottom"/>
          </w:tcPr>
          <w:p w14:paraId="0FF97BC5" w14:textId="36B2F34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6DD2015B" w14:textId="275AE67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270EA4" w:rsidRPr="000447CB" w14:paraId="41080D6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037F5B5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South Africa</w:t>
            </w:r>
          </w:p>
        </w:tc>
        <w:tc>
          <w:tcPr>
            <w:tcW w:w="1235" w:type="pct"/>
            <w:vAlign w:val="bottom"/>
          </w:tcPr>
          <w:p w14:paraId="7AA3C3AF" w14:textId="5A30E0F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18374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741" w:type="pct"/>
            <w:vAlign w:val="bottom"/>
          </w:tcPr>
          <w:p w14:paraId="3CF36686" w14:textId="0A2C654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699ED2A4" w14:textId="2699B9CC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270EA4" w:rsidRPr="000447CB" w14:paraId="6DDB69D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CF6D84B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South Korea</w:t>
            </w:r>
          </w:p>
        </w:tc>
        <w:tc>
          <w:tcPr>
            <w:tcW w:w="1235" w:type="pct"/>
            <w:vAlign w:val="bottom"/>
          </w:tcPr>
          <w:p w14:paraId="7851C0B6" w14:textId="2033940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18916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41" w:type="pct"/>
            <w:vAlign w:val="bottom"/>
          </w:tcPr>
          <w:p w14:paraId="7F02A0EF" w14:textId="6436373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6726C16C" w14:textId="3D688FB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270EA4" w:rsidRPr="000447CB" w14:paraId="4522947A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57988A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South Sudan</w:t>
            </w:r>
          </w:p>
        </w:tc>
        <w:tc>
          <w:tcPr>
            <w:tcW w:w="1235" w:type="pct"/>
            <w:vAlign w:val="bottom"/>
          </w:tcPr>
          <w:p w14:paraId="04539D75" w14:textId="75C3067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14058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741" w:type="pct"/>
            <w:vAlign w:val="bottom"/>
          </w:tcPr>
          <w:p w14:paraId="463E516D" w14:textId="0EF25FA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60DEAA67" w14:textId="2BFB293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270EA4" w:rsidRPr="000447CB" w14:paraId="73E3079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AA6F8E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Spain</w:t>
            </w:r>
          </w:p>
        </w:tc>
        <w:tc>
          <w:tcPr>
            <w:tcW w:w="1235" w:type="pct"/>
            <w:vAlign w:val="bottom"/>
          </w:tcPr>
          <w:p w14:paraId="33DB75BD" w14:textId="55DC045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24409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741" w:type="pct"/>
            <w:vAlign w:val="bottom"/>
          </w:tcPr>
          <w:p w14:paraId="5F9D7B2E" w14:textId="034C5580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7334AA5B" w14:textId="0080BD7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270EA4" w:rsidRPr="000447CB" w14:paraId="49D8A38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7A63B5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Sri Lanka</w:t>
            </w:r>
          </w:p>
        </w:tc>
        <w:tc>
          <w:tcPr>
            <w:tcW w:w="1235" w:type="pct"/>
            <w:vAlign w:val="bottom"/>
          </w:tcPr>
          <w:p w14:paraId="1B69EEE7" w14:textId="749F098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20192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41" w:type="pct"/>
            <w:vAlign w:val="bottom"/>
          </w:tcPr>
          <w:p w14:paraId="7C975924" w14:textId="2278BC1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13057632" w14:textId="171D480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</w:tr>
      <w:tr w:rsidR="00270EA4" w:rsidRPr="000447CB" w14:paraId="7A4C672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7058B2B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Sudan</w:t>
            </w:r>
          </w:p>
        </w:tc>
        <w:tc>
          <w:tcPr>
            <w:tcW w:w="1235" w:type="pct"/>
            <w:vAlign w:val="bottom"/>
          </w:tcPr>
          <w:p w14:paraId="4E67FD09" w14:textId="143D089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17121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741" w:type="pct"/>
            <w:vAlign w:val="bottom"/>
          </w:tcPr>
          <w:p w14:paraId="1EECF4E8" w14:textId="0CD44E6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75B24F82" w14:textId="652D77B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270EA4" w:rsidRPr="000447CB" w14:paraId="69C99B6B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01DF9D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Suriname</w:t>
            </w:r>
          </w:p>
        </w:tc>
        <w:tc>
          <w:tcPr>
            <w:tcW w:w="1235" w:type="pct"/>
            <w:vAlign w:val="bottom"/>
          </w:tcPr>
          <w:p w14:paraId="238AAC3A" w14:textId="047F313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23762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741" w:type="pct"/>
            <w:vAlign w:val="bottom"/>
          </w:tcPr>
          <w:p w14:paraId="4F32A5C1" w14:textId="47D03E3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475C59AD" w14:textId="4EF3D16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270EA4" w:rsidRPr="000447CB" w14:paraId="65D75F9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765C374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Swaziland</w:t>
            </w:r>
          </w:p>
        </w:tc>
        <w:tc>
          <w:tcPr>
            <w:tcW w:w="1235" w:type="pct"/>
            <w:vAlign w:val="bottom"/>
          </w:tcPr>
          <w:p w14:paraId="3B7F6DD3" w14:textId="1E90EDB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18198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741" w:type="pct"/>
            <w:vAlign w:val="bottom"/>
          </w:tcPr>
          <w:p w14:paraId="5BD14D8F" w14:textId="1AF0002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5437335C" w14:textId="3B41FA4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270EA4" w:rsidRPr="000447CB" w14:paraId="0581C5BA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27AF99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Sweden</w:t>
            </w:r>
          </w:p>
        </w:tc>
        <w:tc>
          <w:tcPr>
            <w:tcW w:w="1235" w:type="pct"/>
            <w:vAlign w:val="bottom"/>
          </w:tcPr>
          <w:p w14:paraId="31F8DC4F" w14:textId="38FB74C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23508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41" w:type="pct"/>
            <w:vAlign w:val="bottom"/>
          </w:tcPr>
          <w:p w14:paraId="1FB5DBC5" w14:textId="0441A94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5832D8A3" w14:textId="16ECFEC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270EA4" w:rsidRPr="000447CB" w14:paraId="54BAF67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E8B2AF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Switzerland</w:t>
            </w:r>
          </w:p>
        </w:tc>
        <w:tc>
          <w:tcPr>
            <w:tcW w:w="1235" w:type="pct"/>
            <w:vAlign w:val="bottom"/>
          </w:tcPr>
          <w:p w14:paraId="3575098D" w14:textId="21BC734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22082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741" w:type="pct"/>
            <w:vAlign w:val="bottom"/>
          </w:tcPr>
          <w:p w14:paraId="4D2D6A54" w14:textId="6608314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7133F181" w14:textId="6C7FB7B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270EA4" w:rsidRPr="000447CB" w14:paraId="19F78A5A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38D2F8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Syria</w:t>
            </w:r>
          </w:p>
        </w:tc>
        <w:tc>
          <w:tcPr>
            <w:tcW w:w="1235" w:type="pct"/>
            <w:vAlign w:val="bottom"/>
          </w:tcPr>
          <w:p w14:paraId="17720BA9" w14:textId="559E407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20181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41" w:type="pct"/>
            <w:vAlign w:val="bottom"/>
          </w:tcPr>
          <w:p w14:paraId="71666D45" w14:textId="63586AB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vAlign w:val="bottom"/>
          </w:tcPr>
          <w:p w14:paraId="4CB9D0FE" w14:textId="10874CC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</w:tr>
      <w:tr w:rsidR="00270EA4" w:rsidRPr="000447CB" w14:paraId="5810CF95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883543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Tajikistan</w:t>
            </w:r>
          </w:p>
        </w:tc>
        <w:tc>
          <w:tcPr>
            <w:tcW w:w="1235" w:type="pct"/>
            <w:vAlign w:val="bottom"/>
          </w:tcPr>
          <w:p w14:paraId="70D61C47" w14:textId="331C8D8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18121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741" w:type="pct"/>
            <w:vAlign w:val="bottom"/>
          </w:tcPr>
          <w:p w14:paraId="616C5AC0" w14:textId="5203694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2975688D" w14:textId="44A991F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</w:tr>
      <w:tr w:rsidR="00270EA4" w:rsidRPr="000447CB" w14:paraId="595BD3B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7F8665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Togo</w:t>
            </w:r>
          </w:p>
        </w:tc>
        <w:tc>
          <w:tcPr>
            <w:tcW w:w="1235" w:type="pct"/>
            <w:vAlign w:val="bottom"/>
          </w:tcPr>
          <w:p w14:paraId="037E3E7E" w14:textId="696EE5A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15026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41" w:type="pct"/>
            <w:vAlign w:val="bottom"/>
          </w:tcPr>
          <w:p w14:paraId="4AC27B15" w14:textId="67EA2DA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740" w:type="pct"/>
            <w:vAlign w:val="bottom"/>
          </w:tcPr>
          <w:p w14:paraId="52ABE4FC" w14:textId="3B0D1E9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</w:tr>
      <w:tr w:rsidR="00270EA4" w:rsidRPr="000447CB" w14:paraId="0E72700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2D6ABD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Trinidad and Tobago</w:t>
            </w:r>
          </w:p>
        </w:tc>
        <w:tc>
          <w:tcPr>
            <w:tcW w:w="1235" w:type="pct"/>
            <w:vAlign w:val="bottom"/>
          </w:tcPr>
          <w:p w14:paraId="581F689B" w14:textId="5E6E62C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26314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741" w:type="pct"/>
            <w:vAlign w:val="bottom"/>
          </w:tcPr>
          <w:p w14:paraId="5F8B9DC2" w14:textId="1DE6DC6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6FFF07A1" w14:textId="56161DF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270EA4" w:rsidRPr="000447CB" w14:paraId="2BE612D6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573F80FF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Tunisia</w:t>
            </w:r>
          </w:p>
        </w:tc>
        <w:tc>
          <w:tcPr>
            <w:tcW w:w="1235" w:type="pct"/>
            <w:vAlign w:val="bottom"/>
          </w:tcPr>
          <w:p w14:paraId="49B359B1" w14:textId="4BCF93C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20227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741" w:type="pct"/>
            <w:vAlign w:val="bottom"/>
          </w:tcPr>
          <w:p w14:paraId="71B13EBE" w14:textId="3CA228B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6886D12B" w14:textId="56487DE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270EA4" w:rsidRPr="000447CB" w14:paraId="37F5905F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346D5DD4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Turkey</w:t>
            </w:r>
          </w:p>
        </w:tc>
        <w:tc>
          <w:tcPr>
            <w:tcW w:w="1235" w:type="pct"/>
            <w:vAlign w:val="bottom"/>
          </w:tcPr>
          <w:p w14:paraId="00E07854" w14:textId="75660BD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20160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41" w:type="pct"/>
            <w:vAlign w:val="bottom"/>
          </w:tcPr>
          <w:p w14:paraId="021D650C" w14:textId="3401EC3F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5C68FEFD" w14:textId="0BAFF66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</w:tr>
      <w:tr w:rsidR="00270EA4" w:rsidRPr="000447CB" w14:paraId="485C03B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62B0629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Uganda</w:t>
            </w:r>
          </w:p>
        </w:tc>
        <w:tc>
          <w:tcPr>
            <w:tcW w:w="1235" w:type="pct"/>
            <w:vAlign w:val="bottom"/>
          </w:tcPr>
          <w:p w14:paraId="24651214" w14:textId="66E043C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12861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741" w:type="pct"/>
            <w:vAlign w:val="bottom"/>
          </w:tcPr>
          <w:p w14:paraId="4B35D2D8" w14:textId="48D103F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40" w:type="pct"/>
            <w:vAlign w:val="bottom"/>
          </w:tcPr>
          <w:p w14:paraId="1A92F023" w14:textId="2B0102C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</w:tr>
      <w:tr w:rsidR="00270EA4" w:rsidRPr="000447CB" w14:paraId="41FCDCF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D07BD0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Ukraine</w:t>
            </w:r>
          </w:p>
        </w:tc>
        <w:tc>
          <w:tcPr>
            <w:tcW w:w="1235" w:type="pct"/>
            <w:vAlign w:val="bottom"/>
          </w:tcPr>
          <w:p w14:paraId="648F0F73" w14:textId="449587C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39984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741" w:type="pct"/>
            <w:vAlign w:val="bottom"/>
          </w:tcPr>
          <w:p w14:paraId="265BB6CE" w14:textId="15918408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40" w:type="pct"/>
            <w:vAlign w:val="bottom"/>
          </w:tcPr>
          <w:p w14:paraId="07942F9E" w14:textId="6F7086A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</w:tr>
      <w:tr w:rsidR="00270EA4" w:rsidRPr="000447CB" w14:paraId="3E0CE4E7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CB6019E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United Arab Emirates</w:t>
            </w:r>
          </w:p>
        </w:tc>
        <w:tc>
          <w:tcPr>
            <w:tcW w:w="1235" w:type="pct"/>
            <w:vAlign w:val="bottom"/>
          </w:tcPr>
          <w:p w14:paraId="352D66AB" w14:textId="3785DC1E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17720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741" w:type="pct"/>
            <w:vAlign w:val="bottom"/>
          </w:tcPr>
          <w:p w14:paraId="147EFF1C" w14:textId="0A82D8F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482FCFDE" w14:textId="3B828D7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270EA4" w:rsidRPr="000447CB" w14:paraId="418FE492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FB64731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United Kingdom</w:t>
            </w:r>
          </w:p>
        </w:tc>
        <w:tc>
          <w:tcPr>
            <w:tcW w:w="1235" w:type="pct"/>
            <w:vAlign w:val="bottom"/>
          </w:tcPr>
          <w:p w14:paraId="0A295BAB" w14:textId="255A3F0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25870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741" w:type="pct"/>
            <w:vAlign w:val="bottom"/>
          </w:tcPr>
          <w:p w14:paraId="0E0950ED" w14:textId="58CA15B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90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40" w:type="pct"/>
            <w:vAlign w:val="bottom"/>
          </w:tcPr>
          <w:p w14:paraId="3CAB65DA" w14:textId="2D3C512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270EA4" w:rsidRPr="000447CB" w14:paraId="5095A95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8409E50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United States</w:t>
            </w:r>
          </w:p>
        </w:tc>
        <w:tc>
          <w:tcPr>
            <w:tcW w:w="1235" w:type="pct"/>
            <w:vAlign w:val="bottom"/>
          </w:tcPr>
          <w:p w14:paraId="0F909EB0" w14:textId="1231622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29263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741" w:type="pct"/>
            <w:vAlign w:val="bottom"/>
          </w:tcPr>
          <w:p w14:paraId="3BE28509" w14:textId="5BB081E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88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40" w:type="pct"/>
            <w:vAlign w:val="bottom"/>
          </w:tcPr>
          <w:p w14:paraId="421FD876" w14:textId="47630FF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270EA4" w:rsidRPr="000447CB" w14:paraId="4E3E3D89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188E97CC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Uruguay</w:t>
            </w:r>
          </w:p>
        </w:tc>
        <w:tc>
          <w:tcPr>
            <w:tcW w:w="1235" w:type="pct"/>
            <w:vAlign w:val="bottom"/>
          </w:tcPr>
          <w:p w14:paraId="27328813" w14:textId="0B8F9E9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24942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741" w:type="pct"/>
            <w:vAlign w:val="bottom"/>
          </w:tcPr>
          <w:p w14:paraId="0807AA24" w14:textId="1D741BA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740" w:type="pct"/>
            <w:vAlign w:val="bottom"/>
          </w:tcPr>
          <w:p w14:paraId="1235B972" w14:textId="28A7311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</w:tr>
      <w:tr w:rsidR="00270EA4" w:rsidRPr="000447CB" w14:paraId="51403FCC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4CB8477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Uzbekistan</w:t>
            </w:r>
          </w:p>
        </w:tc>
        <w:tc>
          <w:tcPr>
            <w:tcW w:w="1235" w:type="pct"/>
            <w:vAlign w:val="bottom"/>
          </w:tcPr>
          <w:p w14:paraId="4E6C9E94" w14:textId="1FC36BE2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20963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741" w:type="pct"/>
            <w:vAlign w:val="bottom"/>
          </w:tcPr>
          <w:p w14:paraId="6A80E5A3" w14:textId="0A560AB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40" w:type="pct"/>
            <w:vAlign w:val="bottom"/>
          </w:tcPr>
          <w:p w14:paraId="612E3A90" w14:textId="2E8A646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270EA4" w:rsidRPr="000447CB" w14:paraId="491A23DD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28DC691A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Venezuela</w:t>
            </w:r>
          </w:p>
        </w:tc>
        <w:tc>
          <w:tcPr>
            <w:tcW w:w="1235" w:type="pct"/>
            <w:vAlign w:val="bottom"/>
          </w:tcPr>
          <w:p w14:paraId="50991C30" w14:textId="270E87F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20553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741" w:type="pct"/>
            <w:vAlign w:val="bottom"/>
          </w:tcPr>
          <w:p w14:paraId="28988703" w14:textId="21E52283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40" w:type="pct"/>
            <w:vAlign w:val="bottom"/>
          </w:tcPr>
          <w:p w14:paraId="48E3545F" w14:textId="5E66B8E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270EA4" w:rsidRPr="000447CB" w14:paraId="08E7EB40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0ADEB652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Vietnam</w:t>
            </w:r>
          </w:p>
        </w:tc>
        <w:tc>
          <w:tcPr>
            <w:tcW w:w="1235" w:type="pct"/>
            <w:vAlign w:val="bottom"/>
          </w:tcPr>
          <w:p w14:paraId="1F12C56B" w14:textId="7382871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20160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741" w:type="pct"/>
            <w:vAlign w:val="bottom"/>
          </w:tcPr>
          <w:p w14:paraId="190B418E" w14:textId="6E69B8E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359C3606" w14:textId="4F32912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270EA4" w:rsidRPr="000447CB" w14:paraId="25A184F1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438ACA6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Yemen</w:t>
            </w:r>
          </w:p>
        </w:tc>
        <w:tc>
          <w:tcPr>
            <w:tcW w:w="1235" w:type="pct"/>
            <w:vAlign w:val="bottom"/>
          </w:tcPr>
          <w:p w14:paraId="76DF0723" w14:textId="718542F6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16756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741" w:type="pct"/>
            <w:vAlign w:val="bottom"/>
          </w:tcPr>
          <w:p w14:paraId="7AC9E07B" w14:textId="68E67FE7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43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40" w:type="pct"/>
            <w:vAlign w:val="bottom"/>
          </w:tcPr>
          <w:p w14:paraId="2B959F95" w14:textId="7F48EC74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270EA4" w:rsidRPr="000447CB" w14:paraId="1989CB0A" w14:textId="77777777" w:rsidTr="00270EA4">
        <w:trPr>
          <w:trHeight w:val="320"/>
        </w:trPr>
        <w:tc>
          <w:tcPr>
            <w:tcW w:w="2284" w:type="pct"/>
            <w:noWrap/>
            <w:vAlign w:val="bottom"/>
            <w:hideMark/>
          </w:tcPr>
          <w:p w14:paraId="4075DF8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Zambia</w:t>
            </w:r>
          </w:p>
        </w:tc>
        <w:tc>
          <w:tcPr>
            <w:tcW w:w="1235" w:type="pct"/>
            <w:vAlign w:val="bottom"/>
          </w:tcPr>
          <w:p w14:paraId="5971EEF7" w14:textId="2066CDD5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14528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41" w:type="pct"/>
            <w:vAlign w:val="bottom"/>
          </w:tcPr>
          <w:p w14:paraId="30170B83" w14:textId="6DC5BDF9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40" w:type="pct"/>
            <w:vAlign w:val="bottom"/>
          </w:tcPr>
          <w:p w14:paraId="7B6DDAD6" w14:textId="4F7B06C1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</w:tr>
      <w:tr w:rsidR="00270EA4" w:rsidRPr="000447CB" w14:paraId="76197163" w14:textId="77777777" w:rsidTr="00270EA4">
        <w:trPr>
          <w:trHeight w:val="340"/>
        </w:trPr>
        <w:tc>
          <w:tcPr>
            <w:tcW w:w="2284" w:type="pct"/>
            <w:tcBorders>
              <w:bottom w:val="single" w:sz="12" w:space="0" w:color="auto"/>
            </w:tcBorders>
            <w:noWrap/>
            <w:vAlign w:val="bottom"/>
            <w:hideMark/>
          </w:tcPr>
          <w:p w14:paraId="563F055D" w14:textId="77777777" w:rsidR="00270EA4" w:rsidRPr="000447CB" w:rsidRDefault="00270EA4" w:rsidP="00270E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Zimbabwe</w:t>
            </w:r>
          </w:p>
        </w:tc>
        <w:tc>
          <w:tcPr>
            <w:tcW w:w="1235" w:type="pct"/>
            <w:tcBorders>
              <w:bottom w:val="single" w:sz="12" w:space="0" w:color="auto"/>
            </w:tcBorders>
            <w:vAlign w:val="bottom"/>
          </w:tcPr>
          <w:p w14:paraId="4ED59B94" w14:textId="22F31E9A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15748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741" w:type="pct"/>
            <w:tcBorders>
              <w:bottom w:val="single" w:sz="12" w:space="0" w:color="auto"/>
            </w:tcBorders>
            <w:vAlign w:val="bottom"/>
          </w:tcPr>
          <w:p w14:paraId="3D9736DB" w14:textId="5615D95D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40" w:type="pct"/>
            <w:tcBorders>
              <w:bottom w:val="single" w:sz="12" w:space="0" w:color="auto"/>
            </w:tcBorders>
            <w:vAlign w:val="bottom"/>
          </w:tcPr>
          <w:p w14:paraId="54CCA6B6" w14:textId="6159CC8B" w:rsidR="00270EA4" w:rsidRPr="000447CB" w:rsidRDefault="00270EA4" w:rsidP="00270EA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47CB">
              <w:rPr>
                <w:rFonts w:asciiTheme="majorBidi" w:hAnsiTheme="majorBidi" w:cstheme="majorBidi"/>
                <w:sz w:val="16"/>
                <w:szCs w:val="16"/>
              </w:rPr>
              <w:t>53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0447CB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</w:tr>
    </w:tbl>
    <w:p w14:paraId="3314BAC7" w14:textId="51A12579" w:rsidR="0051556C" w:rsidRPr="000447CB" w:rsidRDefault="0051556C" w:rsidP="009B077F">
      <w:pPr>
        <w:rPr>
          <w:rFonts w:asciiTheme="majorBidi" w:hAnsiTheme="majorBidi" w:cstheme="majorBidi"/>
          <w:sz w:val="20"/>
          <w:szCs w:val="20"/>
        </w:rPr>
      </w:pPr>
    </w:p>
    <w:sectPr w:rsidR="0051556C" w:rsidRPr="000447CB" w:rsidSect="00331884">
      <w:footnotePr>
        <w:numFmt w:val="chicago"/>
      </w:footnotePr>
      <w:endnotePr>
        <w:numFmt w:val="chicago"/>
      </w:endnotePr>
      <w:type w:val="continuous"/>
      <w:pgSz w:w="11906" w:h="16838"/>
      <w:pgMar w:top="1440" w:right="1440" w:bottom="1800" w:left="1440" w:header="706" w:footer="70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ED84C" w14:textId="77777777" w:rsidR="00182BCE" w:rsidRDefault="00182BCE" w:rsidP="003F226A">
      <w:r>
        <w:separator/>
      </w:r>
    </w:p>
  </w:endnote>
  <w:endnote w:type="continuationSeparator" w:id="0">
    <w:p w14:paraId="2B591C29" w14:textId="77777777" w:rsidR="00182BCE" w:rsidRDefault="00182BCE" w:rsidP="003F226A">
      <w:r>
        <w:continuationSeparator/>
      </w:r>
    </w:p>
  </w:endnote>
  <w:endnote w:id="1">
    <w:p w14:paraId="618C3056" w14:textId="46C14733" w:rsidR="00773186" w:rsidRPr="000447CB" w:rsidRDefault="00773186" w:rsidP="002329F1">
      <w:pPr>
        <w:pStyle w:val="EndnoteText"/>
      </w:pPr>
      <w:r w:rsidRPr="000447CB">
        <w:rPr>
          <w:rStyle w:val="EndnoteReference"/>
        </w:rPr>
        <w:endnoteRef/>
      </w:r>
      <w:r w:rsidRPr="000447CB">
        <w:t xml:space="preserve"> </w:t>
      </w:r>
      <w:r w:rsidRPr="000447CB">
        <w:rPr>
          <w:rFonts w:asciiTheme="majorBidi" w:hAnsiTheme="majorBidi" w:cstheme="majorBidi"/>
        </w:rPr>
        <w:t>Data</w:t>
      </w:r>
      <w:r>
        <w:rPr>
          <w:rFonts w:asciiTheme="majorBidi" w:hAnsiTheme="majorBidi" w:cstheme="majorBidi"/>
        </w:rPr>
        <w:t xml:space="preserve">base: </w:t>
      </w:r>
      <w:r w:rsidRPr="000447CB">
        <w:rPr>
          <w:rFonts w:asciiTheme="majorBidi" w:hAnsiTheme="majorBidi" w:cstheme="majorBidi"/>
        </w:rPr>
        <w:t>Global Burden of Disease Study 2016 </w:t>
      </w:r>
    </w:p>
  </w:endnote>
  <w:endnote w:id="2">
    <w:p w14:paraId="555D3F23" w14:textId="531A5ED0" w:rsidR="00773186" w:rsidRPr="000447CB" w:rsidRDefault="00773186" w:rsidP="00F57F31">
      <w:pPr>
        <w:pStyle w:val="EndnoteText"/>
      </w:pPr>
      <w:r w:rsidRPr="000447CB">
        <w:rPr>
          <w:rStyle w:val="EndnoteReference"/>
        </w:rPr>
        <w:endnoteRef/>
      </w:r>
      <w:r w:rsidRPr="000447CB">
        <w:t xml:space="preserve"> </w:t>
      </w:r>
      <w:r>
        <w:rPr>
          <w:rFonts w:asciiTheme="majorBidi" w:hAnsiTheme="majorBidi" w:cstheme="majorBidi"/>
        </w:rPr>
        <w:t>Database:</w:t>
      </w:r>
      <w:r w:rsidRPr="000447CB">
        <w:rPr>
          <w:rFonts w:asciiTheme="majorBidi" w:hAnsiTheme="majorBidi" w:cstheme="majorBidi"/>
        </w:rPr>
        <w:t xml:space="preserve"> Global Burden of Disease Study 2019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9A764" w14:textId="77777777" w:rsidR="00182BCE" w:rsidRDefault="00182BCE" w:rsidP="003F226A">
      <w:r>
        <w:separator/>
      </w:r>
    </w:p>
  </w:footnote>
  <w:footnote w:type="continuationSeparator" w:id="0">
    <w:p w14:paraId="478B49AD" w14:textId="77777777" w:rsidR="00182BCE" w:rsidRDefault="00182BCE" w:rsidP="003F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tjQyNDA2NzY0sTBQ0lEKTi0uzszPAykwrQUAGFyxIywAAAA="/>
  </w:docVars>
  <w:rsids>
    <w:rsidRoot w:val="0051556C"/>
    <w:rsid w:val="000447CB"/>
    <w:rsid w:val="00095F9E"/>
    <w:rsid w:val="00182BCE"/>
    <w:rsid w:val="001E15D8"/>
    <w:rsid w:val="002329F1"/>
    <w:rsid w:val="0024577A"/>
    <w:rsid w:val="00270EA4"/>
    <w:rsid w:val="00293107"/>
    <w:rsid w:val="002F2CA1"/>
    <w:rsid w:val="00331884"/>
    <w:rsid w:val="00331B94"/>
    <w:rsid w:val="00336B06"/>
    <w:rsid w:val="003D12AD"/>
    <w:rsid w:val="003F226A"/>
    <w:rsid w:val="0051556C"/>
    <w:rsid w:val="005206FB"/>
    <w:rsid w:val="00597077"/>
    <w:rsid w:val="00610EBA"/>
    <w:rsid w:val="00630835"/>
    <w:rsid w:val="00654ED0"/>
    <w:rsid w:val="00672335"/>
    <w:rsid w:val="006862A7"/>
    <w:rsid w:val="006E2FC2"/>
    <w:rsid w:val="006E5E45"/>
    <w:rsid w:val="00732B65"/>
    <w:rsid w:val="00751366"/>
    <w:rsid w:val="00773186"/>
    <w:rsid w:val="0079330A"/>
    <w:rsid w:val="008B6451"/>
    <w:rsid w:val="00926B1E"/>
    <w:rsid w:val="009718DE"/>
    <w:rsid w:val="009A522A"/>
    <w:rsid w:val="009B077F"/>
    <w:rsid w:val="00A4748D"/>
    <w:rsid w:val="00A55D22"/>
    <w:rsid w:val="00AD3FFE"/>
    <w:rsid w:val="00AF216D"/>
    <w:rsid w:val="00B01B87"/>
    <w:rsid w:val="00B327D4"/>
    <w:rsid w:val="00BA7694"/>
    <w:rsid w:val="00CF45AE"/>
    <w:rsid w:val="00D260FA"/>
    <w:rsid w:val="00DA1D6F"/>
    <w:rsid w:val="00E92D67"/>
    <w:rsid w:val="00F57F31"/>
    <w:rsid w:val="00FB7F04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AF30"/>
  <w15:chartTrackingRefBased/>
  <w15:docId w15:val="{CE015063-969E-486D-A72C-A9F1AD07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F226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2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2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71EB2-F545-415B-8831-3924C703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2021-01-06T22:49:00Z</cp:lastPrinted>
  <dcterms:created xsi:type="dcterms:W3CDTF">2021-01-05T16:56:00Z</dcterms:created>
  <dcterms:modified xsi:type="dcterms:W3CDTF">2021-01-06T22:49:00Z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1316495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