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E0CACB" w14:textId="3F0443CD" w:rsidR="00B836CF" w:rsidRPr="009F36D8" w:rsidRDefault="00B836CF">
      <w:pPr>
        <w:rPr>
          <w:rFonts w:ascii="Times New Roman" w:hAnsi="Times New Roman" w:cs="Times New Roman"/>
          <w:b/>
          <w:bCs/>
        </w:rPr>
      </w:pPr>
      <w:r w:rsidRPr="009F36D8">
        <w:rPr>
          <w:rFonts w:ascii="Times New Roman" w:hAnsi="Times New Roman" w:cs="Times New Roman"/>
          <w:b/>
          <w:bCs/>
        </w:rPr>
        <w:t xml:space="preserve">Table S2. The primer sequences for </w:t>
      </w:r>
      <w:r w:rsidR="00ED544F">
        <w:rPr>
          <w:rFonts w:ascii="Times New Roman" w:hAnsi="Times New Roman" w:cs="Times New Roman"/>
          <w:b/>
          <w:bCs/>
        </w:rPr>
        <w:t>qRT-</w:t>
      </w:r>
      <w:r w:rsidRPr="009F36D8">
        <w:rPr>
          <w:rFonts w:ascii="Times New Roman" w:hAnsi="Times New Roman" w:cs="Times New Roman"/>
          <w:b/>
          <w:bCs/>
        </w:rPr>
        <w:t>PCR analysis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0"/>
        <w:gridCol w:w="6376"/>
      </w:tblGrid>
      <w:tr w:rsidR="00ED544F" w:rsidRPr="0096531E" w14:paraId="21DECA41" w14:textId="77777777" w:rsidTr="00ED544F"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</w:tcPr>
          <w:p w14:paraId="73C70414" w14:textId="17A65C7A" w:rsidR="00ED544F" w:rsidRPr="0096531E" w:rsidRDefault="00ED54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Gene</w:t>
            </w:r>
          </w:p>
        </w:tc>
        <w:tc>
          <w:tcPr>
            <w:tcW w:w="6376" w:type="dxa"/>
            <w:tcBorders>
              <w:top w:val="single" w:sz="4" w:space="0" w:color="auto"/>
              <w:bottom w:val="single" w:sz="4" w:space="0" w:color="auto"/>
            </w:tcBorders>
          </w:tcPr>
          <w:p w14:paraId="34F47950" w14:textId="77B25EF2" w:rsidR="00ED544F" w:rsidRPr="0096531E" w:rsidRDefault="00ED54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rimer sequence</w:t>
            </w:r>
          </w:p>
        </w:tc>
      </w:tr>
      <w:tr w:rsidR="00B56BB1" w:rsidRPr="0096531E" w14:paraId="3032E88B" w14:textId="77777777" w:rsidTr="00ED544F">
        <w:tc>
          <w:tcPr>
            <w:tcW w:w="1920" w:type="dxa"/>
            <w:tcBorders>
              <w:top w:val="single" w:sz="4" w:space="0" w:color="auto"/>
            </w:tcBorders>
          </w:tcPr>
          <w:p w14:paraId="2E3131D2" w14:textId="70DD1522" w:rsidR="00B56BB1" w:rsidRPr="0096531E" w:rsidRDefault="002E05C1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Adiponectin</w:t>
            </w:r>
          </w:p>
        </w:tc>
        <w:tc>
          <w:tcPr>
            <w:tcW w:w="6376" w:type="dxa"/>
            <w:tcBorders>
              <w:top w:val="single" w:sz="4" w:space="0" w:color="auto"/>
            </w:tcBorders>
          </w:tcPr>
          <w:p w14:paraId="30510B80" w14:textId="77777777" w:rsidR="00B56BB1" w:rsidRPr="0096531E" w:rsidRDefault="00B56BB1">
            <w:pPr>
              <w:rPr>
                <w:rFonts w:ascii="Times New Roman" w:hAnsi="Times New Roman" w:cs="Times New Roman"/>
              </w:rPr>
            </w:pPr>
          </w:p>
        </w:tc>
      </w:tr>
      <w:tr w:rsidR="00B56BB1" w:rsidRPr="0096531E" w14:paraId="7A1894F6" w14:textId="77777777" w:rsidTr="00ED544F">
        <w:tc>
          <w:tcPr>
            <w:tcW w:w="1920" w:type="dxa"/>
          </w:tcPr>
          <w:p w14:paraId="2C0FFB6F" w14:textId="77777777" w:rsidR="00B56BB1" w:rsidRPr="0096531E" w:rsidRDefault="00B56BB1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6376" w:type="dxa"/>
          </w:tcPr>
          <w:p w14:paraId="7C2D8A1E" w14:textId="3C5AB603" w:rsidR="00B56BB1" w:rsidRPr="0096531E" w:rsidRDefault="002E05C1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  <w:szCs w:val="21"/>
              </w:rPr>
              <w:t>CAGGCCGTGATGGCAGAGATG</w:t>
            </w:r>
          </w:p>
        </w:tc>
      </w:tr>
      <w:tr w:rsidR="00B56BB1" w:rsidRPr="0096531E" w14:paraId="4EF13A05" w14:textId="77777777" w:rsidTr="00ED544F">
        <w:tc>
          <w:tcPr>
            <w:tcW w:w="1920" w:type="dxa"/>
          </w:tcPr>
          <w:p w14:paraId="1C178925" w14:textId="77777777" w:rsidR="00B56BB1" w:rsidRPr="0096531E" w:rsidRDefault="00B56BB1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6376" w:type="dxa"/>
          </w:tcPr>
          <w:p w14:paraId="4DF519F2" w14:textId="31D0F3C3" w:rsidR="00B56BB1" w:rsidRPr="0096531E" w:rsidRDefault="002E05C1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  <w:szCs w:val="21"/>
              </w:rPr>
              <w:t>GGTTTCACCGATGTCTCCCTTAG</w:t>
            </w:r>
          </w:p>
        </w:tc>
      </w:tr>
      <w:tr w:rsidR="00B56BB1" w:rsidRPr="0096531E" w14:paraId="71876509" w14:textId="77777777" w:rsidTr="00ED544F">
        <w:tc>
          <w:tcPr>
            <w:tcW w:w="1920" w:type="dxa"/>
          </w:tcPr>
          <w:p w14:paraId="174BBB3E" w14:textId="73B14C07" w:rsidR="00B56BB1" w:rsidRPr="0096531E" w:rsidRDefault="00322C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OCN</w:t>
            </w:r>
            <w:bookmarkStart w:id="0" w:name="_GoBack"/>
            <w:bookmarkEnd w:id="0"/>
          </w:p>
        </w:tc>
        <w:tc>
          <w:tcPr>
            <w:tcW w:w="6376" w:type="dxa"/>
          </w:tcPr>
          <w:p w14:paraId="4F5B02CD" w14:textId="77777777" w:rsidR="00B56BB1" w:rsidRPr="0096531E" w:rsidRDefault="00B56BB1">
            <w:pPr>
              <w:rPr>
                <w:rFonts w:ascii="Times New Roman" w:hAnsi="Times New Roman" w:cs="Times New Roman"/>
              </w:rPr>
            </w:pPr>
          </w:p>
        </w:tc>
      </w:tr>
      <w:tr w:rsidR="00B06309" w:rsidRPr="0096531E" w14:paraId="27BF9C27" w14:textId="77777777" w:rsidTr="00ED544F">
        <w:tc>
          <w:tcPr>
            <w:tcW w:w="1920" w:type="dxa"/>
          </w:tcPr>
          <w:p w14:paraId="723C000E" w14:textId="7E115225" w:rsidR="00B06309" w:rsidRPr="0096531E" w:rsidRDefault="00B06309" w:rsidP="00B06309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6376" w:type="dxa"/>
          </w:tcPr>
          <w:p w14:paraId="02DB079C" w14:textId="6E5CEDD0" w:rsidR="00B06309" w:rsidRPr="0096531E" w:rsidRDefault="002B48CC" w:rsidP="00B06309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CGCTACCTGTATCAATGGCTGG</w:t>
            </w:r>
          </w:p>
        </w:tc>
      </w:tr>
      <w:tr w:rsidR="00B06309" w:rsidRPr="0096531E" w14:paraId="4518F787" w14:textId="77777777" w:rsidTr="00ED544F">
        <w:tc>
          <w:tcPr>
            <w:tcW w:w="1920" w:type="dxa"/>
          </w:tcPr>
          <w:p w14:paraId="7CD64BA6" w14:textId="2D857BE5" w:rsidR="00B06309" w:rsidRPr="0096531E" w:rsidRDefault="00B06309" w:rsidP="00B06309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6376" w:type="dxa"/>
          </w:tcPr>
          <w:p w14:paraId="44211B16" w14:textId="51613E83" w:rsidR="00B06309" w:rsidRPr="0096531E" w:rsidRDefault="002B48CC" w:rsidP="00B06309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CTCCTGAAAGCCGATGTGGTCA</w:t>
            </w:r>
          </w:p>
        </w:tc>
      </w:tr>
      <w:tr w:rsidR="0054787C" w:rsidRPr="0096531E" w14:paraId="4BFDF4C0" w14:textId="77777777" w:rsidTr="00ED544F">
        <w:tc>
          <w:tcPr>
            <w:tcW w:w="1920" w:type="dxa"/>
          </w:tcPr>
          <w:p w14:paraId="57146FD0" w14:textId="6F689C8E" w:rsidR="0054787C" w:rsidRPr="0096531E" w:rsidRDefault="0054787C" w:rsidP="00B06309">
            <w:pPr>
              <w:rPr>
                <w:rFonts w:ascii="Times New Roman" w:hAnsi="Times New Roman" w:cs="Times New Roman"/>
              </w:rPr>
            </w:pPr>
            <w:bookmarkStart w:id="1" w:name="OLE_LINK1"/>
            <w:bookmarkStart w:id="2" w:name="OLE_LINK4"/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o</w:t>
            </w:r>
            <w:r w:rsidR="00547FC2">
              <w:rPr>
                <w:rFonts w:ascii="Times New Roman" w:hAnsi="Times New Roman" w:cs="Times New Roman"/>
              </w:rPr>
              <w:t>L</w:t>
            </w:r>
            <w:r>
              <w:rPr>
                <w:rFonts w:ascii="Times New Roman" w:hAnsi="Times New Roman" w:cs="Times New Roman"/>
              </w:rPr>
              <w:t>lA1</w:t>
            </w:r>
            <w:bookmarkEnd w:id="1"/>
            <w:bookmarkEnd w:id="2"/>
          </w:p>
        </w:tc>
        <w:tc>
          <w:tcPr>
            <w:tcW w:w="6376" w:type="dxa"/>
          </w:tcPr>
          <w:p w14:paraId="46126D75" w14:textId="77777777" w:rsidR="0054787C" w:rsidRPr="0096531E" w:rsidRDefault="0054787C" w:rsidP="00B06309">
            <w:pPr>
              <w:rPr>
                <w:rFonts w:ascii="Times New Roman" w:hAnsi="Times New Roman" w:cs="Times New Roman"/>
              </w:rPr>
            </w:pPr>
          </w:p>
        </w:tc>
      </w:tr>
      <w:tr w:rsidR="0054787C" w:rsidRPr="0096531E" w14:paraId="1C166604" w14:textId="77777777" w:rsidTr="00ED544F">
        <w:tc>
          <w:tcPr>
            <w:tcW w:w="1920" w:type="dxa"/>
          </w:tcPr>
          <w:p w14:paraId="41ADE6FE" w14:textId="5857D674" w:rsidR="0054787C" w:rsidRPr="0096531E" w:rsidRDefault="000D6B37" w:rsidP="00B06309">
            <w:pPr>
              <w:rPr>
                <w:rFonts w:ascii="Times New Roman" w:hAnsi="Times New Roman" w:cs="Times New Roman"/>
              </w:rPr>
            </w:pPr>
            <w:r w:rsidRPr="000D6B37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6376" w:type="dxa"/>
          </w:tcPr>
          <w:p w14:paraId="47838872" w14:textId="6F2422D4" w:rsidR="0054787C" w:rsidRPr="0096531E" w:rsidRDefault="006E0025" w:rsidP="00B06309">
            <w:pPr>
              <w:rPr>
                <w:rFonts w:ascii="Times New Roman" w:hAnsi="Times New Roman" w:cs="Times New Roman"/>
              </w:rPr>
            </w:pPr>
            <w:r w:rsidRPr="006E0025">
              <w:rPr>
                <w:rFonts w:ascii="Times New Roman" w:hAnsi="Times New Roman" w:cs="Times New Roman"/>
              </w:rPr>
              <w:t>GGACACAGAGGTTTCAGTGGT</w:t>
            </w:r>
          </w:p>
        </w:tc>
      </w:tr>
      <w:tr w:rsidR="0054787C" w:rsidRPr="0096531E" w14:paraId="454DF622" w14:textId="77777777" w:rsidTr="00ED544F">
        <w:tc>
          <w:tcPr>
            <w:tcW w:w="1920" w:type="dxa"/>
          </w:tcPr>
          <w:p w14:paraId="3D3B0D88" w14:textId="1F0B4492" w:rsidR="0054787C" w:rsidRPr="0096531E" w:rsidRDefault="000D6B37" w:rsidP="00B06309">
            <w:pPr>
              <w:rPr>
                <w:rFonts w:ascii="Times New Roman" w:hAnsi="Times New Roman" w:cs="Times New Roman"/>
              </w:rPr>
            </w:pPr>
            <w:r w:rsidRPr="000D6B37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6376" w:type="dxa"/>
          </w:tcPr>
          <w:p w14:paraId="1D82FDC3" w14:textId="748205A3" w:rsidR="0054787C" w:rsidRPr="0096531E" w:rsidRDefault="006E0025" w:rsidP="00B06309">
            <w:pPr>
              <w:rPr>
                <w:rFonts w:ascii="Times New Roman" w:hAnsi="Times New Roman" w:cs="Times New Roman"/>
              </w:rPr>
            </w:pPr>
            <w:r w:rsidRPr="006E0025">
              <w:rPr>
                <w:rFonts w:ascii="Times New Roman" w:hAnsi="Times New Roman" w:cs="Times New Roman"/>
              </w:rPr>
              <w:t>GCACCATCATTTCCACGAGC</w:t>
            </w:r>
          </w:p>
        </w:tc>
      </w:tr>
      <w:tr w:rsidR="00424806" w:rsidRPr="0096531E" w14:paraId="33DF52E0" w14:textId="77777777" w:rsidTr="00ED544F">
        <w:tc>
          <w:tcPr>
            <w:tcW w:w="1920" w:type="dxa"/>
          </w:tcPr>
          <w:p w14:paraId="2D3C7608" w14:textId="0159BC49" w:rsidR="00424806" w:rsidRPr="0096531E" w:rsidRDefault="00424806" w:rsidP="00B06309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CYP11A1</w:t>
            </w:r>
          </w:p>
        </w:tc>
        <w:tc>
          <w:tcPr>
            <w:tcW w:w="6376" w:type="dxa"/>
          </w:tcPr>
          <w:p w14:paraId="0388D851" w14:textId="77777777" w:rsidR="00424806" w:rsidRPr="0096531E" w:rsidRDefault="00424806" w:rsidP="00B06309">
            <w:pPr>
              <w:rPr>
                <w:rFonts w:ascii="Times New Roman" w:hAnsi="Times New Roman" w:cs="Times New Roman"/>
              </w:rPr>
            </w:pPr>
          </w:p>
        </w:tc>
      </w:tr>
      <w:tr w:rsidR="00424806" w:rsidRPr="0096531E" w14:paraId="6F94ACEC" w14:textId="77777777" w:rsidTr="00ED544F">
        <w:tc>
          <w:tcPr>
            <w:tcW w:w="1920" w:type="dxa"/>
          </w:tcPr>
          <w:p w14:paraId="7D75D507" w14:textId="75CC2040" w:rsidR="00424806" w:rsidRPr="0096531E" w:rsidRDefault="00424806" w:rsidP="00424806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6376" w:type="dxa"/>
          </w:tcPr>
          <w:p w14:paraId="2C7A6C2C" w14:textId="3A110D15" w:rsidR="00424806" w:rsidRPr="0096531E" w:rsidRDefault="00424806" w:rsidP="00424806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TGGCATCCTCTACAGACTCCTG</w:t>
            </w:r>
          </w:p>
        </w:tc>
      </w:tr>
      <w:tr w:rsidR="00424806" w:rsidRPr="0096531E" w14:paraId="72530A61" w14:textId="77777777" w:rsidTr="00ED544F">
        <w:tc>
          <w:tcPr>
            <w:tcW w:w="1920" w:type="dxa"/>
          </w:tcPr>
          <w:p w14:paraId="34F8AC05" w14:textId="32FE25FF" w:rsidR="00424806" w:rsidRPr="0096531E" w:rsidRDefault="00424806" w:rsidP="00424806">
            <w:pPr>
              <w:rPr>
                <w:rFonts w:ascii="Times New Roman" w:hAnsi="Times New Roman" w:cs="Times New Roman"/>
              </w:rPr>
            </w:pPr>
            <w:bookmarkStart w:id="3" w:name="OLE_LINK2"/>
            <w:bookmarkStart w:id="4" w:name="OLE_LINK3"/>
            <w:r w:rsidRPr="0096531E">
              <w:rPr>
                <w:rFonts w:ascii="Times New Roman" w:hAnsi="Times New Roman" w:cs="Times New Roman"/>
              </w:rPr>
              <w:t>Reverse</w:t>
            </w:r>
            <w:bookmarkEnd w:id="3"/>
            <w:bookmarkEnd w:id="4"/>
          </w:p>
        </w:tc>
        <w:tc>
          <w:tcPr>
            <w:tcW w:w="6376" w:type="dxa"/>
          </w:tcPr>
          <w:p w14:paraId="42EBFCEE" w14:textId="26BBA6DA" w:rsidR="00424806" w:rsidRPr="0096531E" w:rsidRDefault="00424806" w:rsidP="00424806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CTTCAGGTTGCGTGCCATCTCA</w:t>
            </w:r>
          </w:p>
        </w:tc>
      </w:tr>
      <w:tr w:rsidR="00424806" w:rsidRPr="0096531E" w14:paraId="500FB41A" w14:textId="77777777" w:rsidTr="00ED544F">
        <w:tc>
          <w:tcPr>
            <w:tcW w:w="1920" w:type="dxa"/>
          </w:tcPr>
          <w:p w14:paraId="4EAD51D6" w14:textId="6ECCA325" w:rsidR="00424806" w:rsidRPr="0096531E" w:rsidRDefault="00424806" w:rsidP="00424806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CYP19A1</w:t>
            </w:r>
          </w:p>
        </w:tc>
        <w:tc>
          <w:tcPr>
            <w:tcW w:w="6376" w:type="dxa"/>
          </w:tcPr>
          <w:p w14:paraId="6A295E33" w14:textId="77777777" w:rsidR="00424806" w:rsidRPr="0096531E" w:rsidRDefault="00424806" w:rsidP="00424806">
            <w:pPr>
              <w:rPr>
                <w:rFonts w:ascii="Times New Roman" w:hAnsi="Times New Roman" w:cs="Times New Roman"/>
              </w:rPr>
            </w:pPr>
          </w:p>
        </w:tc>
      </w:tr>
      <w:tr w:rsidR="00424806" w:rsidRPr="0096531E" w14:paraId="0C13F92E" w14:textId="77777777" w:rsidTr="00ED544F">
        <w:tc>
          <w:tcPr>
            <w:tcW w:w="1920" w:type="dxa"/>
          </w:tcPr>
          <w:p w14:paraId="33E7A352" w14:textId="551B2538" w:rsidR="00424806" w:rsidRPr="0096531E" w:rsidRDefault="00424806" w:rsidP="00424806">
            <w:pPr>
              <w:rPr>
                <w:rFonts w:ascii="Times New Roman" w:hAnsi="Times New Roman" w:cs="Times New Roman"/>
              </w:rPr>
            </w:pPr>
            <w:bookmarkStart w:id="5" w:name="_Hlk13062745"/>
            <w:r w:rsidRPr="0096531E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6376" w:type="dxa"/>
          </w:tcPr>
          <w:p w14:paraId="58714293" w14:textId="5F4C5401" w:rsidR="00424806" w:rsidRPr="0096531E" w:rsidRDefault="00424806" w:rsidP="00424806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GACGCAGGATTTCCACAGAAGAG</w:t>
            </w:r>
          </w:p>
        </w:tc>
      </w:tr>
      <w:tr w:rsidR="00424806" w:rsidRPr="0096531E" w14:paraId="4EAED8B8" w14:textId="77777777" w:rsidTr="00ED544F">
        <w:tc>
          <w:tcPr>
            <w:tcW w:w="1920" w:type="dxa"/>
          </w:tcPr>
          <w:p w14:paraId="57DD083B" w14:textId="0D6FC48A" w:rsidR="00424806" w:rsidRPr="0096531E" w:rsidRDefault="00424806" w:rsidP="00424806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6376" w:type="dxa"/>
          </w:tcPr>
          <w:p w14:paraId="55919FDE" w14:textId="4EC3D842" w:rsidR="00424806" w:rsidRPr="0096531E" w:rsidRDefault="00424806" w:rsidP="00424806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ATGGTGTCAGGAGCTGCGATCA</w:t>
            </w:r>
          </w:p>
        </w:tc>
      </w:tr>
      <w:bookmarkEnd w:id="5"/>
      <w:tr w:rsidR="004B7B4D" w:rsidRPr="0096531E" w14:paraId="7E339443" w14:textId="77777777" w:rsidTr="00ED544F">
        <w:tc>
          <w:tcPr>
            <w:tcW w:w="1920" w:type="dxa"/>
          </w:tcPr>
          <w:p w14:paraId="1A37C84B" w14:textId="51D9D769" w:rsidR="004B7B4D" w:rsidRPr="0096531E" w:rsidRDefault="004B7B4D" w:rsidP="00424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YP27B1</w:t>
            </w:r>
          </w:p>
        </w:tc>
        <w:tc>
          <w:tcPr>
            <w:tcW w:w="6376" w:type="dxa"/>
          </w:tcPr>
          <w:p w14:paraId="690BA130" w14:textId="77777777" w:rsidR="004B7B4D" w:rsidRPr="0096531E" w:rsidRDefault="004B7B4D" w:rsidP="00424806">
            <w:pPr>
              <w:rPr>
                <w:rFonts w:ascii="Times New Roman" w:hAnsi="Times New Roman" w:cs="Times New Roman"/>
              </w:rPr>
            </w:pPr>
          </w:p>
        </w:tc>
      </w:tr>
      <w:tr w:rsidR="004B7B4D" w:rsidRPr="0096531E" w14:paraId="19D61323" w14:textId="77777777" w:rsidTr="00ED544F">
        <w:tc>
          <w:tcPr>
            <w:tcW w:w="1920" w:type="dxa"/>
          </w:tcPr>
          <w:p w14:paraId="1E2227D6" w14:textId="3F9C0D08" w:rsidR="004B7B4D" w:rsidRPr="0096531E" w:rsidRDefault="004B7B4D" w:rsidP="004B7B4D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6376" w:type="dxa"/>
          </w:tcPr>
          <w:p w14:paraId="1F5EFB29" w14:textId="4DF7EEEB" w:rsidR="004B7B4D" w:rsidRPr="0096531E" w:rsidRDefault="004B7B4D" w:rsidP="004B7B4D">
            <w:pPr>
              <w:rPr>
                <w:rFonts w:ascii="Times New Roman" w:hAnsi="Times New Roman" w:cs="Times New Roman"/>
              </w:rPr>
            </w:pPr>
            <w:r w:rsidRPr="004B7B4D">
              <w:rPr>
                <w:rFonts w:ascii="Times New Roman" w:hAnsi="Times New Roman" w:cs="Times New Roman"/>
              </w:rPr>
              <w:t>CTCCACTCAGAGATCACAGCTG</w:t>
            </w:r>
          </w:p>
        </w:tc>
      </w:tr>
      <w:tr w:rsidR="004B7B4D" w:rsidRPr="0096531E" w14:paraId="7C7E4DB1" w14:textId="77777777" w:rsidTr="00ED544F">
        <w:tc>
          <w:tcPr>
            <w:tcW w:w="1920" w:type="dxa"/>
          </w:tcPr>
          <w:p w14:paraId="476E6B62" w14:textId="60ACAFB7" w:rsidR="004B7B4D" w:rsidRPr="0096531E" w:rsidRDefault="004B7B4D" w:rsidP="004B7B4D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6376" w:type="dxa"/>
          </w:tcPr>
          <w:p w14:paraId="721A7819" w14:textId="0E83E09D" w:rsidR="004B7B4D" w:rsidRPr="0096531E" w:rsidRDefault="004B7B4D" w:rsidP="004B7B4D">
            <w:pPr>
              <w:rPr>
                <w:rFonts w:ascii="Times New Roman" w:hAnsi="Times New Roman" w:cs="Times New Roman"/>
              </w:rPr>
            </w:pPr>
            <w:r w:rsidRPr="004B7B4D">
              <w:rPr>
                <w:rFonts w:ascii="Times New Roman" w:hAnsi="Times New Roman" w:cs="Times New Roman"/>
              </w:rPr>
              <w:t>GGACACGAGAATTTCCAGGTACC</w:t>
            </w:r>
          </w:p>
        </w:tc>
      </w:tr>
      <w:tr w:rsidR="0054787C" w:rsidRPr="0096531E" w14:paraId="7B73ACB0" w14:textId="77777777" w:rsidTr="00ED544F">
        <w:tc>
          <w:tcPr>
            <w:tcW w:w="1920" w:type="dxa"/>
          </w:tcPr>
          <w:p w14:paraId="6C283B16" w14:textId="3C905E94" w:rsidR="0054787C" w:rsidRPr="0096531E" w:rsidRDefault="0054787C" w:rsidP="004B7B4D">
            <w:pPr>
              <w:rPr>
                <w:rFonts w:ascii="Times New Roman" w:hAnsi="Times New Roman" w:cs="Times New Roman"/>
              </w:rPr>
            </w:pPr>
            <w:bookmarkStart w:id="6" w:name="OLE_LINK7"/>
            <w:bookmarkStart w:id="7" w:name="OLE_LINK8"/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mep1</w:t>
            </w:r>
            <w:bookmarkEnd w:id="6"/>
            <w:bookmarkEnd w:id="7"/>
          </w:p>
        </w:tc>
        <w:tc>
          <w:tcPr>
            <w:tcW w:w="6376" w:type="dxa"/>
          </w:tcPr>
          <w:p w14:paraId="5E6FA0AB" w14:textId="77777777" w:rsidR="0054787C" w:rsidRPr="0096531E" w:rsidRDefault="0054787C" w:rsidP="004B7B4D">
            <w:pPr>
              <w:rPr>
                <w:rFonts w:ascii="Times New Roman" w:hAnsi="Times New Roman" w:cs="Times New Roman"/>
              </w:rPr>
            </w:pPr>
          </w:p>
        </w:tc>
      </w:tr>
      <w:tr w:rsidR="0054787C" w:rsidRPr="0096531E" w14:paraId="67EDF84A" w14:textId="77777777" w:rsidTr="00ED544F">
        <w:tc>
          <w:tcPr>
            <w:tcW w:w="1920" w:type="dxa"/>
          </w:tcPr>
          <w:p w14:paraId="483E50E5" w14:textId="5B22E485" w:rsidR="0054787C" w:rsidRPr="0096531E" w:rsidRDefault="005F3D14" w:rsidP="004B7B4D">
            <w:pPr>
              <w:rPr>
                <w:rFonts w:ascii="Times New Roman" w:hAnsi="Times New Roman" w:cs="Times New Roman"/>
              </w:rPr>
            </w:pPr>
            <w:r w:rsidRPr="005F3D14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6376" w:type="dxa"/>
          </w:tcPr>
          <w:p w14:paraId="19B24AD8" w14:textId="24E360E2" w:rsidR="0054787C" w:rsidRPr="0096531E" w:rsidRDefault="00D16B55" w:rsidP="004B7B4D">
            <w:pPr>
              <w:rPr>
                <w:rFonts w:ascii="Times New Roman" w:hAnsi="Times New Roman" w:cs="Times New Roman"/>
              </w:rPr>
            </w:pPr>
            <w:r w:rsidRPr="00D16B55">
              <w:rPr>
                <w:rFonts w:ascii="Times New Roman" w:hAnsi="Times New Roman" w:cs="Times New Roman"/>
              </w:rPr>
              <w:t>CGCCTATCAGGCTATGGCAG</w:t>
            </w:r>
          </w:p>
        </w:tc>
      </w:tr>
      <w:tr w:rsidR="0054787C" w:rsidRPr="0096531E" w14:paraId="0E2BB9ED" w14:textId="77777777" w:rsidTr="00ED544F">
        <w:tc>
          <w:tcPr>
            <w:tcW w:w="1920" w:type="dxa"/>
          </w:tcPr>
          <w:p w14:paraId="26559FA9" w14:textId="12F44C34" w:rsidR="0054787C" w:rsidRPr="0096531E" w:rsidRDefault="005F3D14" w:rsidP="004B7B4D">
            <w:pPr>
              <w:rPr>
                <w:rFonts w:ascii="Times New Roman" w:hAnsi="Times New Roman" w:cs="Times New Roman"/>
              </w:rPr>
            </w:pPr>
            <w:r w:rsidRPr="005F3D14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6376" w:type="dxa"/>
          </w:tcPr>
          <w:p w14:paraId="3DDACE5E" w14:textId="61D8D49B" w:rsidR="0054787C" w:rsidRPr="0096531E" w:rsidRDefault="00D16B55" w:rsidP="004B7B4D">
            <w:pPr>
              <w:rPr>
                <w:rFonts w:ascii="Times New Roman" w:hAnsi="Times New Roman" w:cs="Times New Roman"/>
              </w:rPr>
            </w:pPr>
            <w:r w:rsidRPr="00D16B55">
              <w:rPr>
                <w:rFonts w:ascii="Times New Roman" w:hAnsi="Times New Roman" w:cs="Times New Roman"/>
              </w:rPr>
              <w:tab/>
              <w:t>CCTGGAGGTTATTCCTCGCC</w:t>
            </w:r>
          </w:p>
        </w:tc>
      </w:tr>
      <w:tr w:rsidR="0054787C" w:rsidRPr="0096531E" w14:paraId="3D0A4DB6" w14:textId="77777777" w:rsidTr="00ED544F">
        <w:tc>
          <w:tcPr>
            <w:tcW w:w="1920" w:type="dxa"/>
          </w:tcPr>
          <w:p w14:paraId="635B971B" w14:textId="53232533" w:rsidR="0054787C" w:rsidRPr="0096531E" w:rsidRDefault="0054787C" w:rsidP="004B7B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epe</w:t>
            </w:r>
          </w:p>
        </w:tc>
        <w:tc>
          <w:tcPr>
            <w:tcW w:w="6376" w:type="dxa"/>
          </w:tcPr>
          <w:p w14:paraId="4BC0C31F" w14:textId="3297DABC" w:rsidR="0054787C" w:rsidRPr="0096531E" w:rsidRDefault="0054787C" w:rsidP="004B7B4D">
            <w:pPr>
              <w:rPr>
                <w:rFonts w:ascii="Times New Roman" w:hAnsi="Times New Roman" w:cs="Times New Roman"/>
              </w:rPr>
            </w:pPr>
          </w:p>
        </w:tc>
      </w:tr>
      <w:tr w:rsidR="0063594C" w:rsidRPr="0096531E" w14:paraId="5A816DBF" w14:textId="77777777" w:rsidTr="00ED544F">
        <w:tc>
          <w:tcPr>
            <w:tcW w:w="1920" w:type="dxa"/>
          </w:tcPr>
          <w:p w14:paraId="5F61E0A6" w14:textId="00848205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6376" w:type="dxa"/>
          </w:tcPr>
          <w:p w14:paraId="48F42D7A" w14:textId="51423806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63594C">
              <w:rPr>
                <w:rFonts w:ascii="Times New Roman" w:hAnsi="Times New Roman" w:cs="Times New Roman"/>
              </w:rPr>
              <w:t>GCAAAGCTGTGTGGAAGAGCAG</w:t>
            </w:r>
          </w:p>
        </w:tc>
      </w:tr>
      <w:tr w:rsidR="0063594C" w:rsidRPr="0096531E" w14:paraId="286EEDD8" w14:textId="77777777" w:rsidTr="00ED544F">
        <w:tc>
          <w:tcPr>
            <w:tcW w:w="1920" w:type="dxa"/>
          </w:tcPr>
          <w:p w14:paraId="53FDD1E1" w14:textId="73DE5B1B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6376" w:type="dxa"/>
          </w:tcPr>
          <w:p w14:paraId="4B6979B5" w14:textId="10FF48FE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63594C">
              <w:rPr>
                <w:rFonts w:ascii="Times New Roman" w:hAnsi="Times New Roman" w:cs="Times New Roman"/>
              </w:rPr>
              <w:t>GGACAATATTTTCTTTAGATGATAGC</w:t>
            </w:r>
          </w:p>
        </w:tc>
      </w:tr>
      <w:tr w:rsidR="0063594C" w:rsidRPr="0096531E" w14:paraId="4A6EA50A" w14:textId="77777777" w:rsidTr="00ED544F">
        <w:tc>
          <w:tcPr>
            <w:tcW w:w="1920" w:type="dxa"/>
          </w:tcPr>
          <w:p w14:paraId="299804E3" w14:textId="20877FA3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Leptin</w:t>
            </w:r>
          </w:p>
        </w:tc>
        <w:tc>
          <w:tcPr>
            <w:tcW w:w="6376" w:type="dxa"/>
          </w:tcPr>
          <w:p w14:paraId="48003143" w14:textId="77777777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</w:p>
        </w:tc>
      </w:tr>
      <w:tr w:rsidR="0063594C" w:rsidRPr="0096531E" w14:paraId="0C72C88C" w14:textId="77777777" w:rsidTr="00ED544F">
        <w:tc>
          <w:tcPr>
            <w:tcW w:w="1920" w:type="dxa"/>
          </w:tcPr>
          <w:p w14:paraId="011BC432" w14:textId="1E23FCC2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6376" w:type="dxa"/>
          </w:tcPr>
          <w:p w14:paraId="21426D96" w14:textId="20B078F3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  <w:szCs w:val="21"/>
              </w:rPr>
              <w:t>GCTGTGCCCATCCAAAAAGTCC</w:t>
            </w:r>
          </w:p>
        </w:tc>
      </w:tr>
      <w:tr w:rsidR="0063594C" w:rsidRPr="0096531E" w14:paraId="613EDEAD" w14:textId="77777777" w:rsidTr="00ED544F">
        <w:tc>
          <w:tcPr>
            <w:tcW w:w="1920" w:type="dxa"/>
          </w:tcPr>
          <w:p w14:paraId="017B2AB8" w14:textId="7E8949BA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6376" w:type="dxa"/>
          </w:tcPr>
          <w:p w14:paraId="6D228B17" w14:textId="76202428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  <w:szCs w:val="21"/>
              </w:rPr>
              <w:t>CCCAGGAATGAAGTCCAAACCG</w:t>
            </w:r>
          </w:p>
        </w:tc>
      </w:tr>
      <w:tr w:rsidR="0063594C" w:rsidRPr="0096531E" w14:paraId="29229535" w14:textId="77777777" w:rsidTr="00ED544F">
        <w:tc>
          <w:tcPr>
            <w:tcW w:w="1920" w:type="dxa"/>
          </w:tcPr>
          <w:p w14:paraId="4E3207BE" w14:textId="7101536F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GPRC6A</w:t>
            </w:r>
          </w:p>
        </w:tc>
        <w:tc>
          <w:tcPr>
            <w:tcW w:w="6376" w:type="dxa"/>
          </w:tcPr>
          <w:p w14:paraId="705FE008" w14:textId="77777777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</w:p>
        </w:tc>
      </w:tr>
      <w:tr w:rsidR="0063594C" w:rsidRPr="0096531E" w14:paraId="1367C0ED" w14:textId="77777777" w:rsidTr="00ED544F">
        <w:tc>
          <w:tcPr>
            <w:tcW w:w="1920" w:type="dxa"/>
          </w:tcPr>
          <w:p w14:paraId="2BFE53F6" w14:textId="4B054A63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6376" w:type="dxa"/>
          </w:tcPr>
          <w:p w14:paraId="56E7BDC3" w14:textId="284F40D9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  <w:szCs w:val="21"/>
              </w:rPr>
              <w:t>TGACTATGGACGATTGGCTCTT</w:t>
            </w:r>
          </w:p>
        </w:tc>
      </w:tr>
      <w:tr w:rsidR="0063594C" w:rsidRPr="0096531E" w14:paraId="6D3AB30F" w14:textId="77777777" w:rsidTr="00ED544F">
        <w:tc>
          <w:tcPr>
            <w:tcW w:w="1920" w:type="dxa"/>
          </w:tcPr>
          <w:p w14:paraId="69DCDC65" w14:textId="1559595F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6376" w:type="dxa"/>
          </w:tcPr>
          <w:p w14:paraId="58FFED2D" w14:textId="03779A7B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  <w:szCs w:val="21"/>
              </w:rPr>
              <w:t>CAATGACATTAACCTGGGCTTC</w:t>
            </w:r>
          </w:p>
        </w:tc>
      </w:tr>
      <w:tr w:rsidR="0063594C" w:rsidRPr="0096531E" w14:paraId="605FDEBB" w14:textId="77777777" w:rsidTr="00ED544F">
        <w:tc>
          <w:tcPr>
            <w:tcW w:w="1920" w:type="dxa"/>
          </w:tcPr>
          <w:p w14:paraId="5C45A572" w14:textId="37A953C4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HSD17B1</w:t>
            </w:r>
          </w:p>
        </w:tc>
        <w:tc>
          <w:tcPr>
            <w:tcW w:w="6376" w:type="dxa"/>
          </w:tcPr>
          <w:p w14:paraId="76E8E9D7" w14:textId="77777777" w:rsidR="0063594C" w:rsidRPr="0096531E" w:rsidRDefault="0063594C" w:rsidP="0063594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3594C" w:rsidRPr="0096531E" w14:paraId="045EB96F" w14:textId="77777777" w:rsidTr="00ED544F">
        <w:tc>
          <w:tcPr>
            <w:tcW w:w="1920" w:type="dxa"/>
          </w:tcPr>
          <w:p w14:paraId="6C959845" w14:textId="6041FE76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6376" w:type="dxa"/>
          </w:tcPr>
          <w:p w14:paraId="41FF90B1" w14:textId="3EB6898C" w:rsidR="0063594C" w:rsidRPr="0096531E" w:rsidRDefault="0063594C" w:rsidP="0063594C">
            <w:pPr>
              <w:rPr>
                <w:rFonts w:ascii="Times New Roman" w:hAnsi="Times New Roman" w:cs="Times New Roman"/>
                <w:szCs w:val="21"/>
              </w:rPr>
            </w:pPr>
            <w:r w:rsidRPr="0096531E">
              <w:rPr>
                <w:rFonts w:ascii="Times New Roman" w:hAnsi="Times New Roman" w:cs="Times New Roman"/>
                <w:szCs w:val="21"/>
              </w:rPr>
              <w:t>TTCCTGCCAGACATGAAGAGGC</w:t>
            </w:r>
          </w:p>
        </w:tc>
      </w:tr>
      <w:tr w:rsidR="0063594C" w:rsidRPr="0096531E" w14:paraId="03BE7CCE" w14:textId="77777777" w:rsidTr="00ED544F">
        <w:tc>
          <w:tcPr>
            <w:tcW w:w="1920" w:type="dxa"/>
          </w:tcPr>
          <w:p w14:paraId="07FD9918" w14:textId="5ECBF1C5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6376" w:type="dxa"/>
          </w:tcPr>
          <w:p w14:paraId="26E6EA7D" w14:textId="58DB7C05" w:rsidR="0063594C" w:rsidRPr="0096531E" w:rsidRDefault="0063594C" w:rsidP="0063594C">
            <w:pPr>
              <w:rPr>
                <w:rFonts w:ascii="Times New Roman" w:hAnsi="Times New Roman" w:cs="Times New Roman"/>
                <w:szCs w:val="21"/>
              </w:rPr>
            </w:pPr>
            <w:r w:rsidRPr="0096531E">
              <w:rPr>
                <w:rFonts w:ascii="Times New Roman" w:hAnsi="Times New Roman" w:cs="Times New Roman"/>
                <w:szCs w:val="21"/>
              </w:rPr>
              <w:t>AGAACCGCCAGACTCTCGCATA</w:t>
            </w:r>
          </w:p>
        </w:tc>
      </w:tr>
      <w:tr w:rsidR="0063594C" w:rsidRPr="0096531E" w14:paraId="48EB08BA" w14:textId="77777777" w:rsidTr="00ED544F">
        <w:tc>
          <w:tcPr>
            <w:tcW w:w="1920" w:type="dxa"/>
          </w:tcPr>
          <w:p w14:paraId="4A37F1E1" w14:textId="6E24F074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IL-2</w:t>
            </w:r>
          </w:p>
        </w:tc>
        <w:tc>
          <w:tcPr>
            <w:tcW w:w="6376" w:type="dxa"/>
          </w:tcPr>
          <w:p w14:paraId="5F472F36" w14:textId="77777777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</w:p>
        </w:tc>
      </w:tr>
      <w:tr w:rsidR="0063594C" w:rsidRPr="0096531E" w14:paraId="1B89FD74" w14:textId="77777777" w:rsidTr="00ED544F">
        <w:tc>
          <w:tcPr>
            <w:tcW w:w="1920" w:type="dxa"/>
          </w:tcPr>
          <w:p w14:paraId="791483A9" w14:textId="7A41AA4D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6376" w:type="dxa"/>
          </w:tcPr>
          <w:p w14:paraId="230BECD9" w14:textId="6EB177D0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AGAACTCAAACCTCTGGAGGAAG</w:t>
            </w:r>
          </w:p>
        </w:tc>
      </w:tr>
      <w:tr w:rsidR="0063594C" w:rsidRPr="0096531E" w14:paraId="4F38F59B" w14:textId="77777777" w:rsidTr="00ED544F">
        <w:tc>
          <w:tcPr>
            <w:tcW w:w="1920" w:type="dxa"/>
          </w:tcPr>
          <w:p w14:paraId="3BA9FD10" w14:textId="442F52D8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6376" w:type="dxa"/>
          </w:tcPr>
          <w:p w14:paraId="035E2EE0" w14:textId="3F99A8E2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GCTGTCTCATCAGCATATTCACAC</w:t>
            </w:r>
          </w:p>
        </w:tc>
      </w:tr>
      <w:tr w:rsidR="0063594C" w:rsidRPr="0096531E" w14:paraId="1F101329" w14:textId="77777777" w:rsidTr="00ED544F">
        <w:tc>
          <w:tcPr>
            <w:tcW w:w="1920" w:type="dxa"/>
          </w:tcPr>
          <w:p w14:paraId="26D861E6" w14:textId="0EF0BECF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6376" w:type="dxa"/>
          </w:tcPr>
          <w:p w14:paraId="5630894C" w14:textId="77777777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</w:p>
        </w:tc>
      </w:tr>
      <w:tr w:rsidR="0063594C" w:rsidRPr="0096531E" w14:paraId="355D241A" w14:textId="77777777" w:rsidTr="00ED544F">
        <w:tc>
          <w:tcPr>
            <w:tcW w:w="1920" w:type="dxa"/>
          </w:tcPr>
          <w:p w14:paraId="0FF9CB9A" w14:textId="75DC64FA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6376" w:type="dxa"/>
          </w:tcPr>
          <w:p w14:paraId="7D049F38" w14:textId="01A60DB9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  <w:szCs w:val="21"/>
              </w:rPr>
              <w:t>AGACAGCCACTCACCTCTTCAG</w:t>
            </w:r>
          </w:p>
        </w:tc>
      </w:tr>
      <w:tr w:rsidR="0063594C" w:rsidRPr="0096531E" w14:paraId="68923630" w14:textId="77777777" w:rsidTr="00ED544F">
        <w:tc>
          <w:tcPr>
            <w:tcW w:w="1920" w:type="dxa"/>
          </w:tcPr>
          <w:p w14:paraId="1F924EE2" w14:textId="231ABCDD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6376" w:type="dxa"/>
          </w:tcPr>
          <w:p w14:paraId="4AE905D9" w14:textId="5A693065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  <w:szCs w:val="21"/>
              </w:rPr>
              <w:t>TTCTGCCAGTGCCTCTTTGCTG</w:t>
            </w:r>
          </w:p>
        </w:tc>
      </w:tr>
      <w:tr w:rsidR="0063594C" w:rsidRPr="0096531E" w14:paraId="4A77B685" w14:textId="77777777" w:rsidTr="00ED544F">
        <w:tc>
          <w:tcPr>
            <w:tcW w:w="1920" w:type="dxa"/>
          </w:tcPr>
          <w:p w14:paraId="30C3B26A" w14:textId="2FCF0E17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IL-8</w:t>
            </w:r>
          </w:p>
        </w:tc>
        <w:tc>
          <w:tcPr>
            <w:tcW w:w="6376" w:type="dxa"/>
          </w:tcPr>
          <w:p w14:paraId="5EA0660C" w14:textId="77777777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</w:p>
        </w:tc>
      </w:tr>
      <w:tr w:rsidR="0063594C" w:rsidRPr="0096531E" w14:paraId="0272DEBF" w14:textId="77777777" w:rsidTr="00ED544F">
        <w:tc>
          <w:tcPr>
            <w:tcW w:w="1920" w:type="dxa"/>
          </w:tcPr>
          <w:p w14:paraId="7ACBB950" w14:textId="45F4DC59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6376" w:type="dxa"/>
          </w:tcPr>
          <w:p w14:paraId="74913A34" w14:textId="0F4DA140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GAGAGTGATTGAGAGTGGACCAC</w:t>
            </w:r>
          </w:p>
        </w:tc>
      </w:tr>
      <w:tr w:rsidR="0063594C" w:rsidRPr="0096531E" w14:paraId="7A1B8B8C" w14:textId="77777777" w:rsidTr="00ED544F">
        <w:tc>
          <w:tcPr>
            <w:tcW w:w="1920" w:type="dxa"/>
          </w:tcPr>
          <w:p w14:paraId="6A049995" w14:textId="5DB62516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6376" w:type="dxa"/>
          </w:tcPr>
          <w:p w14:paraId="4D84C8E3" w14:textId="477B23C1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CACAACCCTCTGCACCCAGTTT</w:t>
            </w:r>
          </w:p>
        </w:tc>
      </w:tr>
      <w:tr w:rsidR="0063594C" w:rsidRPr="0096531E" w14:paraId="171E2CAA" w14:textId="77777777" w:rsidTr="00ED544F">
        <w:tc>
          <w:tcPr>
            <w:tcW w:w="1920" w:type="dxa"/>
          </w:tcPr>
          <w:p w14:paraId="2B663935" w14:textId="645D53A1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lastRenderedPageBreak/>
              <w:t>IL-10</w:t>
            </w:r>
          </w:p>
        </w:tc>
        <w:tc>
          <w:tcPr>
            <w:tcW w:w="6376" w:type="dxa"/>
          </w:tcPr>
          <w:p w14:paraId="0BAD6C3E" w14:textId="77777777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</w:p>
        </w:tc>
      </w:tr>
      <w:tr w:rsidR="0063594C" w:rsidRPr="0096531E" w14:paraId="1888DD07" w14:textId="77777777" w:rsidTr="00ED544F">
        <w:tc>
          <w:tcPr>
            <w:tcW w:w="1920" w:type="dxa"/>
          </w:tcPr>
          <w:p w14:paraId="5701EC56" w14:textId="5775C9BB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6376" w:type="dxa"/>
          </w:tcPr>
          <w:p w14:paraId="7FD48F42" w14:textId="4AA29BDA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TCTCCGAGATGCCTTCAGCAGA</w:t>
            </w:r>
          </w:p>
        </w:tc>
      </w:tr>
      <w:tr w:rsidR="0063594C" w:rsidRPr="0096531E" w14:paraId="0793A297" w14:textId="77777777" w:rsidTr="00ED544F">
        <w:tc>
          <w:tcPr>
            <w:tcW w:w="1920" w:type="dxa"/>
          </w:tcPr>
          <w:p w14:paraId="71B4C862" w14:textId="5CC8EA77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6376" w:type="dxa"/>
          </w:tcPr>
          <w:p w14:paraId="3F785CF9" w14:textId="7E89B055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TCAGACAAGGCTTGGCAACCCA</w:t>
            </w:r>
          </w:p>
        </w:tc>
      </w:tr>
      <w:tr w:rsidR="0063594C" w:rsidRPr="0096531E" w14:paraId="471770B1" w14:textId="77777777" w:rsidTr="00ED544F">
        <w:tc>
          <w:tcPr>
            <w:tcW w:w="1920" w:type="dxa"/>
          </w:tcPr>
          <w:p w14:paraId="27DC82D8" w14:textId="643BCA29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bookmarkStart w:id="8" w:name="OLE_LINK5"/>
            <w:bookmarkStart w:id="9" w:name="OLE_LINK6"/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UNX2</w:t>
            </w:r>
            <w:bookmarkEnd w:id="8"/>
            <w:bookmarkEnd w:id="9"/>
          </w:p>
        </w:tc>
        <w:tc>
          <w:tcPr>
            <w:tcW w:w="6376" w:type="dxa"/>
          </w:tcPr>
          <w:p w14:paraId="51947348" w14:textId="77777777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</w:p>
        </w:tc>
      </w:tr>
      <w:tr w:rsidR="0063594C" w:rsidRPr="0096531E" w14:paraId="5A9D5668" w14:textId="77777777" w:rsidTr="00ED544F">
        <w:tc>
          <w:tcPr>
            <w:tcW w:w="1920" w:type="dxa"/>
          </w:tcPr>
          <w:p w14:paraId="0163C819" w14:textId="3DC04488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63594C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6376" w:type="dxa"/>
          </w:tcPr>
          <w:p w14:paraId="6C0017C8" w14:textId="3E4EAA52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63594C">
              <w:rPr>
                <w:rFonts w:ascii="Times New Roman" w:hAnsi="Times New Roman" w:cs="Times New Roman"/>
              </w:rPr>
              <w:t>CCCAGTATGAGAGTAGGTGTCC</w:t>
            </w:r>
          </w:p>
        </w:tc>
      </w:tr>
      <w:tr w:rsidR="0063594C" w:rsidRPr="0096531E" w14:paraId="19B25E71" w14:textId="77777777" w:rsidTr="00ED544F">
        <w:tc>
          <w:tcPr>
            <w:tcW w:w="1920" w:type="dxa"/>
          </w:tcPr>
          <w:p w14:paraId="0EEF13D9" w14:textId="7B06362C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63594C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6376" w:type="dxa"/>
          </w:tcPr>
          <w:p w14:paraId="04D926CE" w14:textId="6623B0DB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63594C">
              <w:rPr>
                <w:rFonts w:ascii="Times New Roman" w:hAnsi="Times New Roman" w:cs="Times New Roman"/>
              </w:rPr>
              <w:t>GGGTAAGACTGGTCATAGGACC</w:t>
            </w:r>
          </w:p>
        </w:tc>
      </w:tr>
      <w:tr w:rsidR="0063594C" w:rsidRPr="0096531E" w14:paraId="3A6DA43E" w14:textId="77777777" w:rsidTr="00ED544F">
        <w:tc>
          <w:tcPr>
            <w:tcW w:w="1920" w:type="dxa"/>
          </w:tcPr>
          <w:p w14:paraId="2580F01F" w14:textId="00626136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SHC1</w:t>
            </w:r>
          </w:p>
        </w:tc>
        <w:tc>
          <w:tcPr>
            <w:tcW w:w="6376" w:type="dxa"/>
          </w:tcPr>
          <w:p w14:paraId="5E889FF7" w14:textId="77777777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</w:p>
        </w:tc>
      </w:tr>
      <w:tr w:rsidR="0063594C" w:rsidRPr="0096531E" w14:paraId="5AFC961F" w14:textId="77777777" w:rsidTr="00ED544F">
        <w:tc>
          <w:tcPr>
            <w:tcW w:w="1920" w:type="dxa"/>
          </w:tcPr>
          <w:p w14:paraId="62497D51" w14:textId="39D67997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6376" w:type="dxa"/>
          </w:tcPr>
          <w:p w14:paraId="3859757A" w14:textId="4566472A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  <w:szCs w:val="21"/>
              </w:rPr>
              <w:t>ACAGCCGAGTATGTCGCCTATG</w:t>
            </w:r>
          </w:p>
        </w:tc>
      </w:tr>
      <w:tr w:rsidR="0063594C" w:rsidRPr="0096531E" w14:paraId="1F1BF556" w14:textId="77777777" w:rsidTr="00ED544F">
        <w:tc>
          <w:tcPr>
            <w:tcW w:w="1920" w:type="dxa"/>
          </w:tcPr>
          <w:p w14:paraId="5DDF0840" w14:textId="74037430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6376" w:type="dxa"/>
          </w:tcPr>
          <w:p w14:paraId="504C6DC5" w14:textId="7FC4EAEC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  <w:szCs w:val="21"/>
              </w:rPr>
              <w:t>CAATGGTGCTGATGACATCCTGG</w:t>
            </w:r>
          </w:p>
        </w:tc>
      </w:tr>
      <w:tr w:rsidR="0063594C" w:rsidRPr="0096531E" w14:paraId="44651E9C" w14:textId="77777777" w:rsidTr="00ED544F">
        <w:tc>
          <w:tcPr>
            <w:tcW w:w="1920" w:type="dxa"/>
          </w:tcPr>
          <w:p w14:paraId="18F9C140" w14:textId="6DEAFBB6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SUMO2</w:t>
            </w:r>
          </w:p>
        </w:tc>
        <w:tc>
          <w:tcPr>
            <w:tcW w:w="6376" w:type="dxa"/>
          </w:tcPr>
          <w:p w14:paraId="40778639" w14:textId="77777777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</w:p>
        </w:tc>
      </w:tr>
      <w:tr w:rsidR="0063594C" w:rsidRPr="0096531E" w14:paraId="4EADAC68" w14:textId="77777777" w:rsidTr="00ED544F">
        <w:tc>
          <w:tcPr>
            <w:tcW w:w="1920" w:type="dxa"/>
          </w:tcPr>
          <w:p w14:paraId="24AAA731" w14:textId="42207DB8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6376" w:type="dxa"/>
          </w:tcPr>
          <w:p w14:paraId="41DCCCE8" w14:textId="4947738C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  <w:szCs w:val="21"/>
              </w:rPr>
              <w:t>GGATTGTCAATGAGGCAGATCAG</w:t>
            </w:r>
          </w:p>
        </w:tc>
      </w:tr>
      <w:tr w:rsidR="0063594C" w:rsidRPr="0096531E" w14:paraId="51BBF2A1" w14:textId="77777777" w:rsidTr="00ED544F">
        <w:tc>
          <w:tcPr>
            <w:tcW w:w="1920" w:type="dxa"/>
          </w:tcPr>
          <w:p w14:paraId="3B8B0AE4" w14:textId="7383D3BB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6376" w:type="dxa"/>
          </w:tcPr>
          <w:p w14:paraId="602DA265" w14:textId="5528A54A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  <w:szCs w:val="21"/>
              </w:rPr>
              <w:t>CCGTCTGCTGTTGGAACACATC</w:t>
            </w:r>
          </w:p>
        </w:tc>
      </w:tr>
      <w:tr w:rsidR="0063594C" w:rsidRPr="0096531E" w14:paraId="23AEF077" w14:textId="77777777" w:rsidTr="00ED544F">
        <w:tc>
          <w:tcPr>
            <w:tcW w:w="1920" w:type="dxa"/>
          </w:tcPr>
          <w:p w14:paraId="6C18FB78" w14:textId="51C14959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TNF-α</w:t>
            </w:r>
          </w:p>
        </w:tc>
        <w:tc>
          <w:tcPr>
            <w:tcW w:w="6376" w:type="dxa"/>
          </w:tcPr>
          <w:p w14:paraId="157424A8" w14:textId="77777777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</w:p>
        </w:tc>
      </w:tr>
      <w:tr w:rsidR="0063594C" w:rsidRPr="0096531E" w14:paraId="0CE7FF52" w14:textId="77777777" w:rsidTr="00ED544F">
        <w:tc>
          <w:tcPr>
            <w:tcW w:w="1920" w:type="dxa"/>
          </w:tcPr>
          <w:p w14:paraId="55F19109" w14:textId="7F27C19B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6376" w:type="dxa"/>
          </w:tcPr>
          <w:p w14:paraId="2F55E2BB" w14:textId="333B5530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  <w:szCs w:val="21"/>
              </w:rPr>
              <w:t>CTCTTCTGCCTGCTGCACTTTG</w:t>
            </w:r>
          </w:p>
        </w:tc>
      </w:tr>
      <w:tr w:rsidR="0063594C" w:rsidRPr="0096531E" w14:paraId="693F0B1A" w14:textId="77777777" w:rsidTr="00ED544F">
        <w:tc>
          <w:tcPr>
            <w:tcW w:w="1920" w:type="dxa"/>
          </w:tcPr>
          <w:p w14:paraId="24A4C78E" w14:textId="063FF246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6376" w:type="dxa"/>
          </w:tcPr>
          <w:p w14:paraId="60885558" w14:textId="5E3E271E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  <w:szCs w:val="21"/>
              </w:rPr>
              <w:t>ATGGGCTACAGGCTTGTCACTC</w:t>
            </w:r>
          </w:p>
        </w:tc>
      </w:tr>
      <w:tr w:rsidR="0063594C" w:rsidRPr="0096531E" w14:paraId="0BB6E7E1" w14:textId="77777777" w:rsidTr="00ED544F">
        <w:tc>
          <w:tcPr>
            <w:tcW w:w="1920" w:type="dxa"/>
          </w:tcPr>
          <w:p w14:paraId="7E9986F3" w14:textId="7A6BE56B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YWHAB</w:t>
            </w:r>
          </w:p>
        </w:tc>
        <w:tc>
          <w:tcPr>
            <w:tcW w:w="6376" w:type="dxa"/>
          </w:tcPr>
          <w:p w14:paraId="62DB2212" w14:textId="77777777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</w:p>
        </w:tc>
      </w:tr>
      <w:tr w:rsidR="0063594C" w:rsidRPr="0096531E" w14:paraId="3433D689" w14:textId="77777777" w:rsidTr="00ED544F">
        <w:tc>
          <w:tcPr>
            <w:tcW w:w="1920" w:type="dxa"/>
          </w:tcPr>
          <w:p w14:paraId="701C336D" w14:textId="06B21046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6376" w:type="dxa"/>
          </w:tcPr>
          <w:p w14:paraId="04EDDC94" w14:textId="63F56E80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  <w:szCs w:val="21"/>
              </w:rPr>
              <w:t>CTGAAGTGGCATCTGGAGACAAC</w:t>
            </w:r>
          </w:p>
        </w:tc>
      </w:tr>
      <w:tr w:rsidR="0063594C" w:rsidRPr="0096531E" w14:paraId="58048860" w14:textId="77777777" w:rsidTr="00ED544F">
        <w:tc>
          <w:tcPr>
            <w:tcW w:w="1920" w:type="dxa"/>
          </w:tcPr>
          <w:p w14:paraId="37CEBCD6" w14:textId="7826F1EB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6376" w:type="dxa"/>
          </w:tcPr>
          <w:p w14:paraId="112F20A8" w14:textId="599D13C4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  <w:szCs w:val="21"/>
              </w:rPr>
              <w:t>GACGAATTGGGTGTGTAGGCTG</w:t>
            </w:r>
          </w:p>
        </w:tc>
      </w:tr>
      <w:tr w:rsidR="0063594C" w:rsidRPr="0096531E" w14:paraId="29BF44B1" w14:textId="77777777" w:rsidTr="00ED544F">
        <w:tc>
          <w:tcPr>
            <w:tcW w:w="1920" w:type="dxa"/>
          </w:tcPr>
          <w:p w14:paraId="6B5967E6" w14:textId="51C06C9E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YWHAZ</w:t>
            </w:r>
          </w:p>
        </w:tc>
        <w:tc>
          <w:tcPr>
            <w:tcW w:w="6376" w:type="dxa"/>
          </w:tcPr>
          <w:p w14:paraId="5FF3DF02" w14:textId="77777777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</w:p>
        </w:tc>
      </w:tr>
      <w:tr w:rsidR="0063594C" w:rsidRPr="0096531E" w14:paraId="6444A4D2" w14:textId="77777777" w:rsidTr="00ED544F">
        <w:tc>
          <w:tcPr>
            <w:tcW w:w="1920" w:type="dxa"/>
          </w:tcPr>
          <w:p w14:paraId="31139CFC" w14:textId="19A633F2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6376" w:type="dxa"/>
          </w:tcPr>
          <w:p w14:paraId="587A3B60" w14:textId="6706E9A5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  <w:szCs w:val="21"/>
              </w:rPr>
              <w:t>ACCGTTACTTGGCTGAGGTTGC</w:t>
            </w:r>
          </w:p>
        </w:tc>
      </w:tr>
      <w:tr w:rsidR="0063594C" w:rsidRPr="0096531E" w14:paraId="1CDB245D" w14:textId="77777777" w:rsidTr="00ED544F">
        <w:tc>
          <w:tcPr>
            <w:tcW w:w="1920" w:type="dxa"/>
          </w:tcPr>
          <w:p w14:paraId="3D940F13" w14:textId="182383F0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6376" w:type="dxa"/>
          </w:tcPr>
          <w:p w14:paraId="741320B8" w14:textId="0F3E4BD1" w:rsidR="0063594C" w:rsidRPr="0096531E" w:rsidRDefault="0063594C" w:rsidP="0063594C">
            <w:pPr>
              <w:rPr>
                <w:rFonts w:ascii="Times New Roman" w:hAnsi="Times New Roman" w:cs="Times New Roman"/>
              </w:rPr>
            </w:pPr>
            <w:r w:rsidRPr="0096531E">
              <w:rPr>
                <w:rFonts w:ascii="Times New Roman" w:hAnsi="Times New Roman" w:cs="Times New Roman"/>
                <w:szCs w:val="21"/>
              </w:rPr>
              <w:t>CCCAGTCTGATAGGATGTGTTGG</w:t>
            </w:r>
          </w:p>
        </w:tc>
      </w:tr>
    </w:tbl>
    <w:p w14:paraId="7FF42CDF" w14:textId="77777777" w:rsidR="00D4668F" w:rsidRPr="0096531E" w:rsidRDefault="00D4668F">
      <w:pPr>
        <w:rPr>
          <w:rFonts w:ascii="Times New Roman" w:hAnsi="Times New Roman" w:cs="Times New Roman"/>
        </w:rPr>
      </w:pPr>
    </w:p>
    <w:sectPr w:rsidR="00D4668F" w:rsidRPr="009653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0A4E1E" w14:textId="77777777" w:rsidR="0027582B" w:rsidRDefault="0027582B" w:rsidP="002E05C1">
      <w:r>
        <w:separator/>
      </w:r>
    </w:p>
  </w:endnote>
  <w:endnote w:type="continuationSeparator" w:id="0">
    <w:p w14:paraId="18954173" w14:textId="77777777" w:rsidR="0027582B" w:rsidRDefault="0027582B" w:rsidP="002E05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299619" w14:textId="77777777" w:rsidR="0027582B" w:rsidRDefault="0027582B" w:rsidP="002E05C1">
      <w:r>
        <w:separator/>
      </w:r>
    </w:p>
  </w:footnote>
  <w:footnote w:type="continuationSeparator" w:id="0">
    <w:p w14:paraId="1ABCC07E" w14:textId="77777777" w:rsidR="0027582B" w:rsidRDefault="0027582B" w:rsidP="002E05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BB1"/>
    <w:rsid w:val="00084A98"/>
    <w:rsid w:val="000D6B37"/>
    <w:rsid w:val="00227A48"/>
    <w:rsid w:val="0027582B"/>
    <w:rsid w:val="002B1CC9"/>
    <w:rsid w:val="002B48CC"/>
    <w:rsid w:val="002E05C1"/>
    <w:rsid w:val="00322C32"/>
    <w:rsid w:val="00340AA9"/>
    <w:rsid w:val="003C76D0"/>
    <w:rsid w:val="00424806"/>
    <w:rsid w:val="004B7B4D"/>
    <w:rsid w:val="005100D4"/>
    <w:rsid w:val="005272F3"/>
    <w:rsid w:val="0054787C"/>
    <w:rsid w:val="00547FC2"/>
    <w:rsid w:val="005F3D14"/>
    <w:rsid w:val="0063594C"/>
    <w:rsid w:val="006E0025"/>
    <w:rsid w:val="006E1DCC"/>
    <w:rsid w:val="007E7964"/>
    <w:rsid w:val="00816CB1"/>
    <w:rsid w:val="0096531E"/>
    <w:rsid w:val="009F36D8"/>
    <w:rsid w:val="00B06309"/>
    <w:rsid w:val="00B56BB1"/>
    <w:rsid w:val="00B836CF"/>
    <w:rsid w:val="00C2056A"/>
    <w:rsid w:val="00D16B55"/>
    <w:rsid w:val="00D24354"/>
    <w:rsid w:val="00D418FA"/>
    <w:rsid w:val="00D4668F"/>
    <w:rsid w:val="00E90B59"/>
    <w:rsid w:val="00ED544F"/>
    <w:rsid w:val="00F55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C6E68D"/>
  <w15:chartTrackingRefBased/>
  <w15:docId w15:val="{1A4B9772-5177-4CBA-B492-119458D9A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6B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E05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E05C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E05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E05C1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54787C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478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21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3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1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2</Pages>
  <Words>239</Words>
  <Characters>1366</Characters>
  <Application>Microsoft Office Word</Application>
  <DocSecurity>0</DocSecurity>
  <Lines>11</Lines>
  <Paragraphs>3</Paragraphs>
  <ScaleCrop>false</ScaleCrop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奕铭</dc:creator>
  <cp:keywords/>
  <dc:description/>
  <cp:lastModifiedBy>303553534@qq.com</cp:lastModifiedBy>
  <cp:revision>26</cp:revision>
  <dcterms:created xsi:type="dcterms:W3CDTF">2019-07-03T02:55:00Z</dcterms:created>
  <dcterms:modified xsi:type="dcterms:W3CDTF">2020-03-15T02:38:00Z</dcterms:modified>
</cp:coreProperties>
</file>