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51D82" w14:textId="77777777" w:rsidR="00016458" w:rsidRDefault="00016458" w:rsidP="0001645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Supplementary material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List of universities involved and coordinators</w:t>
      </w:r>
    </w:p>
    <w:tbl>
      <w:tblPr>
        <w:tblW w:w="88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65"/>
        <w:gridCol w:w="3885"/>
        <w:gridCol w:w="3045"/>
      </w:tblGrid>
      <w:tr w:rsidR="00016458" w14:paraId="7283ED0A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single" w:sz="7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E9D406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Country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77E0AF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University 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7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F343FC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Site coordinator</w:t>
            </w:r>
          </w:p>
        </w:tc>
      </w:tr>
      <w:tr w:rsidR="00016458" w:rsidRPr="00760443" w14:paraId="35F3FDF4" w14:textId="77777777" w:rsidTr="00A429C1">
        <w:trPr>
          <w:trHeight w:val="8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29984F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Argentina</w:t>
            </w:r>
          </w:p>
          <w:p w14:paraId="38C4FC52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*Australia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10A5A9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Universidad Três de Febrero</w:t>
            </w:r>
          </w:p>
          <w:p w14:paraId="31B0365D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Australian National University 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224BE6" w14:textId="77777777" w:rsidR="00016458" w:rsidRPr="00473217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473217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Juan Ramiro Nikonov</w:t>
            </w:r>
          </w:p>
          <w:p w14:paraId="4EC6A6A6" w14:textId="77777777" w:rsidR="00016458" w:rsidRPr="00473217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473217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Louise Farrer</w:t>
            </w:r>
          </w:p>
        </w:tc>
      </w:tr>
      <w:tr w:rsidR="00016458" w14:paraId="65864D97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6256B3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*Australia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A501CC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Deakin University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42B0D2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Megan Teychenne</w:t>
            </w:r>
          </w:p>
        </w:tc>
      </w:tr>
      <w:tr w:rsidR="00016458" w14:paraId="6A5209D6" w14:textId="77777777" w:rsidTr="00A429C1">
        <w:trPr>
          <w:trHeight w:val="570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5B89DF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*Australia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C51F0F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Royal Melbourne Institute of Technology University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453D6B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Jonathan Leo Ng</w:t>
            </w:r>
          </w:p>
        </w:tc>
      </w:tr>
      <w:tr w:rsidR="00016458" w14:paraId="2C11100F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503A05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*Australia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CEC581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The University of Newcastle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7BD116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Melinda Hutchesson</w:t>
            </w:r>
          </w:p>
        </w:tc>
      </w:tr>
      <w:tr w:rsidR="00016458" w14:paraId="40B940F1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A1EBD6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E14928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University of New South Wales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C06A43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Simon Rosenbaum</w:t>
            </w:r>
          </w:p>
        </w:tc>
      </w:tr>
      <w:tr w:rsidR="00016458" w14:paraId="5E4B1DDC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FD24A9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*Australia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742956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Western Sydney University 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6275B9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Rhiannon White</w:t>
            </w:r>
          </w:p>
        </w:tc>
      </w:tr>
      <w:tr w:rsidR="00016458" w14:paraId="5C7ECCD6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C57118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*Austria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9055F8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Medical University Vienna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3F0A67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Igor Grabovac </w:t>
            </w:r>
          </w:p>
        </w:tc>
      </w:tr>
      <w:tr w:rsidR="00016458" w14:paraId="6AC45DC4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850929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*Brazil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BD0E16" w14:textId="77777777" w:rsidR="00016458" w:rsidRPr="00473217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473217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 xml:space="preserve">Federal University of Rio de Janeiro 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D23192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Andrea Camaz Deslandes</w:t>
            </w:r>
          </w:p>
        </w:tc>
      </w:tr>
      <w:tr w:rsidR="00016458" w14:paraId="54F9F72A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4E1D18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*Brazil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BEE2FB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Federal University of Santa Catarina 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16990A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Thiago Sousa Matias </w:t>
            </w:r>
          </w:p>
        </w:tc>
      </w:tr>
      <w:tr w:rsidR="00016458" w14:paraId="73D44549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8BDAA1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*Brazil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4F1A32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Federal University of Santa Maria 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ACC37B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Felipe Barreto Schuch</w:t>
            </w:r>
          </w:p>
        </w:tc>
      </w:tr>
      <w:tr w:rsidR="00016458" w:rsidRPr="00760443" w14:paraId="4B2BB12A" w14:textId="77777777" w:rsidTr="00A429C1">
        <w:trPr>
          <w:trHeight w:val="570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72E83F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*Brazil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4493ED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Federal University of Ceará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EBB92D" w14:textId="77777777" w:rsidR="00016458" w:rsidRPr="00473217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473217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Fabianna Resende de Jesus-     Moraleida</w:t>
            </w:r>
          </w:p>
        </w:tc>
      </w:tr>
      <w:tr w:rsidR="00016458" w:rsidRPr="00760443" w14:paraId="6C1B7B50" w14:textId="77777777" w:rsidTr="00A429C1">
        <w:trPr>
          <w:trHeight w:val="570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386C7A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*Brazil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A67B75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Federal Univeristy of Sergipe 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DB0A01" w14:textId="77777777" w:rsidR="00016458" w:rsidRPr="00473217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473217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 xml:space="preserve">Danilo Rodrigues Pereira da Silva </w:t>
            </w:r>
          </w:p>
        </w:tc>
      </w:tr>
      <w:tr w:rsidR="00016458" w14:paraId="3FDB5067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5699AE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*Brazil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529E87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Federal University of Pará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984D53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Daniel Alvarez Pires</w:t>
            </w:r>
          </w:p>
        </w:tc>
      </w:tr>
      <w:tr w:rsidR="00016458" w:rsidRPr="00760443" w14:paraId="52196985" w14:textId="77777777" w:rsidTr="00A429C1">
        <w:trPr>
          <w:trHeight w:val="570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A864F2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*Brazil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357679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Federal University of Piauí 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0EE2A4" w14:textId="77777777" w:rsidR="00016458" w:rsidRPr="00473217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473217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Fernando Lopes e Silva-Junior</w:t>
            </w:r>
          </w:p>
        </w:tc>
      </w:tr>
      <w:tr w:rsidR="00016458" w14:paraId="42D83DD3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F1F925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*Brazil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EFD482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Estate Universiy of Montes Claros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B877C9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Renato Sobral Monteiro Jr</w:t>
            </w:r>
          </w:p>
        </w:tc>
      </w:tr>
      <w:tr w:rsidR="00016458" w14:paraId="2AC9CD20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C89F64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97B411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Fluminense Federal University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E3CA04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Paulo Lopes de Tarso </w:t>
            </w:r>
          </w:p>
        </w:tc>
      </w:tr>
      <w:tr w:rsidR="00016458" w14:paraId="4850EAB5" w14:textId="77777777" w:rsidTr="00A429C1">
        <w:trPr>
          <w:trHeight w:val="570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CF1E04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BF4DAE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University of São Paulo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13D7F7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Ana Carolina Guidorizzi Zanetti</w:t>
            </w:r>
          </w:p>
        </w:tc>
      </w:tr>
      <w:tr w:rsidR="00016458" w14:paraId="7F7658A1" w14:textId="77777777" w:rsidTr="00A429C1">
        <w:trPr>
          <w:trHeight w:val="570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4902A2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*Brazil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F6FBBD" w14:textId="77777777" w:rsidR="00016458" w:rsidRPr="00473217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473217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Federal University of Rio Grande do Norte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2430F0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Nicole Galvão-Coelho</w:t>
            </w:r>
          </w:p>
        </w:tc>
      </w:tr>
      <w:tr w:rsidR="00016458" w14:paraId="2CD945C5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33097A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*Brazil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FF8A3B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Brasilia National University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66A51D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Helena Moura</w:t>
            </w:r>
          </w:p>
        </w:tc>
      </w:tr>
      <w:tr w:rsidR="00016458" w14:paraId="1FD096DA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565057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54CECE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McMaster University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8E8D53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Fabiano Gomes</w:t>
            </w:r>
          </w:p>
        </w:tc>
      </w:tr>
      <w:tr w:rsidR="00016458" w14:paraId="098262DA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37D9AD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A68955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University of Ottawa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EF404C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Marco Solmi</w:t>
            </w:r>
          </w:p>
        </w:tc>
      </w:tr>
      <w:tr w:rsidR="00016458" w14:paraId="632B5697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17045C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Canada 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0F1BFC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University of Montreal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B14EDE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Jerome Ahmed Romain</w:t>
            </w:r>
          </w:p>
        </w:tc>
      </w:tr>
      <w:tr w:rsidR="00016458" w14:paraId="441D0785" w14:textId="77777777" w:rsidTr="00A429C1">
        <w:trPr>
          <w:trHeight w:val="570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A5C4B0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*Chile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7741A5" w14:textId="77777777" w:rsidR="00016458" w:rsidRPr="00473217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473217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Pontificia Universidad Católica de Valparaíso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1E2923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Carlos Cristi Montero</w:t>
            </w:r>
          </w:p>
        </w:tc>
      </w:tr>
      <w:tr w:rsidR="00016458" w14:paraId="205355C8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B6510F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Chile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507AD2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Universidad Andrés Bello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84CA58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Waleska Reyes Ferrada</w:t>
            </w:r>
          </w:p>
        </w:tc>
      </w:tr>
      <w:tr w:rsidR="00016458" w14:paraId="41784536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0E9BE5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Chile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7F698C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Universidad Mayor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00F307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Johana Soto Sánchez</w:t>
            </w:r>
          </w:p>
        </w:tc>
      </w:tr>
      <w:tr w:rsidR="00016458" w14:paraId="36BF510C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03F126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*China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47120D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Shenzhen University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8C4EFF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Liye Zou </w:t>
            </w:r>
          </w:p>
        </w:tc>
      </w:tr>
      <w:tr w:rsidR="00016458" w14:paraId="696172C4" w14:textId="77777777" w:rsidTr="00A429C1">
        <w:trPr>
          <w:trHeight w:val="570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950CFA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*China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1FC7EF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Chinese University of Hong Kong, Shenzhen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45F1FD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Yanjie Zhang</w:t>
            </w:r>
          </w:p>
        </w:tc>
      </w:tr>
      <w:tr w:rsidR="00016458" w14:paraId="0CCEBD41" w14:textId="77777777" w:rsidTr="00A429C1">
        <w:trPr>
          <w:trHeight w:val="570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7CACC8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Colombia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FD5DDA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Universidad del Rosario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06754C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Andrea Catalina Trompetero Gonzalez</w:t>
            </w:r>
          </w:p>
        </w:tc>
      </w:tr>
      <w:tr w:rsidR="00016458" w14:paraId="299379A1" w14:textId="77777777" w:rsidTr="00A429C1">
        <w:trPr>
          <w:trHeight w:val="570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3F1584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Colombia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295DEA" w14:textId="77777777" w:rsidR="00016458" w:rsidRPr="00473217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473217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Institución Universitaria Escuela Nacional del Deporte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04C8AD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Angela Carolina Zambrano Benavides</w:t>
            </w:r>
          </w:p>
        </w:tc>
      </w:tr>
      <w:tr w:rsidR="00016458" w14:paraId="58F55042" w14:textId="77777777" w:rsidTr="00A429C1">
        <w:trPr>
          <w:trHeight w:val="570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ADD4BB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*Colombia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C6C919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Escuela Colombiana de Rehabilitación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1DA2A5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Olga Lucia Montoya Hurtado</w:t>
            </w:r>
          </w:p>
        </w:tc>
      </w:tr>
      <w:tr w:rsidR="00016458" w14:paraId="2952EFBF" w14:textId="77777777" w:rsidTr="00A429C1">
        <w:trPr>
          <w:trHeight w:val="570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14D648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Cyprus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6D6DFB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University of Nicosia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21309E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Elena Critselis, Pascale Salameh</w:t>
            </w:r>
          </w:p>
        </w:tc>
      </w:tr>
      <w:tr w:rsidR="00016458" w14:paraId="65D87178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C43DC3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Finland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8257B4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University of Eastern Finland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6B6397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Anu Ruusunen</w:t>
            </w:r>
          </w:p>
        </w:tc>
      </w:tr>
      <w:tr w:rsidR="00016458" w14:paraId="072538EA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85EBB9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*Germany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B0FDF6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University of Tuebingen 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0B9377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Sebastian Wolf</w:t>
            </w:r>
          </w:p>
        </w:tc>
      </w:tr>
      <w:tr w:rsidR="00016458" w14:paraId="66E3C40D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052613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*Germany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92822A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University of Potsdam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98683C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Andreas Heissel </w:t>
            </w:r>
          </w:p>
        </w:tc>
      </w:tr>
      <w:tr w:rsidR="00016458" w14:paraId="5BE9654E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E5031C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*Germany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B52196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Philipps-University of Marburg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D65E39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Cornelia Weise</w:t>
            </w:r>
          </w:p>
        </w:tc>
      </w:tr>
      <w:tr w:rsidR="00016458" w14:paraId="79FAA0AD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E04ECF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*Germany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3C1D22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Ruhr-Universität Bochum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369B8F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Markus Reichert</w:t>
            </w:r>
          </w:p>
        </w:tc>
      </w:tr>
      <w:tr w:rsidR="00016458" w14:paraId="13567691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F30410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*Germany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EF8CFC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University of Dresden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00A212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Jana Strahler</w:t>
            </w:r>
          </w:p>
        </w:tc>
      </w:tr>
      <w:tr w:rsidR="00016458" w14:paraId="59678276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0F4CF9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*Germany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08E46B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Technische Universität Dresden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2FAF5D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Jürgen Hoyer</w:t>
            </w:r>
          </w:p>
        </w:tc>
      </w:tr>
      <w:tr w:rsidR="00016458" w14:paraId="2B49E669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04D67C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*Germany 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A54949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Ruhr-University Bochum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F94146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Marcella Woud</w:t>
            </w:r>
          </w:p>
        </w:tc>
      </w:tr>
      <w:tr w:rsidR="00016458" w14:paraId="11E0DAC5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1904AA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*Germany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D4C247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University of Münster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2DF370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Nexhmedin Morina</w:t>
            </w:r>
          </w:p>
        </w:tc>
      </w:tr>
      <w:tr w:rsidR="00016458" w14:paraId="39828B4C" w14:textId="77777777" w:rsidTr="00A429C1">
        <w:trPr>
          <w:trHeight w:val="570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356B30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*Germany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5E1668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Friedrich-Alexander University Erlangen-Nuernberg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8E8B4B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Tim Rohe </w:t>
            </w:r>
          </w:p>
        </w:tc>
      </w:tr>
      <w:tr w:rsidR="00016458" w14:paraId="419A8B86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26AE49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*Germany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F911E4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Freie Universität Berlin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303CD4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Stephan Heinzel</w:t>
            </w:r>
          </w:p>
        </w:tc>
      </w:tr>
      <w:tr w:rsidR="00016458" w14:paraId="6B32755F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E76CD8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*Greece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477A27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University of Ioannina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260249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Elena Dragioti </w:t>
            </w:r>
          </w:p>
        </w:tc>
      </w:tr>
      <w:tr w:rsidR="00016458" w14:paraId="0037F3CB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CDA8F6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Indonesia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D7AB20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Universitas Indonesia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CCC896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Dicky Pelupessi</w:t>
            </w:r>
          </w:p>
        </w:tc>
      </w:tr>
      <w:tr w:rsidR="00016458" w14:paraId="103A6212" w14:textId="77777777" w:rsidTr="00A429C1">
        <w:trPr>
          <w:trHeight w:val="570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90694A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Indonesia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244514" w14:textId="77777777" w:rsidR="00016458" w:rsidRPr="00473217" w:rsidRDefault="00016458" w:rsidP="00A429C1">
            <w:pPr>
              <w:shd w:val="clear" w:color="auto" w:fill="FFFFFF"/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473217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Universitas Pembangunan Nasional Veteran Jakarta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7AE89C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Farahdina Bachtiar</w:t>
            </w:r>
          </w:p>
        </w:tc>
      </w:tr>
      <w:tr w:rsidR="00016458" w14:paraId="0E6F49E0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D10543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*Japan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C3A213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Shinshu University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2D785B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Keisuke Takano</w:t>
            </w:r>
          </w:p>
        </w:tc>
      </w:tr>
      <w:tr w:rsidR="00016458" w14:paraId="0EF852C3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71D1F1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*Japan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8FF3E6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Yamagata University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8CA73A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Noburo Matumoto </w:t>
            </w:r>
          </w:p>
        </w:tc>
      </w:tr>
      <w:tr w:rsidR="00016458" w14:paraId="382CF60F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8BAB86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*Japan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4025B8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Otemae University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F3EF37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Yosuke Hattori</w:t>
            </w:r>
          </w:p>
        </w:tc>
      </w:tr>
      <w:tr w:rsidR="00016458" w14:paraId="64F8B37E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E87890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*Lebanon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66015C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Holy Spirit University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4EE01E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Souheil Hallit</w:t>
            </w:r>
          </w:p>
        </w:tc>
      </w:tr>
      <w:tr w:rsidR="00016458" w14:paraId="7FDC482A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0AC563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*Mexico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432DED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Universidad Anáhuac México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459119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Moises Magos</w:t>
            </w:r>
          </w:p>
        </w:tc>
      </w:tr>
      <w:tr w:rsidR="00016458" w14:paraId="3DA49571" w14:textId="77777777" w:rsidTr="00A429C1">
        <w:trPr>
          <w:trHeight w:val="570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C97C87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*Mexico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BB17E5" w14:textId="77777777" w:rsidR="00016458" w:rsidRPr="00473217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473217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Universidad Popular Autónoma del Estado de Puebla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905F4C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Milton E. Gonzalez Henao</w:t>
            </w:r>
          </w:p>
        </w:tc>
      </w:tr>
      <w:tr w:rsidR="00016458" w14:paraId="58961520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05D7AE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New Zealand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302C63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University of Ottago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23CDAB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Matthew Jenkins</w:t>
            </w:r>
          </w:p>
        </w:tc>
      </w:tr>
      <w:tr w:rsidR="00016458" w14:paraId="7FC043CB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B55E12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*Nigeria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E68C2B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University of Calabar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9C06DD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Patrick Ayi Ewah</w:t>
            </w:r>
          </w:p>
        </w:tc>
      </w:tr>
      <w:tr w:rsidR="00016458" w14:paraId="2CE448BA" w14:textId="77777777" w:rsidTr="00A429C1">
        <w:trPr>
          <w:trHeight w:val="570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F5B816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Norway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A3E8DA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Norwegian University of Science and Technology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28CA42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Jolene van der Kaap-Deeder</w:t>
            </w:r>
          </w:p>
        </w:tc>
      </w:tr>
      <w:tr w:rsidR="00016458" w14:paraId="30570701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C6E00F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Singapore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8E8D26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National University of Singapore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C99B48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Shawn Goh</w:t>
            </w:r>
          </w:p>
        </w:tc>
      </w:tr>
      <w:tr w:rsidR="00016458" w14:paraId="4ACE89CF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B46FEE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*Spain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36CAA3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Universidad Pablo de Olavide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08AC80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Javier Bueno-Antequera</w:t>
            </w:r>
          </w:p>
        </w:tc>
      </w:tr>
      <w:tr w:rsidR="00016458" w14:paraId="0C70847B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89A5D5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*Spain 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ABE233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Universitat de València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11A840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Vicent Balanzá-Martínez</w:t>
            </w:r>
          </w:p>
        </w:tc>
      </w:tr>
      <w:tr w:rsidR="00016458" w14:paraId="4EBF4B90" w14:textId="77777777" w:rsidTr="00A429C1">
        <w:trPr>
          <w:trHeight w:val="570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97255E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*Suriname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817A50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Anton de Kom University of Suriname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3E2FDF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Se-Sergio Baldew</w:t>
            </w:r>
          </w:p>
        </w:tc>
      </w:tr>
      <w:tr w:rsidR="00016458" w14:paraId="0019C52A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C2AD14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*Switzerland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76A2F9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University of Basel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56E19A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Markus Gerber </w:t>
            </w:r>
          </w:p>
        </w:tc>
      </w:tr>
      <w:tr w:rsidR="00016458" w14:paraId="3DD5C604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AD852A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*The Netherlands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DAA334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Maastricht University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B3EE9D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Jeroen Deenik </w:t>
            </w:r>
          </w:p>
        </w:tc>
      </w:tr>
      <w:tr w:rsidR="00016458" w14:paraId="1DFF918D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1A5E25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The UK 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9A915A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University of Manchester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C6F05A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Joseph Firth</w:t>
            </w:r>
          </w:p>
        </w:tc>
      </w:tr>
      <w:tr w:rsidR="00016458" w14:paraId="290DEECA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7F946E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*The UK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6E215E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University of Reading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02F215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Rebecca Y. M. Cheung</w:t>
            </w:r>
          </w:p>
        </w:tc>
      </w:tr>
      <w:tr w:rsidR="00016458" w14:paraId="3F3AECF1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8E8916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*The UK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2DD254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Nottingham Trent University 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EAC956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Matthew Savage</w:t>
            </w:r>
          </w:p>
        </w:tc>
      </w:tr>
      <w:tr w:rsidR="00016458" w14:paraId="7B30BC2F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A0A767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The US 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42E9B0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Elon University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0C0BE2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Eric Hall</w:t>
            </w:r>
          </w:p>
        </w:tc>
      </w:tr>
      <w:tr w:rsidR="00016458" w14:paraId="0B4F8449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B0442C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*The US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341171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Iowa State University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8E0480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Jacob Meyer</w:t>
            </w:r>
          </w:p>
        </w:tc>
      </w:tr>
      <w:tr w:rsidR="00016458" w14:paraId="7438FFD6" w14:textId="77777777" w:rsidTr="00A429C1">
        <w:trPr>
          <w:trHeight w:val="285"/>
        </w:trPr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929993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*Uruguay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1A4099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Universidad Catolica de Uruguay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2CD6CC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Alejandro Anselmi</w:t>
            </w:r>
          </w:p>
        </w:tc>
      </w:tr>
      <w:tr w:rsidR="00016458" w14:paraId="75A785B5" w14:textId="77777777" w:rsidTr="00A429C1">
        <w:trPr>
          <w:trHeight w:val="570"/>
        </w:trPr>
        <w:tc>
          <w:tcPr>
            <w:tcW w:w="1965" w:type="dxa"/>
            <w:tcBorders>
              <w:top w:val="nil"/>
              <w:left w:val="nil"/>
              <w:bottom w:val="single" w:sz="7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BBA9A1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United Arab Emirates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676D1D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United Arab Emirates University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7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D1D363" w14:textId="77777777" w:rsidR="00016458" w:rsidRDefault="00016458" w:rsidP="00A429C1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Lara Carneiro</w:t>
            </w:r>
          </w:p>
        </w:tc>
      </w:tr>
    </w:tbl>
    <w:p w14:paraId="36C15DA0" w14:textId="77777777" w:rsidR="00016458" w:rsidRDefault="00016458" w:rsidP="00016458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 Indicates universities that already started data collection in 2023</w:t>
      </w:r>
    </w:p>
    <w:p w14:paraId="43EFE371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458"/>
    <w:rsid w:val="00016458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DE935"/>
  <w15:chartTrackingRefBased/>
  <w15:docId w15:val="{3F36D904-2541-4C06-877F-3AE69C970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458"/>
    <w:rPr>
      <w:rFonts w:ascii="Calibri" w:eastAsia="Calibri" w:hAnsi="Calibri" w:cs="Calibri"/>
      <w:kern w:val="0"/>
      <w:lang w:eastAsia="pt-B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611</Words>
  <Characters>3488</Characters>
  <Application>Microsoft Office Word</Application>
  <DocSecurity>0</DocSecurity>
  <Lines>29</Lines>
  <Paragraphs>8</Paragraphs>
  <ScaleCrop>false</ScaleCrop>
  <Company>Springer Nature</Company>
  <LinksUpToDate>false</LinksUpToDate>
  <CharactersWithSpaces>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2024-01-16T08:39:00Z</dcterms:created>
  <dcterms:modified xsi:type="dcterms:W3CDTF">2024-01-16T08:40:00Z</dcterms:modified>
</cp:coreProperties>
</file>